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7B9F1" w14:textId="5776940E" w:rsidR="001353C6" w:rsidRP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t>Nama : Falih Adya Wicaksono</w:t>
      </w:r>
    </w:p>
    <w:p w14:paraId="4EB9C7CC" w14:textId="709FC641" w:rsidR="001353C6" w:rsidRP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t>Kelas : 63.2A.30</w:t>
      </w:r>
    </w:p>
    <w:p w14:paraId="6B856C0E" w14:textId="505CECD7" w:rsidR="001353C6" w:rsidRP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t>NIM : 63230987</w:t>
      </w:r>
    </w:p>
    <w:p w14:paraId="47F3DA13" w14:textId="1E39CC1A" w:rsid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1. Buat sebuah database dengan nama “NIMMasingmasing_review”, kemudian tampilkan seluruh daftar database yang ada. </w:t>
      </w:r>
    </w:p>
    <w:p w14:paraId="10E7BEEA" w14:textId="5EAE6650" w:rsidR="001353C6" w:rsidRPr="001353C6" w:rsidRDefault="001353C6">
      <w:pPr>
        <w:rPr>
          <w:sz w:val="28"/>
          <w:szCs w:val="28"/>
        </w:rPr>
      </w:pPr>
      <w:r w:rsidRPr="001353C6">
        <w:rPr>
          <w:noProof/>
          <w:sz w:val="28"/>
          <w:szCs w:val="28"/>
        </w:rPr>
        <w:drawing>
          <wp:inline distT="0" distB="0" distL="0" distR="0" wp14:anchorId="6397EFB0" wp14:editId="129C2564">
            <wp:extent cx="5731510" cy="6282055"/>
            <wp:effectExtent l="0" t="0" r="0" b="0"/>
            <wp:docPr id="133020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03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3583" w14:textId="77777777" w:rsid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2. Aktifkan database NIMMasingmasing_review. </w:t>
      </w:r>
    </w:p>
    <w:p w14:paraId="10604207" w14:textId="3342BF56" w:rsidR="001353C6" w:rsidRPr="001353C6" w:rsidRDefault="001353C6">
      <w:pPr>
        <w:rPr>
          <w:sz w:val="28"/>
          <w:szCs w:val="28"/>
        </w:rPr>
      </w:pPr>
      <w:r w:rsidRPr="001353C6">
        <w:rPr>
          <w:noProof/>
          <w:sz w:val="28"/>
          <w:szCs w:val="28"/>
        </w:rPr>
        <w:drawing>
          <wp:inline distT="0" distB="0" distL="0" distR="0" wp14:anchorId="22B31E83" wp14:editId="4CA63A04">
            <wp:extent cx="3286584" cy="400106"/>
            <wp:effectExtent l="0" t="0" r="0" b="0"/>
            <wp:docPr id="195567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71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915" w14:textId="7101EA0F" w:rsidR="00452094" w:rsidRP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lastRenderedPageBreak/>
        <w:t>3. Buat tabel bernama "bioskop", dengan ketentuan sebagai berikut:</w:t>
      </w:r>
    </w:p>
    <w:p w14:paraId="60B241A7" w14:textId="2DAE5B5F" w:rsidR="001353C6" w:rsidRDefault="001353C6">
      <w:r w:rsidRPr="001353C6">
        <w:rPr>
          <w:noProof/>
        </w:rPr>
        <w:drawing>
          <wp:inline distT="0" distB="0" distL="0" distR="0" wp14:anchorId="14F413BF" wp14:editId="32ACEA0A">
            <wp:extent cx="5731510" cy="1281430"/>
            <wp:effectExtent l="0" t="0" r="0" b="0"/>
            <wp:docPr id="56630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07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769" w14:textId="146CF9A9" w:rsidR="001353C6" w:rsidRDefault="005B3533" w:rsidP="001353C6">
      <w:pPr>
        <w:tabs>
          <w:tab w:val="left" w:pos="1093"/>
        </w:tabs>
        <w:rPr>
          <w:sz w:val="28"/>
          <w:szCs w:val="28"/>
        </w:rPr>
      </w:pPr>
      <w:r w:rsidRPr="005B3533">
        <w:rPr>
          <w:noProof/>
          <w:sz w:val="28"/>
          <w:szCs w:val="28"/>
        </w:rPr>
        <w:drawing>
          <wp:inline distT="0" distB="0" distL="0" distR="0" wp14:anchorId="33B27F9E" wp14:editId="61D6A537">
            <wp:extent cx="4172532" cy="1552792"/>
            <wp:effectExtent l="0" t="0" r="0" b="9525"/>
            <wp:docPr id="92730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8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C80F" w14:textId="00684819" w:rsidR="001353C6" w:rsidRDefault="001353C6" w:rsidP="001353C6">
      <w:pPr>
        <w:tabs>
          <w:tab w:val="left" w:pos="1093"/>
        </w:tabs>
        <w:rPr>
          <w:sz w:val="28"/>
          <w:szCs w:val="28"/>
        </w:rPr>
      </w:pPr>
      <w:r w:rsidRPr="001353C6">
        <w:rPr>
          <w:sz w:val="28"/>
          <w:szCs w:val="28"/>
        </w:rPr>
        <w:t xml:space="preserve">4. Lihat struktur tabel bioskop. </w:t>
      </w:r>
    </w:p>
    <w:p w14:paraId="1CC9AFC1" w14:textId="51FEE3CF" w:rsidR="001353C6" w:rsidRPr="001353C6" w:rsidRDefault="005B3533" w:rsidP="001353C6">
      <w:pPr>
        <w:tabs>
          <w:tab w:val="left" w:pos="1093"/>
        </w:tabs>
        <w:rPr>
          <w:sz w:val="28"/>
          <w:szCs w:val="28"/>
        </w:rPr>
      </w:pPr>
      <w:r w:rsidRPr="005B3533">
        <w:rPr>
          <w:noProof/>
          <w:sz w:val="28"/>
          <w:szCs w:val="28"/>
        </w:rPr>
        <w:drawing>
          <wp:inline distT="0" distB="0" distL="0" distR="0" wp14:anchorId="3A766E9E" wp14:editId="6C7E64E2">
            <wp:extent cx="5544324" cy="2191056"/>
            <wp:effectExtent l="0" t="0" r="0" b="0"/>
            <wp:docPr id="123934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7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FB2" w14:textId="7C7D8D61" w:rsidR="001353C6" w:rsidRPr="001353C6" w:rsidRDefault="001353C6" w:rsidP="001353C6">
      <w:pPr>
        <w:tabs>
          <w:tab w:val="left" w:pos="1093"/>
        </w:tabs>
        <w:rPr>
          <w:sz w:val="28"/>
          <w:szCs w:val="28"/>
        </w:rPr>
      </w:pPr>
      <w:r w:rsidRPr="001353C6">
        <w:rPr>
          <w:sz w:val="28"/>
          <w:szCs w:val="28"/>
        </w:rPr>
        <w:t>5. Isikan data untuk tabel bioskop, dengan data sebagai berikut:</w:t>
      </w:r>
    </w:p>
    <w:p w14:paraId="3D7D6A37" w14:textId="22162956" w:rsidR="001353C6" w:rsidRDefault="001353C6" w:rsidP="001353C6">
      <w:pPr>
        <w:tabs>
          <w:tab w:val="left" w:pos="1093"/>
        </w:tabs>
      </w:pPr>
      <w:r w:rsidRPr="001353C6">
        <w:rPr>
          <w:noProof/>
        </w:rPr>
        <w:drawing>
          <wp:inline distT="0" distB="0" distL="0" distR="0" wp14:anchorId="473C9438" wp14:editId="04E514C2">
            <wp:extent cx="5731510" cy="1885315"/>
            <wp:effectExtent l="0" t="0" r="0" b="0"/>
            <wp:docPr id="47872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25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778" w14:textId="350AC001" w:rsidR="005B3533" w:rsidRDefault="005B3533" w:rsidP="001353C6">
      <w:pPr>
        <w:rPr>
          <w:sz w:val="28"/>
          <w:szCs w:val="28"/>
        </w:rPr>
      </w:pPr>
      <w:r w:rsidRPr="005B3533">
        <w:rPr>
          <w:noProof/>
          <w:sz w:val="28"/>
          <w:szCs w:val="28"/>
        </w:rPr>
        <w:drawing>
          <wp:inline distT="0" distB="0" distL="0" distR="0" wp14:anchorId="7874B689" wp14:editId="7DB4AE6A">
            <wp:extent cx="5731510" cy="1562100"/>
            <wp:effectExtent l="0" t="0" r="0" b="0"/>
            <wp:docPr id="1305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81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8197" w14:textId="2BE563C4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6. Tampilkan isi seluruh record pada tabel bioskop. </w:t>
      </w:r>
    </w:p>
    <w:p w14:paraId="09B97C62" w14:textId="137F1143" w:rsidR="005B3533" w:rsidRPr="001353C6" w:rsidRDefault="005B3533" w:rsidP="001353C6">
      <w:pPr>
        <w:rPr>
          <w:sz w:val="28"/>
          <w:szCs w:val="28"/>
        </w:rPr>
      </w:pPr>
      <w:r w:rsidRPr="005B3533">
        <w:rPr>
          <w:noProof/>
          <w:sz w:val="28"/>
          <w:szCs w:val="28"/>
        </w:rPr>
        <w:drawing>
          <wp:inline distT="0" distB="0" distL="0" distR="0" wp14:anchorId="0CC5EBA5" wp14:editId="507D9455">
            <wp:extent cx="5731510" cy="1503045"/>
            <wp:effectExtent l="0" t="0" r="0" b="0"/>
            <wp:docPr id="156258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86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8A3A" w14:textId="77777777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7. Tampilkan isi record tabel bioskop, hanya Judul Film = "Titanic". </w:t>
      </w:r>
    </w:p>
    <w:p w14:paraId="181BADE9" w14:textId="461CBCCC" w:rsidR="005B3533" w:rsidRPr="001353C6" w:rsidRDefault="00ED5C54" w:rsidP="001353C6">
      <w:pPr>
        <w:rPr>
          <w:sz w:val="28"/>
          <w:szCs w:val="28"/>
        </w:rPr>
      </w:pPr>
      <w:r w:rsidRPr="00ED5C54">
        <w:rPr>
          <w:noProof/>
          <w:sz w:val="28"/>
          <w:szCs w:val="28"/>
        </w:rPr>
        <w:drawing>
          <wp:inline distT="0" distB="0" distL="0" distR="0" wp14:anchorId="5783BC11" wp14:editId="6588F4B1">
            <wp:extent cx="5731510" cy="1485265"/>
            <wp:effectExtent l="0" t="0" r="0" b="0"/>
            <wp:docPr id="109702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20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956F" w14:textId="77777777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8. Tampilkan isi record dengan Sutradara depan huruf berawalan= "R". </w:t>
      </w:r>
    </w:p>
    <w:p w14:paraId="35ACB850" w14:textId="594CC200" w:rsidR="00ED5C54" w:rsidRPr="001353C6" w:rsidRDefault="00ED5C54" w:rsidP="001353C6">
      <w:pPr>
        <w:rPr>
          <w:sz w:val="28"/>
          <w:szCs w:val="28"/>
        </w:rPr>
      </w:pPr>
      <w:r w:rsidRPr="00ED5C54">
        <w:rPr>
          <w:noProof/>
          <w:sz w:val="28"/>
          <w:szCs w:val="28"/>
        </w:rPr>
        <w:drawing>
          <wp:inline distT="0" distB="0" distL="0" distR="0" wp14:anchorId="70BB514A" wp14:editId="41E7943B">
            <wp:extent cx="5731510" cy="1429385"/>
            <wp:effectExtent l="0" t="0" r="0" b="0"/>
            <wp:docPr id="209072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2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1229" w14:textId="77777777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9. Tampilkan isi record bioskop dimana Tahun Produksi berada diantara tahun 2005-2015. </w:t>
      </w:r>
    </w:p>
    <w:p w14:paraId="4A986FA8" w14:textId="30EB804C" w:rsidR="00ED5C54" w:rsidRPr="001353C6" w:rsidRDefault="00ED5C54" w:rsidP="001353C6">
      <w:pPr>
        <w:rPr>
          <w:sz w:val="28"/>
          <w:szCs w:val="28"/>
        </w:rPr>
      </w:pPr>
      <w:r w:rsidRPr="00ED5C54">
        <w:rPr>
          <w:noProof/>
          <w:sz w:val="28"/>
          <w:szCs w:val="28"/>
        </w:rPr>
        <w:drawing>
          <wp:inline distT="0" distB="0" distL="0" distR="0" wp14:anchorId="55A5BA4D" wp14:editId="75559236">
            <wp:extent cx="5731510" cy="1325880"/>
            <wp:effectExtent l="0" t="0" r="0" b="0"/>
            <wp:docPr id="24063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34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503E" w14:textId="77777777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10. Tampilkan isi record dengan Distributor kecuali Marvel Studios. </w:t>
      </w:r>
    </w:p>
    <w:p w14:paraId="4ECBE084" w14:textId="60233A57" w:rsidR="00ED5C54" w:rsidRPr="001353C6" w:rsidRDefault="00ED5C54" w:rsidP="001353C6">
      <w:pPr>
        <w:rPr>
          <w:sz w:val="28"/>
          <w:szCs w:val="28"/>
        </w:rPr>
      </w:pPr>
      <w:r w:rsidRPr="00ED5C54">
        <w:rPr>
          <w:noProof/>
          <w:sz w:val="28"/>
          <w:szCs w:val="28"/>
        </w:rPr>
        <w:drawing>
          <wp:inline distT="0" distB="0" distL="0" distR="0" wp14:anchorId="4281F838" wp14:editId="1C2F9316">
            <wp:extent cx="5731510" cy="1680845"/>
            <wp:effectExtent l="0" t="0" r="0" b="0"/>
            <wp:docPr id="35966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1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2913" w14:textId="77777777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11. Buat alias untuk tabel dengan nama "Box Office”, kemudian tampilkan record hanya field "judul_film", "tahun_produksi", "sutradara". </w:t>
      </w:r>
    </w:p>
    <w:p w14:paraId="6EBD2F5A" w14:textId="7DC63C88" w:rsidR="001353C6" w:rsidRDefault="005923B9" w:rsidP="001353C6">
      <w:pPr>
        <w:rPr>
          <w:sz w:val="28"/>
          <w:szCs w:val="28"/>
        </w:rPr>
      </w:pPr>
      <w:r w:rsidRPr="005923B9">
        <w:rPr>
          <w:sz w:val="28"/>
          <w:szCs w:val="28"/>
        </w:rPr>
        <w:drawing>
          <wp:inline distT="0" distB="0" distL="0" distR="0" wp14:anchorId="390D32DB" wp14:editId="76378316">
            <wp:extent cx="5731510" cy="1443990"/>
            <wp:effectExtent l="0" t="0" r="2540" b="3810"/>
            <wp:docPr id="175767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76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3C6" w:rsidRPr="001353C6">
        <w:rPr>
          <w:sz w:val="28"/>
          <w:szCs w:val="28"/>
        </w:rPr>
        <w:t xml:space="preserve">12. Tampilkan jumlah data dari tabel bioskop. </w:t>
      </w:r>
    </w:p>
    <w:p w14:paraId="2346BFDD" w14:textId="0181A160" w:rsidR="00FE1473" w:rsidRPr="001353C6" w:rsidRDefault="00DF7FD6" w:rsidP="001353C6">
      <w:pPr>
        <w:rPr>
          <w:sz w:val="28"/>
          <w:szCs w:val="28"/>
        </w:rPr>
      </w:pPr>
      <w:r w:rsidRPr="00DF7FD6">
        <w:rPr>
          <w:noProof/>
          <w:sz w:val="28"/>
          <w:szCs w:val="28"/>
        </w:rPr>
        <w:drawing>
          <wp:inline distT="0" distB="0" distL="0" distR="0" wp14:anchorId="6518A256" wp14:editId="7D189B80">
            <wp:extent cx="4896533" cy="1514686"/>
            <wp:effectExtent l="0" t="0" r="0" b="9525"/>
            <wp:docPr id="86418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2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E146" w14:textId="3D796A6A" w:rsidR="00DF7FD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13. Ubah isi record untuk Sutradara "Russo Brothers", menjadi "Joe Russo &amp; Anthony Russo". </w:t>
      </w:r>
    </w:p>
    <w:p w14:paraId="33C6E800" w14:textId="52499ED0" w:rsidR="00DF7FD6" w:rsidRPr="001353C6" w:rsidRDefault="00DF7FD6" w:rsidP="001353C6">
      <w:pPr>
        <w:rPr>
          <w:sz w:val="28"/>
          <w:szCs w:val="28"/>
        </w:rPr>
      </w:pPr>
      <w:r w:rsidRPr="00DF7FD6">
        <w:rPr>
          <w:noProof/>
          <w:sz w:val="28"/>
          <w:szCs w:val="28"/>
        </w:rPr>
        <w:drawing>
          <wp:inline distT="0" distB="0" distL="0" distR="0" wp14:anchorId="6D5E6C13" wp14:editId="2A917177">
            <wp:extent cx="5731510" cy="2058035"/>
            <wp:effectExtent l="0" t="0" r="0" b="0"/>
            <wp:docPr id="134684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45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5C09" w14:textId="77777777" w:rsidR="001353C6" w:rsidRDefault="001353C6" w:rsidP="001353C6">
      <w:pPr>
        <w:rPr>
          <w:sz w:val="28"/>
          <w:szCs w:val="28"/>
        </w:rPr>
      </w:pPr>
      <w:r w:rsidRPr="00DF7FD6">
        <w:rPr>
          <w:sz w:val="28"/>
          <w:szCs w:val="28"/>
        </w:rPr>
        <w:t xml:space="preserve">14. Tambahkan isi record baru, yaitu kode_film=”F006”, judul_film=”Jurassic World”, tahun_produksi=”2015”, sutradara=“Colin Trevorrow“, distributor=“Universal“. </w:t>
      </w:r>
    </w:p>
    <w:p w14:paraId="1EC5D06B" w14:textId="777AF6B1" w:rsidR="00DF7FD6" w:rsidRPr="00DF7FD6" w:rsidRDefault="00DF7FD6" w:rsidP="001353C6">
      <w:pPr>
        <w:rPr>
          <w:sz w:val="28"/>
          <w:szCs w:val="28"/>
        </w:rPr>
      </w:pPr>
      <w:r w:rsidRPr="00DF7FD6">
        <w:rPr>
          <w:noProof/>
          <w:sz w:val="28"/>
          <w:szCs w:val="28"/>
        </w:rPr>
        <w:drawing>
          <wp:inline distT="0" distB="0" distL="0" distR="0" wp14:anchorId="4356CAF4" wp14:editId="0EE47FBA">
            <wp:extent cx="5731510" cy="2236470"/>
            <wp:effectExtent l="0" t="0" r="0" b="0"/>
            <wp:docPr id="173029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2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0CF8" w14:textId="5462003F" w:rsidR="001353C6" w:rsidRDefault="001353C6" w:rsidP="001353C6">
      <w:pPr>
        <w:rPr>
          <w:sz w:val="28"/>
          <w:szCs w:val="28"/>
        </w:rPr>
      </w:pPr>
      <w:r w:rsidRPr="00DF7FD6">
        <w:rPr>
          <w:sz w:val="28"/>
          <w:szCs w:val="28"/>
        </w:rPr>
        <w:t>15. Hapus isi record dengan kode_film=”F005”, lalu tampilkan isi record dari tabel bioskop.</w:t>
      </w:r>
    </w:p>
    <w:p w14:paraId="54D52CC3" w14:textId="57888620" w:rsidR="00057B4A" w:rsidRPr="00DF7FD6" w:rsidRDefault="00057B4A" w:rsidP="001353C6">
      <w:pPr>
        <w:rPr>
          <w:sz w:val="28"/>
          <w:szCs w:val="28"/>
        </w:rPr>
      </w:pPr>
      <w:r w:rsidRPr="00057B4A">
        <w:rPr>
          <w:noProof/>
          <w:sz w:val="28"/>
          <w:szCs w:val="28"/>
        </w:rPr>
        <w:drawing>
          <wp:inline distT="0" distB="0" distL="0" distR="0" wp14:anchorId="2B8E62E7" wp14:editId="5C7B9B0D">
            <wp:extent cx="5731510" cy="1882140"/>
            <wp:effectExtent l="0" t="0" r="0" b="0"/>
            <wp:docPr id="1514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4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B4A" w:rsidRPr="00DF7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C6"/>
    <w:rsid w:val="00057B4A"/>
    <w:rsid w:val="001353C6"/>
    <w:rsid w:val="00452094"/>
    <w:rsid w:val="0055608C"/>
    <w:rsid w:val="005923B9"/>
    <w:rsid w:val="005B3533"/>
    <w:rsid w:val="009C4723"/>
    <w:rsid w:val="00B23652"/>
    <w:rsid w:val="00DF7FD6"/>
    <w:rsid w:val="00ED5C54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4863"/>
  <w15:chartTrackingRefBased/>
  <w15:docId w15:val="{B4F13821-9501-4EA7-8DEA-98D38110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Falih Adya Wicaksono</dc:creator>
  <cp:keywords/>
  <dc:description/>
  <cp:lastModifiedBy>Falih Adya Wicaksono</cp:lastModifiedBy>
  <cp:revision>3</cp:revision>
  <dcterms:created xsi:type="dcterms:W3CDTF">2024-05-07T07:58:00Z</dcterms:created>
  <dcterms:modified xsi:type="dcterms:W3CDTF">2024-05-07T09:38:00Z</dcterms:modified>
</cp:coreProperties>
</file>