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026A" w14:textId="77777777" w:rsidR="002445D3" w:rsidRDefault="002445D3" w:rsidP="00DF31BF">
      <w:pPr>
        <w:rPr>
          <w:b/>
          <w:bCs/>
          <w:sz w:val="52"/>
          <w:szCs w:val="5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BDD504" wp14:editId="63B39ED6">
            <wp:simplePos x="0" y="0"/>
            <wp:positionH relativeFrom="column">
              <wp:posOffset>4826000</wp:posOffset>
            </wp:positionH>
            <wp:positionV relativeFrom="paragraph">
              <wp:posOffset>0</wp:posOffset>
            </wp:positionV>
            <wp:extent cx="1717560" cy="1149480"/>
            <wp:effectExtent l="0" t="0" r="0" b="0"/>
            <wp:wrapSquare wrapText="bothSides"/>
            <wp:docPr id="1797034382" name="Bild1" descr="Ein Bild, das Grafiken, Schrift, Logo, Kreis enthält.&#10;&#10;KI-generierte Inhalte können fehlerhaft se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34382" name="Bild1" descr="Ein Bild, das Grafiken, Schrift, Logo, Kreis enthält.&#10;&#10;KI-generierte Inhalte können fehlerhaft sein."/>
                    <pic:cNvPicPr/>
                  </pic:nvPicPr>
                  <pic:blipFill>
                    <a:blip r:embed="rId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7560" cy="114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6C9ECF" w14:textId="3586CD11" w:rsidR="0030016A" w:rsidRPr="00D94214" w:rsidRDefault="00955AAD" w:rsidP="00DF31BF">
      <w:pPr>
        <w:rPr>
          <w:rFonts w:ascii="Calibri" w:hAnsi="Calibri" w:cs="Calibri"/>
          <w:b/>
          <w:bCs/>
          <w:sz w:val="56"/>
          <w:szCs w:val="56"/>
        </w:rPr>
      </w:pPr>
      <w:sdt>
        <w:sdtPr>
          <w:rPr>
            <w:rFonts w:ascii="Calibri" w:hAnsi="Calibri" w:cs="Calibri"/>
            <w:b/>
            <w:bCs/>
            <w:sz w:val="56"/>
            <w:szCs w:val="56"/>
          </w:rPr>
          <w:alias w:val="Vorname"/>
          <w:tag w:val="Vorname"/>
          <w:id w:val="1370500808"/>
          <w:placeholder>
            <w:docPart w:val="47648120049246A4A297094B574399E9"/>
          </w:placeholder>
          <w:text/>
        </w:sdtPr>
        <w:sdtEndPr/>
        <w:sdtContent>
          <w:r>
            <w:rPr>
              <w:rFonts w:ascii="Calibri" w:hAnsi="Calibri" w:cs="Calibri"/>
              <w:b/>
              <w:bCs/>
              <w:sz w:val="56"/>
              <w:szCs w:val="56"/>
            </w:rPr>
            <w:t>Marco</w:t>
          </w:r>
        </w:sdtContent>
      </w:sdt>
    </w:p>
    <w:p w14:paraId="2415403F" w14:textId="57BC47D0" w:rsidR="00917DB1" w:rsidRPr="00D94214" w:rsidRDefault="00955AAD" w:rsidP="00DF31BF">
      <w:pPr>
        <w:rPr>
          <w:rFonts w:ascii="Calibri" w:hAnsi="Calibri" w:cs="Calibri"/>
          <w:b/>
          <w:bCs/>
          <w:sz w:val="56"/>
          <w:szCs w:val="56"/>
        </w:rPr>
      </w:pPr>
      <w:sdt>
        <w:sdtPr>
          <w:rPr>
            <w:rFonts w:ascii="Calibri" w:hAnsi="Calibri" w:cs="Calibri"/>
            <w:b/>
            <w:bCs/>
            <w:sz w:val="56"/>
            <w:szCs w:val="56"/>
          </w:rPr>
          <w:alias w:val="Nachname"/>
          <w:tag w:val="Nachname"/>
          <w:id w:val="-549849422"/>
          <w:placeholder>
            <w:docPart w:val="6F9FD5A429AE4B09BD3A403E97C0E8FE"/>
          </w:placeholder>
          <w:text/>
        </w:sdtPr>
        <w:sdtEndPr/>
        <w:sdtContent>
          <w:r>
            <w:rPr>
              <w:rFonts w:ascii="Calibri" w:hAnsi="Calibri" w:cs="Calibri"/>
              <w:b/>
              <w:bCs/>
              <w:sz w:val="56"/>
              <w:szCs w:val="56"/>
            </w:rPr>
            <w:t>Schlingel</w:t>
          </w:r>
        </w:sdtContent>
      </w:sdt>
    </w:p>
    <w:p w14:paraId="5E4E6A94" w14:textId="77777777" w:rsidR="0030016A" w:rsidRPr="00D94214" w:rsidRDefault="0030016A" w:rsidP="00DF31BF">
      <w:pPr>
        <w:rPr>
          <w:rFonts w:ascii="Calibri" w:hAnsi="Calibri" w:cs="Calibri"/>
          <w:b/>
          <w:bCs/>
          <w:sz w:val="56"/>
          <w:szCs w:val="56"/>
        </w:rPr>
      </w:pPr>
    </w:p>
    <w:sdt>
      <w:sdtPr>
        <w:rPr>
          <w:rFonts w:ascii="Calibri" w:hAnsi="Calibri" w:cs="Calibri"/>
          <w:b/>
          <w:bCs/>
          <w:sz w:val="56"/>
          <w:szCs w:val="56"/>
        </w:rPr>
        <w:alias w:val="Username"/>
        <w:tag w:val="Username"/>
        <w:id w:val="1949426928"/>
        <w:placeholder>
          <w:docPart w:val="8FA48027D731481592DF660FE5104001"/>
        </w:placeholder>
        <w:text/>
      </w:sdtPr>
      <w:sdtEndPr/>
      <w:sdtContent>
        <w:p w14:paraId="015BAABA" w14:textId="4B35A982" w:rsidR="0030016A" w:rsidRPr="00D94214" w:rsidRDefault="00955AAD" w:rsidP="00DF31BF">
          <w:pPr>
            <w:rPr>
              <w:rFonts w:ascii="Calibri" w:hAnsi="Calibri" w:cs="Calibri"/>
              <w:b/>
              <w:bCs/>
              <w:sz w:val="56"/>
              <w:szCs w:val="56"/>
            </w:rPr>
          </w:pPr>
          <w:r>
            <w:rPr>
              <w:rFonts w:ascii="Calibri" w:hAnsi="Calibri" w:cs="Calibri"/>
              <w:b/>
              <w:bCs/>
              <w:sz w:val="56"/>
              <w:szCs w:val="56"/>
            </w:rPr>
            <w:t>MSchlingel</w:t>
          </w:r>
        </w:p>
      </w:sdtContent>
    </w:sdt>
    <w:sectPr w:rsidR="0030016A" w:rsidRPr="00D942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AAD"/>
    <w:rsid w:val="002445D3"/>
    <w:rsid w:val="00285859"/>
    <w:rsid w:val="0030016A"/>
    <w:rsid w:val="00443578"/>
    <w:rsid w:val="007B04F1"/>
    <w:rsid w:val="00917DB1"/>
    <w:rsid w:val="00955AAD"/>
    <w:rsid w:val="00983E20"/>
    <w:rsid w:val="009C4D4A"/>
    <w:rsid w:val="00AF5029"/>
    <w:rsid w:val="00B71C7D"/>
    <w:rsid w:val="00BF5A49"/>
    <w:rsid w:val="00D94214"/>
    <w:rsid w:val="00DF3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A187D"/>
  <w15:chartTrackingRefBased/>
  <w15:docId w15:val="{7B6A9D58-751B-411B-A911-2868873C7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3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3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3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3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3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3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3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3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3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3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3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3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31B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31B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31B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31B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31B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31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3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F3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3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3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F3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31B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31B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31B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3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31B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31BF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DF31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lk\source\repos\Powershell.in.samples\Beumer\Us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648120049246A4A297094B574399E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7CD99F1-F2FA-4FB2-8C35-AD9F6A26CC84}"/>
      </w:docPartPr>
      <w:docPartBody>
        <w:p w:rsidR="007A6FCC" w:rsidRDefault="007A6FCC">
          <w:pPr>
            <w:pStyle w:val="47648120049246A4A297094B574399E9"/>
          </w:pPr>
          <w:r w:rsidRPr="000C6378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6F9FD5A429AE4B09BD3A403E97C0E8F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04EDE6B-4BE0-4825-A00E-DEB9D2CB1724}"/>
      </w:docPartPr>
      <w:docPartBody>
        <w:p w:rsidR="007A6FCC" w:rsidRDefault="007A6FCC">
          <w:pPr>
            <w:pStyle w:val="6F9FD5A429AE4B09BD3A403E97C0E8FE"/>
          </w:pPr>
          <w:r w:rsidRPr="000C6378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FA48027D731481592DF660FE510400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C73188D-9636-4D5F-897E-1D2A5C2885CA}"/>
      </w:docPartPr>
      <w:docPartBody>
        <w:p w:rsidR="007A6FCC" w:rsidRDefault="007A6FCC">
          <w:pPr>
            <w:pStyle w:val="8FA48027D731481592DF660FE5104001"/>
          </w:pPr>
          <w:r w:rsidRPr="00926227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FCC"/>
    <w:rsid w:val="007A6FCC"/>
    <w:rsid w:val="00983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customStyle="1" w:styleId="47648120049246A4A297094B574399E9">
    <w:name w:val="47648120049246A4A297094B574399E9"/>
  </w:style>
  <w:style w:type="paragraph" w:customStyle="1" w:styleId="6F9FD5A429AE4B09BD3A403E97C0E8FE">
    <w:name w:val="6F9FD5A429AE4B09BD3A403E97C0E8FE"/>
  </w:style>
  <w:style w:type="paragraph" w:customStyle="1" w:styleId="8FA48027D731481592DF660FE5104001">
    <w:name w:val="8FA48027D731481592DF660FE51040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User.dotx</Template>
  <TotalTime>0</TotalTime>
  <Pages>1</Pages>
  <Words>4</Words>
  <Characters>32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</dc:creator>
  <cp:keywords/>
  <dc:description/>
  <cp:lastModifiedBy>Falk Liebezeit</cp:lastModifiedBy>
  <cp:revision>1</cp:revision>
  <dcterms:created xsi:type="dcterms:W3CDTF">2026-02-09T15:10:00Z</dcterms:created>
  <dcterms:modified xsi:type="dcterms:W3CDTF">2026-02-09T15:10:00Z</dcterms:modified>
</cp:coreProperties>
</file>