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FC83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尊敬的公司领导：</w:t>
      </w:r>
    </w:p>
    <w:p w14:paraId="5287C6B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您好！</w:t>
      </w:r>
    </w:p>
    <w:p w14:paraId="3012CF0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自从2024年6月13日加入公司以来，我已经作为后端开发工程师在公司工作了三个多月。现在，根据公司的相关规定，我正式提出转正申请，希望能够成为公司的正式员工。</w:t>
      </w:r>
    </w:p>
    <w:p w14:paraId="4EC3FF1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作为一名应届毕业生，初入职场，我曾对未来的工作充满期待同时也不乏忐忑。幸运的是，在公司的这段时间里，我得到了领导和同事们的大力支持与帮助，使我能够快速融入团队并适应工作环境。在web3开发领域，尤其是在NFT售卖和Hita社区的项目中，我积极学习区块链技术、智能合约开发等相关知识，不断提升自己的专业技能。</w:t>
      </w:r>
      <w:bookmarkStart w:id="0" w:name="_GoBack"/>
      <w:bookmarkEnd w:id="0"/>
    </w:p>
    <w:p w14:paraId="66A7037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在试用期间，我专注于后端开发工作，努力提升自己的编程能力和项目经验。我参与了多个项目的开发，通过实践学习，我对后端系统的架构设计、数据库优化、API开发等方面有了更深入的理解。我也积极与团队成员沟通协作，共同解决技术难题，确保项目按时交付。</w:t>
      </w:r>
    </w:p>
    <w:p w14:paraId="043135F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我始终严格要求自己，认真及时完成领导布置的每一项任务。在面对专业和非专业上不懂的问题时，我虚心向同事学习请教，不断提高充实自己。我希望能够早日独立承担更多的责任，为公司的发展做出更大的贡献。</w:t>
      </w:r>
    </w:p>
    <w:p w14:paraId="6738A99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我深知自己在工作中还存在许多不足，比如在处理复杂问题时的经验尚浅，团队协作能力也有待提高。但我相信，通过不断学习和实践，我能够不断进步，提高自己的业务能力。</w:t>
      </w:r>
    </w:p>
    <w:p w14:paraId="6DD5301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我热爱公司积极向上、追求卓越的企业文化，为公司在web3领域的快速发展感到自豪。我希望能够以正式员工的身份，继续在公司工作，实现自己的职业目标，与公司共同成长。</w:t>
      </w:r>
    </w:p>
    <w:p w14:paraId="2743BD8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感谢公司给予的机会和平台，我将倍加珍惜。我承诺，无论是否能够转正，我都会继续以谦虚的态度和饱满的热情，做好本职工作，不断提升自己的业务水平，为公司的发展贡献自己的力量。</w:t>
      </w:r>
    </w:p>
    <w:p w14:paraId="4B08FAD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再次感谢领导对我的培养和帮助，恳请领导考虑我的转正申请。</w:t>
      </w:r>
    </w:p>
    <w:p w14:paraId="0A88AD7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此致 敬礼！</w:t>
      </w:r>
    </w:p>
    <w:p w14:paraId="2BAE628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申请人：</w:t>
      </w:r>
    </w:p>
    <w:p w14:paraId="64E3E5E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申请期：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2024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5NjM4ZTVmN2UxNDg2Y2Y2NGI1MDM4YTZjYTJiOWMifQ=="/>
  </w:docVars>
  <w:rsids>
    <w:rsidRoot w:val="00000000"/>
    <w:rsid w:val="72F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2024-09-09T01:11:32Z</dcterms:created>
  <dc:creator>admin</dc:creator>
  <cp:lastModifiedBy>万凌晨Marin Wan</cp:lastModifiedBy>
  <dcterms:modified xsi:type="dcterms:W3CDTF">2024-09-09T01:39:18Z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04D319BE34A5448B9E2BAA9CF20AACE0_12</vt:lpwstr>
  </property>
</Properties>
</file>