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C431" w14:textId="7A17F6EE" w:rsidR="00631D4D" w:rsidRDefault="008D644E">
      <w:r>
        <w:t>PROG 2200 Assignment 2</w:t>
      </w:r>
    </w:p>
    <w:p w14:paraId="495677EB" w14:textId="77777777" w:rsidR="008D644E" w:rsidRDefault="008D644E"/>
    <w:p w14:paraId="54E601B9" w14:textId="6DD52CBD" w:rsidR="008D644E" w:rsidRDefault="008D644E">
      <w:r w:rsidRPr="008D644E">
        <w:drawing>
          <wp:inline distT="0" distB="0" distL="0" distR="0" wp14:anchorId="1FA89368" wp14:editId="16F953A8">
            <wp:extent cx="5943600" cy="4496435"/>
            <wp:effectExtent l="0" t="0" r="0" b="0"/>
            <wp:docPr id="878146992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46992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D644E">
        <w:drawing>
          <wp:inline distT="0" distB="0" distL="0" distR="0" wp14:anchorId="431E3F62" wp14:editId="11470D48">
            <wp:extent cx="4382112" cy="2343477"/>
            <wp:effectExtent l="0" t="0" r="0" b="0"/>
            <wp:docPr id="15944102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02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2172A8" w14:textId="02F34FE5" w:rsidR="008D644E" w:rsidRDefault="008D644E">
      <w:r w:rsidRPr="008D644E">
        <w:lastRenderedPageBreak/>
        <w:drawing>
          <wp:inline distT="0" distB="0" distL="0" distR="0" wp14:anchorId="4823E9F0" wp14:editId="371B3255">
            <wp:extent cx="5210902" cy="1952898"/>
            <wp:effectExtent l="0" t="0" r="0" b="9525"/>
            <wp:docPr id="749750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06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D644E">
        <w:rPr>
          <w:b/>
          <w:bCs/>
          <w:sz w:val="28"/>
          <w:szCs w:val="28"/>
        </w:rPr>
        <w:t xml:space="preserve">The code is red because I was told to make “fake code” which I interpreted as null values. </w:t>
      </w:r>
      <w:r>
        <w:br/>
      </w:r>
      <w:r>
        <w:br/>
      </w:r>
      <w:r w:rsidRPr="008D644E">
        <w:drawing>
          <wp:inline distT="0" distB="0" distL="0" distR="0" wp14:anchorId="37CCB6FA" wp14:editId="30633B32">
            <wp:extent cx="5191850" cy="2067213"/>
            <wp:effectExtent l="0" t="0" r="8890" b="9525"/>
            <wp:docPr id="1194548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4899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644E">
        <w:drawing>
          <wp:inline distT="0" distB="0" distL="0" distR="0" wp14:anchorId="223858C5" wp14:editId="65F9216C">
            <wp:extent cx="5943600" cy="2134870"/>
            <wp:effectExtent l="0" t="0" r="0" b="0"/>
            <wp:docPr id="1964773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73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644E">
        <w:lastRenderedPageBreak/>
        <w:drawing>
          <wp:inline distT="0" distB="0" distL="0" distR="0" wp14:anchorId="120105F5" wp14:editId="706F2DCD">
            <wp:extent cx="4725059" cy="3458058"/>
            <wp:effectExtent l="0" t="0" r="0" b="9525"/>
            <wp:docPr id="960799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9950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644E">
        <w:drawing>
          <wp:inline distT="0" distB="0" distL="0" distR="0" wp14:anchorId="1374F6E6" wp14:editId="27F43356">
            <wp:extent cx="5782482" cy="3820058"/>
            <wp:effectExtent l="0" t="0" r="8890" b="9525"/>
            <wp:docPr id="558097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9798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644E">
        <w:lastRenderedPageBreak/>
        <w:drawing>
          <wp:inline distT="0" distB="0" distL="0" distR="0" wp14:anchorId="32BCD3C4" wp14:editId="394B02B6">
            <wp:extent cx="5943600" cy="6824345"/>
            <wp:effectExtent l="0" t="0" r="0" b="0"/>
            <wp:docPr id="6013940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408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644E">
        <w:lastRenderedPageBreak/>
        <w:drawing>
          <wp:inline distT="0" distB="0" distL="0" distR="0" wp14:anchorId="6C6FC244" wp14:editId="478FF9C9">
            <wp:extent cx="5239481" cy="2000529"/>
            <wp:effectExtent l="0" t="0" r="0" b="0"/>
            <wp:docPr id="106269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934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644E">
        <w:drawing>
          <wp:inline distT="0" distB="0" distL="0" distR="0" wp14:anchorId="4B4CA695" wp14:editId="4188C911">
            <wp:extent cx="5801535" cy="3534268"/>
            <wp:effectExtent l="0" t="0" r="8890" b="9525"/>
            <wp:docPr id="11261036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036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4E"/>
    <w:rsid w:val="00095CA7"/>
    <w:rsid w:val="00631D4D"/>
    <w:rsid w:val="008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710A"/>
  <w15:chartTrackingRefBased/>
  <w15:docId w15:val="{A37EA400-24A4-4451-BA0D-7BAB1478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color w:val="000000" w:themeColor="text1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4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4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4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4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4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4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4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4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4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4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44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44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4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4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Mattie,Emma</dc:creator>
  <cp:keywords/>
  <dc:description/>
  <cp:lastModifiedBy>Mattie,Emma</cp:lastModifiedBy>
  <cp:revision>1</cp:revision>
  <dcterms:created xsi:type="dcterms:W3CDTF">2024-10-15T00:33:00Z</dcterms:created>
  <dcterms:modified xsi:type="dcterms:W3CDTF">2024-10-15T00:37:00Z</dcterms:modified>
</cp:coreProperties>
</file>