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Autumn Day - Expert in Customer Relations and Computer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Personal Information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Cell Number - (734) 395-8024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Email - 024.aut@gmail.com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Address - 7608 Hammel Rd, Brighton MI 48116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  <w:t xml:space="preserve">LinkedIn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www.linkedin.com/in/DAutumn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Github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https://github.com/FallBestSeason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Customer Support &amp; Relationship Management</w:t>
      </w:r>
      <w:r w:rsidDel="00000000" w:rsidR="00000000" w:rsidRPr="00000000">
        <w:rPr>
          <w:rtl w:val="0"/>
        </w:rPr>
        <w:t xml:space="preserve">: Exceptional in fostering client relationships and delivering high-quality support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Server &amp; Cloud Management</w:t>
      </w:r>
      <w:r w:rsidDel="00000000" w:rsidR="00000000" w:rsidRPr="00000000">
        <w:rPr>
          <w:rtl w:val="0"/>
        </w:rPr>
        <w:t xml:space="preserve">: Proficient in AWS, Microsoft Azure, Windows Server, and various Linux distributions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Software Development</w:t>
      </w:r>
      <w:r w:rsidDel="00000000" w:rsidR="00000000" w:rsidRPr="00000000">
        <w:rPr>
          <w:rtl w:val="0"/>
        </w:rPr>
        <w:t xml:space="preserve">: Expertise in both object-oriented and functional programming in Java, C#, C++, Python, PHP, and HTML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Software Proficiency</w:t>
      </w:r>
      <w:r w:rsidDel="00000000" w:rsidR="00000000" w:rsidRPr="00000000">
        <w:rPr>
          <w:rtl w:val="0"/>
        </w:rPr>
        <w:t xml:space="preserve">: Skilled in tools from Microsoft, Google, and Adobe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Wheels In Motion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2021 - 2024 Assistant Manager of Service Department (current)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Oversee daily customer interactions and foster strong client relationships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intake of work orders, assess issues, and deliver precise cost and time estimates to clients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repairs to uphold standards when team members are overwhelmed or out of depth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Coordinate scheduling and daily tasks for team members to ensure departmental efficiency and functionality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and troubleshoot point-of-sale software and manage local network infrastructure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Collaborate with the management team to systematically enhance client experience and satisfaction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 as the primary knowledge resource for team inquiries and support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Fun &amp; Fitness Management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2018-2020 Team member, IT administrator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Managed remote Windows-based database servers and oversaw the company's entire AWS infrastructure across five physical locations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Troubleshot and maintained RDP connections for customer support staff.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Managed NAS backups of company laptops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general technical issues for office staff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Handled incoming phone calls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Washtenaw Community College</w:t>
      </w:r>
      <w:r w:rsidDel="00000000" w:rsidR="00000000" w:rsidRPr="00000000">
        <w:rPr>
          <w:rtl w:val="0"/>
        </w:rPr>
        <w:t xml:space="preserve"> - Associate's Degree in Software Engineering</w:t>
      </w:r>
    </w:p>
    <w:p w:rsidR="00000000" w:rsidDel="00000000" w:rsidP="00000000" w:rsidRDefault="00000000" w:rsidRPr="00000000" w14:paraId="0000002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2020-2022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Focus: Java programming, software development lifecycle, and backend server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Brighton High School </w:t>
      </w:r>
      <w:r w:rsidDel="00000000" w:rsidR="00000000" w:rsidRPr="00000000">
        <w:rPr>
          <w:rtl w:val="0"/>
        </w:rPr>
        <w:t xml:space="preserve">- High School Diploma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2016 – 2020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DAutumn" TargetMode="External"/><Relationship Id="rId7" Type="http://schemas.openxmlformats.org/officeDocument/2006/relationships/hyperlink" Target="https://github.com/FallBestSeas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