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425AC" w14:textId="77777777" w:rsidR="007C4194" w:rsidRDefault="007C4194">
      <w:pPr>
        <w:ind w:firstLineChars="400" w:firstLine="840"/>
        <w:jc w:val="center"/>
      </w:pPr>
    </w:p>
    <w:p w14:paraId="32262089" w14:textId="77777777" w:rsidR="007C4194" w:rsidRDefault="007C4194">
      <w:pPr>
        <w:ind w:firstLineChars="400" w:firstLine="840"/>
        <w:jc w:val="center"/>
      </w:pPr>
    </w:p>
    <w:p w14:paraId="7BBAF491" w14:textId="77777777" w:rsidR="007C4194" w:rsidRDefault="007C4194">
      <w:pPr>
        <w:ind w:firstLineChars="400" w:firstLine="840"/>
        <w:jc w:val="center"/>
      </w:pPr>
    </w:p>
    <w:p w14:paraId="4E4565D9" w14:textId="77777777" w:rsidR="007C4194" w:rsidRDefault="007C4194">
      <w:pPr>
        <w:ind w:firstLineChars="400" w:firstLine="840"/>
        <w:jc w:val="center"/>
      </w:pPr>
    </w:p>
    <w:p w14:paraId="57610362" w14:textId="77777777" w:rsidR="007C4194" w:rsidRDefault="00DD0C67">
      <w:pPr>
        <w:jc w:val="center"/>
        <w:rPr>
          <w:rFonts w:eastAsia="华文行楷"/>
          <w:sz w:val="75"/>
        </w:rPr>
      </w:pPr>
      <w:r>
        <w:rPr>
          <w:noProof/>
        </w:rPr>
        <w:drawing>
          <wp:inline distT="0" distB="0" distL="114300" distR="114300" wp14:anchorId="4622771A" wp14:editId="333FF9E9">
            <wp:extent cx="3252470" cy="103314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CBA05E" w14:textId="77777777" w:rsidR="007C4194" w:rsidRDefault="00DD0C67">
      <w:pPr>
        <w:pStyle w:val="a3"/>
        <w:spacing w:beforeLines="100" w:before="312" w:afterLines="100" w:after="312"/>
        <w:ind w:firstLine="883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《</w:t>
      </w:r>
      <w:r>
        <w:rPr>
          <w:rFonts w:hint="eastAsia"/>
          <w:b/>
          <w:bCs/>
          <w:sz w:val="44"/>
        </w:rPr>
        <w:t>JavaWeb</w:t>
      </w:r>
      <w:r>
        <w:rPr>
          <w:rFonts w:hint="eastAsia"/>
          <w:b/>
          <w:bCs/>
          <w:sz w:val="44"/>
        </w:rPr>
        <w:t>开发》三级项目任务说明书</w:t>
      </w:r>
    </w:p>
    <w:p w14:paraId="01D400DB" w14:textId="77777777" w:rsidR="007C4194" w:rsidRDefault="007C4194">
      <w:pPr>
        <w:ind w:firstLineChars="200" w:firstLine="560"/>
        <w:rPr>
          <w:rFonts w:ascii="宋体" w:eastAsia="黑体" w:hAnsi="宋体"/>
          <w:sz w:val="28"/>
        </w:rPr>
      </w:pPr>
    </w:p>
    <w:p w14:paraId="3D3188B5" w14:textId="77777777" w:rsidR="007C4194" w:rsidRDefault="00DD0C67">
      <w:pPr>
        <w:spacing w:line="600" w:lineRule="exact"/>
        <w:ind w:firstLineChars="600" w:firstLine="1687"/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题目：</w:t>
      </w:r>
      <w:r>
        <w:rPr>
          <w:rFonts w:ascii="宋体" w:hAnsi="宋体" w:hint="eastAsia"/>
          <w:b/>
          <w:bCs/>
          <w:sz w:val="28"/>
          <w:u w:val="single"/>
        </w:rPr>
        <w:t xml:space="preserve">  Javaweb开发授课             </w:t>
      </w:r>
    </w:p>
    <w:p w14:paraId="3056559C" w14:textId="77777777" w:rsidR="007C4194" w:rsidRDefault="00DD0C67">
      <w:pPr>
        <w:ind w:firstLineChars="500" w:firstLine="1400"/>
        <w:rPr>
          <w:rFonts w:ascii="宋体" w:eastAsia="黑体" w:hAnsi="宋体"/>
          <w:sz w:val="28"/>
        </w:rPr>
      </w:pPr>
      <w:r>
        <w:rPr>
          <w:rFonts w:ascii="宋体" w:eastAsia="黑体" w:hAnsi="宋体" w:hint="eastAsia"/>
          <w:sz w:val="28"/>
        </w:rPr>
        <w:t xml:space="preserve">       </w:t>
      </w:r>
    </w:p>
    <w:p w14:paraId="7B1F0195" w14:textId="77777777" w:rsidR="007C4194" w:rsidRDefault="007C4194">
      <w:pPr>
        <w:ind w:firstLineChars="500" w:firstLine="1400"/>
        <w:rPr>
          <w:rFonts w:ascii="宋体" w:eastAsia="黑体" w:hAnsi="宋体"/>
          <w:sz w:val="28"/>
        </w:rPr>
      </w:pPr>
    </w:p>
    <w:p w14:paraId="6F8CAF01" w14:textId="77777777" w:rsidR="007C4194" w:rsidRDefault="00DD0C67">
      <w:pPr>
        <w:spacing w:line="600" w:lineRule="exact"/>
        <w:ind w:firstLineChars="600" w:firstLine="1687"/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学院（系）：</w:t>
      </w:r>
      <w:r>
        <w:rPr>
          <w:rFonts w:ascii="宋体" w:hAnsi="宋体" w:hint="eastAsia"/>
          <w:b/>
          <w:bCs/>
          <w:sz w:val="28"/>
          <w:u w:val="single"/>
        </w:rPr>
        <w:t xml:space="preserve">  信息科学与工程学院（软件学院）             </w:t>
      </w:r>
    </w:p>
    <w:p w14:paraId="0322BF90" w14:textId="7C82F30B" w:rsidR="007C4194" w:rsidRDefault="00DD0C67">
      <w:pPr>
        <w:spacing w:line="600" w:lineRule="exact"/>
        <w:ind w:firstLineChars="600" w:firstLine="1687"/>
        <w:rPr>
          <w:rFonts w:ascii="宋体" w:hAnsi="宋体"/>
          <w:b/>
          <w:bCs/>
          <w:sz w:val="28"/>
          <w:u w:val="single"/>
        </w:rPr>
      </w:pPr>
      <w:r>
        <w:rPr>
          <w:rFonts w:ascii="宋体" w:hAnsi="宋体" w:hint="eastAsia"/>
          <w:b/>
          <w:bCs/>
          <w:sz w:val="28"/>
        </w:rPr>
        <w:t>年级专业：</w:t>
      </w:r>
      <w:r>
        <w:rPr>
          <w:rFonts w:ascii="宋体" w:hAnsi="宋体" w:hint="eastAsia"/>
          <w:b/>
          <w:bCs/>
          <w:sz w:val="28"/>
          <w:u w:val="single"/>
        </w:rPr>
        <w:t xml:space="preserve">   2022级软件工程</w:t>
      </w:r>
      <w:r w:rsidR="004D2DE3">
        <w:rPr>
          <w:rFonts w:ascii="宋体" w:hAnsi="宋体"/>
          <w:b/>
          <w:bCs/>
          <w:sz w:val="28"/>
          <w:u w:val="single"/>
        </w:rPr>
        <w:t xml:space="preserve">  </w:t>
      </w:r>
      <w:r>
        <w:rPr>
          <w:rFonts w:ascii="宋体" w:hAnsi="宋体" w:hint="eastAsia"/>
          <w:b/>
          <w:bCs/>
          <w:sz w:val="28"/>
          <w:u w:val="single"/>
        </w:rPr>
        <w:t xml:space="preserve">班           </w:t>
      </w:r>
    </w:p>
    <w:p w14:paraId="671BB713" w14:textId="54A25F51" w:rsidR="007C4194" w:rsidRDefault="00DD0C67">
      <w:pPr>
        <w:spacing w:line="600" w:lineRule="exact"/>
        <w:ind w:firstLineChars="600" w:firstLine="1687"/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学生学号：</w:t>
      </w:r>
      <w:r>
        <w:rPr>
          <w:rFonts w:ascii="宋体" w:hAnsi="宋体" w:hint="eastAsia"/>
          <w:b/>
          <w:bCs/>
          <w:sz w:val="28"/>
          <w:u w:val="single"/>
        </w:rPr>
        <w:t xml:space="preserve">            </w:t>
      </w:r>
    </w:p>
    <w:p w14:paraId="2D4B43D9" w14:textId="742F76BF" w:rsidR="007C4194" w:rsidRDefault="00DD0C67">
      <w:pPr>
        <w:spacing w:line="600" w:lineRule="exact"/>
        <w:ind w:firstLineChars="600" w:firstLine="1687"/>
        <w:rPr>
          <w:rFonts w:ascii="宋体" w:hAnsi="宋体"/>
          <w:b/>
          <w:bCs/>
          <w:sz w:val="28"/>
          <w:u w:val="single"/>
        </w:rPr>
      </w:pPr>
      <w:r>
        <w:rPr>
          <w:rFonts w:ascii="宋体" w:hAnsi="宋体" w:hint="eastAsia"/>
          <w:b/>
          <w:bCs/>
          <w:sz w:val="28"/>
        </w:rPr>
        <w:t>学生姓名：</w:t>
      </w:r>
      <w:r>
        <w:rPr>
          <w:rFonts w:ascii="宋体" w:hAnsi="宋体" w:hint="eastAsia"/>
          <w:b/>
          <w:bCs/>
          <w:sz w:val="28"/>
          <w:u w:val="single"/>
        </w:rPr>
        <w:t xml:space="preserve">            </w:t>
      </w:r>
    </w:p>
    <w:p w14:paraId="3B76B48C" w14:textId="77777777" w:rsidR="007C4194" w:rsidRDefault="00DD0C67">
      <w:pPr>
        <w:spacing w:line="600" w:lineRule="exact"/>
        <w:ind w:firstLineChars="600" w:firstLine="1687"/>
        <w:rPr>
          <w:rFonts w:ascii="宋体" w:hAnsi="宋体"/>
          <w:b/>
          <w:bCs/>
          <w:sz w:val="28"/>
          <w:u w:val="single"/>
        </w:rPr>
      </w:pPr>
      <w:r>
        <w:rPr>
          <w:rFonts w:ascii="宋体" w:hAnsi="宋体" w:hint="eastAsia"/>
          <w:b/>
          <w:bCs/>
          <w:sz w:val="28"/>
        </w:rPr>
        <w:t>校内教师：</w:t>
      </w:r>
      <w:r>
        <w:rPr>
          <w:rFonts w:ascii="宋体" w:hAnsi="宋体" w:hint="eastAsia"/>
          <w:b/>
          <w:bCs/>
          <w:sz w:val="28"/>
          <w:u w:val="single"/>
        </w:rPr>
        <w:t xml:space="preserve">   张炳          </w:t>
      </w:r>
    </w:p>
    <w:p w14:paraId="53F93B18" w14:textId="77777777" w:rsidR="007C4194" w:rsidRDefault="00DD0C67">
      <w:pPr>
        <w:spacing w:line="600" w:lineRule="exact"/>
        <w:ind w:firstLineChars="600" w:firstLine="1687"/>
        <w:rPr>
          <w:rFonts w:ascii="宋体" w:hAnsi="宋体"/>
          <w:b/>
          <w:bCs/>
          <w:sz w:val="28"/>
          <w:u w:val="single"/>
        </w:rPr>
      </w:pPr>
      <w:r>
        <w:rPr>
          <w:rFonts w:ascii="宋体" w:hAnsi="宋体" w:hint="eastAsia"/>
          <w:b/>
          <w:bCs/>
          <w:sz w:val="28"/>
        </w:rPr>
        <w:t>教师职称：</w:t>
      </w:r>
      <w:r>
        <w:rPr>
          <w:rFonts w:ascii="宋体" w:hAnsi="宋体" w:hint="eastAsia"/>
          <w:b/>
          <w:bCs/>
          <w:sz w:val="28"/>
          <w:u w:val="single"/>
        </w:rPr>
        <w:t xml:space="preserve">   副教授        </w:t>
      </w:r>
    </w:p>
    <w:p w14:paraId="1B5CF890" w14:textId="77777777" w:rsidR="007C4194" w:rsidRDefault="00DD0C67">
      <w:pPr>
        <w:spacing w:line="600" w:lineRule="exact"/>
        <w:ind w:firstLineChars="600" w:firstLine="1687"/>
        <w:rPr>
          <w:rFonts w:ascii="宋体" w:hAnsi="宋体"/>
          <w:b/>
          <w:bCs/>
          <w:sz w:val="28"/>
          <w:u w:val="single"/>
        </w:rPr>
      </w:pPr>
      <w:r>
        <w:rPr>
          <w:rFonts w:ascii="宋体" w:hAnsi="宋体" w:hint="eastAsia"/>
          <w:b/>
          <w:bCs/>
          <w:sz w:val="28"/>
        </w:rPr>
        <w:t>企业教师：</w:t>
      </w:r>
      <w:r>
        <w:rPr>
          <w:rFonts w:ascii="宋体" w:hAnsi="宋体" w:hint="eastAsia"/>
          <w:b/>
          <w:bCs/>
          <w:sz w:val="28"/>
          <w:u w:val="single"/>
        </w:rPr>
        <w:t xml:space="preserve">   王鹏          </w:t>
      </w:r>
    </w:p>
    <w:p w14:paraId="58B874EB" w14:textId="77777777" w:rsidR="007C4194" w:rsidRDefault="00DD0C67">
      <w:pPr>
        <w:spacing w:line="600" w:lineRule="exact"/>
        <w:ind w:firstLineChars="600" w:firstLine="1687"/>
        <w:rPr>
          <w:rFonts w:ascii="宋体" w:hAnsi="宋体"/>
          <w:b/>
          <w:bCs/>
          <w:sz w:val="28"/>
          <w:u w:val="single"/>
        </w:rPr>
      </w:pPr>
      <w:r>
        <w:rPr>
          <w:rFonts w:ascii="宋体" w:hAnsi="宋体" w:hint="eastAsia"/>
          <w:b/>
          <w:bCs/>
          <w:sz w:val="28"/>
        </w:rPr>
        <w:t>教师职称：</w:t>
      </w:r>
      <w:r>
        <w:rPr>
          <w:rFonts w:ascii="宋体" w:hAnsi="宋体" w:hint="eastAsia"/>
          <w:b/>
          <w:bCs/>
          <w:sz w:val="28"/>
          <w:u w:val="single"/>
        </w:rPr>
        <w:t xml:space="preserve"> 高级开发工程师 </w:t>
      </w:r>
    </w:p>
    <w:p w14:paraId="376A3596" w14:textId="77777777" w:rsidR="007C4194" w:rsidRDefault="007C4194">
      <w:pPr>
        <w:spacing w:line="160" w:lineRule="exact"/>
        <w:ind w:firstLineChars="800" w:firstLine="1446"/>
        <w:rPr>
          <w:rFonts w:ascii="宋体" w:eastAsia="黑体" w:hAnsi="宋体"/>
          <w:b/>
          <w:bCs/>
          <w:sz w:val="18"/>
        </w:rPr>
      </w:pPr>
    </w:p>
    <w:p w14:paraId="009689A6" w14:textId="77777777" w:rsidR="007C4194" w:rsidRDefault="00DD0C67">
      <w:pPr>
        <w:spacing w:line="220" w:lineRule="exact"/>
        <w:ind w:firstLineChars="800" w:firstLine="1446"/>
        <w:rPr>
          <w:rFonts w:ascii="宋体" w:eastAsia="黑体" w:hAnsi="宋体"/>
          <w:b/>
          <w:bCs/>
          <w:sz w:val="18"/>
        </w:rPr>
      </w:pPr>
      <w:r>
        <w:rPr>
          <w:rFonts w:ascii="宋体" w:eastAsia="黑体" w:hAnsi="宋体" w:hint="eastAsia"/>
          <w:b/>
          <w:bCs/>
          <w:sz w:val="18"/>
        </w:rPr>
        <w:br w:type="page"/>
      </w:r>
    </w:p>
    <w:p w14:paraId="2A2B43BA" w14:textId="77777777" w:rsidR="007C4194" w:rsidRDefault="00DD0C67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课程说明：</w:t>
      </w:r>
    </w:p>
    <w:tbl>
      <w:tblPr>
        <w:tblW w:w="8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0"/>
        <w:gridCol w:w="2181"/>
        <w:gridCol w:w="1120"/>
        <w:gridCol w:w="2100"/>
        <w:gridCol w:w="1080"/>
        <w:gridCol w:w="726"/>
      </w:tblGrid>
      <w:tr w:rsidR="007C4194" w14:paraId="0BF67AC5" w14:textId="77777777">
        <w:trPr>
          <w:cantSplit/>
          <w:trHeight w:val="500"/>
        </w:trPr>
        <w:tc>
          <w:tcPr>
            <w:tcW w:w="900" w:type="dxa"/>
            <w:vAlign w:val="center"/>
          </w:tcPr>
          <w:p w14:paraId="58D206AB" w14:textId="77777777" w:rsidR="007C4194" w:rsidRDefault="00DD0C6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课程时间</w:t>
            </w:r>
          </w:p>
        </w:tc>
        <w:tc>
          <w:tcPr>
            <w:tcW w:w="2181" w:type="dxa"/>
            <w:tcBorders>
              <w:right w:val="single" w:sz="4" w:space="0" w:color="auto"/>
            </w:tcBorders>
            <w:vAlign w:val="center"/>
          </w:tcPr>
          <w:p w14:paraId="0C56BA22" w14:textId="77777777" w:rsidR="007C4194" w:rsidRDefault="00DD0C67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</w:rPr>
              <w:t>202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.6.22~202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.6.23</w:t>
            </w:r>
          </w:p>
        </w:tc>
        <w:tc>
          <w:tcPr>
            <w:tcW w:w="11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2F6AA3" w14:textId="77777777" w:rsidR="007C4194" w:rsidRDefault="00DD0C67">
            <w:pPr>
              <w:ind w:left="172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实施地点</w:t>
            </w:r>
          </w:p>
        </w:tc>
        <w:tc>
          <w:tcPr>
            <w:tcW w:w="2100" w:type="dxa"/>
            <w:tcBorders>
              <w:left w:val="single" w:sz="4" w:space="0" w:color="auto"/>
            </w:tcBorders>
            <w:vAlign w:val="center"/>
          </w:tcPr>
          <w:p w14:paraId="141AE993" w14:textId="77777777" w:rsidR="007C4194" w:rsidRDefault="00DD0C67">
            <w:pPr>
              <w:jc w:val="center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</w:rPr>
              <w:t>线下讲授</w:t>
            </w:r>
          </w:p>
        </w:tc>
        <w:tc>
          <w:tcPr>
            <w:tcW w:w="1080" w:type="dxa"/>
            <w:vAlign w:val="center"/>
          </w:tcPr>
          <w:p w14:paraId="677F77B4" w14:textId="77777777" w:rsidR="007C4194" w:rsidRDefault="00DD0C6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课程学时</w:t>
            </w:r>
          </w:p>
        </w:tc>
        <w:tc>
          <w:tcPr>
            <w:tcW w:w="726" w:type="dxa"/>
            <w:vAlign w:val="center"/>
          </w:tcPr>
          <w:p w14:paraId="20202349" w14:textId="77777777" w:rsidR="007C4194" w:rsidRDefault="00DD0C6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16</w:t>
            </w:r>
          </w:p>
        </w:tc>
      </w:tr>
      <w:tr w:rsidR="007C4194" w14:paraId="31911147" w14:textId="77777777">
        <w:trPr>
          <w:cantSplit/>
          <w:trHeight w:val="2070"/>
        </w:trPr>
        <w:tc>
          <w:tcPr>
            <w:tcW w:w="900" w:type="dxa"/>
            <w:vAlign w:val="center"/>
          </w:tcPr>
          <w:p w14:paraId="09D0837A" w14:textId="77777777" w:rsidR="007C4194" w:rsidRDefault="00DD0C6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</w:t>
            </w:r>
          </w:p>
          <w:p w14:paraId="1F50A3BB" w14:textId="77777777" w:rsidR="007C4194" w:rsidRDefault="00DD0C6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程</w:t>
            </w:r>
          </w:p>
          <w:p w14:paraId="73A6108D" w14:textId="77777777" w:rsidR="007C4194" w:rsidRDefault="00DD0C6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目</w:t>
            </w:r>
          </w:p>
          <w:p w14:paraId="44D5E656" w14:textId="77777777" w:rsidR="007C4194" w:rsidRDefault="00DD0C6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的</w:t>
            </w:r>
          </w:p>
        </w:tc>
        <w:tc>
          <w:tcPr>
            <w:tcW w:w="7207" w:type="dxa"/>
            <w:gridSpan w:val="5"/>
          </w:tcPr>
          <w:p w14:paraId="5CF2477C" w14:textId="77777777" w:rsidR="007C4194" w:rsidRDefault="007C4194">
            <w:pPr>
              <w:ind w:firstLineChars="200" w:firstLine="420"/>
              <w:rPr>
                <w:rFonts w:ascii="宋体" w:hAnsi="宋体"/>
              </w:rPr>
            </w:pPr>
          </w:p>
          <w:p w14:paraId="55AD3C82" w14:textId="77777777" w:rsidR="007C4194" w:rsidRDefault="00DD0C67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使学生通过本课程进一步巩固所学的基础知识。了解企业对前后端开发的技术需求；掌握基于Java Web技术项目开发所需知识，具备进行Java Web项目开发的能力。学习掌握Java Web项目开发的集成开发工具的使用，能对调试程序，完成相关的测试，解决相关问题。</w:t>
            </w:r>
          </w:p>
          <w:p w14:paraId="71F7269C" w14:textId="77777777" w:rsidR="007C4194" w:rsidRDefault="007C4194">
            <w:pPr>
              <w:ind w:firstLineChars="800" w:firstLine="1680"/>
              <w:rPr>
                <w:rFonts w:ascii="宋体" w:hAnsi="宋体"/>
              </w:rPr>
            </w:pPr>
          </w:p>
        </w:tc>
      </w:tr>
      <w:tr w:rsidR="007C4194" w14:paraId="6E6FAD28" w14:textId="77777777">
        <w:trPr>
          <w:trHeight w:val="1420"/>
        </w:trPr>
        <w:tc>
          <w:tcPr>
            <w:tcW w:w="900" w:type="dxa"/>
            <w:vAlign w:val="center"/>
          </w:tcPr>
          <w:p w14:paraId="2550AC22" w14:textId="77777777" w:rsidR="007C4194" w:rsidRDefault="00DD0C6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</w:t>
            </w:r>
          </w:p>
          <w:p w14:paraId="22E857F0" w14:textId="77777777" w:rsidR="007C4194" w:rsidRDefault="00DD0C6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程</w:t>
            </w:r>
          </w:p>
          <w:p w14:paraId="468265E2" w14:textId="77777777" w:rsidR="007C4194" w:rsidRDefault="00DD0C6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</w:t>
            </w:r>
          </w:p>
          <w:p w14:paraId="138B64D3" w14:textId="77777777" w:rsidR="007C4194" w:rsidRDefault="00DD0C6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容</w:t>
            </w:r>
          </w:p>
        </w:tc>
        <w:tc>
          <w:tcPr>
            <w:tcW w:w="7207" w:type="dxa"/>
            <w:gridSpan w:val="5"/>
          </w:tcPr>
          <w:p w14:paraId="65A79E55" w14:textId="77777777" w:rsidR="007C4194" w:rsidRDefault="007C4194">
            <w:pPr>
              <w:rPr>
                <w:rFonts w:ascii="宋体" w:hAnsi="宋体"/>
              </w:rPr>
            </w:pPr>
          </w:p>
          <w:p w14:paraId="6A721F1C" w14:textId="77777777" w:rsidR="007C4194" w:rsidRDefault="00DD0C67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 w:val="24"/>
              </w:rPr>
              <w:t>Struts2 Hibernate实现用户登录功能</w:t>
            </w:r>
          </w:p>
          <w:p w14:paraId="37205528" w14:textId="77777777" w:rsidR="007C4194" w:rsidRDefault="00DD0C67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 w:val="24"/>
              </w:rPr>
              <w:t>Spring 整合Struts2、Hibernate后端开发技术</w:t>
            </w:r>
          </w:p>
        </w:tc>
      </w:tr>
      <w:tr w:rsidR="007C4194" w14:paraId="100E7CD1" w14:textId="77777777">
        <w:trPr>
          <w:trHeight w:val="1859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D52B843" w14:textId="77777777" w:rsidR="007C4194" w:rsidRDefault="00DD0C67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</w:t>
            </w:r>
          </w:p>
          <w:p w14:paraId="7973CF5B" w14:textId="77777777" w:rsidR="007C4194" w:rsidRDefault="00DD0C67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</w:t>
            </w:r>
          </w:p>
          <w:p w14:paraId="6AE6E146" w14:textId="77777777" w:rsidR="007C4194" w:rsidRDefault="00DD0C67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</w:t>
            </w:r>
          </w:p>
          <w:p w14:paraId="365D2727" w14:textId="77777777" w:rsidR="007C4194" w:rsidRDefault="00DD0C67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求</w:t>
            </w:r>
          </w:p>
        </w:tc>
        <w:tc>
          <w:tcPr>
            <w:tcW w:w="7207" w:type="dxa"/>
            <w:gridSpan w:val="5"/>
            <w:tcBorders>
              <w:bottom w:val="single" w:sz="4" w:space="0" w:color="auto"/>
            </w:tcBorders>
          </w:tcPr>
          <w:p w14:paraId="2EB3CC39" w14:textId="77777777" w:rsidR="007C4194" w:rsidRDefault="007C4194">
            <w:pPr>
              <w:jc w:val="left"/>
              <w:rPr>
                <w:rFonts w:ascii="宋体" w:hAnsi="宋体"/>
              </w:rPr>
            </w:pPr>
          </w:p>
          <w:p w14:paraId="42AE845E" w14:textId="77777777" w:rsidR="007C4194" w:rsidRDefault="00DD0C6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1.按时上线进行知识学习保障出勤；</w:t>
            </w:r>
          </w:p>
          <w:p w14:paraId="3C18E5F0" w14:textId="77777777" w:rsidR="007C4194" w:rsidRDefault="00DD0C6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2.按照要求完成课堂案例编写并提交；</w:t>
            </w:r>
          </w:p>
          <w:p w14:paraId="2239EF39" w14:textId="77777777" w:rsidR="007C4194" w:rsidRDefault="00DD0C6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3.按照要求完成本课程规定的课程案例编写并提交；</w:t>
            </w:r>
          </w:p>
          <w:p w14:paraId="239B18AD" w14:textId="77777777" w:rsidR="007C4194" w:rsidRDefault="00DD0C6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4.按照要求完成本课程报告编写并提交。</w:t>
            </w:r>
          </w:p>
        </w:tc>
      </w:tr>
      <w:tr w:rsidR="007C4194" w14:paraId="0E20A2A4" w14:textId="77777777">
        <w:trPr>
          <w:trHeight w:val="1859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6D71AD8" w14:textId="77777777" w:rsidR="007C4194" w:rsidRDefault="00DD0C67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</w:t>
            </w:r>
          </w:p>
          <w:p w14:paraId="552D9DCB" w14:textId="77777777" w:rsidR="007C4194" w:rsidRDefault="00DD0C67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</w:t>
            </w:r>
          </w:p>
          <w:p w14:paraId="520B5FF8" w14:textId="77777777" w:rsidR="007C4194" w:rsidRDefault="00DD0C67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环</w:t>
            </w:r>
          </w:p>
          <w:p w14:paraId="196D842A" w14:textId="77777777" w:rsidR="007C4194" w:rsidRDefault="00DD0C67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境</w:t>
            </w:r>
          </w:p>
        </w:tc>
        <w:tc>
          <w:tcPr>
            <w:tcW w:w="7207" w:type="dxa"/>
            <w:gridSpan w:val="5"/>
            <w:tcBorders>
              <w:bottom w:val="single" w:sz="4" w:space="0" w:color="auto"/>
            </w:tcBorders>
          </w:tcPr>
          <w:p w14:paraId="1973F549" w14:textId="77777777" w:rsidR="007C4194" w:rsidRDefault="007C4194">
            <w:pPr>
              <w:jc w:val="left"/>
              <w:rPr>
                <w:rFonts w:ascii="宋体" w:hAnsi="宋体"/>
              </w:rPr>
            </w:pPr>
          </w:p>
          <w:p w14:paraId="1095A393" w14:textId="77777777" w:rsidR="007C4194" w:rsidRDefault="00DD0C6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前端IDE：HBuilder</w:t>
            </w:r>
          </w:p>
          <w:p w14:paraId="57B0FEC4" w14:textId="77777777" w:rsidR="007C4194" w:rsidRDefault="00DD0C6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后端IDE：Intellij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IDEA</w:t>
            </w:r>
          </w:p>
          <w:p w14:paraId="3C2A802B" w14:textId="77777777" w:rsidR="007C4194" w:rsidRDefault="00DD0C6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JAVA工具：JDK1.8</w:t>
            </w:r>
          </w:p>
          <w:p w14:paraId="4583B8BA" w14:textId="77777777" w:rsidR="007C4194" w:rsidRDefault="00DD0C6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数据库：MySQL5.7</w:t>
            </w:r>
          </w:p>
          <w:p w14:paraId="69529FDE" w14:textId="77777777" w:rsidR="007C4194" w:rsidRDefault="00DD0C6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数据库管理：Navicat</w:t>
            </w:r>
          </w:p>
          <w:p w14:paraId="21CC01DC" w14:textId="77777777" w:rsidR="007C4194" w:rsidRDefault="00DD0C6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项目管理：Maven3</w:t>
            </w:r>
          </w:p>
          <w:p w14:paraId="2A701237" w14:textId="77777777" w:rsidR="007C4194" w:rsidRDefault="00DD0C6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Web容器：Tomcat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Maven插件</w:t>
            </w:r>
          </w:p>
          <w:p w14:paraId="287791C9" w14:textId="77777777" w:rsidR="007C4194" w:rsidRDefault="007C4194">
            <w:pPr>
              <w:jc w:val="left"/>
              <w:rPr>
                <w:rFonts w:ascii="宋体" w:hAnsi="宋体"/>
              </w:rPr>
            </w:pPr>
          </w:p>
        </w:tc>
      </w:tr>
      <w:tr w:rsidR="007C4194" w14:paraId="755EE8DB" w14:textId="77777777">
        <w:trPr>
          <w:trHeight w:val="2106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150C2028" w14:textId="77777777" w:rsidR="007C4194" w:rsidRDefault="00DD0C6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</w:t>
            </w:r>
          </w:p>
          <w:p w14:paraId="0D3A6950" w14:textId="77777777" w:rsidR="007C4194" w:rsidRDefault="00DD0C6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</w:t>
            </w:r>
          </w:p>
          <w:p w14:paraId="14E6E02E" w14:textId="77777777" w:rsidR="007C4194" w:rsidRDefault="00DD0C6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</w:t>
            </w:r>
          </w:p>
          <w:p w14:paraId="78330E70" w14:textId="77777777" w:rsidR="007C4194" w:rsidRDefault="00DD0C67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划</w:t>
            </w:r>
          </w:p>
        </w:tc>
        <w:tc>
          <w:tcPr>
            <w:tcW w:w="7207" w:type="dxa"/>
            <w:gridSpan w:val="5"/>
            <w:tcBorders>
              <w:top w:val="single" w:sz="4" w:space="0" w:color="auto"/>
            </w:tcBorders>
          </w:tcPr>
          <w:p w14:paraId="59BDD4B3" w14:textId="77777777" w:rsidR="007C4194" w:rsidRDefault="007C4194">
            <w:pPr>
              <w:jc w:val="left"/>
              <w:rPr>
                <w:rFonts w:ascii="宋体" w:hAnsi="宋体"/>
              </w:rPr>
            </w:pPr>
          </w:p>
          <w:p w14:paraId="6295B429" w14:textId="77777777" w:rsidR="007C4194" w:rsidRDefault="00DD0C6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第1天：明确课程要求及计划；掌握基于Maven的Java Web项目开发流程；</w:t>
            </w:r>
            <w:r>
              <w:rPr>
                <w:rFonts w:ascii="宋体" w:hAnsi="宋体" w:hint="eastAsia"/>
                <w:szCs w:val="21"/>
              </w:rPr>
              <w:t>Struts2 开发环境搭建，应用Struts2实现模拟用户登录操作；Hibernate 开发环境搭建，Struts2 Hibernate实现用户登录功能；完成前端课程任务。</w:t>
            </w:r>
          </w:p>
          <w:p w14:paraId="242D80A2" w14:textId="77777777" w:rsidR="007C4194" w:rsidRDefault="007C4194">
            <w:pPr>
              <w:jc w:val="left"/>
              <w:rPr>
                <w:rFonts w:ascii="宋体" w:hAnsi="宋体"/>
                <w:szCs w:val="21"/>
              </w:rPr>
            </w:pPr>
          </w:p>
          <w:p w14:paraId="00AC845F" w14:textId="77777777" w:rsidR="007C4194" w:rsidRDefault="00DD0C6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第2天：了解后端开发技术构成；Spring 开发环境搭建、Spring IOC与AOP快速讲解，Spring 整合Struts2、Hibernate实现用户注册的核心开发案例；完成后端课程任务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7C4194" w14:paraId="00BD7D33" w14:textId="77777777">
        <w:trPr>
          <w:trHeight w:val="766"/>
        </w:trPr>
        <w:tc>
          <w:tcPr>
            <w:tcW w:w="900" w:type="dxa"/>
            <w:vAlign w:val="center"/>
          </w:tcPr>
          <w:p w14:paraId="55180A2D" w14:textId="77777777" w:rsidR="007C4194" w:rsidRDefault="00DD0C67">
            <w:pPr>
              <w:spacing w:line="20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</w:t>
            </w:r>
          </w:p>
          <w:p w14:paraId="164B4607" w14:textId="77777777" w:rsidR="007C4194" w:rsidRDefault="00DD0C67">
            <w:pPr>
              <w:spacing w:line="20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程</w:t>
            </w:r>
          </w:p>
          <w:p w14:paraId="60CA40AD" w14:textId="77777777" w:rsidR="007C4194" w:rsidRDefault="00DD0C67">
            <w:pPr>
              <w:spacing w:line="20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</w:t>
            </w:r>
          </w:p>
          <w:p w14:paraId="4A200749" w14:textId="77777777" w:rsidR="007C4194" w:rsidRDefault="00DD0C67">
            <w:pPr>
              <w:spacing w:line="20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果</w:t>
            </w:r>
          </w:p>
        </w:tc>
        <w:tc>
          <w:tcPr>
            <w:tcW w:w="7207" w:type="dxa"/>
            <w:gridSpan w:val="5"/>
          </w:tcPr>
          <w:p w14:paraId="49C45E93" w14:textId="77777777" w:rsidR="007C4194" w:rsidRDefault="007C4194">
            <w:pPr>
              <w:spacing w:line="200" w:lineRule="atLeast"/>
              <w:jc w:val="left"/>
              <w:rPr>
                <w:rFonts w:ascii="宋体" w:hAnsi="宋体"/>
                <w:szCs w:val="21"/>
              </w:rPr>
            </w:pPr>
          </w:p>
          <w:p w14:paraId="0D6D0C31" w14:textId="77777777" w:rsidR="007C4194" w:rsidRDefault="00DD0C67">
            <w:pPr>
              <w:numPr>
                <w:ilvl w:val="0"/>
                <w:numId w:val="3"/>
              </w:numPr>
              <w:spacing w:line="20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后端：基于Struts的用户登录系统，基于Hibernate的持久层实现，基于Spring的案例。</w:t>
            </w:r>
          </w:p>
          <w:p w14:paraId="2B795EA9" w14:textId="77777777" w:rsidR="007C4194" w:rsidRDefault="00DD0C67">
            <w:pPr>
              <w:numPr>
                <w:ilvl w:val="0"/>
                <w:numId w:val="3"/>
              </w:numPr>
              <w:spacing w:line="20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基于SSH完成用户信息管理操作</w:t>
            </w:r>
          </w:p>
          <w:p w14:paraId="6A314F56" w14:textId="77777777" w:rsidR="007C4194" w:rsidRDefault="007C4194">
            <w:pPr>
              <w:spacing w:line="200" w:lineRule="atLeast"/>
              <w:jc w:val="left"/>
              <w:rPr>
                <w:rFonts w:ascii="宋体" w:hAnsi="宋体"/>
              </w:rPr>
            </w:pPr>
          </w:p>
        </w:tc>
      </w:tr>
    </w:tbl>
    <w:p w14:paraId="0078B0AC" w14:textId="77777777" w:rsidR="007C4194" w:rsidRDefault="007C4194">
      <w:pPr>
        <w:spacing w:line="220" w:lineRule="exact"/>
        <w:rPr>
          <w:rFonts w:ascii="宋体" w:eastAsia="黑体" w:hAnsi="宋体"/>
          <w:b/>
          <w:bCs/>
          <w:sz w:val="18"/>
        </w:rPr>
      </w:pPr>
    </w:p>
    <w:p w14:paraId="311E713B" w14:textId="77777777" w:rsidR="007C4194" w:rsidRDefault="007C4194">
      <w:pPr>
        <w:spacing w:line="220" w:lineRule="exact"/>
        <w:ind w:firstLineChars="800" w:firstLine="1446"/>
        <w:rPr>
          <w:rFonts w:ascii="宋体" w:eastAsia="黑体" w:hAnsi="宋体"/>
          <w:b/>
          <w:bCs/>
          <w:sz w:val="18"/>
        </w:rPr>
      </w:pPr>
    </w:p>
    <w:p w14:paraId="77EAB2FE" w14:textId="77777777" w:rsidR="007C4194" w:rsidRDefault="00DD0C67">
      <w:pPr>
        <w:pStyle w:val="3"/>
      </w:pPr>
      <w:r>
        <w:rPr>
          <w:rFonts w:hint="eastAsia"/>
        </w:rPr>
        <w:t xml:space="preserve">2. </w:t>
      </w:r>
      <w:r>
        <w:rPr>
          <w:rFonts w:hint="eastAsia"/>
        </w:rPr>
        <w:t>任务列表</w:t>
      </w:r>
    </w:p>
    <w:p w14:paraId="01E1A191" w14:textId="77777777" w:rsidR="007C4194" w:rsidRDefault="00DD0C67">
      <w:pPr>
        <w:pStyle w:val="4"/>
      </w:pPr>
      <w:r>
        <w:rPr>
          <w:rFonts w:hint="eastAsia"/>
        </w:rPr>
        <w:t xml:space="preserve">2.1 </w:t>
      </w:r>
      <w:r>
        <w:rPr>
          <w:rFonts w:hint="eastAsia"/>
        </w:rPr>
        <w:t>任务一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50"/>
        <w:gridCol w:w="7172"/>
      </w:tblGrid>
      <w:tr w:rsidR="007C4194" w14:paraId="409EBA67" w14:textId="77777777">
        <w:tc>
          <w:tcPr>
            <w:tcW w:w="1350" w:type="dxa"/>
          </w:tcPr>
          <w:p w14:paraId="47FFE71B" w14:textId="77777777" w:rsidR="007C4194" w:rsidRDefault="00DD0C67">
            <w:r>
              <w:rPr>
                <w:rFonts w:hint="eastAsia"/>
              </w:rPr>
              <w:t>任务名称</w:t>
            </w:r>
          </w:p>
        </w:tc>
        <w:tc>
          <w:tcPr>
            <w:tcW w:w="7172" w:type="dxa"/>
          </w:tcPr>
          <w:p w14:paraId="3F51CFD3" w14:textId="77777777" w:rsidR="007C4194" w:rsidRDefault="00DD0C67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Struts</w:t>
            </w:r>
            <w:r>
              <w:t>2</w:t>
            </w:r>
            <w:r>
              <w:rPr>
                <w:rFonts w:hint="eastAsia"/>
              </w:rPr>
              <w:t>实现学生登录功能</w:t>
            </w:r>
          </w:p>
        </w:tc>
      </w:tr>
      <w:tr w:rsidR="007C4194" w14:paraId="606D5D69" w14:textId="77777777">
        <w:tc>
          <w:tcPr>
            <w:tcW w:w="1350" w:type="dxa"/>
          </w:tcPr>
          <w:p w14:paraId="2461D8B6" w14:textId="77777777" w:rsidR="007C4194" w:rsidRDefault="00DD0C67">
            <w:r>
              <w:rPr>
                <w:rFonts w:hint="eastAsia"/>
              </w:rPr>
              <w:t>开发环境</w:t>
            </w:r>
          </w:p>
        </w:tc>
        <w:tc>
          <w:tcPr>
            <w:tcW w:w="7172" w:type="dxa"/>
          </w:tcPr>
          <w:p w14:paraId="58C3890B" w14:textId="77777777" w:rsidR="007C4194" w:rsidRDefault="00DD0C67"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Intellij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  <w:t xml:space="preserve"> IDEA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 xml:space="preserve"> Chrome 版本 81.0.4044.113</w:t>
            </w:r>
          </w:p>
        </w:tc>
      </w:tr>
      <w:tr w:rsidR="007C4194" w14:paraId="143F864A" w14:textId="77777777">
        <w:tc>
          <w:tcPr>
            <w:tcW w:w="1350" w:type="dxa"/>
          </w:tcPr>
          <w:p w14:paraId="5EA56CFE" w14:textId="77777777" w:rsidR="007C4194" w:rsidRDefault="00DD0C67">
            <w:r>
              <w:rPr>
                <w:rFonts w:hint="eastAsia"/>
              </w:rPr>
              <w:t>完成功能</w:t>
            </w:r>
          </w:p>
        </w:tc>
        <w:tc>
          <w:tcPr>
            <w:tcW w:w="7172" w:type="dxa"/>
          </w:tcPr>
          <w:p w14:paraId="0B53430A" w14:textId="77777777" w:rsidR="007C4194" w:rsidRDefault="00DD0C67">
            <w:pPr>
              <w:rPr>
                <w:color w:val="FF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使用Struts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实现用户登录功能</w:t>
            </w:r>
          </w:p>
        </w:tc>
      </w:tr>
      <w:tr w:rsidR="007C4194" w14:paraId="5C30D3CE" w14:textId="77777777">
        <w:tc>
          <w:tcPr>
            <w:tcW w:w="1350" w:type="dxa"/>
          </w:tcPr>
          <w:p w14:paraId="640F8C70" w14:textId="77777777" w:rsidR="007C4194" w:rsidRDefault="00DD0C67">
            <w:r>
              <w:rPr>
                <w:rFonts w:hint="eastAsia"/>
              </w:rPr>
              <w:t>任务内容</w:t>
            </w:r>
          </w:p>
        </w:tc>
        <w:tc>
          <w:tcPr>
            <w:tcW w:w="7172" w:type="dxa"/>
          </w:tcPr>
          <w:p w14:paraId="438B906F" w14:textId="5822D903" w:rsidR="007C4194" w:rsidRDefault="0087490B"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学习使用IDEA和Maven构建工具；</w:t>
            </w:r>
            <w:r w:rsidR="00DD0C67"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了解Struts；配置开发环境；实现简单的JSP网页的创建；创建Maven项目并配置pom.xml；创建登录页面login.jsp；创建LoginAction类；创建User实体类；配置struts.xml；创建success.jsp和fail.jsp页面；运行项目并测试</w:t>
            </w:r>
          </w:p>
        </w:tc>
      </w:tr>
      <w:tr w:rsidR="007C4194" w14:paraId="51A7FD1A" w14:textId="77777777">
        <w:tc>
          <w:tcPr>
            <w:tcW w:w="1350" w:type="dxa"/>
          </w:tcPr>
          <w:p w14:paraId="583A6BBD" w14:textId="77777777" w:rsidR="007C4194" w:rsidRDefault="00DD0C67">
            <w:r>
              <w:rPr>
                <w:rFonts w:hint="eastAsia"/>
              </w:rPr>
              <w:t>任务总结</w:t>
            </w:r>
          </w:p>
        </w:tc>
        <w:tc>
          <w:tcPr>
            <w:tcW w:w="7172" w:type="dxa"/>
          </w:tcPr>
          <w:p w14:paraId="06911DE8" w14:textId="77777777" w:rsidR="007C4194" w:rsidRDefault="00C310B7">
            <w:r>
              <w:t>通过此任务，我</w:t>
            </w:r>
            <w:r>
              <w:rPr>
                <w:rFonts w:hint="eastAsia"/>
              </w:rPr>
              <w:t>学会了基本使用</w:t>
            </w:r>
            <w:r>
              <w:rPr>
                <w:rFonts w:hint="eastAsia"/>
              </w:rPr>
              <w:t>IDEA</w:t>
            </w:r>
            <w:r>
              <w:rPr>
                <w:rFonts w:hint="eastAsia"/>
              </w:rPr>
              <w:t>，</w:t>
            </w:r>
            <w:r>
              <w:t>了解了项目结构、模型类的设计、以及应用的测试。</w:t>
            </w:r>
            <w:r w:rsidR="007252D9">
              <w:rPr>
                <w:rFonts w:hint="eastAsia"/>
              </w:rPr>
              <w:t>我也体会到了现代化构建工具</w:t>
            </w:r>
            <w:r w:rsidR="00F42F8A">
              <w:rPr>
                <w:rFonts w:hint="eastAsia"/>
              </w:rPr>
              <w:t>Maven</w:t>
            </w:r>
            <w:r w:rsidR="007252D9">
              <w:rPr>
                <w:rFonts w:hint="eastAsia"/>
              </w:rPr>
              <w:t>带来的极大便利。</w:t>
            </w:r>
            <w:r>
              <w:t>此外，我还掌握了使用</w:t>
            </w:r>
            <w:r>
              <w:t>Struts2</w:t>
            </w:r>
            <w:r>
              <w:t>框架实现基本用户登录功能的流程和关键技术点：</w:t>
            </w:r>
            <w:r>
              <w:t>Maven</w:t>
            </w:r>
            <w:r>
              <w:t>配置、</w:t>
            </w:r>
            <w:r>
              <w:t>Struts2</w:t>
            </w:r>
            <w:r>
              <w:t>配置、表单处理、页面跳转、</w:t>
            </w:r>
            <w:r>
              <w:t>Servlet</w:t>
            </w:r>
            <w:r>
              <w:t>上下文使用。</w:t>
            </w:r>
            <w:r w:rsidR="00B079EB">
              <w:rPr>
                <w:rFonts w:hint="eastAsia"/>
              </w:rPr>
              <w:t>此外，</w:t>
            </w:r>
            <w:r w:rsidR="00B079EB">
              <w:rPr>
                <w:rFonts w:hint="eastAsia"/>
              </w:rPr>
              <w:t>Tomcat</w:t>
            </w:r>
            <w:r w:rsidR="00B079EB">
              <w:rPr>
                <w:rFonts w:hint="eastAsia"/>
              </w:rPr>
              <w:t>插件也为我提供了极大的便利。</w:t>
            </w:r>
          </w:p>
          <w:p w14:paraId="1EE969BC" w14:textId="77777777" w:rsidR="00F31A4B" w:rsidRDefault="00E97AA4" w:rsidP="00F31A4B">
            <w:pPr>
              <w:keepNext/>
            </w:pPr>
            <w:r w:rsidRPr="00E97AA4">
              <w:rPr>
                <w:noProof/>
              </w:rPr>
              <w:drawing>
                <wp:inline distT="0" distB="0" distL="0" distR="0" wp14:anchorId="04DAAE28" wp14:editId="5457E60F">
                  <wp:extent cx="4417060" cy="2320290"/>
                  <wp:effectExtent l="0" t="0" r="254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7060" cy="232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440CB2" w14:textId="6CF035E8" w:rsidR="00E97AA4" w:rsidRDefault="00F31A4B" w:rsidP="00F31A4B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成功通过</w:t>
            </w:r>
            <w:r>
              <w:rPr>
                <w:rFonts w:hint="eastAsia"/>
              </w:rPr>
              <w:t>struts</w:t>
            </w:r>
            <w:r>
              <w:t>2</w:t>
            </w:r>
            <w:r>
              <w:rPr>
                <w:rFonts w:hint="eastAsia"/>
              </w:rPr>
              <w:t>路由访问到</w:t>
            </w:r>
            <w:r>
              <w:rPr>
                <w:rFonts w:hint="eastAsia"/>
              </w:rPr>
              <w:t>hello</w:t>
            </w:r>
            <w:r>
              <w:t>.jsp</w:t>
            </w:r>
          </w:p>
        </w:tc>
      </w:tr>
    </w:tbl>
    <w:p w14:paraId="34A5B2A0" w14:textId="77777777" w:rsidR="007C4194" w:rsidRDefault="007C4194"/>
    <w:p w14:paraId="53C27858" w14:textId="77777777" w:rsidR="007C4194" w:rsidRDefault="00DD0C67">
      <w:pPr>
        <w:pStyle w:val="4"/>
      </w:pPr>
      <w:r>
        <w:rPr>
          <w:rFonts w:hint="eastAsia"/>
        </w:rPr>
        <w:t xml:space="preserve">2.2 </w:t>
      </w:r>
      <w:r>
        <w:rPr>
          <w:rFonts w:hint="eastAsia"/>
        </w:rPr>
        <w:t>任务二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50"/>
        <w:gridCol w:w="7172"/>
      </w:tblGrid>
      <w:tr w:rsidR="007C4194" w14:paraId="5A9C2A37" w14:textId="77777777">
        <w:tc>
          <w:tcPr>
            <w:tcW w:w="1350" w:type="dxa"/>
          </w:tcPr>
          <w:p w14:paraId="668FA81A" w14:textId="77777777" w:rsidR="007C4194" w:rsidRDefault="00DD0C67">
            <w:r>
              <w:rPr>
                <w:rFonts w:hint="eastAsia"/>
              </w:rPr>
              <w:t>任务名称</w:t>
            </w:r>
          </w:p>
        </w:tc>
        <w:tc>
          <w:tcPr>
            <w:tcW w:w="7172" w:type="dxa"/>
          </w:tcPr>
          <w:p w14:paraId="3030C902" w14:textId="77777777" w:rsidR="007C4194" w:rsidRDefault="00DD0C67"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基于struts2整合hibernate实现数据库学生信息表(id,username,password,birthday(date类型),phone)CURD操作设计</w:t>
            </w:r>
          </w:p>
        </w:tc>
      </w:tr>
      <w:tr w:rsidR="007C4194" w14:paraId="1668B9C9" w14:textId="77777777">
        <w:tc>
          <w:tcPr>
            <w:tcW w:w="1350" w:type="dxa"/>
          </w:tcPr>
          <w:p w14:paraId="340C6DAD" w14:textId="77777777" w:rsidR="007C4194" w:rsidRDefault="00DD0C67">
            <w:r>
              <w:rPr>
                <w:rFonts w:hint="eastAsia"/>
              </w:rPr>
              <w:t>开发环境</w:t>
            </w:r>
          </w:p>
        </w:tc>
        <w:tc>
          <w:tcPr>
            <w:tcW w:w="7172" w:type="dxa"/>
          </w:tcPr>
          <w:p w14:paraId="5BD85CB0" w14:textId="77777777" w:rsidR="007C4194" w:rsidRDefault="00DD0C67"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Intellij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  <w:t xml:space="preserve"> IDEA 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Chrome 版本 81.0.4044.113</w:t>
            </w:r>
          </w:p>
        </w:tc>
      </w:tr>
      <w:tr w:rsidR="007C4194" w14:paraId="6F58969F" w14:textId="77777777">
        <w:tc>
          <w:tcPr>
            <w:tcW w:w="1350" w:type="dxa"/>
          </w:tcPr>
          <w:p w14:paraId="4AAC126F" w14:textId="77777777" w:rsidR="007C4194" w:rsidRDefault="00DD0C67">
            <w:r>
              <w:rPr>
                <w:rFonts w:hint="eastAsia"/>
              </w:rPr>
              <w:t>完成功能</w:t>
            </w:r>
          </w:p>
        </w:tc>
        <w:tc>
          <w:tcPr>
            <w:tcW w:w="7172" w:type="dxa"/>
          </w:tcPr>
          <w:p w14:paraId="464C11ED" w14:textId="77777777" w:rsidR="007C4194" w:rsidRDefault="00DD0C67">
            <w:pPr>
              <w:rPr>
                <w:color w:val="FF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Struts2整合Hibernate实现用户登录，登录后进入主页面，提供用户的列表，同时提供新增链接，实现CRUD操作。</w:t>
            </w:r>
          </w:p>
        </w:tc>
      </w:tr>
      <w:tr w:rsidR="007C4194" w14:paraId="75CA11A8" w14:textId="77777777">
        <w:tc>
          <w:tcPr>
            <w:tcW w:w="1350" w:type="dxa"/>
          </w:tcPr>
          <w:p w14:paraId="349756AF" w14:textId="77777777" w:rsidR="007C4194" w:rsidRDefault="00DD0C67">
            <w:r>
              <w:rPr>
                <w:rFonts w:hint="eastAsia"/>
              </w:rPr>
              <w:t>任务内容</w:t>
            </w:r>
          </w:p>
        </w:tc>
        <w:tc>
          <w:tcPr>
            <w:tcW w:w="7172" w:type="dxa"/>
          </w:tcPr>
          <w:p w14:paraId="2CE55A68" w14:textId="77777777" w:rsidR="007C4194" w:rsidRDefault="00DD0C67"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了解ORM和hibernate；学习使用hibernate操作数据库的步骤；了解hibernate运行流程；配置pox.xml；配置web.xml；配置struts.xml；配置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hibernate.cfg.xml；配置User.hbm.xml；创建</w:t>
            </w:r>
            <w:r w:rsidRPr="003D5A62"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  <w:t>Login.jsp</w:t>
            </w:r>
            <w:r w:rsidRPr="003D5A62"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页面；创建</w:t>
            </w:r>
            <w:r w:rsidRPr="003D5A62"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  <w:t>UserAction</w:t>
            </w:r>
            <w:r w:rsidRPr="003D5A62"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类；创建</w:t>
            </w:r>
            <w:r w:rsidRPr="003D5A62"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  <w:t>HibernateUti</w:t>
            </w:r>
            <w:r w:rsidRPr="003D5A62"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、</w:t>
            </w:r>
            <w:r w:rsidRPr="003D5A62"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  <w:t>UserDao</w:t>
            </w:r>
            <w:r w:rsidRPr="003D5A62"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和</w:t>
            </w:r>
            <w:r w:rsidRPr="003D5A62"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  <w:t>UserService</w:t>
            </w:r>
            <w:r w:rsidRPr="003D5A62"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接口；创建对应接口的实现类</w:t>
            </w:r>
            <w:r w:rsidRPr="003D5A62"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  <w:t>UserService</w:t>
            </w:r>
            <w:r w:rsidRPr="003D5A62"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和</w:t>
            </w:r>
            <w:r w:rsidRPr="003D5A62"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  <w:t>UserServiceImpl</w:t>
            </w:r>
            <w:r w:rsidRPr="003D5A62"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；创建实体类User；创建</w:t>
            </w:r>
            <w:r w:rsidRPr="003D5A62"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  <w:t>list.jsp</w:t>
            </w:r>
            <w:r w:rsidRPr="003D5A62"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、</w:t>
            </w:r>
            <w:r w:rsidRPr="003D5A62"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  <w:t>add.jsp</w:t>
            </w:r>
            <w:r w:rsidRPr="003D5A62"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、</w:t>
            </w:r>
            <w:r w:rsidRPr="003D5A62"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  <w:t>update.jsp</w:t>
            </w:r>
            <w:r w:rsidRPr="003D5A62"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页面；运行项目并测试</w:t>
            </w:r>
          </w:p>
        </w:tc>
      </w:tr>
      <w:tr w:rsidR="007C4194" w14:paraId="78F54062" w14:textId="77777777">
        <w:tc>
          <w:tcPr>
            <w:tcW w:w="1350" w:type="dxa"/>
          </w:tcPr>
          <w:p w14:paraId="64145DFA" w14:textId="77777777" w:rsidR="007C4194" w:rsidRDefault="00DD0C67">
            <w:r>
              <w:rPr>
                <w:rFonts w:hint="eastAsia"/>
              </w:rPr>
              <w:lastRenderedPageBreak/>
              <w:t>任务总结</w:t>
            </w:r>
          </w:p>
        </w:tc>
        <w:tc>
          <w:tcPr>
            <w:tcW w:w="7172" w:type="dxa"/>
          </w:tcPr>
          <w:p w14:paraId="3E59715E" w14:textId="07FB7D36" w:rsidR="007C4194" w:rsidRDefault="000B17AF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</w:pPr>
            <w:r w:rsidRPr="000B17AF">
              <w:rPr>
                <w:rFonts w:hint="eastAsia"/>
              </w:rPr>
              <w:t xml:space="preserve">Hibernate </w:t>
            </w:r>
            <w:r w:rsidRPr="000B17AF">
              <w:rPr>
                <w:rFonts w:hint="eastAsia"/>
              </w:rPr>
              <w:t>是一个高性能的对象</w:t>
            </w:r>
            <w:r w:rsidR="00FC52E9">
              <w:t>/</w:t>
            </w:r>
            <w:r w:rsidRPr="000B17AF">
              <w:rPr>
                <w:rFonts w:hint="eastAsia"/>
              </w:rPr>
              <w:t>关系留存和查询服务，它是根据开源</w:t>
            </w:r>
            <w:r w:rsidRPr="000B17AF">
              <w:rPr>
                <w:rFonts w:hint="eastAsia"/>
              </w:rPr>
              <w:t xml:space="preserve"> GNIJ </w:t>
            </w:r>
            <w:r w:rsidRPr="000B17AF">
              <w:rPr>
                <w:rFonts w:hint="eastAsia"/>
              </w:rPr>
              <w:t>宽通用公共许可证</w:t>
            </w:r>
            <w:r w:rsidRPr="000B17AF">
              <w:rPr>
                <w:rFonts w:hint="eastAsia"/>
              </w:rPr>
              <w:t xml:space="preserve"> (LGPL) </w:t>
            </w:r>
            <w:r w:rsidRPr="000B17AF">
              <w:rPr>
                <w:rFonts w:hint="eastAsia"/>
              </w:rPr>
              <w:t>许可的，可以免费下载</w:t>
            </w:r>
            <w:r>
              <w:rPr>
                <w:rFonts w:hint="eastAsia"/>
              </w:rPr>
              <w:t>和使用</w:t>
            </w:r>
            <w:r w:rsidRPr="000B17AF">
              <w:rPr>
                <w:rFonts w:hint="eastAsia"/>
              </w:rPr>
              <w:t>。</w:t>
            </w:r>
            <w:r w:rsidR="00DD0C67">
              <w:rPr>
                <w:rFonts w:hint="eastAsia"/>
              </w:rPr>
              <w:t>通过以上我了解并掌握了</w:t>
            </w:r>
            <w:r w:rsidR="00E97AA4">
              <w:rPr>
                <w:rFonts w:hint="eastAsia"/>
              </w:rPr>
              <w:t>基于</w:t>
            </w:r>
            <w:r w:rsidR="00B3642A"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H</w:t>
            </w:r>
            <w:r w:rsidR="00E97AA4"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ibernate的</w:t>
            </w:r>
            <w:r w:rsidR="00DD0C67">
              <w:rPr>
                <w:rFonts w:hint="eastAsia"/>
              </w:rPr>
              <w:t>后端服务和数据库交互的完整流程</w:t>
            </w:r>
            <w:r w:rsidR="00E97AA4">
              <w:rPr>
                <w:rFonts w:hint="eastAsia"/>
              </w:rPr>
              <w:t>，首先</w:t>
            </w:r>
            <w:r w:rsidR="00420543">
              <w:rPr>
                <w:rFonts w:hint="eastAsia"/>
              </w:rPr>
              <w:t>需要配置</w:t>
            </w:r>
            <w:r w:rsidR="00420543">
              <w:rPr>
                <w:rFonts w:hint="eastAsia"/>
              </w:rPr>
              <w:t>hibernate</w:t>
            </w:r>
            <w:r w:rsidR="00420543">
              <w:rPr>
                <w:rFonts w:hint="eastAsia"/>
              </w:rPr>
              <w:t>与数据库（</w:t>
            </w:r>
            <w:r w:rsidR="00420543">
              <w:rPr>
                <w:rFonts w:hint="eastAsia"/>
              </w:rPr>
              <w:t>MySQL</w:t>
            </w:r>
            <w:r w:rsidR="00420543">
              <w:rPr>
                <w:rFonts w:hint="eastAsia"/>
              </w:rPr>
              <w:t>）的连接，</w:t>
            </w:r>
            <w:r w:rsidR="005B34FB">
              <w:rPr>
                <w:rFonts w:hint="eastAsia"/>
              </w:rPr>
              <w:t>并</w:t>
            </w:r>
            <w:r w:rsidR="00E97AA4">
              <w:rPr>
                <w:rFonts w:hint="eastAsia"/>
              </w:rPr>
              <w:t>在</w:t>
            </w:r>
            <w:r w:rsidR="00E97AA4">
              <w:rPr>
                <w:rFonts w:hint="eastAsia"/>
              </w:rPr>
              <w:t>Java</w:t>
            </w:r>
            <w:r w:rsidR="00E97AA4">
              <w:rPr>
                <w:rFonts w:hint="eastAsia"/>
              </w:rPr>
              <w:t>代码中建立</w:t>
            </w:r>
            <w:r w:rsidR="00E97AA4">
              <w:rPr>
                <w:rFonts w:hint="eastAsia"/>
              </w:rPr>
              <w:t>User</w:t>
            </w:r>
            <w:r w:rsidR="00E97AA4">
              <w:rPr>
                <w:rFonts w:hint="eastAsia"/>
              </w:rPr>
              <w:t>（或者</w:t>
            </w:r>
            <w:r w:rsidR="00E97AA4">
              <w:rPr>
                <w:rFonts w:hint="eastAsia"/>
              </w:rPr>
              <w:t>Student</w:t>
            </w:r>
            <w:r w:rsidR="00E97AA4">
              <w:rPr>
                <w:rFonts w:hint="eastAsia"/>
              </w:rPr>
              <w:t>）类，而后通过</w:t>
            </w:r>
            <w:r w:rsidR="00E97AA4">
              <w:rPr>
                <w:rFonts w:hint="eastAsia"/>
              </w:rPr>
              <w:t>xx</w:t>
            </w:r>
            <w:r w:rsidR="00E97AA4" w:rsidRPr="003D5A62"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  <w:t>Service</w:t>
            </w:r>
            <w:r w:rsidR="00E97AA4"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，xxDao创建具有层次化的接口</w:t>
            </w:r>
            <w:r w:rsidR="00A85D4B"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与之进行交互</w:t>
            </w:r>
            <w:r w:rsidR="00E97AA4"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，最后由jsp中的前端请求进行调用。</w:t>
            </w:r>
          </w:p>
          <w:p w14:paraId="55FF38AA" w14:textId="77777777" w:rsidR="00962CE2" w:rsidRDefault="00962CE2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</w:pPr>
          </w:p>
          <w:p w14:paraId="2F8C18E8" w14:textId="77777777" w:rsidR="002965C0" w:rsidRDefault="008A0987" w:rsidP="002965C0">
            <w:pPr>
              <w:keepNext/>
            </w:pPr>
            <w:r w:rsidRPr="008A0987">
              <w:rPr>
                <w:noProof/>
              </w:rPr>
              <w:drawing>
                <wp:inline distT="0" distB="0" distL="0" distR="0" wp14:anchorId="6CD1532E" wp14:editId="35710938">
                  <wp:extent cx="4417060" cy="88011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7060" cy="88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557707" w14:textId="6B4908B9" w:rsidR="008A0987" w:rsidRDefault="002965C0" w:rsidP="002965C0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学生列表页面</w:t>
            </w:r>
          </w:p>
          <w:p w14:paraId="54574DEE" w14:textId="77777777" w:rsidR="002169AA" w:rsidRDefault="002965C0" w:rsidP="002169AA">
            <w:pPr>
              <w:keepNext/>
            </w:pPr>
            <w:r w:rsidRPr="002965C0">
              <w:rPr>
                <w:noProof/>
              </w:rPr>
              <w:drawing>
                <wp:inline distT="0" distB="0" distL="0" distR="0" wp14:anchorId="76467CF2" wp14:editId="0934476E">
                  <wp:extent cx="4417060" cy="135509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7060" cy="135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712BD2" w14:textId="64C58E9D" w:rsidR="002169AA" w:rsidRDefault="002169AA" w:rsidP="002169AA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t xml:space="preserve">2 </w:t>
            </w:r>
            <w:r>
              <w:rPr>
                <w:rFonts w:hint="eastAsia"/>
              </w:rPr>
              <w:t>学生列表查询</w:t>
            </w:r>
          </w:p>
          <w:p w14:paraId="06E0D14D" w14:textId="77777777" w:rsidR="006076C0" w:rsidRDefault="006076C0" w:rsidP="006076C0">
            <w:pPr>
              <w:keepNext/>
              <w:jc w:val="center"/>
            </w:pPr>
            <w:r w:rsidRPr="006076C0">
              <w:rPr>
                <w:noProof/>
              </w:rPr>
              <w:drawing>
                <wp:inline distT="0" distB="0" distL="0" distR="0" wp14:anchorId="26D63A0F" wp14:editId="6F2C8AAC">
                  <wp:extent cx="1950294" cy="1459835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196" cy="1464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C48D74" w14:textId="694307CD" w:rsidR="006076C0" w:rsidRDefault="006076C0" w:rsidP="006076C0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t xml:space="preserve">3 </w:t>
            </w:r>
            <w:r>
              <w:rPr>
                <w:rFonts w:hint="eastAsia"/>
              </w:rPr>
              <w:t>学生信息录入</w:t>
            </w:r>
          </w:p>
          <w:p w14:paraId="60C688C8" w14:textId="77777777" w:rsidR="007D5700" w:rsidRDefault="007D5700" w:rsidP="007D5700">
            <w:pPr>
              <w:keepNext/>
            </w:pPr>
            <w:r w:rsidRPr="007D5700">
              <w:rPr>
                <w:noProof/>
              </w:rPr>
              <w:drawing>
                <wp:inline distT="0" distB="0" distL="0" distR="0" wp14:anchorId="4CA05906" wp14:editId="3E84292D">
                  <wp:extent cx="4417060" cy="90424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7060" cy="90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F7C33" w14:textId="442FC2A4" w:rsidR="007D5700" w:rsidRDefault="007D5700" w:rsidP="007D5700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t xml:space="preserve">4 </w:t>
            </w:r>
            <w:r>
              <w:rPr>
                <w:rFonts w:hint="eastAsia"/>
              </w:rPr>
              <w:t>学生信息成功录入</w:t>
            </w:r>
          </w:p>
          <w:p w14:paraId="7C663B13" w14:textId="35A4EFA6" w:rsidR="002965C0" w:rsidRDefault="002965C0"/>
        </w:tc>
      </w:tr>
    </w:tbl>
    <w:p w14:paraId="73B3F2CC" w14:textId="77777777" w:rsidR="007C4194" w:rsidRDefault="007C4194"/>
    <w:p w14:paraId="59767E69" w14:textId="77777777" w:rsidR="007C4194" w:rsidRDefault="00DD0C67">
      <w:pPr>
        <w:pStyle w:val="4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任务三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50"/>
        <w:gridCol w:w="7172"/>
      </w:tblGrid>
      <w:tr w:rsidR="007C4194" w14:paraId="272B58BC" w14:textId="77777777">
        <w:tc>
          <w:tcPr>
            <w:tcW w:w="1350" w:type="dxa"/>
          </w:tcPr>
          <w:p w14:paraId="31DC5730" w14:textId="77777777" w:rsidR="007C4194" w:rsidRDefault="00DD0C67">
            <w:r>
              <w:rPr>
                <w:rFonts w:hint="eastAsia"/>
              </w:rPr>
              <w:t>任务名称</w:t>
            </w:r>
          </w:p>
        </w:tc>
        <w:tc>
          <w:tcPr>
            <w:tcW w:w="7172" w:type="dxa"/>
          </w:tcPr>
          <w:p w14:paraId="6D09AC7E" w14:textId="77777777" w:rsidR="007C4194" w:rsidRDefault="00DD0C67"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基于SSH整合实现学生表(id,username,password,birthday(date类型),phone)的注册增删改查设计实现</w:t>
            </w:r>
          </w:p>
        </w:tc>
      </w:tr>
      <w:tr w:rsidR="007C4194" w14:paraId="2FE7DD2E" w14:textId="77777777">
        <w:tc>
          <w:tcPr>
            <w:tcW w:w="1350" w:type="dxa"/>
          </w:tcPr>
          <w:p w14:paraId="44F7DA9F" w14:textId="77777777" w:rsidR="007C4194" w:rsidRDefault="00DD0C67">
            <w:r>
              <w:rPr>
                <w:rFonts w:hint="eastAsia"/>
              </w:rPr>
              <w:t>开发环境</w:t>
            </w:r>
          </w:p>
        </w:tc>
        <w:tc>
          <w:tcPr>
            <w:tcW w:w="7172" w:type="dxa"/>
          </w:tcPr>
          <w:p w14:paraId="738AD3AF" w14:textId="77777777" w:rsidR="007C4194" w:rsidRDefault="00DD0C67"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Intellij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  <w:t xml:space="preserve"> IDEA 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Chrome 版本 81.0.4044.113</w:t>
            </w:r>
          </w:p>
        </w:tc>
      </w:tr>
      <w:tr w:rsidR="007C4194" w14:paraId="554C77CB" w14:textId="77777777">
        <w:tc>
          <w:tcPr>
            <w:tcW w:w="1350" w:type="dxa"/>
          </w:tcPr>
          <w:p w14:paraId="6D1D0A3F" w14:textId="77777777" w:rsidR="007C4194" w:rsidRDefault="00DD0C67">
            <w:r>
              <w:rPr>
                <w:rFonts w:hint="eastAsia"/>
              </w:rPr>
              <w:t>任务内容</w:t>
            </w:r>
          </w:p>
        </w:tc>
        <w:tc>
          <w:tcPr>
            <w:tcW w:w="7172" w:type="dxa"/>
          </w:tcPr>
          <w:p w14:paraId="0E1EF93E" w14:textId="77777777" w:rsidR="007C4194" w:rsidRDefault="00DD0C67"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Spring;</w:t>
            </w:r>
            <w:r>
              <w:rPr>
                <w:rFonts w:hint="eastAsia"/>
              </w:rPr>
              <w:t>学会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开发环境的搭建；了解</w:t>
            </w:r>
            <w:r>
              <w:rPr>
                <w:rFonts w:hint="eastAsia"/>
              </w:rPr>
              <w:t>Spring IOC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AOP</w:t>
            </w:r>
            <w:r>
              <w:rPr>
                <w:rFonts w:hint="eastAsia"/>
              </w:rPr>
              <w:t>；了解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事务管理；用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调整任务二的代码实现基于</w:t>
            </w: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整合实现用户表的注册删改查设计</w:t>
            </w:r>
          </w:p>
        </w:tc>
      </w:tr>
      <w:tr w:rsidR="007C4194" w14:paraId="569787A7" w14:textId="77777777">
        <w:tc>
          <w:tcPr>
            <w:tcW w:w="1350" w:type="dxa"/>
          </w:tcPr>
          <w:p w14:paraId="719C9064" w14:textId="77777777" w:rsidR="007C4194" w:rsidRDefault="00DD0C67">
            <w:r>
              <w:rPr>
                <w:rFonts w:hint="eastAsia"/>
              </w:rPr>
              <w:t>任务总结</w:t>
            </w:r>
          </w:p>
        </w:tc>
        <w:tc>
          <w:tcPr>
            <w:tcW w:w="7172" w:type="dxa"/>
          </w:tcPr>
          <w:p w14:paraId="1E5C50E1" w14:textId="1692A703" w:rsidR="007C4194" w:rsidRDefault="00DD0C67">
            <w:r w:rsidRPr="003D5A62"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通过这些学习任务，我</w:t>
            </w:r>
            <w:r w:rsidR="003D5A62"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初步</w:t>
            </w:r>
            <w:r w:rsidRPr="003D5A62"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掌握</w:t>
            </w:r>
            <w:r w:rsidR="003D5A62"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了</w:t>
            </w:r>
            <w:r w:rsidRPr="003D5A62"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Spring框架的核心功能和特性，</w:t>
            </w:r>
            <w:r w:rsidR="004368A3"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实现了</w:t>
            </w:r>
            <w:r w:rsidR="004368A3">
              <w:rPr>
                <w:rFonts w:hint="eastAsia"/>
              </w:rPr>
              <w:t>基于</w:t>
            </w:r>
            <w:r w:rsidR="004368A3">
              <w:rPr>
                <w:rFonts w:hint="eastAsia"/>
              </w:rPr>
              <w:t>SSH</w:t>
            </w:r>
            <w:r w:rsidR="004368A3">
              <w:rPr>
                <w:rFonts w:hint="eastAsia"/>
              </w:rPr>
              <w:t>整合实现用户表的注册删改查的设计，</w:t>
            </w:r>
            <w:r w:rsidRPr="003D5A62"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并</w:t>
            </w:r>
            <w:r w:rsidR="003D5A62"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希望</w:t>
            </w:r>
            <w:r w:rsidRPr="003D5A62"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能在未来的实际项目中应用这些知识，实现高效、可维护的企业级应用开发。</w:t>
            </w:r>
          </w:p>
        </w:tc>
      </w:tr>
    </w:tbl>
    <w:p w14:paraId="0E3BE930" w14:textId="77777777" w:rsidR="007C4194" w:rsidRDefault="00DD0C67" w:rsidP="0046031F">
      <w:pPr>
        <w:pStyle w:val="3"/>
        <w:numPr>
          <w:ilvl w:val="0"/>
          <w:numId w:val="4"/>
        </w:numPr>
      </w:pPr>
      <w:r>
        <w:rPr>
          <w:rFonts w:hint="eastAsia"/>
        </w:rPr>
        <w:t>课程总结</w:t>
      </w:r>
    </w:p>
    <w:p w14:paraId="77D8B0E4" w14:textId="6C4CC477" w:rsidR="00971D63" w:rsidRDefault="00971D63" w:rsidP="00132477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学习到的知识：</w:t>
      </w:r>
    </w:p>
    <w:p w14:paraId="5819FCEB" w14:textId="77777777" w:rsidR="00D762B8" w:rsidRDefault="00D762B8" w:rsidP="00132477">
      <w:pPr>
        <w:ind w:firstLineChars="200" w:firstLine="420"/>
        <w:rPr>
          <w:rFonts w:ascii="宋体" w:hAnsi="宋体" w:cs="宋体"/>
        </w:rPr>
      </w:pPr>
    </w:p>
    <w:p w14:paraId="6DCF285A" w14:textId="1B73E661" w:rsidR="00971D63" w:rsidRDefault="00971D63" w:rsidP="00971D63">
      <w:pPr>
        <w:pStyle w:val="ac"/>
        <w:numPr>
          <w:ilvl w:val="0"/>
          <w:numId w:val="5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JetBrains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IntelliJ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IDEA的基本</w:t>
      </w:r>
      <w:r w:rsidR="004663DD">
        <w:rPr>
          <w:rFonts w:ascii="宋体" w:hAnsi="宋体" w:cs="宋体" w:hint="eastAsia"/>
        </w:rPr>
        <w:t>配置和</w:t>
      </w:r>
      <w:r>
        <w:rPr>
          <w:rFonts w:ascii="宋体" w:hAnsi="宋体" w:cs="宋体" w:hint="eastAsia"/>
        </w:rPr>
        <w:t>使用</w:t>
      </w:r>
    </w:p>
    <w:p w14:paraId="7C5426C1" w14:textId="6B1A2023" w:rsidR="00B4673B" w:rsidRDefault="00B4673B" w:rsidP="00971D63">
      <w:pPr>
        <w:pStyle w:val="ac"/>
        <w:numPr>
          <w:ilvl w:val="0"/>
          <w:numId w:val="5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Maven构建工具的基本使用、Tomcat插件的使用</w:t>
      </w:r>
    </w:p>
    <w:p w14:paraId="644FDA7F" w14:textId="414F7781" w:rsidR="00E23142" w:rsidRPr="00555F74" w:rsidRDefault="00E23142" w:rsidP="00971D63">
      <w:pPr>
        <w:pStyle w:val="ac"/>
        <w:numPr>
          <w:ilvl w:val="0"/>
          <w:numId w:val="5"/>
        </w:numPr>
        <w:ind w:firstLineChars="0"/>
        <w:rPr>
          <w:rFonts w:ascii="宋体" w:hAnsi="宋体" w:cs="宋体"/>
        </w:rPr>
      </w:pPr>
      <w:r>
        <w:rPr>
          <w:rFonts w:hint="eastAsia"/>
        </w:rPr>
        <w:t>Struts</w:t>
      </w:r>
      <w:r>
        <w:t>2</w:t>
      </w:r>
      <w:r>
        <w:rPr>
          <w:rFonts w:hint="eastAsia"/>
        </w:rPr>
        <w:t>框架的基本使用</w:t>
      </w:r>
    </w:p>
    <w:p w14:paraId="20A8771E" w14:textId="0CFE625D" w:rsidR="00555F74" w:rsidRDefault="00555F74" w:rsidP="00971D63">
      <w:pPr>
        <w:pStyle w:val="ac"/>
        <w:numPr>
          <w:ilvl w:val="0"/>
          <w:numId w:val="5"/>
        </w:numPr>
        <w:ind w:firstLineChars="0"/>
        <w:rPr>
          <w:rFonts w:ascii="宋体" w:hAnsi="宋体" w:cs="宋体"/>
        </w:rPr>
      </w:pPr>
      <w:r w:rsidRPr="005B16E0">
        <w:rPr>
          <w:rFonts w:ascii="宋体" w:hAnsi="宋体" w:cs="宋体" w:hint="eastAsia"/>
        </w:rPr>
        <w:t>Hibernate</w:t>
      </w:r>
      <w:r>
        <w:rPr>
          <w:rFonts w:ascii="宋体" w:hAnsi="宋体" w:cs="宋体" w:hint="eastAsia"/>
        </w:rPr>
        <w:t>与Struts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的整合、与数据库的连接和交互的全过程及其实现方法</w:t>
      </w:r>
    </w:p>
    <w:p w14:paraId="161044E8" w14:textId="4801FF27" w:rsidR="001C2678" w:rsidRPr="00971D63" w:rsidRDefault="001C2678" w:rsidP="00971D63">
      <w:pPr>
        <w:pStyle w:val="ac"/>
        <w:numPr>
          <w:ilvl w:val="0"/>
          <w:numId w:val="5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Spring环境搭建，初步了解Spring</w:t>
      </w:r>
      <w:r w:rsidR="005F7F40">
        <w:rPr>
          <w:rFonts w:ascii="宋体" w:hAnsi="宋体" w:cs="宋体"/>
        </w:rPr>
        <w:t xml:space="preserve"> </w:t>
      </w:r>
      <w:r w:rsidR="005F7F40">
        <w:rPr>
          <w:rFonts w:hint="eastAsia"/>
        </w:rPr>
        <w:t>IOC</w:t>
      </w:r>
      <w:r w:rsidR="005F7F40">
        <w:rPr>
          <w:rFonts w:hint="eastAsia"/>
        </w:rPr>
        <w:t>、</w:t>
      </w:r>
      <w:r w:rsidR="005F7F40">
        <w:rPr>
          <w:rFonts w:hint="eastAsia"/>
        </w:rPr>
        <w:t>AOP</w:t>
      </w:r>
      <w:r w:rsidR="005F7F40">
        <w:rPr>
          <w:rFonts w:hint="eastAsia"/>
        </w:rPr>
        <w:t>和事务管理</w:t>
      </w:r>
      <w:r w:rsidR="00474043">
        <w:rPr>
          <w:rFonts w:hint="eastAsia"/>
        </w:rPr>
        <w:t>；实现基于</w:t>
      </w:r>
      <w:r w:rsidR="00474043">
        <w:rPr>
          <w:rFonts w:hint="eastAsia"/>
        </w:rPr>
        <w:t>SSH</w:t>
      </w:r>
      <w:r w:rsidR="00474043">
        <w:rPr>
          <w:rFonts w:hint="eastAsia"/>
        </w:rPr>
        <w:t>整合实现表的</w:t>
      </w:r>
      <w:r w:rsidR="00B87908">
        <w:rPr>
          <w:rFonts w:hint="eastAsia"/>
        </w:rPr>
        <w:t>增删</w:t>
      </w:r>
      <w:r w:rsidR="00474043">
        <w:rPr>
          <w:rFonts w:hint="eastAsia"/>
        </w:rPr>
        <w:t>改查</w:t>
      </w:r>
    </w:p>
    <w:p w14:paraId="5FCFC634" w14:textId="77777777" w:rsidR="00971D63" w:rsidRDefault="00971D63" w:rsidP="00132477">
      <w:pPr>
        <w:ind w:firstLineChars="200" w:firstLine="420"/>
        <w:rPr>
          <w:rFonts w:ascii="宋体" w:hAnsi="宋体" w:cs="宋体"/>
        </w:rPr>
      </w:pPr>
    </w:p>
    <w:p w14:paraId="5B4E01BC" w14:textId="77777777" w:rsidR="00971D63" w:rsidRDefault="00971D63" w:rsidP="00132477">
      <w:pPr>
        <w:ind w:firstLineChars="200" w:firstLine="420"/>
        <w:rPr>
          <w:rFonts w:ascii="宋体" w:hAnsi="宋体" w:cs="宋体"/>
        </w:rPr>
      </w:pPr>
    </w:p>
    <w:p w14:paraId="2C08CBB3" w14:textId="40F392A8" w:rsidR="005B16E0" w:rsidRPr="005B16E0" w:rsidRDefault="005B16E0" w:rsidP="00132477">
      <w:pPr>
        <w:ind w:firstLineChars="200" w:firstLine="420"/>
        <w:rPr>
          <w:rFonts w:ascii="宋体" w:hAnsi="宋体" w:cs="宋体"/>
        </w:rPr>
      </w:pPr>
      <w:r w:rsidRPr="005B16E0">
        <w:rPr>
          <w:rFonts w:ascii="宋体" w:hAnsi="宋体" w:cs="宋体" w:hint="eastAsia"/>
        </w:rPr>
        <w:t>在本课程的学习过程中，我</w:t>
      </w:r>
      <w:r w:rsidR="00270119">
        <w:rPr>
          <w:rFonts w:ascii="宋体" w:hAnsi="宋体" w:cs="宋体" w:hint="eastAsia"/>
        </w:rPr>
        <w:t>首先学习了Maven构建工具和IDEA等简单易用的开发工具，初步</w:t>
      </w:r>
      <w:r w:rsidRPr="005B16E0">
        <w:rPr>
          <w:rFonts w:ascii="宋体" w:hAnsi="宋体" w:cs="宋体" w:hint="eastAsia"/>
        </w:rPr>
        <w:t>掌握了Struts2和Hibernate环境的搭建，并成功应用这两种框架实现了基础的业务逻辑开发。此外，我还学习并掌握了Spring框架的环境搭建，理解了其核心概念如控制反转（IoC）和面向切面编程（AOP）的作用。更为重要的是，我学会了如何将Struts2、Hibernate和Spring框架整合起来，以实现更复杂的业务逻辑开发功能。这一课程的内容不仅拓展了我的技术视野，也提升了我的综合开发能力</w:t>
      </w:r>
      <w:r w:rsidR="00251AAF">
        <w:rPr>
          <w:rFonts w:ascii="宋体" w:hAnsi="宋体" w:cs="宋体" w:hint="eastAsia"/>
        </w:rPr>
        <w:t>，为我实现自己的记账本项目提供了很多帮助和启发。</w:t>
      </w:r>
    </w:p>
    <w:p w14:paraId="687B5F93" w14:textId="77777777" w:rsidR="005B16E0" w:rsidRPr="005B16E0" w:rsidRDefault="005B16E0" w:rsidP="005B16E0">
      <w:pPr>
        <w:rPr>
          <w:rFonts w:ascii="宋体" w:hAnsi="宋体" w:cs="宋体"/>
        </w:rPr>
      </w:pPr>
    </w:p>
    <w:p w14:paraId="600E8A87" w14:textId="75FF1098" w:rsidR="005B16E0" w:rsidRPr="005B16E0" w:rsidRDefault="005B16E0" w:rsidP="00132477">
      <w:pPr>
        <w:ind w:firstLineChars="200" w:firstLine="420"/>
        <w:rPr>
          <w:rFonts w:ascii="宋体" w:hAnsi="宋体" w:cs="宋体"/>
        </w:rPr>
      </w:pPr>
      <w:r w:rsidRPr="005B16E0">
        <w:rPr>
          <w:rFonts w:ascii="宋体" w:hAnsi="宋体" w:cs="宋体" w:hint="eastAsia"/>
        </w:rPr>
        <w:t>首先通过对Struts2的学习，我理解了这一框架的基本原理和使用方法。Struts2作为一个MVC框架，它的核心思想是将模型、视图和控制器分离，简化Web应用的开发与维护。在实际操作中，我学会了如何配置Struts2的环境，包括配置文件的设置、Action类的编写以及视图层的实现。通过多个实验，我不仅熟悉了Struts2的基本用法，还能够独立完成一些基础的业务逻辑，如用户登录、注册等功能。</w:t>
      </w:r>
    </w:p>
    <w:p w14:paraId="28E54E1D" w14:textId="77777777" w:rsidR="005B16E0" w:rsidRPr="005B16E0" w:rsidRDefault="005B16E0" w:rsidP="005B16E0">
      <w:pPr>
        <w:rPr>
          <w:rFonts w:ascii="宋体" w:hAnsi="宋体" w:cs="宋体"/>
        </w:rPr>
      </w:pPr>
    </w:p>
    <w:p w14:paraId="7FF265AE" w14:textId="77777777" w:rsidR="005B16E0" w:rsidRPr="005B16E0" w:rsidRDefault="005B16E0" w:rsidP="00132477">
      <w:pPr>
        <w:ind w:firstLineChars="200" w:firstLine="420"/>
        <w:rPr>
          <w:rFonts w:ascii="宋体" w:hAnsi="宋体" w:cs="宋体"/>
        </w:rPr>
      </w:pPr>
      <w:r w:rsidRPr="005B16E0">
        <w:rPr>
          <w:rFonts w:ascii="宋体" w:hAnsi="宋体" w:cs="宋体" w:hint="eastAsia"/>
        </w:rPr>
        <w:t>接下来是Hibernate的学习，这是一个强大的ORM（对象关系映射）框架。通过对Hibernate的学习，我掌握了如何将Java对象与数据库表进行映射，并利用Hibernate进行CRUD（创建、读取、更新、删除）操作。在学习过程中，我搭建了Hibernate的环境，配置了相关的映射文件，并编写了简单的DAO（数据访问对象）类，实现了基本的数据库操作。此外，我还了解了Hibernate的缓存机制和查询语言（HQL），这些知识对于提升数据库操</w:t>
      </w:r>
      <w:r w:rsidRPr="005B16E0">
        <w:rPr>
          <w:rFonts w:ascii="宋体" w:hAnsi="宋体" w:cs="宋体" w:hint="eastAsia"/>
        </w:rPr>
        <w:lastRenderedPageBreak/>
        <w:t>作的效率和灵活性非常有帮助。</w:t>
      </w:r>
    </w:p>
    <w:p w14:paraId="1133B86E" w14:textId="77777777" w:rsidR="005B16E0" w:rsidRPr="005B16E0" w:rsidRDefault="005B16E0" w:rsidP="005B16E0">
      <w:pPr>
        <w:rPr>
          <w:rFonts w:ascii="宋体" w:hAnsi="宋体" w:cs="宋体"/>
        </w:rPr>
      </w:pPr>
    </w:p>
    <w:p w14:paraId="0836FCF3" w14:textId="552CA103" w:rsidR="005B16E0" w:rsidRPr="005B16E0" w:rsidRDefault="005B16E0" w:rsidP="00132477">
      <w:pPr>
        <w:ind w:firstLineChars="200" w:firstLine="420"/>
        <w:rPr>
          <w:rFonts w:ascii="宋体" w:hAnsi="宋体" w:cs="宋体"/>
        </w:rPr>
      </w:pPr>
      <w:r w:rsidRPr="005B16E0">
        <w:rPr>
          <w:rFonts w:ascii="宋体" w:hAnsi="宋体" w:cs="宋体" w:hint="eastAsia"/>
        </w:rPr>
        <w:t>Spring框架的核心是控制反转（IoC）和面向切面编程（AOP），它们为开发者提供了极大的便利。通过IoC容器，Spring能够自动管理对象的生命周期和依赖关系，使得代码更加简洁和可维护。而AOP则允许我们在不修改原有代码的情况下，为系统添加额外的功能，如日志记录、事务管理等。在学习过程中，我搭建了Spring的环境，编写了简单的Bean配置文件，并通过注解的方式实现了依赖注入。此外，我还学习了Spring AOP的基本用法，通过定义切面和切点，实现了日志记录和事务管理的功能。</w:t>
      </w:r>
    </w:p>
    <w:p w14:paraId="4092B777" w14:textId="77777777" w:rsidR="005B16E0" w:rsidRPr="005B16E0" w:rsidRDefault="005B16E0" w:rsidP="005B16E0">
      <w:pPr>
        <w:rPr>
          <w:rFonts w:ascii="宋体" w:hAnsi="宋体" w:cs="宋体"/>
        </w:rPr>
      </w:pPr>
    </w:p>
    <w:p w14:paraId="57952B1E" w14:textId="77DFDEF3" w:rsidR="005B16E0" w:rsidRPr="005B16E0" w:rsidRDefault="005B16E0" w:rsidP="002A27E2">
      <w:pPr>
        <w:ind w:firstLineChars="200" w:firstLine="420"/>
        <w:rPr>
          <w:rFonts w:ascii="宋体" w:hAnsi="宋体" w:cs="宋体"/>
        </w:rPr>
      </w:pPr>
      <w:r w:rsidRPr="005B16E0">
        <w:rPr>
          <w:rFonts w:ascii="宋体" w:hAnsi="宋体" w:cs="宋体" w:hint="eastAsia"/>
        </w:rPr>
        <w:t>最为重要的是，</w:t>
      </w:r>
      <w:r w:rsidR="00CB101A">
        <w:rPr>
          <w:rFonts w:ascii="宋体" w:hAnsi="宋体" w:cs="宋体" w:hint="eastAsia"/>
        </w:rPr>
        <w:t>这次课程</w:t>
      </w:r>
      <w:r w:rsidRPr="005B16E0">
        <w:rPr>
          <w:rFonts w:ascii="宋体" w:hAnsi="宋体" w:cs="宋体" w:hint="eastAsia"/>
        </w:rPr>
        <w:t>还教会了我如何将Struts2、Hibernate和Spring三大框架整合在一起</w:t>
      </w:r>
      <w:r w:rsidR="004327C9">
        <w:rPr>
          <w:rFonts w:ascii="宋体" w:hAnsi="宋体" w:cs="宋体" w:hint="eastAsia"/>
        </w:rPr>
        <w:t>，从而</w:t>
      </w:r>
      <w:r w:rsidRPr="005B16E0">
        <w:rPr>
          <w:rFonts w:ascii="宋体" w:hAnsi="宋体" w:cs="宋体" w:hint="eastAsia"/>
        </w:rPr>
        <w:t>充分发挥各自的优势，形成一个强大的Web应用开发平台。在实际操作中，我配置了Spring与Hibernate的集成，利用Spring的IoC容器管理Hibernate的SessionFactory，并通过事务管理实现了数据的一致性。随后，我将Struts2与Spring进行整合，使得Struts2的Action类可以直接由Spring容器管理，从而实现了更加灵活的依赖注入和事务管理。通过这些整合技术，我</w:t>
      </w:r>
      <w:r w:rsidR="00AB6B4A">
        <w:rPr>
          <w:rFonts w:ascii="宋体" w:hAnsi="宋体" w:cs="宋体" w:hint="eastAsia"/>
        </w:rPr>
        <w:t>得以方便地写出现代化的能与数据库交互的Web程序。</w:t>
      </w:r>
    </w:p>
    <w:p w14:paraId="10A40467" w14:textId="77777777" w:rsidR="005B16E0" w:rsidRPr="005B16E0" w:rsidRDefault="005B16E0" w:rsidP="005B16E0">
      <w:pPr>
        <w:rPr>
          <w:rFonts w:ascii="宋体" w:hAnsi="宋体" w:cs="宋体"/>
        </w:rPr>
      </w:pPr>
    </w:p>
    <w:p w14:paraId="7EA48C52" w14:textId="4AAA2ECB" w:rsidR="007C4194" w:rsidRDefault="005B16E0" w:rsidP="007C4AF7">
      <w:pPr>
        <w:ind w:firstLineChars="200" w:firstLine="420"/>
      </w:pPr>
      <w:r w:rsidRPr="005B16E0">
        <w:rPr>
          <w:rFonts w:ascii="宋体" w:hAnsi="宋体" w:cs="宋体" w:hint="eastAsia"/>
        </w:rPr>
        <w:t>总之，通过本课程的学习，我不仅掌握了Struts2、Hibernate和Spring三大框架的使用方法，还学会了如何将它们整合在一起，实现复杂的业务逻辑开发。这些知识和技能为我未来从事Java Web开发奠定了坚实的基础。</w:t>
      </w:r>
      <w:r w:rsidR="00460BDD" w:rsidRPr="005B16E0">
        <w:rPr>
          <w:rFonts w:ascii="宋体" w:hAnsi="宋体" w:cs="宋体" w:hint="eastAsia"/>
        </w:rPr>
        <w:t>课程的内容不仅拓展了我的技术视野，也提升了我的综合开发能力</w:t>
      </w:r>
      <w:r w:rsidR="00460BDD">
        <w:rPr>
          <w:rFonts w:ascii="宋体" w:hAnsi="宋体" w:cs="宋体" w:hint="eastAsia"/>
        </w:rPr>
        <w:t>，为我实现自己的记账本项目提供了很多帮助和启发。</w:t>
      </w:r>
      <w:r w:rsidRPr="005B16E0">
        <w:rPr>
          <w:rFonts w:ascii="宋体" w:hAnsi="宋体" w:cs="宋体" w:hint="eastAsia"/>
        </w:rPr>
        <w:t>同时，我也深刻体会到，学习编程不仅仅是掌握具体的技术，更重要的是理解背后的思想和原理，这样才能在不断变化的技术浪潮中保持竞争力。</w:t>
      </w:r>
      <w:r w:rsidR="00820563">
        <w:rPr>
          <w:rFonts w:ascii="宋体" w:hAnsi="宋体" w:cs="宋体" w:hint="eastAsia"/>
        </w:rPr>
        <w:t>我也对软件专业终身学习的要求有了新的理解。</w:t>
      </w:r>
    </w:p>
    <w:p w14:paraId="09A82758" w14:textId="77777777" w:rsidR="007C4194" w:rsidRDefault="007C4194"/>
    <w:p w14:paraId="12FA10B2" w14:textId="77777777" w:rsidR="007C4194" w:rsidRDefault="007C4194"/>
    <w:p w14:paraId="1E5F3935" w14:textId="77777777" w:rsidR="007C4194" w:rsidRDefault="007C4194"/>
    <w:sectPr w:rsidR="007C4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32AE5" w14:textId="77777777" w:rsidR="00530FD6" w:rsidRDefault="00530FD6" w:rsidP="00A3340A">
      <w:r>
        <w:separator/>
      </w:r>
    </w:p>
  </w:endnote>
  <w:endnote w:type="continuationSeparator" w:id="0">
    <w:p w14:paraId="27FE1F22" w14:textId="77777777" w:rsidR="00530FD6" w:rsidRDefault="00530FD6" w:rsidP="00A33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2F3F6" w14:textId="77777777" w:rsidR="00530FD6" w:rsidRDefault="00530FD6" w:rsidP="00A3340A">
      <w:r>
        <w:separator/>
      </w:r>
    </w:p>
  </w:footnote>
  <w:footnote w:type="continuationSeparator" w:id="0">
    <w:p w14:paraId="6E55D303" w14:textId="77777777" w:rsidR="00530FD6" w:rsidRDefault="00530FD6" w:rsidP="00A33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42E7"/>
    <w:multiLevelType w:val="singleLevel"/>
    <w:tmpl w:val="0C4642E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1A3D7F4"/>
    <w:multiLevelType w:val="singleLevel"/>
    <w:tmpl w:val="31A3D7F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3EE87EE"/>
    <w:multiLevelType w:val="singleLevel"/>
    <w:tmpl w:val="7E503A46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5FCFFCC3"/>
    <w:multiLevelType w:val="singleLevel"/>
    <w:tmpl w:val="5FCFFCC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22629DC"/>
    <w:multiLevelType w:val="hybridMultilevel"/>
    <w:tmpl w:val="4194268C"/>
    <w:lvl w:ilvl="0" w:tplc="DE0C1DCA">
      <w:numFmt w:val="bullet"/>
      <w:lvlText w:val="-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UzMDk5MWM4YTRkYjcwYjQxYTI5MjBiYzExOTg5ZWIifQ=="/>
  </w:docVars>
  <w:rsids>
    <w:rsidRoot w:val="00B75738"/>
    <w:rsid w:val="000A06F2"/>
    <w:rsid w:val="000B17AF"/>
    <w:rsid w:val="00132477"/>
    <w:rsid w:val="001C2678"/>
    <w:rsid w:val="002169AA"/>
    <w:rsid w:val="00251AAF"/>
    <w:rsid w:val="0026104D"/>
    <w:rsid w:val="00270119"/>
    <w:rsid w:val="002965C0"/>
    <w:rsid w:val="002A27E2"/>
    <w:rsid w:val="003D5A62"/>
    <w:rsid w:val="00420543"/>
    <w:rsid w:val="004327C9"/>
    <w:rsid w:val="004368A3"/>
    <w:rsid w:val="0046031F"/>
    <w:rsid w:val="00460BDD"/>
    <w:rsid w:val="004663DD"/>
    <w:rsid w:val="00474043"/>
    <w:rsid w:val="004D2DE3"/>
    <w:rsid w:val="00530FD6"/>
    <w:rsid w:val="00555F74"/>
    <w:rsid w:val="005710B1"/>
    <w:rsid w:val="005B16E0"/>
    <w:rsid w:val="005B34FB"/>
    <w:rsid w:val="005F7F40"/>
    <w:rsid w:val="006076C0"/>
    <w:rsid w:val="007252D9"/>
    <w:rsid w:val="00751C21"/>
    <w:rsid w:val="007C4194"/>
    <w:rsid w:val="007C4AF7"/>
    <w:rsid w:val="007D5700"/>
    <w:rsid w:val="00820563"/>
    <w:rsid w:val="00865CB0"/>
    <w:rsid w:val="0087490B"/>
    <w:rsid w:val="008A0987"/>
    <w:rsid w:val="008D45C2"/>
    <w:rsid w:val="00962CE2"/>
    <w:rsid w:val="00971D63"/>
    <w:rsid w:val="00A3340A"/>
    <w:rsid w:val="00A85D4B"/>
    <w:rsid w:val="00AB6B4A"/>
    <w:rsid w:val="00AC06EA"/>
    <w:rsid w:val="00B079EB"/>
    <w:rsid w:val="00B3642A"/>
    <w:rsid w:val="00B4673B"/>
    <w:rsid w:val="00B75738"/>
    <w:rsid w:val="00B87908"/>
    <w:rsid w:val="00C310B7"/>
    <w:rsid w:val="00C43EA8"/>
    <w:rsid w:val="00CB101A"/>
    <w:rsid w:val="00D762B8"/>
    <w:rsid w:val="00DD0C67"/>
    <w:rsid w:val="00E23142"/>
    <w:rsid w:val="00E97AA4"/>
    <w:rsid w:val="00F31A4B"/>
    <w:rsid w:val="00F42F8A"/>
    <w:rsid w:val="00FA5D90"/>
    <w:rsid w:val="00FC52E9"/>
    <w:rsid w:val="026A71B7"/>
    <w:rsid w:val="055C440B"/>
    <w:rsid w:val="05E61A3D"/>
    <w:rsid w:val="089C7F4B"/>
    <w:rsid w:val="0AB226F5"/>
    <w:rsid w:val="0D0C6690"/>
    <w:rsid w:val="0D341E2C"/>
    <w:rsid w:val="0DF018CF"/>
    <w:rsid w:val="11604684"/>
    <w:rsid w:val="13DF7081"/>
    <w:rsid w:val="178C643E"/>
    <w:rsid w:val="179A745A"/>
    <w:rsid w:val="26112A73"/>
    <w:rsid w:val="262054AD"/>
    <w:rsid w:val="28D177B8"/>
    <w:rsid w:val="28ED4192"/>
    <w:rsid w:val="2B496803"/>
    <w:rsid w:val="2CA74134"/>
    <w:rsid w:val="2E0A07A2"/>
    <w:rsid w:val="2E9E499F"/>
    <w:rsid w:val="302B07F1"/>
    <w:rsid w:val="35307E9C"/>
    <w:rsid w:val="35F42A68"/>
    <w:rsid w:val="36815724"/>
    <w:rsid w:val="38674636"/>
    <w:rsid w:val="393261E5"/>
    <w:rsid w:val="3A5427BA"/>
    <w:rsid w:val="3EC30DB5"/>
    <w:rsid w:val="3F240C6B"/>
    <w:rsid w:val="43D95C56"/>
    <w:rsid w:val="44066DD6"/>
    <w:rsid w:val="45744799"/>
    <w:rsid w:val="48090B2C"/>
    <w:rsid w:val="49CF75A2"/>
    <w:rsid w:val="4CB3482D"/>
    <w:rsid w:val="4D081530"/>
    <w:rsid w:val="501109A3"/>
    <w:rsid w:val="50833BE7"/>
    <w:rsid w:val="50A14E0F"/>
    <w:rsid w:val="50A82C0C"/>
    <w:rsid w:val="51062B62"/>
    <w:rsid w:val="52BB0355"/>
    <w:rsid w:val="52D458DC"/>
    <w:rsid w:val="533F67A3"/>
    <w:rsid w:val="545A452F"/>
    <w:rsid w:val="55BE27DF"/>
    <w:rsid w:val="57585AF2"/>
    <w:rsid w:val="57A51A9C"/>
    <w:rsid w:val="57D579B7"/>
    <w:rsid w:val="58D9468D"/>
    <w:rsid w:val="5A85638C"/>
    <w:rsid w:val="5CFB4DB2"/>
    <w:rsid w:val="5DF43E2A"/>
    <w:rsid w:val="62D87BF4"/>
    <w:rsid w:val="658C0D9D"/>
    <w:rsid w:val="67F33C20"/>
    <w:rsid w:val="68340D8A"/>
    <w:rsid w:val="68530A25"/>
    <w:rsid w:val="6B014B65"/>
    <w:rsid w:val="6BAD684C"/>
    <w:rsid w:val="6D7200EC"/>
    <w:rsid w:val="6E76588E"/>
    <w:rsid w:val="6FD6707D"/>
    <w:rsid w:val="724A7674"/>
    <w:rsid w:val="740E555C"/>
    <w:rsid w:val="75090399"/>
    <w:rsid w:val="7CB1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8CD4D3"/>
  <w15:docId w15:val="{7D270643-C043-430E-8D90-6785D4DB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ind w:firstLineChars="200" w:firstLine="1220"/>
    </w:pPr>
    <w:rPr>
      <w:rFonts w:eastAsia="黑体"/>
      <w:sz w:val="61"/>
    </w:rPr>
  </w:style>
  <w:style w:type="paragraph" w:styleId="a4">
    <w:name w:val="Normal (Web)"/>
    <w:basedOn w:val="a"/>
    <w:rPr>
      <w:sz w:val="24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qFormat/>
    <w:rPr>
      <w:b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a7">
    <w:name w:val="header"/>
    <w:basedOn w:val="a"/>
    <w:link w:val="a8"/>
    <w:rsid w:val="00A33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A3340A"/>
    <w:rPr>
      <w:kern w:val="2"/>
      <w:sz w:val="18"/>
      <w:szCs w:val="18"/>
    </w:rPr>
  </w:style>
  <w:style w:type="paragraph" w:styleId="a9">
    <w:name w:val="footer"/>
    <w:basedOn w:val="a"/>
    <w:link w:val="aa"/>
    <w:rsid w:val="00A33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A3340A"/>
    <w:rPr>
      <w:kern w:val="2"/>
      <w:sz w:val="18"/>
      <w:szCs w:val="18"/>
    </w:rPr>
  </w:style>
  <w:style w:type="paragraph" w:styleId="ab">
    <w:name w:val="caption"/>
    <w:basedOn w:val="a"/>
    <w:next w:val="a"/>
    <w:unhideWhenUsed/>
    <w:qFormat/>
    <w:rsid w:val="002965C0"/>
    <w:rPr>
      <w:rFonts w:asciiTheme="majorHAnsi" w:eastAsia="黑体" w:hAnsiTheme="majorHAnsi" w:cstheme="majorBidi"/>
      <w:sz w:val="20"/>
      <w:szCs w:val="20"/>
    </w:rPr>
  </w:style>
  <w:style w:type="paragraph" w:styleId="ac">
    <w:name w:val="List Paragraph"/>
    <w:basedOn w:val="a"/>
    <w:uiPriority w:val="99"/>
    <w:rsid w:val="00971D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Administrator.WIN7-1610091601</dc:creator>
  <cp:lastModifiedBy>al_1suyan _</cp:lastModifiedBy>
  <cp:revision>53</cp:revision>
  <dcterms:created xsi:type="dcterms:W3CDTF">2023-06-19T09:23:00Z</dcterms:created>
  <dcterms:modified xsi:type="dcterms:W3CDTF">2024-09-26T17:44:00Z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4D5574A2B77B458898BAA2949162FF57_13</vt:lpwstr>
  </property>
</Properties>
</file>