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0A380" w14:textId="7ECD8955" w:rsidR="002F659B" w:rsidRDefault="00496E49" w:rsidP="0099471B">
      <w:pPr>
        <w:jc w:val="center"/>
        <w:rPr>
          <w:b/>
          <w:sz w:val="28"/>
        </w:rPr>
      </w:pPr>
      <w:r>
        <w:rPr>
          <w:b/>
          <w:sz w:val="28"/>
        </w:rPr>
        <w:t>202</w:t>
      </w:r>
      <w:r w:rsidR="00CE34D1">
        <w:rPr>
          <w:rFonts w:hint="eastAsia"/>
          <w:b/>
          <w:sz w:val="28"/>
        </w:rPr>
        <w:t>2</w:t>
      </w:r>
      <w:r w:rsidR="0099471B" w:rsidRPr="0099471B">
        <w:rPr>
          <w:rFonts w:hint="eastAsia"/>
          <w:b/>
          <w:sz w:val="28"/>
        </w:rPr>
        <w:t>级软件工程专业软件项目管理三级项目团队题目意向表</w:t>
      </w:r>
    </w:p>
    <w:p w14:paraId="10EB84A7" w14:textId="4330FCF2" w:rsidR="00496E49" w:rsidRPr="00496E49" w:rsidRDefault="00496E49" w:rsidP="00496E49">
      <w:pPr>
        <w:jc w:val="left"/>
        <w:rPr>
          <w:b/>
          <w:color w:val="FF0000"/>
          <w:sz w:val="24"/>
          <w:szCs w:val="21"/>
        </w:rPr>
      </w:pPr>
      <w:r w:rsidRPr="00496E49">
        <w:rPr>
          <w:rFonts w:hint="eastAsia"/>
          <w:b/>
          <w:color w:val="FF0000"/>
          <w:sz w:val="24"/>
          <w:szCs w:val="21"/>
        </w:rPr>
        <w:t>注：选题建议选择信息系统、或软硬件结合的开发类</w:t>
      </w:r>
      <w:r>
        <w:rPr>
          <w:rFonts w:hint="eastAsia"/>
          <w:b/>
          <w:color w:val="FF0000"/>
          <w:sz w:val="24"/>
          <w:szCs w:val="21"/>
        </w:rPr>
        <w:t>项目</w:t>
      </w:r>
      <w:r w:rsidRPr="00496E49">
        <w:rPr>
          <w:rFonts w:hint="eastAsia"/>
          <w:b/>
          <w:color w:val="FF0000"/>
          <w:sz w:val="24"/>
          <w:szCs w:val="21"/>
        </w:rPr>
        <w:t>，不建议单纯的算法类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980"/>
        <w:gridCol w:w="1530"/>
        <w:gridCol w:w="1531"/>
        <w:gridCol w:w="1531"/>
        <w:gridCol w:w="841"/>
        <w:gridCol w:w="690"/>
        <w:gridCol w:w="1531"/>
      </w:tblGrid>
      <w:tr w:rsidR="000237C3" w:rsidRPr="0099471B" w14:paraId="066854A8" w14:textId="77777777" w:rsidTr="002B4F1F">
        <w:tc>
          <w:tcPr>
            <w:tcW w:w="1980" w:type="dxa"/>
            <w:vAlign w:val="center"/>
          </w:tcPr>
          <w:p w14:paraId="0E1EAC1D" w14:textId="3657B6CA" w:rsidR="000237C3" w:rsidRPr="0099471B" w:rsidRDefault="000237C3" w:rsidP="000237C3">
            <w:pPr>
              <w:jc w:val="center"/>
              <w:rPr>
                <w:sz w:val="24"/>
                <w:szCs w:val="24"/>
              </w:rPr>
            </w:pPr>
            <w:r w:rsidRPr="0099471B">
              <w:rPr>
                <w:rFonts w:hint="eastAsia"/>
                <w:sz w:val="24"/>
                <w:szCs w:val="24"/>
              </w:rPr>
              <w:t>团队编号</w:t>
            </w:r>
          </w:p>
        </w:tc>
        <w:tc>
          <w:tcPr>
            <w:tcW w:w="3061" w:type="dxa"/>
            <w:gridSpan w:val="2"/>
            <w:vAlign w:val="center"/>
          </w:tcPr>
          <w:p w14:paraId="37469C9E" w14:textId="390904D9" w:rsidR="000237C3" w:rsidRPr="000D66A8" w:rsidRDefault="000D66A8" w:rsidP="000237C3">
            <w:pPr>
              <w:jc w:val="center"/>
              <w:rPr>
                <w:b/>
                <w:sz w:val="24"/>
                <w:szCs w:val="24"/>
              </w:rPr>
            </w:pPr>
            <w:r w:rsidRPr="000D66A8">
              <w:rPr>
                <w:b/>
                <w:sz w:val="24"/>
                <w:szCs w:val="24"/>
              </w:rPr>
              <w:t>与</w:t>
            </w:r>
            <w:r>
              <w:rPr>
                <w:b/>
                <w:sz w:val="24"/>
                <w:szCs w:val="24"/>
              </w:rPr>
              <w:t>分组</w:t>
            </w:r>
            <w:r w:rsidRPr="000D66A8">
              <w:rPr>
                <w:rFonts w:hint="eastAsia"/>
                <w:b/>
                <w:sz w:val="24"/>
                <w:szCs w:val="24"/>
              </w:rPr>
              <w:t>excel表中编号一致</w:t>
            </w:r>
          </w:p>
        </w:tc>
        <w:tc>
          <w:tcPr>
            <w:tcW w:w="2372" w:type="dxa"/>
            <w:gridSpan w:val="2"/>
            <w:vAlign w:val="center"/>
          </w:tcPr>
          <w:p w14:paraId="2AF32634" w14:textId="35AE8C45" w:rsidR="000237C3" w:rsidRPr="0099471B" w:rsidRDefault="000237C3" w:rsidP="002B4F1F">
            <w:pPr>
              <w:jc w:val="center"/>
              <w:rPr>
                <w:sz w:val="24"/>
                <w:szCs w:val="24"/>
              </w:rPr>
            </w:pPr>
            <w:r w:rsidRPr="0099471B">
              <w:rPr>
                <w:rFonts w:hint="eastAsia"/>
                <w:sz w:val="24"/>
                <w:szCs w:val="24"/>
              </w:rPr>
              <w:t>团队负责人</w:t>
            </w:r>
          </w:p>
        </w:tc>
        <w:tc>
          <w:tcPr>
            <w:tcW w:w="2221" w:type="dxa"/>
            <w:gridSpan w:val="2"/>
            <w:vAlign w:val="center"/>
          </w:tcPr>
          <w:p w14:paraId="49BD8371" w14:textId="5F1A8F69" w:rsidR="000237C3" w:rsidRPr="0099471B" w:rsidRDefault="000237C3" w:rsidP="000237C3">
            <w:pPr>
              <w:jc w:val="center"/>
              <w:rPr>
                <w:sz w:val="24"/>
                <w:szCs w:val="24"/>
              </w:rPr>
            </w:pPr>
          </w:p>
        </w:tc>
      </w:tr>
      <w:tr w:rsidR="002B4F1F" w:rsidRPr="0099471B" w14:paraId="399801E9" w14:textId="77777777" w:rsidTr="002B4F1F">
        <w:tc>
          <w:tcPr>
            <w:tcW w:w="1980" w:type="dxa"/>
            <w:vAlign w:val="center"/>
          </w:tcPr>
          <w:p w14:paraId="2858DD65" w14:textId="30F8C2AD" w:rsidR="002B4F1F" w:rsidRPr="0099471B" w:rsidRDefault="002B4F1F" w:rsidP="000237C3">
            <w:pPr>
              <w:jc w:val="center"/>
              <w:rPr>
                <w:sz w:val="24"/>
                <w:szCs w:val="24"/>
              </w:rPr>
            </w:pPr>
            <w:r w:rsidRPr="0099471B">
              <w:rPr>
                <w:rFonts w:hint="eastAsia"/>
                <w:sz w:val="24"/>
                <w:szCs w:val="24"/>
              </w:rPr>
              <w:t>成员</w:t>
            </w: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530" w:type="dxa"/>
            <w:vAlign w:val="center"/>
          </w:tcPr>
          <w:p w14:paraId="3FCE237F" w14:textId="1ED61410" w:rsidR="002B4F1F" w:rsidRPr="0099471B" w:rsidRDefault="002B4F1F" w:rsidP="000237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6234A2CA" w14:textId="662B1BCA" w:rsidR="002B4F1F" w:rsidRPr="0099471B" w:rsidRDefault="002B4F1F" w:rsidP="000237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18560F8E" w14:textId="190EC1BD" w:rsidR="002B4F1F" w:rsidRPr="0099471B" w:rsidRDefault="002B4F1F" w:rsidP="000237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gridSpan w:val="2"/>
            <w:vAlign w:val="center"/>
          </w:tcPr>
          <w:p w14:paraId="389F6AD7" w14:textId="4F15F96E" w:rsidR="002B4F1F" w:rsidRPr="0099471B" w:rsidRDefault="002B4F1F" w:rsidP="000237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1" w:type="dxa"/>
            <w:vAlign w:val="center"/>
          </w:tcPr>
          <w:p w14:paraId="6A7F882C" w14:textId="7F501EF3" w:rsidR="002B4F1F" w:rsidRPr="0099471B" w:rsidRDefault="002B4F1F" w:rsidP="000237C3">
            <w:pPr>
              <w:jc w:val="center"/>
              <w:rPr>
                <w:sz w:val="24"/>
                <w:szCs w:val="24"/>
              </w:rPr>
            </w:pPr>
          </w:p>
        </w:tc>
      </w:tr>
      <w:tr w:rsidR="000237C3" w:rsidRPr="0099471B" w14:paraId="784E1098" w14:textId="77777777" w:rsidTr="000237C3">
        <w:tc>
          <w:tcPr>
            <w:tcW w:w="1980" w:type="dxa"/>
            <w:vAlign w:val="center"/>
          </w:tcPr>
          <w:p w14:paraId="4491AD54" w14:textId="525121D1" w:rsidR="0099471B" w:rsidRDefault="000237C3" w:rsidP="000237C3">
            <w:pPr>
              <w:spacing w:line="300" w:lineRule="exact"/>
              <w:jc w:val="center"/>
              <w:rPr>
                <w:sz w:val="24"/>
                <w:szCs w:val="24"/>
              </w:rPr>
            </w:pPr>
            <w:r w:rsidRPr="0099471B">
              <w:rPr>
                <w:rFonts w:hint="eastAsia"/>
                <w:sz w:val="24"/>
                <w:szCs w:val="24"/>
              </w:rPr>
              <w:t>项目</w:t>
            </w:r>
          </w:p>
          <w:p w14:paraId="51B55935" w14:textId="6D613095" w:rsidR="000237C3" w:rsidRPr="0099471B" w:rsidRDefault="000237C3" w:rsidP="000237C3">
            <w:pPr>
              <w:spacing w:line="300" w:lineRule="exact"/>
              <w:jc w:val="center"/>
              <w:rPr>
                <w:sz w:val="24"/>
                <w:szCs w:val="24"/>
              </w:rPr>
            </w:pPr>
            <w:r w:rsidRPr="0099471B">
              <w:rPr>
                <w:rFonts w:hint="eastAsia"/>
                <w:sz w:val="24"/>
                <w:szCs w:val="24"/>
              </w:rPr>
              <w:t>题目名称</w:t>
            </w:r>
          </w:p>
        </w:tc>
        <w:tc>
          <w:tcPr>
            <w:tcW w:w="7654" w:type="dxa"/>
            <w:gridSpan w:val="6"/>
            <w:vAlign w:val="center"/>
          </w:tcPr>
          <w:p w14:paraId="352C1C7F" w14:textId="2EBD9394" w:rsidR="000237C3" w:rsidRPr="0099471B" w:rsidRDefault="000237C3" w:rsidP="000237C3">
            <w:pPr>
              <w:jc w:val="center"/>
              <w:rPr>
                <w:sz w:val="24"/>
                <w:szCs w:val="24"/>
              </w:rPr>
            </w:pPr>
          </w:p>
        </w:tc>
      </w:tr>
      <w:tr w:rsidR="000237C3" w:rsidRPr="0099471B" w14:paraId="5B1EA873" w14:textId="77777777" w:rsidTr="00C04E13">
        <w:trPr>
          <w:trHeight w:val="954"/>
        </w:trPr>
        <w:tc>
          <w:tcPr>
            <w:tcW w:w="1980" w:type="dxa"/>
            <w:vAlign w:val="center"/>
          </w:tcPr>
          <w:p w14:paraId="65DF9CF7" w14:textId="1A277E89" w:rsidR="000237C3" w:rsidRPr="0099471B" w:rsidRDefault="00C04E13" w:rsidP="000237C3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系统功能及</w:t>
            </w:r>
            <w:r w:rsidR="000237C3" w:rsidRPr="0099471B">
              <w:rPr>
                <w:rFonts w:hint="eastAsia"/>
                <w:sz w:val="24"/>
                <w:szCs w:val="24"/>
              </w:rPr>
              <w:t>应用领域</w:t>
            </w:r>
          </w:p>
        </w:tc>
        <w:tc>
          <w:tcPr>
            <w:tcW w:w="7654" w:type="dxa"/>
            <w:gridSpan w:val="6"/>
            <w:vAlign w:val="center"/>
          </w:tcPr>
          <w:p w14:paraId="231ABAAA" w14:textId="77777777" w:rsidR="000237C3" w:rsidRDefault="000237C3" w:rsidP="00DE086E">
            <w:pPr>
              <w:jc w:val="left"/>
              <w:rPr>
                <w:sz w:val="24"/>
                <w:szCs w:val="24"/>
              </w:rPr>
            </w:pPr>
            <w:bookmarkStart w:id="0" w:name="_GoBack"/>
            <w:bookmarkEnd w:id="0"/>
          </w:p>
          <w:p w14:paraId="4E959269" w14:textId="1004CC35" w:rsidR="0065131A" w:rsidRPr="0099471B" w:rsidRDefault="0065131A" w:rsidP="00DE086E">
            <w:pPr>
              <w:jc w:val="left"/>
              <w:rPr>
                <w:sz w:val="24"/>
                <w:szCs w:val="24"/>
              </w:rPr>
            </w:pPr>
          </w:p>
        </w:tc>
      </w:tr>
      <w:tr w:rsidR="000237C3" w:rsidRPr="0099471B" w14:paraId="2C26A270" w14:textId="77777777" w:rsidTr="00C04E13">
        <w:trPr>
          <w:trHeight w:val="1681"/>
        </w:trPr>
        <w:tc>
          <w:tcPr>
            <w:tcW w:w="1980" w:type="dxa"/>
            <w:vAlign w:val="center"/>
          </w:tcPr>
          <w:p w14:paraId="264EB1D2" w14:textId="16A15B99" w:rsidR="000237C3" w:rsidRPr="0099471B" w:rsidRDefault="00C04E13" w:rsidP="000237C3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项目目标</w:t>
            </w:r>
          </w:p>
          <w:p w14:paraId="4231299B" w14:textId="19DCC21D" w:rsidR="000237C3" w:rsidRPr="0099471B" w:rsidRDefault="00C04E13" w:rsidP="000237C3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及</w:t>
            </w:r>
            <w:r w:rsidR="000237C3" w:rsidRPr="0099471B">
              <w:rPr>
                <w:rFonts w:hint="eastAsia"/>
                <w:sz w:val="24"/>
                <w:szCs w:val="24"/>
              </w:rPr>
              <w:t>意义</w:t>
            </w:r>
          </w:p>
        </w:tc>
        <w:tc>
          <w:tcPr>
            <w:tcW w:w="7654" w:type="dxa"/>
            <w:gridSpan w:val="6"/>
            <w:vAlign w:val="center"/>
          </w:tcPr>
          <w:p w14:paraId="345D6D8E" w14:textId="77777777" w:rsidR="000237C3" w:rsidRDefault="000237C3" w:rsidP="00DE086E">
            <w:pPr>
              <w:jc w:val="left"/>
              <w:rPr>
                <w:sz w:val="24"/>
                <w:szCs w:val="24"/>
              </w:rPr>
            </w:pPr>
          </w:p>
          <w:p w14:paraId="70B2BF79" w14:textId="77777777" w:rsidR="0065131A" w:rsidRDefault="0065131A" w:rsidP="00DE086E">
            <w:pPr>
              <w:jc w:val="left"/>
              <w:rPr>
                <w:sz w:val="24"/>
                <w:szCs w:val="24"/>
              </w:rPr>
            </w:pPr>
          </w:p>
          <w:p w14:paraId="7315F360" w14:textId="7F40B6D3" w:rsidR="0065131A" w:rsidRPr="0099471B" w:rsidRDefault="0065131A" w:rsidP="00DE086E">
            <w:pPr>
              <w:jc w:val="left"/>
              <w:rPr>
                <w:sz w:val="24"/>
                <w:szCs w:val="24"/>
              </w:rPr>
            </w:pPr>
          </w:p>
        </w:tc>
      </w:tr>
      <w:tr w:rsidR="000237C3" w:rsidRPr="0099471B" w14:paraId="2428A334" w14:textId="77777777" w:rsidTr="000237C3">
        <w:tc>
          <w:tcPr>
            <w:tcW w:w="1980" w:type="dxa"/>
            <w:vAlign w:val="center"/>
          </w:tcPr>
          <w:p w14:paraId="61326034" w14:textId="54FCD8D1" w:rsidR="000237C3" w:rsidRPr="0099471B" w:rsidRDefault="000237C3" w:rsidP="000237C3">
            <w:pPr>
              <w:spacing w:line="300" w:lineRule="exact"/>
              <w:jc w:val="center"/>
              <w:rPr>
                <w:sz w:val="24"/>
                <w:szCs w:val="24"/>
              </w:rPr>
            </w:pPr>
            <w:r w:rsidRPr="0099471B">
              <w:rPr>
                <w:rFonts w:hint="eastAsia"/>
                <w:sz w:val="24"/>
                <w:szCs w:val="24"/>
              </w:rPr>
              <w:t>系统角色</w:t>
            </w:r>
            <w:r w:rsidR="00C04E13">
              <w:rPr>
                <w:rFonts w:hint="eastAsia"/>
                <w:sz w:val="24"/>
                <w:szCs w:val="24"/>
              </w:rPr>
              <w:t>分析</w:t>
            </w:r>
          </w:p>
        </w:tc>
        <w:tc>
          <w:tcPr>
            <w:tcW w:w="7654" w:type="dxa"/>
            <w:gridSpan w:val="6"/>
            <w:vAlign w:val="center"/>
          </w:tcPr>
          <w:p w14:paraId="09A3BDD1" w14:textId="77777777" w:rsidR="000237C3" w:rsidRDefault="000237C3" w:rsidP="00DE086E">
            <w:pPr>
              <w:jc w:val="left"/>
              <w:rPr>
                <w:sz w:val="24"/>
                <w:szCs w:val="24"/>
              </w:rPr>
            </w:pPr>
          </w:p>
          <w:p w14:paraId="64A18999" w14:textId="14688ADB" w:rsidR="0065131A" w:rsidRPr="0099471B" w:rsidRDefault="0065131A" w:rsidP="00DE086E">
            <w:pPr>
              <w:jc w:val="left"/>
              <w:rPr>
                <w:sz w:val="24"/>
                <w:szCs w:val="24"/>
              </w:rPr>
            </w:pPr>
          </w:p>
        </w:tc>
      </w:tr>
      <w:tr w:rsidR="000237C3" w:rsidRPr="0099471B" w14:paraId="704F9759" w14:textId="77777777" w:rsidTr="000237C3">
        <w:tc>
          <w:tcPr>
            <w:tcW w:w="1980" w:type="dxa"/>
            <w:vAlign w:val="center"/>
          </w:tcPr>
          <w:p w14:paraId="032720A5" w14:textId="718B149B" w:rsidR="000237C3" w:rsidRDefault="00C04E13" w:rsidP="000237C3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</w:t>
            </w:r>
            <w:r w:rsidR="000237C3" w:rsidRPr="0099471B">
              <w:rPr>
                <w:rFonts w:hint="eastAsia"/>
                <w:sz w:val="24"/>
                <w:szCs w:val="24"/>
              </w:rPr>
              <w:t>角色功能</w:t>
            </w:r>
          </w:p>
          <w:p w14:paraId="4609B597" w14:textId="0F1BFDC3" w:rsidR="00C04E13" w:rsidRPr="0099471B" w:rsidRDefault="00C04E13" w:rsidP="000237C3">
            <w:pPr>
              <w:spacing w:line="3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</w:t>
            </w:r>
          </w:p>
        </w:tc>
        <w:tc>
          <w:tcPr>
            <w:tcW w:w="7654" w:type="dxa"/>
            <w:gridSpan w:val="6"/>
            <w:vAlign w:val="center"/>
          </w:tcPr>
          <w:p w14:paraId="79F916B3" w14:textId="77777777" w:rsidR="0071314E" w:rsidRDefault="0071314E" w:rsidP="00DE086E">
            <w:pPr>
              <w:jc w:val="left"/>
              <w:rPr>
                <w:sz w:val="24"/>
                <w:szCs w:val="24"/>
              </w:rPr>
            </w:pPr>
          </w:p>
          <w:p w14:paraId="7D88486E" w14:textId="69B5AEA0" w:rsidR="0065131A" w:rsidRPr="0099471B" w:rsidRDefault="0065131A" w:rsidP="00DE086E">
            <w:pPr>
              <w:jc w:val="left"/>
              <w:rPr>
                <w:sz w:val="24"/>
                <w:szCs w:val="24"/>
              </w:rPr>
            </w:pPr>
          </w:p>
        </w:tc>
      </w:tr>
      <w:tr w:rsidR="000237C3" w:rsidRPr="0099471B" w14:paraId="52A38D9E" w14:textId="77777777" w:rsidTr="000237C3">
        <w:tc>
          <w:tcPr>
            <w:tcW w:w="1980" w:type="dxa"/>
            <w:vAlign w:val="center"/>
          </w:tcPr>
          <w:p w14:paraId="386E270C" w14:textId="24236C93" w:rsidR="000237C3" w:rsidRPr="0099471B" w:rsidRDefault="000237C3" w:rsidP="000237C3">
            <w:pPr>
              <w:spacing w:line="300" w:lineRule="exact"/>
              <w:jc w:val="center"/>
              <w:rPr>
                <w:sz w:val="24"/>
                <w:szCs w:val="24"/>
              </w:rPr>
            </w:pPr>
            <w:r w:rsidRPr="0099471B">
              <w:rPr>
                <w:rFonts w:hint="eastAsia"/>
                <w:sz w:val="24"/>
                <w:szCs w:val="24"/>
              </w:rPr>
              <w:t>各角色主要业务流程</w:t>
            </w:r>
          </w:p>
        </w:tc>
        <w:tc>
          <w:tcPr>
            <w:tcW w:w="7654" w:type="dxa"/>
            <w:gridSpan w:val="6"/>
            <w:vAlign w:val="center"/>
          </w:tcPr>
          <w:p w14:paraId="73C40C38" w14:textId="77777777" w:rsidR="000237C3" w:rsidRDefault="000237C3" w:rsidP="0065131A">
            <w:pPr>
              <w:jc w:val="left"/>
              <w:rPr>
                <w:sz w:val="24"/>
                <w:szCs w:val="24"/>
              </w:rPr>
            </w:pPr>
          </w:p>
          <w:p w14:paraId="30D6D73B" w14:textId="77777777" w:rsidR="0065131A" w:rsidRDefault="0065131A" w:rsidP="0065131A">
            <w:pPr>
              <w:jc w:val="left"/>
              <w:rPr>
                <w:sz w:val="24"/>
                <w:szCs w:val="24"/>
              </w:rPr>
            </w:pPr>
          </w:p>
          <w:p w14:paraId="06E51F69" w14:textId="77777777" w:rsidR="0065131A" w:rsidRDefault="0065131A" w:rsidP="0065131A">
            <w:pPr>
              <w:jc w:val="left"/>
              <w:rPr>
                <w:sz w:val="24"/>
                <w:szCs w:val="24"/>
              </w:rPr>
            </w:pPr>
          </w:p>
          <w:p w14:paraId="5EE3B922" w14:textId="77777777" w:rsidR="0065131A" w:rsidRDefault="0065131A" w:rsidP="0065131A">
            <w:pPr>
              <w:jc w:val="left"/>
              <w:rPr>
                <w:sz w:val="24"/>
                <w:szCs w:val="24"/>
              </w:rPr>
            </w:pPr>
          </w:p>
          <w:p w14:paraId="42287180" w14:textId="77777777" w:rsidR="0065131A" w:rsidRDefault="0065131A" w:rsidP="0065131A">
            <w:pPr>
              <w:jc w:val="left"/>
              <w:rPr>
                <w:sz w:val="24"/>
                <w:szCs w:val="24"/>
              </w:rPr>
            </w:pPr>
          </w:p>
          <w:p w14:paraId="50547C38" w14:textId="77777777" w:rsidR="0065131A" w:rsidRDefault="0065131A" w:rsidP="0065131A">
            <w:pPr>
              <w:jc w:val="left"/>
              <w:rPr>
                <w:sz w:val="24"/>
                <w:szCs w:val="24"/>
              </w:rPr>
            </w:pPr>
          </w:p>
          <w:p w14:paraId="6E5E0CA7" w14:textId="77777777" w:rsidR="0065131A" w:rsidRDefault="0065131A" w:rsidP="0065131A">
            <w:pPr>
              <w:jc w:val="left"/>
              <w:rPr>
                <w:sz w:val="24"/>
                <w:szCs w:val="24"/>
              </w:rPr>
            </w:pPr>
          </w:p>
          <w:p w14:paraId="74DCB89E" w14:textId="6272EF95" w:rsidR="0065131A" w:rsidRPr="0099471B" w:rsidRDefault="0065131A" w:rsidP="0065131A">
            <w:pPr>
              <w:jc w:val="left"/>
              <w:rPr>
                <w:sz w:val="24"/>
                <w:szCs w:val="24"/>
              </w:rPr>
            </w:pPr>
          </w:p>
        </w:tc>
      </w:tr>
    </w:tbl>
    <w:p w14:paraId="393F5CEF" w14:textId="1744C798" w:rsidR="000237C3" w:rsidRPr="0065131A" w:rsidRDefault="0065131A" w:rsidP="00565E95">
      <w:pPr>
        <w:rPr>
          <w:color w:val="FF0000"/>
        </w:rPr>
      </w:pPr>
      <w:r w:rsidRPr="0065131A">
        <w:rPr>
          <w:rFonts w:hint="eastAsia"/>
          <w:color w:val="FF0000"/>
        </w:rPr>
        <w:t>注：可附页</w:t>
      </w:r>
      <w:r w:rsidR="00496E49">
        <w:rPr>
          <w:rFonts w:hint="eastAsia"/>
          <w:color w:val="FF0000"/>
        </w:rPr>
        <w:t>，可附图</w:t>
      </w:r>
    </w:p>
    <w:sectPr w:rsidR="000237C3" w:rsidRPr="0065131A" w:rsidSect="000237C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D8CA3" w14:textId="77777777" w:rsidR="0097552F" w:rsidRDefault="0097552F" w:rsidP="0002257C">
      <w:r>
        <w:separator/>
      </w:r>
    </w:p>
  </w:endnote>
  <w:endnote w:type="continuationSeparator" w:id="0">
    <w:p w14:paraId="07E14DBB" w14:textId="77777777" w:rsidR="0097552F" w:rsidRDefault="0097552F" w:rsidP="0002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EC833" w14:textId="77777777" w:rsidR="0097552F" w:rsidRDefault="0097552F" w:rsidP="0002257C">
      <w:r>
        <w:separator/>
      </w:r>
    </w:p>
  </w:footnote>
  <w:footnote w:type="continuationSeparator" w:id="0">
    <w:p w14:paraId="4EC1DF43" w14:textId="77777777" w:rsidR="0097552F" w:rsidRDefault="0097552F" w:rsidP="00022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537B8"/>
    <w:multiLevelType w:val="hybridMultilevel"/>
    <w:tmpl w:val="4AD2BC3C"/>
    <w:lvl w:ilvl="0" w:tplc="4A4814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D43A6A"/>
    <w:multiLevelType w:val="hybridMultilevel"/>
    <w:tmpl w:val="F6E09CC2"/>
    <w:lvl w:ilvl="0" w:tplc="E084CE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394A4F"/>
    <w:multiLevelType w:val="hybridMultilevel"/>
    <w:tmpl w:val="D8FAAE94"/>
    <w:lvl w:ilvl="0" w:tplc="DEBED8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C0"/>
    <w:rsid w:val="00001ED9"/>
    <w:rsid w:val="00021023"/>
    <w:rsid w:val="0002257C"/>
    <w:rsid w:val="000237C3"/>
    <w:rsid w:val="00034DBA"/>
    <w:rsid w:val="000960A1"/>
    <w:rsid w:val="000A3699"/>
    <w:rsid w:val="000B2CEB"/>
    <w:rsid w:val="000D439B"/>
    <w:rsid w:val="000D66A8"/>
    <w:rsid w:val="000D6D33"/>
    <w:rsid w:val="00137D27"/>
    <w:rsid w:val="00153385"/>
    <w:rsid w:val="001635A3"/>
    <w:rsid w:val="001C1FC0"/>
    <w:rsid w:val="001F59D5"/>
    <w:rsid w:val="00233C8B"/>
    <w:rsid w:val="002B4F1F"/>
    <w:rsid w:val="002D46F3"/>
    <w:rsid w:val="002E76DB"/>
    <w:rsid w:val="003A1398"/>
    <w:rsid w:val="003F4F74"/>
    <w:rsid w:val="00405A9F"/>
    <w:rsid w:val="004737E2"/>
    <w:rsid w:val="004952A4"/>
    <w:rsid w:val="00496E49"/>
    <w:rsid w:val="00507179"/>
    <w:rsid w:val="00565E95"/>
    <w:rsid w:val="0058006E"/>
    <w:rsid w:val="005A3415"/>
    <w:rsid w:val="005D2A1D"/>
    <w:rsid w:val="00650C03"/>
    <w:rsid w:val="0065131A"/>
    <w:rsid w:val="00666379"/>
    <w:rsid w:val="006837EF"/>
    <w:rsid w:val="006D3B42"/>
    <w:rsid w:val="007033E5"/>
    <w:rsid w:val="00707F43"/>
    <w:rsid w:val="0071314E"/>
    <w:rsid w:val="007175AD"/>
    <w:rsid w:val="007216E1"/>
    <w:rsid w:val="0072538F"/>
    <w:rsid w:val="00766054"/>
    <w:rsid w:val="007C7289"/>
    <w:rsid w:val="008E3AB5"/>
    <w:rsid w:val="00906C45"/>
    <w:rsid w:val="009077D2"/>
    <w:rsid w:val="0097552F"/>
    <w:rsid w:val="009879F0"/>
    <w:rsid w:val="0099471B"/>
    <w:rsid w:val="00A0573D"/>
    <w:rsid w:val="00A900F5"/>
    <w:rsid w:val="00B31CCB"/>
    <w:rsid w:val="00B33770"/>
    <w:rsid w:val="00B714C1"/>
    <w:rsid w:val="00B94DAB"/>
    <w:rsid w:val="00BE2444"/>
    <w:rsid w:val="00C04E13"/>
    <w:rsid w:val="00C4245C"/>
    <w:rsid w:val="00CE34D1"/>
    <w:rsid w:val="00CF7A95"/>
    <w:rsid w:val="00D870F7"/>
    <w:rsid w:val="00D94928"/>
    <w:rsid w:val="00DB0718"/>
    <w:rsid w:val="00DD1636"/>
    <w:rsid w:val="00DD2AD3"/>
    <w:rsid w:val="00DE086E"/>
    <w:rsid w:val="00E06471"/>
    <w:rsid w:val="00E348DD"/>
    <w:rsid w:val="00E5045C"/>
    <w:rsid w:val="00E5454B"/>
    <w:rsid w:val="00E70208"/>
    <w:rsid w:val="00E730C6"/>
    <w:rsid w:val="00EA13E9"/>
    <w:rsid w:val="00EE6396"/>
    <w:rsid w:val="00F15137"/>
    <w:rsid w:val="00F16398"/>
    <w:rsid w:val="00F87FDD"/>
    <w:rsid w:val="00FE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970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70F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2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25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2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25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3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70F7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2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2257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22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225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志明 李</dc:creator>
  <cp:keywords/>
  <dc:description/>
  <cp:lastModifiedBy>李志明</cp:lastModifiedBy>
  <cp:revision>61</cp:revision>
  <dcterms:created xsi:type="dcterms:W3CDTF">2019-05-04T01:20:00Z</dcterms:created>
  <dcterms:modified xsi:type="dcterms:W3CDTF">2025-03-29T00:34:00Z</dcterms:modified>
</cp:coreProperties>
</file>