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szCs w:val="52"/>
          <w:lang w:val="en-US" w:eastAsia="zh-CN"/>
        </w:rPr>
      </w:pPr>
      <w:r>
        <w:rPr>
          <w:rFonts w:hint="eastAsia"/>
          <w:b/>
          <w:bCs/>
          <w:sz w:val="44"/>
          <w:szCs w:val="52"/>
          <w:lang w:val="en-US" w:eastAsia="zh-CN"/>
        </w:rPr>
        <w:t>javaweb模块级开发示例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06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"1-2"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1、html+css+js示例</w:t>
          </w:r>
          <w:r>
            <w:tab/>
          </w:r>
          <w:r>
            <w:fldChar w:fldCharType="begin"/>
          </w:r>
          <w:r>
            <w:instrText xml:space="preserve"> PAGEREF _Toc5299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2、 表单接收示例</w:t>
          </w:r>
          <w:r>
            <w:tab/>
          </w:r>
          <w:r>
            <w:fldChar w:fldCharType="begin"/>
          </w:r>
          <w:r>
            <w:instrText xml:space="preserve"> PAGEREF _Toc1445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Servlet</w:t>
          </w:r>
          <w:r>
            <w:tab/>
          </w:r>
          <w:r>
            <w:fldChar w:fldCharType="begin"/>
          </w:r>
          <w:r>
            <w:instrText xml:space="preserve"> PAGEREF _Toc26362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Jsp</w:t>
          </w:r>
          <w:r>
            <w:tab/>
          </w:r>
          <w:r>
            <w:fldChar w:fldCharType="begin"/>
          </w:r>
          <w:r>
            <w:instrText xml:space="preserve"> PAGEREF _Toc43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3、JavaBeans示例</w:t>
          </w:r>
          <w:r>
            <w:tab/>
          </w:r>
          <w:r>
            <w:fldChar w:fldCharType="begin"/>
          </w:r>
          <w:r>
            <w:instrText xml:space="preserve"> PAGEREF _Toc12282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4、</w:t>
          </w:r>
          <w:r>
            <w:rPr>
              <w:rFonts w:hint="default"/>
              <w:lang w:val="en-US" w:eastAsia="zh-CN"/>
            </w:rPr>
            <w:t>会话管理</w:t>
          </w:r>
          <w:r>
            <w:tab/>
          </w:r>
          <w:r>
            <w:fldChar w:fldCharType="begin"/>
          </w:r>
          <w:r>
            <w:instrText xml:space="preserve"> PAGEREF _Toc21917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使用HttpSession对象管理会话。</w:t>
          </w:r>
          <w:r>
            <w:tab/>
          </w:r>
          <w:r>
            <w:fldChar w:fldCharType="begin"/>
          </w:r>
          <w:r>
            <w:instrText xml:space="preserve"> PAGEREF _Toc4084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_Toc16349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使用Cookie跟踪会话</w:t>
          </w:r>
          <w:r>
            <w:tab/>
          </w:r>
          <w:r>
            <w:fldChar w:fldCharType="begin"/>
          </w:r>
          <w:r>
            <w:instrText xml:space="preserve"> PAGEREF _Toc16349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5、 数据库访问</w:t>
          </w:r>
          <w:r>
            <w:tab/>
          </w:r>
          <w:r>
            <w:fldChar w:fldCharType="begin"/>
          </w:r>
          <w:r>
            <w:instrText xml:space="preserve"> PAGEREF _Toc12613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eastAsia="zh-CN"/>
        </w:rPr>
      </w:pPr>
      <w:bookmarkStart w:id="0" w:name="_Toc5299"/>
      <w:r>
        <w:rPr>
          <w:rFonts w:hint="eastAsia"/>
          <w:lang w:val="en-US" w:eastAsia="zh-CN"/>
        </w:rPr>
        <w:t>1、html+css+js示例</w:t>
      </w:r>
      <w:bookmarkEnd w:id="0"/>
    </w:p>
    <w:p>
      <w:pPr>
        <w:rPr>
          <w:rFonts w:hint="eastAsia"/>
        </w:rPr>
      </w:pPr>
      <w:r>
        <w:rPr>
          <w:rFonts w:hint="eastAsia"/>
        </w:rPr>
        <w:t>&lt;!DOCTYPE html&gt;</w:t>
      </w:r>
    </w:p>
    <w:p>
      <w:pPr>
        <w:rPr>
          <w:rFonts w:hint="eastAsia"/>
        </w:rPr>
      </w:pPr>
      <w:r>
        <w:rPr>
          <w:rFonts w:hint="eastAsia"/>
        </w:rPr>
        <w:t>&lt;html&gt;</w:t>
      </w:r>
    </w:p>
    <w:p>
      <w:pPr>
        <w:rPr>
          <w:rFonts w:hint="eastAsia"/>
        </w:rPr>
      </w:pP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>&lt;meta charset="utf-8"&gt;</w:t>
      </w:r>
    </w:p>
    <w:p>
      <w:pPr>
        <w:rPr>
          <w:rFonts w:hint="eastAsia"/>
        </w:rPr>
      </w:pPr>
      <w:r>
        <w:rPr>
          <w:rFonts w:hint="eastAsia"/>
        </w:rPr>
        <w:t>&lt;title&gt;</w:t>
      </w:r>
      <w:r>
        <w:rPr>
          <w:rFonts w:hint="eastAsia"/>
          <w:lang w:val="en-US" w:eastAsia="zh-CN"/>
        </w:rPr>
        <w:t>网页示例</w:t>
      </w:r>
      <w:r>
        <w:rPr>
          <w:rFonts w:hint="eastAsia"/>
        </w:rPr>
        <w:t>&lt;/title&gt;</w:t>
      </w:r>
    </w:p>
    <w:p>
      <w:pPr>
        <w:rPr>
          <w:rFonts w:hint="eastAsia"/>
        </w:rPr>
      </w:pPr>
      <w:r>
        <w:rPr>
          <w:rFonts w:hint="eastAsia"/>
        </w:rPr>
        <w:t>&lt;style&gt;</w:t>
      </w:r>
    </w:p>
    <w:p>
      <w:pPr>
        <w:rPr>
          <w:rFonts w:hint="eastAsia"/>
        </w:rPr>
      </w:pPr>
      <w:r>
        <w:rPr>
          <w:rFonts w:hint="eastAsia"/>
        </w:rPr>
        <w:t>body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background-color:#d0e4fe;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h1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color:orange;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text-align:center;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font-family:"Times New Roman";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font-size:20px;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&lt;/style&gt;</w:t>
      </w:r>
    </w:p>
    <w:p>
      <w:pPr>
        <w:rPr>
          <w:rFonts w:hint="eastAsia"/>
        </w:rPr>
      </w:pPr>
      <w:r>
        <w:rPr>
          <w:rFonts w:hint="eastAsia"/>
        </w:rPr>
        <w:t>&lt;script&gt;</w:t>
      </w:r>
    </w:p>
    <w:p>
      <w:pPr>
        <w:rPr>
          <w:rFonts w:hint="eastAsia"/>
        </w:rPr>
      </w:pPr>
      <w:r>
        <w:rPr>
          <w:rFonts w:hint="eastAsia"/>
        </w:rPr>
        <w:t>function formSubmit(){</w:t>
      </w:r>
    </w:p>
    <w:p>
      <w:pPr>
        <w:rPr>
          <w:rFonts w:hint="eastAsia"/>
        </w:rPr>
      </w:pPr>
      <w:r>
        <w:rPr>
          <w:rFonts w:hint="eastAsia"/>
        </w:rPr>
        <w:t xml:space="preserve">    var x = document.forms["frm1"]["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name"].value;</w:t>
      </w:r>
    </w:p>
    <w:p>
      <w:pPr>
        <w:rPr>
          <w:rFonts w:hint="eastAsia"/>
        </w:rPr>
      </w:pPr>
      <w:r>
        <w:rPr>
          <w:rFonts w:hint="eastAsia"/>
        </w:rPr>
        <w:t xml:space="preserve">    if (x == null || x == "") {</w:t>
      </w:r>
    </w:p>
    <w:p>
      <w:pPr>
        <w:rPr>
          <w:rFonts w:hint="eastAsia"/>
        </w:rPr>
      </w:pPr>
      <w:r>
        <w:rPr>
          <w:rFonts w:hint="eastAsia"/>
        </w:rPr>
        <w:t xml:space="preserve">        alert("需要输入名字。");</w:t>
      </w:r>
    </w:p>
    <w:p>
      <w:pPr>
        <w:rPr>
          <w:rFonts w:hint="eastAsia"/>
        </w:rPr>
      </w:pPr>
      <w:r>
        <w:rPr>
          <w:rFonts w:hint="eastAsia"/>
        </w:rPr>
        <w:t xml:space="preserve">        return false;}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document.getElementById("frm1").submit();</w:t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  <w:r>
        <w:rPr>
          <w:rFonts w:hint="eastAsia"/>
        </w:rPr>
        <w:t>&lt;h1&gt;CSS 实例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这是一个标题</w:t>
      </w:r>
      <w:r>
        <w:rPr>
          <w:rFonts w:hint="eastAsia"/>
        </w:rPr>
        <w:t>!&lt;/h1&gt;</w:t>
      </w:r>
    </w:p>
    <w:p>
      <w:pPr>
        <w:rPr>
          <w:rFonts w:hint="eastAsia"/>
        </w:rPr>
      </w:pPr>
      <w:r>
        <w:rPr>
          <w:rFonts w:hint="eastAsia"/>
        </w:rPr>
        <w:t>&lt;p&gt;这是一个段落。&lt;/p&gt;</w:t>
      </w:r>
    </w:p>
    <w:p>
      <w:pPr>
        <w:rPr>
          <w:rFonts w:hint="eastAsia"/>
        </w:rPr>
      </w:pPr>
      <w:r>
        <w:rPr>
          <w:rFonts w:hint="eastAsia"/>
        </w:rPr>
        <w:t>&lt;form id="frm1" action="form_action.</w:t>
      </w:r>
      <w:r>
        <w:rPr>
          <w:rFonts w:hint="eastAsia"/>
          <w:lang w:val="en-US" w:eastAsia="zh-CN"/>
        </w:rPr>
        <w:t>j</w:t>
      </w:r>
      <w:r>
        <w:rPr>
          <w:rFonts w:hint="eastAsia"/>
        </w:rPr>
        <w:t>sp"&gt;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用户</w:t>
      </w:r>
      <w:r>
        <w:rPr>
          <w:rFonts w:hint="eastAsia"/>
        </w:rPr>
        <w:t>名称: &lt;input type="text" name="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name"&gt;&lt;br&gt;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登录密码</w:t>
      </w:r>
      <w:r>
        <w:rPr>
          <w:rFonts w:hint="eastAsia"/>
        </w:rPr>
        <w:t>: &lt;input type="text" name="</w:t>
      </w:r>
      <w:r>
        <w:rPr>
          <w:rFonts w:hint="eastAsia"/>
          <w:lang w:val="en-US" w:eastAsia="zh-CN"/>
        </w:rPr>
        <w:t>passwd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 xml:space="preserve"> required="required"</w:t>
      </w:r>
      <w:r>
        <w:rPr>
          <w:rFonts w:hint="eastAsia"/>
        </w:rPr>
        <w:t>&gt;&lt;br&gt;&lt;br&gt;</w:t>
      </w:r>
    </w:p>
    <w:p>
      <w:pPr>
        <w:rPr>
          <w:rFonts w:hint="eastAsia"/>
        </w:rPr>
      </w:pPr>
      <w:r>
        <w:rPr>
          <w:rFonts w:hint="eastAsia"/>
        </w:rPr>
        <w:t>&lt;input type="button" onclick="formSubmit()" value="提交表单"&gt;</w:t>
      </w:r>
    </w:p>
    <w:p>
      <w:pPr>
        <w:rPr>
          <w:rFonts w:hint="eastAsia"/>
        </w:rPr>
      </w:pPr>
      <w:r>
        <w:rPr>
          <w:rFonts w:hint="eastAsia"/>
        </w:rPr>
        <w:t>&lt;/form&gt;</w:t>
      </w: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pPr>
        <w:rPr>
          <w:rFonts w:hint="eastAsia"/>
        </w:rPr>
      </w:pPr>
      <w:r>
        <w:rPr>
          <w:rFonts w:hint="eastAsia"/>
        </w:rPr>
        <w:t>&lt;/html&gt;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1" w:name="_Toc1445"/>
      <w:r>
        <w:rPr>
          <w:rFonts w:hint="eastAsia"/>
          <w:lang w:val="en-US" w:eastAsia="zh-CN"/>
        </w:rPr>
        <w:t>表单接收示例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6362"/>
      <w:r>
        <w:rPr>
          <w:rFonts w:hint="eastAsia"/>
          <w:lang w:val="en-US" w:eastAsia="zh-CN"/>
        </w:rPr>
        <w:t>Servlet</w:t>
      </w:r>
      <w:bookmarkEnd w:id="2"/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java.io.PrintWriter;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javax.servlet.ServletException;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javax.servlet.annotation.WebServlet;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javax.servlet.http.HttpServlet;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javax.servlet.http.HttpServletRequest;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javax.servlet.http.HttpServletResponse;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3F5FBF"/>
          <w:sz w:val="20"/>
          <w:szCs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3F5FBF"/>
          <w:sz w:val="20"/>
          <w:szCs w:val="24"/>
        </w:rPr>
        <w:t xml:space="preserve"> * </w:t>
      </w:r>
      <w:r>
        <w:rPr>
          <w:rFonts w:hint="eastAsia" w:ascii="Consolas" w:hAnsi="Consolas" w:eastAsia="Consolas"/>
          <w:color w:val="3F5FBF"/>
          <w:sz w:val="20"/>
          <w:szCs w:val="24"/>
          <w:u w:val="single"/>
        </w:rPr>
        <w:t>Servlet</w:t>
      </w:r>
      <w:r>
        <w:rPr>
          <w:rFonts w:hint="eastAsia" w:ascii="Consolas" w:hAnsi="Consolas" w:eastAsia="Consolas"/>
          <w:color w:val="3F5FBF"/>
          <w:sz w:val="20"/>
          <w:szCs w:val="24"/>
        </w:rPr>
        <w:t xml:space="preserve"> implementation class formshow1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3F5FBF"/>
          <w:sz w:val="20"/>
          <w:szCs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646464"/>
          <w:sz w:val="20"/>
          <w:szCs w:val="24"/>
        </w:rPr>
        <w:t>@WebServlet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2A00FF"/>
          <w:sz w:val="20"/>
          <w:szCs w:val="24"/>
        </w:rPr>
        <w:t>"/formshow1"</w:t>
      </w:r>
      <w:r>
        <w:rPr>
          <w:rFonts w:hint="eastAsia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formshow1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extends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  <w:szCs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3F5FBF"/>
          <w:sz w:val="20"/>
          <w:szCs w:val="24"/>
        </w:rPr>
        <w:tab/>
      </w:r>
      <w:r>
        <w:rPr>
          <w:rFonts w:hint="eastAsia" w:ascii="Consolas" w:hAnsi="Consolas" w:eastAsia="Consolas"/>
          <w:color w:val="3F5FBF"/>
          <w:sz w:val="20"/>
          <w:szCs w:val="24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3F5FBF"/>
          <w:sz w:val="20"/>
          <w:szCs w:val="24"/>
        </w:rPr>
        <w:tab/>
      </w:r>
      <w:r>
        <w:rPr>
          <w:rFonts w:hint="eastAsia" w:ascii="Consolas" w:hAnsi="Consolas" w:eastAsia="Consolas"/>
          <w:color w:val="3F5FBF"/>
          <w:sz w:val="20"/>
          <w:szCs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final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long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serialVersionUID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1L;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service(HttpServletRequest </w:t>
      </w:r>
      <w:r>
        <w:rPr>
          <w:rFonts w:hint="eastAsia" w:ascii="Consolas" w:hAnsi="Consolas" w:eastAsia="Consolas"/>
          <w:color w:val="6A3E3E"/>
          <w:sz w:val="20"/>
          <w:szCs w:val="24"/>
        </w:rPr>
        <w:t>request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,HttpServletResponse </w:t>
      </w:r>
      <w:r>
        <w:rPr>
          <w:rFonts w:hint="eastAsia" w:ascii="Consolas" w:hAnsi="Consolas" w:eastAsia="Consolas"/>
          <w:color w:val="6A3E3E"/>
          <w:sz w:val="20"/>
          <w:szCs w:val="24"/>
        </w:rPr>
        <w:t>response</w:t>
      </w:r>
      <w:r>
        <w:rPr>
          <w:rFonts w:hint="eastAsia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ServletException, IOException{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String </w:t>
      </w:r>
      <w:r>
        <w:rPr>
          <w:rFonts w:hint="eastAsia" w:ascii="Consolas" w:hAnsi="Consolas" w:eastAsia="Consolas"/>
          <w:color w:val="6A3E3E"/>
          <w:sz w:val="20"/>
          <w:szCs w:val="24"/>
        </w:rPr>
        <w:t>userName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request</w:t>
      </w:r>
      <w:r>
        <w:rPr>
          <w:rFonts w:hint="eastAsia" w:ascii="Consolas" w:hAnsi="Consolas" w:eastAsia="Consolas"/>
          <w:color w:val="000000"/>
          <w:sz w:val="20"/>
          <w:szCs w:val="24"/>
        </w:rPr>
        <w:t>.getParameter(</w:t>
      </w:r>
      <w:r>
        <w:rPr>
          <w:rFonts w:hint="eastAsia" w:ascii="Consolas" w:hAnsi="Consolas" w:eastAsia="Consolas"/>
          <w:color w:val="2A00FF"/>
          <w:sz w:val="20"/>
          <w:szCs w:val="24"/>
        </w:rPr>
        <w:t>"uName"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PrintWriter </w:t>
      </w:r>
      <w:r>
        <w:rPr>
          <w:rFonts w:hint="eastAsia" w:ascii="Consolas" w:hAnsi="Consolas" w:eastAsia="Consolas"/>
          <w:color w:val="6A3E3E"/>
          <w:sz w:val="20"/>
          <w:szCs w:val="24"/>
        </w:rPr>
        <w:t>pw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response</w:t>
      </w:r>
      <w:r>
        <w:rPr>
          <w:rFonts w:hint="eastAsia" w:ascii="Consolas" w:hAnsi="Consolas" w:eastAsia="Consolas"/>
          <w:color w:val="000000"/>
          <w:sz w:val="20"/>
          <w:szCs w:val="24"/>
        </w:rPr>
        <w:t>.getWriter();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  <w:szCs w:val="24"/>
        </w:rPr>
        <w:t>pw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"&lt;html&gt;"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  <w:szCs w:val="24"/>
        </w:rPr>
        <w:t>pw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"&lt;head&gt;"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  <w:szCs w:val="24"/>
        </w:rPr>
        <w:t>pw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"&lt;/head&gt;"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  <w:szCs w:val="24"/>
        </w:rPr>
        <w:t>pw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"&lt;body&gt;"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  <w:szCs w:val="24"/>
        </w:rPr>
        <w:t>pw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"&lt;h3&gt;Hello,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4"/>
        </w:rPr>
        <w:t>userName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2A00FF"/>
          <w:sz w:val="20"/>
          <w:szCs w:val="24"/>
        </w:rPr>
        <w:t>"&lt;/h3&gt;"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  <w:szCs w:val="24"/>
        </w:rPr>
        <w:t>pw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"&lt;h3&gt;Hello,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java.util.Date() + </w:t>
      </w:r>
      <w:r>
        <w:rPr>
          <w:rFonts w:hint="eastAsia" w:ascii="Consolas" w:hAnsi="Consolas" w:eastAsia="Consolas"/>
          <w:color w:val="2A00FF"/>
          <w:sz w:val="20"/>
          <w:szCs w:val="24"/>
        </w:rPr>
        <w:t>"&lt;/h3&gt;"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  <w:szCs w:val="24"/>
        </w:rPr>
        <w:t>pw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"&lt;/body&gt;"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  <w:szCs w:val="24"/>
        </w:rPr>
        <w:t>pw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"&lt;/html&gt;"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43"/>
      <w:r>
        <w:rPr>
          <w:rFonts w:hint="eastAsia"/>
          <w:lang w:val="en-US" w:eastAsia="zh-CN"/>
        </w:rPr>
        <w:t>Jsp</w:t>
      </w:r>
      <w:bookmarkEnd w:id="3"/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  <w:t>&lt;html&gt;</w:t>
      </w: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  <w:t xml:space="preserve">   &lt;head&gt;</w:t>
      </w: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  <w:t xml:space="preserve">      &lt;title&gt;Using GET and POST Method to Read Form Data&lt;/title&gt;</w:t>
      </w: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  <w:t xml:space="preserve">   &lt;/head&gt;</w:t>
      </w: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  <w:t xml:space="preserve">   &lt;body&gt;</w:t>
      </w: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  <w:t xml:space="preserve">      &lt;center&gt;</w:t>
      </w: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  <w:t xml:space="preserve">      &lt;h1&gt;Read Form Data&lt;/h1&gt;</w:t>
      </w: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  <w:t xml:space="preserve">      &lt;ul&gt;</w:t>
      </w: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  <w:t xml:space="preserve">         &lt;li&gt;&lt;p&gt;&lt;b&gt;</w:t>
      </w: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user</w:t>
      </w:r>
      <w: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  <w:t xml:space="preserve"> Name:&lt;/b&gt;</w:t>
      </w: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  <w:t xml:space="preserve">            &lt;%= request.getParameter("</w:t>
      </w: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u</w:t>
      </w:r>
      <w: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  <w:t>name")%&gt;</w:t>
      </w: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  <w:t xml:space="preserve">         &lt;/p&gt;&lt;/li&gt;</w:t>
      </w: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  <w:t xml:space="preserve">         &lt;li&gt;&lt;p&gt;&lt;b&gt;</w:t>
      </w: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password</w:t>
      </w:r>
      <w: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  <w:t>:&lt;/b&gt;</w:t>
      </w: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  <w:t xml:space="preserve">            &lt;%= request.getParameter("</w:t>
      </w: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passwd</w:t>
      </w:r>
      <w: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  <w:t>")%&gt;</w:t>
      </w: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  <w:t xml:space="preserve">         &lt;/p&gt;&lt;/li&gt;</w:t>
      </w: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  <w:t xml:space="preserve">      &lt;/ul&gt;</w:t>
      </w: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  <w:t xml:space="preserve">   &lt;/body&gt;</w:t>
      </w: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  <w:t>&lt;/html&gt;</w:t>
      </w:r>
    </w:p>
    <w:p>
      <w:pP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12282"/>
      <w:r>
        <w:rPr>
          <w:rFonts w:hint="eastAsia"/>
          <w:lang w:val="en-US" w:eastAsia="zh-CN"/>
        </w:rPr>
        <w:t>3、</w:t>
      </w:r>
      <w:bookmarkStart w:id="5" w:name="_Toc21805"/>
      <w:r>
        <w:rPr>
          <w:rFonts w:hint="eastAsia"/>
          <w:lang w:val="en-US" w:eastAsia="zh-CN"/>
        </w:rPr>
        <w:t>JavaBeans示例</w:t>
      </w:r>
      <w:bookmarkEnd w:id="4"/>
      <w:bookmarkEnd w:id="5"/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创建一个JavaBean包，并在其下创建StudentBean的class。下面是一个属性很少的StudentBean.java 文件：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public class StudentBean implements java.io.Serializable {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 xml:space="preserve">   private String firstName = null;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 xml:space="preserve">   private String lastName = null;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 xml:space="preserve">   private int age = 0;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 xml:space="preserve">   public void StudentsBean() {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 xml:space="preserve">   public String getFirstName(){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 xml:space="preserve">      return firstName;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 xml:space="preserve">   public String getLastName(){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 xml:space="preserve">      return lastName;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 xml:space="preserve">   public int getAge(){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 xml:space="preserve">      return age;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 xml:space="preserve">   public void setFirstName(String firstName){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 xml:space="preserve">      this.firstName = firstName;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 xml:space="preserve">   public void setLastName(String lastName){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 xml:space="preserve">      this.lastName = lastName;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 xml:space="preserve">   public void setAge(int age){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 xml:space="preserve">      this.age = age;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}</w:t>
      </w:r>
    </w:p>
    <w:p>
      <w:pPr>
        <w:pStyle w:val="3"/>
        <w:bidi w:val="0"/>
        <w:rPr>
          <w:rFonts w:hint="eastAsia" w:ascii="Consolas" w:hAnsi="Consolas" w:eastAsia="宋体"/>
          <w:color w:val="000000"/>
          <w:szCs w:val="24"/>
          <w:lang w:val="en-US" w:eastAsia="zh-CN"/>
        </w:rPr>
      </w:pPr>
      <w:bookmarkStart w:id="6" w:name="_Toc22352"/>
      <w:r>
        <w:rPr>
          <w:rFonts w:hint="eastAsia"/>
          <w:lang w:val="en-US" w:eastAsia="zh-CN"/>
        </w:rPr>
        <w:t>访问JavaBean</w:t>
      </w:r>
      <w:bookmarkEnd w:id="6"/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&lt;jsp:useBean&gt; 标签可以在 JSP 中声明一个 JavaBean，然后使用。声明后，JavaBean 对象就成了脚本变量，可以通过脚本元素或其他自定义标签来访问。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fldChar w:fldCharType="begin"/>
      </w: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instrText xml:space="preserve"> HYPERLINK "http://222.30.145.84/admin/courseAdmin/expAdmin/guides/jsp:useBean" \t "http://222.30.145.84/admin/courseAdmin/expAdmin/guides/_blank" </w:instrText>
      </w: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fldChar w:fldCharType="separate"/>
      </w: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jsp:useBean</w:t>
      </w: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fldChar w:fldCharType="end"/>
      </w: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 标签的语法格式如下：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&lt;jsp:useBean id = "bean's name" scope = "bean's scope" typeSpec&gt;&lt;/jsp:useBean&gt;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其中，根据具体情况，scope 的值可以是 page，request，session 或 application。id值可任意只要不和同一 JSP 文件中其它&lt;jsp:useBean&gt;中 id 值一样就行了。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31046"/>
      <w:r>
        <w:rPr>
          <w:rFonts w:hint="eastAsia"/>
          <w:lang w:val="en-US" w:eastAsia="zh-CN"/>
        </w:rPr>
        <w:t>访问 JavaBean 对象的属性</w:t>
      </w:r>
      <w:bookmarkEnd w:id="7"/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在 &lt;jsp:useBean&gt; 标签主体中使用 &lt;jsp:getProperty&gt;&lt;/jsp:getProperty&gt; 标签来调用 getter 方法，使用 &lt;jsp:setProperty&gt;&lt;/jsp:setProperty&gt; 标签来调用 setter 方法，语法格式如下：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&lt;jsp:useBean id = "id" class = "bean's class" scope = "bean's scope"&gt;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 xml:space="preserve">   &lt;jsp:setProperty name = "bean's id" property = "property name"  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 xml:space="preserve">      value = "value"&gt;&lt;/jsp:setProperty&gt;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 xml:space="preserve">   &lt;jsp:getProperty name = "bean's id" property = "property name"&gt;&lt;/jsp:getProperty&gt;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 xml:space="preserve">   ...........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&lt;/jsp:useBean&gt;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name属性指的是Bean的id属性。property属性指的是想要调用的getter或setter方法。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接下来给出使用以上语法进行属性访问的一个简单例子：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&lt;html&gt;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 xml:space="preserve">   &lt;head&gt;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 xml:space="preserve">      &lt;title&gt;get and set properties Example&lt;/title&gt;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 xml:space="preserve">   &lt;/head&gt;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 xml:space="preserve">   &lt;body&gt;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 xml:space="preserve">      &lt;jsp:useBean id = "students" class = "JavaBean.StudentsBean"&gt; 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 xml:space="preserve">         &lt;jsp:setProperty name = "students" property = "firstName" value = "Zara"&gt;&lt;/jsp:setProperty&gt;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 xml:space="preserve">         &lt;jsp:setProperty name = "students" property = "lastName" value = "Ali"&gt;&lt;/jsp:setProperty&gt;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 xml:space="preserve">         &lt;jsp:setProperty name = "students" property = "age" value = "10"&gt;&lt;/jsp:setProperty&gt;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 xml:space="preserve">      &lt;/jsp:useBean&gt;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 xml:space="preserve">      &lt;p&gt;Student First Name: 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 xml:space="preserve">         &lt;jsp:getProperty name = "students" property = "firstName"&gt;&lt;/jsp:getProperty&gt;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 xml:space="preserve">      &lt;/p&gt;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 xml:space="preserve">      &lt;p&gt;Student Last Name: 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 xml:space="preserve">         &lt;jsp:getProperty name = "students" property = "lastName"&gt;&lt;/jsp:getProperty&gt;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 xml:space="preserve">      &lt;/p&gt;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 xml:space="preserve">      &lt;p&gt;Student Age: 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 xml:space="preserve">         &lt;jsp:getProperty name = "students" property = "age"&gt;&lt;/jsp:getProperty&gt;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 xml:space="preserve">      &lt;/p&gt;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 xml:space="preserve">   &lt;/body&gt;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将以上代码放入BeanExample.jsp中。运行结果如下：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drawing>
          <wp:inline distT="0" distB="0" distL="114300" distR="114300">
            <wp:extent cx="5127625" cy="3109595"/>
            <wp:effectExtent l="0" t="0" r="15875" b="14605"/>
            <wp:docPr id="58" name="图片 129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29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7625" cy="3109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bookmarkStart w:id="8" w:name="_Toc24082"/>
      <w:bookmarkStart w:id="9" w:name="_Toc21917"/>
      <w:bookmarkStart w:id="10" w:name="_Toc23909"/>
      <w:r>
        <w:rPr>
          <w:rFonts w:hint="eastAsia"/>
          <w:lang w:val="en-US" w:eastAsia="zh-CN"/>
        </w:rPr>
        <w:t>4、</w:t>
      </w:r>
      <w:r>
        <w:rPr>
          <w:rFonts w:hint="default"/>
          <w:lang w:val="en-US" w:eastAsia="zh-CN"/>
        </w:rPr>
        <w:t>会话管理</w:t>
      </w:r>
      <w:bookmarkEnd w:id="8"/>
      <w:bookmarkEnd w:id="9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Web服务器跟踪客户的状态方法通常有：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（1）使用HttpSession对象管理会话；（2）使用持久的Cookie对象；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4638"/>
      <w:bookmarkStart w:id="12" w:name="_Toc4084"/>
      <w:r>
        <w:rPr>
          <w:rFonts w:hint="default"/>
          <w:lang w:val="en-US" w:eastAsia="zh-CN"/>
        </w:rPr>
        <w:t>使用HttpSession对象管理会话。</w:t>
      </w:r>
      <w:bookmarkEnd w:id="11"/>
      <w:bookmarkEnd w:id="1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pict>
          <v:rect id="_x0000_i1025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新建一个名为ShowSession的Servlet类，代码如下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com.demo;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java.util.Date;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ShowSession extends HttpServlet{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public void doGet(HttpServletRequest request,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HttpServletResponse response)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throws ServletException, IOException 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response.setContentType("text/html");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HttpSession session = request.getSession();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String heading =null;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Integer accessCount = (Integer)session.getAttribute("accessCount");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if(accessCount==null){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accessCount = new Integer(0);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heading = "Welcome, Newcomer";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}else{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heading = "Welcome Back.";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accessCount = new Integer(accessCount.intValue()+1);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session.setAttribute("accessCount",accessCount);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PrintWriter out = response.getWriter();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out.println("&lt;html&gt;&lt;head&gt;");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out.println("&lt;title&gt;Session Tracking Example&lt;/title&gt;&lt;/head&gt;");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out.println("&lt;body&gt;&lt;center&gt;");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out.println("&lt;h1&gt;"+heading+"&lt;/h1&gt;");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out.println("&lt;h2&gt;Information about your session.&lt;/h2&gt;");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out.println("&lt;table border='1'&gt;");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out.println("&lt;tr bgcolor=\"ffad00\"&gt;&lt;th&gt;Info Type&lt;th&gt;Value\n");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out.println("&lt;tr&gt;&lt;td&gt;ID&lt;td&gt;"+session.getId()+"\n");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out.println("&lt;tr&gt;&lt;td&gt;Creation Time:&lt;td&gt;");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out.println(""+new Date(session.getCreationTime())+"\n");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out.println("&lt;tr&gt;&lt;td&gt;Time of last access:&lt;td&gt;");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out.println(""+new Date(session.getLastAccessedTime())+"\n");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out.println("&lt;tr&gt;&lt;td&gt;Access number:&lt;td&gt;"+accessCount+"\n");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out.println("&lt;/table&gt;&lt;/center&gt;&lt;/body&gt;&lt;/html&gt;");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pict>
          <v:rect id="_x0000_i1026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在web.xml中加入内容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&lt;servlet&gt;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&lt;servlet-name&gt;ShowSession&lt;/servlet-name&gt;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&lt;servlet-class&gt;com.demo.ShowSession&lt;/servlet-class&gt;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&lt;/servlet&gt;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&lt;servlet-mapping&gt;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&lt;servlet-name&gt;ShowSession&lt;/servlet-name&gt;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&lt;url-pattern&gt;/showSession&lt;/url-pattern&gt;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&lt;/servlet-mapping&gt;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pict>
          <v:rect id="_x0000_i1027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运行ShowSession查看结果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22900" cy="3093720"/>
            <wp:effectExtent l="0" t="0" r="6350" b="11430"/>
            <wp:docPr id="43" name="图片 9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9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2979"/>
      <w:bookmarkStart w:id="14" w:name="_Toc16349"/>
      <w:r>
        <w:rPr>
          <w:rFonts w:hint="default"/>
          <w:lang w:val="en-US" w:eastAsia="zh-CN"/>
        </w:rPr>
        <w:t>使用Cookie跟踪会话</w:t>
      </w:r>
      <w:bookmarkEnd w:id="13"/>
      <w:bookmarkEnd w:id="1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pict>
          <v:rect id="_x0000_i1028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新建一个名为SendCookie的Sevlet类，向客户端写入Cookie对象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com.demo;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javax.servlet.http.*;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SendCookie extends HttpServlet{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public void doGet(HttpServletRequest request,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HttpServletResponse response)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throws IOException,ServletException{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Cookie userCookie = new Cookie("user", "uid1234");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userCookie. setMaxAge(60*60*24*7);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response.addCookie(userCookie);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response.setContentType("text/html");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PrintWriter out=response.getWriter();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out.println("&lt;html&gt;&lt;title&gt;add cookies&lt;/title&gt;");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out.println("&lt;body&gt;&lt;h2&gt;"+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"A cookie has been sent to brower&lt;/h2&gt;&lt;/body&gt;");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out.println("&lt;/html&gt;");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pict>
          <v:rect id="_x0000_i1029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新建一个名为GetCookie的Servlet类，读取客户端的Cookie对象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com.demo;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javax.servlet.http.*;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GetCookie extends HttpServlet{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public void doGet(HttpServletRequest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request,HttpServletResponse response)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throws IOException,ServletException{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cookieName = "user";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cookieValue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Cookie[] cookies = request.getCookies();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(cookies!=null){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for(int i = 0;i&lt;cookies.length;i++){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Cookie cookie = cookies[i];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if(cookie.getName().equals(cookieName))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cookieValue = cookie.getValue();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response.setContentType("text/html");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PrintWriter out=response.getWriter();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out.println("&lt;html&gt;&lt;title&gt;get cookies&lt;/title&gt;");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out.println("&lt;body&gt;&lt;h2&gt;A cookie has been got from brower&lt;/h2&gt;");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out.println("CookieName:"+cookieName+"&lt;br&gt;");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out.println("CookieValue:"+cookieValue+"&lt;br&gt;");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out.println("&lt;/body&gt;&lt;/html&gt;");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pict>
          <v:rect id="_x0000_i1030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在web.xml中添加内容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&lt;servlet&gt;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&lt;servlet-name&gt;SendCookie&lt;/servlet-name&gt;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&lt;servlet-class&gt;com.demo.SendCookie&lt;/servlet-class&gt;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&lt;/servlet&gt;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&lt;servlet-mapping&gt;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&lt;servlet-name&gt;SendCookie&lt;/servlet-name&gt;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&lt;url-pattern&gt;/sendCookie&lt;/url-pattern&gt;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&lt;/servlet-mapping&gt;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&lt;servlet&gt;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&lt;servlet-name&gt;GetCookie&lt;/servlet-name&gt;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&lt;servlet-class&gt;com.demo.GetCookie&lt;/servlet-class&gt;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&lt;/servlet&gt;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&lt;servlet-mapping&gt;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&lt;servlet-name&gt;GetCookie&lt;/servlet-name&gt;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&lt;url-pattern&gt;/getCookie&lt;/url-pattern&gt;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&lt;/servlet-mapping&gt;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pict>
          <v:rect id="_x0000_i1031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运行SendCookie和GetCookie查看结果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运行SendCookie向客户端写入一个Cookie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drawing>
          <wp:inline distT="0" distB="0" distL="114300" distR="114300">
            <wp:extent cx="4705350" cy="1438275"/>
            <wp:effectExtent l="0" t="0" r="0" b="9525"/>
            <wp:docPr id="44" name="图片 10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00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运行GetCookie后可查看对应目录看是否写了一个文件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drawing>
          <wp:inline distT="0" distB="0" distL="114300" distR="114300">
            <wp:extent cx="4991100" cy="1952625"/>
            <wp:effectExtent l="0" t="0" r="0" b="9525"/>
            <wp:docPr id="45" name="图片 10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01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15" w:name="_Toc12613"/>
      <w:r>
        <w:rPr>
          <w:rFonts w:hint="eastAsia"/>
          <w:lang w:val="en-US" w:eastAsia="zh-CN"/>
        </w:rPr>
        <w:t>数据库访问</w:t>
      </w:r>
      <w:bookmarkEnd w:id="10"/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数据表：Employees ，字段：id（int）, first（string）, last（string）, age（int）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用户：root  密码：1234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java.io.*;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java.util.*;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javax.servlet.*;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javax.servlet.http.*;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java.sql.*;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DatabaseAccess extends HttpServlet{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public void doGet(HttpServletRequest request, HttpServletResponse response)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throws ServletException, IOException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 JDBC driver name and database URL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final String JDBC_DRIVER = "com.mysql.cj.jdbc.Driver";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final String DB_URL="jdbc:mysql://localhost:3306/Employees?useUnicode=true&amp;characterEncoding=utf8&amp;serverTimezone=GMT";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//  Database credentials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final String USER = "root";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final String PASS = "1234";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// Set response content type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response.setContentType("text/html");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PrintWriter out = response.getWriter();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String title = "Database Result";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String docType =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"&lt;!doctype html public \"-//w3c//dtd html 4.0 " + "transitional//en\"&gt;\n";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out.println(docType +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"&lt;html&gt;\n" +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"&lt;head&gt;&lt;title&gt;" + title + "&lt;/title&gt;&lt;/head&gt;\n" +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"&lt;body bgcolor = \"#f0f0f0\"&gt;\n" +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"&lt;h1 align = \"center\"&gt;" + title + "&lt;/h1&gt;\n");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Connection conn = null;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Statement stmt = null;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try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// Register JDBC driver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Class.forName("com.mysql.cj.jdbc.Driver");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// Open a connection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conn = DriverManager.getConnection(DB_URL, USER, PASS);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// Execute SQL query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stmt = conn.createStatement();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String sql;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sql = "SELECT id, first, last, age FROM Employees";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ResultSet rs = stmt.executeQuery(sql);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// Extract data from result set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while(rs.next()){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//Retrieve by column name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int id  = rs.getInt("id");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int age = rs.getInt("age");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String first = rs.getString("first");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String last = rs.getString("last");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//Display values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out.print("ID: " + id);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out.print(", Age: " + age);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out.print(", First: " + first);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out.print(", Last: " + last);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out.println("&lt;br&gt;");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out.println("&lt;/body&gt;&lt;/html&gt;");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// Clean-up environment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rs.close();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stmt.close();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conn.close();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}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catch(SQLException se)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//Handle errors for JDBC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se.printStackTrace();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}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catch(Exception 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//Handle errors for Class.forName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e.printStackTrace();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finally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//finally block used to close resources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try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if(stmt!=null)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stmt.close();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}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catch(SQLException se2)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} // nothing we can do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try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if(conn!=null)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conn.close();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}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catch(SQLException se)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se.printStackTrace();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} //end finally try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} //end try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}</w:t>
      </w:r>
      <w:bookmarkStart w:id="16" w:name="_GoBack"/>
      <w:bookmarkEnd w:id="16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FF8C16"/>
    <w:multiLevelType w:val="singleLevel"/>
    <w:tmpl w:val="BDFF8C16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6FFF579E"/>
    <w:multiLevelType w:val="singleLevel"/>
    <w:tmpl w:val="6FFF579E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UxNmI3ZmE1ODBmYjdjZWI5MGIzZDVjYzY3NDg1NDAifQ=="/>
    <w:docVar w:name="KSO_WPS_MARK_KEY" w:val="dd9f15e2-2a97-4ec5-aff4-c6194a3771cd"/>
  </w:docVars>
  <w:rsids>
    <w:rsidRoot w:val="00172A27"/>
    <w:rsid w:val="000D15D5"/>
    <w:rsid w:val="00E859DC"/>
    <w:rsid w:val="03CD0398"/>
    <w:rsid w:val="045D72C7"/>
    <w:rsid w:val="05311296"/>
    <w:rsid w:val="05FE4192"/>
    <w:rsid w:val="0A402FCB"/>
    <w:rsid w:val="0D80380B"/>
    <w:rsid w:val="0E8E051C"/>
    <w:rsid w:val="0EA92124"/>
    <w:rsid w:val="10771710"/>
    <w:rsid w:val="10B10D45"/>
    <w:rsid w:val="10DA0367"/>
    <w:rsid w:val="12C068A1"/>
    <w:rsid w:val="13B33EEB"/>
    <w:rsid w:val="16E65D5F"/>
    <w:rsid w:val="17A760C7"/>
    <w:rsid w:val="1A0F33B3"/>
    <w:rsid w:val="1AB42F10"/>
    <w:rsid w:val="1B411F4A"/>
    <w:rsid w:val="1D3544E5"/>
    <w:rsid w:val="1FC30D9D"/>
    <w:rsid w:val="2197576F"/>
    <w:rsid w:val="225E01E7"/>
    <w:rsid w:val="23FF1362"/>
    <w:rsid w:val="2892798E"/>
    <w:rsid w:val="2B4F0E68"/>
    <w:rsid w:val="327F69BD"/>
    <w:rsid w:val="34232E92"/>
    <w:rsid w:val="37F35C3D"/>
    <w:rsid w:val="3A194444"/>
    <w:rsid w:val="3B5F1EDC"/>
    <w:rsid w:val="3DCE6BC7"/>
    <w:rsid w:val="3DE91494"/>
    <w:rsid w:val="3EE020AB"/>
    <w:rsid w:val="40AC3D4A"/>
    <w:rsid w:val="41F26F1A"/>
    <w:rsid w:val="45216F7A"/>
    <w:rsid w:val="45E85CE9"/>
    <w:rsid w:val="48016129"/>
    <w:rsid w:val="4BB24DCF"/>
    <w:rsid w:val="4DB43A9A"/>
    <w:rsid w:val="51F11598"/>
    <w:rsid w:val="54715093"/>
    <w:rsid w:val="559317CE"/>
    <w:rsid w:val="55CF6416"/>
    <w:rsid w:val="55F54EA8"/>
    <w:rsid w:val="56C52713"/>
    <w:rsid w:val="5BD03727"/>
    <w:rsid w:val="5CC8203E"/>
    <w:rsid w:val="5FEC6F29"/>
    <w:rsid w:val="62EF36A7"/>
    <w:rsid w:val="63425FCB"/>
    <w:rsid w:val="637075F2"/>
    <w:rsid w:val="63E0643E"/>
    <w:rsid w:val="659C46CE"/>
    <w:rsid w:val="67C9500C"/>
    <w:rsid w:val="68714985"/>
    <w:rsid w:val="68F21DD6"/>
    <w:rsid w:val="68F44821"/>
    <w:rsid w:val="699B7C1A"/>
    <w:rsid w:val="6C967A84"/>
    <w:rsid w:val="6E9C7932"/>
    <w:rsid w:val="705E5E7B"/>
    <w:rsid w:val="70700C31"/>
    <w:rsid w:val="709C4929"/>
    <w:rsid w:val="70A32501"/>
    <w:rsid w:val="715C3909"/>
    <w:rsid w:val="736021EA"/>
    <w:rsid w:val="74003448"/>
    <w:rsid w:val="77CF1A0D"/>
    <w:rsid w:val="7826482C"/>
    <w:rsid w:val="78C064CE"/>
    <w:rsid w:val="7A076088"/>
    <w:rsid w:val="7B120A1C"/>
    <w:rsid w:val="7BFE78A9"/>
    <w:rsid w:val="7DF03E77"/>
    <w:rsid w:val="7F1135E0"/>
    <w:rsid w:val="7F86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paragraph" w:customStyle="1" w:styleId="8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9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1550</Words>
  <Characters>9543</Characters>
  <Lines>0</Lines>
  <Paragraphs>0</Paragraphs>
  <TotalTime>126</TotalTime>
  <ScaleCrop>false</ScaleCrop>
  <LinksUpToDate>false</LinksUpToDate>
  <CharactersWithSpaces>11895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2024-05-09T07:46:00Z</dcterms:created>
  <dc:creator>single</dc:creator>
  <cp:lastModifiedBy>single</cp:lastModifiedBy>
  <dcterms:modified xsi:type="dcterms:W3CDTF">2024-05-22T08:03:31Z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5D6C7FA488F346F8AD5EA97B0563EC1B_11</vt:lpwstr>
  </property>
</Properties>
</file>