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841DD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什么是MyBatis？</w:t>
      </w:r>
    </w:p>
    <w:p w14:paraId="3E36F1E4"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新建Spring项目，</w:t>
      </w:r>
      <w:bookmarkStart w:id="0" w:name="_GoBack"/>
      <w:bookmarkEnd w:id="0"/>
      <w:r>
        <w:rPr>
          <w:rFonts w:hint="eastAsia"/>
          <w:lang w:val="en-US" w:eastAsia="zh-CN"/>
        </w:rPr>
        <w:t>使用MyBatis完成以下后台需求。</w:t>
      </w:r>
    </w:p>
    <w:p w14:paraId="31367376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3528060</wp:posOffset>
            </wp:positionV>
            <wp:extent cx="5270500" cy="3100705"/>
            <wp:effectExtent l="0" t="0" r="12700" b="234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163195</wp:posOffset>
            </wp:positionV>
            <wp:extent cx="5274310" cy="3126740"/>
            <wp:effectExtent l="0" t="0" r="8890" b="228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5B0BC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</w:p>
    <w:p w14:paraId="7177366A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</w:p>
    <w:p w14:paraId="00B36CAD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</w:p>
    <w:p w14:paraId="1B7701B1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</w:p>
    <w:p w14:paraId="457A43E0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72390</wp:posOffset>
            </wp:positionV>
            <wp:extent cx="5270500" cy="3860800"/>
            <wp:effectExtent l="0" t="0" r="1270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38040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</w:p>
    <w:p w14:paraId="7E539E0C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1. 查询 </w:t>
      </w:r>
    </w:p>
    <w:p w14:paraId="3167B35F">
      <w:pPr>
        <w:widowControl w:val="0"/>
        <w:numPr>
          <w:ilvl w:val="0"/>
          <w:numId w:val="0"/>
        </w:numPr>
        <w:spacing w:line="440" w:lineRule="exact"/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根据主键ID查询 </w:t>
      </w:r>
    </w:p>
    <w:p w14:paraId="25A434B3">
      <w:pPr>
        <w:widowControl w:val="0"/>
        <w:numPr>
          <w:ilvl w:val="0"/>
          <w:numId w:val="0"/>
        </w:numPr>
        <w:spacing w:line="440" w:lineRule="exact"/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条件查询 </w:t>
      </w:r>
    </w:p>
    <w:p w14:paraId="71551C32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2. 新增 </w:t>
      </w:r>
    </w:p>
    <w:p w14:paraId="3381E4C9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更新</w:t>
      </w:r>
    </w:p>
    <w:p w14:paraId="14AABB98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4. 删除 </w:t>
      </w:r>
    </w:p>
    <w:p w14:paraId="038CE0F4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</w:rPr>
      </w:pPr>
    </w:p>
    <w:p w14:paraId="711F0DC9">
      <w:pPr>
        <w:widowControl w:val="0"/>
        <w:numPr>
          <w:ilvl w:val="0"/>
          <w:numId w:val="0"/>
        </w:numPr>
        <w:spacing w:line="44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以下是建表语句</w:t>
      </w:r>
    </w:p>
    <w:p w14:paraId="3623897E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用户表 </w:t>
      </w:r>
    </w:p>
    <w:p w14:paraId="67FA1218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drop table if exists `es_user`; </w:t>
      </w:r>
    </w:p>
    <w:p w14:paraId="3F772B26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es_user </w:t>
      </w:r>
    </w:p>
    <w:p w14:paraId="7380F81B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 </w:t>
      </w:r>
    </w:p>
    <w:p w14:paraId="3A8B807B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int auto_increment comment '主键ID' primary key, </w:t>
      </w:r>
    </w:p>
    <w:p w14:paraId="4594CFFD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username varchar(32) not null comment '登录用户名', </w:t>
      </w:r>
    </w:p>
    <w:p w14:paraId="29A4E2D3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password varchar(32) not null comment '登录密码', </w:t>
      </w:r>
    </w:p>
    <w:p w14:paraId="6B670D2E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phone char(11) null comment '手机号', </w:t>
      </w:r>
    </w:p>
    <w:p w14:paraId="2E6D25B4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avatar varchar(255) default 'http://www.qinyc.xyz/briup.jpg' not null comment '用户 </w:t>
      </w:r>
    </w:p>
    <w:p w14:paraId="3195A46B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头像', </w:t>
      </w:r>
    </w:p>
    <w:p w14:paraId="4D01724B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gender char default '0' null comment '用户性别(0男，1女)', </w:t>
      </w:r>
    </w:p>
    <w:p w14:paraId="7525285D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status tinyint default 0 not null comment '用户状态(0正常，1禁用)', </w:t>
      </w:r>
    </w:p>
    <w:p w14:paraId="13D4A586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birthday date null comment '用户生日', </w:t>
      </w:r>
    </w:p>
    <w:p w14:paraId="28424659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register_time datetime null comment '注册时间', </w:t>
      </w:r>
    </w:p>
    <w:p w14:paraId="775A38EB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constraint username unique (username) </w:t>
      </w:r>
    </w:p>
    <w:p w14:paraId="65F8A799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</w:t>
      </w:r>
    </w:p>
    <w:p w14:paraId="37A512F6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用户测试数据 </w:t>
      </w:r>
    </w:p>
    <w:p w14:paraId="54537094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`es_user` </w:t>
      </w:r>
    </w:p>
    <w:p w14:paraId="6F582AD0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values (1, 'tom', '123456', '13700010001', 'http://www.qinyc.xyz/briup.jpg', </w:t>
      </w:r>
    </w:p>
    <w:p w14:paraId="40CB96F1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'0', 0, '2000-12-11','2023-07-04 15:59:12'), </w:t>
      </w:r>
    </w:p>
    <w:p w14:paraId="357F01C1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(2, 'jack', '123456', '13700010002', 'http://www.qinyc.xyz/briup.jpg', </w:t>
      </w:r>
    </w:p>
    <w:p w14:paraId="1053FD15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'0', 1, '2001-11-11','2023-07-04 15:59:12'), </w:t>
      </w:r>
    </w:p>
    <w:p w14:paraId="18E6B9BD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(3, '李小龙', '123456', '13700010003', 'http://www.qinyc.xyz/briup.jpg', </w:t>
      </w:r>
    </w:p>
    <w:p w14:paraId="1D05BFAF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'0',0, '2002-10-11', '2023-07-04 15:59:12'), </w:t>
      </w:r>
    </w:p>
    <w:p w14:paraId="43905DD1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(4, '李莫愁', '123456', '13700010004', 'http://www.qinyc.xyz/briup.jpg', </w:t>
      </w:r>
    </w:p>
    <w:p w14:paraId="46759CCA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'1', 0, '2000-11-11','2023-07-04 16:03:03'), </w:t>
      </w:r>
    </w:p>
    <w:p w14:paraId="62C5DB1C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(5, '李秋水', '123456', '13700010005', 'http://www.qinyc.xyz/briup.jpg', </w:t>
      </w:r>
    </w:p>
    <w:p w14:paraId="6C419725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'1',0, '2002-01-05','2023-07-04 16:03:03'), </w:t>
      </w:r>
    </w:p>
    <w:p w14:paraId="2277887A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(6, 'admin', 'admin', '15947600525', 'http://www.qinyc.xyz/briup.jpg', </w:t>
      </w:r>
    </w:p>
    <w:p w14:paraId="1E9B4F33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'0',0, '1999-07-18', '2023-07-18 15:37:27')</w:t>
      </w:r>
    </w:p>
    <w:p w14:paraId="36F38334"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方正大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boto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SansPr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25A9"/>
    <w:multiLevelType w:val="multilevel"/>
    <w:tmpl w:val="F7FF25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MjhjODgyMDc4MzJjZWVhM2Q1ZWY1ZWVkZGM3MjMifQ=="/>
  </w:docVars>
  <w:rsids>
    <w:rsidRoot w:val="00066288"/>
    <w:rsid w:val="00066288"/>
    <w:rsid w:val="002B2E51"/>
    <w:rsid w:val="00564456"/>
    <w:rsid w:val="007C1950"/>
    <w:rsid w:val="008E7D48"/>
    <w:rsid w:val="00AD0CA9"/>
    <w:rsid w:val="00B9661D"/>
    <w:rsid w:val="00D52B33"/>
    <w:rsid w:val="1E9F7541"/>
    <w:rsid w:val="25FF1746"/>
    <w:rsid w:val="364EE1AD"/>
    <w:rsid w:val="37C7E7C1"/>
    <w:rsid w:val="3FE350AB"/>
    <w:rsid w:val="4FFF0477"/>
    <w:rsid w:val="5FAA525C"/>
    <w:rsid w:val="63BAB2D7"/>
    <w:rsid w:val="6ADF1BF0"/>
    <w:rsid w:val="6FFFABBA"/>
    <w:rsid w:val="73FBD76A"/>
    <w:rsid w:val="76E556FE"/>
    <w:rsid w:val="7B80E1EE"/>
    <w:rsid w:val="7BDDF9B7"/>
    <w:rsid w:val="7BF98D4F"/>
    <w:rsid w:val="7C7DB80D"/>
    <w:rsid w:val="7DB608D1"/>
    <w:rsid w:val="7E376A07"/>
    <w:rsid w:val="7E7F52A3"/>
    <w:rsid w:val="7E7F5792"/>
    <w:rsid w:val="7F2F1A08"/>
    <w:rsid w:val="7FBF1F69"/>
    <w:rsid w:val="7FEFBF73"/>
    <w:rsid w:val="7FFDD2A9"/>
    <w:rsid w:val="AF37A0E3"/>
    <w:rsid w:val="BEB7B6F1"/>
    <w:rsid w:val="CEE6892B"/>
    <w:rsid w:val="D3FA1952"/>
    <w:rsid w:val="D45E359C"/>
    <w:rsid w:val="DFBB671C"/>
    <w:rsid w:val="EDDAD17F"/>
    <w:rsid w:val="EFFF0801"/>
    <w:rsid w:val="F16FB1CC"/>
    <w:rsid w:val="F4FC970D"/>
    <w:rsid w:val="F533A7AE"/>
    <w:rsid w:val="F6E2C899"/>
    <w:rsid w:val="F76FE6FC"/>
    <w:rsid w:val="FB4E1CB9"/>
    <w:rsid w:val="FBBFA5AC"/>
    <w:rsid w:val="FD6E60FA"/>
    <w:rsid w:val="FEFF2B2E"/>
    <w:rsid w:val="FF9DF7A2"/>
    <w:rsid w:val="FF9F8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line="413" w:lineRule="auto"/>
      <w:outlineLvl w:val="1"/>
    </w:pPr>
    <w:rPr>
      <w:rFonts w:ascii="Arial" w:hAnsi="Arial" w:eastAsia="黑体" w:cstheme="majorBidi"/>
      <w:b/>
      <w:kern w:val="0"/>
      <w:sz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8"/>
    <w:unhideWhenUsed/>
    <w:qFormat/>
    <w:uiPriority w:val="99"/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33"/>
    <w:qFormat/>
    <w:uiPriority w:val="0"/>
    <w:pPr>
      <w:jc w:val="left"/>
    </w:pPr>
    <w:rPr>
      <w:kern w:val="0"/>
      <w:sz w:val="20"/>
    </w:rPr>
  </w:style>
  <w:style w:type="paragraph" w:styleId="8">
    <w:name w:val="Body Text"/>
    <w:basedOn w:val="1"/>
    <w:link w:val="36"/>
    <w:qFormat/>
    <w:uiPriority w:val="0"/>
    <w:pPr>
      <w:jc w:val="center"/>
    </w:pPr>
    <w:rPr>
      <w:rFonts w:eastAsia="方正大标宋简体"/>
      <w:kern w:val="0"/>
      <w:sz w:val="76"/>
    </w:rPr>
  </w:style>
  <w:style w:type="paragraph" w:styleId="9">
    <w:name w:val="Body Text Indent"/>
    <w:basedOn w:val="1"/>
    <w:link w:val="37"/>
    <w:unhideWhenUsed/>
    <w:qFormat/>
    <w:uiPriority w:val="99"/>
    <w:pPr>
      <w:spacing w:after="120"/>
      <w:ind w:left="420" w:leftChars="200"/>
    </w:pPr>
    <w:rPr>
      <w:kern w:val="0"/>
      <w:sz w:val="20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9"/>
    <w:unhideWhenUsed/>
    <w:qFormat/>
    <w:uiPriority w:val="99"/>
    <w:rPr>
      <w:kern w:val="0"/>
      <w:sz w:val="18"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hAnsi="Calibri"/>
      <w:kern w:val="0"/>
      <w:sz w:val="18"/>
      <w:szCs w:val="18"/>
    </w:rPr>
  </w:style>
  <w:style w:type="paragraph" w:styleId="13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Calibri" w:hAnsi="Calibri"/>
      <w:kern w:val="0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styleId="21">
    <w:name w:val="HTML Code"/>
    <w:basedOn w:val="18"/>
    <w:semiHidden/>
    <w:unhideWhenUsed/>
    <w:uiPriority w:val="99"/>
    <w:rPr>
      <w:rFonts w:ascii="Courier New" w:hAnsi="Courier New"/>
      <w:sz w:val="20"/>
    </w:rPr>
  </w:style>
  <w:style w:type="character" w:styleId="22">
    <w:name w:val="annotation reference"/>
    <w:qFormat/>
    <w:uiPriority w:val="0"/>
    <w:rPr>
      <w:sz w:val="21"/>
      <w:szCs w:val="21"/>
    </w:rPr>
  </w:style>
  <w:style w:type="character" w:customStyle="1" w:styleId="23">
    <w:name w:val="tgt"/>
    <w:basedOn w:val="18"/>
    <w:qFormat/>
    <w:uiPriority w:val="0"/>
  </w:style>
  <w:style w:type="paragraph" w:customStyle="1" w:styleId="24">
    <w:name w:val="WPSOffice手动目录 2"/>
    <w:qFormat/>
    <w:uiPriority w:val="0"/>
    <w:pPr>
      <w:spacing w:line="440" w:lineRule="exact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样式 标题 3 + (中文) 黑体 四号 非加粗 段前: 0 磅 段后: 0 磅 行距: 单倍行距"/>
    <w:basedOn w:val="4"/>
    <w:qFormat/>
    <w:uiPriority w:val="0"/>
    <w:pPr>
      <w:tabs>
        <w:tab w:val="left" w:pos="709"/>
      </w:tabs>
      <w:spacing w:before="0" w:after="0" w:line="240" w:lineRule="auto"/>
      <w:ind w:right="142"/>
    </w:pPr>
    <w:rPr>
      <w:rFonts w:eastAsia="Times New Roman" w:cs="宋体"/>
      <w:b w:val="0"/>
      <w:bCs w:val="0"/>
      <w:kern w:val="2"/>
      <w:sz w:val="28"/>
      <w:szCs w:val="20"/>
    </w:rPr>
  </w:style>
  <w:style w:type="character" w:customStyle="1" w:styleId="26">
    <w:name w:val="标题 3 Char"/>
    <w:link w:val="4"/>
    <w:qFormat/>
    <w:uiPriority w:val="9"/>
    <w:rPr>
      <w:rFonts w:ascii="Times New Roman" w:hAnsi="Times New Roman"/>
      <w:b/>
      <w:bCs/>
      <w:sz w:val="32"/>
      <w:szCs w:val="32"/>
    </w:rPr>
  </w:style>
  <w:style w:type="paragraph" w:customStyle="1" w:styleId="27">
    <w:name w:val="样式 标题 1 + (中文) 黑体 四号 非加粗 段前: 0 磅 段后: 0 磅 行距: 单倍行距"/>
    <w:basedOn w:val="2"/>
    <w:qFormat/>
    <w:uiPriority w:val="0"/>
    <w:pPr>
      <w:spacing w:line="240" w:lineRule="auto"/>
      <w:ind w:right="142"/>
    </w:pPr>
    <w:rPr>
      <w:rFonts w:eastAsia="Times New Roman" w:cs="宋体"/>
      <w:b w:val="0"/>
      <w:sz w:val="28"/>
      <w:szCs w:val="20"/>
    </w:rPr>
  </w:style>
  <w:style w:type="character" w:customStyle="1" w:styleId="28">
    <w:name w:val="标题 1 Char"/>
    <w:link w:val="2"/>
    <w:uiPriority w:val="9"/>
    <w:rPr>
      <w:rFonts w:ascii="Times New Roman" w:hAnsi="Times New Roman"/>
      <w:b/>
      <w:kern w:val="44"/>
      <w:sz w:val="44"/>
      <w:szCs w:val="24"/>
    </w:rPr>
  </w:style>
  <w:style w:type="paragraph" w:customStyle="1" w:styleId="29">
    <w:name w:val="WPSOffice手动目录 3"/>
    <w:qFormat/>
    <w:uiPriority w:val="0"/>
    <w:pPr>
      <w:spacing w:line="440" w:lineRule="exact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0">
    <w:name w:val="样式 标题 2 + Times New Roman 四号 非加粗 段前: 0 磅 段后: 0 磅 行距: 单倍行距"/>
    <w:basedOn w:val="3"/>
    <w:qFormat/>
    <w:uiPriority w:val="0"/>
    <w:pPr>
      <w:tabs>
        <w:tab w:val="left" w:pos="567"/>
      </w:tabs>
      <w:spacing w:line="240" w:lineRule="auto"/>
      <w:ind w:right="142"/>
    </w:pPr>
    <w:rPr>
      <w:rFonts w:ascii="Times New Roman" w:hAnsi="Times New Roman" w:cs="宋体"/>
      <w:b w:val="0"/>
      <w:kern w:val="2"/>
      <w:sz w:val="28"/>
      <w:szCs w:val="20"/>
    </w:rPr>
  </w:style>
  <w:style w:type="character" w:customStyle="1" w:styleId="31">
    <w:name w:val="标题 2 Char"/>
    <w:link w:val="3"/>
    <w:uiPriority w:val="9"/>
    <w:rPr>
      <w:rFonts w:ascii="Arial" w:hAnsi="Arial" w:eastAsia="黑体" w:cstheme="majorBidi"/>
      <w:b/>
      <w:sz w:val="32"/>
      <w:szCs w:val="24"/>
    </w:rPr>
  </w:style>
  <w:style w:type="paragraph" w:customStyle="1" w:styleId="32">
    <w:name w:val="WPSOffice手动目录 1"/>
    <w:qFormat/>
    <w:uiPriority w:val="0"/>
    <w:pPr>
      <w:spacing w:line="440" w:lineRule="exact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Char"/>
    <w:link w:val="7"/>
    <w:qFormat/>
    <w:uiPriority w:val="0"/>
    <w:rPr>
      <w:rFonts w:ascii="Times New Roman" w:hAnsi="Times New Roman"/>
      <w:szCs w:val="24"/>
    </w:rPr>
  </w:style>
  <w:style w:type="character" w:customStyle="1" w:styleId="34">
    <w:name w:val="页眉 Char"/>
    <w:link w:val="13"/>
    <w:qFormat/>
    <w:uiPriority w:val="99"/>
    <w:rPr>
      <w:sz w:val="18"/>
      <w:szCs w:val="18"/>
    </w:rPr>
  </w:style>
  <w:style w:type="character" w:customStyle="1" w:styleId="35">
    <w:name w:val="页脚 Char"/>
    <w:link w:val="12"/>
    <w:qFormat/>
    <w:uiPriority w:val="99"/>
    <w:rPr>
      <w:sz w:val="18"/>
      <w:szCs w:val="18"/>
    </w:rPr>
  </w:style>
  <w:style w:type="character" w:customStyle="1" w:styleId="36">
    <w:name w:val="正文文本 Char"/>
    <w:link w:val="8"/>
    <w:uiPriority w:val="0"/>
    <w:rPr>
      <w:rFonts w:ascii="Times New Roman" w:hAnsi="Times New Roman" w:eastAsia="方正大标宋简体"/>
      <w:sz w:val="76"/>
      <w:szCs w:val="24"/>
    </w:rPr>
  </w:style>
  <w:style w:type="character" w:customStyle="1" w:styleId="37">
    <w:name w:val="正文文本缩进 Char"/>
    <w:link w:val="9"/>
    <w:qFormat/>
    <w:uiPriority w:val="99"/>
    <w:rPr>
      <w:rFonts w:ascii="Times New Roman" w:hAnsi="Times New Roman"/>
      <w:szCs w:val="24"/>
    </w:rPr>
  </w:style>
  <w:style w:type="character" w:customStyle="1" w:styleId="38">
    <w:name w:val="文档结构图 Char"/>
    <w:link w:val="6"/>
    <w:qFormat/>
    <w:uiPriority w:val="99"/>
    <w:rPr>
      <w:rFonts w:ascii="宋体" w:hAnsi="Times New Roman"/>
      <w:sz w:val="18"/>
      <w:szCs w:val="18"/>
    </w:rPr>
  </w:style>
  <w:style w:type="character" w:customStyle="1" w:styleId="39">
    <w:name w:val="批注框文本 Char"/>
    <w:link w:val="11"/>
    <w:qFormat/>
    <w:uiPriority w:val="99"/>
    <w:rPr>
      <w:rFonts w:ascii="Times New Roman" w:hAnsi="Times New Roman"/>
      <w:sz w:val="18"/>
      <w:szCs w:val="18"/>
    </w:rPr>
  </w:style>
  <w:style w:type="character" w:styleId="40">
    <w:name w:val="Placeholder Text"/>
    <w:unhideWhenUsed/>
    <w:qFormat/>
    <w:uiPriority w:val="99"/>
    <w:rPr>
      <w:color w:val="808080"/>
    </w:rPr>
  </w:style>
  <w:style w:type="paragraph" w:styleId="4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1584</Characters>
  <Lines>13</Lines>
  <Paragraphs>3</Paragraphs>
  <TotalTime>4</TotalTime>
  <ScaleCrop>false</ScaleCrop>
  <LinksUpToDate>false</LinksUpToDate>
  <CharactersWithSpaces>1858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2020-08-28T15:05:00Z</dcterms:created>
  <dc:creator>张娜娜</dc:creator>
  <cp:lastModifiedBy>任殿臣</cp:lastModifiedBy>
  <dcterms:modified xsi:type="dcterms:W3CDTF">2024-11-26T16:23:42Z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66125D61331B2F4E2D4C2B67DDD6EACA_42</vt:lpwstr>
  </property>
</Properties>
</file>