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74BF" w14:textId="451AC341" w:rsidR="00811412" w:rsidRDefault="00811412" w:rsidP="00811412">
      <w:r>
        <w:rPr>
          <w:rFonts w:hint="eastAsia"/>
        </w:rPr>
        <w:t>Bug-1：</w:t>
      </w:r>
      <w:r w:rsidR="004A7B0F">
        <w:rPr>
          <w:rFonts w:hint="eastAsia"/>
        </w:rPr>
        <w:t>cannot import</w:t>
      </w:r>
    </w:p>
    <w:p w14:paraId="4AEB6A04" w14:textId="77777777" w:rsidR="004A7B0F" w:rsidRDefault="004A7B0F" w:rsidP="00811412">
      <w:pPr>
        <w:rPr>
          <w:rFonts w:hint="eastAsia"/>
        </w:rPr>
      </w:pPr>
    </w:p>
    <w:p w14:paraId="5F033E64" w14:textId="10C8121E" w:rsidR="00811412" w:rsidRPr="00811412" w:rsidRDefault="00811412" w:rsidP="00811412">
      <w:r w:rsidRPr="00811412">
        <w:t>import sys</w:t>
      </w:r>
    </w:p>
    <w:p w14:paraId="1A7D61DD" w14:textId="77777777" w:rsidR="00811412" w:rsidRPr="00811412" w:rsidRDefault="00811412" w:rsidP="00811412">
      <w:proofErr w:type="spellStart"/>
      <w:r w:rsidRPr="00811412">
        <w:t>sys.path.append</w:t>
      </w:r>
      <w:proofErr w:type="spellEnd"/>
      <w:r w:rsidRPr="00811412">
        <w:t>("C:\\Users\\zhousong\\OneDrive\\桌面\\电机控制代码\\MotorControl\\MotorControl")</w:t>
      </w:r>
    </w:p>
    <w:p w14:paraId="5458492B" w14:textId="77777777" w:rsidR="006C4D7D" w:rsidRDefault="006C4D7D">
      <w:pPr>
        <w:rPr>
          <w:rFonts w:hint="eastAsia"/>
        </w:rPr>
      </w:pPr>
    </w:p>
    <w:sectPr w:rsidR="006C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2"/>
    <w:rsid w:val="002850E2"/>
    <w:rsid w:val="004A7B0F"/>
    <w:rsid w:val="006C4D7D"/>
    <w:rsid w:val="0081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519D"/>
  <w15:chartTrackingRefBased/>
  <w15:docId w15:val="{36793511-2A91-4150-ACDD-2411381B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zhou</dc:creator>
  <cp:keywords/>
  <dc:description/>
  <cp:lastModifiedBy>song zhou</cp:lastModifiedBy>
  <cp:revision>2</cp:revision>
  <dcterms:created xsi:type="dcterms:W3CDTF">2024-10-28T04:01:00Z</dcterms:created>
  <dcterms:modified xsi:type="dcterms:W3CDTF">2024-10-28T04:02:00Z</dcterms:modified>
</cp:coreProperties>
</file>