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04C1E" w14:textId="77777777" w:rsidR="003B70D9" w:rsidRDefault="003B70D9" w:rsidP="003B70D9">
      <w:r>
        <w:t>git config --global user.name '</w:t>
      </w:r>
      <w:proofErr w:type="spellStart"/>
      <w:r>
        <w:t>susu</w:t>
      </w:r>
      <w:proofErr w:type="spellEnd"/>
      <w:r>
        <w:t>'</w:t>
      </w:r>
    </w:p>
    <w:p w14:paraId="521507D8" w14:textId="77777777" w:rsidR="003B70D9" w:rsidRDefault="003B70D9" w:rsidP="003B70D9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'lk19931990@163.com'</w:t>
      </w:r>
    </w:p>
    <w:p w14:paraId="0BDAC75B" w14:textId="77777777" w:rsidR="003B70D9" w:rsidRDefault="003B70D9" w:rsidP="003B70D9">
      <w:r>
        <w:t>cd d:/mywork</w:t>
      </w:r>
    </w:p>
    <w:p w14:paraId="631EB863" w14:textId="77777777" w:rsidR="003B70D9" w:rsidRDefault="003B70D9" w:rsidP="003B70D9">
      <w:r>
        <w:t xml:space="preserve">git </w:t>
      </w:r>
      <w:proofErr w:type="spellStart"/>
      <w:r>
        <w:t>init</w:t>
      </w:r>
      <w:proofErr w:type="spellEnd"/>
    </w:p>
    <w:p w14:paraId="2C948F00" w14:textId="77777777" w:rsidR="003B70D9" w:rsidRDefault="003B70D9" w:rsidP="003B70D9">
      <w:r>
        <w:t>cd.&gt;susu.txt</w:t>
      </w:r>
    </w:p>
    <w:p w14:paraId="5A3EAF17" w14:textId="77777777" w:rsidR="003B70D9" w:rsidRDefault="003B70D9" w:rsidP="003B70D9">
      <w:r>
        <w:t>git status</w:t>
      </w:r>
    </w:p>
    <w:p w14:paraId="31CFF91F" w14:textId="77777777" w:rsidR="003B70D9" w:rsidRDefault="003B70D9" w:rsidP="003B70D9">
      <w:r>
        <w:t>git add susu.txt</w:t>
      </w:r>
    </w:p>
    <w:p w14:paraId="1294E618" w14:textId="77777777" w:rsidR="003B70D9" w:rsidRDefault="003B70D9" w:rsidP="003B70D9">
      <w:r>
        <w:t>git commit -m 'add susu.txt'</w:t>
      </w:r>
    </w:p>
    <w:p w14:paraId="754BD34C" w14:textId="77777777" w:rsidR="003B70D9" w:rsidRDefault="003B70D9" w:rsidP="003B70D9">
      <w:r>
        <w:t>cat susu.txt</w:t>
      </w:r>
    </w:p>
    <w:p w14:paraId="78F60DBB" w14:textId="77777777" w:rsidR="003B70D9" w:rsidRDefault="003B70D9" w:rsidP="003B70D9">
      <w:r>
        <w:t>--查看文件的不同之处</w:t>
      </w:r>
    </w:p>
    <w:p w14:paraId="1279BA58" w14:textId="77777777" w:rsidR="003B70D9" w:rsidRDefault="003B70D9" w:rsidP="003B70D9">
      <w:r>
        <w:t>git diff susu.txt</w:t>
      </w:r>
    </w:p>
    <w:p w14:paraId="62EE7BBD" w14:textId="77777777" w:rsidR="003B70D9" w:rsidRDefault="003B70D9" w:rsidP="003B70D9">
      <w:r>
        <w:t>git log --pretty=</w:t>
      </w:r>
      <w:proofErr w:type="spellStart"/>
      <w:r>
        <w:t>oneline</w:t>
      </w:r>
      <w:proofErr w:type="spellEnd"/>
    </w:p>
    <w:p w14:paraId="720DDD38" w14:textId="77777777" w:rsidR="003B70D9" w:rsidRDefault="003B70D9" w:rsidP="003B70D9">
      <w:r>
        <w:t>git reset --hard HEAD^</w:t>
      </w:r>
    </w:p>
    <w:p w14:paraId="18ECAC33" w14:textId="77777777" w:rsidR="003B70D9" w:rsidRDefault="003B70D9" w:rsidP="003B70D9">
      <w:r>
        <w:t xml:space="preserve">git </w:t>
      </w:r>
      <w:proofErr w:type="spellStart"/>
      <w:r>
        <w:t>reflog</w:t>
      </w:r>
      <w:proofErr w:type="spellEnd"/>
    </w:p>
    <w:p w14:paraId="4A96E7EF" w14:textId="77777777" w:rsidR="003B70D9" w:rsidRDefault="003B70D9" w:rsidP="003B70D9">
      <w:r>
        <w:t>--恢复到6120</w:t>
      </w:r>
    </w:p>
    <w:p w14:paraId="1A4C99A3" w14:textId="77777777" w:rsidR="003B70D9" w:rsidRDefault="003B70D9" w:rsidP="003B70D9">
      <w:r>
        <w:t>git reset --hard 6120</w:t>
      </w:r>
    </w:p>
    <w:p w14:paraId="07AEC594" w14:textId="77777777" w:rsidR="003B70D9" w:rsidRDefault="003B70D9" w:rsidP="003B70D9">
      <w:r>
        <w:t>--删除文件</w:t>
      </w:r>
    </w:p>
    <w:p w14:paraId="56DE7D8E" w14:textId="77777777" w:rsidR="003B70D9" w:rsidRDefault="003B70D9" w:rsidP="003B70D9">
      <w:r>
        <w:t>git rm ha.txt</w:t>
      </w:r>
    </w:p>
    <w:p w14:paraId="308392AB" w14:textId="77777777" w:rsidR="003B70D9" w:rsidRDefault="003B70D9" w:rsidP="003B70D9">
      <w:r>
        <w:t>git reset HEAD ha.txt</w:t>
      </w:r>
    </w:p>
    <w:p w14:paraId="429E7B0B" w14:textId="77777777" w:rsidR="003B70D9" w:rsidRDefault="003B70D9" w:rsidP="003B70D9">
      <w:r>
        <w:t>git checkout -- ha.txt</w:t>
      </w:r>
    </w:p>
    <w:p w14:paraId="54E3356E" w14:textId="77777777" w:rsidR="003B70D9" w:rsidRDefault="003B70D9" w:rsidP="003B70D9"/>
    <w:p w14:paraId="2B858E09" w14:textId="35F07F19" w:rsidR="003B70D9" w:rsidRDefault="003B70D9" w:rsidP="003B70D9">
      <w:r>
        <w:t>--生成本机的明文与加密密钥-C大写</w:t>
      </w:r>
    </w:p>
    <w:p w14:paraId="3DA6B747" w14:textId="77777777" w:rsidR="003B70D9" w:rsidRDefault="003B70D9" w:rsidP="003B70D9"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"lk19931990@163.com"</w:t>
      </w:r>
    </w:p>
    <w:p w14:paraId="3FD1E7A0" w14:textId="77777777" w:rsidR="003B70D9" w:rsidRDefault="003B70D9" w:rsidP="003B70D9"/>
    <w:p w14:paraId="72AFADE1" w14:textId="77777777" w:rsidR="003B70D9" w:rsidRDefault="003B70D9" w:rsidP="003B70D9">
      <w:r>
        <w:t>--本地仓库远程github上建立的远程仓库关联</w:t>
      </w:r>
    </w:p>
    <w:p w14:paraId="58AE78E3" w14:textId="35D3742C" w:rsidR="003B70D9" w:rsidRDefault="003B70D9" w:rsidP="003B70D9">
      <w:r>
        <w:t xml:space="preserve">git remote add origin </w:t>
      </w:r>
      <w:hyperlink r:id="rId4" w:history="1">
        <w:r w:rsidR="00C14EA5" w:rsidRPr="00DD2B4C">
          <w:rPr>
            <w:rStyle w:val="a3"/>
          </w:rPr>
          <w:t>git@github.com:FallInLoveOfOne/myhome.git</w:t>
        </w:r>
      </w:hyperlink>
    </w:p>
    <w:p w14:paraId="1CF9A457" w14:textId="77777777" w:rsidR="00B12C4C" w:rsidRDefault="00C14EA5" w:rsidP="00B12C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--</w:t>
      </w:r>
      <w:r w:rsidR="00961CC1">
        <w:rPr>
          <w:rFonts w:hint="eastAsia"/>
        </w:rPr>
        <w:t>如果上面步骤提示</w:t>
      </w:r>
      <w:r w:rsidR="00B12C4C">
        <w:rPr>
          <w:rFonts w:ascii="Lucida Console" w:hAnsi="Lucida Console" w:cs="Lucida Console"/>
          <w:kern w:val="0"/>
          <w:sz w:val="18"/>
          <w:szCs w:val="18"/>
        </w:rPr>
        <w:t>fatal: remote origin already exists.</w:t>
      </w:r>
    </w:p>
    <w:p w14:paraId="448D32B0" w14:textId="22875B3D" w:rsidR="00C14EA5" w:rsidRPr="00B36379" w:rsidRDefault="00B36379" w:rsidP="00B36379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rm origin</w:t>
      </w:r>
      <w:bookmarkStart w:id="0" w:name="_GoBack"/>
      <w:bookmarkEnd w:id="0"/>
    </w:p>
    <w:p w14:paraId="386088E3" w14:textId="77777777" w:rsidR="003B70D9" w:rsidRDefault="003B70D9" w:rsidP="003B70D9">
      <w:r>
        <w:t>--第一次-u将本地仓库同步到远程仓库，origin代表远程，master代表本地仓库的主分支</w:t>
      </w:r>
    </w:p>
    <w:p w14:paraId="6A703FEF" w14:textId="77777777" w:rsidR="003B70D9" w:rsidRDefault="003B70D9" w:rsidP="003B70D9">
      <w:r>
        <w:t>git push -u origin master</w:t>
      </w:r>
    </w:p>
    <w:p w14:paraId="6F519AFF" w14:textId="77777777" w:rsidR="003B70D9" w:rsidRDefault="003B70D9" w:rsidP="003B70D9">
      <w:r>
        <w:t>--文件先commit到本地然后push到远程仓库</w:t>
      </w:r>
    </w:p>
    <w:p w14:paraId="28B42D69" w14:textId="77777777" w:rsidR="003B70D9" w:rsidRDefault="003B70D9" w:rsidP="003B70D9">
      <w:r>
        <w:t>git push origin master</w:t>
      </w:r>
    </w:p>
    <w:p w14:paraId="233EE9E4" w14:textId="77777777" w:rsidR="003B70D9" w:rsidRDefault="003B70D9" w:rsidP="003B70D9"/>
    <w:p w14:paraId="3F9F9403" w14:textId="77777777" w:rsidR="003B70D9" w:rsidRDefault="003B70D9" w:rsidP="003B70D9">
      <w:r>
        <w:t>--查看当前分支</w:t>
      </w:r>
    </w:p>
    <w:p w14:paraId="67FE1C2A" w14:textId="77777777" w:rsidR="003B70D9" w:rsidRDefault="003B70D9" w:rsidP="003B70D9">
      <w:r>
        <w:t>git branch</w:t>
      </w:r>
    </w:p>
    <w:p w14:paraId="1A8B78BD" w14:textId="77777777" w:rsidR="003B70D9" w:rsidRDefault="003B70D9" w:rsidP="003B70D9">
      <w:r>
        <w:t>--创建dev分支且切换到dev分支</w:t>
      </w:r>
    </w:p>
    <w:p w14:paraId="73A39956" w14:textId="77777777" w:rsidR="003B70D9" w:rsidRDefault="003B70D9" w:rsidP="003B70D9">
      <w:r>
        <w:t>git checkout -b dev</w:t>
      </w:r>
    </w:p>
    <w:p w14:paraId="663E7EA9" w14:textId="77777777" w:rsidR="003B70D9" w:rsidRDefault="003B70D9" w:rsidP="003B70D9">
      <w:r>
        <w:t>--切换到master分支</w:t>
      </w:r>
    </w:p>
    <w:p w14:paraId="068E1481" w14:textId="77777777" w:rsidR="003B70D9" w:rsidRDefault="003B70D9" w:rsidP="003B70D9">
      <w:proofErr w:type="gramStart"/>
      <w:r>
        <w:t>git  checkout</w:t>
      </w:r>
      <w:proofErr w:type="gramEnd"/>
      <w:r>
        <w:t xml:space="preserve"> master</w:t>
      </w:r>
    </w:p>
    <w:p w14:paraId="13B55D0D" w14:textId="77777777" w:rsidR="003B70D9" w:rsidRDefault="003B70D9" w:rsidP="003B70D9">
      <w:r>
        <w:t>--删除分支dev2</w:t>
      </w:r>
    </w:p>
    <w:p w14:paraId="2FBF7A70" w14:textId="77777777" w:rsidR="003B70D9" w:rsidRDefault="003B70D9" w:rsidP="003B70D9">
      <w:r>
        <w:t>git branch -d dev2</w:t>
      </w:r>
    </w:p>
    <w:p w14:paraId="5FC8F5CC" w14:textId="77777777" w:rsidR="003B70D9" w:rsidRDefault="003B70D9" w:rsidP="003B70D9">
      <w:r>
        <w:t>--如果每个分支都对同一个文件有修改且commit,在当前分支下执行合并，会显示冲突，手动修改冲突文件后再commit到本分支下</w:t>
      </w:r>
    </w:p>
    <w:p w14:paraId="3B8A8E84" w14:textId="77777777" w:rsidR="003B70D9" w:rsidRDefault="003B70D9" w:rsidP="003B70D9">
      <w:r>
        <w:t>git merge dev2</w:t>
      </w:r>
    </w:p>
    <w:p w14:paraId="4D8A3E03" w14:textId="77777777" w:rsidR="003B70D9" w:rsidRDefault="003B70D9" w:rsidP="003B70D9">
      <w:r>
        <w:lastRenderedPageBreak/>
        <w:t>--查看分支合并图</w:t>
      </w:r>
    </w:p>
    <w:p w14:paraId="4B79CDAF" w14:textId="77777777" w:rsidR="003B70D9" w:rsidRDefault="003B70D9" w:rsidP="003B70D9">
      <w:r>
        <w:t>git log --graph</w:t>
      </w:r>
    </w:p>
    <w:p w14:paraId="1AD48F30" w14:textId="77777777" w:rsidR="003B70D9" w:rsidRDefault="003B70D9" w:rsidP="003B70D9">
      <w:r>
        <w:t>--push本地的dev分支到远程的dev</w:t>
      </w:r>
    </w:p>
    <w:p w14:paraId="6785EB64" w14:textId="77777777" w:rsidR="003B70D9" w:rsidRDefault="003B70D9" w:rsidP="003B70D9">
      <w:r>
        <w:t>git push origin dev</w:t>
      </w:r>
    </w:p>
    <w:p w14:paraId="17A45C0F" w14:textId="77777777" w:rsidR="003B70D9" w:rsidRDefault="003B70D9" w:rsidP="003B70D9">
      <w:r>
        <w:t>--多人协作时，使用git clone同步到本地的默认是远程的master分支，例如经常需要使用dev分支进行开发，可以使用如下命令获取远程的dev分支</w:t>
      </w:r>
    </w:p>
    <w:p w14:paraId="176C612D" w14:textId="77777777" w:rsidR="003B70D9" w:rsidRDefault="003B70D9" w:rsidP="003B70D9">
      <w:r>
        <w:t>git checkout -b dev origin/dev</w:t>
      </w:r>
    </w:p>
    <w:p w14:paraId="33D8B7E4" w14:textId="77777777" w:rsidR="003B70D9" w:rsidRDefault="003B70D9" w:rsidP="003B70D9">
      <w:r>
        <w:t>--如果存在同一个文件已经有人修改push过，则本人在push的时候会提示无法push，解决办法是先pull到本地，解决冲突之后再push</w:t>
      </w:r>
    </w:p>
    <w:p w14:paraId="1C1376AE" w14:textId="77777777" w:rsidR="003B70D9" w:rsidRDefault="003B70D9" w:rsidP="003B70D9">
      <w:r>
        <w:t xml:space="preserve">git branch --set-upstream-to=origin/dev </w:t>
      </w:r>
      <w:proofErr w:type="spellStart"/>
      <w:r>
        <w:t>dev</w:t>
      </w:r>
      <w:proofErr w:type="spellEnd"/>
    </w:p>
    <w:p w14:paraId="31BCA450" w14:textId="77777777" w:rsidR="003B70D9" w:rsidRDefault="003B70D9" w:rsidP="003B70D9">
      <w:r>
        <w:t xml:space="preserve">git </w:t>
      </w:r>
      <w:proofErr w:type="gramStart"/>
      <w:r>
        <w:t>pull</w:t>
      </w:r>
      <w:proofErr w:type="gramEnd"/>
    </w:p>
    <w:p w14:paraId="2CF86642" w14:textId="77777777" w:rsidR="003B70D9" w:rsidRDefault="003B70D9" w:rsidP="003B70D9">
      <w:r>
        <w:t>git push origin dev</w:t>
      </w:r>
    </w:p>
    <w:p w14:paraId="5077B99B" w14:textId="77777777" w:rsidR="003B70D9" w:rsidRDefault="003B70D9" w:rsidP="003B70D9">
      <w:r>
        <w:t>--查看远程信息库</w:t>
      </w:r>
    </w:p>
    <w:p w14:paraId="1C186207" w14:textId="77777777" w:rsidR="003B70D9" w:rsidRDefault="003B70D9" w:rsidP="003B70D9">
      <w:r>
        <w:t>git remote -v</w:t>
      </w:r>
    </w:p>
    <w:p w14:paraId="6E755D8A" w14:textId="77777777" w:rsidR="003B70D9" w:rsidRDefault="003B70D9" w:rsidP="003B70D9">
      <w:r>
        <w:t>--删除远程git仓库关联，再可关联码云</w:t>
      </w:r>
    </w:p>
    <w:p w14:paraId="27925D69" w14:textId="77777777" w:rsidR="003B70D9" w:rsidRDefault="003B70D9" w:rsidP="003B70D9">
      <w:r>
        <w:t>git remote rm origin</w:t>
      </w:r>
    </w:p>
    <w:p w14:paraId="431B8679" w14:textId="77777777" w:rsidR="006D2C2A" w:rsidRDefault="006D2C2A"/>
    <w:sectPr w:rsidR="006D2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3B"/>
    <w:rsid w:val="00020C3B"/>
    <w:rsid w:val="003B70D9"/>
    <w:rsid w:val="006D2C2A"/>
    <w:rsid w:val="00961CC1"/>
    <w:rsid w:val="00B12C4C"/>
    <w:rsid w:val="00B36379"/>
    <w:rsid w:val="00C1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5CBD"/>
  <w15:chartTrackingRefBased/>
  <w15:docId w15:val="{B8F5388D-3BA1-46E9-9B29-4BC70BEA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4E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4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FallInLoveOfOne/myhom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Heng</dc:creator>
  <cp:keywords/>
  <dc:description/>
  <cp:lastModifiedBy>Sun Heng</cp:lastModifiedBy>
  <cp:revision>21</cp:revision>
  <dcterms:created xsi:type="dcterms:W3CDTF">2019-05-02T05:57:00Z</dcterms:created>
  <dcterms:modified xsi:type="dcterms:W3CDTF">2019-05-25T10:56:00Z</dcterms:modified>
</cp:coreProperties>
</file>