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9EC8" w14:textId="77777777" w:rsidR="00140987" w:rsidRPr="00CB3314" w:rsidRDefault="00140987" w:rsidP="00140987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CB3314">
        <w:rPr>
          <w:rFonts w:ascii="Times New Roman" w:hAnsi="Times New Roman" w:cs="Times New Roman"/>
          <w:sz w:val="24"/>
          <w:szCs w:val="24"/>
        </w:rPr>
        <w:t>Директору</w:t>
      </w:r>
      <w:r>
        <w:rPr>
          <w:rFonts w:ascii="Times New Roman" w:hAnsi="Times New Roman" w:cs="Times New Roman"/>
          <w:sz w:val="24"/>
          <w:szCs w:val="24"/>
        </w:rPr>
        <w:t xml:space="preserve"> ГБПОУ </w:t>
      </w:r>
      <w:r w:rsidRPr="00CB3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B3314">
        <w:rPr>
          <w:rFonts w:ascii="Times New Roman" w:hAnsi="Times New Roman" w:cs="Times New Roman"/>
          <w:sz w:val="24"/>
          <w:szCs w:val="24"/>
        </w:rPr>
        <w:t>СПЭТ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1162C2B" w14:textId="77777777" w:rsidR="00140987" w:rsidRPr="00CB3314" w:rsidRDefault="00140987" w:rsidP="00140987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CB3314">
        <w:rPr>
          <w:rFonts w:ascii="Times New Roman" w:hAnsi="Times New Roman" w:cs="Times New Roman"/>
          <w:sz w:val="24"/>
          <w:szCs w:val="24"/>
        </w:rPr>
        <w:t>А.В.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314">
        <w:rPr>
          <w:rFonts w:ascii="Times New Roman" w:hAnsi="Times New Roman" w:cs="Times New Roman"/>
          <w:sz w:val="24"/>
          <w:szCs w:val="24"/>
        </w:rPr>
        <w:t xml:space="preserve">Лемдяеву </w:t>
      </w:r>
    </w:p>
    <w:p w14:paraId="7AA95714" w14:textId="24C2F901" w:rsidR="00140987" w:rsidRPr="00F2658E" w:rsidRDefault="00140987" w:rsidP="00140987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CB3314">
        <w:rPr>
          <w:rFonts w:ascii="Times New Roman" w:hAnsi="Times New Roman" w:cs="Times New Roman"/>
          <w:sz w:val="24"/>
          <w:szCs w:val="24"/>
        </w:rPr>
        <w:t>от</w:t>
      </w:r>
      <w:r w:rsidRPr="00F26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Middle</w:t>
      </w:r>
    </w:p>
    <w:p w14:paraId="4D7EA09D" w14:textId="66D760D2" w:rsidR="00140987" w:rsidRPr="00F2658E" w:rsidRDefault="001E1D3E" w:rsidP="00140987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1E1D3E">
        <w:rPr>
          <w:rFonts w:ascii="Times New Roman" w:hAnsi="Times New Roman" w:cs="Times New Roman"/>
          <w:sz w:val="24"/>
          <w:szCs w:val="24"/>
          <w:lang w:val="en-US"/>
        </w:rPr>
        <w:t>Phone</w:t>
      </w:r>
    </w:p>
    <w:p w14:paraId="0DE474BD" w14:textId="77777777" w:rsidR="00040F44" w:rsidRPr="00F2658E" w:rsidRDefault="00040F44" w:rsidP="00040F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05F3800" w14:textId="77777777" w:rsidR="00040F44" w:rsidRPr="00F2658E" w:rsidRDefault="00040F44" w:rsidP="00040F4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FF41A76" w14:textId="77777777" w:rsidR="00040F44" w:rsidRPr="005C4013" w:rsidRDefault="00040F44" w:rsidP="00040F4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0F44">
        <w:rPr>
          <w:rFonts w:ascii="Times New Roman" w:hAnsi="Times New Roman" w:cs="Times New Roman"/>
          <w:sz w:val="24"/>
          <w:szCs w:val="24"/>
        </w:rPr>
        <w:t>Заявление</w:t>
      </w:r>
      <w:r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A7FF21" w14:textId="7E0D4328" w:rsidR="00140987" w:rsidRPr="005C4013" w:rsidRDefault="00040F44" w:rsidP="006577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0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F44">
        <w:rPr>
          <w:rFonts w:ascii="Times New Roman" w:hAnsi="Times New Roman" w:cs="Times New Roman"/>
          <w:sz w:val="24"/>
          <w:szCs w:val="24"/>
        </w:rPr>
        <w:t>Прошу</w:t>
      </w:r>
      <w:r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зачислить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меня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на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CourseTo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курс</w:t>
      </w:r>
      <w:r w:rsidR="005A2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TypeTo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формы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обучения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специальности</w:t>
      </w:r>
      <w:r w:rsidR="00F2658E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SpecialTo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переводом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из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SpecialFrom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TypeFrom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CourseFrom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658E">
        <w:rPr>
          <w:rFonts w:ascii="Times New Roman" w:hAnsi="Times New Roman" w:cs="Times New Roman"/>
          <w:sz w:val="24"/>
          <w:szCs w:val="24"/>
        </w:rPr>
        <w:t>курса</w:t>
      </w:r>
      <w:r w:rsidR="00D7127F" w:rsidRPr="005C40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F35BCC" w14:textId="77777777" w:rsidR="00040F44" w:rsidRPr="005C4013" w:rsidRDefault="00040F44" w:rsidP="00040F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156D8A" w14:textId="77777777" w:rsidR="00040F44" w:rsidRPr="005C4013" w:rsidRDefault="00040F44" w:rsidP="00040F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80519" w14:textId="011730E5" w:rsidR="00040F44" w:rsidRPr="00040F44" w:rsidRDefault="001E1D3E" w:rsidP="00040F44">
      <w:pPr>
        <w:rPr>
          <w:rFonts w:ascii="Times New Roman" w:hAnsi="Times New Roman" w:cs="Times New Roman"/>
          <w:sz w:val="24"/>
          <w:szCs w:val="24"/>
        </w:rPr>
      </w:pPr>
      <w:r w:rsidRPr="001E1D3E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  <w:t>Подпись</w:t>
      </w:r>
    </w:p>
    <w:sectPr w:rsidR="00040F44" w:rsidRPr="00040F44" w:rsidSect="00BA3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F44"/>
    <w:rsid w:val="00040F44"/>
    <w:rsid w:val="00070200"/>
    <w:rsid w:val="00100A97"/>
    <w:rsid w:val="00140987"/>
    <w:rsid w:val="001E1D3E"/>
    <w:rsid w:val="00243659"/>
    <w:rsid w:val="002660FD"/>
    <w:rsid w:val="003B2276"/>
    <w:rsid w:val="00402472"/>
    <w:rsid w:val="00512B18"/>
    <w:rsid w:val="005A26CA"/>
    <w:rsid w:val="005C4013"/>
    <w:rsid w:val="00652C07"/>
    <w:rsid w:val="0065777D"/>
    <w:rsid w:val="008D79F1"/>
    <w:rsid w:val="00980DA3"/>
    <w:rsid w:val="00AD7D66"/>
    <w:rsid w:val="00BA372E"/>
    <w:rsid w:val="00CD7F52"/>
    <w:rsid w:val="00D55259"/>
    <w:rsid w:val="00D7127F"/>
    <w:rsid w:val="00E20ECC"/>
    <w:rsid w:val="00EA3A4B"/>
    <w:rsid w:val="00F05112"/>
    <w:rsid w:val="00F2658E"/>
    <w:rsid w:val="00F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660C"/>
  <w15:docId w15:val="{1463D2C3-D3E0-4B54-84A1-87553DBD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st1</dc:creator>
  <cp:lastModifiedBy>Владислав Федотов</cp:lastModifiedBy>
  <cp:revision>19</cp:revision>
  <dcterms:created xsi:type="dcterms:W3CDTF">2018-02-13T04:40:00Z</dcterms:created>
  <dcterms:modified xsi:type="dcterms:W3CDTF">2020-06-18T08:00:00Z</dcterms:modified>
</cp:coreProperties>
</file>