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8182D" w14:textId="51229E50" w:rsidR="00DF182B" w:rsidRPr="00A65E1E" w:rsidRDefault="00721B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5E1E">
        <w:rPr>
          <w:rFonts w:ascii="Times New Roman" w:hAnsi="Times New Roman" w:cs="Times New Roman"/>
          <w:sz w:val="28"/>
          <w:szCs w:val="28"/>
          <w:lang w:val="en-US"/>
        </w:rPr>
        <w:t>Asdasdasdas</w:t>
      </w:r>
      <w:proofErr w:type="spellEnd"/>
    </w:p>
    <w:p w14:paraId="3C035FDE" w14:textId="5593CD00" w:rsidR="00721BB5" w:rsidRPr="00A65E1E" w:rsidRDefault="00721B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5E1E">
        <w:rPr>
          <w:rFonts w:ascii="Times New Roman" w:hAnsi="Times New Roman" w:cs="Times New Roman"/>
          <w:sz w:val="28"/>
          <w:szCs w:val="28"/>
          <w:lang w:val="en-US"/>
        </w:rPr>
        <w:t>Asdasdasd</w:t>
      </w:r>
      <w:proofErr w:type="spellEnd"/>
    </w:p>
    <w:p w14:paraId="59DE1B67" w14:textId="60A27B2B" w:rsidR="00721BB5" w:rsidRPr="00A65E1E" w:rsidRDefault="00721B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5E1E">
        <w:rPr>
          <w:rFonts w:ascii="Times New Roman" w:hAnsi="Times New Roman" w:cs="Times New Roman"/>
          <w:sz w:val="28"/>
          <w:szCs w:val="28"/>
          <w:lang w:val="en-US"/>
        </w:rPr>
        <w:t>Asdasdasd</w:t>
      </w:r>
      <w:proofErr w:type="spellEnd"/>
    </w:p>
    <w:p w14:paraId="32839A25" w14:textId="6F7CFA3E" w:rsidR="00721BB5" w:rsidRPr="00A65E1E" w:rsidRDefault="00721B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E1E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AC08BAE" w14:textId="058D19C7" w:rsidR="00721BB5" w:rsidRPr="00A65E1E" w:rsidRDefault="00721B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5E1E">
        <w:rPr>
          <w:rFonts w:ascii="Times New Roman" w:hAnsi="Times New Roman" w:cs="Times New Roman"/>
          <w:sz w:val="28"/>
          <w:szCs w:val="28"/>
          <w:lang w:val="en-US"/>
        </w:rPr>
        <w:t>Sdasdasdasd</w:t>
      </w:r>
      <w:proofErr w:type="spellEnd"/>
    </w:p>
    <w:p w14:paraId="77814A45" w14:textId="53E379C4" w:rsidR="00721BB5" w:rsidRPr="00A65E1E" w:rsidRDefault="00EB68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E1E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58C338FB" w14:textId="546DDAC9" w:rsidR="00EB6856" w:rsidRPr="00A65E1E" w:rsidRDefault="00EB6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91FF8" w14:textId="3FAD0467" w:rsidR="00721BB5" w:rsidRPr="00A65E1E" w:rsidRDefault="00721B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E1E">
        <w:rPr>
          <w:rFonts w:ascii="Times New Roman" w:hAnsi="Times New Roman" w:cs="Times New Roman"/>
          <w:sz w:val="28"/>
          <w:szCs w:val="28"/>
          <w:lang w:val="en-US"/>
        </w:rPr>
        <w:t>21312312</w:t>
      </w:r>
      <w:r w:rsidR="00EB6856" w:rsidRPr="00A65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6856" w:rsidRPr="00A65E1E">
        <w:rPr>
          <w:rFonts w:ascii="Times New Roman" w:hAnsi="Times New Roman" w:cs="Times New Roman"/>
          <w:sz w:val="28"/>
          <w:szCs w:val="28"/>
          <w:lang w:val="en-US"/>
        </w:rPr>
        <w:t>Surname</w:t>
      </w:r>
    </w:p>
    <w:p w14:paraId="3C8EB21F" w14:textId="5C2FB655" w:rsidR="00721BB5" w:rsidRPr="00A65E1E" w:rsidRDefault="00721B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5E1E">
        <w:rPr>
          <w:rFonts w:ascii="Times New Roman" w:hAnsi="Times New Roman" w:cs="Times New Roman"/>
          <w:sz w:val="28"/>
          <w:szCs w:val="28"/>
          <w:lang w:val="en-US"/>
        </w:rPr>
        <w:t>Asdasdasda</w:t>
      </w:r>
      <w:proofErr w:type="spellEnd"/>
    </w:p>
    <w:p w14:paraId="48DA3ADC" w14:textId="2D72BFA9" w:rsidR="00721BB5" w:rsidRPr="00A65E1E" w:rsidRDefault="00721B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F75A3" w14:textId="7D82DC64" w:rsidR="00721BB5" w:rsidRPr="00A65E1E" w:rsidRDefault="00721B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5E1E">
        <w:rPr>
          <w:rFonts w:ascii="Times New Roman" w:hAnsi="Times New Roman" w:cs="Times New Roman"/>
          <w:sz w:val="28"/>
          <w:szCs w:val="28"/>
          <w:lang w:val="en-US"/>
        </w:rPr>
        <w:t>adsasdasdas</w:t>
      </w:r>
      <w:proofErr w:type="spellEnd"/>
    </w:p>
    <w:sectPr w:rsidR="00721BB5" w:rsidRPr="00A65E1E" w:rsidSect="005C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EE"/>
    <w:rsid w:val="00313412"/>
    <w:rsid w:val="00440AEE"/>
    <w:rsid w:val="005C2ED7"/>
    <w:rsid w:val="006B5DC7"/>
    <w:rsid w:val="00721BB5"/>
    <w:rsid w:val="00A65E1E"/>
    <w:rsid w:val="00AD7E8C"/>
    <w:rsid w:val="00B07C8B"/>
    <w:rsid w:val="00D27E04"/>
    <w:rsid w:val="00E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DD31"/>
  <w15:chartTrackingRefBased/>
  <w15:docId w15:val="{BDC2C426-54B9-4471-9587-18B3A77E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Федотов</dc:creator>
  <cp:keywords/>
  <dc:description/>
  <cp:lastModifiedBy>Владислав Федотов</cp:lastModifiedBy>
  <cp:revision>7</cp:revision>
  <dcterms:created xsi:type="dcterms:W3CDTF">2020-06-17T06:39:00Z</dcterms:created>
  <dcterms:modified xsi:type="dcterms:W3CDTF">2020-06-17T07:30:00Z</dcterms:modified>
</cp:coreProperties>
</file>