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15057907"/>
      </w:sdtPr>
      <w:sdtEndPr>
        <w:rPr>
          <w:b/>
          <w:bCs/>
        </w:rPr>
      </w:sdtEndPr>
      <w:sdtContent>
        <w:p w14:paraId="020981B5" w14:textId="77777777" w:rsidR="00534009" w:rsidRPr="00ED3880" w:rsidRDefault="00534009" w:rsidP="00534009">
          <w:pPr>
            <w:jc w:val="center"/>
            <w:rPr>
              <w:b/>
              <w:bCs/>
            </w:rPr>
          </w:pPr>
          <w:r w:rsidRPr="00ED3880">
            <w:rPr>
              <w:b/>
              <w:bCs/>
            </w:rPr>
            <w:t>UNIVERSIDADE PAULISTA - UNIP</w:t>
          </w:r>
        </w:p>
      </w:sdtContent>
    </w:sdt>
    <w:p w14:paraId="2D8B9210" w14:textId="77777777" w:rsidR="00534009" w:rsidRDefault="00534009" w:rsidP="00534009">
      <w:pPr>
        <w:jc w:val="center"/>
      </w:pPr>
    </w:p>
    <w:p w14:paraId="6CBFF07A" w14:textId="77777777" w:rsidR="00534009" w:rsidRDefault="00534009" w:rsidP="00534009">
      <w:pPr>
        <w:jc w:val="center"/>
      </w:pPr>
    </w:p>
    <w:p w14:paraId="406AC5ED" w14:textId="77777777" w:rsidR="00534009" w:rsidRDefault="00534009" w:rsidP="00534009">
      <w:pPr>
        <w:jc w:val="center"/>
      </w:pPr>
    </w:p>
    <w:p w14:paraId="177F0476" w14:textId="7B0F78E7" w:rsidR="00534009" w:rsidRPr="0006337C" w:rsidRDefault="00534009" w:rsidP="00534009">
      <w:pPr>
        <w:jc w:val="center"/>
      </w:pPr>
      <w:r w:rsidRPr="0006337C">
        <w:t>GABRIEL SANABRIA FERRERI</w:t>
      </w:r>
      <w:r>
        <w:t xml:space="preserve"> – N929JJ6 – CC8P68</w:t>
      </w:r>
    </w:p>
    <w:p w14:paraId="5B45E70D" w14:textId="0E23845A" w:rsidR="00A93530" w:rsidRDefault="00A93530"/>
    <w:p w14:paraId="039922E7" w14:textId="24DC9FDB" w:rsidR="00534009" w:rsidRDefault="00534009"/>
    <w:p w14:paraId="3EED6748" w14:textId="1B9E3C31" w:rsidR="00534009" w:rsidRDefault="00534009"/>
    <w:p w14:paraId="2077EA76" w14:textId="336A6F5C" w:rsidR="00534009" w:rsidRDefault="00534009"/>
    <w:p w14:paraId="153EE2A2" w14:textId="28891BE6" w:rsidR="00534009" w:rsidRDefault="00534009"/>
    <w:p w14:paraId="2EFFFF20" w14:textId="2DEB4DC9" w:rsidR="00534009" w:rsidRDefault="00534009"/>
    <w:p w14:paraId="3713E5B9" w14:textId="1160AB8C" w:rsidR="00534009" w:rsidRDefault="00534009"/>
    <w:p w14:paraId="44A1DC52" w14:textId="108E140D" w:rsidR="00534009" w:rsidRDefault="00534009"/>
    <w:p w14:paraId="35A3FD88" w14:textId="6F4216D5" w:rsidR="00534009" w:rsidRDefault="00534009"/>
    <w:p w14:paraId="5572CDB5" w14:textId="77777777" w:rsidR="00534009" w:rsidRDefault="00534009"/>
    <w:p w14:paraId="78BA3D58" w14:textId="1BD05055" w:rsidR="00534009" w:rsidRDefault="00534009"/>
    <w:sdt>
      <w:sdtPr>
        <w:tag w:val="goog_rdk_7"/>
        <w:id w:val="963776392"/>
      </w:sdtPr>
      <w:sdtEndPr>
        <w:rPr>
          <w:b/>
          <w:bCs/>
        </w:rPr>
      </w:sdtEndPr>
      <w:sdtContent>
        <w:p w14:paraId="0DA21D32" w14:textId="37A06EE5" w:rsidR="00534009" w:rsidRPr="00ED3880" w:rsidRDefault="00534009" w:rsidP="00534009">
          <w:pPr>
            <w:jc w:val="center"/>
            <w:rPr>
              <w:b/>
              <w:bCs/>
            </w:rPr>
          </w:pPr>
          <w:r>
            <w:rPr>
              <w:b/>
              <w:bCs/>
            </w:rPr>
            <w:t>Trabalho de Engenharia de Software- Planos de Teste</w:t>
          </w:r>
        </w:p>
      </w:sdtContent>
    </w:sdt>
    <w:p w14:paraId="21A68DFE" w14:textId="20CB2082" w:rsidR="00534009" w:rsidRDefault="00534009"/>
    <w:p w14:paraId="2BAAE27C" w14:textId="55BF7EEB" w:rsidR="00534009" w:rsidRDefault="00534009"/>
    <w:p w14:paraId="2E74EF57" w14:textId="570E9AA5" w:rsidR="00534009" w:rsidRDefault="00534009"/>
    <w:p w14:paraId="664F9510" w14:textId="161680F3" w:rsidR="00534009" w:rsidRDefault="00534009"/>
    <w:p w14:paraId="785DA099" w14:textId="3AE701DF" w:rsidR="00534009" w:rsidRDefault="00534009"/>
    <w:p w14:paraId="4B3F9E41" w14:textId="62A70013" w:rsidR="00534009" w:rsidRDefault="00534009"/>
    <w:p w14:paraId="3BBAB849" w14:textId="053CAB21" w:rsidR="00534009" w:rsidRDefault="00534009"/>
    <w:p w14:paraId="037DC5F7" w14:textId="0B205852" w:rsidR="00534009" w:rsidRDefault="00534009"/>
    <w:p w14:paraId="72E8EF1E" w14:textId="6D2A4DFA" w:rsidR="00534009" w:rsidRDefault="00534009"/>
    <w:p w14:paraId="0AFE683C" w14:textId="7D1EB703" w:rsidR="00534009" w:rsidRDefault="00534009"/>
    <w:p w14:paraId="1E5FF6FC" w14:textId="77777777" w:rsidR="00534009" w:rsidRDefault="00534009"/>
    <w:p w14:paraId="3630CAD4" w14:textId="08E1F086" w:rsidR="00534009" w:rsidRDefault="00534009"/>
    <w:p w14:paraId="1A66FD17" w14:textId="7C0828E7" w:rsidR="00534009" w:rsidRDefault="00534009"/>
    <w:p w14:paraId="6016260B" w14:textId="4CBE6536" w:rsidR="00534009" w:rsidRDefault="00534009"/>
    <w:p w14:paraId="3F3DB411" w14:textId="45B806D1" w:rsidR="00534009" w:rsidRDefault="00534009" w:rsidP="00534009">
      <w:pPr>
        <w:pStyle w:val="PargrafodaLista"/>
        <w:numPr>
          <w:ilvl w:val="0"/>
          <w:numId w:val="1"/>
        </w:numPr>
      </w:pPr>
      <w:r>
        <w:t>Objetivo</w:t>
      </w:r>
    </w:p>
    <w:p w14:paraId="3FEA5711" w14:textId="2D5EEBDB" w:rsidR="00534009" w:rsidRDefault="00534009" w:rsidP="00534009">
      <w:pPr>
        <w:spacing w:line="360" w:lineRule="auto"/>
        <w:ind w:left="360" w:firstLine="348"/>
      </w:pPr>
      <w:r>
        <w:t>Este documento tem como objetivo demonstrar os testes dos casos de uso abaixo citados sobre o sistema de gerencia de RH desenvolvido.</w:t>
      </w:r>
    </w:p>
    <w:p w14:paraId="2D8AED07" w14:textId="77777777" w:rsidR="00534009" w:rsidRDefault="00534009" w:rsidP="00534009">
      <w:pPr>
        <w:spacing w:line="360" w:lineRule="auto"/>
        <w:ind w:left="360" w:firstLine="348"/>
      </w:pPr>
    </w:p>
    <w:p w14:paraId="22F7E542" w14:textId="0F421D65" w:rsidR="00534009" w:rsidRDefault="00534009" w:rsidP="00534009">
      <w:pPr>
        <w:pStyle w:val="PargrafodaLista"/>
        <w:numPr>
          <w:ilvl w:val="0"/>
          <w:numId w:val="1"/>
        </w:numPr>
      </w:pPr>
      <w:r>
        <w:t>Resumo</w:t>
      </w:r>
    </w:p>
    <w:p w14:paraId="766E563F" w14:textId="1E4A522D" w:rsidR="00534009" w:rsidRDefault="00534009" w:rsidP="00534009">
      <w:pPr>
        <w:spacing w:line="360" w:lineRule="auto"/>
        <w:ind w:left="360" w:firstLine="348"/>
      </w:pPr>
      <w:r>
        <w:t>O aplicativo foi desenvolvido em ambiente web, utilizando arquitetura nativa do .NET MVC, além da divisão MVC contida no sistema, foi inserido uma separação das camadas do aplicativo. A divisão em 3 camadas consiste na divisão da responsabilidade do aplicativo, facilitando os testes unitários do sistema, e o deixando menos acoplado e com mais robustez. Por ter sido desenvolvido em ambiente web, o sistema possui interoperabilidade extrema e manutenibilidade de fácil desenvolvimento, qualquer que seja a atualização ou correção de bug.</w:t>
      </w:r>
    </w:p>
    <w:p w14:paraId="297D0D54" w14:textId="11135DB0" w:rsidR="00534009" w:rsidRDefault="00534009" w:rsidP="00534009">
      <w:pPr>
        <w:pStyle w:val="PargrafodaLista"/>
        <w:numPr>
          <w:ilvl w:val="0"/>
          <w:numId w:val="1"/>
        </w:numPr>
        <w:spacing w:line="360" w:lineRule="auto"/>
      </w:pPr>
      <w:r>
        <w:t>Requisitos do sistema</w:t>
      </w:r>
    </w:p>
    <w:p w14:paraId="2EFDEF99" w14:textId="330A138E" w:rsidR="00534009" w:rsidRDefault="00534009" w:rsidP="00534009">
      <w:pPr>
        <w:spacing w:line="360" w:lineRule="auto"/>
        <w:ind w:left="360"/>
      </w:pPr>
      <w:r>
        <w:t>Graças à desenvolvimento web, o requisito exigido pelo sistema tornou-se mínimo.</w:t>
      </w:r>
    </w:p>
    <w:p w14:paraId="4E11AFA9" w14:textId="178CB7EB" w:rsidR="00534009" w:rsidRDefault="00534009" w:rsidP="00534009">
      <w:pPr>
        <w:spacing w:line="360" w:lineRule="auto"/>
        <w:ind w:left="360" w:firstLine="348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01"/>
        <w:gridCol w:w="2711"/>
        <w:gridCol w:w="2722"/>
      </w:tblGrid>
      <w:tr w:rsidR="00534009" w14:paraId="1337D50A" w14:textId="77777777" w:rsidTr="00534009">
        <w:tc>
          <w:tcPr>
            <w:tcW w:w="2831" w:type="dxa"/>
          </w:tcPr>
          <w:p w14:paraId="541AC3C2" w14:textId="435CD0BA" w:rsidR="00534009" w:rsidRDefault="00534009" w:rsidP="00534009">
            <w:pPr>
              <w:spacing w:line="360" w:lineRule="auto"/>
            </w:pPr>
            <w:r>
              <w:t>Número</w:t>
            </w:r>
          </w:p>
        </w:tc>
        <w:tc>
          <w:tcPr>
            <w:tcW w:w="2831" w:type="dxa"/>
          </w:tcPr>
          <w:p w14:paraId="21D4C86A" w14:textId="616C0099" w:rsidR="00534009" w:rsidRDefault="00534009" w:rsidP="00534009">
            <w:pPr>
              <w:spacing w:line="360" w:lineRule="auto"/>
            </w:pPr>
            <w:r>
              <w:t>Requisito</w:t>
            </w:r>
          </w:p>
        </w:tc>
        <w:tc>
          <w:tcPr>
            <w:tcW w:w="2832" w:type="dxa"/>
          </w:tcPr>
          <w:p w14:paraId="7B19434D" w14:textId="038AF85C" w:rsidR="00534009" w:rsidRDefault="00534009" w:rsidP="00534009">
            <w:pPr>
              <w:spacing w:line="360" w:lineRule="auto"/>
            </w:pPr>
            <w:r>
              <w:t>Motivo</w:t>
            </w:r>
          </w:p>
        </w:tc>
      </w:tr>
      <w:tr w:rsidR="00534009" w14:paraId="390E8095" w14:textId="77777777" w:rsidTr="00534009">
        <w:tc>
          <w:tcPr>
            <w:tcW w:w="2831" w:type="dxa"/>
          </w:tcPr>
          <w:p w14:paraId="30E23F87" w14:textId="056680D2" w:rsidR="00534009" w:rsidRDefault="00534009" w:rsidP="00534009">
            <w:pPr>
              <w:spacing w:line="360" w:lineRule="auto"/>
            </w:pPr>
            <w:r>
              <w:t>1</w:t>
            </w:r>
          </w:p>
        </w:tc>
        <w:tc>
          <w:tcPr>
            <w:tcW w:w="2831" w:type="dxa"/>
          </w:tcPr>
          <w:p w14:paraId="72ABDBB5" w14:textId="138D08B7" w:rsidR="00534009" w:rsidRDefault="00534009" w:rsidP="00534009">
            <w:pPr>
              <w:spacing w:line="360" w:lineRule="auto"/>
            </w:pPr>
            <w:r>
              <w:t>512Mb de RAM</w:t>
            </w:r>
          </w:p>
        </w:tc>
        <w:tc>
          <w:tcPr>
            <w:tcW w:w="2832" w:type="dxa"/>
          </w:tcPr>
          <w:p w14:paraId="46189B66" w14:textId="180A9D5C" w:rsidR="00534009" w:rsidRDefault="00534009" w:rsidP="00534009">
            <w:pPr>
              <w:spacing w:line="360" w:lineRule="auto"/>
            </w:pPr>
            <w:r>
              <w:t xml:space="preserve">Exigência do navegador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</w:p>
        </w:tc>
      </w:tr>
    </w:tbl>
    <w:p w14:paraId="0C787DD4" w14:textId="057FDE20" w:rsidR="00534009" w:rsidRDefault="00534009" w:rsidP="00534009">
      <w:pPr>
        <w:spacing w:line="360" w:lineRule="auto"/>
        <w:ind w:left="360" w:firstLine="348"/>
      </w:pPr>
    </w:p>
    <w:p w14:paraId="15791645" w14:textId="615801B9" w:rsidR="00534009" w:rsidRDefault="00534009" w:rsidP="00534009">
      <w:pPr>
        <w:spacing w:line="360" w:lineRule="auto"/>
        <w:ind w:left="360" w:firstLine="348"/>
      </w:pPr>
    </w:p>
    <w:p w14:paraId="0846F9F1" w14:textId="25EF3CF6" w:rsidR="00534009" w:rsidRDefault="00534009" w:rsidP="00534009">
      <w:pPr>
        <w:spacing w:line="360" w:lineRule="auto"/>
        <w:ind w:left="360" w:firstLine="348"/>
      </w:pPr>
    </w:p>
    <w:p w14:paraId="66027BDC" w14:textId="0856A69A" w:rsidR="00534009" w:rsidRDefault="00534009" w:rsidP="00534009">
      <w:pPr>
        <w:spacing w:line="360" w:lineRule="auto"/>
        <w:ind w:left="360" w:firstLine="348"/>
      </w:pPr>
    </w:p>
    <w:p w14:paraId="552FD86E" w14:textId="6A439FF8" w:rsidR="00534009" w:rsidRDefault="00534009" w:rsidP="00534009">
      <w:pPr>
        <w:spacing w:line="360" w:lineRule="auto"/>
      </w:pPr>
    </w:p>
    <w:p w14:paraId="3F5CED39" w14:textId="77777777" w:rsidR="00534009" w:rsidRDefault="00534009" w:rsidP="00534009">
      <w:pPr>
        <w:spacing w:line="360" w:lineRule="auto"/>
      </w:pPr>
    </w:p>
    <w:p w14:paraId="4C1CCDEE" w14:textId="77777777" w:rsidR="00534009" w:rsidRDefault="00534009" w:rsidP="00534009">
      <w:pPr>
        <w:spacing w:line="360" w:lineRule="auto"/>
        <w:ind w:left="360" w:firstLine="348"/>
      </w:pPr>
    </w:p>
    <w:p w14:paraId="24C8B6EF" w14:textId="257B9310" w:rsidR="00534009" w:rsidRDefault="00534009" w:rsidP="00534009">
      <w:pPr>
        <w:pStyle w:val="PargrafodaLista"/>
        <w:numPr>
          <w:ilvl w:val="0"/>
          <w:numId w:val="1"/>
        </w:numPr>
      </w:pPr>
      <w:r>
        <w:lastRenderedPageBreak/>
        <w:t>Caso de uso do sistema de gerencia</w:t>
      </w:r>
    </w:p>
    <w:p w14:paraId="10C59186" w14:textId="6B056E69" w:rsidR="00534009" w:rsidRDefault="00534009" w:rsidP="00534009">
      <w:r>
        <w:rPr>
          <w:noProof/>
        </w:rPr>
        <w:drawing>
          <wp:inline distT="0" distB="0" distL="0" distR="0" wp14:anchorId="11B2386A" wp14:editId="4BD5D5C0">
            <wp:extent cx="5978388" cy="47720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T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18" cy="47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8FA8" w14:textId="1C3BD518" w:rsidR="00534009" w:rsidRDefault="00534009" w:rsidP="00534009"/>
    <w:p w14:paraId="3E6ABA02" w14:textId="1F6EB2B9" w:rsidR="00534009" w:rsidRDefault="00534009" w:rsidP="00534009"/>
    <w:p w14:paraId="74CB2E6F" w14:textId="31C14040" w:rsidR="00534009" w:rsidRDefault="00534009" w:rsidP="00534009"/>
    <w:p w14:paraId="5DCAAEB1" w14:textId="439C952A" w:rsidR="00534009" w:rsidRDefault="00534009" w:rsidP="00534009"/>
    <w:p w14:paraId="6913566E" w14:textId="25E7A290" w:rsidR="00534009" w:rsidRDefault="00534009" w:rsidP="00534009"/>
    <w:p w14:paraId="425437AB" w14:textId="33E86E4B" w:rsidR="00534009" w:rsidRDefault="00534009" w:rsidP="00534009"/>
    <w:p w14:paraId="76DBFE8C" w14:textId="70C12FC0" w:rsidR="00534009" w:rsidRDefault="00534009" w:rsidP="00534009"/>
    <w:p w14:paraId="3E51D25C" w14:textId="63FFE5C4" w:rsidR="00534009" w:rsidRDefault="00534009" w:rsidP="00534009"/>
    <w:p w14:paraId="6B1E81F1" w14:textId="0C6BF06B" w:rsidR="00534009" w:rsidRDefault="00534009" w:rsidP="00534009"/>
    <w:p w14:paraId="23F2E1B6" w14:textId="37C9B65E" w:rsidR="00534009" w:rsidRDefault="00534009" w:rsidP="00534009"/>
    <w:p w14:paraId="50661747" w14:textId="7797E48B" w:rsidR="00534009" w:rsidRDefault="00534009" w:rsidP="00534009"/>
    <w:p w14:paraId="19279BF7" w14:textId="1F9702C3" w:rsidR="00534009" w:rsidRDefault="00534009" w:rsidP="00534009"/>
    <w:p w14:paraId="7F51B6DF" w14:textId="77777777" w:rsidR="00534009" w:rsidRDefault="00534009" w:rsidP="00534009"/>
    <w:p w14:paraId="40BA6BB8" w14:textId="0D6C47A6" w:rsidR="00534009" w:rsidRDefault="00534009" w:rsidP="00534009">
      <w:pPr>
        <w:pStyle w:val="PargrafodaLista"/>
        <w:numPr>
          <w:ilvl w:val="0"/>
          <w:numId w:val="1"/>
        </w:numPr>
      </w:pPr>
      <w:r>
        <w:lastRenderedPageBreak/>
        <w:t>Planos de teste</w:t>
      </w:r>
    </w:p>
    <w:p w14:paraId="0E0554AB" w14:textId="77777777" w:rsidR="00534009" w:rsidRDefault="00534009" w:rsidP="00534009"/>
    <w:p w14:paraId="2A72471C" w14:textId="69F47E90" w:rsidR="00534009" w:rsidRDefault="0043758C" w:rsidP="00534009">
      <w:r>
        <w:rPr>
          <w:b/>
          <w:bCs/>
        </w:rPr>
        <w:t xml:space="preserve">Caso de uso: </w:t>
      </w:r>
      <w:r>
        <w:t>Teste de cadastro de funcionário</w:t>
      </w:r>
    </w:p>
    <w:p w14:paraId="077812A6" w14:textId="63A84FA6" w:rsidR="0043758C" w:rsidRDefault="0043758C" w:rsidP="00534009">
      <w:r w:rsidRPr="0043758C">
        <w:rPr>
          <w:b/>
          <w:bCs/>
        </w:rPr>
        <w:t>Situação:</w:t>
      </w:r>
      <w:r>
        <w:rPr>
          <w:b/>
          <w:bCs/>
        </w:rPr>
        <w:t xml:space="preserve"> </w:t>
      </w:r>
      <w:r>
        <w:t>Inclusão do usuário</w:t>
      </w:r>
    </w:p>
    <w:p w14:paraId="23462D41" w14:textId="29F40747" w:rsidR="0043758C" w:rsidRDefault="0043758C" w:rsidP="00534009">
      <w:r>
        <w:rPr>
          <w:b/>
          <w:bCs/>
        </w:rPr>
        <w:t>Teste 1:</w:t>
      </w:r>
      <w:r>
        <w:t xml:space="preserve"> Todos os campos devidamente inseridos</w:t>
      </w:r>
    </w:p>
    <w:p w14:paraId="075BB426" w14:textId="411F1D40" w:rsidR="0043758C" w:rsidRPr="0043758C" w:rsidRDefault="0043758C" w:rsidP="00534009">
      <w:r>
        <w:rPr>
          <w:b/>
          <w:bCs/>
        </w:rPr>
        <w:t>Teste bem-sucedido:</w:t>
      </w:r>
      <w:r>
        <w:t xml:space="preserve"> Guardar na base as informações do usuário, retornar usuário para homepage com aviso: “Usuário cadastrado com sucesso”</w:t>
      </w:r>
    </w:p>
    <w:p w14:paraId="49EE8EF1" w14:textId="419D8118" w:rsidR="0043758C" w:rsidRDefault="0043758C" w:rsidP="00534009">
      <w:r>
        <w:rPr>
          <w:b/>
          <w:bCs/>
        </w:rPr>
        <w:t xml:space="preserve">Teste malsucedido: </w:t>
      </w:r>
      <w:r>
        <w:t>Retornará aviso ao usuário, informando com mensagem: “Erro ao gravar na base, entre em contato com um administrador”.</w:t>
      </w:r>
    </w:p>
    <w:p w14:paraId="526E5F84" w14:textId="19B56396" w:rsidR="0043758C" w:rsidRDefault="0043758C" w:rsidP="00534009">
      <w:r>
        <w:rPr>
          <w:b/>
          <w:bCs/>
        </w:rPr>
        <w:t>Teste 2:</w:t>
      </w:r>
      <w:r>
        <w:t xml:space="preserve"> Campos parcialmente inseridos</w:t>
      </w:r>
    </w:p>
    <w:p w14:paraId="5EBA2172" w14:textId="00F0AB9C" w:rsidR="0043758C" w:rsidRDefault="0043758C" w:rsidP="00534009">
      <w:r>
        <w:rPr>
          <w:b/>
          <w:bCs/>
        </w:rPr>
        <w:t>Teste</w:t>
      </w:r>
      <w:r w:rsidR="006D4E9B">
        <w:rPr>
          <w:b/>
          <w:bCs/>
        </w:rPr>
        <w:t xml:space="preserve"> bem-sucedido</w:t>
      </w:r>
      <w:r>
        <w:rPr>
          <w:b/>
          <w:bCs/>
        </w:rPr>
        <w:t xml:space="preserve">: </w:t>
      </w:r>
      <w:r>
        <w:t>Retornará ao usuário a mensagem de validação: “Nem todos os campos foram preenchidos corretamente”, não permitindo armazenamento na base</w:t>
      </w:r>
    </w:p>
    <w:p w14:paraId="2BF4371F" w14:textId="5E99C2C3" w:rsidR="006D4E9B" w:rsidRPr="006D4E9B" w:rsidRDefault="006D4E9B" w:rsidP="00534009">
      <w:r>
        <w:rPr>
          <w:b/>
          <w:bCs/>
        </w:rPr>
        <w:t xml:space="preserve">Teste malsucedido: </w:t>
      </w:r>
      <w:r>
        <w:t>Retornará ao usuário uma mensagem especificando o erro.</w:t>
      </w:r>
    </w:p>
    <w:p w14:paraId="686E759E" w14:textId="70A317BF" w:rsidR="0043758C" w:rsidRDefault="0043758C" w:rsidP="00534009"/>
    <w:p w14:paraId="3BD2E310" w14:textId="245DAD36" w:rsidR="0043758C" w:rsidRDefault="0043758C" w:rsidP="00534009"/>
    <w:p w14:paraId="38CAC6A3" w14:textId="5BA3C1A4" w:rsidR="0043758C" w:rsidRDefault="0089446D" w:rsidP="00534009">
      <w:r>
        <w:rPr>
          <w:b/>
          <w:bCs/>
        </w:rPr>
        <w:t xml:space="preserve">Caso de uso: </w:t>
      </w:r>
      <w:r>
        <w:t>Atualizar dados do funcionário</w:t>
      </w:r>
    </w:p>
    <w:p w14:paraId="3448950F" w14:textId="65F174A7" w:rsidR="0089446D" w:rsidRDefault="0089446D" w:rsidP="00534009">
      <w:r>
        <w:rPr>
          <w:b/>
          <w:bCs/>
        </w:rPr>
        <w:t>Situação:</w:t>
      </w:r>
      <w:r>
        <w:t xml:space="preserve"> Alteração do usuário</w:t>
      </w:r>
    </w:p>
    <w:p w14:paraId="7B152207" w14:textId="57001B18" w:rsidR="0089446D" w:rsidRDefault="0089446D" w:rsidP="00534009">
      <w:r>
        <w:rPr>
          <w:b/>
          <w:bCs/>
        </w:rPr>
        <w:t>Teste 1:</w:t>
      </w:r>
      <w:r>
        <w:t xml:space="preserve"> Campos devidamente preenchidos com alterações</w:t>
      </w:r>
    </w:p>
    <w:p w14:paraId="3A1C4CB9" w14:textId="4FF27752" w:rsidR="0089446D" w:rsidRDefault="0089446D" w:rsidP="00534009">
      <w:r>
        <w:rPr>
          <w:b/>
          <w:bCs/>
        </w:rPr>
        <w:t>Teste bem-sucedido:</w:t>
      </w:r>
      <w:r>
        <w:t xml:space="preserve"> Guardará informações na base, avisará usuário com mensagem: “Usuário atualizado com sucesso”</w:t>
      </w:r>
    </w:p>
    <w:p w14:paraId="23D852A4" w14:textId="40A49902" w:rsidR="0089446D" w:rsidRDefault="0089446D" w:rsidP="00534009">
      <w:r>
        <w:rPr>
          <w:b/>
          <w:bCs/>
        </w:rPr>
        <w:t xml:space="preserve">Teste malsucedido: </w:t>
      </w:r>
      <w:r>
        <w:t>Manterá os campos preenchidos, e avisará o usuário com a mensagem: “Erro ao atualizar usuário na base”</w:t>
      </w:r>
    </w:p>
    <w:p w14:paraId="058EBCD8" w14:textId="3EDA57C2" w:rsidR="00C81EE2" w:rsidRDefault="00C81EE2" w:rsidP="00534009">
      <w:r>
        <w:rPr>
          <w:b/>
          <w:bCs/>
        </w:rPr>
        <w:t>Teste 2:</w:t>
      </w:r>
      <w:r>
        <w:t xml:space="preserve"> Esvaziar um campo</w:t>
      </w:r>
    </w:p>
    <w:p w14:paraId="59657123" w14:textId="7D1CE888" w:rsidR="00C81EE2" w:rsidRDefault="006D4E9B" w:rsidP="00534009">
      <w:r>
        <w:rPr>
          <w:b/>
          <w:bCs/>
        </w:rPr>
        <w:t>Teste bem-sucedido</w:t>
      </w:r>
      <w:r w:rsidR="00C81EE2">
        <w:rPr>
          <w:b/>
          <w:bCs/>
        </w:rPr>
        <w:t xml:space="preserve">: </w:t>
      </w:r>
      <w:r w:rsidR="00C81EE2">
        <w:t xml:space="preserve">Informará ao usuário que há falta de preenchimento de campos </w:t>
      </w:r>
    </w:p>
    <w:p w14:paraId="15DE14D6" w14:textId="77777777" w:rsidR="006D4E9B" w:rsidRPr="006D4E9B" w:rsidRDefault="006D4E9B" w:rsidP="006D4E9B">
      <w:r>
        <w:rPr>
          <w:b/>
          <w:bCs/>
        </w:rPr>
        <w:t xml:space="preserve">Teste malsucedido: </w:t>
      </w:r>
      <w:r>
        <w:t>Retornará ao usuário uma mensagem especificando o erro.</w:t>
      </w:r>
    </w:p>
    <w:p w14:paraId="5911AB1B" w14:textId="77777777" w:rsidR="006D4E9B" w:rsidRPr="00C81EE2" w:rsidRDefault="006D4E9B" w:rsidP="00534009"/>
    <w:p w14:paraId="5907E650" w14:textId="4177825A" w:rsidR="0043758C" w:rsidRDefault="0043758C" w:rsidP="00534009">
      <w:pPr>
        <w:rPr>
          <w:b/>
          <w:bCs/>
        </w:rPr>
      </w:pPr>
    </w:p>
    <w:p w14:paraId="20D09961" w14:textId="7D98DA2D" w:rsidR="00A2481A" w:rsidRDefault="00A2481A" w:rsidP="00534009">
      <w:pPr>
        <w:rPr>
          <w:b/>
          <w:bCs/>
        </w:rPr>
      </w:pPr>
    </w:p>
    <w:p w14:paraId="6BF6FC89" w14:textId="7D430E46" w:rsidR="00A2481A" w:rsidRDefault="00A2481A" w:rsidP="00534009">
      <w:pPr>
        <w:rPr>
          <w:b/>
          <w:bCs/>
        </w:rPr>
      </w:pPr>
    </w:p>
    <w:p w14:paraId="10879309" w14:textId="77777777" w:rsidR="00A2481A" w:rsidRPr="0043758C" w:rsidRDefault="00A2481A" w:rsidP="00534009">
      <w:pPr>
        <w:rPr>
          <w:b/>
          <w:bCs/>
        </w:rPr>
      </w:pPr>
    </w:p>
    <w:p w14:paraId="2AD5FBE9" w14:textId="3AE0C050" w:rsidR="0043758C" w:rsidRPr="006D4E9B" w:rsidRDefault="006D4E9B" w:rsidP="00534009">
      <w:r>
        <w:rPr>
          <w:b/>
          <w:bCs/>
        </w:rPr>
        <w:lastRenderedPageBreak/>
        <w:t xml:space="preserve">Caso de uso: </w:t>
      </w:r>
      <w:r>
        <w:t>Desligar funcionário</w:t>
      </w:r>
    </w:p>
    <w:p w14:paraId="33B4A1E5" w14:textId="20137456" w:rsidR="006D4E9B" w:rsidRPr="006D4E9B" w:rsidRDefault="006D4E9B" w:rsidP="00534009">
      <w:r>
        <w:rPr>
          <w:b/>
          <w:bCs/>
        </w:rPr>
        <w:t xml:space="preserve">Situação: </w:t>
      </w:r>
      <w:r>
        <w:t>Desligando funcionário no sistema</w:t>
      </w:r>
    </w:p>
    <w:p w14:paraId="1FA9C590" w14:textId="36A7CD41" w:rsidR="006D4E9B" w:rsidRDefault="006D4E9B" w:rsidP="00534009">
      <w:r>
        <w:rPr>
          <w:b/>
          <w:bCs/>
        </w:rPr>
        <w:t>Teste 1:</w:t>
      </w:r>
      <w:r>
        <w:t xml:space="preserve"> Selecionando e desligando usuário com campos preenchidos</w:t>
      </w:r>
    </w:p>
    <w:p w14:paraId="6BF91352" w14:textId="2B83488D" w:rsidR="006D4E9B" w:rsidRDefault="006D4E9B" w:rsidP="00534009">
      <w:r>
        <w:rPr>
          <w:b/>
          <w:bCs/>
        </w:rPr>
        <w:t xml:space="preserve">Teste bem-sucedido: </w:t>
      </w:r>
      <w:r>
        <w:t>Guardará a exclusão de forma lógica com um campo booleano na tabela, informará o usuário com a mensagem de exclusão bem-sucedida</w:t>
      </w:r>
    </w:p>
    <w:p w14:paraId="61851622" w14:textId="5E7A0B95" w:rsidR="006D4E9B" w:rsidRDefault="006D4E9B" w:rsidP="00534009">
      <w:r>
        <w:rPr>
          <w:b/>
          <w:bCs/>
        </w:rPr>
        <w:t xml:space="preserve">Teste malsucedido: </w:t>
      </w:r>
      <w:r>
        <w:t>Informará o usuário que não pôde ser feito o desligamento</w:t>
      </w:r>
    </w:p>
    <w:p w14:paraId="0B1B2C39" w14:textId="37B1C71D" w:rsidR="006D4E9B" w:rsidRDefault="006D4E9B" w:rsidP="00534009">
      <w:r>
        <w:rPr>
          <w:b/>
          <w:bCs/>
        </w:rPr>
        <w:t xml:space="preserve">Teste 2: </w:t>
      </w:r>
      <w:r>
        <w:t>Desligando funcionário com motivo vazio</w:t>
      </w:r>
    </w:p>
    <w:p w14:paraId="3A3073A2" w14:textId="00FFBBF7" w:rsidR="006D4E9B" w:rsidRDefault="006D4E9B" w:rsidP="00534009">
      <w:r>
        <w:rPr>
          <w:b/>
          <w:bCs/>
        </w:rPr>
        <w:t xml:space="preserve">Teste bem-sucedido: </w:t>
      </w:r>
      <w:r>
        <w:t>Informará ao usuário para preencher o campo de motivo com um aviso</w:t>
      </w:r>
    </w:p>
    <w:p w14:paraId="76B4419B" w14:textId="4E80D704" w:rsidR="006D4E9B" w:rsidRDefault="006D4E9B" w:rsidP="006D4E9B">
      <w:r>
        <w:rPr>
          <w:b/>
          <w:bCs/>
        </w:rPr>
        <w:t>Teste</w:t>
      </w:r>
      <w:r>
        <w:rPr>
          <w:b/>
          <w:bCs/>
        </w:rPr>
        <w:t xml:space="preserve"> malsucedido</w:t>
      </w:r>
      <w:r>
        <w:rPr>
          <w:b/>
          <w:bCs/>
        </w:rPr>
        <w:t xml:space="preserve">: </w:t>
      </w:r>
      <w:r>
        <w:t>Informará ao usuário para preencher o campo de motivo com um aviso</w:t>
      </w:r>
    </w:p>
    <w:p w14:paraId="3FC58A06" w14:textId="184CCC4B" w:rsidR="00A2481A" w:rsidRDefault="00A2481A" w:rsidP="006D4E9B"/>
    <w:p w14:paraId="7C06BF81" w14:textId="287D3471" w:rsidR="00A2481A" w:rsidRPr="006D4E9B" w:rsidRDefault="00A2481A" w:rsidP="00A2481A">
      <w:r>
        <w:rPr>
          <w:b/>
          <w:bCs/>
        </w:rPr>
        <w:t xml:space="preserve">Caso de uso: </w:t>
      </w:r>
      <w:r>
        <w:t>Efetuar Avaliação</w:t>
      </w:r>
    </w:p>
    <w:p w14:paraId="29EDB2E6" w14:textId="112E1C1C" w:rsidR="00A2481A" w:rsidRPr="006D4E9B" w:rsidRDefault="00A2481A" w:rsidP="00A2481A">
      <w:r>
        <w:rPr>
          <w:b/>
          <w:bCs/>
        </w:rPr>
        <w:t xml:space="preserve">Situação: </w:t>
      </w:r>
      <w:r>
        <w:t>Avaliação do usuário no sistema</w:t>
      </w:r>
    </w:p>
    <w:p w14:paraId="1EF4DEEC" w14:textId="3A158F3C" w:rsidR="00A2481A" w:rsidRDefault="00A2481A" w:rsidP="00A2481A">
      <w:r>
        <w:rPr>
          <w:b/>
          <w:bCs/>
        </w:rPr>
        <w:t>Teste 1:</w:t>
      </w:r>
      <w:r>
        <w:t xml:space="preserve"> </w:t>
      </w:r>
      <w:r>
        <w:t>Inserindo avaliação com todos os campos devidamente preenchidos</w:t>
      </w:r>
    </w:p>
    <w:p w14:paraId="3318D482" w14:textId="3A614012" w:rsidR="00A2481A" w:rsidRDefault="00A2481A" w:rsidP="00A2481A">
      <w:r>
        <w:rPr>
          <w:b/>
          <w:bCs/>
        </w:rPr>
        <w:t xml:space="preserve">Teste bem-sucedido: </w:t>
      </w:r>
      <w:r>
        <w:t xml:space="preserve">Guardará a </w:t>
      </w:r>
      <w:r>
        <w:t>informação</w:t>
      </w:r>
      <w:r>
        <w:t xml:space="preserve"> informará o usuário com a mensagem de </w:t>
      </w:r>
      <w:r>
        <w:t>avaliação</w:t>
      </w:r>
      <w:r>
        <w:t xml:space="preserve"> bem-sucedida</w:t>
      </w:r>
    </w:p>
    <w:p w14:paraId="5A9D51B9" w14:textId="2728F48D" w:rsidR="00A2481A" w:rsidRDefault="00A2481A" w:rsidP="00A2481A">
      <w:r>
        <w:rPr>
          <w:b/>
          <w:bCs/>
        </w:rPr>
        <w:t xml:space="preserve">Teste malsucedido: </w:t>
      </w:r>
      <w:r>
        <w:t xml:space="preserve">Informará o usuário que não pôde ser feito </w:t>
      </w:r>
      <w:r>
        <w:t>a avaliação dentro do sistema</w:t>
      </w:r>
    </w:p>
    <w:p w14:paraId="6054FF85" w14:textId="3DE05E50" w:rsidR="00A2481A" w:rsidRDefault="00A2481A" w:rsidP="00A2481A">
      <w:r>
        <w:rPr>
          <w:b/>
          <w:bCs/>
        </w:rPr>
        <w:t xml:space="preserve">Teste 2: </w:t>
      </w:r>
      <w:r>
        <w:t>Avaliando</w:t>
      </w:r>
      <w:r>
        <w:t xml:space="preserve"> funcionário com </w:t>
      </w:r>
      <w:r>
        <w:t>campos</w:t>
      </w:r>
      <w:r>
        <w:t xml:space="preserve"> vazio</w:t>
      </w:r>
      <w:r>
        <w:t>s</w:t>
      </w:r>
    </w:p>
    <w:p w14:paraId="37DB7EF0" w14:textId="0FCB5F91" w:rsidR="00A2481A" w:rsidRDefault="00A2481A" w:rsidP="00A2481A">
      <w:r>
        <w:rPr>
          <w:b/>
          <w:bCs/>
        </w:rPr>
        <w:t xml:space="preserve">Teste bem-sucedido: </w:t>
      </w:r>
      <w:r>
        <w:t>Informará ao usuário para preencher o</w:t>
      </w:r>
      <w:r>
        <w:t>s campos</w:t>
      </w:r>
    </w:p>
    <w:p w14:paraId="7AA18D0F" w14:textId="5F0E9B21" w:rsidR="00A2481A" w:rsidRDefault="00A2481A" w:rsidP="00A2481A">
      <w:r>
        <w:rPr>
          <w:b/>
          <w:bCs/>
        </w:rPr>
        <w:t xml:space="preserve">Teste malsucedido: </w:t>
      </w:r>
      <w:r w:rsidR="00705123">
        <w:t>Informará que ocorreu algum erro durante a avaliação do colaborador e armazenará em log</w:t>
      </w:r>
    </w:p>
    <w:p w14:paraId="4E6237F9" w14:textId="77777777" w:rsidR="00705123" w:rsidRDefault="00705123" w:rsidP="00A2481A"/>
    <w:p w14:paraId="2B0FE313" w14:textId="6E776642" w:rsidR="00705123" w:rsidRPr="006D4E9B" w:rsidRDefault="00705123" w:rsidP="00705123">
      <w:r>
        <w:rPr>
          <w:b/>
          <w:bCs/>
        </w:rPr>
        <w:t xml:space="preserve">Caso de uso: </w:t>
      </w:r>
      <w:r>
        <w:t>Verificar metas em gráfico</w:t>
      </w:r>
    </w:p>
    <w:p w14:paraId="1B8710F1" w14:textId="794C38C1" w:rsidR="00705123" w:rsidRPr="006D4E9B" w:rsidRDefault="00705123" w:rsidP="00705123">
      <w:r>
        <w:rPr>
          <w:b/>
          <w:bCs/>
        </w:rPr>
        <w:t xml:space="preserve">Situação: </w:t>
      </w:r>
      <w:r>
        <w:t>Conseguir verificar a somatória das notas na homepage</w:t>
      </w:r>
    </w:p>
    <w:p w14:paraId="27A1BA81" w14:textId="7EFBEDB6" w:rsidR="00705123" w:rsidRDefault="00705123" w:rsidP="00705123">
      <w:r>
        <w:rPr>
          <w:b/>
          <w:bCs/>
        </w:rPr>
        <w:t>Teste 1:</w:t>
      </w:r>
      <w:r>
        <w:t xml:space="preserve"> </w:t>
      </w:r>
      <w:r>
        <w:t>Entrando na homepage para total de notas</w:t>
      </w:r>
    </w:p>
    <w:p w14:paraId="027CAF40" w14:textId="33416F1A" w:rsidR="00705123" w:rsidRDefault="00705123" w:rsidP="00705123">
      <w:r>
        <w:rPr>
          <w:b/>
          <w:bCs/>
        </w:rPr>
        <w:t xml:space="preserve">Teste bem-sucedido: </w:t>
      </w:r>
      <w:r>
        <w:t>Exibirá para o usuário um dashboard completo contendo as informações dos últimos conjuntos de notas concedidas</w:t>
      </w:r>
    </w:p>
    <w:p w14:paraId="045BC933" w14:textId="4587AC99" w:rsidR="00705123" w:rsidRDefault="00705123" w:rsidP="00705123">
      <w:r>
        <w:rPr>
          <w:b/>
          <w:bCs/>
        </w:rPr>
        <w:t xml:space="preserve">Teste malsucedido: </w:t>
      </w:r>
      <w:r>
        <w:t xml:space="preserve">Informará </w:t>
      </w:r>
      <w:r>
        <w:t>ao usuário que não pôde ser feito a busca das informações na base de dados.</w:t>
      </w:r>
    </w:p>
    <w:p w14:paraId="00F53A22" w14:textId="77777777" w:rsidR="00705123" w:rsidRDefault="00705123" w:rsidP="00705123"/>
    <w:p w14:paraId="50425DAE" w14:textId="3C7843B7" w:rsidR="00705123" w:rsidRDefault="00705123" w:rsidP="00705123">
      <w:r>
        <w:rPr>
          <w:b/>
          <w:bCs/>
        </w:rPr>
        <w:lastRenderedPageBreak/>
        <w:t xml:space="preserve">Teste 2: </w:t>
      </w:r>
      <w:r>
        <w:t>Conseguir pegar as informações de salários na tela de relatório</w:t>
      </w:r>
    </w:p>
    <w:p w14:paraId="1D10B6DE" w14:textId="3AD44170" w:rsidR="00705123" w:rsidRDefault="00705123" w:rsidP="00705123">
      <w:r>
        <w:rPr>
          <w:b/>
          <w:bCs/>
        </w:rPr>
        <w:t xml:space="preserve">Teste bem-sucedido: </w:t>
      </w:r>
      <w:r>
        <w:t>Exibirá para o usuário um gráfico completo, informando a junção dos salários dentro da base</w:t>
      </w:r>
    </w:p>
    <w:p w14:paraId="254424F6" w14:textId="181E2867" w:rsidR="00705123" w:rsidRDefault="00705123" w:rsidP="00705123">
      <w:r>
        <w:rPr>
          <w:b/>
          <w:bCs/>
        </w:rPr>
        <w:t xml:space="preserve">Teste malsucedido: </w:t>
      </w:r>
      <w:r>
        <w:t>Informará ao usuário que ocorreu um erro ao buscar as informações</w:t>
      </w:r>
    </w:p>
    <w:p w14:paraId="554610FE" w14:textId="77777777" w:rsidR="00A2481A" w:rsidRDefault="00A2481A" w:rsidP="006D4E9B"/>
    <w:p w14:paraId="69D96025" w14:textId="1D1F7C33" w:rsidR="00705123" w:rsidRPr="006D4E9B" w:rsidRDefault="00705123" w:rsidP="00705123">
      <w:r>
        <w:rPr>
          <w:b/>
          <w:bCs/>
        </w:rPr>
        <w:t xml:space="preserve">Caso de uso: </w:t>
      </w:r>
      <w:r>
        <w:t>Obter relatório do sistema</w:t>
      </w:r>
    </w:p>
    <w:p w14:paraId="534A67AC" w14:textId="5EE7E783" w:rsidR="00705123" w:rsidRPr="006D4E9B" w:rsidRDefault="00705123" w:rsidP="00705123">
      <w:r>
        <w:rPr>
          <w:b/>
          <w:bCs/>
        </w:rPr>
        <w:t xml:space="preserve">Situação: </w:t>
      </w:r>
      <w:r>
        <w:t>Obter relatório do sistema</w:t>
      </w:r>
    </w:p>
    <w:p w14:paraId="68781177" w14:textId="294195CE" w:rsidR="00705123" w:rsidRDefault="00705123" w:rsidP="00705123">
      <w:r>
        <w:rPr>
          <w:b/>
          <w:bCs/>
        </w:rPr>
        <w:t>Teste 1:</w:t>
      </w:r>
      <w:r>
        <w:t xml:space="preserve"> </w:t>
      </w:r>
      <w:r>
        <w:t>Verificar relatório de sucessão de eventos dentro do sistema</w:t>
      </w:r>
    </w:p>
    <w:p w14:paraId="6142F638" w14:textId="4A6DCF06" w:rsidR="00705123" w:rsidRDefault="00705123" w:rsidP="00705123">
      <w:r>
        <w:rPr>
          <w:b/>
          <w:bCs/>
        </w:rPr>
        <w:t xml:space="preserve">Teste bem-sucedido: </w:t>
      </w:r>
      <w:r>
        <w:t>Mostrará para o admin a visualização das ações efetuadas pela quantidade X de usuários do sistema</w:t>
      </w:r>
    </w:p>
    <w:p w14:paraId="60ECA313" w14:textId="606136B2" w:rsidR="00705123" w:rsidRDefault="00705123" w:rsidP="00705123">
      <w:r>
        <w:rPr>
          <w:b/>
          <w:bCs/>
        </w:rPr>
        <w:t xml:space="preserve">Teste malsucedido: </w:t>
      </w:r>
      <w:r>
        <w:t xml:space="preserve">Informará </w:t>
      </w:r>
      <w:r>
        <w:t>ao admin que não foi possível efetuar a busca dos últimos dados</w:t>
      </w:r>
      <w:bookmarkStart w:id="0" w:name="_GoBack"/>
      <w:bookmarkEnd w:id="0"/>
    </w:p>
    <w:p w14:paraId="0C7C3D02" w14:textId="153D3040" w:rsidR="00705123" w:rsidRDefault="00705123" w:rsidP="00705123"/>
    <w:p w14:paraId="69EC2C6C" w14:textId="3A898C2B" w:rsidR="00705123" w:rsidRPr="006D4E9B" w:rsidRDefault="00705123" w:rsidP="00705123">
      <w:r>
        <w:rPr>
          <w:b/>
          <w:bCs/>
        </w:rPr>
        <w:t xml:space="preserve">Caso de uso: </w:t>
      </w:r>
      <w:r>
        <w:t>Cadastro inicial de usuário no sistema</w:t>
      </w:r>
    </w:p>
    <w:p w14:paraId="24711CAE" w14:textId="79260D62" w:rsidR="00705123" w:rsidRPr="006D4E9B" w:rsidRDefault="00705123" w:rsidP="00705123">
      <w:r>
        <w:rPr>
          <w:b/>
          <w:bCs/>
        </w:rPr>
        <w:t xml:space="preserve">Situação: </w:t>
      </w:r>
      <w:r>
        <w:t>Cadastrar primeiro usuário</w:t>
      </w:r>
    </w:p>
    <w:p w14:paraId="2265F2D7" w14:textId="5C21DF7F" w:rsidR="00705123" w:rsidRDefault="00705123" w:rsidP="00705123">
      <w:r>
        <w:rPr>
          <w:b/>
          <w:bCs/>
        </w:rPr>
        <w:t>Teste 1:</w:t>
      </w:r>
      <w:r>
        <w:t xml:space="preserve"> </w:t>
      </w:r>
      <w:r>
        <w:t>Cadastro inicial de usuário pelo sistema</w:t>
      </w:r>
    </w:p>
    <w:p w14:paraId="3C21DB5A" w14:textId="3084C60E" w:rsidR="00705123" w:rsidRDefault="00705123" w:rsidP="00705123">
      <w:r>
        <w:rPr>
          <w:b/>
          <w:bCs/>
        </w:rPr>
        <w:t xml:space="preserve">Teste bem-sucedido: </w:t>
      </w:r>
      <w:r>
        <w:t>Informará ao admin que o cadastro foi efetuado com sucesso dentro do sistema</w:t>
      </w:r>
    </w:p>
    <w:p w14:paraId="79E8DCD7" w14:textId="26EC1265" w:rsidR="00705123" w:rsidRDefault="00705123" w:rsidP="00705123">
      <w:r>
        <w:rPr>
          <w:b/>
          <w:bCs/>
        </w:rPr>
        <w:t xml:space="preserve">Teste malsucedido: </w:t>
      </w:r>
      <w:r>
        <w:t xml:space="preserve">Informará ao admin que não foi possível efetuar </w:t>
      </w:r>
      <w:r w:rsidR="000525B4">
        <w:t>o cadastro</w:t>
      </w:r>
    </w:p>
    <w:p w14:paraId="5DA09765" w14:textId="27449B38" w:rsidR="000525B4" w:rsidRDefault="000525B4" w:rsidP="000525B4">
      <w:r>
        <w:rPr>
          <w:b/>
          <w:bCs/>
        </w:rPr>
        <w:t xml:space="preserve">Teste 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Cadastro inicial de usuário pelo sistema</w:t>
      </w:r>
      <w:r>
        <w:t xml:space="preserve"> com campos vazios</w:t>
      </w:r>
    </w:p>
    <w:p w14:paraId="74DCDB93" w14:textId="50444ABF" w:rsidR="000525B4" w:rsidRDefault="000525B4" w:rsidP="000525B4">
      <w:r>
        <w:rPr>
          <w:b/>
          <w:bCs/>
        </w:rPr>
        <w:t xml:space="preserve">Teste bem-sucedido: </w:t>
      </w:r>
      <w:r>
        <w:t xml:space="preserve">Informará ao admin que o cadastro </w:t>
      </w:r>
      <w:r>
        <w:t>não pode ser feito com campos obrigatórios vazios</w:t>
      </w:r>
    </w:p>
    <w:p w14:paraId="57E08718" w14:textId="643A71E8" w:rsidR="000525B4" w:rsidRDefault="000525B4" w:rsidP="000525B4">
      <w:r>
        <w:rPr>
          <w:b/>
          <w:bCs/>
        </w:rPr>
        <w:t xml:space="preserve">Teste malsucedido: </w:t>
      </w:r>
      <w:r>
        <w:t>Informará ao admin que não foi possível efetuar o cadastro</w:t>
      </w:r>
      <w:r>
        <w:t xml:space="preserve"> devido a algum erro na base</w:t>
      </w:r>
    </w:p>
    <w:p w14:paraId="498A670F" w14:textId="77777777" w:rsidR="000525B4" w:rsidRDefault="000525B4" w:rsidP="00705123"/>
    <w:p w14:paraId="6770B567" w14:textId="77777777" w:rsidR="00705123" w:rsidRDefault="00705123" w:rsidP="00705123"/>
    <w:p w14:paraId="6DDA9C8A" w14:textId="77777777" w:rsidR="006D4E9B" w:rsidRPr="006D4E9B" w:rsidRDefault="006D4E9B" w:rsidP="00534009"/>
    <w:sectPr w:rsidR="006D4E9B" w:rsidRPr="006D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1612A"/>
    <w:multiLevelType w:val="hybridMultilevel"/>
    <w:tmpl w:val="19342D40"/>
    <w:lvl w:ilvl="0" w:tplc="F05C7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9"/>
    <w:rsid w:val="000525B4"/>
    <w:rsid w:val="000C514E"/>
    <w:rsid w:val="0043758C"/>
    <w:rsid w:val="0051240A"/>
    <w:rsid w:val="00534009"/>
    <w:rsid w:val="006D4E9B"/>
    <w:rsid w:val="00705123"/>
    <w:rsid w:val="0089446D"/>
    <w:rsid w:val="00A2481A"/>
    <w:rsid w:val="00A93530"/>
    <w:rsid w:val="00C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84CB"/>
  <w15:chartTrackingRefBased/>
  <w15:docId w15:val="{7AD99CB2-0EBC-4D4D-854C-72E7AED9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09"/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514E"/>
    <w:pPr>
      <w:keepNext/>
      <w:keepLines/>
      <w:spacing w:before="240" w:after="0"/>
      <w:outlineLvl w:val="0"/>
    </w:pPr>
    <w:rPr>
      <w:rFonts w:eastAsiaTheme="majorEastAsia" w:cstheme="majorBidi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514E"/>
    <w:pPr>
      <w:keepNext/>
      <w:keepLines/>
      <w:spacing w:before="40" w:after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514E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C514E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534009"/>
    <w:pPr>
      <w:ind w:left="720"/>
      <w:contextualSpacing/>
    </w:pPr>
  </w:style>
  <w:style w:type="table" w:styleId="Tabelacomgrade">
    <w:name w:val="Table Grid"/>
    <w:basedOn w:val="Tabelanormal"/>
    <w:uiPriority w:val="39"/>
    <w:rsid w:val="0053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iomar</dc:creator>
  <cp:keywords/>
  <dc:description/>
  <cp:lastModifiedBy>iomar</cp:lastModifiedBy>
  <cp:revision>1</cp:revision>
  <dcterms:created xsi:type="dcterms:W3CDTF">2019-11-10T02:24:00Z</dcterms:created>
  <dcterms:modified xsi:type="dcterms:W3CDTF">2019-11-10T05:10:00Z</dcterms:modified>
</cp:coreProperties>
</file>