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CB34" w14:textId="1B18EFF0" w:rsidR="000541A9" w:rsidRPr="00AF796B" w:rsidRDefault="000541A9" w:rsidP="00AF796B">
      <w:pPr>
        <w:spacing w:after="0" w:line="240" w:lineRule="exact"/>
        <w:jc w:val="center"/>
        <w:rPr>
          <w:sz w:val="28"/>
          <w:szCs w:val="28"/>
          <w:u w:val="single"/>
          <w:lang w:val="en-US"/>
        </w:rPr>
      </w:pPr>
      <w:r w:rsidRPr="00AF796B">
        <w:rPr>
          <w:sz w:val="28"/>
          <w:szCs w:val="28"/>
          <w:u w:val="single"/>
          <w:lang w:val="en-US"/>
        </w:rPr>
        <w:t>Multimedia Lab</w:t>
      </w:r>
      <w:r w:rsidR="00AF796B" w:rsidRPr="00AF796B">
        <w:rPr>
          <w:sz w:val="28"/>
          <w:szCs w:val="28"/>
          <w:u w:val="single"/>
          <w:lang w:val="en-US"/>
        </w:rPr>
        <w:t xml:space="preserve"> Final</w:t>
      </w:r>
      <w:r w:rsidRPr="00AF796B">
        <w:rPr>
          <w:sz w:val="28"/>
          <w:szCs w:val="28"/>
          <w:u w:val="single"/>
          <w:lang w:val="en-US"/>
        </w:rPr>
        <w:t xml:space="preserve"> Project</w:t>
      </w:r>
    </w:p>
    <w:p w14:paraId="26B995F1" w14:textId="0A434686" w:rsidR="00AF796B" w:rsidRPr="00AF796B" w:rsidRDefault="00AF796B" w:rsidP="00AF796B">
      <w:pPr>
        <w:spacing w:after="0" w:line="240" w:lineRule="exact"/>
        <w:jc w:val="center"/>
        <w:rPr>
          <w:i/>
          <w:iCs/>
          <w:sz w:val="28"/>
          <w:szCs w:val="28"/>
          <w:lang w:val="en-US"/>
        </w:rPr>
      </w:pPr>
      <w:r w:rsidRPr="00AF796B">
        <w:rPr>
          <w:i/>
          <w:iCs/>
          <w:sz w:val="28"/>
          <w:szCs w:val="28"/>
          <w:lang w:val="en-US"/>
        </w:rPr>
        <w:t>LA02</w:t>
      </w:r>
    </w:p>
    <w:p w14:paraId="51F5455D" w14:textId="77777777" w:rsidR="00AF796B" w:rsidRDefault="00AF796B" w:rsidP="00AF796B">
      <w:pPr>
        <w:spacing w:after="0" w:line="240" w:lineRule="exact"/>
        <w:rPr>
          <w:lang w:val="en-US"/>
        </w:rPr>
      </w:pPr>
    </w:p>
    <w:p w14:paraId="3C7FFDF3" w14:textId="3E277348" w:rsidR="000541A9" w:rsidRDefault="000541A9" w:rsidP="00AF796B">
      <w:pPr>
        <w:spacing w:after="0" w:line="240" w:lineRule="exact"/>
        <w:rPr>
          <w:lang w:val="en-US"/>
        </w:rPr>
      </w:pPr>
      <w:r>
        <w:rPr>
          <w:lang w:val="en-US"/>
        </w:rPr>
        <w:t>Group C</w:t>
      </w:r>
    </w:p>
    <w:p w14:paraId="3CF5CD5C" w14:textId="30A02172" w:rsidR="00A110FD" w:rsidRDefault="000541A9" w:rsidP="00AF796B">
      <w:pPr>
        <w:spacing w:after="0" w:line="240" w:lineRule="exact"/>
        <w:rPr>
          <w:lang w:val="en-US"/>
        </w:rPr>
      </w:pPr>
      <w:r>
        <w:rPr>
          <w:lang w:val="en-US"/>
        </w:rPr>
        <w:t xml:space="preserve">- Nathanael William </w:t>
      </w:r>
      <w:proofErr w:type="spellStart"/>
      <w:r>
        <w:rPr>
          <w:lang w:val="en-US"/>
        </w:rPr>
        <w:t>Boentoro</w:t>
      </w:r>
      <w:proofErr w:type="spellEnd"/>
      <w:r>
        <w:rPr>
          <w:lang w:val="en-US"/>
        </w:rPr>
        <w:t xml:space="preserve"> / 2301853413</w:t>
      </w:r>
    </w:p>
    <w:p w14:paraId="0A2FE0F1" w14:textId="2AB1E0FA" w:rsidR="000541A9" w:rsidRDefault="000541A9" w:rsidP="00AF796B">
      <w:pPr>
        <w:spacing w:after="0" w:line="240" w:lineRule="exact"/>
        <w:rPr>
          <w:lang w:val="en-US"/>
        </w:rPr>
      </w:pPr>
      <w:r>
        <w:rPr>
          <w:lang w:val="en-US"/>
        </w:rPr>
        <w:t>- Kevin Christian Surya / 2301852171</w:t>
      </w:r>
    </w:p>
    <w:p w14:paraId="49F0F3F4" w14:textId="05109829" w:rsidR="000541A9" w:rsidRDefault="000541A9" w:rsidP="00AF796B">
      <w:pPr>
        <w:spacing w:after="0" w:line="240" w:lineRule="exact"/>
        <w:rPr>
          <w:lang w:val="en-US"/>
        </w:rPr>
      </w:pPr>
      <w:r>
        <w:rPr>
          <w:lang w:val="en-US"/>
        </w:rPr>
        <w:t xml:space="preserve">- Michael Adriel </w:t>
      </w:r>
      <w:proofErr w:type="spellStart"/>
      <w:r>
        <w:rPr>
          <w:lang w:val="en-US"/>
        </w:rPr>
        <w:t>Darmawan</w:t>
      </w:r>
      <w:proofErr w:type="spellEnd"/>
      <w:r>
        <w:rPr>
          <w:lang w:val="en-US"/>
        </w:rPr>
        <w:t xml:space="preserve"> / 2301854170</w:t>
      </w:r>
    </w:p>
    <w:p w14:paraId="21CE1219" w14:textId="019CF9AE" w:rsidR="00AF796B" w:rsidRDefault="00AF796B">
      <w:pPr>
        <w:rPr>
          <w:lang w:val="en-US"/>
        </w:rPr>
      </w:pPr>
    </w:p>
    <w:p w14:paraId="0CDA6543" w14:textId="66B9AD3F" w:rsidR="00AF796B" w:rsidRDefault="00AF796B">
      <w:pPr>
        <w:rPr>
          <w:b/>
          <w:bCs/>
          <w:sz w:val="28"/>
          <w:szCs w:val="28"/>
          <w:lang w:val="en-US"/>
        </w:rPr>
      </w:pPr>
      <w:r w:rsidRPr="00AF796B">
        <w:rPr>
          <w:b/>
          <w:bCs/>
          <w:sz w:val="28"/>
          <w:szCs w:val="28"/>
          <w:lang w:val="en-US"/>
        </w:rPr>
        <w:t>How to Operate the Application</w:t>
      </w:r>
    </w:p>
    <w:p w14:paraId="0D981AC3" w14:textId="77777777" w:rsidR="00592540" w:rsidRDefault="009F003B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lang w:val="en-US"/>
        </w:rPr>
        <w:t xml:space="preserve">Once the app is </w:t>
      </w:r>
      <w:r w:rsidR="00592540">
        <w:rPr>
          <w:lang w:val="en-US"/>
        </w:rPr>
        <w:t>running</w:t>
      </w:r>
      <w:r>
        <w:rPr>
          <w:lang w:val="en-US"/>
        </w:rPr>
        <w:t xml:space="preserve">, an opening animation will be played. </w:t>
      </w:r>
      <w:r w:rsidR="00592540">
        <w:rPr>
          <w:lang w:val="en-US"/>
        </w:rPr>
        <w:t>There is an audio button in every page at the bottom left corner to turn on or pause background music. To start the app, c</w:t>
      </w:r>
      <w:r>
        <w:rPr>
          <w:lang w:val="en-US"/>
        </w:rPr>
        <w:t xml:space="preserve">lick on the start button (colored red) to go the navigation menu. </w:t>
      </w:r>
    </w:p>
    <w:p w14:paraId="7C383A20" w14:textId="37D9F158" w:rsidR="005518E4" w:rsidRDefault="009F003B" w:rsidP="00592540">
      <w:pPr>
        <w:ind w:firstLine="720"/>
        <w:rPr>
          <w:lang w:val="en-US"/>
        </w:rPr>
      </w:pPr>
      <w:r>
        <w:rPr>
          <w:lang w:val="en-US"/>
        </w:rPr>
        <w:t xml:space="preserve">“Menu” button will go to the Menu page where </w:t>
      </w:r>
      <w:r w:rsidR="00592540">
        <w:rPr>
          <w:lang w:val="en-US"/>
        </w:rPr>
        <w:t xml:space="preserve">list of mochis that are sold are </w:t>
      </w:r>
      <w:r>
        <w:rPr>
          <w:lang w:val="en-US"/>
        </w:rPr>
        <w:t>display</w:t>
      </w:r>
      <w:r w:rsidR="00592540">
        <w:rPr>
          <w:lang w:val="en-US"/>
        </w:rPr>
        <w:t xml:space="preserve">ed. </w:t>
      </w:r>
      <w:r>
        <w:rPr>
          <w:lang w:val="en-US"/>
        </w:rPr>
        <w:t xml:space="preserve"> </w:t>
      </w:r>
      <w:r w:rsidR="00592540">
        <w:rPr>
          <w:lang w:val="en-US"/>
        </w:rPr>
        <w:t>Click on the right or left green arrow to navigate the menu page.</w:t>
      </w:r>
      <w:r w:rsidR="00A673BD">
        <w:rPr>
          <w:lang w:val="en-US"/>
        </w:rPr>
        <w:t xml:space="preserve"> To order the mochi, users can directly go to the official website by clicking on the orange “Order Now” button at the bottom mid of the page.</w:t>
      </w:r>
      <w:r w:rsidR="00592540">
        <w:rPr>
          <w:lang w:val="en-US"/>
        </w:rPr>
        <w:t xml:space="preserve"> There is </w:t>
      </w:r>
      <w:r w:rsidR="00A673BD">
        <w:rPr>
          <w:lang w:val="en-US"/>
        </w:rPr>
        <w:t xml:space="preserve">also </w:t>
      </w:r>
      <w:r w:rsidR="00592540">
        <w:rPr>
          <w:lang w:val="en-US"/>
        </w:rPr>
        <w:t xml:space="preserve">clickable home button at the bottom right corner to go to the navigation menu. </w:t>
      </w:r>
    </w:p>
    <w:p w14:paraId="0C3D72DF" w14:textId="77777777" w:rsidR="00A673BD" w:rsidRDefault="00592540">
      <w:pPr>
        <w:rPr>
          <w:lang w:val="en-US"/>
        </w:rPr>
      </w:pPr>
      <w:r>
        <w:rPr>
          <w:lang w:val="en-US"/>
        </w:rPr>
        <w:tab/>
        <w:t xml:space="preserve">“Mocha Making Tutorial” button will go to the video tutorial page. The video should load for a couple seconds. From there, the video can be </w:t>
      </w:r>
      <w:r w:rsidR="00A673BD">
        <w:rPr>
          <w:lang w:val="en-US"/>
        </w:rPr>
        <w:t>controlled</w:t>
      </w:r>
      <w:r>
        <w:rPr>
          <w:lang w:val="en-US"/>
        </w:rPr>
        <w:t xml:space="preserve"> (pause/play, </w:t>
      </w:r>
      <w:r w:rsidR="00A673BD">
        <w:rPr>
          <w:lang w:val="en-US"/>
        </w:rPr>
        <w:t>Fullscreen, volume, etc.</w:t>
      </w:r>
      <w:r>
        <w:rPr>
          <w:lang w:val="en-US"/>
        </w:rPr>
        <w:t>)</w:t>
      </w:r>
      <w:r w:rsidR="00A673BD">
        <w:rPr>
          <w:lang w:val="en-US"/>
        </w:rPr>
        <w:t xml:space="preserve"> using video controls provided by the HTML5 component. To go back to the navigation menu, click on the home button at bottom right corner of the page.</w:t>
      </w:r>
    </w:p>
    <w:p w14:paraId="3C6EB747" w14:textId="5CA5A132" w:rsidR="00326E48" w:rsidRPr="009F003B" w:rsidRDefault="00A673BD">
      <w:pPr>
        <w:rPr>
          <w:lang w:val="en-US"/>
        </w:rPr>
      </w:pPr>
      <w:r>
        <w:rPr>
          <w:lang w:val="en-US"/>
        </w:rPr>
        <w:tab/>
        <w:t xml:space="preserve"> “About Us” button will go the last page which is the “about us” page where information of the company is shown. </w:t>
      </w:r>
      <w:r w:rsidR="00326E48">
        <w:rPr>
          <w:lang w:val="en-US"/>
        </w:rPr>
        <w:t>There are 3 social media icons at the bottom in which when clicked, they will redirect to the corresponding official social media platform. Use home button to go back to the navigation page.</w:t>
      </w:r>
    </w:p>
    <w:p w14:paraId="40321614" w14:textId="77777777" w:rsidR="00AF796B" w:rsidRDefault="00AF796B">
      <w:pPr>
        <w:rPr>
          <w:b/>
          <w:bCs/>
          <w:sz w:val="28"/>
          <w:szCs w:val="28"/>
          <w:lang w:val="en-US"/>
        </w:rPr>
      </w:pPr>
      <w:r w:rsidRPr="00AF796B">
        <w:rPr>
          <w:b/>
          <w:bCs/>
          <w:sz w:val="28"/>
          <w:szCs w:val="28"/>
          <w:lang w:val="en-US"/>
        </w:rPr>
        <w:t>Hidden Creativities</w:t>
      </w:r>
    </w:p>
    <w:p w14:paraId="0DFBF541" w14:textId="0FA24354" w:rsidR="008A1F7B" w:rsidRDefault="00682D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20629" wp14:editId="7D0F4931">
                <wp:simplePos x="0" y="0"/>
                <wp:positionH relativeFrom="column">
                  <wp:posOffset>4328160</wp:posOffset>
                </wp:positionH>
                <wp:positionV relativeFrom="paragraph">
                  <wp:posOffset>398145</wp:posOffset>
                </wp:positionV>
                <wp:extent cx="768350" cy="730250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17D8A" w14:textId="6F8F86CC" w:rsidR="009273E2" w:rsidRDefault="009273E2" w:rsidP="009273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9DB0FD" wp14:editId="7AECF568">
                                  <wp:extent cx="577850" cy="54610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0" cy="5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2062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40.8pt;margin-top:31.35pt;width:60.5pt;height:57.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" filled="f" stroked="f" strokeweight=".5pt">
                <v:textbox style="mso-fit-shape-to-text:t">
                  <w:txbxContent>
                    <w:p w14:paraId="14217D8A" w14:textId="6F8F86CC" w:rsidR="009273E2" w:rsidRDefault="009273E2" w:rsidP="009273E2">
                      <w:r>
                        <w:rPr>
                          <w:noProof/>
                        </w:rPr>
                        <w:drawing>
                          <wp:inline distT="0" distB="0" distL="0" distR="0" wp14:anchorId="2B9DB0FD" wp14:editId="7AECF568">
                            <wp:extent cx="577850" cy="54610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0" cy="54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B0F6B" wp14:editId="78A22D5D">
                <wp:simplePos x="0" y="0"/>
                <wp:positionH relativeFrom="column">
                  <wp:posOffset>3721735</wp:posOffset>
                </wp:positionH>
                <wp:positionV relativeFrom="paragraph">
                  <wp:posOffset>356870</wp:posOffset>
                </wp:positionV>
                <wp:extent cx="768350" cy="730250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C5E6E" w14:textId="10D391BA" w:rsidR="009273E2" w:rsidRDefault="009273E2" w:rsidP="009273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7692DD" wp14:editId="3435D906">
                                  <wp:extent cx="577850" cy="60325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0" cy="603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0F6B" id="Text Box 39" o:spid="_x0000_s1027" type="#_x0000_t202" style="position:absolute;margin-left:293.05pt;margin-top:28.1pt;width:60.5pt;height:57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" filled="f" stroked="f" strokeweight=".5pt">
                <v:textbox style="mso-fit-shape-to-text:t">
                  <w:txbxContent>
                    <w:p w14:paraId="27EC5E6E" w14:textId="10D391BA" w:rsidR="009273E2" w:rsidRDefault="009273E2" w:rsidP="009273E2">
                      <w:r>
                        <w:rPr>
                          <w:noProof/>
                        </w:rPr>
                        <w:drawing>
                          <wp:inline distT="0" distB="0" distL="0" distR="0" wp14:anchorId="717692DD" wp14:editId="3435D906">
                            <wp:extent cx="577850" cy="60325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0" cy="603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65215" wp14:editId="60117EC5">
                <wp:simplePos x="0" y="0"/>
                <wp:positionH relativeFrom="column">
                  <wp:posOffset>3070225</wp:posOffset>
                </wp:positionH>
                <wp:positionV relativeFrom="paragraph">
                  <wp:posOffset>356870</wp:posOffset>
                </wp:positionV>
                <wp:extent cx="768350" cy="7302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B296A" w14:textId="77777777" w:rsidR="009273E2" w:rsidRDefault="009273E2" w:rsidP="009273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A0B009" wp14:editId="418E0BA8">
                                  <wp:extent cx="582033" cy="622300"/>
                                  <wp:effectExtent l="0" t="0" r="889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690" cy="635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5215" id="Text Box 41" o:spid="_x0000_s1028" type="#_x0000_t202" style="position:absolute;margin-left:241.75pt;margin-top:28.1pt;width:60.5pt;height:5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" filled="f" stroked="f" strokeweight=".5pt">
                <v:textbox>
                  <w:txbxContent>
                    <w:p w14:paraId="4AEB296A" w14:textId="77777777" w:rsidR="009273E2" w:rsidRDefault="009273E2" w:rsidP="009273E2">
                      <w:r>
                        <w:rPr>
                          <w:noProof/>
                        </w:rPr>
                        <w:drawing>
                          <wp:inline distT="0" distB="0" distL="0" distR="0" wp14:anchorId="3AA0B009" wp14:editId="418E0BA8">
                            <wp:extent cx="582033" cy="622300"/>
                            <wp:effectExtent l="0" t="0" r="889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690" cy="635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73E2">
        <w:rPr>
          <w:lang w:val="en-US"/>
        </w:rPr>
        <w:t xml:space="preserve">- </w:t>
      </w:r>
      <w:r w:rsidR="00F817BB" w:rsidRPr="009273E2">
        <w:rPr>
          <w:u w:val="single"/>
          <w:lang w:val="en-US"/>
        </w:rPr>
        <w:t>Mochi Collection</w:t>
      </w:r>
      <w:r w:rsidR="00F817BB">
        <w:rPr>
          <w:lang w:val="en-US"/>
        </w:rPr>
        <w:t xml:space="preserve"> &amp; </w:t>
      </w:r>
      <w:r w:rsidR="00F817BB" w:rsidRPr="009273E2">
        <w:rPr>
          <w:u w:val="single"/>
          <w:lang w:val="en-US"/>
        </w:rPr>
        <w:t>Social Media</w:t>
      </w:r>
      <w:r w:rsidR="009273E2">
        <w:rPr>
          <w:lang w:val="en-US"/>
        </w:rPr>
        <w:t xml:space="preserve"> were cut into separate images and converted to </w:t>
      </w:r>
      <w:proofErr w:type="spellStart"/>
      <w:r w:rsidR="009273E2">
        <w:rPr>
          <w:lang w:val="en-US"/>
        </w:rPr>
        <w:t>png</w:t>
      </w:r>
      <w:proofErr w:type="spellEnd"/>
      <w:r w:rsidR="009273E2">
        <w:rPr>
          <w:lang w:val="en-US"/>
        </w:rPr>
        <w:t xml:space="preserve"> (for transparent background) using Photoshop</w:t>
      </w:r>
      <w:r w:rsidR="00A42103">
        <w:rPr>
          <w:lang w:val="en-US"/>
        </w:rPr>
        <w:t>.</w:t>
      </w:r>
    </w:p>
    <w:p w14:paraId="3284F6B9" w14:textId="4BCA7B7C" w:rsidR="009273E2" w:rsidRDefault="00682D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D94E83" wp14:editId="1021805E">
                <wp:simplePos x="0" y="0"/>
                <wp:positionH relativeFrom="column">
                  <wp:posOffset>4330700</wp:posOffset>
                </wp:positionH>
                <wp:positionV relativeFrom="paragraph">
                  <wp:posOffset>532130</wp:posOffset>
                </wp:positionV>
                <wp:extent cx="869950" cy="8953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44DF2" w14:textId="7718A4F9" w:rsidR="009273E2" w:rsidRDefault="009273E2" w:rsidP="009273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960BA" wp14:editId="7AC1DC9D">
                                  <wp:extent cx="679450" cy="615950"/>
                                  <wp:effectExtent l="0" t="0" r="635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0" cy="61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4E83" id="Text Box 47" o:spid="_x0000_s1029" type="#_x0000_t202" style="position:absolute;margin-left:341pt;margin-top:41.9pt;width:68.5pt;height:70.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" filled="f" stroked="f" strokeweight=".5pt">
                <v:textbox style="mso-fit-shape-to-text:t">
                  <w:txbxContent>
                    <w:p w14:paraId="3BF44DF2" w14:textId="7718A4F9" w:rsidR="009273E2" w:rsidRDefault="009273E2" w:rsidP="009273E2">
                      <w:r>
                        <w:rPr>
                          <w:noProof/>
                        </w:rPr>
                        <w:drawing>
                          <wp:inline distT="0" distB="0" distL="0" distR="0" wp14:anchorId="4A7960BA" wp14:editId="7AC1DC9D">
                            <wp:extent cx="679450" cy="615950"/>
                            <wp:effectExtent l="0" t="0" r="635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0" cy="61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A669E9" wp14:editId="7C6CA0E2">
                <wp:simplePos x="0" y="0"/>
                <wp:positionH relativeFrom="column">
                  <wp:posOffset>3720465</wp:posOffset>
                </wp:positionH>
                <wp:positionV relativeFrom="paragraph">
                  <wp:posOffset>560705</wp:posOffset>
                </wp:positionV>
                <wp:extent cx="768350" cy="7302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8D19A" w14:textId="077DD407" w:rsidR="009273E2" w:rsidRDefault="009273E2" w:rsidP="009273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3BD5DB" wp14:editId="54631F8E">
                                  <wp:extent cx="579120" cy="536651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536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69E9" id="Text Box 45" o:spid="_x0000_s1030" type="#_x0000_t202" style="position:absolute;margin-left:292.95pt;margin-top:44.15pt;width:60.5pt;height:5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" filled="f" stroked="f" strokeweight=".5pt">
                <v:textbox>
                  <w:txbxContent>
                    <w:p w14:paraId="4208D19A" w14:textId="077DD407" w:rsidR="009273E2" w:rsidRDefault="009273E2" w:rsidP="009273E2">
                      <w:r>
                        <w:rPr>
                          <w:noProof/>
                        </w:rPr>
                        <w:drawing>
                          <wp:inline distT="0" distB="0" distL="0" distR="0" wp14:anchorId="013BD5DB" wp14:editId="54631F8E">
                            <wp:extent cx="579120" cy="536651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536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264BF" wp14:editId="51BF2263">
                <wp:simplePos x="0" y="0"/>
                <wp:positionH relativeFrom="column">
                  <wp:posOffset>3048635</wp:posOffset>
                </wp:positionH>
                <wp:positionV relativeFrom="paragraph">
                  <wp:posOffset>554355</wp:posOffset>
                </wp:positionV>
                <wp:extent cx="768350" cy="730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63728" w14:textId="24D28DA7" w:rsidR="009273E2" w:rsidRDefault="009273E2" w:rsidP="009273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7EE43" wp14:editId="04AE1119">
                                  <wp:extent cx="577850" cy="546100"/>
                                  <wp:effectExtent l="0" t="0" r="0" b="635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0" cy="5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64BF" id="Text Box 19" o:spid="_x0000_s1031" type="#_x0000_t202" style="position:absolute;margin-left:240.05pt;margin-top:43.65pt;width:60.5pt;height:57.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" filled="f" stroked="f" strokeweight=".5pt">
                <v:textbox style="mso-fit-shape-to-text:t">
                  <w:txbxContent>
                    <w:p w14:paraId="35D63728" w14:textId="24D28DA7" w:rsidR="009273E2" w:rsidRDefault="009273E2" w:rsidP="009273E2">
                      <w:r>
                        <w:rPr>
                          <w:noProof/>
                        </w:rPr>
                        <w:drawing>
                          <wp:inline distT="0" distB="0" distL="0" distR="0" wp14:anchorId="21D7EE43" wp14:editId="04AE1119">
                            <wp:extent cx="577850" cy="546100"/>
                            <wp:effectExtent l="0" t="0" r="0" b="635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0" cy="54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73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A34F2" wp14:editId="37CAAD04">
                <wp:simplePos x="0" y="0"/>
                <wp:positionH relativeFrom="column">
                  <wp:posOffset>2349500</wp:posOffset>
                </wp:positionH>
                <wp:positionV relativeFrom="paragraph">
                  <wp:posOffset>344805</wp:posOffset>
                </wp:positionV>
                <wp:extent cx="488950" cy="342900"/>
                <wp:effectExtent l="0" t="19050" r="4445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C6C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85pt;margin-top:27.15pt;width:38.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" adj="14026" fillcolor="#4472c4 [3204]" strokecolor="#1f3763 [1604]" strokeweight="1pt"/>
            </w:pict>
          </mc:Fallback>
        </mc:AlternateContent>
      </w:r>
      <w:r w:rsidR="009273E2">
        <w:rPr>
          <w:noProof/>
          <w:lang w:val="en-US"/>
        </w:rPr>
        <w:drawing>
          <wp:inline distT="0" distB="0" distL="0" distR="0" wp14:anchorId="6ED307B5" wp14:editId="453AF12F">
            <wp:extent cx="1865376" cy="1243584"/>
            <wp:effectExtent l="0" t="0" r="1905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7EB8" w14:textId="4CCBC5A3" w:rsidR="009273E2" w:rsidRPr="00F817BB" w:rsidRDefault="009273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121C1" wp14:editId="46CDAC67">
                <wp:simplePos x="0" y="0"/>
                <wp:positionH relativeFrom="column">
                  <wp:posOffset>4489450</wp:posOffset>
                </wp:positionH>
                <wp:positionV relativeFrom="paragraph">
                  <wp:posOffset>34290</wp:posOffset>
                </wp:positionV>
                <wp:extent cx="812800" cy="596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58637" w14:textId="761AA192" w:rsidR="009273E2" w:rsidRDefault="009273E2" w:rsidP="009273E2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63B4D3" wp14:editId="3275CC53">
                                  <wp:extent cx="596633" cy="488621"/>
                                  <wp:effectExtent l="0" t="0" r="0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965" cy="496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21C1" id="Text Box 10" o:spid="_x0000_s1032" type="#_x0000_t202" style="position:absolute;margin-left:353.5pt;margin-top:2.7pt;width:64pt;height: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" filled="f" stroked="f" strokeweight=".5pt">
                <v:textbox>
                  <w:txbxContent>
                    <w:p w14:paraId="63F58637" w14:textId="761AA192" w:rsidR="009273E2" w:rsidRDefault="009273E2" w:rsidP="009273E2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063B4D3" wp14:editId="3275CC53">
                            <wp:extent cx="596633" cy="488621"/>
                            <wp:effectExtent l="0" t="0" r="0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965" cy="496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0F090" wp14:editId="5FEADDE2">
                <wp:simplePos x="0" y="0"/>
                <wp:positionH relativeFrom="column">
                  <wp:posOffset>3841750</wp:posOffset>
                </wp:positionH>
                <wp:positionV relativeFrom="paragraph">
                  <wp:posOffset>34290</wp:posOffset>
                </wp:positionV>
                <wp:extent cx="679450" cy="55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80BD1" w14:textId="32208E32" w:rsidR="009273E2" w:rsidRDefault="009273E2" w:rsidP="009273E2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48481CA" wp14:editId="439B694C">
                                  <wp:extent cx="468630" cy="468630"/>
                                  <wp:effectExtent l="0" t="0" r="7620" b="762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630" cy="468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F090" id="Text Box 8" o:spid="_x0000_s1033" type="#_x0000_t202" style="position:absolute;margin-left:302.5pt;margin-top:2.7pt;width:53.5pt;height:4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" filled="f" stroked="f" strokeweight=".5pt">
                <v:textbox>
                  <w:txbxContent>
                    <w:p w14:paraId="61280BD1" w14:textId="32208E32" w:rsidR="009273E2" w:rsidRDefault="009273E2" w:rsidP="009273E2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48481CA" wp14:editId="439B694C">
                            <wp:extent cx="468630" cy="468630"/>
                            <wp:effectExtent l="0" t="0" r="7620" b="762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630" cy="468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E1A98" wp14:editId="1E585920">
                <wp:simplePos x="0" y="0"/>
                <wp:positionH relativeFrom="column">
                  <wp:posOffset>3213100</wp:posOffset>
                </wp:positionH>
                <wp:positionV relativeFrom="paragraph">
                  <wp:posOffset>59690</wp:posOffset>
                </wp:positionV>
                <wp:extent cx="6286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54DEB" w14:textId="624AC06F" w:rsidR="009273E2" w:rsidRDefault="009273E2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C548D3" wp14:editId="01DE6D7A">
                                  <wp:extent cx="431800" cy="437385"/>
                                  <wp:effectExtent l="0" t="0" r="635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890" cy="4476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1A98" id="Text Box 7" o:spid="_x0000_s1034" type="#_x0000_t202" style="position:absolute;margin-left:253pt;margin-top:4.7pt;width:49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YkLQIAAFcEAAAOAAAAZHJzL2Uyb0RvYy54bWysVE2P2jAQvVfqf7B8L+F7KS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" filled="f" stroked="f" strokeweight=".5pt">
                <v:textbox>
                  <w:txbxContent>
                    <w:p w14:paraId="0E754DEB" w14:textId="624AC06F" w:rsidR="009273E2" w:rsidRDefault="009273E2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C548D3" wp14:editId="01DE6D7A">
                            <wp:extent cx="431800" cy="437385"/>
                            <wp:effectExtent l="0" t="0" r="635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890" cy="4476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D672C" wp14:editId="3DDDCB0E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</wp:posOffset>
                </wp:positionV>
                <wp:extent cx="488950" cy="342900"/>
                <wp:effectExtent l="0" t="19050" r="444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00029" id="Arrow: Right 5" o:spid="_x0000_s1026" type="#_x0000_t13" style="position:absolute;margin-left:189pt;margin-top:11.7pt;width:38.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" adj="14026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1BFA49C" wp14:editId="61DCD743">
            <wp:extent cx="2120900" cy="661459"/>
            <wp:effectExtent l="0" t="0" r="0" b="571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328" cy="6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C269" w14:textId="4C567D84" w:rsidR="00E10C78" w:rsidRDefault="009F003B" w:rsidP="00841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5314C" wp14:editId="45C79FD5">
                <wp:simplePos x="0" y="0"/>
                <wp:positionH relativeFrom="column">
                  <wp:posOffset>2118360</wp:posOffset>
                </wp:positionH>
                <wp:positionV relativeFrom="paragraph">
                  <wp:posOffset>459105</wp:posOffset>
                </wp:positionV>
                <wp:extent cx="1676400" cy="1143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3052D" w14:textId="3306DED3" w:rsidR="009F003B" w:rsidRDefault="009F003B" w:rsidP="009F003B">
                            <w:r w:rsidRPr="009F003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99F2443" wp14:editId="3E75D773">
                                  <wp:extent cx="1429385" cy="1042492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b="464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9385" cy="1042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314C" id="Text Box 16" o:spid="_x0000_s1035" type="#_x0000_t202" style="position:absolute;margin-left:166.8pt;margin-top:36.15pt;width:132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" filled="f" stroked="f" strokeweight=".5pt">
                <v:textbox>
                  <w:txbxContent>
                    <w:p w14:paraId="7A13052D" w14:textId="3306DED3" w:rsidR="009F003B" w:rsidRDefault="009F003B" w:rsidP="009F003B">
                      <w:r w:rsidRPr="009F003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99F2443" wp14:editId="3E75D773">
                            <wp:extent cx="1429385" cy="1042492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b="464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9385" cy="104249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0C78">
        <w:rPr>
          <w:lang w:val="en-US"/>
        </w:rPr>
        <w:t xml:space="preserve">- </w:t>
      </w:r>
      <w:r w:rsidR="00AF673B">
        <w:rPr>
          <w:lang w:val="en-US"/>
        </w:rPr>
        <w:t>“Limited Edition” and “</w:t>
      </w:r>
      <w:proofErr w:type="spellStart"/>
      <w:r w:rsidR="00AF673B">
        <w:rPr>
          <w:lang w:val="en-US"/>
        </w:rPr>
        <w:t>Prev</w:t>
      </w:r>
      <w:proofErr w:type="spellEnd"/>
      <w:r w:rsidR="00AF673B">
        <w:rPr>
          <w:lang w:val="en-US"/>
        </w:rPr>
        <w:t xml:space="preserve"> &amp; Next” </w:t>
      </w:r>
      <w:r>
        <w:rPr>
          <w:lang w:val="en-US"/>
        </w:rPr>
        <w:t>i</w:t>
      </w:r>
      <w:r w:rsidR="00AF673B">
        <w:rPr>
          <w:lang w:val="en-US"/>
        </w:rPr>
        <w:t>con</w:t>
      </w:r>
      <w:r>
        <w:rPr>
          <w:lang w:val="en-US"/>
        </w:rPr>
        <w:t>s</w:t>
      </w:r>
      <w:r w:rsidR="00AF673B">
        <w:rPr>
          <w:lang w:val="en-US"/>
        </w:rPr>
        <w:t xml:space="preserve"> are made manually in adobe animate using shapes and lines with slicing technique (</w:t>
      </w:r>
      <w:r>
        <w:rPr>
          <w:lang w:val="en-US"/>
        </w:rPr>
        <w:t>shapes or objects will be sliced if the two of them have different color</w:t>
      </w:r>
      <w:r w:rsidR="00AF673B">
        <w:rPr>
          <w:lang w:val="en-US"/>
        </w:rPr>
        <w:t>)</w:t>
      </w:r>
    </w:p>
    <w:p w14:paraId="5423B51E" w14:textId="456FEEAD" w:rsidR="00EE6C31" w:rsidRPr="00401738" w:rsidRDefault="00326E48" w:rsidP="00841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53544" wp14:editId="58192C7F">
                <wp:simplePos x="0" y="0"/>
                <wp:positionH relativeFrom="column">
                  <wp:posOffset>279400</wp:posOffset>
                </wp:positionH>
                <wp:positionV relativeFrom="paragraph">
                  <wp:posOffset>342900</wp:posOffset>
                </wp:positionV>
                <wp:extent cx="1651000" cy="4762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F5ED9" w14:textId="4352A99B" w:rsidR="009F003B" w:rsidRDefault="009F003B">
                            <w:r w:rsidRPr="009F003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416F8E" wp14:editId="2AA39129">
                                  <wp:extent cx="1429385" cy="375260"/>
                                  <wp:effectExtent l="0" t="0" r="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b="460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9385" cy="3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3544" id="Text Box 14" o:spid="_x0000_s1036" type="#_x0000_t202" style="position:absolute;margin-left:22pt;margin-top:27pt;width:130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" filled="f" stroked="f" strokeweight=".5pt">
                <v:textbox>
                  <w:txbxContent>
                    <w:p w14:paraId="5B9F5ED9" w14:textId="4352A99B" w:rsidR="009F003B" w:rsidRDefault="009F003B">
                      <w:r w:rsidRPr="009F003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416F8E" wp14:editId="2AA39129">
                            <wp:extent cx="1429385" cy="375260"/>
                            <wp:effectExtent l="0" t="0" r="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b="460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9385" cy="3752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00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4C8390" wp14:editId="45F5E5E2">
                <wp:simplePos x="0" y="0"/>
                <wp:positionH relativeFrom="column">
                  <wp:posOffset>4069715</wp:posOffset>
                </wp:positionH>
                <wp:positionV relativeFrom="paragraph">
                  <wp:posOffset>27305</wp:posOffset>
                </wp:positionV>
                <wp:extent cx="1618615" cy="11938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9BAE6" w14:textId="3CCF4F58" w:rsidR="009F003B" w:rsidRDefault="009F003B" w:rsidP="009F003B">
                            <w:r w:rsidRPr="009F003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23C605" wp14:editId="053A3A58">
                                  <wp:extent cx="1429385" cy="889185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5436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9385" cy="889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C8390" id="Text Box 18" o:spid="_x0000_s1037" type="#_x0000_t202" style="position:absolute;margin-left:320.45pt;margin-top:2.15pt;width:127.45pt;height:9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" filled="f" stroked="f" strokeweight=".5pt">
                <v:textbox>
                  <w:txbxContent>
                    <w:p w14:paraId="51F9BAE6" w14:textId="3CCF4F58" w:rsidR="009F003B" w:rsidRDefault="009F003B" w:rsidP="009F003B">
                      <w:r w:rsidRPr="009F003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23C605" wp14:editId="053A3A58">
                            <wp:extent cx="1429385" cy="889185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5436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9385" cy="88918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EA5B5A" w14:textId="7F820ECC" w:rsidR="008A1F7B" w:rsidRPr="00C64CE7" w:rsidRDefault="00AF796B" w:rsidP="008412A9">
      <w:pPr>
        <w:rPr>
          <w:b/>
          <w:bCs/>
          <w:sz w:val="28"/>
          <w:szCs w:val="28"/>
          <w:lang w:val="en-US"/>
        </w:rPr>
      </w:pPr>
      <w:r w:rsidRPr="00AF796B">
        <w:rPr>
          <w:b/>
          <w:bCs/>
          <w:sz w:val="28"/>
          <w:szCs w:val="28"/>
          <w:lang w:val="en-US"/>
        </w:rPr>
        <w:lastRenderedPageBreak/>
        <w:t>References</w:t>
      </w:r>
    </w:p>
    <w:p w14:paraId="1452412E" w14:textId="77777777" w:rsidR="008A1F7B" w:rsidRDefault="008A1F7B" w:rsidP="008412A9">
      <w:pPr>
        <w:rPr>
          <w:lang w:val="en-US"/>
        </w:rPr>
      </w:pPr>
      <w:r>
        <w:rPr>
          <w:lang w:val="en-US"/>
        </w:rPr>
        <w:t>=====Image====</w:t>
      </w:r>
    </w:p>
    <w:p w14:paraId="7970F37D" w14:textId="0F966C43" w:rsidR="008412A9" w:rsidRPr="008412A9" w:rsidRDefault="008A1F7B" w:rsidP="00CE258F">
      <w:pPr>
        <w:spacing w:after="0" w:line="240" w:lineRule="exact"/>
        <w:rPr>
          <w:lang w:val="en-US"/>
        </w:rPr>
      </w:pPr>
      <w:r>
        <w:rPr>
          <w:lang w:val="en-US"/>
        </w:rPr>
        <w:t>M</w:t>
      </w:r>
      <w:r w:rsidR="008412A9" w:rsidRPr="008412A9">
        <w:rPr>
          <w:lang w:val="en-US"/>
        </w:rPr>
        <w:t xml:space="preserve">ochi </w:t>
      </w:r>
      <w:r>
        <w:rPr>
          <w:lang w:val="en-US"/>
        </w:rPr>
        <w:t>C</w:t>
      </w:r>
      <w:r w:rsidR="008412A9" w:rsidRPr="008412A9">
        <w:rPr>
          <w:lang w:val="en-US"/>
        </w:rPr>
        <w:t xml:space="preserve">ollection: </w:t>
      </w:r>
      <w:hyperlink r:id="rId17" w:history="1">
        <w:r w:rsidR="00C64CE7" w:rsidRPr="001259EF">
          <w:rPr>
            <w:rStyle w:val="Hyperlink"/>
            <w:lang w:val="en-US"/>
          </w:rPr>
          <w:t>https://www.freevectors.net/free-vectors/mochi</w:t>
        </w:r>
      </w:hyperlink>
      <w:r w:rsidR="00C64CE7">
        <w:rPr>
          <w:lang w:val="en-US"/>
        </w:rPr>
        <w:t xml:space="preserve"> </w:t>
      </w:r>
    </w:p>
    <w:p w14:paraId="7D3A08FA" w14:textId="21CC4D6A" w:rsidR="008412A9" w:rsidRDefault="008A1F7B" w:rsidP="00CE258F">
      <w:pPr>
        <w:spacing w:after="0" w:line="240" w:lineRule="exact"/>
        <w:rPr>
          <w:lang w:val="en-US"/>
        </w:rPr>
      </w:pPr>
      <w:r>
        <w:rPr>
          <w:lang w:val="en-US"/>
        </w:rPr>
        <w:t xml:space="preserve">Pink Mochi: </w:t>
      </w:r>
      <w:hyperlink r:id="rId18" w:history="1">
        <w:r w:rsidRPr="001259EF">
          <w:rPr>
            <w:rStyle w:val="Hyperlink"/>
            <w:lang w:val="en-US"/>
          </w:rPr>
          <w:t>https://www.biggerbolderbaking.com/homemade-mochi-ice-cream/</w:t>
        </w:r>
      </w:hyperlink>
    </w:p>
    <w:p w14:paraId="5B5D6987" w14:textId="57D70334" w:rsidR="008A1F7B" w:rsidRDefault="008A1F7B" w:rsidP="00CE258F">
      <w:pPr>
        <w:spacing w:after="0" w:line="240" w:lineRule="exact"/>
        <w:rPr>
          <w:lang w:val="en-US"/>
        </w:rPr>
      </w:pPr>
      <w:r>
        <w:rPr>
          <w:lang w:val="en-US"/>
        </w:rPr>
        <w:t>Chocolate Mochi:</w:t>
      </w:r>
      <w:r w:rsidR="00C64CE7">
        <w:rPr>
          <w:lang w:val="en-US"/>
        </w:rPr>
        <w:t xml:space="preserve"> </w:t>
      </w:r>
      <w:hyperlink r:id="rId19" w:history="1">
        <w:r w:rsidR="00C64CE7" w:rsidRPr="001259EF">
          <w:rPr>
            <w:rStyle w:val="Hyperlink"/>
            <w:lang w:val="en-US"/>
          </w:rPr>
          <w:t>https://muchbutter.com/chocolate-mochi-ice-cream/</w:t>
        </w:r>
      </w:hyperlink>
      <w:r w:rsidR="00C64CE7">
        <w:rPr>
          <w:lang w:val="en-US"/>
        </w:rPr>
        <w:t xml:space="preserve"> </w:t>
      </w:r>
    </w:p>
    <w:p w14:paraId="53390B61" w14:textId="3C28C5BB" w:rsidR="008A1F7B" w:rsidRDefault="008A1F7B" w:rsidP="00CE258F">
      <w:pPr>
        <w:spacing w:after="0" w:line="240" w:lineRule="exact"/>
        <w:rPr>
          <w:lang w:val="en-US"/>
        </w:rPr>
      </w:pPr>
      <w:r>
        <w:rPr>
          <w:lang w:val="en-US"/>
        </w:rPr>
        <w:t xml:space="preserve">Green Tea Mochi: </w:t>
      </w:r>
      <w:hyperlink r:id="rId20" w:history="1">
        <w:r w:rsidRPr="001259EF">
          <w:rPr>
            <w:rStyle w:val="Hyperlink"/>
            <w:lang w:val="en-US"/>
          </w:rPr>
          <w:t>https://cookpad.com/uk/recipes/4762379-mochi-matcha-green-tea-ice-cream</w:t>
        </w:r>
      </w:hyperlink>
      <w:r>
        <w:rPr>
          <w:lang w:val="en-US"/>
        </w:rPr>
        <w:t xml:space="preserve"> </w:t>
      </w:r>
    </w:p>
    <w:p w14:paraId="7353347C" w14:textId="3D44A084" w:rsidR="008A1F7B" w:rsidRDefault="008A1F7B" w:rsidP="00CE258F">
      <w:pPr>
        <w:spacing w:after="0" w:line="240" w:lineRule="exact"/>
        <w:rPr>
          <w:lang w:val="en-US"/>
        </w:rPr>
      </w:pPr>
      <w:proofErr w:type="spellStart"/>
      <w:r>
        <w:rPr>
          <w:lang w:val="en-US"/>
        </w:rPr>
        <w:t>Kacang</w:t>
      </w:r>
      <w:proofErr w:type="spellEnd"/>
      <w:r>
        <w:rPr>
          <w:lang w:val="en-US"/>
        </w:rPr>
        <w:t xml:space="preserve"> Merah Mochi: </w:t>
      </w:r>
      <w:hyperlink r:id="rId21" w:history="1">
        <w:r w:rsidRPr="001259EF">
          <w:rPr>
            <w:rStyle w:val="Hyperlink"/>
            <w:lang w:val="en-US"/>
          </w:rPr>
          <w:t>https://www.finedininglovers.com/recipes/dessert/japanese-mochi</w:t>
        </w:r>
      </w:hyperlink>
      <w:r>
        <w:rPr>
          <w:lang w:val="en-US"/>
        </w:rPr>
        <w:t xml:space="preserve"> </w:t>
      </w:r>
    </w:p>
    <w:p w14:paraId="55736141" w14:textId="445C7DFE" w:rsidR="008A1F7B" w:rsidRDefault="008A1F7B" w:rsidP="00CE258F">
      <w:pPr>
        <w:spacing w:after="0" w:line="240" w:lineRule="exact"/>
        <w:rPr>
          <w:lang w:val="en-US"/>
        </w:rPr>
      </w:pPr>
      <w:r>
        <w:rPr>
          <w:lang w:val="en-US"/>
        </w:rPr>
        <w:t xml:space="preserve">Vanilla Mochi: </w:t>
      </w:r>
      <w:hyperlink r:id="rId22" w:history="1">
        <w:r w:rsidRPr="001259EF">
          <w:rPr>
            <w:rStyle w:val="Hyperlink"/>
            <w:lang w:val="en-US"/>
          </w:rPr>
          <w:t>https://www.haibunda.com/moms-life/20200711134232-76-151043/cara-membuat-mochi-es-krim-kenyal-dan-lembut</w:t>
        </w:r>
      </w:hyperlink>
      <w:r>
        <w:rPr>
          <w:lang w:val="en-US"/>
        </w:rPr>
        <w:t xml:space="preserve"> </w:t>
      </w:r>
    </w:p>
    <w:p w14:paraId="595E8395" w14:textId="4598FD7C" w:rsidR="009F003B" w:rsidRDefault="008A1F7B" w:rsidP="009F003B">
      <w:pPr>
        <w:spacing w:after="0" w:line="240" w:lineRule="exact"/>
        <w:rPr>
          <w:lang w:val="en-US"/>
        </w:rPr>
      </w:pPr>
      <w:r>
        <w:rPr>
          <w:lang w:val="en-US"/>
        </w:rPr>
        <w:t>Shop Location:</w:t>
      </w:r>
      <w:r w:rsidR="00C64CE7">
        <w:rPr>
          <w:lang w:val="en-US"/>
        </w:rPr>
        <w:t xml:space="preserve"> </w:t>
      </w:r>
      <w:hyperlink r:id="rId23" w:history="1">
        <w:r w:rsidR="00C64CE7" w:rsidRPr="001259EF">
          <w:rPr>
            <w:rStyle w:val="Hyperlink"/>
            <w:lang w:val="en-US"/>
          </w:rPr>
          <w:t>https://mochidoki.com/blogs/the-mochidoki-journal/introducing-the-new-mochidoki-store</w:t>
        </w:r>
      </w:hyperlink>
      <w:r w:rsidR="00C64CE7">
        <w:rPr>
          <w:lang w:val="en-US"/>
        </w:rPr>
        <w:t xml:space="preserve"> </w:t>
      </w:r>
    </w:p>
    <w:p w14:paraId="1941587D" w14:textId="77777777" w:rsidR="00326E48" w:rsidRDefault="00326E48" w:rsidP="009F003B">
      <w:pPr>
        <w:spacing w:after="0" w:line="240" w:lineRule="exact"/>
        <w:rPr>
          <w:lang w:val="en-US"/>
        </w:rPr>
      </w:pPr>
    </w:p>
    <w:p w14:paraId="367767B7" w14:textId="09569353" w:rsidR="008412A9" w:rsidRPr="008412A9" w:rsidRDefault="008412A9" w:rsidP="009F003B">
      <w:pPr>
        <w:spacing w:after="0" w:line="360" w:lineRule="auto"/>
        <w:rPr>
          <w:lang w:val="en-US"/>
        </w:rPr>
      </w:pPr>
      <w:r w:rsidRPr="008412A9">
        <w:rPr>
          <w:lang w:val="en-US"/>
        </w:rPr>
        <w:t>=====Icon======</w:t>
      </w:r>
    </w:p>
    <w:p w14:paraId="1DD2ABED" w14:textId="5FBD9F6B" w:rsidR="008412A9" w:rsidRPr="008412A9" w:rsidRDefault="008412A9" w:rsidP="00CE258F">
      <w:pPr>
        <w:spacing w:after="0" w:line="240" w:lineRule="exact"/>
        <w:rPr>
          <w:lang w:val="en-US"/>
        </w:rPr>
      </w:pPr>
      <w:r w:rsidRPr="008412A9">
        <w:rPr>
          <w:lang w:val="en-US"/>
        </w:rPr>
        <w:t xml:space="preserve">Audio: </w:t>
      </w:r>
      <w:hyperlink r:id="rId24" w:history="1">
        <w:r w:rsidR="00C64CE7" w:rsidRPr="001259EF">
          <w:rPr>
            <w:rStyle w:val="Hyperlink"/>
            <w:lang w:val="en-US"/>
          </w:rPr>
          <w:t>https://lovepik.com/image-401207825/cartoon-hand-drawn-creative-sound-icon.html</w:t>
        </w:r>
      </w:hyperlink>
      <w:r w:rsidR="00C64CE7">
        <w:rPr>
          <w:lang w:val="en-US"/>
        </w:rPr>
        <w:t xml:space="preserve"> </w:t>
      </w:r>
    </w:p>
    <w:p w14:paraId="2F8B8821" w14:textId="03098CB0" w:rsidR="008412A9" w:rsidRDefault="008412A9" w:rsidP="009F003B">
      <w:pPr>
        <w:spacing w:after="0" w:line="240" w:lineRule="exact"/>
        <w:rPr>
          <w:lang w:val="en-US"/>
        </w:rPr>
      </w:pPr>
      <w:r w:rsidRPr="008412A9">
        <w:rPr>
          <w:lang w:val="en-US"/>
        </w:rPr>
        <w:t xml:space="preserve">Social Media: </w:t>
      </w:r>
      <w:hyperlink r:id="rId25" w:history="1">
        <w:r w:rsidR="00C64CE7" w:rsidRPr="001259EF">
          <w:rPr>
            <w:rStyle w:val="Hyperlink"/>
            <w:lang w:val="en-US"/>
          </w:rPr>
          <w:t>https://www.pikpng.com/pngvi/hbhxmh_facebook-twitter-instagram-logo-png-logo-facebook-instagram-youtube-png-clipart/</w:t>
        </w:r>
      </w:hyperlink>
      <w:r w:rsidR="00C64CE7">
        <w:rPr>
          <w:lang w:val="en-US"/>
        </w:rPr>
        <w:t xml:space="preserve"> </w:t>
      </w:r>
    </w:p>
    <w:p w14:paraId="2066EA78" w14:textId="77777777" w:rsidR="009F003B" w:rsidRPr="008412A9" w:rsidRDefault="009F003B" w:rsidP="009F003B">
      <w:pPr>
        <w:spacing w:after="0" w:line="240" w:lineRule="exact"/>
        <w:rPr>
          <w:lang w:val="en-US"/>
        </w:rPr>
      </w:pPr>
    </w:p>
    <w:p w14:paraId="16F2339B" w14:textId="77777777" w:rsidR="008412A9" w:rsidRPr="008412A9" w:rsidRDefault="008412A9" w:rsidP="008412A9">
      <w:pPr>
        <w:rPr>
          <w:lang w:val="en-US"/>
        </w:rPr>
      </w:pPr>
      <w:r w:rsidRPr="008412A9">
        <w:rPr>
          <w:lang w:val="en-US"/>
        </w:rPr>
        <w:t xml:space="preserve">======Audio &amp; Video====== </w:t>
      </w:r>
    </w:p>
    <w:p w14:paraId="64B27E13" w14:textId="2B69E2B9" w:rsidR="008412A9" w:rsidRPr="008412A9" w:rsidRDefault="008A1F7B" w:rsidP="00CE258F">
      <w:pPr>
        <w:spacing w:after="0" w:line="240" w:lineRule="exact"/>
        <w:rPr>
          <w:lang w:val="en-US"/>
        </w:rPr>
      </w:pPr>
      <w:r>
        <w:rPr>
          <w:lang w:val="en-US"/>
        </w:rPr>
        <w:t>Mochi Tutorial (video)</w:t>
      </w:r>
      <w:r w:rsidR="008412A9" w:rsidRPr="008412A9">
        <w:rPr>
          <w:lang w:val="en-US"/>
        </w:rPr>
        <w:t xml:space="preserve">: </w:t>
      </w:r>
      <w:hyperlink r:id="rId26" w:history="1">
        <w:r w:rsidR="00C64CE7" w:rsidRPr="001259EF">
          <w:rPr>
            <w:rStyle w:val="Hyperlink"/>
            <w:lang w:val="en-US"/>
          </w:rPr>
          <w:t>https://www.youtube.com/watch?v=EmwGaqjMJkM</w:t>
        </w:r>
      </w:hyperlink>
      <w:r w:rsidR="00C64CE7">
        <w:rPr>
          <w:lang w:val="en-US"/>
        </w:rPr>
        <w:t xml:space="preserve"> </w:t>
      </w:r>
    </w:p>
    <w:p w14:paraId="2E9B84A8" w14:textId="79FCB3D9" w:rsidR="008412A9" w:rsidRPr="008412A9" w:rsidRDefault="008A1F7B" w:rsidP="00CE258F">
      <w:pPr>
        <w:spacing w:after="0" w:line="240" w:lineRule="exact"/>
        <w:rPr>
          <w:lang w:val="en-US"/>
        </w:rPr>
      </w:pPr>
      <w:r>
        <w:rPr>
          <w:lang w:val="en-US"/>
        </w:rPr>
        <w:t>Fun BGM Loop (Background Music)</w:t>
      </w:r>
      <w:r w:rsidR="008412A9" w:rsidRPr="008412A9">
        <w:rPr>
          <w:lang w:val="en-US"/>
        </w:rPr>
        <w:t xml:space="preserve">: </w:t>
      </w:r>
      <w:hyperlink r:id="rId27" w:history="1">
        <w:r w:rsidR="00C64CE7" w:rsidRPr="001259EF">
          <w:rPr>
            <w:rStyle w:val="Hyperlink"/>
            <w:lang w:val="en-US"/>
          </w:rPr>
          <w:t>https://www.melodyloops.com/moods/funny/</w:t>
        </w:r>
      </w:hyperlink>
      <w:r w:rsidR="00C64CE7">
        <w:rPr>
          <w:lang w:val="en-US"/>
        </w:rPr>
        <w:t xml:space="preserve"> </w:t>
      </w:r>
    </w:p>
    <w:p w14:paraId="50CA270E" w14:textId="3D42670B" w:rsidR="000541A9" w:rsidRDefault="000541A9">
      <w:pPr>
        <w:rPr>
          <w:lang w:val="en-US"/>
        </w:rPr>
      </w:pPr>
    </w:p>
    <w:p w14:paraId="3777E42B" w14:textId="7AEC7019" w:rsidR="00142E20" w:rsidRDefault="00142E20">
      <w:pPr>
        <w:rPr>
          <w:lang w:val="en-US"/>
        </w:rPr>
      </w:pPr>
      <w:r>
        <w:rPr>
          <w:lang w:val="en-US"/>
        </w:rPr>
        <w:t>*All assets are contained in a separate attached folder</w:t>
      </w:r>
      <w:r w:rsidR="00326E48">
        <w:rPr>
          <w:lang w:val="en-US"/>
        </w:rPr>
        <w:t>.</w:t>
      </w:r>
    </w:p>
    <w:p w14:paraId="470CA1A8" w14:textId="54035DA5" w:rsidR="000541A9" w:rsidRPr="000541A9" w:rsidRDefault="000541A9">
      <w:pPr>
        <w:rPr>
          <w:lang w:val="en-US"/>
        </w:rPr>
      </w:pPr>
    </w:p>
    <w:sectPr w:rsidR="000541A9" w:rsidRPr="0005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A9"/>
    <w:rsid w:val="000541A9"/>
    <w:rsid w:val="00142E20"/>
    <w:rsid w:val="001809D1"/>
    <w:rsid w:val="0031734C"/>
    <w:rsid w:val="00326E48"/>
    <w:rsid w:val="003721FD"/>
    <w:rsid w:val="00401738"/>
    <w:rsid w:val="005518E4"/>
    <w:rsid w:val="00592540"/>
    <w:rsid w:val="006811BA"/>
    <w:rsid w:val="00682DFA"/>
    <w:rsid w:val="008412A9"/>
    <w:rsid w:val="008A1F7B"/>
    <w:rsid w:val="009273E2"/>
    <w:rsid w:val="009C1426"/>
    <w:rsid w:val="009F003B"/>
    <w:rsid w:val="00A22F78"/>
    <w:rsid w:val="00A42103"/>
    <w:rsid w:val="00A673BD"/>
    <w:rsid w:val="00AF673B"/>
    <w:rsid w:val="00AF796B"/>
    <w:rsid w:val="00C64CE7"/>
    <w:rsid w:val="00CE258F"/>
    <w:rsid w:val="00D23746"/>
    <w:rsid w:val="00E10C78"/>
    <w:rsid w:val="00EE6C31"/>
    <w:rsid w:val="00F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FFAE"/>
  <w15:chartTrackingRefBased/>
  <w15:docId w15:val="{E2E80B89-E93E-4C47-84E0-D18C8235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biggerbolderbaking.com/homemade-mochi-ice-cream/" TargetMode="External"/><Relationship Id="rId26" Type="http://schemas.openxmlformats.org/officeDocument/2006/relationships/hyperlink" Target="https://www.youtube.com/watch?v=EmwGaqjMJk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inedininglovers.com/recipes/dessert/japanese-moch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freevectors.net/free-vectors/mochi" TargetMode="External"/><Relationship Id="rId25" Type="http://schemas.openxmlformats.org/officeDocument/2006/relationships/hyperlink" Target="https://www.pikpng.com/pngvi/hbhxmh_facebook-twitter-instagram-logo-png-logo-facebook-instagram-youtube-png-clipar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cookpad.com/uk/recipes/4762379-mochi-matcha-green-tea-ice-crea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lovepik.com/image-401207825/cartoon-hand-drawn-creative-sound-icon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mochidoki.com/blogs/the-mochidoki-journal/introducing-the-new-mochidoki-stor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hyperlink" Target="https://muchbutter.com/chocolate-mochi-ice-crea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hyperlink" Target="https://www.haibunda.com/moms-life/20200711134232-76-151043/cara-membuat-mochi-es-krim-kenyal-dan-lembut" TargetMode="External"/><Relationship Id="rId27" Type="http://schemas.openxmlformats.org/officeDocument/2006/relationships/hyperlink" Target="https://www.melodyloops.com/moods/fun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boentorowilliam@gmail.com</dc:creator>
  <cp:keywords/>
  <dc:description/>
  <cp:lastModifiedBy>boentorowilliam@gmail.com</cp:lastModifiedBy>
  <cp:revision>13</cp:revision>
  <dcterms:created xsi:type="dcterms:W3CDTF">2021-05-28T12:11:00Z</dcterms:created>
  <dcterms:modified xsi:type="dcterms:W3CDTF">2021-05-31T09:36:00Z</dcterms:modified>
</cp:coreProperties>
</file>