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BB82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5E490ABE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098FA07D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004861F1" w14:textId="332E12AF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JEGYZŐKÖNYV</w:t>
      </w:r>
    </w:p>
    <w:p w14:paraId="73E1F9B8" w14:textId="2F573F4E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Adatbázisrendszerek II.</w:t>
      </w:r>
    </w:p>
    <w:p w14:paraId="41244DEE" w14:textId="0B2D2065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Gyak0</w:t>
      </w:r>
      <w:r w:rsidR="00E23017">
        <w:rPr>
          <w:rFonts w:ascii="Arial" w:hAnsi="Arial" w:cs="Arial"/>
          <w:sz w:val="40"/>
          <w:szCs w:val="40"/>
        </w:rPr>
        <w:t>9</w:t>
      </w:r>
    </w:p>
    <w:p w14:paraId="14E901CD" w14:textId="49F6E0ED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1F1FBA91" w14:textId="1F4517AE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38AA413B" w14:textId="76955829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5A641407" w14:textId="77777777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768CF6FB" w14:textId="77777777" w:rsidR="003E7E59" w:rsidRDefault="003E7E59" w:rsidP="003E7E59">
      <w:pPr>
        <w:spacing w:before="24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Készítette: </w:t>
      </w:r>
      <w:r>
        <w:rPr>
          <w:rFonts w:ascii="Arial" w:hAnsi="Arial" w:cs="Arial"/>
          <w:b/>
          <w:bCs/>
          <w:sz w:val="24"/>
          <w:szCs w:val="24"/>
        </w:rPr>
        <w:t>Csomor Bence Patrik</w:t>
      </w:r>
    </w:p>
    <w:p w14:paraId="18EBF65E" w14:textId="77777777" w:rsidR="003E7E59" w:rsidRDefault="003E7E59" w:rsidP="003E7E59">
      <w:pPr>
        <w:spacing w:before="240"/>
        <w:ind w:left="35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Neptunkód: </w:t>
      </w:r>
      <w:r>
        <w:rPr>
          <w:rFonts w:ascii="Arial" w:hAnsi="Arial" w:cs="Arial"/>
          <w:b/>
          <w:bCs/>
          <w:sz w:val="24"/>
          <w:szCs w:val="24"/>
        </w:rPr>
        <w:t>TVIK4I</w:t>
      </w:r>
    </w:p>
    <w:p w14:paraId="58665432" w14:textId="77777777" w:rsidR="00DA58F9" w:rsidRDefault="00DA58F9"/>
    <w:sectPr w:rsidR="00DA58F9" w:rsidSect="00AF7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59"/>
    <w:rsid w:val="00152461"/>
    <w:rsid w:val="002348CC"/>
    <w:rsid w:val="003E7E59"/>
    <w:rsid w:val="00426EB8"/>
    <w:rsid w:val="00715EAA"/>
    <w:rsid w:val="00847DA7"/>
    <w:rsid w:val="00881DDD"/>
    <w:rsid w:val="009D7379"/>
    <w:rsid w:val="00AF7749"/>
    <w:rsid w:val="00B767E5"/>
    <w:rsid w:val="00B929B1"/>
    <w:rsid w:val="00BB0CD6"/>
    <w:rsid w:val="00BD5571"/>
    <w:rsid w:val="00D537EA"/>
    <w:rsid w:val="00DA58F9"/>
    <w:rsid w:val="00E23017"/>
    <w:rsid w:val="00E530F5"/>
    <w:rsid w:val="00EC4720"/>
    <w:rsid w:val="00EE66C5"/>
    <w:rsid w:val="00F0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D8A8"/>
  <w15:chartTrackingRefBased/>
  <w15:docId w15:val="{D8A60C9C-DCC9-400A-A012-9F647B8A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E7E59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92</Characters>
  <Application>Microsoft Office Word</Application>
  <DocSecurity>0</DocSecurity>
  <Lines>6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Csomor</dc:creator>
  <cp:keywords/>
  <dc:description/>
  <cp:lastModifiedBy>Bence Csomor</cp:lastModifiedBy>
  <cp:revision>3</cp:revision>
  <dcterms:created xsi:type="dcterms:W3CDTF">2022-05-10T15:53:00Z</dcterms:created>
  <dcterms:modified xsi:type="dcterms:W3CDTF">2022-05-10T15:53:00Z</dcterms:modified>
</cp:coreProperties>
</file>