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0299" w14:textId="77777777" w:rsidR="00737A8B" w:rsidRDefault="00737A8B" w:rsidP="007C1BD6">
      <w:pPr>
        <w:jc w:val="center"/>
        <w:rPr>
          <w:sz w:val="96"/>
          <w:szCs w:val="96"/>
        </w:rPr>
      </w:pPr>
    </w:p>
    <w:p w14:paraId="3952E92D" w14:textId="77777777" w:rsidR="00737A8B" w:rsidRDefault="00737A8B" w:rsidP="007C1BD6">
      <w:pPr>
        <w:jc w:val="center"/>
        <w:rPr>
          <w:sz w:val="96"/>
          <w:szCs w:val="96"/>
        </w:rPr>
      </w:pPr>
    </w:p>
    <w:p w14:paraId="08563F73" w14:textId="2C7255D0" w:rsidR="007C1BD6" w:rsidRPr="007C1BD6" w:rsidRDefault="007C1BD6" w:rsidP="007C1BD6">
      <w:pPr>
        <w:jc w:val="center"/>
        <w:rPr>
          <w:sz w:val="96"/>
          <w:szCs w:val="96"/>
        </w:rPr>
      </w:pPr>
      <w:r w:rsidRPr="007C1BD6">
        <w:rPr>
          <w:sz w:val="96"/>
          <w:szCs w:val="96"/>
        </w:rPr>
        <w:t>JEGYZŐKÖNYV</w:t>
      </w:r>
    </w:p>
    <w:p w14:paraId="20D2EBF7" w14:textId="6DA6E1A2" w:rsidR="007C1BD6" w:rsidRDefault="007C1BD6" w:rsidP="007C1BD6">
      <w:pPr>
        <w:jc w:val="center"/>
        <w:rPr>
          <w:sz w:val="56"/>
          <w:szCs w:val="56"/>
        </w:rPr>
      </w:pPr>
      <w:r w:rsidRPr="007C1BD6">
        <w:rPr>
          <w:sz w:val="56"/>
          <w:szCs w:val="56"/>
        </w:rPr>
        <w:t>Adatkezelés XML környezetben</w:t>
      </w:r>
    </w:p>
    <w:p w14:paraId="0E51A726" w14:textId="77777777" w:rsidR="00E068F8" w:rsidRDefault="00E068F8" w:rsidP="007C1BD6">
      <w:pPr>
        <w:jc w:val="center"/>
        <w:rPr>
          <w:sz w:val="56"/>
          <w:szCs w:val="56"/>
        </w:rPr>
      </w:pPr>
    </w:p>
    <w:p w14:paraId="525B740D" w14:textId="774CC1C2" w:rsidR="00E068F8" w:rsidRPr="007C1BD6" w:rsidRDefault="00E068F8" w:rsidP="007C1BD6">
      <w:pPr>
        <w:jc w:val="center"/>
        <w:rPr>
          <w:sz w:val="56"/>
          <w:szCs w:val="56"/>
        </w:rPr>
      </w:pPr>
      <w:r>
        <w:rPr>
          <w:sz w:val="56"/>
          <w:szCs w:val="56"/>
        </w:rPr>
        <w:t>Online számítástechnikai áruház</w:t>
      </w:r>
    </w:p>
    <w:p w14:paraId="4C796AAC" w14:textId="427343D7" w:rsidR="00DA58F9" w:rsidRDefault="007C1BD6" w:rsidP="007C1BD6">
      <w:pPr>
        <w:jc w:val="center"/>
        <w:rPr>
          <w:sz w:val="56"/>
          <w:szCs w:val="56"/>
        </w:rPr>
      </w:pPr>
      <w:r w:rsidRPr="007C1BD6">
        <w:rPr>
          <w:sz w:val="56"/>
          <w:szCs w:val="56"/>
        </w:rPr>
        <w:t>Féléves feladat</w:t>
      </w:r>
    </w:p>
    <w:p w14:paraId="5AFE7502" w14:textId="6EDBA8C3" w:rsidR="007E2564" w:rsidRDefault="007E2564" w:rsidP="007C1BD6">
      <w:pPr>
        <w:jc w:val="center"/>
        <w:rPr>
          <w:sz w:val="56"/>
          <w:szCs w:val="56"/>
        </w:rPr>
      </w:pPr>
    </w:p>
    <w:p w14:paraId="7BE63546" w14:textId="4996C91F" w:rsidR="007E2564" w:rsidRDefault="007E2564" w:rsidP="007C1BD6">
      <w:pPr>
        <w:jc w:val="center"/>
        <w:rPr>
          <w:sz w:val="56"/>
          <w:szCs w:val="56"/>
        </w:rPr>
      </w:pPr>
    </w:p>
    <w:p w14:paraId="38AE8C7E" w14:textId="1B509CA3" w:rsidR="007E2564" w:rsidRDefault="007E2564" w:rsidP="007C1BD6">
      <w:pPr>
        <w:jc w:val="center"/>
        <w:rPr>
          <w:sz w:val="56"/>
          <w:szCs w:val="56"/>
        </w:rPr>
      </w:pPr>
    </w:p>
    <w:p w14:paraId="0EF05223" w14:textId="348BBA9E" w:rsidR="007E2564" w:rsidRDefault="007E2564" w:rsidP="007C1BD6">
      <w:pPr>
        <w:jc w:val="center"/>
        <w:rPr>
          <w:sz w:val="36"/>
          <w:szCs w:val="36"/>
        </w:rPr>
      </w:pPr>
    </w:p>
    <w:p w14:paraId="6F831830" w14:textId="1343CCA5" w:rsidR="007E2564" w:rsidRDefault="007E2564" w:rsidP="007C1BD6">
      <w:pPr>
        <w:jc w:val="center"/>
        <w:rPr>
          <w:sz w:val="36"/>
          <w:szCs w:val="36"/>
        </w:rPr>
      </w:pPr>
    </w:p>
    <w:p w14:paraId="7CC6ADC5" w14:textId="6D054939" w:rsidR="007E2564" w:rsidRDefault="007E2564" w:rsidP="00737A8B">
      <w:pPr>
        <w:rPr>
          <w:sz w:val="36"/>
          <w:szCs w:val="36"/>
        </w:rPr>
      </w:pPr>
    </w:p>
    <w:p w14:paraId="5C2B922B" w14:textId="77777777" w:rsidR="00E068F8" w:rsidRDefault="00E068F8" w:rsidP="007E2564">
      <w:pPr>
        <w:jc w:val="right"/>
        <w:rPr>
          <w:b/>
          <w:bCs/>
          <w:sz w:val="24"/>
          <w:szCs w:val="24"/>
        </w:rPr>
      </w:pPr>
    </w:p>
    <w:p w14:paraId="7ED71274" w14:textId="16B5EC01" w:rsidR="007E2564" w:rsidRPr="007E2564" w:rsidRDefault="007E2564" w:rsidP="007E2564">
      <w:pPr>
        <w:jc w:val="right"/>
        <w:rPr>
          <w:sz w:val="24"/>
          <w:szCs w:val="24"/>
        </w:rPr>
      </w:pPr>
      <w:r w:rsidRPr="00F256B9">
        <w:rPr>
          <w:b/>
          <w:bCs/>
          <w:sz w:val="24"/>
          <w:szCs w:val="24"/>
        </w:rPr>
        <w:t>Készítette:</w:t>
      </w:r>
      <w:r w:rsidRPr="007E2564">
        <w:rPr>
          <w:sz w:val="24"/>
          <w:szCs w:val="24"/>
        </w:rPr>
        <w:t xml:space="preserve"> </w:t>
      </w:r>
      <w:r w:rsidRPr="007E2564">
        <w:rPr>
          <w:b/>
          <w:bCs/>
          <w:sz w:val="24"/>
          <w:szCs w:val="24"/>
        </w:rPr>
        <w:t>Csomor Bence Patrik</w:t>
      </w:r>
    </w:p>
    <w:p w14:paraId="7A7792B2" w14:textId="6D861825" w:rsidR="007E2564" w:rsidRDefault="007E2564" w:rsidP="007E2564">
      <w:pPr>
        <w:ind w:left="3540" w:firstLine="708"/>
        <w:jc w:val="center"/>
        <w:rPr>
          <w:b/>
          <w:bCs/>
          <w:sz w:val="24"/>
          <w:szCs w:val="24"/>
        </w:rPr>
      </w:pPr>
      <w:r w:rsidRPr="007E256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proofErr w:type="spellStart"/>
      <w:r w:rsidRPr="00F256B9">
        <w:rPr>
          <w:b/>
          <w:bCs/>
          <w:sz w:val="24"/>
          <w:szCs w:val="24"/>
        </w:rPr>
        <w:t>Neptunkód</w:t>
      </w:r>
      <w:proofErr w:type="spellEnd"/>
      <w:r w:rsidRPr="00F256B9">
        <w:rPr>
          <w:b/>
          <w:bCs/>
          <w:sz w:val="24"/>
          <w:szCs w:val="24"/>
        </w:rPr>
        <w:t>:</w:t>
      </w:r>
      <w:r w:rsidRPr="007E2564">
        <w:rPr>
          <w:sz w:val="24"/>
          <w:szCs w:val="24"/>
        </w:rPr>
        <w:t xml:space="preserve"> </w:t>
      </w:r>
      <w:r w:rsidRPr="007E2564">
        <w:rPr>
          <w:b/>
          <w:bCs/>
          <w:sz w:val="24"/>
          <w:szCs w:val="24"/>
        </w:rPr>
        <w:t>TVIK4I</w:t>
      </w:r>
    </w:p>
    <w:p w14:paraId="160221C4" w14:textId="458E319D" w:rsidR="002B6D06" w:rsidRPr="00794367" w:rsidRDefault="002B6D06" w:rsidP="002B6D06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lastRenderedPageBreak/>
        <w:t>Feladat leírása:</w:t>
      </w:r>
    </w:p>
    <w:p w14:paraId="7B121D89" w14:textId="0104183E" w:rsidR="004F34B8" w:rsidRDefault="004F34B8" w:rsidP="002B6D06">
      <w:pPr>
        <w:rPr>
          <w:b/>
          <w:bCs/>
          <w:sz w:val="24"/>
          <w:szCs w:val="24"/>
        </w:rPr>
      </w:pPr>
    </w:p>
    <w:p w14:paraId="1522C596" w14:textId="29BDF25E" w:rsidR="004F34B8" w:rsidRPr="00794367" w:rsidRDefault="004F34B8" w:rsidP="002B6D06">
      <w:pPr>
        <w:rPr>
          <w:sz w:val="28"/>
          <w:szCs w:val="28"/>
        </w:rPr>
      </w:pPr>
      <w:r w:rsidRPr="00794367">
        <w:rPr>
          <w:sz w:val="28"/>
          <w:szCs w:val="28"/>
        </w:rPr>
        <w:t>A beadandóm témája egy online számítástechnikai áruház és a</w:t>
      </w:r>
      <w:r w:rsidR="00843281">
        <w:rPr>
          <w:sz w:val="28"/>
          <w:szCs w:val="28"/>
        </w:rPr>
        <w:t xml:space="preserve"> terméket vagy termékeket megvásárolni kívánó</w:t>
      </w:r>
      <w:r w:rsidRPr="00794367">
        <w:rPr>
          <w:sz w:val="28"/>
          <w:szCs w:val="28"/>
        </w:rPr>
        <w:t xml:space="preserve"> Vásárló által elindított folyamat bemutatása.</w:t>
      </w:r>
    </w:p>
    <w:p w14:paraId="2CA90076" w14:textId="78FB709C" w:rsidR="004F34B8" w:rsidRPr="00794367" w:rsidRDefault="004F34B8" w:rsidP="002B6D06">
      <w:pPr>
        <w:rPr>
          <w:sz w:val="28"/>
          <w:szCs w:val="28"/>
        </w:rPr>
      </w:pPr>
      <w:r w:rsidRPr="00794367">
        <w:rPr>
          <w:sz w:val="28"/>
          <w:szCs w:val="28"/>
        </w:rPr>
        <w:t>A Vásárló az Online Áruházban leadja a rendelését a kívánt Termék(</w:t>
      </w:r>
      <w:proofErr w:type="spellStart"/>
      <w:r w:rsidRPr="00794367">
        <w:rPr>
          <w:sz w:val="28"/>
          <w:szCs w:val="28"/>
        </w:rPr>
        <w:t>ek</w:t>
      </w:r>
      <w:proofErr w:type="spellEnd"/>
      <w:r w:rsidRPr="00794367">
        <w:rPr>
          <w:sz w:val="28"/>
          <w:szCs w:val="28"/>
        </w:rPr>
        <w:t>)-re</w:t>
      </w:r>
      <w:r w:rsidR="00843281">
        <w:rPr>
          <w:sz w:val="28"/>
          <w:szCs w:val="28"/>
        </w:rPr>
        <w:t>, amely az első lépése a folyamatnak</w:t>
      </w:r>
      <w:r w:rsidRPr="00794367">
        <w:rPr>
          <w:sz w:val="28"/>
          <w:szCs w:val="28"/>
        </w:rPr>
        <w:t>.</w:t>
      </w:r>
      <w:r w:rsidR="00843281">
        <w:rPr>
          <w:sz w:val="28"/>
          <w:szCs w:val="28"/>
        </w:rPr>
        <w:t xml:space="preserve"> Ezt az áruház online weboldalán teheti meg a Vásárló.</w:t>
      </w:r>
    </w:p>
    <w:p w14:paraId="283FB485" w14:textId="77777777" w:rsidR="00843281" w:rsidRDefault="00843281" w:rsidP="002B6D06">
      <w:pPr>
        <w:rPr>
          <w:sz w:val="28"/>
          <w:szCs w:val="28"/>
        </w:rPr>
      </w:pPr>
      <w:r>
        <w:rPr>
          <w:sz w:val="28"/>
          <w:szCs w:val="28"/>
        </w:rPr>
        <w:t>Ezt követően a</w:t>
      </w:r>
      <w:r w:rsidR="004F34B8" w:rsidRPr="00794367">
        <w:rPr>
          <w:sz w:val="28"/>
          <w:szCs w:val="28"/>
        </w:rPr>
        <w:t>z Online Áruház, mivel ez nem egy fizikai bolt, ezért minden esetben továbbítja a rendelést az adott Raktárnak</w:t>
      </w:r>
      <w:r>
        <w:rPr>
          <w:sz w:val="28"/>
          <w:szCs w:val="28"/>
        </w:rPr>
        <w:t>.</w:t>
      </w:r>
    </w:p>
    <w:p w14:paraId="204EE105" w14:textId="57DDD7F3" w:rsidR="00AC0D92" w:rsidRDefault="00737A8B" w:rsidP="002B6D06">
      <w:pPr>
        <w:rPr>
          <w:sz w:val="28"/>
          <w:szCs w:val="28"/>
        </w:rPr>
      </w:pPr>
      <w:r>
        <w:rPr>
          <w:sz w:val="28"/>
          <w:szCs w:val="28"/>
        </w:rPr>
        <w:t>A raktárakban tárolják az áruház termékeit cikkszámmal, árral, típusszámmal és kiadási évvel ellátva.</w:t>
      </w:r>
    </w:p>
    <w:p w14:paraId="25141F19" w14:textId="520E2E3D" w:rsidR="00737A8B" w:rsidRDefault="00737A8B" w:rsidP="002B6D06">
      <w:pPr>
        <w:rPr>
          <w:sz w:val="28"/>
          <w:szCs w:val="28"/>
        </w:rPr>
      </w:pPr>
      <w:r>
        <w:rPr>
          <w:sz w:val="28"/>
          <w:szCs w:val="28"/>
        </w:rPr>
        <w:t>Amint megvan a megrendelt termék, a Vásárló vagy elmegy érte maga</w:t>
      </w:r>
      <w:r w:rsidR="00DC4CA6">
        <w:rPr>
          <w:sz w:val="28"/>
          <w:szCs w:val="28"/>
        </w:rPr>
        <w:t>,</w:t>
      </w:r>
      <w:r>
        <w:rPr>
          <w:sz w:val="28"/>
          <w:szCs w:val="28"/>
        </w:rPr>
        <w:t xml:space="preserve"> vagy ha úgy dönt, házhoz is kiszállítják számára.</w:t>
      </w:r>
    </w:p>
    <w:p w14:paraId="0510B6B3" w14:textId="6FBB3CA3" w:rsidR="00DC4CA6" w:rsidRDefault="00DC4CA6" w:rsidP="002B6D06">
      <w:pPr>
        <w:rPr>
          <w:sz w:val="28"/>
          <w:szCs w:val="28"/>
        </w:rPr>
      </w:pPr>
      <w:r>
        <w:rPr>
          <w:sz w:val="28"/>
          <w:szCs w:val="28"/>
        </w:rPr>
        <w:t>Kapcsolatok:</w:t>
      </w:r>
    </w:p>
    <w:p w14:paraId="7D12245C" w14:textId="2B1A8206" w:rsidR="00DC4CA6" w:rsidRDefault="00DC4CA6" w:rsidP="002B6D06">
      <w:pPr>
        <w:rPr>
          <w:sz w:val="28"/>
          <w:szCs w:val="28"/>
        </w:rPr>
      </w:pPr>
      <w:r>
        <w:rPr>
          <w:sz w:val="28"/>
          <w:szCs w:val="28"/>
        </w:rPr>
        <w:t xml:space="preserve">N:M </w:t>
      </w:r>
      <w:r w:rsidRPr="00DC4CA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Több Vásárló lehet egy Online Áruházban és Több Online Áruházban vásárolhat egy Vásárló.</w:t>
      </w:r>
    </w:p>
    <w:p w14:paraId="32FAD7A1" w14:textId="512AD7F5" w:rsidR="00DC4CA6" w:rsidRDefault="00DC4CA6" w:rsidP="002B6D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1:N</w:t>
      </w:r>
      <w:proofErr w:type="gramEnd"/>
      <w:r>
        <w:rPr>
          <w:sz w:val="28"/>
          <w:szCs w:val="28"/>
        </w:rPr>
        <w:t xml:space="preserve"> </w:t>
      </w:r>
      <w:r w:rsidRPr="00DC4CA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Egy raktár csak egy Online Áruházhoz tartozik, de több Raktára is lehet egy Online Áruháznak.</w:t>
      </w:r>
    </w:p>
    <w:p w14:paraId="73ABAACB" w14:textId="1D2A30EE" w:rsidR="00DC4CA6" w:rsidRDefault="00DC4CA6" w:rsidP="002B6D06">
      <w:pPr>
        <w:rPr>
          <w:sz w:val="28"/>
          <w:szCs w:val="28"/>
        </w:rPr>
      </w:pPr>
      <w:r>
        <w:rPr>
          <w:sz w:val="28"/>
          <w:szCs w:val="28"/>
        </w:rPr>
        <w:t xml:space="preserve">1:1 </w:t>
      </w:r>
      <w:r w:rsidRPr="00DC4CA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Egy terméket csak egy raktárban tudnak tárolni és egy raktárban </w:t>
      </w:r>
      <w:r w:rsidR="0063128E">
        <w:rPr>
          <w:sz w:val="28"/>
          <w:szCs w:val="28"/>
        </w:rPr>
        <w:t>egy adott terméket tárolnak el.</w:t>
      </w:r>
    </w:p>
    <w:p w14:paraId="6630E179" w14:textId="7C46BBB7" w:rsidR="00737A8B" w:rsidRDefault="00737A8B" w:rsidP="002B6D06">
      <w:pPr>
        <w:rPr>
          <w:sz w:val="28"/>
          <w:szCs w:val="28"/>
        </w:rPr>
      </w:pPr>
    </w:p>
    <w:p w14:paraId="5FCB06B3" w14:textId="77777777" w:rsidR="0063128E" w:rsidRDefault="0063128E" w:rsidP="002B6D06">
      <w:pPr>
        <w:rPr>
          <w:b/>
          <w:bCs/>
          <w:sz w:val="36"/>
          <w:szCs w:val="36"/>
        </w:rPr>
      </w:pPr>
    </w:p>
    <w:p w14:paraId="72736B9B" w14:textId="77777777" w:rsidR="0063128E" w:rsidRDefault="0063128E" w:rsidP="002B6D06">
      <w:pPr>
        <w:rPr>
          <w:b/>
          <w:bCs/>
          <w:sz w:val="36"/>
          <w:szCs w:val="36"/>
        </w:rPr>
      </w:pPr>
    </w:p>
    <w:p w14:paraId="40527F07" w14:textId="77777777" w:rsidR="0063128E" w:rsidRDefault="0063128E" w:rsidP="002B6D06">
      <w:pPr>
        <w:rPr>
          <w:b/>
          <w:bCs/>
          <w:sz w:val="36"/>
          <w:szCs w:val="36"/>
        </w:rPr>
      </w:pPr>
    </w:p>
    <w:p w14:paraId="25960BA7" w14:textId="77777777" w:rsidR="0063128E" w:rsidRDefault="0063128E" w:rsidP="002B6D06">
      <w:pPr>
        <w:rPr>
          <w:b/>
          <w:bCs/>
          <w:sz w:val="36"/>
          <w:szCs w:val="36"/>
        </w:rPr>
      </w:pPr>
    </w:p>
    <w:p w14:paraId="0F816FEB" w14:textId="77777777" w:rsidR="0063128E" w:rsidRDefault="0063128E" w:rsidP="002B6D06">
      <w:pPr>
        <w:rPr>
          <w:b/>
          <w:bCs/>
          <w:sz w:val="36"/>
          <w:szCs w:val="36"/>
        </w:rPr>
      </w:pPr>
    </w:p>
    <w:p w14:paraId="25D314C6" w14:textId="77777777" w:rsidR="0063128E" w:rsidRDefault="0063128E" w:rsidP="002B6D06">
      <w:pPr>
        <w:rPr>
          <w:b/>
          <w:bCs/>
          <w:sz w:val="36"/>
          <w:szCs w:val="36"/>
        </w:rPr>
      </w:pPr>
    </w:p>
    <w:p w14:paraId="3886D98A" w14:textId="77777777" w:rsidR="0063128E" w:rsidRDefault="0063128E" w:rsidP="002B6D06">
      <w:pPr>
        <w:rPr>
          <w:b/>
          <w:bCs/>
          <w:sz w:val="36"/>
          <w:szCs w:val="36"/>
        </w:rPr>
      </w:pPr>
    </w:p>
    <w:p w14:paraId="409C56BD" w14:textId="2DD0A641" w:rsidR="00737A8B" w:rsidRPr="00737A8B" w:rsidRDefault="00737A8B" w:rsidP="002B6D06">
      <w:pPr>
        <w:rPr>
          <w:b/>
          <w:bCs/>
          <w:sz w:val="36"/>
          <w:szCs w:val="36"/>
        </w:rPr>
      </w:pPr>
      <w:r w:rsidRPr="00737A8B">
        <w:rPr>
          <w:b/>
          <w:bCs/>
          <w:sz w:val="36"/>
          <w:szCs w:val="36"/>
        </w:rPr>
        <w:lastRenderedPageBreak/>
        <w:t>ER modell:</w:t>
      </w:r>
    </w:p>
    <w:p w14:paraId="76B4E0F2" w14:textId="77777777" w:rsidR="00AC0D92" w:rsidRPr="004F34B8" w:rsidRDefault="00AC0D92" w:rsidP="002B6D06">
      <w:pPr>
        <w:rPr>
          <w:sz w:val="24"/>
          <w:szCs w:val="24"/>
        </w:rPr>
      </w:pPr>
    </w:p>
    <w:p w14:paraId="3321F6B7" w14:textId="08F6E6D7" w:rsidR="0054655B" w:rsidRDefault="000F1118" w:rsidP="005465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026A73" wp14:editId="0DF62148">
            <wp:extent cx="5760720" cy="23615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3571" w14:textId="1DE5F3A3" w:rsidR="00AC0D92" w:rsidRDefault="00AC0D92" w:rsidP="0054655B">
      <w:pPr>
        <w:rPr>
          <w:sz w:val="24"/>
          <w:szCs w:val="24"/>
        </w:rPr>
      </w:pPr>
    </w:p>
    <w:p w14:paraId="3819D17D" w14:textId="51868C4A" w:rsidR="00737A8B" w:rsidRDefault="00737A8B" w:rsidP="0054655B">
      <w:pPr>
        <w:rPr>
          <w:sz w:val="28"/>
          <w:szCs w:val="28"/>
        </w:rPr>
      </w:pPr>
    </w:p>
    <w:p w14:paraId="68785F88" w14:textId="77777777" w:rsidR="0039572A" w:rsidRDefault="0039572A" w:rsidP="0054655B">
      <w:pPr>
        <w:rPr>
          <w:b/>
          <w:bCs/>
          <w:sz w:val="36"/>
          <w:szCs w:val="36"/>
        </w:rPr>
      </w:pPr>
    </w:p>
    <w:p w14:paraId="2E5EBCB8" w14:textId="77777777" w:rsidR="0039572A" w:rsidRDefault="0039572A" w:rsidP="0054655B">
      <w:pPr>
        <w:rPr>
          <w:b/>
          <w:bCs/>
          <w:sz w:val="36"/>
          <w:szCs w:val="36"/>
        </w:rPr>
      </w:pPr>
    </w:p>
    <w:p w14:paraId="6D338679" w14:textId="77777777" w:rsidR="00141306" w:rsidRDefault="00141306" w:rsidP="0054655B">
      <w:pPr>
        <w:rPr>
          <w:b/>
          <w:bCs/>
          <w:sz w:val="36"/>
          <w:szCs w:val="36"/>
        </w:rPr>
      </w:pPr>
    </w:p>
    <w:p w14:paraId="519D7702" w14:textId="77777777" w:rsidR="00141306" w:rsidRDefault="00141306" w:rsidP="0054655B">
      <w:pPr>
        <w:rPr>
          <w:b/>
          <w:bCs/>
          <w:sz w:val="36"/>
          <w:szCs w:val="36"/>
        </w:rPr>
      </w:pPr>
    </w:p>
    <w:p w14:paraId="030A7255" w14:textId="77777777" w:rsidR="00141306" w:rsidRDefault="00141306" w:rsidP="0054655B">
      <w:pPr>
        <w:rPr>
          <w:b/>
          <w:bCs/>
          <w:sz w:val="36"/>
          <w:szCs w:val="36"/>
        </w:rPr>
      </w:pPr>
    </w:p>
    <w:p w14:paraId="60922F86" w14:textId="77777777" w:rsidR="00141306" w:rsidRDefault="00141306" w:rsidP="0054655B">
      <w:pPr>
        <w:rPr>
          <w:b/>
          <w:bCs/>
          <w:sz w:val="36"/>
          <w:szCs w:val="36"/>
        </w:rPr>
      </w:pPr>
    </w:p>
    <w:p w14:paraId="2F06C1E3" w14:textId="77777777" w:rsidR="00141306" w:rsidRDefault="00141306" w:rsidP="0054655B">
      <w:pPr>
        <w:rPr>
          <w:b/>
          <w:bCs/>
          <w:sz w:val="36"/>
          <w:szCs w:val="36"/>
        </w:rPr>
      </w:pPr>
    </w:p>
    <w:p w14:paraId="574557DC" w14:textId="77777777" w:rsidR="00141306" w:rsidRDefault="00141306" w:rsidP="0054655B">
      <w:pPr>
        <w:rPr>
          <w:b/>
          <w:bCs/>
          <w:sz w:val="36"/>
          <w:szCs w:val="36"/>
        </w:rPr>
      </w:pPr>
    </w:p>
    <w:p w14:paraId="6B6C7960" w14:textId="77777777" w:rsidR="00141306" w:rsidRDefault="00141306" w:rsidP="0054655B">
      <w:pPr>
        <w:rPr>
          <w:b/>
          <w:bCs/>
          <w:sz w:val="36"/>
          <w:szCs w:val="36"/>
        </w:rPr>
      </w:pPr>
    </w:p>
    <w:p w14:paraId="36520A53" w14:textId="77777777" w:rsidR="00141306" w:rsidRDefault="00141306" w:rsidP="0054655B">
      <w:pPr>
        <w:rPr>
          <w:b/>
          <w:bCs/>
          <w:sz w:val="36"/>
          <w:szCs w:val="36"/>
        </w:rPr>
      </w:pPr>
    </w:p>
    <w:p w14:paraId="31C0D198" w14:textId="3B7944D2" w:rsidR="00737A8B" w:rsidRDefault="00737A8B" w:rsidP="0054655B">
      <w:pPr>
        <w:rPr>
          <w:b/>
          <w:bCs/>
          <w:sz w:val="36"/>
          <w:szCs w:val="36"/>
        </w:rPr>
      </w:pPr>
      <w:r w:rsidRPr="00737A8B">
        <w:rPr>
          <w:b/>
          <w:bCs/>
          <w:sz w:val="36"/>
          <w:szCs w:val="36"/>
        </w:rPr>
        <w:t>XDM modell:</w:t>
      </w:r>
    </w:p>
    <w:p w14:paraId="4C77EDA4" w14:textId="77777777" w:rsidR="00141306" w:rsidRDefault="0039572A" w:rsidP="00141306">
      <w:pPr>
        <w:rPr>
          <w:sz w:val="28"/>
          <w:szCs w:val="28"/>
        </w:rPr>
      </w:pPr>
      <w:r w:rsidRPr="00794367">
        <w:rPr>
          <w:sz w:val="28"/>
          <w:szCs w:val="28"/>
        </w:rPr>
        <w:t xml:space="preserve">Az alább látható XDM modell bemutatja fa struktúrában az </w:t>
      </w:r>
      <w:proofErr w:type="spellStart"/>
      <w:r w:rsidRPr="00794367">
        <w:rPr>
          <w:sz w:val="28"/>
          <w:szCs w:val="28"/>
        </w:rPr>
        <w:t>egyedeket</w:t>
      </w:r>
      <w:proofErr w:type="spellEnd"/>
      <w:r w:rsidRPr="00794367">
        <w:rPr>
          <w:sz w:val="28"/>
          <w:szCs w:val="28"/>
        </w:rPr>
        <w:t xml:space="preserve"> és </w:t>
      </w:r>
      <w:proofErr w:type="spellStart"/>
      <w:r w:rsidRPr="00794367">
        <w:rPr>
          <w:sz w:val="28"/>
          <w:szCs w:val="28"/>
        </w:rPr>
        <w:t>attributumaikat</w:t>
      </w:r>
      <w:proofErr w:type="spellEnd"/>
      <w:r w:rsidRPr="00794367">
        <w:rPr>
          <w:sz w:val="28"/>
          <w:szCs w:val="28"/>
        </w:rPr>
        <w:t xml:space="preserve"> a típusokkal együtt.</w:t>
      </w:r>
    </w:p>
    <w:p w14:paraId="426E79CD" w14:textId="453990E1" w:rsidR="00AC0D92" w:rsidRPr="00141306" w:rsidRDefault="00141306" w:rsidP="00141306">
      <w:pPr>
        <w:jc w:val="center"/>
        <w:rPr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0B2921" wp14:editId="54B16B28">
            <wp:extent cx="4643120" cy="9237429"/>
            <wp:effectExtent l="0" t="0" r="508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71" cy="92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A7BD" w14:textId="77777777" w:rsidR="00CF620B" w:rsidRDefault="00CF620B" w:rsidP="0054655B">
      <w:pPr>
        <w:rPr>
          <w:b/>
          <w:bCs/>
          <w:sz w:val="24"/>
          <w:szCs w:val="24"/>
        </w:rPr>
      </w:pPr>
    </w:p>
    <w:p w14:paraId="15ABA2F4" w14:textId="44096581" w:rsidR="00AC0D92" w:rsidRPr="00794367" w:rsidRDefault="00AC0D92" w:rsidP="0054655B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t>XML dokumentum:</w:t>
      </w:r>
    </w:p>
    <w:p w14:paraId="620CD1F6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&lt;?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xml</w:t>
      </w:r>
      <w:proofErr w:type="spellEnd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 xml:space="preserve"> version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="1.0"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encoding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="UTF-8" 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?&gt;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rendeles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Pöttyös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69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1185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123456789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Akciós Áron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Akác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420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3654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987654321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Dil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Emma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Ametiszt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84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hazszam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1186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739274832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Elek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OID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="453id"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Bolt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&lt;weboldal&gt;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onlinebolt.hu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&lt;/weboldal&gt;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&lt;tulaj&gt;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Ferenc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&lt;/tulaj&gt;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="463id"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Miskolc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Eper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3656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Üzemi Balázs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OID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="398id"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Üzlet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&lt;weboldal&gt;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onlineuzlet.hu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&lt;/weboldal&gt;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&lt;tulaj&gt;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József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&lt;/tulaj&gt;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="287id"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Alma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1421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Üzemi Tamás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OID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="837id"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Kereskedés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&lt;weboldal&gt;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onlinekereskedes.hu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&lt;/weboldal&gt;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&lt;tulaj&gt;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 József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&lt;/tulaj&gt;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RID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="280id"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&lt;varos&gt;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Budapest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&lt;/varos&gt;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&lt;utca&gt;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Körte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&lt;/utca&gt;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1647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iranyitoszam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Üzemi Róbert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Cikkszam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="298rt43"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="12345678"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valamifele34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5000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2015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Cikkszam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="436ju52"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="87654321"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masikfele87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7000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2014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Cikkszam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="938su28" </w:t>
      </w:r>
      <w:proofErr w:type="spellStart"/>
      <w:r w:rsidRPr="00EE67D1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="12443121"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27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harmadikfele21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15000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2020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&lt;/</w:t>
      </w:r>
      <w:proofErr w:type="spellStart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rendeles</w:t>
      </w:r>
      <w:proofErr w:type="spellEnd"/>
      <w:r w:rsidRPr="00EE67D1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</w:p>
    <w:p w14:paraId="7E964A7F" w14:textId="77777777" w:rsidR="00EE67D1" w:rsidRDefault="00EE67D1" w:rsidP="0054655B">
      <w:pPr>
        <w:rPr>
          <w:b/>
          <w:bCs/>
          <w:sz w:val="36"/>
          <w:szCs w:val="36"/>
        </w:rPr>
      </w:pPr>
    </w:p>
    <w:p w14:paraId="72542C9A" w14:textId="154120DC" w:rsidR="00C10215" w:rsidRPr="00794367" w:rsidRDefault="00402E31" w:rsidP="0054655B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t xml:space="preserve">XML </w:t>
      </w:r>
      <w:proofErr w:type="spellStart"/>
      <w:r w:rsidRPr="00794367">
        <w:rPr>
          <w:b/>
          <w:bCs/>
          <w:sz w:val="36"/>
          <w:szCs w:val="36"/>
        </w:rPr>
        <w:t>Schema</w:t>
      </w:r>
      <w:proofErr w:type="spellEnd"/>
      <w:r w:rsidRPr="00794367">
        <w:rPr>
          <w:b/>
          <w:bCs/>
          <w:sz w:val="36"/>
          <w:szCs w:val="36"/>
        </w:rPr>
        <w:t>:</w:t>
      </w:r>
    </w:p>
    <w:p w14:paraId="314A4606" w14:textId="77777777" w:rsidR="00407BE6" w:rsidRPr="00407BE6" w:rsidRDefault="00407BE6" w:rsidP="00407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&lt;?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xml</w:t>
      </w:r>
      <w:proofErr w:type="spellEnd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 xml:space="preserve"> version</w:t>
      </w:r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="1.0"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encoding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="UTF-8"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?&gt;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:schema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xmlns:</w:t>
      </w:r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="http://www.w3.org/2001/XMLSchema"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elementFormDefault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qualified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attributeFormDefault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qualified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rendeles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keys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:selector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:field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:keyref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SzISzRef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refer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:selector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:field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="OID"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:keyref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="OID"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:selector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:field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="OID"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:keyref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OIDRef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refer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="OID"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:selector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:field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:keyref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="RID"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:selector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:field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="RID"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:keyref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RIDRef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refer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="RID"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:selector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:field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="OID"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:keyref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="Cikkszam"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:selector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:field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="Cikkszam"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:keyref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CikkszamRef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refer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="Cikkszam"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:selector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:field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xpath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="RID" 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:keyref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bankszanlaSzam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:attribute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id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="utca"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hazszam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="varos"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iranyitoszam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="weboldal"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="tulaj"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uzemelteto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="varos"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="utca"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iranyitoszam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lastRenderedPageBreak/>
        <w:t xml:space="preserve">    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afa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xs:string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    &lt;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:element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 xml:space="preserve">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name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kiadasiEv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proofErr w:type="spellStart"/>
      <w:r w:rsidRPr="00407BE6">
        <w:rPr>
          <w:rFonts w:ascii="Courier New" w:eastAsia="Times New Roman" w:hAnsi="Courier New" w:cs="Courier New"/>
          <w:color w:val="BABABA"/>
          <w:sz w:val="20"/>
          <w:szCs w:val="20"/>
          <w:lang w:eastAsia="hu-HU"/>
        </w:rPr>
        <w:t>type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="</w:t>
      </w:r>
      <w:proofErr w:type="spellStart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xs:integer</w:t>
      </w:r>
      <w:proofErr w:type="spellEnd"/>
      <w:r w:rsidRPr="00407BE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/&gt;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:sequence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 xml:space="preserve">    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:complexType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br/>
        <w:t>&lt;/</w:t>
      </w:r>
      <w:proofErr w:type="spellStart"/>
      <w:r w:rsidRPr="00407BE6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xs</w:t>
      </w:r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:schema</w:t>
      </w:r>
      <w:proofErr w:type="spellEnd"/>
      <w:r w:rsidRPr="00407BE6">
        <w:rPr>
          <w:rFonts w:ascii="Courier New" w:eastAsia="Times New Roman" w:hAnsi="Courier New" w:cs="Courier New"/>
          <w:color w:val="E8BF6A"/>
          <w:sz w:val="20"/>
          <w:szCs w:val="20"/>
          <w:lang w:eastAsia="hu-HU"/>
        </w:rPr>
        <w:t>&gt;</w:t>
      </w:r>
    </w:p>
    <w:p w14:paraId="388C1599" w14:textId="77777777" w:rsidR="0063128E" w:rsidRDefault="0063128E" w:rsidP="0054655B">
      <w:pPr>
        <w:rPr>
          <w:b/>
          <w:bCs/>
          <w:sz w:val="36"/>
          <w:szCs w:val="36"/>
        </w:rPr>
      </w:pPr>
    </w:p>
    <w:p w14:paraId="385CEB22" w14:textId="33EA24A1" w:rsidR="00402E31" w:rsidRDefault="00794367" w:rsidP="0054655B">
      <w:pPr>
        <w:rPr>
          <w:b/>
          <w:bCs/>
          <w:sz w:val="36"/>
          <w:szCs w:val="36"/>
        </w:rPr>
      </w:pPr>
      <w:r w:rsidRPr="00794367">
        <w:rPr>
          <w:b/>
          <w:bCs/>
          <w:sz w:val="36"/>
          <w:szCs w:val="36"/>
        </w:rPr>
        <w:t>DOM Adatolvasás:</w:t>
      </w:r>
    </w:p>
    <w:p w14:paraId="48DCE71B" w14:textId="5AA2D59F" w:rsidR="00E068F8" w:rsidRPr="00E068F8" w:rsidRDefault="00E068F8" w:rsidP="0054655B">
      <w:pPr>
        <w:rPr>
          <w:sz w:val="28"/>
          <w:szCs w:val="28"/>
        </w:rPr>
      </w:pPr>
      <w:r w:rsidRPr="00E068F8">
        <w:rPr>
          <w:sz w:val="28"/>
          <w:szCs w:val="28"/>
        </w:rPr>
        <w:t>Itt</w:t>
      </w:r>
      <w:r>
        <w:rPr>
          <w:sz w:val="28"/>
          <w:szCs w:val="28"/>
        </w:rPr>
        <w:t xml:space="preserve"> kiíratom a fájl adatait</w:t>
      </w:r>
      <w:r w:rsidR="0063128E">
        <w:rPr>
          <w:sz w:val="28"/>
          <w:szCs w:val="28"/>
        </w:rPr>
        <w:t xml:space="preserve"> az XML </w:t>
      </w:r>
      <w:proofErr w:type="spellStart"/>
      <w:r w:rsidR="0063128E">
        <w:rPr>
          <w:sz w:val="28"/>
          <w:szCs w:val="28"/>
        </w:rPr>
        <w:t>Schema</w:t>
      </w:r>
      <w:proofErr w:type="spellEnd"/>
      <w:r w:rsidR="0063128E">
        <w:rPr>
          <w:sz w:val="28"/>
          <w:szCs w:val="28"/>
        </w:rPr>
        <w:t xml:space="preserve"> alapján fa struktúrában a konzolra.</w:t>
      </w:r>
    </w:p>
    <w:p w14:paraId="7CB06C48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package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hu.domparse.tvik4i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org.xml.sax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javax.xml.parsers.DocumentBuilderFactory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javax.xml.parsers.ParserConfigurationException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java.io.File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class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DOMReadTVIK4I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[]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args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throws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SAXException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ParserConfigurationException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//Létrehozás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/tvik4i/XMLTVIK4I.xml"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//Building és konvertálás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DocumentBuilderFactory.</w:t>
      </w:r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factory.newDocumentBuilder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documentBuilder.parse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//Normalizálás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normalize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Gyökérelement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kiírása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Gyökérelement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getNodeName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//Vásárló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elementek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-be illesztése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"----------------------------------------------"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//Kiírás ciklusa,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nNode-on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végighaladva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az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// elkészített algoritmusokkal kiírja a kért adatokat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OID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"OID"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//Adatok átadása a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-okba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bankszanlaSzam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banksz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//Kiírás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"Vásárló neve: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"Vásárló szem. ig. száma: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"Lakcíme: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lakcim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"Bankszámla száma: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banksz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//Metódus hívások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listOnlineAruhaz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OID)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"Raktár: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listRaktar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 Terméke: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listTermekek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//Online Áruház adatainak kiírása az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elõzõ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módszer alapján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proofErr w:type="spellStart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listOnlineAruhaz</w:t>
      </w:r>
      <w:proofErr w:type="spellEnd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OID)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"OID"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equals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(OID))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"weboldal"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weboldal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"tulaj"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tulaj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"Online áruház neve: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"Online áruház weboldala: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weboldal)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"Online áruház tulaja: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tulaj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//Raktár adatainak kiírása az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elõzõ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módszer alapján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proofErr w:type="spellStart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listRaktar</w:t>
      </w:r>
      <w:proofErr w:type="spellEnd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raktar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equals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rid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"RID"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lastRenderedPageBreak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"Raktár 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id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-je: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rid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"Üzemeltető neve: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uzemelteto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"Raktár címe: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cim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//Termék(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ek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) adatainak kiírása az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elõzõ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módszer alapján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proofErr w:type="spellStart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listTermekek</w:t>
      </w:r>
      <w:proofErr w:type="spellEnd"/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equals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SzISz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cikkszam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"Cikkszam"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node4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node4.getTextContent()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cikkszáma: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cikkszam)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áfája: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afa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tipusa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ára: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kiadási éve: 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kiadasiEv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 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</w:t>
      </w:r>
    </w:p>
    <w:p w14:paraId="3CBE69E3" w14:textId="000164ED" w:rsidR="00E76FBF" w:rsidRDefault="00E76FBF" w:rsidP="0054655B">
      <w:pPr>
        <w:rPr>
          <w:b/>
          <w:bCs/>
          <w:sz w:val="36"/>
          <w:szCs w:val="36"/>
        </w:rPr>
      </w:pPr>
    </w:p>
    <w:p w14:paraId="50898368" w14:textId="09F62755" w:rsidR="00E76FBF" w:rsidRDefault="00E76FBF" w:rsidP="005465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 Adatmódosítás:</w:t>
      </w:r>
    </w:p>
    <w:p w14:paraId="434F991B" w14:textId="719C1683" w:rsidR="00EE67D1" w:rsidRPr="00EE67D1" w:rsidRDefault="00EE67D1" w:rsidP="0054655B">
      <w:pPr>
        <w:rPr>
          <w:sz w:val="28"/>
          <w:szCs w:val="28"/>
        </w:rPr>
      </w:pPr>
      <w:r w:rsidRPr="00EE67D1">
        <w:rPr>
          <w:sz w:val="28"/>
          <w:szCs w:val="28"/>
        </w:rPr>
        <w:t>Itt</w:t>
      </w:r>
      <w:r>
        <w:rPr>
          <w:sz w:val="28"/>
          <w:szCs w:val="28"/>
        </w:rPr>
        <w:t xml:space="preserve"> módosítom a vevő nevét, a termék típusát és árát is.</w:t>
      </w:r>
    </w:p>
    <w:p w14:paraId="08FA6B61" w14:textId="77777777" w:rsidR="00EE67D1" w:rsidRPr="00EE67D1" w:rsidRDefault="00EE67D1" w:rsidP="00EE6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package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hu.domparse.tvik4i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org.xml.sax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.*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javax.xml.parsers.DocumentBuilderFactory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javax.xml.parsers.ParserConfigurationException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javax.xml.transform.TransformerFactory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javax.xml.transform.dom.DOMSource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javax.xml.transform.stream.StreamResult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lastRenderedPageBreak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java.io.File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java.util.Scanner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class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DOMModifyTVIK4I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r w:rsidRPr="00EE67D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[]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args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throws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SAXException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IOException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ParserConfigurationException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TransformerConfigurationException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TransformerException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//Az eredeti XML fájl és a megváltoztatott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xml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fájl megadása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/tvik4i/XMLTVIK4I.xml"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xmlFileMODIFIED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/tvik4i/XMLTVIK4IMODIFIED.xml"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nyitása a  beolvasáshoz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in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Builder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+ konvertálás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DocumentBuilderFactory.</w:t>
      </w:r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factory.newDocumentBuilder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documentBuilder.parse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//Normalizálás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normalize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//A vásárló elemek kiválasztása.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nodeList2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termekek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       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nodeList3 =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document.getElementsByTagName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("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vasarlo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");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//ciklus a változtatásokhoz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= 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&lt;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i++) {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nNode2 = nodeList2.item(i)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element2 = 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nNode2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//Név bekérése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node1.getTextContent()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element2.getElementsByTagName(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node2.getTextContent()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node3 = element2.getElementsByTagName(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item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node3.getTextContent()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//Átadás a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node-nak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"A vásárló jelenlegi neve:"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nev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"Add meg a vásárló új nevét: 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//Bekérés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billentyûzeten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modifiedname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sc.nextLine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//Beállítás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node-on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keresztül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node1.setTextContent(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modifiedname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//Termék típusának és árának módosítása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jelenlegi típusa:"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"Add meg a termék új típusát:"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sc.nextLine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node2.setTextContent(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newTipus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jelenlegi ára:"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E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EE67D1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"Add meg a termék új árát:"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sc.nextLine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node3.setTextContent(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newAr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Scanner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zárása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sc.close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transformer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és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domsource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használatával változtatjuk a fájlt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lastRenderedPageBreak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TransformerFactory.</w:t>
      </w:r>
      <w:r w:rsidRPr="00E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transformerFactory.newTransformer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DOMSource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source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DOMSource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//A változtatás a </w:t>
      </w:r>
      <w:proofErr w:type="spellStart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result-ba</w:t>
      </w:r>
      <w:proofErr w:type="spellEnd"/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került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StreamResult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StreamResult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xmlFileMODIFIED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//Beírásra kerül a módosított fájlba a módosítás</w:t>
      </w:r>
      <w:r w:rsidRPr="00EE67D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transformer.transform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source</w:t>
      </w:r>
      <w:proofErr w:type="spellEnd"/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</w:t>
      </w:r>
      <w:proofErr w:type="spellEnd"/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EE67D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EE67D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</w:t>
      </w:r>
    </w:p>
    <w:p w14:paraId="605631DB" w14:textId="0C188246" w:rsidR="00E76FBF" w:rsidRDefault="00E76FBF" w:rsidP="0054655B">
      <w:pPr>
        <w:rPr>
          <w:b/>
          <w:bCs/>
          <w:sz w:val="36"/>
          <w:szCs w:val="36"/>
        </w:rPr>
      </w:pPr>
    </w:p>
    <w:p w14:paraId="234A7373" w14:textId="0FB0C5BC" w:rsidR="00EE67D1" w:rsidRDefault="00EE67D1" w:rsidP="005465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DOM </w:t>
      </w:r>
      <w:proofErr w:type="spellStart"/>
      <w:r>
        <w:rPr>
          <w:b/>
          <w:bCs/>
          <w:sz w:val="36"/>
          <w:szCs w:val="36"/>
        </w:rPr>
        <w:t>adat</w:t>
      </w:r>
      <w:r w:rsidR="0039572A">
        <w:rPr>
          <w:b/>
          <w:bCs/>
          <w:sz w:val="36"/>
          <w:szCs w:val="36"/>
        </w:rPr>
        <w:t>lekérdezés</w:t>
      </w:r>
      <w:proofErr w:type="spellEnd"/>
      <w:r w:rsidR="0039572A">
        <w:rPr>
          <w:b/>
          <w:bCs/>
          <w:sz w:val="36"/>
          <w:szCs w:val="36"/>
        </w:rPr>
        <w:t>:</w:t>
      </w:r>
    </w:p>
    <w:p w14:paraId="0B9E6AEF" w14:textId="6A540A97" w:rsidR="0039572A" w:rsidRDefault="0039572A" w:rsidP="0054655B">
      <w:pPr>
        <w:rPr>
          <w:sz w:val="28"/>
          <w:szCs w:val="28"/>
        </w:rPr>
      </w:pPr>
      <w:r w:rsidRPr="0039572A">
        <w:rPr>
          <w:sz w:val="28"/>
          <w:szCs w:val="28"/>
        </w:rPr>
        <w:t>Itt</w:t>
      </w:r>
      <w:r>
        <w:rPr>
          <w:sz w:val="28"/>
          <w:szCs w:val="28"/>
        </w:rPr>
        <w:t xml:space="preserve"> lekérdezem a vásárlók neveit, az online áruházak neveit és webcímüket is.</w:t>
      </w:r>
    </w:p>
    <w:p w14:paraId="0DD440B3" w14:textId="77777777" w:rsidR="0039572A" w:rsidRPr="0039572A" w:rsidRDefault="0039572A" w:rsidP="00395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package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hu.domparse.tvik4i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org.w3c.dom.Document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org.w3c.dom.Element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org.w3c.dom.Node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org.w3c.dom.NodeList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org.xml.sax.SAXException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javax.xml.parsers.DocumentBuilderFactory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javax.xml.parsers.ParserConfigurationException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java.io.File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import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java.io.IOException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class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DOMQueryTVIK4I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public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static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void </w:t>
      </w:r>
      <w:r w:rsidRPr="0039572A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main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[]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args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throws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SAXException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IOException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ParserConfigurationException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try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//Létrehozás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File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new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File(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src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/hu/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domparse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/tvik4i/XMLTVIK4I.xml"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//Building és konvertálás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DocumentBuilderFactory.</w:t>
      </w:r>
      <w:r w:rsidRPr="00395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u-HU"/>
        </w:rPr>
        <w:t>newInstance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factory.newDocumentBuilder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documentBuilder.parse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xmlFile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//Normalizálás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normalize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//</w:t>
      </w:r>
      <w:proofErr w:type="spellStart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Gyökérelement</w:t>
      </w:r>
      <w:proofErr w:type="spellEnd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kiírása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Gyökérelement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: "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document.getDocumentElement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().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getNodeName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//Vásárló </w:t>
      </w:r>
      <w:proofErr w:type="spellStart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elementek</w:t>
      </w:r>
      <w:proofErr w:type="spellEnd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-be illesztése</w:t>
      </w:r>
      <w:r w:rsidRPr="0039572A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nodeList2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document.getElementsByTagName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"----------------------------------------------"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nodeList.getLength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(temp+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+ 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". Vásárló:"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vasarlo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vasarloNameList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>element.getElementsByTagName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vasarloNameList.getLength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vasarloNameList.item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(node1.getNodeType() == node1.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node1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"neve : 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vasarlo.getTextContent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nodeList2.getLength()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nodeList2.item(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temp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nNode.getNodeType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() ==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nNode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 (temp+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) + 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". Online Áruház:"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element.getAttribute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oAruhazNameList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nev</w:t>
      </w:r>
      <w:proofErr w:type="spellEnd"/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oAruhazWebList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element.getElementsByTagName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"weboldal"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for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39572A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oAruhazNameList.getLength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;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++)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node1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oAruhazNameList.item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Node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node2 =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oAruhazWebList.item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count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(node1.getNodeType() == node1.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node1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"neve : 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onlineAruhaz.getTextContent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if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(node2.getNodeType() == node2.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ELEMENT_NODE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Element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 node2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9572A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"webcíme : "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System.</w:t>
      </w:r>
      <w:r w:rsidRPr="00395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out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.println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onlineAruhaz.getTextContent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        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 </w:t>
      </w:r>
      <w:proofErr w:type="spellStart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catch</w:t>
      </w:r>
      <w:proofErr w:type="spellEnd"/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Exception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e) {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e.printStackTrace</w:t>
      </w:r>
      <w:proofErr w:type="spellEnd"/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39572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  <w:r w:rsidRPr="0039572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}</w:t>
      </w:r>
    </w:p>
    <w:p w14:paraId="3527411C" w14:textId="77777777" w:rsidR="0039572A" w:rsidRPr="0039572A" w:rsidRDefault="0039572A" w:rsidP="0054655B">
      <w:pPr>
        <w:rPr>
          <w:sz w:val="28"/>
          <w:szCs w:val="28"/>
        </w:rPr>
      </w:pPr>
    </w:p>
    <w:sectPr w:rsidR="0039572A" w:rsidRPr="0039572A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D6"/>
    <w:rsid w:val="000F1118"/>
    <w:rsid w:val="000F64EB"/>
    <w:rsid w:val="00141306"/>
    <w:rsid w:val="00207967"/>
    <w:rsid w:val="002348CC"/>
    <w:rsid w:val="00240F63"/>
    <w:rsid w:val="00245305"/>
    <w:rsid w:val="002B6D06"/>
    <w:rsid w:val="0039572A"/>
    <w:rsid w:val="00402E31"/>
    <w:rsid w:val="00407BE6"/>
    <w:rsid w:val="004C13D5"/>
    <w:rsid w:val="004F34B8"/>
    <w:rsid w:val="0054655B"/>
    <w:rsid w:val="00626D3F"/>
    <w:rsid w:val="0063128E"/>
    <w:rsid w:val="00737A8B"/>
    <w:rsid w:val="00794367"/>
    <w:rsid w:val="007C1BD6"/>
    <w:rsid w:val="007E2564"/>
    <w:rsid w:val="007E5896"/>
    <w:rsid w:val="00843281"/>
    <w:rsid w:val="00847DA7"/>
    <w:rsid w:val="00AC0D92"/>
    <w:rsid w:val="00AF7749"/>
    <w:rsid w:val="00C10215"/>
    <w:rsid w:val="00CF620B"/>
    <w:rsid w:val="00D96258"/>
    <w:rsid w:val="00DA58F9"/>
    <w:rsid w:val="00DC4CA6"/>
    <w:rsid w:val="00E068F8"/>
    <w:rsid w:val="00E21E92"/>
    <w:rsid w:val="00E76FBF"/>
    <w:rsid w:val="00EC4720"/>
    <w:rsid w:val="00EE67D1"/>
    <w:rsid w:val="00F2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F820"/>
  <w15:chartTrackingRefBased/>
  <w15:docId w15:val="{07D73D6E-5BFE-4356-964F-09F793E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C1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10215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13</Pages>
  <Words>2848</Words>
  <Characters>19658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13</cp:revision>
  <dcterms:created xsi:type="dcterms:W3CDTF">2021-11-20T20:53:00Z</dcterms:created>
  <dcterms:modified xsi:type="dcterms:W3CDTF">2021-12-07T19:28:00Z</dcterms:modified>
</cp:coreProperties>
</file>