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AD36" w14:textId="77777777" w:rsidR="00E0034D" w:rsidRPr="002118FB" w:rsidRDefault="00E0034D" w:rsidP="00E0034D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bookmarkStart w:id="0" w:name="_Toc136568010"/>
      <w:r w:rsidRPr="002118FB">
        <w:rPr>
          <w:rFonts w:ascii="Arial" w:hAnsi="Arial" w:cs="Arial"/>
          <w:sz w:val="24"/>
          <w:szCs w:val="24"/>
          <w:lang w:val="hu-HU"/>
        </w:rPr>
        <w:t>Összefoglalás</w:t>
      </w:r>
      <w:bookmarkEnd w:id="0"/>
    </w:p>
    <w:p w14:paraId="6083E760" w14:textId="77777777" w:rsidR="00E0034D" w:rsidRPr="002118FB" w:rsidRDefault="00E0034D" w:rsidP="00E0034D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>A szakdolgozatomban bemutatásra került a Bosch és a vállalaton belül egy automatizált megoldás arra, hogyan os</w:t>
      </w:r>
      <w:r>
        <w:rPr>
          <w:rFonts w:ascii="Arial" w:hAnsi="Arial" w:cs="Arial"/>
          <w:sz w:val="24"/>
          <w:szCs w:val="24"/>
          <w:lang w:val="hu-HU"/>
        </w:rPr>
        <w:t>zthatunk</w:t>
      </w:r>
      <w:r w:rsidRPr="002118FB">
        <w:rPr>
          <w:rFonts w:ascii="Arial" w:hAnsi="Arial" w:cs="Arial"/>
          <w:sz w:val="24"/>
          <w:szCs w:val="24"/>
          <w:lang w:val="hu-HU"/>
        </w:rPr>
        <w:t xml:space="preserve"> meg információt interaktív módon. Erre egy szabály alapú chatbotot találtam és arra a következtetésre jutottam, hogy egy hasonló megoldással készítek egy MI alapú chatbotot, amely</w:t>
      </w:r>
      <w:r>
        <w:rPr>
          <w:rFonts w:ascii="Arial" w:hAnsi="Arial" w:cs="Arial"/>
          <w:sz w:val="24"/>
          <w:szCs w:val="24"/>
          <w:lang w:val="hu-HU"/>
        </w:rPr>
        <w:t xml:space="preserve"> az</w:t>
      </w:r>
      <w:r w:rsidRPr="002118FB">
        <w:rPr>
          <w:rFonts w:ascii="Arial" w:hAnsi="Arial" w:cs="Arial"/>
          <w:sz w:val="24"/>
          <w:szCs w:val="24"/>
          <w:lang w:val="hu-HU"/>
        </w:rPr>
        <w:t xml:space="preserve"> adminisztrációs feladatok megoldását segítené és kidolgozott, könnyen érthető válaszokat ad</w:t>
      </w:r>
      <w:r>
        <w:rPr>
          <w:rFonts w:ascii="Arial" w:hAnsi="Arial" w:cs="Arial"/>
          <w:sz w:val="24"/>
          <w:szCs w:val="24"/>
          <w:lang w:val="hu-HU"/>
        </w:rPr>
        <w:t>na rá</w:t>
      </w:r>
      <w:r w:rsidRPr="002118FB">
        <w:rPr>
          <w:rFonts w:ascii="Arial" w:hAnsi="Arial" w:cs="Arial"/>
          <w:sz w:val="24"/>
          <w:szCs w:val="24"/>
          <w:lang w:val="hu-HU"/>
        </w:rPr>
        <w:t>.</w:t>
      </w:r>
    </w:p>
    <w:p w14:paraId="3F504A42" w14:textId="77777777" w:rsidR="00E0034D" w:rsidRPr="002118FB" w:rsidRDefault="00E0034D" w:rsidP="00E0034D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>A célom ebben a szakdolgozatban az volt, hogy létrehozzak egy olyan működő chatbotot, amely adminisztrációs feladatokban és információ szerzésben jelentős mértékben megkönnyíti az emberek munkáját.</w:t>
      </w:r>
    </w:p>
    <w:p w14:paraId="063D8D89" w14:textId="77777777" w:rsidR="00E0034D" w:rsidRPr="002118FB" w:rsidRDefault="00E0034D" w:rsidP="00E0034D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 xml:space="preserve">A program megvalósítása során több hasznos észrevétel született a fejlesztéseket illetően és ezek a fejlesztések lesznek implementálva a jövőben. A program jelenleg kevés adattal dolgozik melyhez egy </w:t>
      </w:r>
      <w:proofErr w:type="spellStart"/>
      <w:r w:rsidRPr="00F42C22">
        <w:rPr>
          <w:rFonts w:ascii="Arial" w:hAnsi="Arial" w:cs="Arial"/>
          <w:i/>
          <w:iCs/>
          <w:sz w:val="24"/>
          <w:szCs w:val="24"/>
          <w:lang w:val="hu-HU"/>
        </w:rPr>
        <w:t>json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fájlban vannak a szükséges információk. A későbbiekben nagyban bővíteni szeretném a tudásbázist. Emellett a webalkalmazást elérhetővé fogjuk tenni először az osztály részére, majd az egész szervezet részére is. Ehhez viszont a chatbot tudását át kell helyezni egy adatbázisba, melyre a </w:t>
      </w:r>
      <w:proofErr w:type="spellStart"/>
      <w:r w:rsidRPr="00F42C22">
        <w:rPr>
          <w:rFonts w:ascii="Arial" w:hAnsi="Arial" w:cs="Arial"/>
          <w:i/>
          <w:iCs/>
          <w:sz w:val="24"/>
          <w:szCs w:val="24"/>
          <w:lang w:val="hu-HU"/>
        </w:rPr>
        <w:t>mongoDB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-t fogom használni, a kielégítő szöveges adatkezelés okán. Tervezem az adatvédelem tekintetében, hogy az általam tervezett chatbot </w:t>
      </w:r>
      <w:proofErr w:type="spellStart"/>
      <w:r w:rsidRPr="002118FB">
        <w:rPr>
          <w:rFonts w:ascii="Arial" w:hAnsi="Arial" w:cs="Arial"/>
          <w:sz w:val="24"/>
          <w:szCs w:val="24"/>
          <w:lang w:val="hu-HU"/>
        </w:rPr>
        <w:t>anonimizált</w:t>
      </w:r>
      <w:proofErr w:type="spellEnd"/>
      <w:r w:rsidRPr="002118FB">
        <w:rPr>
          <w:rFonts w:ascii="Arial" w:hAnsi="Arial" w:cs="Arial"/>
          <w:sz w:val="24"/>
          <w:szCs w:val="24"/>
          <w:lang w:val="hu-HU"/>
        </w:rPr>
        <w:t xml:space="preserve"> módon tárolja az adatokat, hogy ne lehessen következtetni a felhasználó kilétére. Célom továbbá dinamikussá tenni a nyelvkezelést, tehát ha angol üzenetet küldünk neki, akkor angolul válaszol viszont, ha bemenetként egy magyarul írt kérdést fogalmazunk meg, akkor a válasz is magyar nyelven fog érkezni, függetlenül a korábbi kérdésektől. Tervben van, hogy az adott felhasználó által generált kérdések és azok válaszainak tárolását megoldjuk, megadva a lehetőséget a későbbi fejlesztéseknek. Ezen kívül meg fogom oldani a chatbot korábbi beszélgetéseire való referálás megértését is.</w:t>
      </w:r>
    </w:p>
    <w:p w14:paraId="026B8628" w14:textId="77777777" w:rsidR="00E0034D" w:rsidRPr="002118FB" w:rsidRDefault="00E0034D" w:rsidP="00E0034D">
      <w:pPr>
        <w:spacing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118FB">
        <w:rPr>
          <w:rFonts w:ascii="Arial" w:hAnsi="Arial" w:cs="Arial"/>
          <w:sz w:val="24"/>
          <w:szCs w:val="24"/>
          <w:lang w:val="hu-HU"/>
        </w:rPr>
        <w:t>Összességében ezt egy nagyon hasznos és érdekes projektnek tartottam, melynek segítségével mélyen elmerülhettem egy szárnyait bontogató tudományág szerteágazó világában.</w:t>
      </w:r>
    </w:p>
    <w:p w14:paraId="0BA448E1" w14:textId="77777777" w:rsidR="003760FD" w:rsidRPr="00E0034D" w:rsidRDefault="003760FD" w:rsidP="00E0034D"/>
    <w:sectPr w:rsidR="003760FD" w:rsidRPr="00E0034D" w:rsidSect="001D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73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129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4D"/>
    <w:rsid w:val="001D1577"/>
    <w:rsid w:val="003760FD"/>
    <w:rsid w:val="00E0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2A65C"/>
  <w15:chartTrackingRefBased/>
  <w15:docId w15:val="{92FB7F4D-EF07-4D1A-BB3C-5F1EA643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4D"/>
  </w:style>
  <w:style w:type="paragraph" w:styleId="Heading1">
    <w:name w:val="heading 1"/>
    <w:basedOn w:val="Normal"/>
    <w:next w:val="Normal"/>
    <w:link w:val="Heading1Char"/>
    <w:uiPriority w:val="9"/>
    <w:qFormat/>
    <w:rsid w:val="00E0034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4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34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03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03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03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Csomor Bence Patrik (ED-PA/PAE-EPT2)</dc:creator>
  <cp:keywords/>
  <dc:description/>
  <cp:lastModifiedBy>FIXED-TERM Csomor Bence Patrik (ED-PA/PAE-EPT2)</cp:lastModifiedBy>
  <cp:revision>1</cp:revision>
  <dcterms:created xsi:type="dcterms:W3CDTF">2023-06-02T07:28:00Z</dcterms:created>
  <dcterms:modified xsi:type="dcterms:W3CDTF">2023-06-02T07:29:00Z</dcterms:modified>
</cp:coreProperties>
</file>