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C2" w:rsidRDefault="00DD4DC2"/>
    <w:p w:rsidR="007E4BE0" w:rsidRDefault="007E4BE0">
      <w:r>
        <w:t>MR en 3FN:</w:t>
      </w:r>
      <w:bookmarkStart w:id="0" w:name="_GoBack"/>
      <w:bookmarkEnd w:id="0"/>
    </w:p>
    <w:p w:rsidR="007E4BE0" w:rsidRDefault="007E4BE0"/>
    <w:p w:rsidR="001424DD" w:rsidRDefault="00FA2A4F">
      <w:r>
        <w:t>Administración(</w:t>
      </w:r>
      <w:r w:rsidR="00B23D59">
        <w:rPr>
          <w:u w:val="single"/>
        </w:rPr>
        <w:t>CodAdmin</w:t>
      </w:r>
      <w:r>
        <w:t>, Dirección, FechaEstablecimiento</w:t>
      </w:r>
      <w:r w:rsidR="00B23D59">
        <w:t>, DNI</w:t>
      </w:r>
      <w:r w:rsidR="004A2A4E">
        <w:t>Dir</w:t>
      </w:r>
      <w:r>
        <w:t>)</w:t>
      </w:r>
    </w:p>
    <w:p w:rsidR="00B23D59" w:rsidRDefault="00B23D59">
      <w:r>
        <w:tab/>
        <w:t>FK(</w:t>
      </w:r>
      <w:r w:rsidR="004A2A4E">
        <w:t>DNIDir</w:t>
      </w:r>
      <w:r>
        <w:t>)/DirectorAdmin</w:t>
      </w:r>
    </w:p>
    <w:p w:rsidR="00FA2A4F" w:rsidRDefault="00FA2A4F">
      <w:r>
        <w:t>CentroTrabajo(</w:t>
      </w:r>
      <w:r w:rsidR="00B23D59">
        <w:rPr>
          <w:u w:val="single"/>
        </w:rPr>
        <w:t>CodCentroTra</w:t>
      </w:r>
      <w:r>
        <w:t>, Dirección, FechaEstablecimiento</w:t>
      </w:r>
      <w:r w:rsidR="00B23D59">
        <w:t>, DNI</w:t>
      </w:r>
      <w:r w:rsidR="00302D5B">
        <w:t>Ger</w:t>
      </w:r>
      <w:r w:rsidR="00007903">
        <w:t>, CodAdmin</w:t>
      </w:r>
      <w:r>
        <w:t>)</w:t>
      </w:r>
    </w:p>
    <w:p w:rsidR="00B23D59" w:rsidRDefault="00B23D59">
      <w:r>
        <w:tab/>
        <w:t>FK(DNI</w:t>
      </w:r>
      <w:r w:rsidR="00302D5B">
        <w:t>Ger</w:t>
      </w:r>
      <w:r>
        <w:t>)/GerenteCentro</w:t>
      </w:r>
    </w:p>
    <w:p w:rsidR="00007903" w:rsidRDefault="00007903">
      <w:r>
        <w:tab/>
        <w:t>FK(CodAdmin)/Administración</w:t>
      </w:r>
    </w:p>
    <w:p w:rsidR="00FA2A4F" w:rsidRDefault="00FA2A4F">
      <w:r>
        <w:t>CentroEscolar(</w:t>
      </w:r>
      <w:r w:rsidR="00B23D59" w:rsidRPr="00B23D59">
        <w:rPr>
          <w:u w:val="single"/>
        </w:rPr>
        <w:t>CodCentroEsc</w:t>
      </w:r>
      <w:r>
        <w:t>, Dirección, FechaConstrucción</w:t>
      </w:r>
      <w:r w:rsidR="00B23D59">
        <w:t>, DNI</w:t>
      </w:r>
      <w:r w:rsidR="00E87BB6">
        <w:t>DirEsc</w:t>
      </w:r>
      <w:r w:rsidR="007E31AC">
        <w:t>, CodCentroTra</w:t>
      </w:r>
      <w:r>
        <w:t>)</w:t>
      </w:r>
    </w:p>
    <w:p w:rsidR="00B23D59" w:rsidRDefault="00B23D59" w:rsidP="00B23D59">
      <w:pPr>
        <w:ind w:firstLine="708"/>
      </w:pPr>
      <w:r>
        <w:t>FK(DNI</w:t>
      </w:r>
      <w:r w:rsidR="00E87BB6">
        <w:t>DirEsc</w:t>
      </w:r>
      <w:r>
        <w:t>)/DirectorEscolar</w:t>
      </w:r>
    </w:p>
    <w:p w:rsidR="007E31AC" w:rsidRDefault="007E31AC" w:rsidP="007E31AC">
      <w:r>
        <w:tab/>
        <w:t>FK(CodCentroTra)/CentroTrabajo</w:t>
      </w:r>
    </w:p>
    <w:p w:rsidR="00FA2A4F" w:rsidRDefault="00FA2A4F">
      <w:r>
        <w:t>DirectorAdmin(</w:t>
      </w:r>
      <w:r>
        <w:rPr>
          <w:u w:val="single"/>
        </w:rPr>
        <w:t>DNI</w:t>
      </w:r>
      <w:r w:rsidR="00593B80">
        <w:rPr>
          <w:u w:val="single"/>
        </w:rPr>
        <w:t>Dir</w:t>
      </w:r>
      <w:r>
        <w:t>, Nombre, Edad, Salario, Dirección, HorasMensuales)</w:t>
      </w:r>
    </w:p>
    <w:p w:rsidR="00FA2A4F" w:rsidRDefault="00FA2A4F">
      <w:r>
        <w:t>GerenteCentro</w:t>
      </w:r>
      <w:r>
        <w:t>(</w:t>
      </w:r>
      <w:r>
        <w:rPr>
          <w:u w:val="single"/>
        </w:rPr>
        <w:t>DNI</w:t>
      </w:r>
      <w:r w:rsidR="00593B80">
        <w:rPr>
          <w:u w:val="single"/>
        </w:rPr>
        <w:t>Ger</w:t>
      </w:r>
      <w:r>
        <w:t>, Nombre, Edad, Salario, Dirección, HorasMensuales)</w:t>
      </w:r>
    </w:p>
    <w:p w:rsidR="00FA2A4F" w:rsidRDefault="00FA2A4F">
      <w:r>
        <w:t>Encargado</w:t>
      </w:r>
      <w:r>
        <w:t>(</w:t>
      </w:r>
      <w:r>
        <w:rPr>
          <w:u w:val="single"/>
        </w:rPr>
        <w:t>DNI</w:t>
      </w:r>
      <w:r w:rsidR="00593B80">
        <w:rPr>
          <w:u w:val="single"/>
        </w:rPr>
        <w:t>Enc</w:t>
      </w:r>
      <w:r>
        <w:t>, Nombre, Edad, Salario, Dirección, HorasMensuales</w:t>
      </w:r>
      <w:r w:rsidR="00B23D59">
        <w:t>, CodCentroEsc</w:t>
      </w:r>
      <w:r w:rsidR="00E1408F">
        <w:t xml:space="preserve">, </w:t>
      </w:r>
      <w:r w:rsidR="00E1408F">
        <w:t>CodCentroTra</w:t>
      </w:r>
      <w:r>
        <w:t>)</w:t>
      </w:r>
    </w:p>
    <w:p w:rsidR="00DA41A5" w:rsidRDefault="00DA41A5">
      <w:r>
        <w:tab/>
        <w:t>FK(CodCentroEsc)/CentroEscolar</w:t>
      </w:r>
    </w:p>
    <w:p w:rsidR="00E1408F" w:rsidRDefault="00E1408F" w:rsidP="00E1408F">
      <w:pPr>
        <w:ind w:firstLine="708"/>
      </w:pPr>
      <w:r>
        <w:t>FK(CodCentroTra)/CentroTrabajo</w:t>
      </w:r>
    </w:p>
    <w:p w:rsidR="00FA2A4F" w:rsidRDefault="00FA2A4F">
      <w:r>
        <w:t>Empleado</w:t>
      </w:r>
      <w:r>
        <w:t>(</w:t>
      </w:r>
      <w:r>
        <w:rPr>
          <w:u w:val="single"/>
        </w:rPr>
        <w:t>DNI</w:t>
      </w:r>
      <w:r w:rsidR="00593B80">
        <w:rPr>
          <w:u w:val="single"/>
        </w:rPr>
        <w:t>Emp</w:t>
      </w:r>
      <w:r>
        <w:t>, Nombre, Edad, Salario, Dirección, HorasMensuales</w:t>
      </w:r>
      <w:r w:rsidR="00382E8B">
        <w:t>, CodCentroEsc</w:t>
      </w:r>
      <w:r w:rsidR="00F44112">
        <w:t>, CodCentroTra</w:t>
      </w:r>
      <w:r w:rsidR="00E1408F">
        <w:t>, DNIEnc</w:t>
      </w:r>
      <w:r>
        <w:t>)</w:t>
      </w:r>
    </w:p>
    <w:p w:rsidR="00382E8B" w:rsidRDefault="00382E8B">
      <w:r>
        <w:tab/>
      </w:r>
      <w:r>
        <w:t>FK(CodCentroEsc)/CentroEscolar</w:t>
      </w:r>
    </w:p>
    <w:p w:rsidR="00F44112" w:rsidRDefault="00F44112">
      <w:r>
        <w:tab/>
        <w:t>FK(CodCentroTra)/CentroTrabajo</w:t>
      </w:r>
    </w:p>
    <w:p w:rsidR="00E1408F" w:rsidRDefault="00E1408F">
      <w:r>
        <w:tab/>
        <w:t>FK(DNIEnc)/Encargado</w:t>
      </w:r>
    </w:p>
    <w:p w:rsidR="00FA2A4F" w:rsidRDefault="00FA2A4F">
      <w:r>
        <w:t>DirectorEscolar</w:t>
      </w:r>
      <w:r>
        <w:t>(</w:t>
      </w:r>
      <w:r>
        <w:rPr>
          <w:u w:val="single"/>
        </w:rPr>
        <w:t>DNI</w:t>
      </w:r>
      <w:r w:rsidR="00593B80">
        <w:rPr>
          <w:u w:val="single"/>
        </w:rPr>
        <w:t>DirEsc</w:t>
      </w:r>
      <w:r>
        <w:t>, Nombre, Edad</w:t>
      </w:r>
      <w:r w:rsidR="00713D62">
        <w:t>, CodCentroTra</w:t>
      </w:r>
      <w:r>
        <w:t>)</w:t>
      </w:r>
    </w:p>
    <w:p w:rsidR="00713D62" w:rsidRDefault="00713D62">
      <w:r>
        <w:tab/>
        <w:t>FK(CodCentroTra)/CentroTrabajo</w:t>
      </w:r>
    </w:p>
    <w:p w:rsidR="00FA2A4F" w:rsidRDefault="0063169D">
      <w:r>
        <w:t>Vendedor(</w:t>
      </w:r>
      <w:r w:rsidRPr="0063169D">
        <w:rPr>
          <w:u w:val="single"/>
        </w:rPr>
        <w:t>CodVendedor</w:t>
      </w:r>
      <w:r>
        <w:t>, Nombre)</w:t>
      </w:r>
      <w:r w:rsidR="00BE1028">
        <w:t xml:space="preserve"> // Eliminado el DNIVend, puesto que es una clave candidata</w:t>
      </w:r>
    </w:p>
    <w:p w:rsidR="00427024" w:rsidRDefault="00427024">
      <w:r>
        <w:t>CompraVenta(</w:t>
      </w:r>
      <w:r>
        <w:rPr>
          <w:u w:val="single"/>
        </w:rPr>
        <w:t>CodVendedor, DNI</w:t>
      </w:r>
      <w:r w:rsidR="00C57780">
        <w:rPr>
          <w:u w:val="single"/>
        </w:rPr>
        <w:t>Ger</w:t>
      </w:r>
      <w:r>
        <w:t>, TipoProducto)</w:t>
      </w:r>
    </w:p>
    <w:p w:rsidR="00427024" w:rsidRDefault="00427024">
      <w:r>
        <w:tab/>
        <w:t>FK(CodVendedor)/Vendedor</w:t>
      </w:r>
    </w:p>
    <w:p w:rsidR="00427024" w:rsidRDefault="00427024">
      <w:r>
        <w:tab/>
        <w:t>FK(DNI</w:t>
      </w:r>
      <w:r w:rsidR="00C57780">
        <w:t>Ger</w:t>
      </w:r>
      <w:r>
        <w:t>)/GerenteCentro</w:t>
      </w:r>
    </w:p>
    <w:sectPr w:rsidR="00427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7F"/>
    <w:rsid w:val="00007903"/>
    <w:rsid w:val="001424DD"/>
    <w:rsid w:val="00172F7E"/>
    <w:rsid w:val="00302D5B"/>
    <w:rsid w:val="00382E8B"/>
    <w:rsid w:val="00427024"/>
    <w:rsid w:val="004A2A4E"/>
    <w:rsid w:val="00593B80"/>
    <w:rsid w:val="0063169D"/>
    <w:rsid w:val="00713D62"/>
    <w:rsid w:val="007E31AC"/>
    <w:rsid w:val="007E4BE0"/>
    <w:rsid w:val="00932795"/>
    <w:rsid w:val="00B23D59"/>
    <w:rsid w:val="00BE1028"/>
    <w:rsid w:val="00C57780"/>
    <w:rsid w:val="00CD54FD"/>
    <w:rsid w:val="00D0297F"/>
    <w:rsid w:val="00D81D47"/>
    <w:rsid w:val="00DA41A5"/>
    <w:rsid w:val="00DD4DC2"/>
    <w:rsid w:val="00E1408F"/>
    <w:rsid w:val="00E87BB6"/>
    <w:rsid w:val="00F44112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E71F"/>
  <w15:chartTrackingRefBased/>
  <w15:docId w15:val="{E1D52487-7A99-4900-978A-8DBF6DA4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26</cp:revision>
  <dcterms:created xsi:type="dcterms:W3CDTF">2021-05-25T00:25:00Z</dcterms:created>
  <dcterms:modified xsi:type="dcterms:W3CDTF">2021-05-25T00:54:00Z</dcterms:modified>
</cp:coreProperties>
</file>