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F2" w:rsidRDefault="00240EF2" w:rsidP="00DF0F79">
      <w:pPr>
        <w:pStyle w:val="Ttulo"/>
        <w:ind w:left="708" w:firstLine="708"/>
        <w:rPr>
          <w:sz w:val="56"/>
          <w:szCs w:val="56"/>
        </w:rPr>
      </w:pPr>
      <w:r w:rsidRPr="003155C2">
        <w:rPr>
          <w:sz w:val="56"/>
          <w:szCs w:val="56"/>
        </w:rPr>
        <w:t>Proyecto de Java</w:t>
      </w:r>
      <w:r w:rsidR="003155C2" w:rsidRPr="003155C2">
        <w:rPr>
          <w:sz w:val="56"/>
          <w:szCs w:val="56"/>
        </w:rPr>
        <w:t xml:space="preserve"> – UD0</w:t>
      </w:r>
      <w:r w:rsidR="00382FA9">
        <w:rPr>
          <w:sz w:val="56"/>
          <w:szCs w:val="56"/>
        </w:rPr>
        <w:t>8</w:t>
      </w:r>
    </w:p>
    <w:p w:rsidR="002B58D7" w:rsidRPr="002B58D7" w:rsidRDefault="002B58D7" w:rsidP="002B58D7"/>
    <w:p w:rsidR="00240EF2" w:rsidRPr="006C2367" w:rsidRDefault="00240EF2" w:rsidP="00240EF2">
      <w:pPr>
        <w:rPr>
          <w:b/>
        </w:rPr>
      </w:pPr>
      <w:r w:rsidRPr="006C2367">
        <w:rPr>
          <w:b/>
        </w:rPr>
        <w:t>Requisitos:</w:t>
      </w:r>
    </w:p>
    <w:p w:rsidR="00240EF2" w:rsidRPr="00645BA4" w:rsidRDefault="00382FA9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PRÁCTICA UD08</w:t>
      </w: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2D282B" w:rsidRPr="002D282B" w:rsidRDefault="001E3240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</w:t>
      </w:r>
      <w:r w:rsidR="00BA0A5A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="00382FA9">
        <w:rPr>
          <w:rFonts w:eastAsia="Times New Roman" w:cstheme="minorHAnsi"/>
          <w:sz w:val="20"/>
          <w:szCs w:val="20"/>
          <w:lang w:eastAsia="es-ES"/>
        </w:rPr>
        <w:t>Clase catálogo.</w:t>
      </w:r>
    </w:p>
    <w:p w:rsidR="002D282B" w:rsidRPr="002D282B" w:rsidRDefault="002D282B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2D282B">
        <w:rPr>
          <w:rFonts w:eastAsia="Times New Roman" w:cstheme="minorHAnsi"/>
          <w:sz w:val="20"/>
          <w:szCs w:val="20"/>
          <w:lang w:eastAsia="es-ES"/>
        </w:rPr>
        <w:t>-</w:t>
      </w:r>
      <w:r w:rsidR="00382FA9">
        <w:rPr>
          <w:rFonts w:eastAsia="Times New Roman" w:cstheme="minorHAnsi"/>
          <w:sz w:val="20"/>
          <w:szCs w:val="20"/>
          <w:lang w:eastAsia="es-ES"/>
        </w:rPr>
        <w:t xml:space="preserve"> Creación de un archivo binario con los datos de una serie de ejemplares de esa clase.</w:t>
      </w:r>
    </w:p>
    <w:p w:rsidR="00240EF2" w:rsidRDefault="002C47DA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 xml:space="preserve">- </w:t>
      </w:r>
      <w:r w:rsidR="00244DB1">
        <w:rPr>
          <w:rFonts w:eastAsia="Times New Roman" w:cstheme="minorHAnsi"/>
          <w:sz w:val="20"/>
          <w:szCs w:val="20"/>
          <w:lang w:eastAsia="es-ES"/>
        </w:rPr>
        <w:t>Carga de los datos del fichero en memoria.</w:t>
      </w:r>
    </w:p>
    <w:p w:rsidR="00244DB1" w:rsidRDefault="00244DB1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 Menú de opciones de gestión.</w:t>
      </w:r>
    </w:p>
    <w:p w:rsidR="00244DB1" w:rsidRDefault="00244DB1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 Al elegir “Salir”, grabación de los datos del programa en tres formatos: binario, persistente (como objetos) y de texto (solo un dato de cada objeto).</w:t>
      </w:r>
    </w:p>
    <w:p w:rsidR="00564C65" w:rsidRDefault="00564C65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0EF2" w:rsidRDefault="00240EF2" w:rsidP="00240EF2">
      <w:pPr>
        <w:rPr>
          <w:b/>
        </w:rPr>
      </w:pPr>
      <w:r w:rsidRPr="00205E79">
        <w:rPr>
          <w:b/>
        </w:rPr>
        <w:t>Enunciado:</w:t>
      </w:r>
    </w:p>
    <w:p w:rsidR="00240EF2" w:rsidRDefault="00240EF2" w:rsidP="006024A6">
      <w:r>
        <w:tab/>
        <w:t>Se desea crear un catálogo de videojuegos</w:t>
      </w:r>
      <w:r w:rsidR="00564C65">
        <w:t>. D</w:t>
      </w:r>
      <w:r>
        <w:t>el videojuego se quieren almacenar los siguientes datos: fecha de salida, empresa desarrolladora, nombre del videojuego, coste, y plataforma.</w:t>
      </w:r>
      <w:r w:rsidR="006024A6">
        <w:t xml:space="preserve"> </w:t>
      </w:r>
      <w:r>
        <w:t>Los videojuegos pueden estar en varias</w:t>
      </w:r>
      <w:r w:rsidR="00AA2C71">
        <w:t xml:space="preserve"> plataformas</w:t>
      </w:r>
      <w:r w:rsidR="00A85591">
        <w:t xml:space="preserve"> (se usará un </w:t>
      </w:r>
      <w:proofErr w:type="spellStart"/>
      <w:r w:rsidR="00A85591">
        <w:t>enum</w:t>
      </w:r>
      <w:proofErr w:type="spellEnd"/>
      <w:r w:rsidR="00A85591">
        <w:t xml:space="preserve"> para ello)</w:t>
      </w:r>
      <w:r w:rsidR="006024A6">
        <w:t>.</w:t>
      </w:r>
    </w:p>
    <w:p w:rsidR="00083A5A" w:rsidRDefault="00083A5A" w:rsidP="00240EF2">
      <w:r>
        <w:tab/>
        <w:t>La clase Catálogo será una clase genéric</w:t>
      </w:r>
      <w:r w:rsidR="006024A6">
        <w:t>a, la cual se usará para crear el catálogo de</w:t>
      </w:r>
      <w:r>
        <w:t xml:space="preserve"> los videojuegos.</w:t>
      </w:r>
    </w:p>
    <w:p w:rsidR="00392778" w:rsidRDefault="00392778" w:rsidP="00AE1163">
      <w:pPr>
        <w:jc w:val="center"/>
      </w:pPr>
    </w:p>
    <w:p w:rsidR="00240EF2" w:rsidRDefault="00240EF2" w:rsidP="00240EF2">
      <w:r>
        <w:tab/>
        <w:t>Debe mostrarse el siguiente menú al usuario:</w:t>
      </w:r>
    </w:p>
    <w:p w:rsidR="005C7F27" w:rsidRPr="007E0577" w:rsidRDefault="0038587A" w:rsidP="00240EF2">
      <w:pPr>
        <w:pStyle w:val="Prrafodelista"/>
        <w:numPr>
          <w:ilvl w:val="0"/>
          <w:numId w:val="1"/>
        </w:numPr>
      </w:pPr>
      <w:r>
        <w:t>Alta de</w:t>
      </w:r>
      <w:r w:rsidR="005C7F27">
        <w:t xml:space="preserve"> videojuego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videojuego</w:t>
      </w:r>
    </w:p>
    <w:p w:rsidR="00240EF2" w:rsidRDefault="0038587A" w:rsidP="00240EF2">
      <w:pPr>
        <w:pStyle w:val="Prrafodelista"/>
        <w:numPr>
          <w:ilvl w:val="0"/>
          <w:numId w:val="1"/>
        </w:numPr>
      </w:pPr>
      <w:r>
        <w:t>Modificar</w:t>
      </w:r>
      <w:r w:rsidR="00240EF2">
        <w:t xml:space="preserve"> </w:t>
      </w:r>
      <w:r>
        <w:t>videojuego</w:t>
      </w:r>
    </w:p>
    <w:p w:rsidR="00B34BA2" w:rsidRDefault="00240EF2" w:rsidP="00284DB6">
      <w:pPr>
        <w:pStyle w:val="Prrafodelista"/>
        <w:numPr>
          <w:ilvl w:val="0"/>
          <w:numId w:val="1"/>
        </w:numPr>
      </w:pPr>
      <w:r>
        <w:t>Mostrar catálogo</w:t>
      </w:r>
      <w:r w:rsidR="0038587A">
        <w:t xml:space="preserve"> 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Salir</w:t>
      </w:r>
    </w:p>
    <w:p w:rsidR="00B01495" w:rsidRPr="00113E8A" w:rsidRDefault="00CB4F0F" w:rsidP="00113E8A">
      <w:pPr>
        <w:ind w:firstLine="360"/>
        <w:rPr>
          <w:u w:val="single"/>
        </w:rPr>
      </w:pPr>
      <w:r>
        <w:t>Los</w:t>
      </w:r>
      <w:r w:rsidR="00924BC4">
        <w:t xml:space="preserve"> </w:t>
      </w:r>
      <w:r w:rsidR="00240EF2">
        <w:t xml:space="preserve">videojuegos </w:t>
      </w:r>
      <w:r>
        <w:t xml:space="preserve">deben estar ordenados </w:t>
      </w:r>
      <w:r w:rsidR="00240EF2">
        <w:t>por la fecha de lanzamiento.</w:t>
      </w:r>
    </w:p>
    <w:p w:rsidR="00240EF2" w:rsidRDefault="00240EF2" w:rsidP="00240EF2">
      <w:r>
        <w:t>Debe de existir un control de errores adecuado:</w:t>
      </w:r>
    </w:p>
    <w:p w:rsidR="00240EF2" w:rsidRDefault="00240EF2" w:rsidP="00240EF2">
      <w:r>
        <w:tab/>
        <w:t>Para los videojuegos: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nombre de la desarrolladora no puede ser demasiado largo,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título del juego no puede ser demasiado largo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 fecha de lanzamiento debe ser coherente.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coste no puede ser negativo.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Las plataformas solo pueden ser: Windows, Mac, Linux, PlayStation o Xbox.</w:t>
      </w:r>
    </w:p>
    <w:p w:rsidR="00D92572" w:rsidRDefault="00240EF2" w:rsidP="00240EF2">
      <w:r>
        <w:t>En todas las clases deberá usarse encapsulació</w:t>
      </w:r>
      <w:r w:rsidR="00A56F7E">
        <w:t>n.</w:t>
      </w:r>
      <w:r w:rsidR="00932F99">
        <w:t xml:space="preserve"> </w:t>
      </w:r>
    </w:p>
    <w:p w:rsidR="00972D8C" w:rsidRPr="00240EF2" w:rsidRDefault="00972D8C" w:rsidP="00240EF2">
      <w:pPr>
        <w:rPr>
          <w:sz w:val="40"/>
          <w:szCs w:val="40"/>
        </w:rPr>
      </w:pPr>
      <w:r>
        <w:t xml:space="preserve">Se creará una clase llamada </w:t>
      </w:r>
      <w:proofErr w:type="spellStart"/>
      <w:r w:rsidR="00113E8A">
        <w:t>DataManager</w:t>
      </w:r>
      <w:proofErr w:type="spellEnd"/>
      <w:r>
        <w:t xml:space="preserve">, </w:t>
      </w:r>
      <w:r w:rsidR="00534A7A">
        <w:t xml:space="preserve">que tendrá las funciones para leer y escribir en el archivo </w:t>
      </w:r>
      <w:proofErr w:type="spellStart"/>
      <w:r w:rsidR="00534A7A">
        <w:t>videojuegos.bin</w:t>
      </w:r>
      <w:proofErr w:type="spellEnd"/>
      <w:r w:rsidR="00534A7A">
        <w:t>, y guardar los datos al salir en los 3 formatos pedidos.</w:t>
      </w:r>
      <w:bookmarkStart w:id="0" w:name="_GoBack"/>
      <w:bookmarkEnd w:id="0"/>
      <w:r>
        <w:t xml:space="preserve"> </w:t>
      </w:r>
    </w:p>
    <w:sectPr w:rsidR="00972D8C" w:rsidRPr="0024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7CE9"/>
    <w:multiLevelType w:val="hybridMultilevel"/>
    <w:tmpl w:val="A5F08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6AD2"/>
    <w:multiLevelType w:val="hybridMultilevel"/>
    <w:tmpl w:val="E0D6F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22"/>
    <w:multiLevelType w:val="hybridMultilevel"/>
    <w:tmpl w:val="FF8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95"/>
    <w:rsid w:val="0000177E"/>
    <w:rsid w:val="00083A5A"/>
    <w:rsid w:val="00084136"/>
    <w:rsid w:val="000A0CEA"/>
    <w:rsid w:val="000F78B6"/>
    <w:rsid w:val="00113E8A"/>
    <w:rsid w:val="001729FB"/>
    <w:rsid w:val="0018277A"/>
    <w:rsid w:val="001E3240"/>
    <w:rsid w:val="00200761"/>
    <w:rsid w:val="00240EF2"/>
    <w:rsid w:val="00244DB1"/>
    <w:rsid w:val="00284DB6"/>
    <w:rsid w:val="002B58D7"/>
    <w:rsid w:val="002C47DA"/>
    <w:rsid w:val="002D282B"/>
    <w:rsid w:val="002F5FED"/>
    <w:rsid w:val="003155C2"/>
    <w:rsid w:val="00382FA9"/>
    <w:rsid w:val="0038587A"/>
    <w:rsid w:val="00392778"/>
    <w:rsid w:val="003C41CF"/>
    <w:rsid w:val="003C6E6C"/>
    <w:rsid w:val="00425FE3"/>
    <w:rsid w:val="004B5BF7"/>
    <w:rsid w:val="004E4E54"/>
    <w:rsid w:val="00534A7A"/>
    <w:rsid w:val="00564C65"/>
    <w:rsid w:val="005C7F27"/>
    <w:rsid w:val="005E4634"/>
    <w:rsid w:val="006024A6"/>
    <w:rsid w:val="006D3E8F"/>
    <w:rsid w:val="00760478"/>
    <w:rsid w:val="007E0577"/>
    <w:rsid w:val="00800742"/>
    <w:rsid w:val="00841D16"/>
    <w:rsid w:val="008D0E47"/>
    <w:rsid w:val="00924BC4"/>
    <w:rsid w:val="00932F99"/>
    <w:rsid w:val="00972D8C"/>
    <w:rsid w:val="00A56F7E"/>
    <w:rsid w:val="00A85591"/>
    <w:rsid w:val="00AA2C71"/>
    <w:rsid w:val="00AE1163"/>
    <w:rsid w:val="00B01495"/>
    <w:rsid w:val="00B244F8"/>
    <w:rsid w:val="00B34BA2"/>
    <w:rsid w:val="00B92D6A"/>
    <w:rsid w:val="00BA0A5A"/>
    <w:rsid w:val="00CB4F0F"/>
    <w:rsid w:val="00CB6205"/>
    <w:rsid w:val="00CD600E"/>
    <w:rsid w:val="00CF6CE2"/>
    <w:rsid w:val="00D563CD"/>
    <w:rsid w:val="00D92572"/>
    <w:rsid w:val="00DF0F79"/>
    <w:rsid w:val="00E272A2"/>
    <w:rsid w:val="00E32895"/>
    <w:rsid w:val="00F46A9C"/>
    <w:rsid w:val="00F758B4"/>
    <w:rsid w:val="00FE49A7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BDB1"/>
  <w15:chartTrackingRefBased/>
  <w15:docId w15:val="{8A1937CD-B79D-44AC-B120-57AE911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F2"/>
  </w:style>
  <w:style w:type="paragraph" w:styleId="Ttulo1">
    <w:name w:val="heading 1"/>
    <w:basedOn w:val="Normal"/>
    <w:next w:val="Normal"/>
    <w:link w:val="Ttulo1Car"/>
    <w:uiPriority w:val="9"/>
    <w:qFormat/>
    <w:rsid w:val="00240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E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E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E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E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E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E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E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E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EF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EF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0E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40E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40E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E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E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40EF2"/>
    <w:rPr>
      <w:b/>
      <w:bCs/>
    </w:rPr>
  </w:style>
  <w:style w:type="character" w:styleId="nfasis">
    <w:name w:val="Emphasis"/>
    <w:basedOn w:val="Fuentedeprrafopredeter"/>
    <w:uiPriority w:val="20"/>
    <w:qFormat/>
    <w:rsid w:val="00240EF2"/>
    <w:rPr>
      <w:i/>
      <w:iCs/>
    </w:rPr>
  </w:style>
  <w:style w:type="paragraph" w:styleId="Sinespaciado">
    <w:name w:val="No Spacing"/>
    <w:uiPriority w:val="1"/>
    <w:qFormat/>
    <w:rsid w:val="00240E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0E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40EF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E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EF2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40E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0E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0EF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0E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40E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0EF2"/>
    <w:pPr>
      <w:outlineLvl w:val="9"/>
    </w:pPr>
  </w:style>
  <w:style w:type="paragraph" w:styleId="Prrafodelista">
    <w:name w:val="List Paragraph"/>
    <w:basedOn w:val="Normal"/>
    <w:uiPriority w:val="34"/>
    <w:qFormat/>
    <w:rsid w:val="00240EF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63</cp:revision>
  <dcterms:created xsi:type="dcterms:W3CDTF">2021-05-10T11:57:00Z</dcterms:created>
  <dcterms:modified xsi:type="dcterms:W3CDTF">2021-05-30T11:04:00Z</dcterms:modified>
</cp:coreProperties>
</file>