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B3C9" w14:textId="0F6839AF" w:rsidR="00272700" w:rsidRDefault="006E3D3B" w:rsidP="002C7EC0">
      <w:pPr>
        <w:spacing w:after="0"/>
        <w:rPr>
          <w:b/>
        </w:rPr>
      </w:pPr>
      <w:r w:rsidRPr="00EB276B">
        <w:t>B38D</w:t>
      </w:r>
      <w:r w:rsidR="005C3362">
        <w:t>F</w:t>
      </w:r>
      <w:r w:rsidR="005C3362">
        <w:tab/>
      </w:r>
      <w:r w:rsidR="005C3362">
        <w:tab/>
      </w:r>
      <w:r w:rsidR="005C3362">
        <w:tab/>
      </w:r>
      <w:r>
        <w:rPr>
          <w:noProof/>
          <w:lang w:eastAsia="en-GB"/>
        </w:rPr>
        <w:t xml:space="preserve">     </w:t>
      </w:r>
      <w:r w:rsidRPr="00FF61CE">
        <w:t xml:space="preserve"> </w:t>
      </w:r>
      <w:r w:rsidR="005603CE">
        <w:rPr>
          <w:b/>
        </w:rPr>
        <w:t xml:space="preserve">Lab </w:t>
      </w:r>
      <w:proofErr w:type="gramStart"/>
      <w:r w:rsidR="005603CE">
        <w:rPr>
          <w:b/>
        </w:rPr>
        <w:t>1  Report</w:t>
      </w:r>
      <w:proofErr w:type="gramEnd"/>
      <w:r w:rsidR="005603CE">
        <w:rPr>
          <w:b/>
        </w:rPr>
        <w:t xml:space="preserve"> Template</w:t>
      </w:r>
    </w:p>
    <w:p w14:paraId="736001BB" w14:textId="77777777" w:rsidR="00D34C60" w:rsidRDefault="00D34C60" w:rsidP="002C7EC0">
      <w:pPr>
        <w:spacing w:after="0"/>
        <w:rPr>
          <w:b/>
        </w:rPr>
      </w:pPr>
    </w:p>
    <w:p w14:paraId="452F495C" w14:textId="77777777" w:rsidR="00D34C60" w:rsidRDefault="00D34C60" w:rsidP="00D34C60">
      <w:pPr>
        <w:spacing w:after="0"/>
        <w:rPr>
          <w:b/>
        </w:rPr>
      </w:pPr>
      <w:r>
        <w:rPr>
          <w:b/>
        </w:rPr>
        <w:t>PRINT NAME:  …………………………</w:t>
      </w:r>
      <w:proofErr w:type="gramStart"/>
      <w:r>
        <w:rPr>
          <w:b/>
        </w:rPr>
        <w:t>…..</w:t>
      </w:r>
      <w:proofErr w:type="gramEnd"/>
      <w:r>
        <w:rPr>
          <w:b/>
        </w:rPr>
        <w:t xml:space="preserve">…………………………...                                       Matriculation </w:t>
      </w:r>
      <w:proofErr w:type="gramStart"/>
      <w:r>
        <w:rPr>
          <w:b/>
        </w:rPr>
        <w:t>No:…</w:t>
      </w:r>
      <w:proofErr w:type="gramEnd"/>
      <w:r>
        <w:rPr>
          <w:b/>
        </w:rPr>
        <w:t>……………………….</w:t>
      </w:r>
    </w:p>
    <w:p w14:paraId="421E33F3" w14:textId="77777777" w:rsidR="00D34C60" w:rsidRDefault="00D34C60" w:rsidP="002C7EC0">
      <w:pPr>
        <w:spacing w:after="0"/>
        <w:rPr>
          <w:b/>
        </w:rPr>
      </w:pPr>
    </w:p>
    <w:p w14:paraId="1BBBCFD7" w14:textId="77777777" w:rsidR="007323A0" w:rsidRDefault="00D34C60" w:rsidP="002C7EC0">
      <w:pPr>
        <w:spacing w:after="0"/>
      </w:pPr>
      <w:r>
        <w:t xml:space="preserve">                                                            </w:t>
      </w:r>
      <w:r w:rsidR="007323A0" w:rsidRPr="007323A0">
        <w:t>Complete the following sections</w:t>
      </w:r>
      <w:r w:rsidR="007323A0">
        <w:t>:</w:t>
      </w:r>
    </w:p>
    <w:p w14:paraId="0F21276D" w14:textId="77777777" w:rsidR="007323A0" w:rsidRDefault="007323A0" w:rsidP="002C7EC0">
      <w:pPr>
        <w:spacing w:after="0"/>
      </w:pPr>
    </w:p>
    <w:p w14:paraId="05F23C8B" w14:textId="77777777" w:rsidR="007323A0" w:rsidRDefault="007323A0" w:rsidP="007323A0">
      <w:pPr>
        <w:pStyle w:val="ListParagraph"/>
        <w:numPr>
          <w:ilvl w:val="0"/>
          <w:numId w:val="5"/>
        </w:numPr>
        <w:spacing w:after="0"/>
      </w:pPr>
      <w:r>
        <w:t>Section 7 Checking the Simulation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323A0" w14:paraId="69E1A705" w14:textId="77777777" w:rsidTr="007323A0">
        <w:tc>
          <w:tcPr>
            <w:tcW w:w="10682" w:type="dxa"/>
          </w:tcPr>
          <w:p w14:paraId="39095FF6" w14:textId="77777777" w:rsidR="007323A0" w:rsidRPr="007323A0" w:rsidRDefault="007323A0" w:rsidP="002C7EC0">
            <w:pPr>
              <w:rPr>
                <w:i/>
              </w:rPr>
            </w:pPr>
            <w:r w:rsidRPr="007323A0">
              <w:rPr>
                <w:i/>
              </w:rPr>
              <w:t>Does the actual truth table found from simulation match the intended truth table on page 5?</w:t>
            </w:r>
          </w:p>
          <w:p w14:paraId="37B33470" w14:textId="77777777" w:rsidR="007323A0" w:rsidRDefault="007323A0" w:rsidP="002C7EC0"/>
          <w:p w14:paraId="70EF7EE2" w14:textId="77777777" w:rsidR="007323A0" w:rsidRDefault="007323A0" w:rsidP="002C7EC0"/>
          <w:p w14:paraId="2EE387E8" w14:textId="77777777" w:rsidR="007323A0" w:rsidRDefault="007323A0" w:rsidP="006C5E17"/>
        </w:tc>
      </w:tr>
    </w:tbl>
    <w:p w14:paraId="10D15F8F" w14:textId="77777777" w:rsidR="007323A0" w:rsidRDefault="007323A0" w:rsidP="002C7EC0">
      <w:pPr>
        <w:spacing w:after="0"/>
      </w:pPr>
    </w:p>
    <w:p w14:paraId="4B4BA446" w14:textId="77777777" w:rsidR="007323A0" w:rsidRDefault="007323A0" w:rsidP="002C7EC0">
      <w:pPr>
        <w:pStyle w:val="ListParagraph"/>
        <w:numPr>
          <w:ilvl w:val="0"/>
          <w:numId w:val="5"/>
        </w:numPr>
        <w:spacing w:after="0"/>
      </w:pPr>
      <w:r>
        <w:t>Section 8  Modifying the Logic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323A0" w14:paraId="16263579" w14:textId="77777777" w:rsidTr="007323A0">
        <w:tc>
          <w:tcPr>
            <w:tcW w:w="10682" w:type="dxa"/>
          </w:tcPr>
          <w:p w14:paraId="2FE9FB88" w14:textId="77777777" w:rsidR="007323A0" w:rsidRPr="00392D31" w:rsidRDefault="007323A0" w:rsidP="002C7EC0">
            <w:pPr>
              <w:rPr>
                <w:i/>
              </w:rPr>
            </w:pPr>
            <w:r w:rsidRPr="00392D31">
              <w:rPr>
                <w:i/>
              </w:rPr>
              <w:t>Your K-map</w:t>
            </w:r>
            <w:r w:rsidR="00392D31">
              <w:rPr>
                <w:i/>
              </w:rPr>
              <w:t xml:space="preserve"> and your derived </w:t>
            </w:r>
            <w:r w:rsidRPr="00392D31">
              <w:rPr>
                <w:i/>
              </w:rPr>
              <w:t>logic expression derived should be shown below</w:t>
            </w:r>
          </w:p>
          <w:p w14:paraId="3E634BAD" w14:textId="77777777" w:rsidR="007323A0" w:rsidRDefault="007323A0" w:rsidP="002C7EC0"/>
          <w:p w14:paraId="025AF954" w14:textId="77777777" w:rsidR="007323A0" w:rsidRDefault="007323A0" w:rsidP="002C7EC0"/>
          <w:p w14:paraId="771BB7F2" w14:textId="77777777" w:rsidR="007323A0" w:rsidRDefault="007323A0" w:rsidP="002C7EC0"/>
          <w:p w14:paraId="7D6CB41A" w14:textId="77777777" w:rsidR="007323A0" w:rsidRDefault="007323A0" w:rsidP="002C7EC0"/>
          <w:p w14:paraId="4E463DA9" w14:textId="77777777" w:rsidR="007323A0" w:rsidRDefault="007323A0" w:rsidP="002C7EC0"/>
          <w:p w14:paraId="77B84BBE" w14:textId="77777777" w:rsidR="00EB276B" w:rsidRDefault="00EB276B" w:rsidP="002C7EC0"/>
          <w:p w14:paraId="743E9F92" w14:textId="77777777" w:rsidR="00EB276B" w:rsidRDefault="00EB276B" w:rsidP="002C7EC0"/>
          <w:p w14:paraId="217CA571" w14:textId="77777777" w:rsidR="007323A0" w:rsidRDefault="007323A0" w:rsidP="002C7EC0"/>
          <w:p w14:paraId="45E3AE33" w14:textId="77777777" w:rsidR="007323A0" w:rsidRDefault="007323A0" w:rsidP="002C7EC0"/>
          <w:p w14:paraId="4A9EC5AD" w14:textId="77777777" w:rsidR="007323A0" w:rsidRDefault="007323A0" w:rsidP="002C7EC0"/>
          <w:p w14:paraId="48124DF2" w14:textId="77777777" w:rsidR="007323A0" w:rsidRDefault="007323A0" w:rsidP="002C7EC0"/>
          <w:p w14:paraId="01451D6D" w14:textId="77777777" w:rsidR="007323A0" w:rsidRDefault="007323A0" w:rsidP="002C7EC0"/>
          <w:p w14:paraId="53869046" w14:textId="77777777" w:rsidR="00EB276B" w:rsidRDefault="00EB276B" w:rsidP="002C7EC0"/>
          <w:p w14:paraId="6C59B7AD" w14:textId="77777777" w:rsidR="00EB276B" w:rsidRDefault="00EB276B" w:rsidP="002C7EC0"/>
          <w:p w14:paraId="48E862E1" w14:textId="77777777" w:rsidR="007323A0" w:rsidRDefault="007323A0" w:rsidP="002C7EC0"/>
        </w:tc>
      </w:tr>
    </w:tbl>
    <w:p w14:paraId="52DE0D5E" w14:textId="77777777" w:rsidR="007323A0" w:rsidRDefault="007323A0" w:rsidP="002C7EC0">
      <w:pPr>
        <w:spacing w:after="0"/>
      </w:pPr>
    </w:p>
    <w:p w14:paraId="2BB3A1A5" w14:textId="77777777" w:rsidR="007323A0" w:rsidRDefault="007323A0" w:rsidP="007323A0">
      <w:pPr>
        <w:pStyle w:val="ListParagraph"/>
        <w:numPr>
          <w:ilvl w:val="0"/>
          <w:numId w:val="5"/>
        </w:numPr>
        <w:spacing w:after="0"/>
      </w:pPr>
      <w:r>
        <w:t>Mod</w:t>
      </w:r>
      <w:r w:rsidR="00392D31">
        <w:t>ified Verilog S</w:t>
      </w:r>
      <w:r>
        <w:t>ource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323A0" w14:paraId="2A681992" w14:textId="77777777" w:rsidTr="007323A0">
        <w:tc>
          <w:tcPr>
            <w:tcW w:w="10682" w:type="dxa"/>
          </w:tcPr>
          <w:p w14:paraId="254D1042" w14:textId="77777777" w:rsidR="00392D31" w:rsidRPr="00392D31" w:rsidRDefault="00392D31" w:rsidP="007323A0">
            <w:pPr>
              <w:rPr>
                <w:i/>
              </w:rPr>
            </w:pPr>
            <w:r w:rsidRPr="00392D31">
              <w:rPr>
                <w:i/>
              </w:rPr>
              <w:t xml:space="preserve">(i)Give </w:t>
            </w:r>
            <w:proofErr w:type="spellStart"/>
            <w:r w:rsidRPr="00392D31">
              <w:rPr>
                <w:i/>
              </w:rPr>
              <w:t>verilog</w:t>
            </w:r>
            <w:proofErr w:type="spellEnd"/>
            <w:r w:rsidRPr="00392D31">
              <w:rPr>
                <w:i/>
              </w:rPr>
              <w:t xml:space="preserve"> code for the correct logic expression. (ii)Is this structural or behavioural representation?</w:t>
            </w:r>
          </w:p>
          <w:p w14:paraId="18757B3C" w14:textId="77777777" w:rsidR="007323A0" w:rsidRPr="00392D31" w:rsidRDefault="00392D31" w:rsidP="007323A0">
            <w:pPr>
              <w:rPr>
                <w:i/>
              </w:rPr>
            </w:pPr>
            <w:r w:rsidRPr="00392D31">
              <w:rPr>
                <w:i/>
              </w:rPr>
              <w:t>(iii)</w:t>
            </w:r>
            <w:proofErr w:type="gramStart"/>
            <w:r w:rsidRPr="00392D31">
              <w:rPr>
                <w:i/>
              </w:rPr>
              <w:t>Give  your</w:t>
            </w:r>
            <w:proofErr w:type="gramEnd"/>
            <w:r w:rsidRPr="00392D31">
              <w:rPr>
                <w:i/>
              </w:rPr>
              <w:t xml:space="preserve"> modified source file.</w:t>
            </w:r>
          </w:p>
          <w:p w14:paraId="6E057CAB" w14:textId="77777777" w:rsidR="00392D31" w:rsidRDefault="00392D31" w:rsidP="007323A0"/>
          <w:p w14:paraId="638C9E16" w14:textId="77777777" w:rsidR="00D34C60" w:rsidRDefault="00D34C60" w:rsidP="007323A0"/>
          <w:p w14:paraId="24999679" w14:textId="77777777" w:rsidR="00EB276B" w:rsidRDefault="00EB276B" w:rsidP="007323A0"/>
          <w:p w14:paraId="332E69B0" w14:textId="77777777" w:rsidR="00EB276B" w:rsidRDefault="00EB276B" w:rsidP="007323A0"/>
          <w:p w14:paraId="16995497" w14:textId="77777777" w:rsidR="00EB276B" w:rsidRDefault="00EB276B" w:rsidP="007323A0"/>
          <w:p w14:paraId="134EDB8E" w14:textId="77777777" w:rsidR="00EB276B" w:rsidRDefault="00EB276B" w:rsidP="007323A0"/>
          <w:p w14:paraId="5349A0FD" w14:textId="77777777" w:rsidR="00EB276B" w:rsidRDefault="00EB276B" w:rsidP="007323A0"/>
          <w:p w14:paraId="4AB1F1E9" w14:textId="77777777" w:rsidR="00EB276B" w:rsidRDefault="00EB276B" w:rsidP="007323A0"/>
          <w:p w14:paraId="279A55FB" w14:textId="77777777" w:rsidR="00EB276B" w:rsidRDefault="00EB276B" w:rsidP="007323A0"/>
          <w:p w14:paraId="66E14BF5" w14:textId="77777777" w:rsidR="00EB276B" w:rsidRDefault="00EB276B" w:rsidP="007323A0"/>
          <w:p w14:paraId="6C2BE4AC" w14:textId="77777777" w:rsidR="00EB276B" w:rsidRDefault="00EB276B" w:rsidP="007323A0"/>
          <w:p w14:paraId="6AF07F30" w14:textId="77777777" w:rsidR="00EB276B" w:rsidRDefault="00EB276B" w:rsidP="007323A0"/>
          <w:p w14:paraId="274C3313" w14:textId="77777777" w:rsidR="00EB276B" w:rsidRDefault="00EB276B" w:rsidP="007323A0"/>
          <w:p w14:paraId="31502344" w14:textId="77777777" w:rsidR="00EB276B" w:rsidRDefault="00EB276B" w:rsidP="007323A0"/>
          <w:p w14:paraId="6A65A67E" w14:textId="77777777" w:rsidR="00EB276B" w:rsidRDefault="00EB276B" w:rsidP="007323A0"/>
          <w:p w14:paraId="58B111DA" w14:textId="77777777" w:rsidR="00EB276B" w:rsidRDefault="00EB276B" w:rsidP="007323A0"/>
          <w:p w14:paraId="1C06CF7C" w14:textId="77777777" w:rsidR="00EB276B" w:rsidRDefault="00EB276B" w:rsidP="007323A0"/>
          <w:p w14:paraId="4C52821E" w14:textId="77777777" w:rsidR="00EB276B" w:rsidRDefault="00EB276B" w:rsidP="007323A0"/>
          <w:p w14:paraId="145689F9" w14:textId="77777777" w:rsidR="00EB276B" w:rsidRDefault="00EB276B" w:rsidP="007323A0"/>
          <w:p w14:paraId="56F7DD76" w14:textId="77777777" w:rsidR="00EB276B" w:rsidRDefault="00EB276B" w:rsidP="007323A0">
            <w:pPr>
              <w:rPr>
                <w:sz w:val="16"/>
                <w:szCs w:val="16"/>
              </w:rPr>
            </w:pPr>
          </w:p>
          <w:p w14:paraId="7DF7E70F" w14:textId="77777777" w:rsidR="00EB276B" w:rsidRPr="00D34C60" w:rsidRDefault="00EB276B" w:rsidP="007323A0">
            <w:pPr>
              <w:rPr>
                <w:sz w:val="16"/>
                <w:szCs w:val="16"/>
              </w:rPr>
            </w:pPr>
          </w:p>
        </w:tc>
      </w:tr>
    </w:tbl>
    <w:p w14:paraId="76A9B7E6" w14:textId="77777777" w:rsidR="003C6BBF" w:rsidRDefault="003C6BBF" w:rsidP="002C7EC0">
      <w:pPr>
        <w:spacing w:after="0"/>
      </w:pPr>
    </w:p>
    <w:p w14:paraId="6800E5CB" w14:textId="77777777" w:rsidR="00D34C60" w:rsidRDefault="00D34C60" w:rsidP="00D34C60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Simulator </w:t>
      </w:r>
      <w:r w:rsidR="004F68EE">
        <w:t xml:space="preserve"> Waveforms </w:t>
      </w:r>
      <w:r>
        <w:t xml:space="preserve"> for 3</w:t>
      </w:r>
      <w:r w:rsidR="00EB276B">
        <w:t xml:space="preserve"> above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92D31" w14:paraId="428D6E92" w14:textId="77777777" w:rsidTr="00392D31">
        <w:tc>
          <w:tcPr>
            <w:tcW w:w="10682" w:type="dxa"/>
          </w:tcPr>
          <w:p w14:paraId="057C84AD" w14:textId="77777777" w:rsidR="00392D31" w:rsidRDefault="00392D31" w:rsidP="002C7EC0"/>
          <w:p w14:paraId="14FA91DB" w14:textId="77777777" w:rsidR="00392D31" w:rsidRDefault="00392D31" w:rsidP="002C7EC0"/>
          <w:p w14:paraId="6BBA2A17" w14:textId="77777777" w:rsidR="00392D31" w:rsidRDefault="00392D31" w:rsidP="002C7EC0"/>
          <w:p w14:paraId="5FEDA2A6" w14:textId="77777777" w:rsidR="00D34C60" w:rsidRDefault="00D34C60" w:rsidP="002C7EC0"/>
          <w:p w14:paraId="3A85A288" w14:textId="77777777" w:rsidR="00D34C60" w:rsidRDefault="00D34C60" w:rsidP="002C7EC0"/>
          <w:p w14:paraId="33B90849" w14:textId="77777777" w:rsidR="00D34C60" w:rsidRDefault="00D34C60" w:rsidP="002C7EC0"/>
          <w:p w14:paraId="5C7F99EE" w14:textId="77777777" w:rsidR="00D34C60" w:rsidRDefault="00D34C60" w:rsidP="002C7EC0"/>
          <w:p w14:paraId="26412F41" w14:textId="77777777" w:rsidR="00D34C60" w:rsidRDefault="00D34C60" w:rsidP="002C7EC0"/>
          <w:p w14:paraId="2DBEAAC1" w14:textId="77777777" w:rsidR="00D34C60" w:rsidRDefault="00D34C60" w:rsidP="002C7EC0"/>
          <w:p w14:paraId="06A9754D" w14:textId="77777777" w:rsidR="00D34C60" w:rsidRDefault="00D34C60" w:rsidP="002C7EC0"/>
          <w:p w14:paraId="2E05AD84" w14:textId="77777777" w:rsidR="00D34C60" w:rsidRDefault="00D34C60" w:rsidP="002C7EC0"/>
          <w:p w14:paraId="2ADE70AE" w14:textId="77777777" w:rsidR="00D34C60" w:rsidRDefault="00D34C60" w:rsidP="002C7EC0"/>
          <w:p w14:paraId="329580E1" w14:textId="77777777" w:rsidR="00D34C60" w:rsidRDefault="00D34C60" w:rsidP="002C7EC0"/>
          <w:p w14:paraId="2C7DFE06" w14:textId="77777777" w:rsidR="00D34C60" w:rsidRDefault="00D34C60" w:rsidP="002C7EC0"/>
          <w:p w14:paraId="7886EE30" w14:textId="77777777" w:rsidR="00392D31" w:rsidRDefault="00392D31" w:rsidP="002C7EC0"/>
          <w:p w14:paraId="6B6CA89D" w14:textId="77777777" w:rsidR="00392D31" w:rsidRDefault="00392D31" w:rsidP="002C7EC0"/>
        </w:tc>
      </w:tr>
    </w:tbl>
    <w:p w14:paraId="46D7A14B" w14:textId="77777777" w:rsidR="00392D31" w:rsidRDefault="00392D31" w:rsidP="002C7EC0">
      <w:pPr>
        <w:spacing w:after="0"/>
      </w:pPr>
    </w:p>
    <w:p w14:paraId="5953944F" w14:textId="77777777" w:rsidR="00D34C60" w:rsidRDefault="00D34C60" w:rsidP="00D34C60">
      <w:pPr>
        <w:pStyle w:val="ListParagraph"/>
        <w:numPr>
          <w:ilvl w:val="0"/>
          <w:numId w:val="5"/>
        </w:numPr>
        <w:spacing w:after="0"/>
      </w:pPr>
      <w:r>
        <w:t xml:space="preserve">Verilog code for Section 10.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34C60" w14:paraId="0149E576" w14:textId="77777777" w:rsidTr="009F495C">
        <w:tc>
          <w:tcPr>
            <w:tcW w:w="10682" w:type="dxa"/>
          </w:tcPr>
          <w:p w14:paraId="766D8146" w14:textId="77777777" w:rsidR="00D34C60" w:rsidRDefault="00D34C60" w:rsidP="009F495C"/>
          <w:p w14:paraId="62054DD1" w14:textId="77777777" w:rsidR="00D34C60" w:rsidRDefault="00D34C60" w:rsidP="009F495C"/>
          <w:p w14:paraId="008740A4" w14:textId="77777777" w:rsidR="00D34C60" w:rsidRDefault="00D34C60" w:rsidP="009F495C"/>
          <w:p w14:paraId="5FC794C4" w14:textId="77777777" w:rsidR="00D34C60" w:rsidRDefault="00D34C60" w:rsidP="009F495C"/>
          <w:p w14:paraId="06A2FE19" w14:textId="77777777" w:rsidR="00D34C60" w:rsidRDefault="00D34C60" w:rsidP="009F495C"/>
          <w:p w14:paraId="35FAAA53" w14:textId="77777777" w:rsidR="00D34C60" w:rsidRDefault="00D34C60" w:rsidP="009F495C"/>
          <w:p w14:paraId="6C64F031" w14:textId="77777777" w:rsidR="00D34C60" w:rsidRDefault="00D34C60" w:rsidP="009F495C"/>
          <w:p w14:paraId="775F70EC" w14:textId="77777777" w:rsidR="00D34C60" w:rsidRDefault="00D34C60" w:rsidP="009F495C"/>
          <w:p w14:paraId="237C07F2" w14:textId="77777777" w:rsidR="00D34C60" w:rsidRDefault="00D34C60" w:rsidP="009F495C"/>
          <w:p w14:paraId="68498C47" w14:textId="77777777" w:rsidR="00D34C60" w:rsidRDefault="00D34C60" w:rsidP="009F495C"/>
          <w:p w14:paraId="689776ED" w14:textId="77777777" w:rsidR="00D34C60" w:rsidRDefault="00D34C60" w:rsidP="009F495C"/>
          <w:p w14:paraId="15BA5AF6" w14:textId="77777777" w:rsidR="00D34C60" w:rsidRDefault="00D34C60" w:rsidP="009F495C"/>
          <w:p w14:paraId="29404252" w14:textId="77777777" w:rsidR="00D34C60" w:rsidRDefault="00D34C60" w:rsidP="009F495C"/>
          <w:p w14:paraId="213D0B0C" w14:textId="77777777" w:rsidR="00D34C60" w:rsidRDefault="00D34C60" w:rsidP="009F495C"/>
          <w:p w14:paraId="3DDD9B3C" w14:textId="77777777" w:rsidR="00D34C60" w:rsidRDefault="00D34C60" w:rsidP="009F495C"/>
          <w:p w14:paraId="79991865" w14:textId="77777777" w:rsidR="00D34C60" w:rsidRDefault="00D34C60" w:rsidP="009F495C"/>
        </w:tc>
      </w:tr>
    </w:tbl>
    <w:p w14:paraId="0AF4A2A2" w14:textId="77777777" w:rsidR="00392D31" w:rsidRDefault="00392D31" w:rsidP="002C7EC0">
      <w:pPr>
        <w:spacing w:after="0"/>
      </w:pPr>
    </w:p>
    <w:p w14:paraId="660FCE42" w14:textId="77777777" w:rsidR="00392D31" w:rsidRDefault="00392D31" w:rsidP="002C7EC0">
      <w:pPr>
        <w:spacing w:after="0"/>
      </w:pPr>
    </w:p>
    <w:p w14:paraId="0768A22B" w14:textId="77777777" w:rsidR="00D34C60" w:rsidRDefault="00D34C60" w:rsidP="00D34C60">
      <w:pPr>
        <w:pStyle w:val="ListParagraph"/>
        <w:numPr>
          <w:ilvl w:val="0"/>
          <w:numId w:val="5"/>
        </w:numPr>
        <w:spacing w:after="0"/>
      </w:pPr>
      <w:proofErr w:type="gramStart"/>
      <w:r>
        <w:t>Simulator  Waveforms</w:t>
      </w:r>
      <w:proofErr w:type="gramEnd"/>
      <w:r>
        <w:t xml:space="preserve"> </w:t>
      </w:r>
      <w:r w:rsidR="00EB276B">
        <w:t xml:space="preserve"> for  5 above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34C60" w14:paraId="02BD3C75" w14:textId="77777777" w:rsidTr="009F495C">
        <w:tc>
          <w:tcPr>
            <w:tcW w:w="10682" w:type="dxa"/>
          </w:tcPr>
          <w:p w14:paraId="542201DE" w14:textId="77777777" w:rsidR="00D34C60" w:rsidRDefault="00D34C60" w:rsidP="009F495C"/>
          <w:p w14:paraId="37AE8EF8" w14:textId="77777777" w:rsidR="00D34C60" w:rsidRDefault="00D34C60" w:rsidP="009F495C"/>
          <w:p w14:paraId="3EAF9A75" w14:textId="77777777" w:rsidR="00D34C60" w:rsidRDefault="00D34C60" w:rsidP="009F495C"/>
          <w:p w14:paraId="71C55697" w14:textId="77777777" w:rsidR="00D34C60" w:rsidRDefault="00D34C60" w:rsidP="009F495C"/>
          <w:p w14:paraId="3A97C1C3" w14:textId="77777777" w:rsidR="00D34C60" w:rsidRDefault="00D34C60" w:rsidP="009F495C"/>
          <w:p w14:paraId="6AF126AF" w14:textId="77777777" w:rsidR="00D34C60" w:rsidRDefault="00D34C60" w:rsidP="009F495C"/>
          <w:p w14:paraId="40660767" w14:textId="77777777" w:rsidR="00D34C60" w:rsidRDefault="00D34C60" w:rsidP="009F495C"/>
          <w:p w14:paraId="2536CFC3" w14:textId="77777777" w:rsidR="00D34C60" w:rsidRDefault="00D34C60" w:rsidP="009F495C"/>
          <w:p w14:paraId="42CD4168" w14:textId="77777777" w:rsidR="00D34C60" w:rsidRDefault="00D34C60" w:rsidP="009F495C"/>
          <w:p w14:paraId="57531D41" w14:textId="77777777" w:rsidR="00D34C60" w:rsidRDefault="00D34C60" w:rsidP="009F495C"/>
          <w:p w14:paraId="2A9624BA" w14:textId="77777777" w:rsidR="00D34C60" w:rsidRDefault="00D34C60" w:rsidP="009F495C"/>
          <w:p w14:paraId="5D0BAC70" w14:textId="77777777" w:rsidR="00D34C60" w:rsidRDefault="00D34C60" w:rsidP="009F495C"/>
          <w:p w14:paraId="23E33FB9" w14:textId="77777777" w:rsidR="00D34C60" w:rsidRDefault="00D34C60" w:rsidP="009F495C"/>
          <w:p w14:paraId="6010596C" w14:textId="77777777" w:rsidR="00D34C60" w:rsidRDefault="00D34C60" w:rsidP="009F495C"/>
          <w:p w14:paraId="6E436D6E" w14:textId="77777777" w:rsidR="00D34C60" w:rsidRDefault="00D34C60" w:rsidP="009F495C"/>
          <w:p w14:paraId="2BCA1610" w14:textId="77777777" w:rsidR="00D34C60" w:rsidRDefault="00D34C60" w:rsidP="009F495C"/>
        </w:tc>
      </w:tr>
    </w:tbl>
    <w:p w14:paraId="30C50369" w14:textId="77777777" w:rsidR="00D34C60" w:rsidRDefault="00D34C60" w:rsidP="002C7EC0">
      <w:pPr>
        <w:spacing w:after="0"/>
      </w:pPr>
    </w:p>
    <w:sectPr w:rsidR="00D34C60" w:rsidSect="00E93B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DD1"/>
    <w:multiLevelType w:val="multilevel"/>
    <w:tmpl w:val="3288E72A"/>
    <w:styleLink w:val="Style4"/>
    <w:lvl w:ilvl="0">
      <w:start w:val="4"/>
      <w:numFmt w:val="decimal"/>
      <w:suff w:val="nothing"/>
      <w:lvlText w:val="Chapter %1 – "/>
      <w:lvlJc w:val="left"/>
      <w:pPr>
        <w:ind w:left="0" w:firstLine="0"/>
      </w:pPr>
      <w:rPr>
        <w:rFonts w:ascii="Arial" w:hAnsi="Arial" w:hint="default"/>
        <w:u w:val="single"/>
      </w:rPr>
    </w:lvl>
    <w:lvl w:ilvl="1">
      <w:start w:val="1"/>
      <w:numFmt w:val="decimal"/>
      <w:suff w:val="nothing"/>
      <w:lvlText w:val="%1.%2 –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0"/>
        <w:u w:val="single"/>
      </w:rPr>
    </w:lvl>
    <w:lvl w:ilvl="2">
      <w:start w:val="1"/>
      <w:numFmt w:val="decimal"/>
      <w:suff w:val="nothing"/>
      <w:lvlText w:val="%1.%2.%3 – "/>
      <w:lvlJc w:val="left"/>
      <w:pPr>
        <w:ind w:left="0" w:firstLine="0"/>
      </w:pPr>
      <w:rPr>
        <w:rFonts w:ascii="Arial" w:hAnsi="Arial" w:hint="default"/>
        <w:color w:val="auto"/>
        <w:sz w:val="20"/>
        <w:u w:val="single"/>
      </w:rPr>
    </w:lvl>
    <w:lvl w:ilvl="3">
      <w:start w:val="1"/>
      <w:numFmt w:val="decimal"/>
      <w:suff w:val="nothing"/>
      <w:lvlText w:val="%1.%2.%3.%4 – "/>
      <w:lvlJc w:val="left"/>
      <w:pPr>
        <w:ind w:left="0" w:firstLine="0"/>
      </w:pPr>
      <w:rPr>
        <w:rFonts w:ascii="Arial" w:hAnsi="Arial" w:hint="default"/>
        <w:color w:val="auto"/>
        <w:sz w:val="20"/>
        <w:u w:val="single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2E516E7"/>
    <w:multiLevelType w:val="multilevel"/>
    <w:tmpl w:val="EAA8C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5D2479E"/>
    <w:multiLevelType w:val="multilevel"/>
    <w:tmpl w:val="861EA536"/>
    <w:styleLink w:val="Style2"/>
    <w:lvl w:ilvl="0">
      <w:start w:val="4"/>
      <w:numFmt w:val="decimal"/>
      <w:suff w:val="nothing"/>
      <w:lvlText w:val="Chapter %1 – "/>
      <w:lvlJc w:val="left"/>
      <w:pPr>
        <w:ind w:left="0" w:firstLine="0"/>
      </w:pPr>
      <w:rPr>
        <w:rFonts w:ascii="Arial" w:hAnsi="Arial" w:hint="default"/>
        <w:u w:val="single"/>
      </w:rPr>
    </w:lvl>
    <w:lvl w:ilvl="1">
      <w:start w:val="1"/>
      <w:numFmt w:val="decimal"/>
      <w:suff w:val="nothing"/>
      <w:lvlText w:val="%1.%2 –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0"/>
        <w:u w:val="single"/>
      </w:rPr>
    </w:lvl>
    <w:lvl w:ilvl="2">
      <w:start w:val="1"/>
      <w:numFmt w:val="decimal"/>
      <w:suff w:val="nothing"/>
      <w:lvlText w:val="%1.%2.%3 – "/>
      <w:lvlJc w:val="left"/>
      <w:pPr>
        <w:ind w:left="0" w:firstLine="0"/>
      </w:pPr>
      <w:rPr>
        <w:rFonts w:ascii="Arial" w:hAnsi="Arial" w:hint="default"/>
        <w:color w:val="auto"/>
        <w:sz w:val="20"/>
        <w:u w:val="single"/>
      </w:rPr>
    </w:lvl>
    <w:lvl w:ilvl="3">
      <w:start w:val="1"/>
      <w:numFmt w:val="decimal"/>
      <w:suff w:val="nothing"/>
      <w:lvlText w:val="%1.%2.%3.%4 – "/>
      <w:lvlJc w:val="left"/>
      <w:pPr>
        <w:ind w:left="0" w:firstLine="0"/>
      </w:pPr>
      <w:rPr>
        <w:rFonts w:ascii="Arial" w:hAnsi="Arial" w:hint="default"/>
        <w:color w:val="auto"/>
        <w:sz w:val="20"/>
        <w:u w:val="single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E1E2C6C"/>
    <w:multiLevelType w:val="hybridMultilevel"/>
    <w:tmpl w:val="F4F87F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D6CA4"/>
    <w:multiLevelType w:val="hybridMultilevel"/>
    <w:tmpl w:val="334AF3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ADB"/>
    <w:rsid w:val="00081906"/>
    <w:rsid w:val="000F49C4"/>
    <w:rsid w:val="001141DD"/>
    <w:rsid w:val="00120994"/>
    <w:rsid w:val="0012145B"/>
    <w:rsid w:val="00221D30"/>
    <w:rsid w:val="0024461D"/>
    <w:rsid w:val="00270DBB"/>
    <w:rsid w:val="00272700"/>
    <w:rsid w:val="00285BBE"/>
    <w:rsid w:val="002A4B00"/>
    <w:rsid w:val="002C1B99"/>
    <w:rsid w:val="002C7EC0"/>
    <w:rsid w:val="00372BB4"/>
    <w:rsid w:val="00383E8D"/>
    <w:rsid w:val="00392D31"/>
    <w:rsid w:val="00396506"/>
    <w:rsid w:val="003C059C"/>
    <w:rsid w:val="003C6BBF"/>
    <w:rsid w:val="004002D0"/>
    <w:rsid w:val="004171A4"/>
    <w:rsid w:val="0044049D"/>
    <w:rsid w:val="00484AA8"/>
    <w:rsid w:val="004A3C68"/>
    <w:rsid w:val="004B1640"/>
    <w:rsid w:val="004F68EE"/>
    <w:rsid w:val="00535451"/>
    <w:rsid w:val="0054052A"/>
    <w:rsid w:val="00540B02"/>
    <w:rsid w:val="005603CE"/>
    <w:rsid w:val="00587161"/>
    <w:rsid w:val="005C3362"/>
    <w:rsid w:val="005C6204"/>
    <w:rsid w:val="00600A6C"/>
    <w:rsid w:val="00601ADB"/>
    <w:rsid w:val="006B6EA8"/>
    <w:rsid w:val="006C5E17"/>
    <w:rsid w:val="006D0280"/>
    <w:rsid w:val="006E3D3B"/>
    <w:rsid w:val="007323A0"/>
    <w:rsid w:val="00792EA7"/>
    <w:rsid w:val="00803236"/>
    <w:rsid w:val="00807D09"/>
    <w:rsid w:val="0084311A"/>
    <w:rsid w:val="00844A8B"/>
    <w:rsid w:val="009312A2"/>
    <w:rsid w:val="00932E0B"/>
    <w:rsid w:val="009D6586"/>
    <w:rsid w:val="009E0DE1"/>
    <w:rsid w:val="00A804C3"/>
    <w:rsid w:val="00AB33D4"/>
    <w:rsid w:val="00AD5B36"/>
    <w:rsid w:val="00B04326"/>
    <w:rsid w:val="00B71C8C"/>
    <w:rsid w:val="00B82D21"/>
    <w:rsid w:val="00C1070B"/>
    <w:rsid w:val="00C145F5"/>
    <w:rsid w:val="00C22649"/>
    <w:rsid w:val="00C62AF0"/>
    <w:rsid w:val="00C860B6"/>
    <w:rsid w:val="00C921E0"/>
    <w:rsid w:val="00D34C60"/>
    <w:rsid w:val="00D478C4"/>
    <w:rsid w:val="00D6715A"/>
    <w:rsid w:val="00DF2F3D"/>
    <w:rsid w:val="00E131DC"/>
    <w:rsid w:val="00E35B86"/>
    <w:rsid w:val="00E6297B"/>
    <w:rsid w:val="00E93B2C"/>
    <w:rsid w:val="00E96618"/>
    <w:rsid w:val="00EB276B"/>
    <w:rsid w:val="00F231C4"/>
    <w:rsid w:val="00F50BBC"/>
    <w:rsid w:val="00F77352"/>
    <w:rsid w:val="00F8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FB9F"/>
  <w15:docId w15:val="{77EABFA0-882F-41B2-A170-4385A3A5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A4"/>
  </w:style>
  <w:style w:type="paragraph" w:styleId="Heading1">
    <w:name w:val="heading 1"/>
    <w:basedOn w:val="Normal"/>
    <w:next w:val="Normal"/>
    <w:link w:val="Heading1Char"/>
    <w:uiPriority w:val="9"/>
    <w:qFormat/>
    <w:rsid w:val="00540B02"/>
    <w:pPr>
      <w:keepNext/>
      <w:keepLines/>
      <w:spacing w:after="0"/>
      <w:outlineLvl w:val="0"/>
    </w:pPr>
    <w:rPr>
      <w:rFonts w:eastAsiaTheme="majorEastAsia" w:cstheme="majorBidi"/>
      <w:bC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4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4A3C68"/>
    <w:pPr>
      <w:numPr>
        <w:numId w:val="1"/>
      </w:numPr>
    </w:pPr>
  </w:style>
  <w:style w:type="numbering" w:customStyle="1" w:styleId="Style4">
    <w:name w:val="Style4"/>
    <w:uiPriority w:val="99"/>
    <w:rsid w:val="006B6EA8"/>
    <w:pPr>
      <w:numPr>
        <w:numId w:val="2"/>
      </w:numPr>
    </w:pPr>
  </w:style>
  <w:style w:type="table" w:styleId="TableGrid">
    <w:name w:val="Table Grid"/>
    <w:basedOn w:val="TableNormal"/>
    <w:uiPriority w:val="59"/>
    <w:rsid w:val="0060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7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A6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0B02"/>
    <w:rPr>
      <w:rFonts w:eastAsiaTheme="majorEastAsia" w:cstheme="majorBidi"/>
      <w:bCs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54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 - EPS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gm86</dc:creator>
  <cp:keywords/>
  <dc:description/>
  <cp:lastModifiedBy>Choong, Florence Chiao Mei</cp:lastModifiedBy>
  <cp:revision>8</cp:revision>
  <dcterms:created xsi:type="dcterms:W3CDTF">2012-09-24T10:41:00Z</dcterms:created>
  <dcterms:modified xsi:type="dcterms:W3CDTF">2022-02-04T11:40:00Z</dcterms:modified>
</cp:coreProperties>
</file>