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62207" w14:textId="5F758E01" w:rsidR="00000000" w:rsidRDefault="007E5D3E">
      <w:r>
        <w:t>Hello this is a test</w:t>
      </w:r>
    </w:p>
    <w:sectPr w:rsidR="000C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3E"/>
    <w:rsid w:val="00157C68"/>
    <w:rsid w:val="003A7F68"/>
    <w:rsid w:val="007E5D3E"/>
    <w:rsid w:val="00D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B16F"/>
  <w15:chartTrackingRefBased/>
  <w15:docId w15:val="{F18D9B22-34DB-40AD-BD36-2353849D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Stigall</dc:creator>
  <cp:keywords/>
  <dc:description/>
  <cp:lastModifiedBy>Will Stigall</cp:lastModifiedBy>
  <cp:revision>1</cp:revision>
  <dcterms:created xsi:type="dcterms:W3CDTF">2024-06-21T13:33:00Z</dcterms:created>
  <dcterms:modified xsi:type="dcterms:W3CDTF">2024-06-21T13:34:00Z</dcterms:modified>
</cp:coreProperties>
</file>