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819621" w14:paraId="3CB1C6A7" wp14:textId="54BA06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819621" w:rsidR="4B819621">
        <w:rPr>
          <w:rFonts w:ascii="Calibri" w:hAnsi="Calibri" w:eastAsia="Calibri" w:cs="Calibri"/>
          <w:noProof w:val="0"/>
          <w:sz w:val="22"/>
          <w:szCs w:val="22"/>
          <w:lang w:val="en-US"/>
        </w:rPr>
        <w:t>I’ve completed the updating of my LinkedIn profile, although I will likely change my profile photo once I have a good one.</w:t>
      </w:r>
    </w:p>
    <w:p xmlns:wp14="http://schemas.microsoft.com/office/word/2010/wordml" w:rsidP="77B3ADA6" w14:paraId="5F9E4CF4" wp14:textId="03EAEE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819621" w:rsidR="4B8196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-A list of 3 people you can reach out to for recommendations (does not have to be part of CodeWorks). </w:t>
      </w:r>
    </w:p>
    <w:p xmlns:wp14="http://schemas.microsoft.com/office/word/2010/wordml" w:rsidP="77B3ADA6" w14:paraId="74988DC0" wp14:textId="250F61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819621" w:rsidR="4B819621">
        <w:rPr>
          <w:rFonts w:ascii="Calibri" w:hAnsi="Calibri" w:eastAsia="Calibri" w:cs="Calibri"/>
          <w:noProof w:val="0"/>
          <w:sz w:val="22"/>
          <w:szCs w:val="22"/>
          <w:lang w:val="en-US"/>
        </w:rPr>
        <w:t>I don’t plan on reaching out to anyone for recommendations until I have worked with someone on a coding project, or in a professional dev environment. As it is now there are only 2 people I may reach out to for recommendations, Alex Boutros, and Brady Russel, who both work in the same field.</w:t>
      </w:r>
    </w:p>
    <w:p xmlns:wp14="http://schemas.microsoft.com/office/word/2010/wordml" w:rsidP="77B3ADA6" w14:paraId="0BC9EB3C" wp14:textId="33B8A5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7B3ADA6" w14:paraId="00B985CA" wp14:textId="2F9245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819621" w:rsidR="4B8196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-Connect with 10 people that have something in common with you and send them a customized message/note. </w:t>
      </w:r>
    </w:p>
    <w:p xmlns:wp14="http://schemas.microsoft.com/office/word/2010/wordml" w:rsidP="77B3ADA6" w14:paraId="2C078E63" wp14:textId="319556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819621" w:rsidR="4B819621">
        <w:rPr>
          <w:rFonts w:ascii="Calibri" w:hAnsi="Calibri" w:eastAsia="Calibri" w:cs="Calibri"/>
          <w:noProof w:val="0"/>
          <w:sz w:val="22"/>
          <w:szCs w:val="22"/>
          <w:lang w:val="en-US"/>
        </w:rPr>
        <w:t>I have connected with more than 10 people that I have things in common with, including being employed somewhere I am interested in. I won’t be sending out messages, unless there is something specific that I’m wanting to inquire about, so there’s no need to make up a mass message/note. That’s just not the way I approach networking.</w:t>
      </w:r>
    </w:p>
    <w:p w:rsidR="4B819621" w:rsidP="4B819621" w:rsidRDefault="4B819621" w14:paraId="7A747B92" w14:textId="767AB7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819621" w:rsidP="4B819621" w:rsidRDefault="4B819621" w14:paraId="0D0FEE83" w14:textId="0234F6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819621" w:rsidP="4B819621" w:rsidRDefault="4B819621" w14:paraId="2935B4EC" w14:textId="1101AF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17378"/>
    <w:rsid w:val="4B819621"/>
    <w:rsid w:val="70517378"/>
    <w:rsid w:val="77B3A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7378"/>
  <w15:chartTrackingRefBased/>
  <w15:docId w15:val="{5EA7E3BA-F3D4-4D1D-B110-96C53F0826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2021-08-23T20:59:23.3656245Z</dcterms:created>
  <dcterms:modified xsi:type="dcterms:W3CDTF">2021-08-24T19:18:42.3516597Z</dcterms:modified>
  <dc:creator>Guest User</dc:creator>
  <lastModifiedBy>Guest User</lastModifiedBy>
</coreProperties>
</file>