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B5EEE9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49B4D84" w14:textId="1AE7EE60" w:rsidR="00D708AE" w:rsidRDefault="00D708AE" w:rsidP="009A5476">
      <w:pPr>
        <w:pStyle w:val="Paragraphedeliste"/>
        <w:numPr>
          <w:ilvl w:val="0"/>
          <w:numId w:val="1"/>
        </w:numPr>
      </w:pPr>
      <w:r>
        <w:t>Changement de comportement</w:t>
      </w:r>
    </w:p>
    <w:p w14:paraId="4EB0AAD9" w14:textId="626BB1D5" w:rsidR="004932FF" w:rsidRDefault="004932FF" w:rsidP="009A5476">
      <w:pPr>
        <w:pStyle w:val="Paragraphedeliste"/>
        <w:numPr>
          <w:ilvl w:val="0"/>
          <w:numId w:val="1"/>
        </w:numPr>
      </w:pPr>
      <w:r>
        <w:t xml:space="preserve">Communication d’internalisation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9B13688" w14:textId="2D36FF14" w:rsidR="008224F3" w:rsidRDefault="008224F3" w:rsidP="004340AD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0D9A87DD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7C5AF230" w14:textId="0B853B4F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Bilan situation </w:t>
      </w:r>
    </w:p>
    <w:p w14:paraId="1140F9A1" w14:textId="0CF395D2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Approche dissuasive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589213B7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770B3D6D" w14:textId="4883215D" w:rsidR="004932FF" w:rsidRDefault="004932FF" w:rsidP="009A5476">
      <w:pPr>
        <w:pStyle w:val="Paragraphedeliste"/>
        <w:numPr>
          <w:ilvl w:val="0"/>
          <w:numId w:val="1"/>
        </w:numPr>
      </w:pPr>
      <w:r>
        <w:t xml:space="preserve">Renforcer l’état psychologique des populations 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5901E58C" w:rsidR="009A5476" w:rsidRDefault="00D125C3" w:rsidP="009A5476">
      <w:pPr>
        <w:pStyle w:val="Paragraphedeliste"/>
        <w:numPr>
          <w:ilvl w:val="0"/>
          <w:numId w:val="1"/>
        </w:numPr>
      </w:pPr>
      <w:r>
        <w:t>En faire des gardiens des attitudes à adopter</w:t>
      </w:r>
      <w:r w:rsidR="005A599C">
        <w:t xml:space="preserve"> (Parties prenantes opérationnelle</w:t>
      </w:r>
      <w:r w:rsidR="0064609B">
        <w:t>s</w:t>
      </w:r>
      <w:r w:rsidR="005A599C">
        <w:t>)</w:t>
      </w:r>
    </w:p>
    <w:p w14:paraId="7DE42BC2" w14:textId="356FAFE2" w:rsidR="009A5476" w:rsidRDefault="009A5476"/>
    <w:p w14:paraId="142E5A0C" w14:textId="51877FF0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BE48B6">
        <w:rPr>
          <w:b/>
          <w:bCs/>
          <w:u w:val="single"/>
        </w:rPr>
        <w:t>,</w:t>
      </w:r>
      <w:r w:rsidRPr="009A5476">
        <w:rPr>
          <w:b/>
          <w:bCs/>
          <w:u w:val="single"/>
        </w:rPr>
        <w:t xml:space="preserve"> Supports </w:t>
      </w:r>
      <w:r w:rsidR="00BE48B6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373EABF7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D125C3">
        <w:t>s</w:t>
      </w:r>
      <w:r w:rsidR="004247D7">
        <w:t xml:space="preserve"> (</w:t>
      </w:r>
      <w:r w:rsidR="005B1EAA">
        <w:t>TV, Radio, Presse Affichage</w:t>
      </w:r>
      <w:r w:rsidR="004247D7">
        <w:t>)</w:t>
      </w:r>
    </w:p>
    <w:p w14:paraId="7CC84576" w14:textId="1C088B5E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0ED76866" w14:textId="03FB0BFE" w:rsidR="00D125C3" w:rsidRDefault="00D125C3" w:rsidP="009A5476">
      <w:pPr>
        <w:pStyle w:val="Paragraphedeliste"/>
        <w:numPr>
          <w:ilvl w:val="0"/>
          <w:numId w:val="1"/>
        </w:numPr>
      </w:pPr>
      <w:r>
        <w:t>Téléphone</w:t>
      </w:r>
    </w:p>
    <w:p w14:paraId="5107C6CB" w14:textId="5042030E" w:rsidR="00D125C3" w:rsidRDefault="00D125C3" w:rsidP="009A5476">
      <w:pPr>
        <w:pStyle w:val="Paragraphedeliste"/>
        <w:numPr>
          <w:ilvl w:val="0"/>
          <w:numId w:val="1"/>
        </w:numPr>
      </w:pPr>
      <w:r>
        <w:t xml:space="preserve">Message vocal </w:t>
      </w:r>
    </w:p>
    <w:p w14:paraId="0F7BFFF6" w14:textId="196E3CF0" w:rsidR="00D125C3" w:rsidRDefault="00D125C3" w:rsidP="009A5476">
      <w:pPr>
        <w:pStyle w:val="Paragraphedeliste"/>
        <w:numPr>
          <w:ilvl w:val="0"/>
          <w:numId w:val="1"/>
        </w:numPr>
      </w:pPr>
      <w:r>
        <w:t>Groupe de discussions (WhatsApp)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4932FF"/>
    <w:rsid w:val="00585CBA"/>
    <w:rsid w:val="005A599C"/>
    <w:rsid w:val="005B1EAA"/>
    <w:rsid w:val="0064609B"/>
    <w:rsid w:val="00667934"/>
    <w:rsid w:val="007019C3"/>
    <w:rsid w:val="007E500D"/>
    <w:rsid w:val="008224F3"/>
    <w:rsid w:val="009A5476"/>
    <w:rsid w:val="00A60B51"/>
    <w:rsid w:val="00BE48B6"/>
    <w:rsid w:val="00C37987"/>
    <w:rsid w:val="00D125C3"/>
    <w:rsid w:val="00D708AE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20</cp:revision>
  <dcterms:created xsi:type="dcterms:W3CDTF">2021-02-22T21:00:00Z</dcterms:created>
  <dcterms:modified xsi:type="dcterms:W3CDTF">2021-02-23T08:41:00Z</dcterms:modified>
</cp:coreProperties>
</file>