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7DD" w:rsidRPr="00265B74" w:rsidRDefault="002D3ADE">
      <w:pPr>
        <w:pStyle w:val="BodyText"/>
        <w:rPr>
          <w:rFonts w:ascii="Times New Roman"/>
          <w:lang w:val="en-GB"/>
        </w:rPr>
      </w:pPr>
      <w:r w:rsidRPr="00265B74"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page">
                  <wp:posOffset>393065</wp:posOffset>
                </wp:positionH>
                <wp:positionV relativeFrom="paragraph">
                  <wp:posOffset>-635</wp:posOffset>
                </wp:positionV>
                <wp:extent cx="6840855" cy="1623060"/>
                <wp:effectExtent l="2540" t="254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0855" cy="1623060"/>
                          <a:chOff x="637" y="-2550"/>
                          <a:chExt cx="10773" cy="2556"/>
                        </a:xfrm>
                      </wpg:grpSpPr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" y="-2550"/>
                            <a:ext cx="10773" cy="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328" y="-2381"/>
                            <a:ext cx="7833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07DD" w:rsidRDefault="007274ED">
                              <w:pPr>
                                <w:spacing w:line="587" w:lineRule="exac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RESEARCH</w:t>
                              </w:r>
                              <w:r>
                                <w:rPr>
                                  <w:color w:val="FFFFFF"/>
                                  <w:spacing w:val="-75"/>
                                  <w:w w:val="9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JOURNAL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9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—</w:t>
                              </w:r>
                              <w:r>
                                <w:rPr>
                                  <w:color w:val="FFFFFF"/>
                                  <w:spacing w:val="-75"/>
                                  <w:w w:val="9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8569" y="-953"/>
                            <a:ext cx="2577" cy="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07DD" w:rsidRDefault="007274ED">
                              <w:pPr>
                                <w:spacing w:line="235" w:lineRule="auto"/>
                                <w:ind w:right="4" w:firstLine="154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3"/>
                                  <w:w w:val="90"/>
                                  <w:sz w:val="20"/>
                                </w:rPr>
                                <w:t xml:space="preserve">Version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>1.</w:t>
                              </w:r>
                              <w:r w:rsidR="00265B74"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BSc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Computing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Games</w:t>
                              </w:r>
                            </w:p>
                            <w:p w:rsidR="003A07DD" w:rsidRDefault="007274ED">
                              <w:pPr>
                                <w:spacing w:line="241" w:lineRule="exact"/>
                                <w:ind w:left="158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COMP260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30.95pt;margin-top:-.05pt;width:538.65pt;height:127.8pt;z-index:251654144;mso-position-horizontal-relative:page" coordorigin="637,-2550" coordsize="10773,255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BGgMlwQAAHYQAAAOAAAAZHJzL2Uyb0RvYy54bWzsWNtu4zYQfS/QfyD0&#13;&#10;rliSdUecReJLsEDaBt3tB9ASZREriSpJx06L/ntnSMl24nQ3yAJtH2IgAq+jmTNzZka5/LBvG/LA&#13;&#10;pOKimzn+hecQ1hWi5N1m5vz2eeWmDlGadiVtRMdmziNTzoerH3+43PU5C0QtmpJJAkI6le/6mVNr&#13;&#10;3eeTiSpq1lJ1IXrWwWYlZEs1TOVmUkq6A+ltMwk8L57shCx7KQqmFKwu7KZzZeRXFSv0L1WlmCbN&#13;&#10;zAHdtHlK81zjc3J1SfONpH3Ni0EN+gYtWso7eOlB1IJqSraSn4lqeSGFEpW+KEQ7EVXFC2ZsAGt8&#13;&#10;75k1t1Jse2PLJt9t+gNMAO0znN4stvj54V4SXs4ccFRHW3CReStJEZpdv8nhxK3sP/X30toHwztR&#13;&#10;fFGwPXm+j/ONPUzWu59ECeLoVgsDzb6SLYoAo8neeODx4AG216SAxTgNvTSKHFLAnh8HUy8efFTU&#13;&#10;4Ei8F08Th8CuG0TRYW853Pe9JJna27Adow0Tmts3G20H7a4ue17k8DdgCqMzTL8de3BLbyVzBiHt&#13;&#10;q2S0VH7Z9i64v6ear3nD9aMJZQAJleoe7nmBYOPk6J5sdA/s4kuJ76N14yF7haJJxjukE/Oadht2&#13;&#10;rXogAYAJ98clKcWuZrRUuIwQPZVipk/UWDe8X/GmQffheDAYePQsDl/AzMb4QhTblnXaklayBmwX&#13;&#10;nap5rxwic9auGcSg/Fj6JlYgHu6UxtdhZBgi/Rmk156XBTfuPPLmbuglS/c6CxM38ZZJ6IWpP/fn&#13;&#10;f+FtP8y3igEMtFn0fNAVVs+0fZE1Q36xfDS8Jg/UZA8bTKCQCapRRYgvhAR1VbL4FcCGczDWkumi&#13;&#10;xmEFyA3rcPiwYWA+Ios+UMCybxLnBQIgSEifr4U/xIZU+paJluAAwAZVDdj0AbC2xo1HUO1OoMuN&#13;&#10;MU33ZAGssCsjBqduyrxsmS7T0A2DeAluWizc69U8dOOVn0SL6WI+X/ijm2pelqzD13y/lwzoouHl&#13;&#10;GKhKbtbzRlrvrcxvyAfqeGyC0XJUY/QsCkNQbeRlfhB6N0HmruI0ccNVGLlZ4qWu52c3WeyFWbhY&#13;&#10;PTXpjnfs+00iu5mTRUFkvHSiNEbaiW2e+Z3bRvOWa6iuDW8hvR8O0Ry5v+xK41pNeWPHJ1Cg+kco&#13;&#10;wN2jo03MYpQOSQOCFqsE1G41JgWYvY5oWLlfqnqfatozMBnFHvOfD9Xb1qfP6JgbsSewBCYMx7BA&#13;&#10;Eb2HdUxqJhhsnfpK2ju5auW8in/TaQC10lSgaWryp40VJGCSTofyE3vTwSNj3Ru59U6/d/q9lX4Y&#13;&#10;sZZ+ONL79X5gwFqUj0AAKSCxA1OgI4dBLeQfDtlBdztz1O9biq1K87EDfmIrPA7kOFiPA9oVcHXm&#13;&#10;aIfY4VzblnnbS76pQbJlWCeuobmruCkeqJDVAnIDTiAl/Fu5AZsb07seckP2n6SGNIqhT8PUkEWG&#13;&#10;/sfMEEQJ9K3Y1iaBbbrGvvS9MK9W58XrpBrZgm6r0Hth/ofCfJ4ZzFedCbUjNf9/CcJ8lcHHrWk3&#13;&#10;hg9x/Ho+nZuEcvx3wdXfAAAA//8DAFBLAwQKAAAAAAAAACEAM/QQh70rCAC9KwgAFAAAAGRycy9t&#13;&#10;ZWRpYS9pbWFnZTEucG5niVBORw0KGgoAAAANSUhEUgAABIMAAAESCAYAAABuCRW2AAAABmJLR0QA&#13;&#10;/wD/AP+gvaeTAAAACXBIWXMAAA7EAAAOxAGVKw4bAAAgAElEQVR4nEy93ZIkyc2m9wBwj4isqu4h&#13;&#10;d8VvT9Zs71RXp1uRTLZaieR0V2VEuAPQATxrPtKGRiNnqjIj3IEX7w9a/vHzH/+HiP333ge9Q2ZD&#13;&#10;ECBIvSGUtm08jgMVGGOQ4QCIGn3rmDV6b5gokCSJkIgKYoZg+Lz59Xny569GfPwHP//xHzAn//6f&#13;&#10;/yeff/4/HEyODlsDaY0rGnc09PjBx9/+Nz7+6z/Yt0Y8vzjHIDyw3gGp35eCiGDaEBXqX4ID6Ykg&#13;&#10;BEEmQNb/nQMSwh13Z46L6ZNt28hUfFxEJn3fOR4HQn2/mIPrfHI9v4gY7PtO2w9MO54g1mi9I5kk&#13;&#10;TozkPL+IdPr24OhvpEBEMPwmrhOPQfjkep6M378w/83WJvdtXJk4gQrsW+M4DLFOoogk3QTRBiit&#13;&#10;N/b+xnFs7NuGqjLvi+fXJ7++Pvn6urjOwT2diBuAtrX6+/eDrXfMBPeECCKc+57c98V0hwjEDFUB&#13;&#10;ktaM3jb6trMfHdWOB5znxfU8uS4Ha+zvP9F2kBGM54mPX5A3EcEMiGighqjCvJCcNEvqTSZmxvF4&#13;&#10;4+Pjg8fbg9aU9CBzAgoJYw7O6+Trq/6670QEjg32Y0NNyQQzxWwHkvM8ua8TnwNVo6livb6TWifm&#13;&#10;ZMybjKS1zn4cNN245+Dr88ntg71tfPz4Gz9+vOEe/Pr9J//69YuQdQbnTRPj8fjg2DfGHMwxQJR9&#13;&#10;2+jrPbkHZkprHW2Gu9dRFbjnzfP64nyezOtmDEcMRASR+rzH+w/e3z5ofWPOybwvhg/GeXKeT2ZO&#13;&#10;GtC2zsf7O+8/Pzi2B9Y2rBnhwXyePM8vrvOLiEldmMREQI1c90kF9r5xHDutb5g0vr5+83/9r3/y&#13;&#10;TMAEuU4OJr0LGklEkBmArdqwsTdFFSLheSe3T/aj8cfHG0ffEVVSomqSSj0MwAOGT3xMnI3WFFUD&#13;&#10;ou6pCqJVG2I61z24fdAF3h8f/Pzxg60r9/M3//znP/m//78/CXnw/sffOY6NDOH5+cnz80/GuIBg&#13;&#10;78J//P0Pfvx8JyL4+npynRcRwWN/8PZ+kCjP55PzvNfzFqQJ6cH0Capszeh9w1P4el5ctxPugLMJ&#13;&#10;HF04ekea4OmYNsw29q1j8noCMMO5xpPn58V9CojTRdFd6VuCCJqC0GgqeMJ1ncwMCCdcmK6A0Ays&#13;&#10;C30zWu/0tmG97uMcwXk+uc8bEdAmIIbP+tyziioCqLw+XfWNt7c3MoTPP3/zrxNmCM2D1m5MAkeI&#13;&#10;29j24O9/+8lxdMJn9RmUJCGFlDo7sr7/5XDfF1+3Qnb6dqDtwPrOtjcAzvti3JOvz38R55+ICJkd&#13;&#10;ZEM42TfYNdj3hu0HiJDnxXndZBoiiUnQu6EIkXDfA2h1D3CYCWaA1PHUWf+9GaAouZ5JcnmAKyIQ&#13;&#10;cTOnoGqowaFCINw5mWHMG4jB1hTtDVSYIXgKmc6cicrkeNt5HG9kBH9+fjFjx+TByJt+f6HSkFQC&#13;&#10;IVVwBwjQjmmHmBBznamJ2EliZBp3dMQOGkL4SdMnIIQcwIZb/ZxoG9kEaUoG1SNEqnQlyEx0fmH3&#13;&#10;Fy4d/fgb+vGBRDKen4zziYwLbaAIjPoZ5hOXwNsDWkPsYHt7YFuvvpoT7sGIpJlx7G+gyj1PMhwJ&#13;&#10;IxVUQVZPyxjMmXjk99mStmEiZEzCT8IT2z/YPt4QDGYQ5xf3159wf4E0eP9JkszxGw1gO1AxMh13&#13;&#10;Y3//YH+8IdppKpBCpJOZ/wmzsOq9EvfF8/nJvC5a22jbjufkej7Zj4Pj8RPbNjKpWhi++oOjokTc&#13;&#10;jOvC5wQT9uOgHz/pbWNEcl8n1/kFZPWW4cxxowZ7rxquovRtZ+oGBDEH4z7xMSATbUqzByLJjEnM&#13;&#10;i/QsNJVCfzwKB9lGhJP3zZhfXJ9f2Of/y6EnrcGVQrR/8PFf/httg0jFzBAUjWBEEDlJkvs+ucPp&#13;&#10;2tkf70TCvG4iTkQ6YvYN51Qg55OvP//F/e9/YjLJ1rD9v/B4/w/2H+9o2xh+Ms5f/P7zN+4nrT94&#13;&#10;vB8k4PdACHrfUDuwbtVv3EkfzBn1rMyIeXGPG8HZtwePtx/0bjCd22+qW9U9UFFa7zTbAOc+vzif&#13;&#10;XwSBIogqaoZp41VNBTARxl24dI5RzyUnrW/sjz9oreq3R9JEQJWMIDJRYKYTc6JWdcfvScSgWaM1&#13;&#10;Y4xJxESl03erZypCLNw15uD5dTI9aJvRrGNAxkQWJkUKexNKxEBEQYIxHI+JiRRWFwHpCIGoISTh&#13;&#10;N9Mdn3U3BGXrHUzIrN+v2uitQVbPQ0ABj4EPx7qx9R0oTD0T/Dq5rpPMRE3ppogq4x48P/9NRGDt&#13;&#10;4P3jHWs7kcn0gbsS5wnnvzFuks5lb+jbG++PDx6PB32vZzDD8fviuifpA2Jw308S4Xh8sG0HItVH&#13;&#10;Xk3bIzEB7a1wyfOTSGdrG9Y7z/PJ8/M3orA9frL9+AHTmfdZeOcadTp6r2ea4LP6YqYzrhOfN9v2&#13;&#10;oO07Iopqg3BmBGQgopjW/x6ZYCBofTaE4TfX8zfn1ye9bTw+fqDWmOMiPb4vm7WNboao4T7Ag5g3&#13;&#10;EQNwEqFvO70fVWvnQFSITHIG2juqWhg2QbuhGBlZl1nqvw93UgPVTlfj8sK2zYx2fNB7r58fUbNd&#13;&#10;8v29IwfjHvjqcSrCHCf3fdHEUFNm1HkSFTyDJsrx+GB/+1F9d8Q3vvG4q32aFLYjEGs1h0QU5lIj&#13;&#10;U6sHqWBqYEqTjprVmTAl5qgeKYUr5n0iahz7jm2GezLGqBqRgkcgJuy9c983MW+kdTbrNa8y0AT3&#13;&#10;oICi1mwEGIapkAnJC4cDUb1QLOnaGT6r5kewHQddN2YEPh3R9b214eEEgeSa+GdAM8DwGYx5Ez6R&#13;&#10;qHs1Z9Ys0RvH8ca+HTUDLNwkIrwehm0NFQWfnPfN/fmJZM0cZM10ur9xrH44CLoosuYoVMlM0qNm&#13;&#10;Dp/1XV8/A0Wtrfvo3++jRoxGE4j6YmQGSa6nWDWpqa55e/3LhPQsDiHmqk9CZJDTQQ3rG6owhoM7&#13;&#10;NKmzr4ai9X018Tk5v35zPp80NY4//mA/PogE5sTnTQxHmrG3DZqRHgyPenyL+0hPPC/mcDIGMQJp&#13;&#10;EFHzxHHs7H3D50Q9SZX/vanIf0fkf2RWUxYUn9VgMKsXhVRBN4MMrqsunayLbFKNS03XwXAExbQt&#13;&#10;MsIZ4+a8B3c2LJ3wq5pg32jtjZk3n5k8x4SZhCrb2w8+/v4Pfvzxd8waeOIkPgYRUc2zdcKd8Fkg&#13;&#10;tzlNjwIJKDknHoFJgmgVI69GZzQ8B5EOCm3b6LnR9g1J4W6Gz0HfNra21QX24I5ATFFLMgvodzW0&#13;&#10;G8wkZRUlkphBLGLMUoswszXUphdYEME9cJ+rISatSV1eoQB5V/IeZFZRPPbj+9C/CIQIISK47ps5&#13;&#10;B7/lq/pvBOETFWHf6ruJDtzroLfWadqK6spEMFoTyGTcr8HF65mr0qyhCp7BuJNxDziD9jURu0l2&#13;&#10;RA9oG028QOS+sR0d1Y359s79PDh//2LeJ2gB1ERWkVISYcyoZySJRw2Q4zwhJmrQrbFZw7oucq0u&#13;&#10;07gm7logRQPRAgSmVsUhINVRFXpTMhqayfe/16AgCq21GvvCUUlwx2WuuiVIJhBk3DwvZU7neZ2E&#13;&#10;BJ5VbAHMGqYFKn1OxhyICPveac0w65hlDaCtVYfA8fA68+E0bTweb9zWyPNZACqS1NegLGhrmDWm&#13;&#10;DzK9imgz+r4hN7gP/B6MdjHGg30H60rTBhqQOwfy3ax8TsILdMUc9fuySEA5OtK2IuJ8cp0Xnokd&#13;&#10;b9i246nc5y9iOIcIpoqHMSMJF3JOrjvZmnIcG28P490623bwODYkk5lRTVC0hi4BNUMVzJUpUkPR&#13;&#10;CESi7pkJllKDqSpigpnTw1BV+r6xHxt9M2ZcoA2R9Z59cJ9BZCO8GljGxDTY2lGAMoJxXTzvizlu&#13;&#10;xBrSGqnVpP/8/OL5dZGSPB4bhxRw0270Jqh1TIxDjN2Mr/OLOQJZDburolY1WEkiEtUJdHpr1ejS&#13;&#10;IZL05LrhOTsphpFsAWNE/QyB3UYN8VrEoWTWc0GQKGJtTsASyySzSGBm1bbhXsOFVU1AjDUDrEGn&#13;&#10;hn5E63mtHunuXOeFWYGuZjfgdBX2vvoJgrf6vu7BuAYedc7WNMV0JyVpkpCKA/ednJfhaRxvP/nx&#13;&#10;8RPUiJhkFPHm4UVgz6oXBX4U2w7Ck2QgrSGmNbKFMhMiijQxBVElHMSKzBQBlTUqBdDAJFZvqa7C&#13;&#10;AoCpQgTE9OoGGUQU8BWW4LDA1JNkRjLSIA+yCemdYLBF0pvSCI71DmML7mHILJCACs2UjBvCaTEw&#13;&#10;C5ok4b0+VyoivmpqB0lEAuRGl9BhPda7S3oGGQI0TALVBAmUZw2Q3vFUyJsMQSfknICDNNJ6zQ3h&#13;&#10;NL/pORkiJBPTeg4h4K2em143RpLa8NbwNZDKZiUqCfV5M0j5i8jZgchg+gBnDSyC4kQqiJLVCPEM&#13;&#10;MooMTZS2v9OPN0yFGDfn08l5ruf4qL609zofc1ZvH4Geg+yJWS8tQoo4lSyMoc1QMUSUyMJDKoWP&#13;&#10;3EvMUlWcpLVG2x88gCfVU2LV/kzHxw0PX7DB1rD/kqaqZxT8VFISE0Vl9egF5CMmkVEClQdqDYtG&#13;&#10;hn/3PKzOqFJDjc/AxyAjSvBrG23fIQM/vT6DGSr13Zq1uusCSJJd2exRRLQ2rvtPhoK0B/39b+ix&#13;&#10;ITLIMYlRn0ms0RLuRca+ALivPpAZVfswpBd54qMIjhRdMqbCthPyhuwHevxAuxWGOxpMw+fB9hj4&#13;&#10;NI7j4Hj/IDK4+c28bxJovWG9fj7hrHZC743WGjdJ84mIsG2d3q0GU1PEhRjO9PmNjeE1IIK2Rusb&#13;&#10;SGJbEXFEMsckovp2SpGGw2cN+eEIiTXDFpmSKVVbq9SToiSKRpHSRpHV9dsV27WIborA6U3qDsMa&#13;&#10;wh1kkXOiVfMMNMFUMZO6Pwi9H1hvdScCYgTfYrA02oIUap3eD6QXcedemG7Om3vc+H3xKvapxphg&#13;&#10;YUirMwesHijYwuBBrlakiFidkXU+TJS0Ru9FSm77RlPlvE/muIg5CYRGnX0zrUF+CEWIK9Eaczqi&#13;&#10;iwCzqkFqShMlWNgAQfXV04tUjZi01moWX/NTDbtJEtRjXnUoBYmFVReBp+v5t2aYNEKyphUFacl1&#13;&#10;XYQ7G5QQZ4ZKDaSTwswpUiRxrvsTNTdBCeNpjRePataxrSMzwB2JpGlja1sd+CwCK9QKzqrSzLDW&#13;&#10;WLM1lq3qfq7ZAWdMJ3yQ1qlZdtDV6PuOHMpLFGytrZoMKoank1R9lKbINM77xOPGtgOTJfKTRUhS&#13;&#10;7yNlzVyeqEb1KtX1HAqvFKnYuJ5P7hj0XuTnPf3bTECTdYonRAmMUFhAwnC/SyNVpa0zWb08CHfG&#13;&#10;GJgWpo9IYjxr5jgODnmDtogRHB+FtWp+FdRKNMAh5qvWvcbxOkcZNSO6O5LBlOp2fAvrN7hi277q&#13;&#10;s5WYm/WdIkpcFVO0CZYvAs0Ke6LMnJjUvBSLVNHIEpRK5S4SQ+vzjEU+ZQpB3UUWtnEvokz7Qet7&#13;&#10;iVALx7RSxqqnL4iWkSX+aKO3wM0Y18k9bsY4MVM+dIO+VS+6TsKMjUB64Spd9E2xxnVHi3ipd6si&#13;&#10;dXcp4lCod/iazyWc6Xf1blVMOpKC42RKkfCqqNbZcu7CeR601rC+QQSDmxQocaXOpLQSBl6CmVaR&#13;&#10;KK5iXiUaAdJrrm/N8JmkGWoPssfC2xT/IFpnNGseiAx83ox51ZmYd5kdvKFNi0eZhouR4UwPJORH&#13;&#10;S1FUCuRWfRMiCmaoNNqeWBPUlsK2lN9qJMZxbPTWEFV63xBgDocQWqt/KOzJ+ArOO5e75OI+P1Ft&#13;&#10;VWAfH3UBRJbyWyrUdjzovRjC8Tm4vMDYjKWk3xeZWY4GL8bcFhDsWkpPxlwDfC4nUT04EVnulkb4&#13;&#10;KIZy2xA1zOryaOtkzgXOki5KatZA2Tuab4z7qofvjm071tdljVX41yDVl/KmqmRMxpw1mHsQXq6g&#13;&#10;+suLUSzsTijYttEeD0b+hrjorXPsezWtzGoefSNSuK+b5/Pkvm/GGPVdKWKpGNgCx90MpRUJ1ozW&#13;&#10;a1B+eS9EITyJrMMlUoWjW5ENCcQYBSRkY+9vPB7vVeitE9aIObivkzFvylRk9P0oN1nrBdCfjTFn&#13;&#10;DRPLbZRqEIaPu1SPrIL1fF6M6cXMimBN2baNbdtQq2ZzX2eRalGFs5liLQvIaIHxOSZJ0LdOWyz0&#13;&#10;EMW9CqWHo+60DtZL7U2fZBa4bhmoVBOQKQx3fj2f5HmW0ywT1a3cXjHpVo6j9AL4c4yl1jXCA1To&#13;&#10;W19aYDWd6ZPpzphjNQOlt3KVbPtBa51x38xZ4BFZQ2ewnEYF2mQOrHd665winM9k+uS6buTriZgQ&#13;&#10;Huz7jkqBeR5vpR7Pi3GeXOFEDGbUz1eoIXGdpwCG12dhkWjaG2w79/mFzwFibH0N9wmeQqRABpGO&#13;&#10;teDnj53j7eB4PLBszDnIeXGPAimvgp5ZdSJ1OSuihjyJQMVo0lZjiqX4KHvfSpETRTXxmPh1cz5v&#13;&#10;npcTYvT9gVpjzJtx3kwvUtVIupZ7BpUiHSPwOXFPTKPOMjB9lpNulELQu6PvB0fbEYrUEK3LnZSr&#13;&#10;721vuBQYKeVIFuESJFZkGEL6JFqdpUihaRIot2zE29/KUXk/Oc9P+iiXmUiS3Xnfja01YrNyXIxR&#13;&#10;ULj9BeKrCVT9CikSbKTjAUQuF5ouArvwzOsvkVJe8SK4sVLNfMwagAQeXQgtULt3Q02QVHRvSNcC&#13;&#10;grMI8aQULg9nxkASfKnDp8MYirSPcmS9fdAfG+nBNet3+nIW1BBcwDgTrHe2/WC64OP3gsZFJuDJ&#13;&#10;jChVb5FCBbrq2eQCZRGvfyrXuyp327f8y8usEN/KpkgW4EkDV0KKyIpQCMpVo4L0nX37A5HGnCfz&#13;&#10;+s3wJ2NONEvU2Hq5bcODHMLNjXXKITodzxpmxcrN5FIklC9FXVAkoxy+GaQojiLpSOhyODlmTjqQ&#13;&#10;G231PZUJWjVnjrpzmUrS0eGoD5LJ1F6OsdaQDKBchpl1dnTVb9k6qY6rITOYM4jeyd6QS2EUmBKV&#13;&#10;mkskyCgyPt1h1VahhJCcA09Qa+QSZFSEVIWZSFBnwhdx3DrWNzIWwUSB4pRVr6XuuI8i3OZ20PxG&#13;&#10;5l3ffVPSqnZb32mtEan0viNmRaT7wOg0qwHRo4QfS6Vpr+G7FTGj98l93VWrrFx6ala4IABxYniR&#13;&#10;/wQ+B/dyb6KCYhCBj5ty1lGiBMLW9yIaVGhtJ3ow53JyIERM7vMm5S7nQpQjSOB74FVq6BHAWqnd&#13;&#10;shRhMUi/8bIalHs3k7QHTZQeDbOOWg0pTer+S3oRZEtwyeUw9yzy16Sh0kFKRQ0tdTVDyqXYexGR&#13;&#10;eN1NU6R3pB30tx+YNUJupl9sYpg1tq2RvhO9HBkq0LSjjx8M/QS0RM5V81DFItHeOI6D1nZMdQ2j&#13;&#10;wd4bRpHiah3VxpQBoxwbom29Ly8nhiR9q3evrZVQtZ5BUi/N3f9y00q5h0yVtrUl/s1yR/fq2ylS&#13;&#10;YtJyGb4IJcsaaAu/t3KKvCqUBupWGDYcfZGDmTV8JnQ1rK9h+FXiRLC+0bf+jX81vMTf9T08S4Bl&#13;&#10;1UhbThRdQmhOZ96jnIFaar2Gc2dibWMTYTsOMpx73DW8iRaZLooushmpgdO9np22GqLMDPdJs+o1&#13;&#10;nCWq5arQNTvUsN3aDmKM+wk07vzAzVDZ2fePEsyWuBKZS9QrorRZq7vQjDYb477r84kiVu8sPMmc&#13;&#10;yxm4nGZZgvZLVfFM1IztOEp4XFi18HgJJwboPZjjZo6rBn1drmjr9NwXESQvHfK7rpWQF/X+Rb4x&#13;&#10;i4piYlgzbq85rPWGyOP7c45Z56L1XuR1L6LDveYrlY72On9CUAyif5N4nlk9A2gm7PsbgdJM/qpv&#13;&#10;Xi45lSKwWCkPl6pzHmVAaNZp27aItiLAa6Au8hKCCMUya1bpQUaJzS+MM8fNuC8kyxkfY6xUSN1r&#13;&#10;95tx2SIal3OvNXRXcpGYE0GPcqSV0FP3YM6J7YY2I+6Lr88/8UjefJbrfyZIza3uJ+O+IaHtG02k&#13;&#10;7s6YsIwGUMTLsrWUoFH0V2GWcaOi+Cy3aPigLadZM61Tk0VMe0a9o+UOq+dFEahiZQpQLeE46p8h&#13;&#10;4ntWjFmEUpYJsf5DBQkrTmdRdAUnS5CNRXyq1Kxprc5yZjkYc4HI1+d6zfRKrqTGRszJdX0yxkkM&#13;&#10;4d5OWq9ZvZ6Dk2k1C1EiEwmGENa+zQDTBzmDWPObavWa6bOE0a3Tonp/RpT4XC/4W0hKK+dkJaGo&#13;&#10;885L3Kx0jlnDZVZtJZDI7/dmra2UyiLMMskRjHFxjYsY1xJbDSWQ8MVarHKnxeKGO6Ir7ZQlVkZO&#13;&#10;/OUknIsfiVlYSZWuRyUxIgpTat0/gOYEpqVWwOsirxfXZakdZYmKcOasy5ZiNDP2fWPrO2ZCb61C&#13;&#10;GjqZwxFrJZ9KMqYyZieXEhvTC7xo43i81cvqO82WQj9PyLID3uGMV5Si/xVjm3N+x75yAXPPUoVl&#13;&#10;FCCOWcOmLvcNKsvlIYRUEfIxSwHYChhClPuhl8X+Or+I1VRMtVzsCdp3ulgREOkso9Y6zANJWbZu&#13;&#10;pbcDa4rP+V3IxxilBPko5Sm8bGAxSvUXQ5crJmcdcm22omJ12TPXkILhuS5rPDmfT+57oCZl21bK&#13;&#10;YhyJBt8Oit5t2ZerCGghBtKdMYMxKobVt15qohU4KkJFEO083v9Wf7291YXLYMQgvJphDuH6Oovd&#13;&#10;zM526HI86fcFSgSsBpFkJ+dA7ERHq2uQUS4RB88qzC2Neyp53RADk7tUHwfJIoG2zdZnt/W9FshK&#13;&#10;p/fGfhywlV3/Op/cd6wm5wU6Xg11NTNRhRW7GVpFZ2apxmbGcbzxdjwIgs/fv7imV1QnizX2XMpw&#13;&#10;1l3LrEJhpmx9L2v0mBXzWjEtfSmuWoVUduU43hj3zX1WrMvH+G70j7cfZRc05fr6WhbiRTJN53Ln&#13;&#10;uifx+3e5lPaT4/HGth1l37SOWVlvrTk67u8mqgYmjdZbDUwlKpTLrC4cjBM79lJ5950I455lpe4m&#13;&#10;RTjnGqpFcK/vK8C+d/b9HU1FJLhdkJRldwcs0SylVbUVWSxzkQiy1MtS6TMKALVeio9JEZtjnPz7&#13;&#10;3xdjTH7//uLz96Rt77y9/0ESnPdgzE/m9FXrhNakhjnRBapKWcg1LKgWdTOjnIhRZnoQYd83Po4P&#13;&#10;Mp3rfnKNyfpw2KpRL2VdTFe8rchTfTXVLOA1bsVWNDcsFiWh2P4GjwO9O5NkZMXndA5mPOndeHt7&#13;&#10;kK1znhdnlLuoIZBCqNOWhTlCiph+vVf+ctbZS4ml7OmxlKtULULIchHt9ffE671JslmHJuW4yYI4&#13;&#10;1hrbvrPtO5HOuC6mJ3MWcKlIZRJAznJJOUrbP3i8/+Tx9iiCPQfXfePTGUsVL+xnYI3IbTkU3+lH&#13;&#10;gyGMGMx5wdHYmuKadDeyFbn6iju9hgBdYLKU2qWMGcuaK+Qi3pEVD3YYY7ngEFSdvZWb7RrOxKDv&#13;&#10;9B9vvL//KAJNGtvxRw0nBPf1m7x+8/Xrn9xff/I1T0b4AnLKmEqTAZY020hTRgikMqOUusyGm4C1&#13;&#10;UsY8kOmYBCFKyE5oDd7TDZOBMVANBEeiYh2EQDdUR4GV5tVvRMpelolSA1IgpDzA+nJaNoZAtIoD&#13;&#10;qxq7KqFHkWMz0W3nHs7FarDcNdBGQhReyFDCCmyWQ0GJ9Q4KFZTeZ1IOrfSJ+xI6JCtKmECOJc76&#13;&#10;UuRqGCAVWerlvCcy6oynV4zFtEOf5P0bnQP1Dd8ht77s4DtKuQgqMjaJ+yathiKJJXjliop9n6GC&#13;&#10;lYVmynJmrdNt+1ZO5xyFY+KqmkEy5iwyvZczJVK4f3/i/kV3xyvXibUHrbciPUVKYEKwUQQ+y1E3&#13;&#10;zgvhC5sdtKECsdwmSRbOmZMgS8zrthTkeh/l4vS6M6ZE1FDbDsX0g2ZH4bWlamdKRd7mRUQR0Gob&#13;&#10;nuAxF1HW2fqOtr4s9jDXeSu8XvUyX+p2P5g+kN4w3VBNIifTJ/ZykL/ItkUkugfarCJKuTOum+FR&#13;&#10;awtMkTWbmVpFrLoBO61ZRYQIPCY5Am1FBLZWqwK8dhWQwD2e5OC7n6u+Ypys72rggWdF8oOkWaNv&#13;&#10;ByJFIlhrqAjjOgm/0Wywbcv1Wb1I1/vS9FWf7Psz8nKpZbnrUtY5XG7kjHIkzJnlVlHQXNYjtFx9&#13;&#10;SxjONTXkCyepgEsJthGYVrEPJmV+WIPiwiMlWglj3LTuqL3EHvsGXxGldIsqYn2tKWirN0Msoa6E&#13;&#10;ioWGta2BqnCEZDmqmjWitRqQWCRkOkd7sG0Hp0YlI8zw3DDd2Pt7EeNqRCQjRxHFyzGx9SI566sV&#13;&#10;qSVL2OabUIzvYS6joiMqgm5tuS+XQG31ucvBXe+27Qd92wpza4nUFkE4a7YBstY3bMcHoveK/yZi&#13;&#10;iyAWynFOLsG7rWf1mleW23XxyojRuyLmeCR4lIuktRWBrhi+RDmz1Vav7H3V7nKfipajO7zcp603&#13;&#10;unba9qBG9fmfQHaN1bqcTkiReeGLfBatSyjQW6/4lVqNB/oSaBZ5u6ZCKOdTmBcu88LxQaUlXg79&#13;&#10;fBGrERV5O4sgMNsrQrn1qtHL+TLuu2pja2SbZL4cmIsc7IWVJsE9nvhIFGV7HIvIWpGtCGKWgPa6&#13;&#10;TZ5OjFnOq3WXReXbqUcGTTa8BfMuZ52IFDE0g6T6s/m2CMcsp1E4HgNU2Hv7NnZkVmsXKcIhs+rP&#13;&#10;GEVUKUrbVoTvFSDN/E7YvOJOZJUIRbCtV31Or5SOLHyY1YdfqYOXqF6PdhkCAjzX/KWdfdshExsn&#13;&#10;cj3xcK75pN8K+wNrVTO+69oi1AT5Xv0hyyEGQrx+j2iJ0R7EqJUpNdwXyV+EGeuOVP9PLYwRGWh6&#13;&#10;CYWUuCWto5Y0XUSlNBBf/6zX6cxEPKsci5SJZUb1QvdyLGuRvlAxQaWeXUpbjFCW5VLiew4pV1Al&#13;&#10;pl5EvPsi/haj1VRoti0nW825ulIpKVrrGK0AACAASURBVNBSFVMvNgsIgs1KCdr2Inv61smEcV1E&#13;&#10;liqoVlZTE6VZsfEsq2t6kFI5wcjgugbnDaLvHG8HfXvDpNjprQlt29l7p2872ovhvJ/KvC4kg+HO&#13;&#10;9KvIjej0bcNaXwrMcrNY2fLTy2J4X2ddr4iy67uSftdhDwgpW7iPmznusj9LXckxg/RRtvuleiS6&#13;&#10;7K1VqOeYSxHoNK9C+LKv+pyks5jHhlrtCCnAUkN7RoG78/lFjHs1cIj7qkJOsaRNYY6La05Uk74r&#13;&#10;fdt4PA7adpBZLpIxyooePVfRqN+/P97Yj3eQ4Hp+cV1XAbYoW3bvG33flrqwiKAs61jMl422CMG2&#13;&#10;co8ZpbaOWa4BtbJ+Wjvqol5PnueTOcZKjjj3OLnHFx6Ddr+V0j9nmTy13CRiDW2l6IZWFjm3nZiD&#13;&#10;OW8EYdt29u1g29/oj51I+Pz1m+vXv7juJ8ZY+dgFYnQxqYsplrWfQKWUL1vnOPrkvqvRvAR+j3Kj&#13;&#10;RNQOk8hqpOlR4Mbv+t/aTt8fHMfB4/2dx/EoBUqEGJO4Lm6qaWcUGUmW6paLGS/xrKyeYw7GuHmR&#13;&#10;cNaKqCMKeJl1+mHs+8GphsdgUI6g7Tjo26MssftRyk2yQOlB6yfXPfB5w12Z5RqGgjgmczq9Hcu1&#13;&#10;UQCibzvzHgtwCb31ys0ve63PwVwuJXyQN+QY7MeDY/+vjDF4Pr+I57+LtNNWGeQUTBOTRKXaTGTF&#13;&#10;OAtAte+CrhFLsfzLiWK27OHuuGjlma2skIlWHEpeynYV8ft+cl839ywHz5hCa+8cjx/YthNrAHmh&#13;&#10;IpFWBVWFrdddfkWimha50Vove2/4IjFqUAqpAWPfazfBHBP34Fz7OiIDi4qCvZwrufpEJPh0NIG1&#13;&#10;7yGAOYNpvrLhS2mMSVyfFYeM2qWWspG5QTxBxopqFdhq0mjaSI0CZz3wKICvUs9/jrlyyEUEWELb&#13;&#10;aq9Ftw2PYLagLfegLrIkC1+WfVYgZ4GwUpHKreRRLgeTXsOAVbMyjNwacZdV/QUSM5V7Vs2mdbbH&#13;&#10;B+8ff/D29k7vDZ+D53NynydjeOW9tSJ3Ioa1jUTofWM/3um70vqOuOPXDQjH42B60tSwtu67w9Y6&#13;&#10;ezeK771r90aWMxEtEreAmpRY4ckdgUcyhuIzCa96ZC3ovRGUsOGSbI/O8ccPfvz8D5opY970Vj0S&#13;&#10;FR7vB+I/OY53fv35v7g+/+S+TphOehHpIBVzTcFDmdEI9nJRRD2LbA1pZQ2OMdj9kxQnbMPXWa3a&#13;&#10;v6O3ERLsmsvtUQPtpCM+0LByE1MxM61CxqATS3Gei4SAcr1BxT7S+hKJVtRUHoUFqNz++XWT//7i&#13;&#10;vn8jWUOGelKddTDVaOqlVEq5QeZctX4NFEjl8VNqWJN0VBtNOrlVRGfwxRhFIutcexBTwGovVylv&#13;&#10;g1wxW4jqUSnLsRvs48LcK9rVtzUQ23L5FBCuOFo5G6fc5X5AoS0Cy2oYzwxiuQZN2yIGNpq1cqV6&#13;&#10;rBjPC4i/CJn/PKBbxU8ogiXTMd34NuDLK75o9L6vi9qRdIhGDGHaRdzPqpltKdJii9wtxXT6Vbtg&#13;&#10;rK0Ybrm6IpYb1ZYzJUr4EFFirQPA6vdlVNRwRjLmWS7LWW6+FoKblnszqOGxd1Q2UmaRNzqqjlx3&#13;&#10;DX25hBMRtBsySnCc3OxHkXMBzMtBY2G0SWpDUOa4gdo9FT6Z88Yycau4WuHAuQaue7kMyw02r6jd&#13;&#10;ce71OTPJsdYkLOBR+/fKsj+9sOO2PRCt+BledDKRy0k9VjSrsT0eHMcbIsLX56+Knizhds4biXKv&#13;&#10;a+9YKpHlmtFcvz3XfqyoGOlcuG7NEBWDalXjI2W5GwoXp0BTWwNdERyqFRP2THL4ioWUAFr6R/Kd&#13;&#10;LWtrYF/PL6mf0UQrhrS9EbsTpxPz5dbbC/eoMcfkHhfTA0OgUZF2dO31iEVk5BIWc2HUcvrZ2lHj&#13;&#10;WUP6tu9kTO47vtX1OQfsucSlvVYqqNLbXg4w6cst+HITleu/cFvVGl3xtTEmpLNt+zfm+CteXA4Z&#13;&#10;j9pLY1tDsEXYr2EzQbFycCwXR1MlVUuIz6BvB9+RwygiJ3XSaVjbQRp+f+JeJJ+oLVd09VlZLrNY&#13;&#10;OynDg5gnIsJ87R7JcuibGchy7ajVuz4vhEX8LMLL5wCMbq9IbitHmTZ8XGvn5sKnfX1+ar/Va+3H&#13;&#10;a+YJjLa1IirvIideTkt5OSqkYk7l6hiIL+yeK6qYUvhpOZ76tqOLOBcxju2tnJ0R5b5SYzs6JoqP&#13;&#10;wTWeyNlofbLtj9otdN1/7TMMh27Eeqe1v9QX+bR2ny7Cs/VKOYx5Mu9Re8iyiBWViskVOV0phYxR&#13;&#10;qw+kzoKZLqfXmhNQyKovrrX2AWStZRGmJ/e84Gpo2zBr5aActcdGI+vs9I4tIjwiYVYsavog5skY&#13;&#10;o2qe9iKzU9BWQsvLSSirNiRWPWe5z2Td8zTDbCNbYWiPWW5JrznHTDDdCZG1zsSRLCI4pGYvtar/&#13;&#10;W9+4+wbhiC4nDE5rx6I1tXAf8n1X64G9RJaktw3R2sEkyl97hbI+X+aLtM7iGJaDPyKXo7kI7Fdd&#13;&#10;9aw7mALEWrvQZ0W1WatJZs1O37iCJYRE1r1x6FZnVJrhcS0iR8gxuBO2fqBWq0fc5zcZ/xItkbW2&#13;&#10;JxOkoZZom5hShhI3tPWKubbaRygArcOKtLdNk+1ovO0PRIPpF+kV+dofxn4c7P2oC+DOHCdiRZrM&#13;&#10;gPsamFamFQKZrOF9co6L85p8XZM7jO3tYHt7x3onXNFWkY79sXMcj8VYFYMa24FQi8nSr8qvz8Bz&#13;&#10;lIW0HWx9ZVpJ0LYAe4G8GAUaRJeF1pI5ilQgYg3edfBVjS5HERTu5BiM+WTEim60Zfs9TyJH7RJB&#13;&#10;/8oQL6AFsiJC1aysFaFRKseKrVhH3Em/GedgPL9IXwv+sizsK5FM5KjmSdn3t2687RuPY2M/jlpw&#13;&#10;7CxXxHKZ1IYZtDf2/QcfHz9pfVvgrdP6YM7BvJ9VjNaOFpVYrsTEKyIPQHtZyNpeC2y1XD1b72TA&#13;&#10;72ftTZkeWDjuJ1/PLz6/PvE5y5WzstM+BufzF7aWAlaUq1QbWZbRpq2AvwSigYkwUyoi0Yz3j581&#13;&#10;0G1HkU+Z+FT8Hrg/y2lFxYXclbyFYCAbdCuLa8UaY6nrE8G+FUwRp7TCxRpHDffOWsw2J6oXEsl1&#13;&#10;D6Z0mhVB2fejIgdLPTzefnDfzim/GOMuq2TZlpZVOmGRHB7J8BsftV8rSPYVaWmtMd25r4t5V5Rl&#13;&#10;W/tvUClSohfx17eDGc59X9znVSLNiwhTo207/b5YNBBkZYBjOtdVC72jD7Zto/e1o8Yb82hwFntv&#13;&#10;zersCYzryTgHHjdzXsvaXxnz9x8fWH/wfD653fGvl6GydpnkIh/aUoLmmFzPC+VJa1tF0myjZzkN&#13;&#10;5hhLSX8pgyunTu0zKPlLCvRm4lFAtisoznOc/P588rwC0hB70I/GfnzUbohZMU3EkLate+eQg7YI&#13;&#10;3aNtq3HXAD5nWcRVbC359KqFrUijJkqXisyKKZvvHHPwnAPutT9g7YiagL4iSFlRiBDQzBUz0FXY&#13;&#10;J8Mv3MvVszXnef2LeT9BOym5ou5OiyfWBzOC60qkNkLR1Aht5XSQRLSU0joV5YYI92qAFJsW3wQZ&#13;&#10;pVb3uieZczmIYuWobbl1glee2Se4TtyriUKRvy4wPcnrLNAb9UyqeQqtbUjCHTdIp7/95OOPn/x4&#13;&#10;/1sNzUxmQM5gjMHwWe9vNXHI2jtAR1un742tP2o/SDvxs6I0ptD7jtvO1m/GLHt0s1YDOc4cNaQf&#13;&#10;e+1weznCSiBI5jW4rpvr/OR5BT6qRgq1LDjdcA2uCFyE7XFwPN6qLilFUH0ryo5GEaGiO28ff9BV&#13;&#10;Ofc3ruvk+fXkfH6uYbvUIZ8304VIJVsBxlwkjy5VPRUyO2OWGhda8RLW/jkRIVrtsVA1NqU+bySz&#13;&#10;b4TuKDcaN+JBp/7whkhloqQcuE3S1i4RH0XkaltEitQixHAmwrFvdN1pi6QgfvP1609gloJnbTGj&#13;&#10;SShkDGQkoTWEigvp0FW/F3mvEwyRFcvJIlvbXq6ktfIEJBfRspayLizh91wLJeXFbBbRGdVbpW3k&#13;&#10;9l7La/3C/MSvTvQ3IifidV4ySjjLrJ+bUXt2UPkG/uUisLLLLwX8VddlRYgEYcRF+KjI1BoOPQNV&#13;&#10;WXErvne5tL3cN21rFdn25ebOXMROqbYv0K5LSJN0+nZU7GzZzsVWfT5qMJ7nc+088lIaVem2MzPI&#13;&#10;eK5z1rC28ZKKMyCm4ivmwHLWhdcCYZ+z4vxSrtHJy6Ge5D2YwO07b5sgbFxLoLvPrwLjaz+Sqazz&#13;&#10;DSJW+/bmE/KBaT2TMS5EK/YX7vVOtVRUnxfRd+qH1OAy56Bp4aJcERS/n9CKkJR9J6Ewpw+EXA6p&#13;&#10;JKwctAJ1FpeI6OMktJdbtbVyl654+rjOWoA+a/fEvrVSt20rUkW/iHkV4aJKruiZqtAlybaVk1jX&#13;&#10;zqWwco8khYFnMO/aJcFyjeu+lSM+FfEbqOX2QRBzQt/oWRG9UsmXc3U6Kb7cPsE1BhFZu5m0k7FI&#13;&#10;QbUiLaKGILNaqCu20R/CwyAlKrYjyr4f9L2Wt4fXd60/IGL9/kXy1k7FNZRSsUWzWjrscTHmIiwl&#13;&#10;vs9E2x64D8aoP/gh5lyD+iBtg4X74LXDrzB+BZi8HJAikLpis+WWqRqcJbLxVwz2FR0yqbOJJjlX&#13;&#10;lH65KTJrJUdQrmKArW9kU0LXH4LxsuysON2uJYLEIijrkFWz1hQSo1Ifa5dcCsFaxfHSulRXjbyr&#13;&#10;RqxluWlFzoOtmH25ClKMmJP7ekIGRz7Wvqv6GRmGLsGslK3CdWPdZWm9Bncz5riqNnity8jIctOt&#13;&#10;WquveKEJkp0mJbplOvdVfzgHlDvpFfV7OZ1YTuqKHJUQ8XKcEcq2r3fXGtfXb1KFY3/DTJh3/UEt&#13;&#10;MSuCE1ECFr7xnIM5Tnw6be9rZ1adGc+x4uSsnS9L5DVlbztzlcPElxPQF0no2N5otmNWf5P4tWrF&#13;&#10;VY7Ih37PZrLOQvpAlihvtuFLqLYm5LMW2M8xSrCeHWmtnlBM5gjUpaKB214mAh+MuJjPL8Z91vJn&#13;&#10;XWYGaQuzLVGl9e9rUC52q/1G7t81rmbGVjh6xuIMayH8mNXHbDn7xfSv+hprnyH1c2u/ZdW3dmw8&#13;&#10;4p3MZN/2FXd8uX6NzLmcMKtfr3Uir6XKsnBsX1GJyOqXaoJK/SyWmQOyHFVrx04uskXlP69UKa+U&#13;&#10;x7lio+Um6rGXg7p1bGt4tJr9eyvsk4VNJHzpnbV7cOsPZkzuocCzVnDlq3/6Wt1SLmZ0YeN47T5a&#13;&#10;31MMWe4htWNFi43pVSO/o6uUeFWJmTobbevOsW30o0Zg7gJlx3Hw4+NgfzwwgV8ezBBuNzIDsyBj&#13;&#10;cN3FdJWaOEpFvAdf5+TrntwO2M728QfHxx9YO8ic9XCXRUnWss2KQ00iK+vpNonpnPdkXlctdMte&#13;&#10;g8dySbDsyZEXc07u6zfjuijbZKc3EF7qjjPPkxmvXTr6nZlTq0WPMepQ55jcd4GbdtQQFvcXMW+s&#13;&#10;H2z7Qd9LcRbVWrBL1J/Cow197R3IJBIm5aJCiuG/zv+fqndbcuNI0nW/OGYCKJJSz7Jt+/3fbmzN&#13;&#10;tCSyCsiMk++L3xPsfdEXLZqoKiAzwv0/PumvL1Y/tfi5KikGhby1EeiurAoxctsC9/vGt48Hj28f&#13;&#10;bPvGWmqaaL3z9fVSIF8bvF4HKWbuj2/s92966Idxv33j/oi0dvL583+Z/XAZrXyNqw/3fztD4Wqh&#13;&#10;FJSRVMvv1qY1hnycrdH7i/P1hQUY7aC1L1ZvYjqWLtKUN66zmqWuAZvd2Y+rCSrrew04QDK0LMfI&#13;&#10;Xu+k4tLrmNxve0nLA7ncWNsP+gUghkhKO8sCpw+wt33pd0iVSJJ0vDeCKbtHgJoCOFPQ4SR7klv4&#13;&#10;1sKawMBApMcKeSekCv7CHq8X/ezkupHKzsef/4e6PzhfX7w+fzHbF8ml3CnJ9hcCjN5pzVk7mxoE&#13;&#10;951t24HwbhN5ncqgILr/1gNScy2U7QYx8ToOvn7+Qzt+aSFOVxaUQN79dheLHKSwKdfi40zZCl12&#13;&#10;Ds+GiCnqwsnGHMoYkSde+Rd9KJRRnuTAlda7MHJQ6xtt6HhPmZKy1jXNCDrETFlj5/MkWCRvy+W+&#13;&#10;YkY8whXhDRfgEDAy23YTo+WBjNNR97AUxl2zbI3P14vXMUj1g4/HH1qagjK8WhdDeFlPYyrEKdtD&#13;&#10;jgJ/QjJSDdRamUtS4N5lB83JlTrTGxa0AfgiIO91TJl929SqsQYdHwSjLC3LzBl9ezPFukQVEhqz&#13;&#10;hurRD0ZrOsFC5NteqWkIwJ6dMdUUlsKiRjEXv56T9FQ2U84Rgn+3YWExubdZyko8nlHklsIi34qE&#13;&#10;saR4Konql+IckRQ60216ORWpMccgTC3Aeq7fJA0567zPc9BMF2P08Nnpnzsxst0yVuCwicXK49uf&#13;&#10;/PnnH9R4Y/aD19HFZAUjFS37WpR/D4k5efBlCIw5SdHf62XM5eod4L7dyLeigEiXGYPUg8ufqxwT&#13;&#10;P3585/54kLOscnMu+tH5/PXi33//xTw+ad3PE2cIZ0gMuxHHohEIdWd//MG+P8iWmH2QkjI3phl4&#13;&#10;ppOyAiYlBerjG4/7g2OoqfHnP3/z9dc/DjooQB1X7y2FlUjmHJIGjzlhuLIxJ5aVN8vPXIQxKFFn&#13;&#10;cormVmoYthglUD7u5O0BwDi/sPOLNq4MjoxRlA0RAqTszKtgZ4JsdGsI6B9nZd0qxkZ1EKz3JvtQ&#13;&#10;vsZ63e8z+d3pS80czoxFhTdqyPaAdLTnTg8vFRg03ufZmrqjRte7uuKgH4fUfaVIEbsGiazhzckp&#13;&#10;i5cVPWphrMoo6meQ2vE4mOWXVOa7Br+Ug4CgoAVNR+yC5T5JVy0GEzByLWXX6DrnJIyhc8hl9SFU&#13;&#10;Deg1YTP4X+Oy9WCktHH7uBFiVk7KUsumxIwCtgKL4WH/xODWNjdVxESsxZVnCq3OJbNtG4vMQBZr&#13;&#10;s6X/RvBF2KR+kvVbbYTL9H2v1Zk2RQrlKgBmqJBgje6sq0I3c64KTO7XXKB8j/j6xYhS+bVxcn59&#13;&#10;Yq+/dSaVG2F/ELIfLmbktBMYPiA74GW+rE89JGaL3tQ8J4tC8pzMnXpP2BqEKDB5yzdyD2LPR9ed&#13;&#10;HexttYhuF1sOaokNnrLVp0QIsgxGgxAFTF92loA+a2U+mJRyVfawmApzDl7nU//ff5dgE/O8qzjn&#13;&#10;e8EPMTlZIqLAQ7Igmr+PsuRhSIG4VS+s4J1ZiZ/TEip7hty72fV31ofUK0EFCkHvYj8ba05X0yFr&#13;&#10;w5Sqdc1BuFQITuqQCrne2fYrUwy/25MyCpGiBBQLMYaU9RcwchUNzGGkpWZcQzlzr+cXqWTdXyF7&#13;&#10;ZELR3xcSNk9Zv4aU65Yi6coxnIMZfKnKQQvhcjY++vcApAw5RaYp89OFMiybZAcp7R147Rt0NA8b&#13;&#10;FuBKUMFIWAp0nXMoViJJiaMW0uCkapRa2XNQ2iniKEUptacDnCvg9p34Vp0brmpyhnCZE54ENbO1&#13;&#10;E2LUO1+zlkrPNbKQsdEZzZf9tWhxcKubShhcRTJiIAed3RaX50VCLOWde7RceSZiSffMDJCCSFSu&#13;&#10;Mzbo3Ss+H8WYtSpFkS+T4Y+3VDnBrepXGYLuQVeHIiumEaWUKdmljzJU1upgcVNj2hXJ4P5d+urM&#13;&#10;3jhfL4kY8o1t31QgAMTpVii3+10lAGstYt657VEzqmmWn4gIDsk8Sy6zEIkaTOTsdPC/eEi8hSX3&#13;&#10;3xqMLmtYLZVZqtqJTVm7oWwYysMLaOYR97ywsThfn5y/Fv3RuP3xB7GIELTVWbOp1bIdlO3Gt29/&#13;&#10;krf9EtwCV06tFLArupNmDY9AOZWzGbOy3JxQUUa70duL1Sdlf/Dx8UHdN9liR/OL0ImcKPBIYJQR&#13;&#10;cma3GyplCAqWt2uOW5TiWcdLOZjR8vu5v0AgDAdzzR1Myh6M0ffT6fbBpExF/LsIUXNHiBcALJAY&#13;&#10;E31qS+eFTd2JhIEt/XkuGas7xqSkQo8ndDmMzILUjklndsiZshJjnh4efrFWmpELWe+pu2RWcBCL&#13;&#10;9H7P0zAsDGIybMn5k3OlBLA+ichJQbyUdTpD5xzk4j5yhZ7pB4wBtlrY9wdbKbyeT3798+Tvz8nZ&#13;&#10;b9RwUtIgeDUwIxAnrNV4np3Po3NONfTU2zce3/4g7w+27QEhMc8XjVOsMpM5oB0Ks/R5Vi+/X+xr&#13;&#10;KGNHoVKqRVXYb5Vv/jxo7aD3F+08HM0tbKk6UjuI0weFGFjdM1rq5g0WOkSW+9ADEHIhDUmRRzvk&#13;&#10;u3WP+9WqpVT0K/hPy2fO8sVGqkCgZQrm9MVPYWyN83zS+xNbnRTUgFByYIVFP2HOjJkk1WVfbPfK&#13;&#10;/f7g/vjG7fZg2260NhjzxefXi3/++cV5Nh3Iy6hVjGA7Tw/VMu57ZbvdOVLifP6SJQ0FUfY+aeeh&#13;&#10;pS2EN2tVa2Gru2cKKWcoRoFbdUvUEuhH4zy/dHGNF7M1MRLxCvJ1CXu96bCMWflGfnGlADkIFLmY&#13;&#10;ESyyBgRTBWXyAUd5Ok/k3dW6rKDrRKwf8muakOQYAmssxrE4zpfAn7WoeVI9nM4ur3aQJDsHeZhD&#13;&#10;WB5q6TbBpYyGECTRH2xY3qn7N1JOSp4/ngL10saNyP7Y+fj2gd2/8fr1j8Cz/iKwSEUvat1UUzvX&#13;&#10;5PBq4JQzt21TSHmKHq7X6ePkPF6c7ZCCLMjustU7t48Hud4IMXIeJ1/PT47nL6kecpbKpxT9d9fm&#13;&#10;ICDvoSZc7xq+POKXLNfyniXhDPII56x3ZquF2TPTjNH1ji0znq8n63//h5Q/aa8v5uuLW07cd/0c&#13;&#10;V2ObAtNxquoKV12srtBgSwIjakmEsDGmg4wmm18uGymr6vI8Ti15Jol4TGqLiynSnoPXqxFj5vHx&#13;&#10;nW8//qTUG2NOznbQ58HqsssRzEHizHK70NkX52jsdkLeSFaoQfZJm0ZcytipAVJQe0+Kka0kQpSy&#13;&#10;qyAF023fCTZpQQD09VlMpGSMwEwLBXrr97csr3WbneOYtGMQ4mIvG3vNfNxuWISzDY7XhClQvQ84&#13;&#10;emK05MtsI2ajAns19rSRg6xO8nX9Zi4zGpauNrDr+xljUq5B04dfUqR4XkL2mpIVF534VkjM6d7t&#13;&#10;uHSBBQ/VvILJPUBQA6psrvtWYQa+WgOLPG4PHvdvMAOtfTLmwfDMpa3uWExYSJxj0F6fXCGdxYMg&#13;&#10;z+dJS/33GbQmYwFRlae3fXdCohHIzqCKayJpWP3jzx/88ccflKJq5vM4+Pr1xbRIPl/kr0IpUzYk&#13;&#10;kpjWtEMVSFayltX98Z1bvQGLNYNCI1PWYBbE+LY5CAwsBO5lo9429njnvE9q2bFpfP79yZyLfQvE&#13;&#10;LVBnpFmgbDojQlzvC3+uSJyLHpxtXFoS45pE6+Rl7lGX8ncu47Ug3yv373f2+3dS2OjjB8fzyXE8&#13;&#10;32o6m5PxemJ4mPgAppRkCWVPqI0rMfuL88hspbLYsKD8m7EmORZKCtBklRl5x2okLpEusrgoM26F&#13;&#10;QIiG4XkK0Qdx88Bli2Deymg6x+fosJbUEsuw3pgEStnIRLohlnHpmb8sIWpYKpK6l0zI31klY5+f&#13;&#10;5N5YX08Hw4xavpFihdTFBOKCA2QpnL4EXllgNq52QC2Ol+VytE5CQd5rdEYwSg1SCGUtzyz9eYzJ&#13;&#10;g0MTIVR9TnlRgjLALCwsDNYMME6GeRtalgVaim7NCzGI1SaqfCIsARaY2rNy2mTbMs1f4zyk2g5V&#13;&#10;i8GUjcVmY00Hrt+gSGeeB3McAlBMwbkpb6RSOXqnn526Kw6gHwevX78IE/LHjfP1pH998dG+sAiH&#13;&#10;Rdg2Yn74nLUIU4DCMt7PoyIHBPhHVxT0dkqFmDXLmQWpfPPGWAezTbaqwNrZMq+ff+t+cauFgMnE&#13;&#10;Xnde/WStq2xFi5gtscp6NBN5l0JUi7rXEy9XgYVILQHLxe1HUozO3lj9k5HE7JaSWEuq2G2/iWy5&#13;&#10;SLWUlQthS2DclDrAuofFW3//98t2Y799QDAVRbSnP0eyq8t+aJ7ZoywnTPf7BbRL4SNVewqJZiI6&#13;&#10;Y4zksrvK2t8iX9wTQFrEOIkzEM2tC7k7K4/fCVqGUlLswRWGOqcDQnmXAipmLOo9M0MtbNr3YE6u&#13;&#10;FmRnkB0wK1hWmKtKNLTIEpPnWeKAraxaFibDs9pyEkEagkgic8BBlpbgC5ZGmhgSK12Zn8HVKnqv&#13;&#10;WeHtHpDKRfdra41pgYrPICbCk6D8RJFqCYuV7NlBymGZriK6FH+a0XAF05UTohiPiyCRQovueZue&#13;&#10;Ol3qJrv9ChA0X1k7GKcUim9lY0w6+1NjzvW+i6O7PFa4VP+6U/TeLHoTcLpVNRSGKICB4J/R0nc9&#13;&#10;xnqDg/rNDYIAK3NBlJm/hykqN08Mo2ZcC67O1NwuTqiSyNStktJ3V6VAH4fA+KBWwFw2geNZO7J5&#13;&#10;y5lq413dj2e9gIhqzEGkIGJxyfpYtxvFRBi21vS9h0CkSPnc5dS4eTB9jtXFAf5suApe8xIo60vz&#13;&#10;4pazB0gPfU5bYs9ZmWmpiIhZ9v4d+ui010Gfg5Dh9nHHvDn3Uqu1McjZKPvO4/FNhUduR53TCHES&#13;&#10;psBFNQ0LIBQwd9GY+LkgkAyTEuzszTG2uxwcDtOFKFXflcdlwVzlqt+v1t0t//g+Plj9xZhPYHcC&#13;&#10;QDa24I3dhv4+KayN1ea7rW76s55yFbG0Fjb9J/dnR6RHcRCKN6DqvelSU5p201ikmFc7seyDYQoT&#13;&#10;WJ5oHSyQivKXJHaYXtYiJX5ykM1s0Y5PciqEqIzQGHbtSxchsZaam/Nlg04ob1htlHpuIjFLWWdp&#13;&#10;Mdspa7ElStL9M8ZgtkZOGP0M9MMlwXmx1UvWbLyOzr//evHvn50j3KHu9PYXvU+23b2YMbKGvJSf&#13;&#10;z84ZdlK9kbeNj8d39vuDVLa3XPTCZdTSJJ9e7+tt38pRda0xRrZaaUeQVN1Dm3BUNfqiOmenH0/O&#13;&#10;8ymvdZTNQ9IHGKs7M6e8HcloGeLVmAAAIABJREFUlT9jaCFYcxGDWJ0YMyUG4g3GeUqGGhaxVNV4&#13;&#10;B3Rw1iDJmR9WAp7wVqVAjMWHDpxtcfQuLH85JjHoUszBvJ0CZlDdZ8CbBsIgBfmdcy1v2dtcxtlO&#13;&#10;vn598XxKdklQa0Vvjc/PX5SzyQaXM7ZrGLVLAu6LnC77yXF0WpftoBTjllTHervdySkxRhfL50xl&#13;&#10;QJXHgaGKeCJzNcwzGqKHDMtjrUVYGV6/w9OmWwbmVPWd2MDLgqGgv7mkBKP5he4+0BCVZ6CXNkAM&#13;&#10;lG0n5kAwrxy0k1AzaX0Ikf+aHGlS8mKvUeF/QWDVrUZKjPLL+8W4XHJXitReuNJLQd3rDViOMVmr&#13;&#10;EVOiRgGBAUlbQ670s71VcCUFqX72ja1WUo706cDIMkpw0C2AeV7RHB4OxvLGgOHPrhHizqPu7PuD&#13;&#10;mCsBDbjDQ0+jBwOr7cnlji5/TgQNO0P+2zCNESf5XbWp4Q/TgHCxFFci/gUiHOGLuTppLWw05mi8&#13;&#10;jqesL2bsdfGxbWzb5nZQfa5zOrLuGGC+2KOhYZYJlgt1k90w+JAlW09l90C+6UCuzUEfyiDKMRGj&#13;&#10;Arlfh5afWHdK3YTse15UzJWcJiMOZnSWiawq81wYwzjPwa/P15stKi4pz16PelW/7vugr8k5Fjkn&#13;&#10;9uK2jqXw8Op2sZILIyugdtgVTvsbdAnTsARbKcQsmeccnefR+DwX5yykMWhr8CMn9rJTto1cD9X/&#13;&#10;9sHZB6+5OLhh2x2LixjUXHGOyXkeDDM+tkFJgcTiDCjAzhLkq0JWmRLL1rv6eHRXYzhAlPy81nli&#13;&#10;7tnmDSYGz3QKyGK61UIpsthdwXzvyzsEMUPRW2EKlK/E2Zws8LBwgbb6t7RsyvJAiIzX6UqAIXvA&#13;&#10;JqXC63yyDiPVnYip2Qe1IqVa2LcbVgZragGZTk6EkJWrUWTXM98YQtTvOYZq7Eup/Pn9B1su/P3Z&#13;&#10;+fma5O1Gvn1TLlU2f7cL2/aNrUqV2D0oM0UfXELAolp05nkyWKRtOohcuOeK9cl+f/D1WZmjEXPm&#13;&#10;++1GjIUxIiGrwl2hpIHRJ6+j0c7G2Y0VpOpZYTizugjRXPqs1raV5Cmvtzvb9mArkrPX/ca23dmP&#13;&#10;zmiH2N7+YvWDSy071iSMkxiVKRVWZOAASDs4v+ArZSyrqltWo7doxgGbQDbPxZhTKtqoLISYZFGw&#13;&#10;OXzxRYqIyzaFnslLRm1LoFpIQI9cgd8WxNQXg1Izc0n5OtpLi0cMGBGLBYvXd79I5UZIO6MvDWej&#13;&#10;YWfE8qZZxiKZwrLmwc3XOyI5ekpR7HlTBoXZ0qJ+sdepACogiFsAipbgNYmlkjzLcfbm57nyzeZY&#13;&#10;hKTl/conXJ6tIoWCsoOKs6w2ruwQt8vY1ViH6qrdniuGebLnDYtFILUFWYTtFJgc1GQ2RtdA6sNP&#13;&#10;fGeuDGXwjUY/Ty11/vcMU3X6FfSJuRU/Gv14cYaIFVnL4lhsS2tE88KNGNUOOo6TqyI9LM+ritF/&#13;&#10;l8ZxfKn+N8kaIGtm8rwwKYdTycSxM0pXa1bOWC+amYiU7PZ/H7mvxW25lSJkD/1faodda5JqVUC1&#13;&#10;g0QKhLtGmkQpCnu/8lOSD/h5DXp70c9G2W7U8pBVY6qZaXE1Nip/JKbIOj3keDX6edDb4edpJG+V&#13;&#10;lCtlu5HLxugHrb14Pf/RvZeK268EpOuMcxWLq3EuICFGz8DiUqIY8zyZQQBP9LPR3B4Wk87hsYy8&#13;&#10;eN8TxEyqOyE1t0gKBGJFJ2hkaVCJwsm0RbJC2lUOEnyxU8kH5Fy5P+w3YnCBq0MgzL7dsFp1n7sy&#13;&#10;WbOmedan7LOyS3cHcp3QnYPlFj1V9Smg3ByMEpF0oRUCjmbUc72sCZSZi3SVLQQRrdP0HK1lhD6x&#13;&#10;tEg5QlRW4DIlReXkVq8QCTMTr+8GJ9ZYBA96vqxscj4k0admOmvtInR8ebyA8ZSYKLDW/M9WHwpV&#13;&#10;b92BvuqtteW9+F/tZKaXRESwLn+uxrLsCr2G/s6VlSGX7QK2UZnBWpz9pI1GLnfFUjhZeZ3pynnR&#13;&#10;QT/WIK3EilMZT/5mXgHj0zPXQlRAu8vilWfDYpxqYbKls2eaEc2oRSqsdank3Xq0TJk30ZT7YmMp&#13;&#10;MqRKyTcOL9ZAhSchJUkflrJnc82UvGFE+jjVDBdheTZX3ip5uGLcc6GCK65iDEw/I8VVSSkTiMqh&#13;&#10;9Nk25YoL3d7ZX5ZFQK8xmKPx+etvnadOohETZauUvrlSMqisJ0RCD04gaV7pr84Viz7dN1Zq5Tol&#13;&#10;LxhYe48BylyU61b3eQyJFcZbjWgBB61MatyLLEGzYElyBgm4FEA1WmNlI4ZCLbvP6Johpgn0icsg&#13;&#10;BYzJ5QARuOPh1woQehf3KPhe70fSa6zMpgUrLGYUeB8JUIvynP09w+R8kMJdLihzJaotk8OlJAGF&#13;&#10;HiMwJVkm1buHuwfO1xcnkf12g3hjds1Uo3XGOAC1gpYtkUrxTLGmszLAcqul1JuJMAPd/OfMSTnP&#13;&#10;rv47z5M8JqjMKhHTAPSyH0fDwk/6NP79q9HCxvbjDyxk+l+fDDsJoVBrJQT4PF/8enUGlfvH/8N2&#13;&#10;v5GDZJlmxuyNYE32/+VfvqM5cwzO88UaXRXsjw9KrO+Awq3uvOIncUEqm+r/UnQGC1c0XHJLBUtf&#13;&#10;gc7BL9yxuh6mUinVEbPo6NzqtH6QQvFAYQgxkEsVsny+MFR3GUpgjObKpIbZjvnWY+/wveUe9iW7&#13;&#10;whpuH9Mhpowc8ytUipPltoWF/p6QBFAsW8qAsN/s0VyLszXaefJ6HZzt0EuXq1rApocrzk7PJ9t+&#13;&#10;o5QPWOu3HcnDneXDXo7qT3oXg0GY7PD2XeI+3DGG59+IJYxBVpM2JDEV+umea2erXI3qTIpL2pbB&#13;&#10;vGSwnXbq90ulEkwgT667S/0bY3UP+/LMHc+/SVdQLCh82Awbkun2djKHhrD9dlcMi/toz/ZSiPFt&#13;&#10;km9SYKSgBbW1hNnBWh2dzWpbS177PecinZ1jvJhPhYcSUAtX2ch1Fyu5ZKsB3jlTIPnm7X5XSKKj&#13;&#10;9iyFHULUoBrdPjaUITSnnvWcEymCdQ0SZoGQM9t+F4q+TCBjQgN9Smz7Q/laZvR1yn7gQ23IkipO&#13;&#10;G9AGbXWvDnZWzAO9Q0pSIuWqld2DDcsmND6EKyPD/eMmULneMzVXcpwkPHfgmpOugc+HrAs5uOrq&#13;&#10;AwqpZHTafyxuKca3dWGrYgoWAmyF1k8pB2oiRmivg6/nkz7gtldIxZlw2XhSKuQ6KUtWpksRpqW2&#13;&#10;Sv1jJ69Xw3ixWqeWigLefyvn8lbY7YbZovTTQUtdZnGpdSesC8xMhBAZ7yVNAZka4AKWda7mmMUs&#13;&#10;z8Xn18nnc3LmB+nbB7O9+Hp9El+TVE7u0QA1NMyUsa5LL5ZMfNxJWyBng1k5n53x+snn8Ymtzvct&#13;&#10;kEskXj5tjIyUT7VspJI8jFw5LH3I/iUQb3kIne9+aKmfa72f/yt0L5fE/bZz29WQokFHSyKuDFzT&#13;&#10;n+GgEF3J8RPza9LOJ88n5LjpGU6ZZVJBcQVGx0sNMhhzEtMgpDvJAoGTuV6slqh5EuOk1ELJOzUX&#13;&#10;4paIM3O8xGDN5VaI7CAVg8+vL87R2KosnOfrxefnL1pv7Dnx7V//xfr+jfR//+Hsn9Tbdx7/9V9s&#13;&#10;nq+gGCU1T6VSYQ3Cy7POZsSCtxZGnEkWk/r0kgC1GlVvcQnU7U63xiLy+P7Bt9uH23P1mdSqpilb&#13;&#10;gc9f//D59aK1k2XGmNDawdmViUOAiDE6zJ5J+YPbxzce3z64bz/EFieDBXWv1G2nn4V5nrTXwu53&#13;&#10;pk3ZtEJj2SlFXHDl24qskJgdmkFMB4GD7aaQ7mlGN3OFcpJlbTTdgUvES3i37uFDllucgnkwvYcp&#13;&#10;otyAeD0nIAuAueVMD6aAghCkIE6FXDfGUq5MCJNJdkVoUGtN0FDIUp5gqA9mf/o/k/15vJ50S5hF&#13;&#10;psvSBa4Xl2c7c8/i7AfrOCDqnrGQFPxZFXqdDA9oXawuiTeeeWFLAeXiKQe967OIubIlBfX3fmph&#13;&#10;XcbZu2ab7ZuAk2nv7/0CN7TcopSUtcAravHsj1hvlFwxUx6NlEJZwsKg3EXMTZZBaSuhiNy4lioC&#13;&#10;UmIHI0RZLUZvBM/32DbZqIQ5ZFLSvcPUPTljpF2VJzGCZyfkkqVAOV+S4FeBvIFE7wejnczzgFUp&#13;&#10;D80FIqRE8pUiotDm9DZPtc0tD/Ev2+5sf3YVo59/QVYf5SB6gLmflQs1gmavsVddt5Q6yqPQ7OOo&#13;&#10;hWZJt62lVLF50JBSOc0E84bSnkVcrKXmsZjd8mlS6Q9vyFtTFvfkiu9Qq88plaupck0tVRYupa7m&#13;&#10;mVw3rgpx/fP1rmePwcELw2UwAiQJbnuIAme6E4y17gri7d1LTIYCzdG8l4oaSEOUIjgGmG0p7yLa&#13;&#10;W73fWtc8Xv09v+YIM8bourO2jVwKc3S5BcxQlI3+nf32IHmi61jDbeYKhE1J759USAM8+B3TjKwi&#13;&#10;GQECcy21ELsiKARf2sOV0+EK3xydZAqe2xEcpFFpSgiZOE2ZlqWI4FwCVKKfTSo0EZC8pgeP23W/&#13;&#10;oncumEAelFMn8MAJWf+5LYhQwRUuNporfibJPPPq7Gqg9LZBqRGUI1P3uxP8155lWCyU6uBBlDLD&#13;&#10;cDUgUrTlqDyxMJXnGr2ZNERl0gQnWlleyLOuRiQRUJiAlPembz7DovdwBSEKQVu+3o1hKpWYTSRc&#13;&#10;vNSJnunj39lY3VUg0nz0U/WBZavkKHX+9D+XlU0OkblO5Y+tSWGjxkR/HbTZSP5zhBDIJnV9ytmB&#13;&#10;KVeLmtp0L1XIXEPZQ8ZVnKaCl6TP7K2Yi/qcNa/iLc/hTcClKFDpAlaulsGt3rXrxMTz6xfn84vV&#13;&#10;OuW2kcqHIhnyzn7T7ja6ymze1sQAM3TGcfD5+RMzWRp57+o3tbe5wIIgy6HEJZOYC3VTIHium+dA&#13;&#10;DfqSakjvciYRRJxxBVx3J9b1jM3zoA1FZsxlWB9YnRAlOtDncLXt6t6JKzp4KetiwFWAXDlv2hvn&#13;&#10;VI5sNFdusjAPtSZcIJf5UousWlFKHHzumFOh8Poug+/xTe9EDKxo7gi4jvzpkSemmJkk1XkgMGuV&#13;&#10;qmwpk3Su9cYbpIBzTCH4sxYiM0cSTqzjpLo7Ki4l4vX8Y9D7qezj5Iw7fgmM2Xk+D17Hi3PC11lI&#13;&#10;jw+2e6adQsAHJpTKmxW+Xp2vFij7B/ePH9weN6IpXX96sJxdqh4yISUPe5ucq+uSHl1hvNnr95B8&#13;&#10;L28bt4/v1DEo+wfV2d+5hi+qkVLVjhGdkVjaNjWk2MKGQg9DKV4DGR2giD6IyOPNVnxoS85Y+IAU&#13;&#10;0OGXN9YB7XwSjuM/JJ5RyeNBid6XHI4rMDJnUpAPejkTlzyYTg+SWAWCwDoi5JoIEyLLFy9HLltn&#13;&#10;0jlfL6Z73gWCdA9G7JcoSozqKpSayVl5Ou08GLOpNQ57yyjf0lqXky7TYNfO5uCbDr21ZO+SdleK&#13;&#10;jNm7FvCSCVkIdZ/dC7aD16oL5IpRyGeIAqSYk7kOhrcFpJR16AbVOMNkdiHFvwEDofq5bGISDVhi&#13;&#10;jYYPGrIoKGgr17uk3+OgtxetFcb54vk6SbGT78pkiaaQ7GvAMJ3Ybo0q5KzfKKfA+Dw52ouYIvV2&#13;&#10;J+87OW9vGfaak3a8WNM4jhetdZ+nLxWQ8kF0png+UwxvS5y9pc3Ls3WujAFJ91kaQFLyDALjN8tg&#13;&#10;xm2/kepG3m4EUA2l27ByFLsUXR4WY6AH5TTZmjTkawWj+CGccyaS/XlR00tKAqhmrgq7m4uVteTc&#13;&#10;7juP79+odWOMF+3V1Fq2eMt7Ss4uwfzdfDI9qNOCS4PXoLVTrEyW5LiURM56J8520HrneL3ESIfA&#13;&#10;/b6z7TdmO/lsjefrlKfYM2X6EjORg6qLS5nODK33gCXwUsNV5MYY8Hw2Vj/J+QRvpnvcGh/fP6gl&#13;&#10;ScJ/K4Q4Xc2wGHNQTLkHc0U1MuSsquTW/FDWZ20sMapZMlWmgsWP18mv1+SkkPcP9m9/sPoHRyy8&#13;&#10;Xj9ZPz8ZM7EleZrxEHNVfZ+kOLhv39hqIcbKcQu8ft45f/43X+0nwRb7Ui6Sj7WeFaUA5RSC2Nsw&#13;&#10;6KvJJx50XoQg/M1MEmtbSxajqYvV/GArOVFrZdsr948btezMCed5sobsp3MancFagYQA0eL2rGVf&#13;&#10;nOdPymtSC2I2SFjMDBvk+NvKZt4uhA+3TOVH5VoElI/BbCe3atxuaswMycH8Ba+j8/U6mFMLS61Z&#13;&#10;YHoIPgQF6razbxWbizY6wSb7beP744NlnX9/noTY2B8Pfnz/TomFYQrclyNP2RuwIE6sL9oa5JXc&#13;&#10;vhApZcdGVxbc86kg8NkVdt06xmTbH1p6RuNoxsdHEPgTpUS875XH44MUA4/Hje+vJwMtMudx8vn1&#13;&#10;xevzizGGyI9ghGOymJAj37//i/v3P9nqRrfG2Q/meLJvN/b7RimBVzDW6tzjN+WbtQ59cHbIZZGz&#13;&#10;Edukj0RiCuCYk/lZeHaYZyTVu0CYCSsrQ8baSVoDIzNiURZRSoQ1pKjzNhAx4LinXi0t5o0+AQ98&#13;&#10;XPgAFlwVyHtmWMGYTFk3kqq6se5LiCn/bwUYIggsRNlVACuZ8PiBtQarE84nyzqv3mG7k71mOKUi&#13;&#10;CxdOrgSdX3OctH6SKwI9YpZ6ORVnUSchZUq4qZXFl0jDnPkc2NSgGcJiLVmixmyM1XSe+eej98FJ&#13;&#10;p4uODQqfTKVQV3VCSIrHK87ZPL8lhEg0KEkZMW2Ido55l4p0KHxejTlqTTST0lB2den4YvQN1oZA&#13;&#10;G18qZzxdUV2cLTRyVZNQHIvgoFq4V154RXO5K0+kd9ZQDbQ5cF2qlo7ueUyXZT0g8CaVDaMxjpdm&#13;&#10;GiZznoymtlAzoHQiE7Wz3nwgVx4QEQ/xFNElQYiG7pguxfhl6/NGNhPRYsMYzWcrzwxR3pw3Y4UI&#13;&#10;0+07GhhZa9HOFyGp5cPMZzFAloWlZ2GOt92vblXEZhTRpHYpLeBtvH63AsUqYCELhMp5p5SNPgfW&#13;&#10;mtvdNGsGX0IkFroAyKg2rv1D31G8CmAGqVapqXKRer6dWrrMwNVSqthTthbBSaMgFQJT2W8WEiEV&#13;&#10;Bx2yliKWxD0md4HkI+X9bC+/f1JMroj3mnm3/9Bk+RGhLFAuuNVF7L3UXmaDdj4Z5ymbyDWOhhsp&#13;&#10;f6OkyPSMMFhqhF2Bmq+AWy+MSFIVXYuZ8oK8ZRZUpOAWlTllZRNoZr7oXgpdPJOF92IZXX2vc6Up&#13;&#10;siKofKOP4Wp7U+zG6Jr1+5WdKTJ9joE9/5ZqY8ipsAKQRP7v9483KNrHgDnczi7Xhfmde7Vb5Zze&#13;&#10;mKldSo2YKFXze/Ady7xNcNpyIiiRza2SY7g6zcF4FIi9TNk8IUZXdGn+0XI9ndjTGZ5IDipqzlpT&#13;&#10;hTHKujl0/+VIWgIM1pJaFwdSp+Ghy5UUipb85dY7J9B+F7IsJzSXQKxiEHyOQFmDPTZy3Cgpo09I&#13;&#10;1rLuzb1SySeuJsPobVdS2UnZKLxpMU1CA0c5UJtfIIzwftZiSJS6k9k0A4+u7LjRCUMKbBw8LLlC&#13;&#10;lLKmjyGFVFDw9VyT1k+O56ccCnXIppsqpWyU7GHjNpxI0zm+gtQ72616yHySZctJ/DWHwNCqHSrZ&#13;&#10;pcxTTuVaixRMSnwHCAOyj5kH9Eug4WHZ4PFAk9EGJRXKthEt+nemZ25Mz68yiDGTy3/Mvx4voGyr&#13;&#10;9AZJbC5m9P+KibjDd0XCwhi/74EcyRZZU3ERV4afeWaYrea5ayphiamwbQ9u+3cVekm+7g6f6Mq4&#13;&#10;6iVKujcue7l21yq1oDefXrELaw39nCayYwYviBJQQM5ArAEKBAorCgE9+8GciTEzk4wNox0vxmsy&#13;&#10;+yQm4+wn/Fq0Dp8tEOsPto8f1Cp7QYyZsRa9//ZVEoOrSRz4mMbqU1K3bWPbb5LohuT1lmoE+Pbj&#13;&#10;Tx0U8z89zLxZFYFBApi2qgDFy1bDlEVkjSGJXlZjxDKF3i5/2ZZBmoFYK2tNDTpcmSuZXHdCrmqd&#13;&#10;eHZOl6TW/S7VUIhq6cHor5+0U6FeZdsJa9HPJ+28FoygUMsLkU6eYWNC0ckKuhvh9EN0vFHa5DLa&#13;&#10;7rkqKUVoJ/3sfkHZ/+8zTjFSPX+mnwpcvTyZfSgbwZbXMIbl2QpC5c9T6pqSo9uWdHiu4VWpfbh8&#13;&#10;36W9USjpHFdjg/l3oQs9RFzOHohBgWkrXVkxnbx8IAmmhpMQiXY11Qm0sGBuH0munjItU2bEKBm5&#13;&#10;sQg5UlMml00XT9LiaLGQamWWwnj+xddxErLG460IiNw9WFz1tkpADEkSv+SHJK8mj2l0BqFuuohM&#13;&#10;gWJrTI7nerNT/VQDTzsXhC9yK07yJveKVg+UvlRtkRih1oLNxdmUWA+BmitjLJqzKaM3AWGtMUcn&#13;&#10;Rdi2O/V2ZxE5j8Mr6+XtDUl2w+BNXrY8dJLARFXjfQhUzKV4ZlRxNsSzN6J7hsd8N9qFkime+bFv&#13;&#10;V4BZZo3CmidjCXRR80LAKmzbTsqRkpSz0Hqjr468ojBIxHld6EHWHgu01ni9fvJ8ftGat4fEyPcf&#13;&#10;/+Lb9z/ZtsLnP42zNdYyBaVmNTythHIwkP1ndg+Tz5G8EjYTcR4M6+73zWD6/Y8B0RQiF9akDwVR&#13;&#10;ftylvgohkXNixd8++TUGw0HLLWfqxbg2vdfB0X6dN8ozW33ps3gpGL6tyMiVQiSvRbrfyaXy/FV5&#13;&#10;fv4bvk5+bIH7I5GLJMLldfLVO+fzxW3/Qd4exJzYSyKEzBwvzl+Dn/2gj8leFiUFYtFwFYJXwZvJ&#13;&#10;qjanvnNnhwNR8ttlDsJ4k86ajGUOpAoky55blVNR9kUt5CVV5GCoZSNMgcApknOixESMlVwrMXwx&#13;&#10;RqOfiRR3QtqVzRE9mDWIgVpTAbViRSX3H0vtP1vdCcDxfJFtcrsVvj/0/LXWeJ0no0+ev548j4M1&#13;&#10;BiUnPm47q8qi83m8mMPYt5357Ru3rVBSpubEflOuz/PU/ZCKAs63204IG/NQlbbNRVydEoL/7ka/&#13;&#10;AvGD3k0x6eEt0z/Pkz5O4iErsjl4WetOePyL8/kP//P3F2dvfNxv7Ftlrxuz6N3et42YEo/7d8Im&#13;&#10;X/r5Ovjn77/5vP0joidCHHD2g//78x9+HV9gie32B/VurNeC56IfB5VE2m/EVDi9HajGSmbRk1QJ&#13;&#10;vf0iuDVupID1RYqLkhYTVeiury++zp28DzXNDAO0IMc0weX4IcJMkTin52PAVR9r0VUyY0Lvqru1&#13;&#10;4hbu4GpEhV+aD354DolFPSurdRgKVP8PShGKFKvLAjaVXRVydOXb6fkPD6kI2iDPg9US86bBMeUP&#13;&#10;b2BMWjB99b1Il9/As2xRIXobYRATrlB62WxUIZ/fqhloUgD3TsmydJaa3grs627CAn1MSs6ynIxO&#13;&#10;w9xqfTHYkbrdSHFCzpQUGR7ALaDXSDMTPItmBQ3aZlDSTixqy0tFYe6rvRSKvQbJvL1lTlc8JIWH&#13;&#10;rqrFI7hqt3esLFLcHRBPqhO3wTpOV+VE0r7TwneImerSevFB673oY7JjxJQJbhfdt5vC/n3RDvlq&#13;&#10;ocqYTcZ5sKZC+pcpy3HFTfaRoOa3mA26vrQcMpNBb6qD58K4zAml7AHN4Mrv4FaV6RbbgVlUO+FF&#13;&#10;EwethmM2xvOLo0uZlfKmd+r5SSRK8QluO43kANj0kgcj5UCMm6vlBaSsOd8q394abZyeD5XZtgdz&#13;&#10;dWrZ2PaHFLTLWMP+Y06Ynp3o7Ls5cJ9EiOZtlxtgSW0RDPIm4G2ZkUzqF1y5PlYnSnyiOc5tFEUv&#13;&#10;LK4xZ40uxZhHTihsW6BHSrrD19SC39upENY1PTTaSYUcmVNz8xjtNytv+i4jeucu4trfTM0Lrmiz&#13;&#10;OejnE9yOE4vUEjlmVVGHztXE2btm9xSqt3H9fvvnXG7bvjLE1BYrW7PmMLPgChLNu6pPD2+wxZEw&#13;&#10;gUMeCVBKFdg0Ou1srKWcp9bUFFv3zLRJO79Yx6E8sqUMlhDVbFcZ7EtKgbaMF4WZN1Ip3pYbPQB7&#13;&#10;wPJmQRJ25QLZb6DsCrYdc9KanyM4cPoGj7QXkjK4aqZP7YQXWHQt1tdfHKJAiz7aGyjCd8GQkOvg&#13;&#10;UqWZkTfN/CE6aYVM7svDi7uLAWIp1HQjnFH//DjkPijVs6dcXYdbREMiF8C0jxATtRbtRiaFeXAR&#13;&#10;yZyXNU+L+bJFyoEtPVhzCJxxFabUmkHZVp5LZQ5QxBQhbm/V8PvYCGoIW67OKqVieTF6e8+WRoCQ&#13;&#10;iXlj2+6Eu6zTZXt4m6n2x0zR853L+1lcGL0rv/dsag8epz63LQTiLb8BWIEreoevXNbglecqGHH3&#13;&#10;0bpslZ69k9ViHGIQeTMDKet37LNhx3oDL6lEUnywbVXvzhxSuJTdlegXiaO7JYRAjg/doVNh9L1L&#13;&#10;2ZViIJbKtm1gGytoH445aU4IqDkRlLnlSqPgGYWy4gU1NJrnsKaIrvJKikGOnePFmothEoqIfOwk&#13;&#10;g1yuEyewbQ8+vv+L1/H5VqLu+x1Qa7EFOYGkWHSVT1hSVM7EXF1knikvbZpcG1eW0LxmILs8GImc&#13;&#10;cmDfq1qLgvF8LT6fJ70F5oowC6TJOH4yh1om1pTs+HxNzhAZtomt/v4H2+OORa87T8nnKWVC1CK1&#13;&#10;z+zrLQeca0ghUGRl2babhozedICNRqmF2+MOIfDr19/0duqlCGpPis7klxIkbb09yFGtMMfxS0zs&#13;&#10;lIVk2WIhm5oCk6/Wh4gbKwEtPqN3RzLvbLedmHa5cDy8eDWFYKe0k26JHOQzjGu+vcbBvYi9PZn9&#13;&#10;ZPWTuNSsFDzUK0U/YIIQPpwtMFwdgNDGuYYW3lzcUhTINXG7FQd4pDgi6sW1JVReVj0tEGc/aOeh&#13;&#10;ZoAAZ5MENhjyxePp8xF/wbpQ+hgpSZfZxYwxB31M+oRYNnLRUqVh2wMLnWwRqj+JIzJz5/IIxqRl&#13;&#10;DpoGy6WQYsk10efpctQQftf0XjLstZp/J5Ci++xXkIfXQ6tz2QU8mgLdYnCv+b5zRHj9+h9+/vNi&#13;&#10;3RfxI7HfKjWrDYEe0OOzZNf+AAAgAElEQVQyXZK/PHtAypgVgqshoJ+n2FacaZoo1PiSa5ua4qwv&#13;&#10;2jwo7SSXxFYqoVZyMCIKUetjumxdFo/Zlesxzajbxi0Fvj5ftK4FqB1PXhcplQKZjdvjg9vjg+M4&#13;&#10;eX19voeNlFwNkzMpBVIILCK9V3KUXSW4jH/ExZywRTERY54Cutza0xxZX0OAas6ZuleKe7LFYC1m&#13;&#10;X1iQF7uNwdmGv/+qR04pEatAg5CMMH0RWhBsKRvBrkvDGOPk+Xzy778/eZ4dDHo/qFvhx78yj8eD&#13;&#10;nDO//vlv2hiETZktZasupV4QJqxO6575JHqTmBdpRtop9sTmIFgBy6StkPJO3nax43PQX0/++fnC&#13;&#10;RpMVKCI7SJAKYS2jnycjBKwUyl7ZSmFbhV4T50uHc/YgSmVyyfrUZuP06lssQR+0+CKXzK1W6v3B&#13;&#10;DElW2+e/aQXuycMD52TbM9vsnOeL4+enliyrzOjV8QlW2ZjNvNmn821XbhUheKbTgDnpJnvYtPXO&#13;&#10;aIguyw0hMExD3xga6EIS+1dqpbi158rYsiXVVEpSwcye3wyWIQBpqxu3247lynYkb2ybDJOkbYXE&#13;&#10;SuZDjgaoOYNk1ebDR5Zct4/mSoBKMWOEf7htkT+//+C2f7DW4p+fnzyfL46j8XqdAk4x9hKI0bgj&#13;&#10;2+bxOhlTw/i+baR9Z7+JjYpbYs7J5+fJ19eLlIsCBOckoFrV2bqW3DRYw5irq97cWdqZTGHb6MJP&#13;&#10;e1FIOZG1FL5oo6sFLcC2VW7bg2PfeH7+m//95xd//Xzxfc98+7ixzklaYN+/U287ZVN7hjHESK4f&#13;&#10;Uu/NLraxT17nJytPXv/9yevzb370/5dUv7HNxRk+oQ+6fXHmRMw7hEKui+Lgm4Uv7Oe4EBed0QtI&#13;&#10;lRGMZJ0a3EoWFm0M1suYaZP0eXmbYKjMsHzogthPwpwChwLMsLGSsWKHGUiuOoyrM1cleGtTXtCD&#13;&#10;7ORi4BdhdAcpwIqWXc4TgFnUggQJciFVbxuZpzcDava4lAhzLlJrBHtRYmetpEYpH8CMxZiLMLsv&#13;&#10;ngr2xmQ/t03AQSBiq+u8ARFPo/vgrxrrkrQIzTWUf+F2TEuJVG7kkplDeVmpZmoujK7g0hgFfrTx&#13;&#10;whqy3JeiptYQqdtGKTdIEJeRQ2AMCDbJqYh0WYN2dv9OvKY2igVPyS3eJTOCkXtj4A2tw0NcTQ06&#13;&#10;2+2BhUAmMFtnBSlnZx+kqr8rIasfMTKGiB4cULD4g5gTpd7ckiFlz+gK+MRVFDYHOUdsq+QEeRb6&#13;&#10;OOl96hmIhbqbzo0xmEFgWwJyjj5ruYI6GDkUbJPiJwZVtbf2ZIxGSYW037kMAFckgFRbjjEGLQ5G&#13;&#10;JOTiDWPpXbEskk25gL2fjK74hJQKLKNN5UWEFLAoACNVFVHgczUxk2MklaIMTl+6uzUt7G5fHqdm&#13;&#10;6Zora9tgJGJWQ9Rai/PUohx8MYw5IxW7vtPhz/hamVwSgUQqAiPDSnq/VlcT6uuLuu/UupFzpk3Z&#13;&#10;HtIaXKHUVwPWit6UkwIhNoiLEBOlbBAKx0vz9MyBzZctqdahtVP2F1vcbt+43e8CCWKSerw35jGp&#13;&#10;291zb5KTsFJZ/LYn4eCLsk1jiooRiIHedDfksLsiRkqumCs2u8KIl+ZU7RzTzwG3Vdly9YpU7GMq&#13;&#10;2HaMScyBnBLB4hsYuD4XC5FlAt8W8w2gLlv+vUrXK/Bx6kyfF9Gn2Uk275PYXlokUyTUDQuRvE4+&#13;&#10;tsj320bJmdfrYJ1LVleHsoaHTV/5bIaW2tgbttSEhed+mjmh2gbn2aT/KorymBaZKxBWcDWPFIw2&#13;&#10;NZsQf4etq2VRv+MVShRdTT6Gz+ZRhPLVphdjJgSpZ4NbF3EXhEA0024adK5ilVhlR52j0z5fTHsR&#13;&#10;gNuP7ESi1BtSjXpzX9qRPV/fVyyVmgJpqIBkmJPbrnrPOYO/6otAqhsp7HCcv1u1pz7vEMwJdv0+&#13;&#10;OV0zjXIol2prfScS+LbWlTmXtJt6CP/sk4ns+HEZpRbixzcpMWshpBvBBELHNVSNntReSUzYHMrP&#13;&#10;PBqzNwckVRYQSuZ+e1C3GyFlmM0bFpeDd1GkBFJF2WiyTjPY6o1SKpQqtXeIUqKZueKrIOvei7O/&#13;&#10;yDETSqFapeRCKkWKweMlcnK5kIDglvqoEg9XxFx2aBtO2q9OStVBZYGp6wIY/TO2NRRKbReob0wb&#13;&#10;lFSl8l7eHIf2JClCtfzmGAXOE8kh0VDEQsDbVqdiEGKJLl6RHXPfVTW/5iTHSt4fJAphKoYjhiti&#13;&#10;YzlgZw6+CbxWvuK64AO/e4PUcVGkk7lyMm6ZPFFo4rdvOysoRXzNThuRaJmUJnsdKDt3MEPDSsdI&#13;&#10;vKYaHOrjDx7fv7N/3CgZ+tE5jie5CgFUNXERULAkx17mDRm2iDlSy41tu+kS6rKN9dPZmRJ16SUP&#13;&#10;CkYfjgAsIWVhNm9SEBNiIbC6V7K6FzEkT9VfLifFLTgxsu9396wqR+HKuBFiKIRQF6DyDHIUI3RV&#13;&#10;Qc6hAE6bhq3OOA96ewqxW10Pp+mFzSXCS5WRktl6W8IypkU/xJIfVpMEylqJ17bvDi0MApSSxLKf&#13;&#10;RlvCFheTnBO13jxscNBa5+vrF+348uFGy17OYunrHtiGcTQtoOd5EtoV/ma0pJyYORd9KMh4mrHi&#13;&#10;RilSBLXeHLz3xpGc3j9n8ANxzSUFj4kpsxCVk+CHmr4TSTJjkS1phuDfl9QVYw7mPN6gWQzpbdOL&#13;&#10;JDEX5jirg5ICJrRExBBkwbjDeRwcz4ZZI8YvycH3ja2IVQlz0FEwZ2+NtSbPNugzQNwwS4zXxBgM&#13;&#10;0wIUgDXM86Uu9DVgsTCmhsQr0yXFQvHLScOIWyjWEiOUlBPSeycS+fZxp7B4PU+92Dbp/SAdqjnN&#13;&#10;SVLW/f5gqzvneTLORj9ekp8m5ez4doa8s3rgU0qkoLrN4LDWwsPQU4aguubRu1exCyyx4Ah/TAI2&#13;&#10;k8Cc2Tuhe1pSSMQklF+H8CJ0hZbXqvdxmZ7FZJk5FkdvxCnGw7zpw+bi6/jk1/Pg2QLb7QelVn7+&#13;&#10;8z8KHWyNMTvBZKVsw9juf/L48S9S8oVkCcw6R0MFJsGVaFo+ZkBW2DEJ8xTgHCCGjbrrfzChF2Le&#13;&#10;OV8vfpnA4dte3WKny8AMSbQR+6+FQwNLKdXl/4OBkVyNt+Z8/3vdq5wzauuY1nmaLon6MbBQCbmq&#13;&#10;lcCcAtKPSy1wLxFrjf76i5/WCHUT+zw6rT+Z69RQZYHDjLKMfKki4iCvAMvf9eAsTwyE5eeZD6qY&#13;&#10;LD4hGSkXtm1jv22u1HRgcKg+vJ+NSCbXqhpV/3nV+iOLSkpRduFY2HKm5MhrTi1QWXa/0SZ9TeZ5&#13;&#10;YikRRnjnCsRUiTbojhavtSgBmnVSnPzx7YMff/yLnBOv4+Dvv/7hr79+crYmyyC6L0aN7PtJDjqJ&#13;&#10;9Rx7Tpkz1AKbYbZJ70++Pj/5ep6w7QJNv76wAK111tJCngMMU/mBLNKRGDSIni9VKqfNa2xvH6SS&#13;&#10;sXGqOXMcDFsXCUeuiY/6gxAjv/4xnq9ftHbwejW+9pOv15Mfryf/9X/+i/1+Yz5fHMdTknSiQOm6&#13;&#10;U+uN3gYWF9/6d77fGn//+l9eP//i/uc3hex6ONRxNuKvQH0sSqls5U5OWc0jf/8v5/FJ9nrQ2QZj&#13;&#10;3SDsUh5P2JLWi5Ig2uToL+IKjJAJjHd6d/Ag5DQn2RbQnL2MxIUyiEby4On5ZkGD+dKKyY5ravmj&#13;&#10;ncQ1YU0tIiwg++KG2OlokAqJhOXi8/YAG8KQRydVvbtc9fVmVOeT2lWLGjLDIrFfwNh1D1RSBoIR&#13;&#10;c5ECjsCcJ7ag1AnrUpsIfJ2X6jdqgJtdxQ22zBUGIn5SukEYb2txcIuLTYUZE2A2gfpXuPdw63rO&#13;&#10;hVw8qPJ4iTQyI+REQbKx3huznXqG641UFODa+3J7+10FC2ZSus7omYiy69ta7yrpsm1a0P4/qt5s&#13;&#10;SZLkSLI9opu5R0RWAeiZIZr//7UhmqW7garMiHAz3eQ+sLhXXzThAdS5hbuZqizMh/uIdJwc31uA&#13;&#10;PqPhE98ug+dQZ7nit+tBa1XLC3dmX6zHJ5AViXx2zIZs8jmz7KDeGnU1Ht/fjN4h71BcZTXEWZw0&#13;&#10;X5eeGZeFfz85P7dGTjXUCivSbwR6T0fmHgyq5zZ7baUX5lJIHhw8V8NSWiMRNbLJPrTn0BBwbbIB&#13;&#10;h9gaOVLGVPxpKZhi4JNz1fILg+Ri4ZX64m4akSY4ByuYEHstzI204xNOGmaQpLKZazJjaKYZn73q&#13;&#10;T0N2Ht3/Ea28C6WGlTNpuJn2RuF9qpvyGKywawU2BVxcKQ9jTTJecfX4Dmi/GrPeT/34ESWekhRJ&#13;&#10;zwjx/VQNzv5CHjyTrzwUKvtpO8+F41ZjWao7TQtcj3/fDjucrJUpmzgntTG7bOIlVz0Lmn6RatVS&#13;&#10;I6yctVRSVoMv1tgTJvu8Pxa7o0GY2UsZ/mQKPpUDJWsY96KNlowt13JhdmEM6j2YQvpZxCIKNUlq&#13;&#10;EdQiZTZxh6chNQGxKG+2eD8a7z/eeX9/4/79YPzHL/q5mEf0H3uj8Aa9L6kmskvpMrsWrjlXWVpj&#13;&#10;ILtC2WnP+nwKSZCL4U010n4muVqW/bKW10BVaW9T6hz0PRPqo2yJZeKJzidMv9woJTFmleInqecz&#13;&#10;0qvGxmQHIhclGSZZkKXocWY/pdidNw6D1t5Yo6vJNv1ZFlZf9mRb1oLRErncMBvspIGoGvU4+2Oo&#13;&#10;NuYm70UlErDqpvhm1cV8qonCDqn6O1LaIM7Hv4bMCunxqMViHhjWNTFltNDebpEIFgmURQsTStOw&#13;&#10;3xIMY5HB9L/1e2LwHEPXNWTvKrdIM377nbePv5Fbey3R8nOhH4EsyRTAsca3llpmQMVtk5IUlGKy&#13;&#10;TggrYSnqO/aezFOBTpQpx8FxJ+UcTLZGafGs7IVNBPHHXver783qXfWb5RjgrEgPNFnHQ5Gb8pOh&#13;&#10;qzAet031Z4S7xbOTQo2mPklJZM8eV6mIpZSoy9ECMWlQt6NHNExKzOONksS/XCtUz0lg8J23eGrP&#13;&#10;SUBSyvgmgpVwngwt3893aMfj9mTYGWnBNS85qY7gusUwMddKeaoW5lCRjav5M1ciRb1t7keRlSMV&#13;&#10;rpn4vpzvhzHzGz/+9t/47be/U1vBfLCuze7aJmCbchwct0MXoKQUscHQRSoYGzEB1Qfb96ZfX4z+&#13;&#10;wDwxW2aOQd5KtSkzLsHgX5S52F5xS5D10G2XhSuVSntCtJIOQN+C0bYWksrtoYqBHQqMZDpkoDNP&#13;&#10;bcdTOiQLxNilaVPoiLCfJRffczPng+vzJ58//9AA7X7n9x//kPTWtfVX82DsmI5jiqpvx02SdEJp&#13;&#10;sgelJFpttNaoufEE3T1jUq8+GF0ALAsQzFEkK/t4fyelxBwXj+uUz3MLmppChnjc3ni7v5FzFpzv&#13;&#10;S1aD9Xx4n2BeQ4efJ+aC5RnPKnj32qz1zfYJqVLaOzVk8Wuu13RZTeNmT21c5lqBVYpL3TUkS9up&#13;&#10;h1LQxLEZeMRV4lGXuw6dlJWo4K7tV8qVgraIa16s2QRqxdl74h5e2N51qeSKpzvXPPnz82Jv+Jub&#13;&#10;ILdlsYZhKP79++yMYVyriihPUXF8nVEnLcwj/nibKPZqA2IrqMFmsh0Hh8Vg4imTnuHv1EE+o0jo&#13;&#10;XTLSVg5aORjfvxhrYUmJGMkVObg8qwm/HWScfn1zfX9xXd+xYZSseY/OtSDPzAxLpWCJiZQFN3/K&#13;&#10;Y+UfTq/J+pi6mOeSRFhDEhXbOTcgy/4ZQDT3SY6ipBBWhkMb9Sewfe3JeT3Is2qgVSJWfRm7EJJV&#13;&#10;QXPH2fnz5zfnTrz//X/wj//2PyhFA9t//cf/4c9//Yv/2zL3o/Dz5zfjWvz47Z2Pj9/BB+fjW1an&#13;&#10;teizazuZZK2yJycqQNfmAqInm3jKbC/aPMzNmF0SXLRd+r42OV9Y2rQosMgWAl+jBDh2DE3oWynU&#13;&#10;1pRquAaxc3oNM56K25yMVnWxvHmm781j/sn15yfn9510+xv7Oikgq4glkjtpbnw4JW3eD6PPb66v&#13;&#10;b/yhy7AYvJkGY3MTNlmXRXCbPMTmsdmKB1h1pLYr0USpSCna+iWlOJacKa0qga6VUIZsVieiPWHt&#13;&#10;b8rsPNdkKQrYJ9zXDQHgq8DDsktdKi5ywktinWjjFTw1HH3eOVOblI62BNPLZCXdnD95ux/8/R//&#13;&#10;4OPHD8bonFfnz5+/+Pn5yTOdo5Qb0zdzDc5rcKuTozaO2y1U7VKTnNdJv1b82o2NBz///KSPRXtv&#13;&#10;rOmc6wvfTt+yaWQrLKIpXGoo93MY6ZPzHFLMlcSqO9hLRsoHsFl0NR+mSFztChQBnGojrzvsxuda&#13;&#10;PD4ffJ4Pfp7fXHNyv73xef7i1x9fzLW5HYXf//bGj/cP9obrmpzniW3nflR+/Tr585//i+O3Q/HR&#13;&#10;j4Bm+mLkk7JuijuP4mw+/pPPn/9J3p3bvZF2Zy19h8+N3d7OhQuGv5zkW1Hxe1IjQjf50HbPa9Q7&#13;&#10;rsFIclJxLA3yXvRVYVe2ifzhJbHIpO24i281tsfzuyhjkceDpUMOW47NBVWNs+ck7plFCtkarHFB&#13;&#10;NLPuxjY1/FTJ+LECbz/wrwuzTckaBLAHpBrDrVDjuUOWApiUeHbF210cKN+sq7CmbBBKfCzxbK/g&#13;&#10;oi3muBQ7/rTKZCUu6h4huDPBPgTZMGNwLxZmwDDjzNc95cw+6P3B/PzF7h1vmXb/YEXa3EK8SJ9O&#13;&#10;aRoIpynVsv6MRK4b9nyepCzCspme/EPdQRwarOx2SAXiaow1gFGjRhZ7JHk06MF/zDn+7mCFyaou&#13;&#10;lZb5Ymfda+6O2y0GPkY9PjhKwfgnfzz+L72f1Ntdw5ZcxYkjzqi1YEVctiXmnqQxpaj0J8BZ56FH&#13;&#10;oydlt/RAiq7fWsBsJRFuiCjmJX5ccLD2npg5MTHSRrhWjrA9qGov5Le7AlkihriUGv9/B6TiXolQ&#13;&#10;kQgQvOf8SwkPYSuw+Ey04NuRMlfS024bMdGuJKsU3fcYV9xRUl2tsaQ8SiYLPFIbldoCMr1l0ScA&#13;&#10;0Oep5V02CC4c6Px6jprMYe+hgdzSIHXMwTq3lGclk253KcTiDGWrIa65YPcPvRelhLqg8IT2amj6&#13;&#10;DB6RjcnieXsutNxdy7dQLQcOnZwL9bixplSt5bhBkg0ZM4q6JwWDZFl1UspcS4nGqVTSnLGseaqE&#13;&#10;hix0KUNGdjLjVTvJht/JWwuKbUqL2vKvvdgpzxReDwZUbYcUM27x+cN1iVFY2x0fg7U7tje7X2RL&#13;&#10;lBpD0WS0+51byXz96vz86vp5ShH0PPoYy5l6FEq6q7EeMXAwi5pW32vO6new58JdzgKLhLi9/ZXC&#13;&#10;nHMSKiRn3Y0IRzH6dwRrmHAZhpKuWtWy6zoZoKFd1ZC1ZsN30Tk5J6XcNHC2pxpPi+tkkPOh+qtL&#13;&#10;wa/BUQDaHdpxg9bojwdsff++Nuf1DWuQaqPUqnfcwUyhM24R2KKJdXBbBUEvoUKD9FqOmxVISzDf&#13;&#10;iCpPMQTrM9wFETj0XAJoGJlCEajF+ein+KEmmLvvzUYL5TUHV5+kmmmp6t0rRbiClLAt7tJ0sep9&#13;&#10;T1kua32B3utx57gd3O8f3N9+aPC8pUh1Ngnd96uDMym1SURRnigQe9nQlscgC8dXfDa3p8U21LUW&#13;&#10;qpdN/Ow6+5/JjKk1dlcStOdFRUnN23i9v8sX1SMJ2eL3xrlpocoMxyHOMyV6BddNETgkx7aFWkts&#13;&#10;q7kCtL6fsHXVqJaNghRle06WLw3Kt/ALKVdabZRaQvwhgcgcg907Zk6r4q05EZSCPgv9G+QA0tmn&#13;&#10;RY8B9uy1coJye7lN6CfXUjBCKxmlj0OiUmxv+hh8Pi5K0YWebJPqIudFSRbN20GtDdtwhoWlHaLK&#13;&#10;16PgPrjOB7aW0qB0O4cN4ID1JPNLJrfWZI6QS7qz18DZFGuxoRuM/iDlQps35hBDRA92XLzbSU0b&#13;&#10;kxX+e0uCReJJvrgEc5Y4fMS+WL4F7Sqaol+rc56XGBkhs3rKM8fqXNc35bq4vf9OSU2F+Z7AE+Z2&#13;&#10;Ysl4K29Yhn1O+tmZ57ci4Hbn4+2dkn5jPe0VYVnYz8svV9px5/7+Ti6Jx/nFOCfGotXG7dAQwLCI&#13;&#10;PZek9Oqdr+/Oea04gIxaKsftzsfHO/e3G6NffH1/8/j6UiJF0QYnuTb47bhxf38PQNaJfX9L8pYr&#13;&#10;tR64S8raWqGVomji8JmnAHcztWkli69QWxR52yE4IAr/ULyrTzWh2tjHwbs2ky7rX+nUWtl7Sg48&#13;&#10;L33fwXMQlV+Hns/Fsh0vtjYy2SpryROai+SEJDXjc03G+R0APb1cuR34kt3u19fA8iOkuUsvf1Jj&#13;&#10;vNnMXdgmPoxvFfy+FolFyYpjzymxkxhXa2/GjhRS0yAzsePXGbg2dpbArcYgIiIk5+Scm/NU+k/L&#13;&#10;ifP7wa9fn4zt1PcbNZglz51DzVJZndeD81tJR+PqGC42kZkKui3f+zPuU5viADkXFT7tdlcCytzM&#13;&#10;3aVsmLrQS6qSX8YWoFZBpEn2kiTu+H6Xbar+BZRcsaaDP6cU32WwhPZD73lR/GLK+uxzq0qwGZtz&#13;&#10;nJxnp3z8g9//+//k4+9/Z8/Jj78NZp98/fwP/vf//j/cb5XHrwcLo7ZQYmxZMUe8Q7yGbjNA1mpn&#13;&#10;LBdKaayiAWM2h7TEcbj07u8A6EfnxdqVr4fAg+9Hph1Vm10I+bZJ1TZnFABq2NrR2PvG2rK7pdh4&#13;&#10;5ogYnzlDu9Hi4hhr8sf3N1+Pwfk9WF2+9JK3wKCmJmYEv0e2DEh4yJU3xeB2qxzl0DN2TkaCEaq1&#13;&#10;/dw6xVBvLseZLzXZM70iRcJeTkUKRauUKpD8jgs8mRoKczUQyzd7hBV3zthIF4pFSpQLPDqHzrcb&#13;&#10;arxzyvg8Ob8+uf/4G7lJCfdsAH3Hf002lFQL2Qp7Kubb9uL8/Enyk7/993/j/ccHrVXO66L3wXkp&#13;&#10;ycOycWuNXG/46PTd6V32t9st8/7+g5oEU/SxOM+HbHhdVi/mxc9fD5YlUpa6kHVxnaGyaCEtTg3b&#13;&#10;sUGzhM8lFV4ulD04z0+2DzUnJEo+qLmq0HipCFVgrIeep6/vr0i4OUhJG+/Zv/h6/GT88yd7we1o&#13;&#10;/Pr+xa8/F74S5Zg8rjvj74tSBle/mPMkMbjlzEdL/PH1n/y//wWlvHFdD67zFCw3QTovtjWKn1iG&#13;&#10;X3/8O/3xB7dqvB+VNTbToZgG3e7Otkj/8zjD9SFhu8foYFNckbK6MwvbnsEDhllX05VWWGdiU50T&#13;&#10;ZjoL01qsS++tL21yk4HtSfEp2D1F9YovfDjeMisdMbkPpo9vdh+U4F0skBoyq2i2HRaGrHvBGNTi&#13;&#10;LB/0/hMbH3iTYgLX791MkosNJ/6emvMd0PVHfCI4rFJoRUDRPRd9DG39fLH3UPFXxOTyuRjriwQa&#13;&#10;4hNgWkdDhgGePAI67JVwlZD6yjKs3rmuB+txChy8Be2VPF/1iucSrI1Oa41ssHxKvTS6mqwpJRCY&#13;&#10;EmVWfMsmJaAiuwe53Mn3wnLZmMfVIYIASmtqGBzVK9nZaTKtM9eFzYId2lITjWctSouMKjcgopOc&#13;&#10;qgYntYXlQvfmcHGGno3J7CfTTDVLnIV7Sd29liynKRpYEMS51AYrUZ8BJTmxVo8kr/VftrYaQAim&#13;&#10;rbNVink9B7KgPINW1FC2o2GoAV57UVIl1aR6K1ZQbgQKwag5q64M1tsaF/16KJEuGiNB1zNWZctc&#13;&#10;URsrebAy5wirVMJSfYKQtAw6L8a4NJDfz0QvDS9Gv+jXJS7d7a5G3bUMISlZd67NcSgUYLJU+8SG&#13;&#10;/QmSndNYs3M9fmkoYxquzaHzMGexyp6pUzkGm9nF8cg3DQJLqaFKtldCm7h1Of5tm3FJGbtd1ubW&#13;&#10;btSIMtdAvug5WJuUM/e3D0pp4jS1mywqHrasqXd6hUpJ6rZKDp6dIZtUX0vVmj+f3SfUXVdIaMvJ&#13;&#10;oSrq/cTGiafgoJUjfh6LAYTOA3eLc0MDr8UKddF69U8pFzJwlcoe4pWkqWbfKTGwm3x/ntgcXHOy&#13;&#10;swWHRa4Dj0VGya7Poba/lBY+dMYTFrd8I7dIhXouSgVTgrjDxNGJbihBMQU2vAI9XP3C2nFv7MXO&#13;&#10;Rk2ZnCrzuujnqRr9fiOIMRoG78n1/cVazv1tcXz8/rK26xwNIHo2LHi0uGO1yEq0pdZLpl7Wdyig&#13;&#10;XO6IeV3M8c3BDx05KQQVMeVMYQ/T4N212O0nqRSSRdp2CDJWsMRybVgOsHrKbEvMPpnriiGahboe&#13;&#10;shml3aQcjsHPGhe9X6y9ONqd49bgQlDz6IF0IxYsVXJp+qzWei0lPZThe2eSn9gWw/S43XH/nd4n&#13;&#10;tRWOm5AMY0wNz1bUiTkLe1HCFWN69t2dgZSA2TKkEqXxjuGlzr+1JnXn4DpJyWoeA6kXPF5aKxBX&#13;&#10;z9MT5RFWWGS93y4+V0ka0GkQJUbfmgGE9ikubYCjSzZGWAsthcjELAZvMWsI9U1JJSDXSwNyd8rW&#13;&#10;sHebFs8zzveSD6jAQH8eMQgNNaneo0Gfp5KTk97v17BHsqFQF+nnfKUxm94jI5EPzRhSOuhjASdr&#13;&#10;XFzXCRstastzFAbFrLK3LCi9y7LhW8wTQq2w9mKuE/fFOQfXSGwaR8rYemgz4Cpk2EYpRV7r2kLq&#13;&#10;3kirMlLXtDssMCknahLcMGVNNx3UTJQWEmddIk5sjPZf1gtNdOPXTEnCDQvCfopNn4jZcwc8t186&#13;&#10;lGxhy16DnzE7UF8F2RwaTtleTJf0z+fCq3ypow9F1PpmdKkjeHuj1coIYJ/ljC1jT6VcXf2MbcvW&#13;&#10;xqcdPD3EKSvuUwX8U07urw10eV58Ic1VxGUwe+bStqSmGIYoEjrnwtqbx3XyeMjTnlMoB4LWn0sJ&#13;&#10;n/Uk501f4yX9TanQbjdm16Di4/2doxYepdL3J+fcsphVNel7x4CoSnqY0AGbqRBb79VPqTHOIVXW&#13;&#10;s1nez0vCSVNxrv068WvRHw/27JQq1s8T0Aud2S/27q/klbUd5sRMsjwPSaRggsGz8M0cF+N6aHhS&#13;&#10;GuV4I7WC78lcD7G2+ygAACAASURBVP78nsz1xf0QwT5lqC3T1mauSE9DAD17bq1DjplwQVKTsRLM&#13;&#10;DXkrjWAGr+I1NDKBvwTp1PYmRwpJStqazD65TkFn11yc4+Ic6xXxeTT5u3VKJD0fvplj8P31xfn9&#13;&#10;rYM0lCavNKWAAG4vwSPRBH9tp3pmZSmWxlicq0u+vqYOj1RpLcVWVsVYPQ6O444v+Hp8iYWyLbaT&#13;&#10;C0+QTRLyhCJ8lSYmxtjj6nyfF3PL2pcTHC3z/nHnfrtxHA3PHrGlIW2sDUtKlTluv/H3f+hZ+vz5&#13;&#10;nzwe35JQtzfmvnj0z+BCXAKfm7YDyVxDnglW7nHIu6bqOeE9kcqWBHgrRch2jk10kee4FFq54fPB&#13;&#10;4/rGfMXzvSjh5Y4SKDbfUsXVgHkex8Hagt09Ezj04W/JvbPkpPejUeZghAWtXEtstSVOxgoek7Us&#13;&#10;q5slBpDnJhXjlgU/bE1Q9ZydNJLAd2NjI5oQhxRQ6+tcKgj3pmadR7WoSM7ZBNcvJWwJlZqleNhz&#13;&#10;RjKRIOxzTNlvCeVPxFonWxR3VoKa1JjPtUh7skZlp0lKVc3F94Ovz39xfP8bv93eFOtbC/4Vd4PH&#13;&#10;tjBlDUiTuB67L1kM5oP3t8L91thsHufF+TiZa9KOxhiCPl59wPoOlpSGwFiitjsf7+8UM85+cfUv&#13;&#10;zkv8qn5pEDj65PMaWPlA+yVJegnVo126U8fjQUZg01RKWAUy97c3xrj4/Pkvvh5fYK4Be36D445t&#13;&#10;WONkzlPPcDYcNdHXqa18LoLSlnbQr8qjD8b8xXWdbB/03sWDWpndB1/fhVq+yaYFyN6dVoyjVX7/&#13;&#10;/YP564vvX/+Bu/hHIJjz+XnSv7/J9a5NdJp8//wnzTY/7ge1aUCz6hCw3cE9sfYdmNEEb4ZPqYTw&#13;&#10;SKTqksi7k1hMK6xqYIfeVxJ5TQriUNSkAmzvAy9aXqRl0UiIS7Gza0iRwZYrxFMAFyl9fJMmqg12&#13;&#10;AjIlGYsEa2Nr4S1sN5FKmGKTydR5slJi7kT1RS3O7t/Mz/+LH38XG6IETwDZC1+D1/jukwngPy6N&#13;&#10;g1I9UILjZrnOyTU7mFIcsxGKYDW6Ywz6+cCyUjFxqTGkHlBDR1LiqpW/bDaypsegbp8adsXw1z2G&#13;&#10;y/OUekstDnPrrh5jajDgsqa5FwrGeKp83UnW8Egm09Al/tw5sQBOMxUNDksxulcnt5OjaDO+ltKo&#13;&#10;7OaM65Nxnaop5hPuGvbvdtMyAlSDme6p+gTghjplrE09brTbTRHqqTAvwVG1pGhkK8w9ZJmPwn9y&#13;&#10;RnRzqINiAVPfatS8OnfwQm5HcInSizlopjtM6wFBmTHBWT2SYDEB9HNpmr+bs8dgj44dd1ptYrfs&#13;&#10;xVrRPMfAaQcS4VkzzzUjwalEKIBFYqfUsJtgw63JM+HwpegomVSlZphr4HMwrosRLM9SIxY93p/t&#13;&#10;oRoZzsz9tWHf88mDQ9YOl0XNQ5H8TCdz34ytEIy1J/16MK5Brk2q+axmZ22xhrRck+XQSonkYp3V&#13;&#10;qcj6uZaUNwJ0K102xzs8pmpITKBoKyXUPOnFEX1ar5+LDQurGNHwS0ctFk+/ZO8bQwoFs8RxL7Eg&#13;&#10;i6GgB8B1bWyIvbN2DPaXAmGkBHkq5hEUe05yu5HajYLhsTypScu0MS7SUmhBiByQ4lbqQ7OkpWgs&#13;&#10;iVJtjOsizam5jMMVd9/axtX1Z/5xTUZ7pyCHxJoCEpd4L592Pc9JnJylVDD2ZLve9WRhb10e8Nvy&#13;&#10;GhCS/PV5P229TzUjBFc1F9pxB8IBkfkvtkYVth7n6etZWpEwFYMR2cwatx8WkeYrLE2Qi8VyN1in&#13;&#10;nuRkyBULO/p5PrjdpCzCZgxQl85Qew5Gpea1nf7L2anBhkfSq5ZkhIUwM0YPcegK62bCakSQb4+F&#13;&#10;hKzOa6oHSB7W6yHbzx1I5RC+IwDpYyjoJ6fGgcQRY1zsQJHUWyZlpe5J7R9BDVkKRszCsjSEz9ti&#13;&#10;tdVaeUu/U4/oJ4sS6sa8YjSju0xsqIL3TR8nc21yIDNSlhoRswibSjGACpX02my6Foh7c8WQOedM&#13;&#10;LQelKhWWISmM7HtTw9584LZ1xroszL7DspwU/OA71PpJy1PVJc+lIvH5Z/H2som7lpLuLUODQWLw&#13;&#10;MuZrOGoW9raUnuuc1zONQbZKaul17s8uS9xysaGsqC9fK/NM5l2zI+6hBn1Kw0y8psemPzuZ/s4d&#13;&#10;ix+L/3Of7DFY/VRSrEnxJoXxU/UIpbZnxKKSpfolKZJR5FlckQa2H8zVObdxjkpqH1jKKkoTlHan&#13;&#10;1nc1mk8PYH2jHG/UWwuWRImBjgBje09N2ExxpfL2C55Ub2+0LvVC6Dglx54xAMpZloKSwwsblH+M&#13;&#10;lZUgoSFSgtrIWwDGNUdEmUuxIktAYRHT+T1VjK6hWLws2WzJLQoL4/WfDMyQ+Y8RPsdGu91p9w/e&#13;&#10;9qA/4sKbssGo4NJmN2WpMmacfGspJtvw2BJ5DORg+hJ8EhVYfYoBdJ6DvZPgzVnQyidc+RoX3hff&#13;&#10;X7/YawluSwxgLApCyzzOi8d5UWownQKOqkFNSGetcH9/5+N+o7VTG4efn+Q5OO5v0LJkoFtF8g4P&#13;&#10;Yw6fKfGgDpe8ffYuz/tRsLRje6+/D5d6aA7Fu474THJRVHLKDVJEOu5TCSR764CcESWJQdGhJxDj&#13;&#10;oIRn97kdS+npk68vn7Kk9Xdmv/j1dXH1xb0Z9yNRSuLtfuDeSdbjsnPWKmyUNtP3wG1QXBt/0AS5&#13;&#10;WhG7AZfU3DTRj9abZ5RwrdqEPi+CNRXjOAMkueZkbaPe3/n47W+8fbwppjG2jGtvvkNFtNeWksd3&#13;&#10;wHtVWMhLZwFIjUVk1iBuLcn7n1JjT2d8H0t2qRQMqaJtUKvlpRLJpQqoljdlFEY35t4EnoNki2lG&#13;&#10;jqFUeiYvIGj5GIPvq2PHG/V4o8+T/nVRc8E/YmCSF8dNXIvRT/rjC799aBjWCnZ/4+23v3Fdna+f&#13;&#10;f7CXcdwkyZQHPOEvX3VER66phACLQj3laCxjZh4gQmzJarQ7NuXjzqnGAZ1o7Y09C49fg3N07HFR&#13;&#10;x1Ica60BCF3M6YyldLRSMm+H5LCZHIWPpP57zhdU02NAtihYMW7HJpG5lcmDyeOabJ/0sUlbUljJ&#13;&#10;hpMGfbZJruI/l6KNDJvRZdeDrBTIYsQ/DZ9KVHyMzdX1y64Ftz0hLAqS2z8tglH0hlrvuk6uqzPn&#13;&#10;CNUmipvNJTYYqACeKqpKTpJHR3M896bbKXZYabz//oOv70/++Ly4zm/G9buUdabFwHZtKaW6jOJx&#13;&#10;O3OfzHXRzy+Oary9a9Py+Hqwdue81Cy832/cjzubzbh0F2bTu1pMG7pcG0eTciSNzsRfS4q5FAH/&#13;&#10;dW1OL1TL+JSttJVMuTfqA/qajF8PFeLJ+PH+zu23v2kJ0g7eP37Qzy8eX7+4Hp+UJnmD78Houn/W&#13;&#10;7Bos5UrLDce5fMe4UeBd21MBENF0ZtIr9ae1O/smlR9Z9q/rGphvlgs0bMcbqTZ+HJV0VP788xej&#13;&#10;qyBrVRa8x6nGkPOLcYmjV33x/nHj/a29BhJrL8hO9kgmcRhzkbaCEfqYAo+7M3CB8XcGilg6GWZK&#13;&#10;2HHT+7hurP5gzkXFqcnFJ7FQsqyJEXDeLbD0NGcnMDeGCWZuLlgtkQJpW8+uNTEOcyo4C5fPAUc2&#13;&#10;X6WUldjIC75uOeOlaQs3vinNaXnij5+MMVnHB/n+Tj7eAMnCMTGTZqhQsETxyoi0kRQWgWQWG89g&#13;&#10;IKZo9nIG86jTIlGlP0h50HMmmVLW2Nraoh6HfBPnT5B+2VrMlLCaTFaNlQxKDotuME5CEeNb6VaW&#13;&#10;CnO5Bn1rQMrU4Na5Oyue172n1FNJir2yI7FrdPYxSTtrw/sUUO7Nef1i+Qk/4NbeBSNFjWQujX79&#13;&#10;ivTMDtZ4xoanZII8x+dpWZwvs1BKzU4f2jTX2zu1SC3R12SEwkj2m3DxLYc5xBLPTTyxtGQhtNfx&#13;&#10;KbV5juWlmc4Kk7LLXyoRaT6yBRDYJ2ueKPlIQ7iUlCRb2huYM8+H7ANzSAVdOjm/kSyJA+RTrKec&#13;&#10;Xlv9HB+k9J2J2m7xcyoqOa9IKwrVSwpb2p6LlQQsb+2O5QxrBo/pW8s3xPlMAVzNAadeayqNrhRm&#13;&#10;lwJhh7JjjCvusoJvJRnmPEPY9JeKQkpwbck1EdDwsLQbx9u7hkXnCa73OKcUdZaazFwKy4PZEwym&#13;&#10;eU3cL6ktUqKUO+WZHhfcS9VGUqrMuaVAC75kiAQFmN4CrefoBdxSLLM20/frLsPCvrg9YMgpOETP&#13;&#10;9N0d1qiudxtBwzUsa68ff8PrGWbp+0yxII9pX+yNpXbOORICXe8qKVOCP4orWrq2Ql6Oc5dVc8cA&#13;&#10;0DZzJfy8SDbhod6qp4S3TIlml3iyQk6le2loqUaoqcRvGsyZyL5fdhtcjKKcSizIXAqgwAjsFcqO&#13;&#10;rM/ZXf/VMyDVkvWpBZEVnX9Argf1ELzbQw0t5ZWG5ZiWRG4aSFFjTxDwXaL3UKNfaOXAjxt7b3Kt&#13;&#10;7NV5/PoXe72prjBk43In1UzeTcqq5VD+SpFdqzNDFWThaqkRiNNud9gIt7DnC5XhDrM7ZqdegbTx&#13;&#10;XNW3lBx2Jim1x1ISaboyqV2QthLJIpXOQwX0uLqGSTHkKbcbtd2kStsxMB4DcqWYZgKCZUs8QTzb&#13;&#10;5lJd1/ZX+vUzcZa9sWKx8I105FTwNvHpjMe3lDFFy1vxSdVzlVY1uPbJQuEI6broK0FA+tcQK6gd&#13;&#10;NyxLKTXWIOf0+plrq9yOdzGAIFhd0fOZ1Ei9Tw1AYvBVo0fLKQDXPqEHayxnGgUrWtquLbfOkz08&#13;&#10;53ixeTwWEBm9f24eHKyov1LhmRTNEvdWg1NTOED0o0ZCgXQuZe3+i2GmRUOW0CLJLle2BrGaFzzB&#13;&#10;0mIvrZhn9GsIDJ4q7VZeA+O1BzUVcoGSSw4rkIdax5WKRfyjgWtOPnvF7Y6XO94S1irUwkRbCUuR&#13;&#10;QDA7fXxjO9FuKuJTbpK75xJqnky9Kfpz7xnNzqJfnXldtBaN8fEGvYf9SZswlhrf2ppsKnspIvP8&#13;&#10;pn/9yZiL1g6OtzdKvQsqalFUWecpx/aAL3mp1CqryhgXexJsEw3DUrmFbTO2JEkbm1nTK2IuFzXC&#13;&#10;zzoil4Pbjx+UnOitavCRMkSMo4el4Vm4WNLmpncdxjko4YnMRrGx13WF8kNy4evqfH/LvoDJzpWz&#13;&#10;Yor3XvR+cV4na8tz3UrlaJHmtl1S5qTD9fv8lge3JG7t0JQw5NM9gK9HzYqobyrw9x7MPjgfi3me&#13;&#10;5Pd7XMD6dQI4L3YkBVhIKiUhDDUMC4iHOylJLMUgrM/Yxm+BuWsVRFGhfc9tX9h11sKHQI0sSVQp&#13;&#10;ORhPKfhVZwwVUxQNGTOl4FhOkCPScm8pj9qNvVOoCTrJN+9vN94ORUj3Plg9cfXJ90h4OrDSWOML&#13;&#10;W0OwtVJpSF2X8kFtB6kk+mtrpKnI2pr25irLo7ag+6VoEktAire1N6kevP/2O7/94994v991UK/J&#13;&#10;6MH/mrK7PLkAKSdabgFy13ObX8VXWOAwwWvjIl2xIdo8NDCKYsg841mgZ1x2x9rUFM25ufalssws&#13;&#10;VEOyeSyHtDZmgx0XQTVt57JJTbj3xkmU2xu33//Ouk4e//wP1lLxkOP8qLfC7aj8+fjk81//Ti2N&#13;&#10;9/d3xvzmcX0JHl0LFilyniW5ze1G8oyfg2lPy2FcStn+Ohc8/MN6UtguqGBFsO69pZ4rtcQhL6Bx&#13;&#10;SY1RHcuV0TvmnZ4mPjftLUHA5JQaEqC4nRk5UtKSQH2vBnNv2aiQD9486XNMkthTILFYN2NZUSGP&#13;&#10;aj4relNqNtKtCtav1bk2W77pV6dHjHfK2tBAJpv+3rkXczlzGd3URNjqmIulcLTnxpSXwi9ZEs/s&#13;&#10;6pwPKWbmUAJWazfaWyMle3GINgn3EZs0eK0EtwrsziCli3Qr1KLvPX9r6zXOk13VpKfX8yOrZAm+&#13;&#10;Ghmxw9Zi+aDUzP12kGyHtetkTzV2t/d3juNOzoVrbs5fP/n89Sdr67umJJYFD8D3y+qnwkey/L0G&#13;&#10;gwzppvtudWaHUj8Ey95w/vHN9fnF6FfsOTbp9s7t4we13lTg5kprDb/fsVpJpg3riDQmtxRFkZr6&#13;&#10;uSI2PFk0gg5j0Ldz9Ynvi1qdo1RyvdMq3O4j4LcWjdsEVnjxM75NsPvk/Hi/83arzLE52sHt1pi7&#13;&#10;8/31yTXETdlDXA8DsclqChh9plY1lnktzHmpJBN6P/pcXOeg9wvfxlqZ5QX3wjI1VxZ2wtQOzCsz&#13;&#10;JeZjwOjktLDkFOtsT3pXStLwhlABxV+sazSzLIEpUhlz0hzRfOk5zlGYbwRQlvXoCdxXSpBU1MSd&#13;&#10;B2Sxi/q1sHWSq3HHKeuL8VDkdSZR7j+0kED/rsRUTC+C0GYITpQ/e2KeUeWppLDehOo1QjXGeKi5&#13;&#10;MW0Tr/5N9kapGd9T1mxfWG76HHNjM1SHLSVx7am6pNaCtxueBruq7smW2cyXAq+0g1Ia7rrX15qU&#13;&#10;lClZzfJ2KFlWb1x8PJ23BQU7aeG15lB9lJ7JL5WaOtd2xuPByR/Yb1oEzj1JSaDr2+0eNuRFCh5T&#13;&#10;Mnt9pynUUlpzeHDsNnt3LACflhK5vekOHEp5rcG+UJpMicQYWXwsa5nxDHvQUW3MZxJqzvh1KYmn&#13;&#10;Fmo5pC7B8OTB3zANj1JmTKdfvwRkRSmDKWVyvVHbG2t8831dGEpZ3Xtwfis+vkQ4h6w/SVakpw3H&#13;&#10;4ZmolMLKU9vt1UBY9thW26txfDZ1aW1ZqMiMFcpT36G+8KiBG1ZzhFvo9yYy5VCD/LBfL4U5e7Oi&#13;&#10;5sG0BKzWSKlh5GhwkhJT9/O7ksqslKbhRdPn8fx+53VFoqXOrjXj8w+g9nNAgu8YYBF4hEbJt6il&#13;&#10;4u5PoS7KKb7RzRge56EGBBYN3sbZu+NI4ZfYTNACOfhUFkN3bedVC2uGEjbJUOlsW4zRQ1lC1CB/&#13;&#10;2Vi2wF6kXLi/f1DrYAejxHKWSnPKuGXx80rZsqKWcS0EXHXYM3HMEjSrOItRK/s8cTYroeQp8+B6&#13;&#10;ieOScwvgvWpUttTlRigJ52L27/g59LYpKckY48F8fDF618Dy1qTiSiluai3HCvH5B1jcY2CjxLIY&#13;&#10;nONYWWIFhXJC9eXCcuU43hj9izkGYyxqKFNSyVS761mrFfCXJe0J3JbCyWAH0PdHoRyJ83wIsrvg&#13;&#10;Oj/BjFoP3WUgnlUKZmKqwQyUIm6OLntykfUyGZFEmWj5CDdMJMLtRWuhZAvr4t5S/ezqFI905JRI&#13;&#10;t5sGiks2q7UGfXTKvKi3CIchUaqUumMuGINtiXLcMDSoKfWG4/THF+xJCx5QLU2KITbrIZZlSlIb&#13;&#10;EkvnHYPBp/NCV6OUNqVWUj0wq7Fcfqqie8wUnFIO3SnJYrjS8KdqNZfYRqqOyZagCpBf2xFq/vT6&#13;&#10;/ByXO39NbMCqm1ZbKPlciuU1NfANBdc2KbByMhZhGw3+2OqTPgYpyzZbapVV1MCWseK+3a7h9d56&#13;&#10;xXxvWJuxVU8amXw4yQ+5BKpCH3YPtbivv6zDFj83T3dP42iwkzh1zwXMk7GmVOxMKvDkHimynoA8&#13;&#10;ybJ7XY+ob1XP5Pu7vsdtMaxaCq7JFeWnOnpgc1Is5BzMCX2Ik3COxM43jh+/cRw/lHbjixSJMbkJ&#13;&#10;vsyzeBmbtR/M4x6qDHtFpInELpmTvqwKseXavkMyp0OxRFqYQJtJH27eWDrkJU+J2U/G45v++OI6&#13;&#10;H4ylJq9JR6iC69WpqGBPmAYV0URrXaZfoo1IY7suJ+MZz17IroGBKOeN0R+IVC9blu0l6XJKHMeN&#13;&#10;Yoomnf1kdR0MT+/zNnlqt0cak8PMiWqVnfUyu2W2J645qV0+fCPxuCbfj670DsLrHiqTBcx5SU5k&#13;&#10;O5Kx7tyOgycYr7gO+6dMcvSL63zoskyJ29FwP9jnyXgoeaxaUzT5vVFL4bePH5gb/+STx/XNWJ1U&#13;&#10;D2qziGfMjD7lEY8idI+hQiyZfPsWihLL7KzJMLNHsyPobMoqYo7jTSofd7KvkILqMDdL7NX/Sp8J&#13;&#10;JdLzMPGtgnMMpa0k0/SaVAQFTtq4siKaMiXa8U47fmPajXn94vN6YGXwo2be3+68vd2Y/eLz86R/&#13;&#10;7cBNKnsrJX9B7HLOr+l5beV1oNrz2cyZHTyhtTeMTlpJL38UazlXWnNSrmyg3t757fff+fHxG0dr&#13;&#10;sqaMSxuutUhJMaXPiKYSA6YSaSRrQwlmw5rP51K/PFuRjJQccHVxTAQoVXy2fM2DMaFOAVfXds7r&#13;&#10;wZhDg5uq5INkmhRYwNIttmaYIoRnnaRaqLlQ20Eei9Uv5vWND0nmj0O20zHE6DESRzsoj4tf//zf&#13;&#10;7DX5fntjrM73pxKS5k5QMoWDo1buxxu3tx/4Mub6wjwYZB6Wk5SxFMVT2uTDuNnBHg/mGQmDpnjK&#13;&#10;RPiyl2yfpSRKvjO2ZLkCwxt9JgrOZDHqRb0VbJdQHmpTvLcgyav2GIDoeXUTyHAuQb9zPSit8Ixu&#13;&#10;3UMKs+kLy85xz/i88eRNeHika6lUS6ylLaQ5sCdzTc6rM6c4CMkFa+TZMxPb2awY24aJG+SwdyRK&#13;&#10;rBIpijPeQyAp4eRa14vFM9em1bAUuhgma6zXUMUsUWLbocYS8S6WlKI9XYoGn0OfXWxoFRevpqvE&#13;&#10;Fo8ZtpRtOhtt8+SMacqmwmQtbWb31FCnpErNRi1KZ7wdB802MFXIRkSzOVzXIKVYnkT63d432M55&#13;&#10;TtKEVBUE8GQqKfpbtsw1xFZJOeFrMB+ffP36F7ncKdlk1Z5bSZAZru2yQRPcjqSUtVu9kXMNO+YO&#13;&#10;C5K22wpjyOzrQX98UfZFe7tT641Ub9rimn79XM55DVgIZhvb+vM8uYaWMz/e3/nx40OclVujtsro&#13;&#10;F7W2GA6Y3udxcV2DKyKnV9J2veSsCOYUwFPfVI1FsAbHdJLJtmvmlFzpIywhc7NQyqmtAbvE8FHF&#13;&#10;0ZMNkAH3DJ5w2ziZnTMk8QCSuzbpqfwVYR9zM3NT4WWGF6lt9pT/Hx9KibWER6IHjtRHW6qYJ0Ap&#13;&#10;pYSXzEq/cz2MYz4o2bklI+/J2T+Z31KiPAdC7pvkhuUoDnOoFYO547lJgZAyuRrY7bUE2+viqQrt&#13;&#10;p+xIyQRXZ4PvIRv/nszZ8ZRj2af34Dm8lXpP9g/BaCvlWKxUgKXlgensU834DOXQPdbn0Ea/6Nhg&#13;&#10;b3EIStG17JttO9QEIbUPO5WzmLuT0M+YilNv7yRr9P6LtSb9lCJt9hP3yVHvkUyjGm1v3WEQG9Vg&#13;&#10;OKWwAm/TwEoQYVl4X1M2fw6KQpUYDTg4ZJOKJM48iS2jCVlbA3ZkazBP7DGgwJ6dOaJpCYh3SRry&#13;&#10;SiETaphlEQTjGJnj/kYqB7VUSpEaRHeoliZ9X4z+zRwXx+0eQz01kZ4k+d9r4quz4/d4LMDEwYwZ&#13;&#10;CUHqCr6HIZ6HlEYb5pC1+vEQuyJXSrZQd2Zyqy8bgyWBvHPV9+fmUlPEX7ZfyV+VFVDxUpt4O2hr&#13;&#10;Lp/MM0nqqezYkIQdyKmEcM7Ilpim+6wMYKVQmM7/ovR39ooSsBRsbbBnQmokuqHFiJYj+sUpgmQ8&#13;&#10;3olkMVq3FMOHUEmsEYMpKQSUepepRUMXIJAEYbfmhRcP1ZBhnhkpzu6qZE0jsBfYa4CUcuZW39iH&#13;&#10;1EPL1R+kVDBNF2UXqzEAiue3xHOl5zzqAoy0EwvVUnsOgfTRMETQW9V/e+k9rcedfBRacJKslFdt&#13;&#10;+QJCz4nPoZKhJEgxoBuL3h+sPqn3Oz8ODRpSjsZ7xb9vozAa4h3cGeWLi6u5oz42j1Tp4KUQak5Q&#13;&#10;ANFw4+qdY3Rux18q3rIHWKLmFvBgPQep5GAB5ajttBgutzcoMfgYK5QmJZwD+k6MjFcDW+xYTM8h&#13;&#10;Z4IWp4BZhC8lxjg5v79US5cayqELdw80RKRXOpGKJUyIz8l0KX7rcaOVQ0v/MjVsNsQKIpNr1v1Q&#13;&#10;nFIVuGKzs5Hq23YocxGwmrBMuYvP1qrEG5Yslh9S2KX0VNbIlWOp6Pybch6kXLBQCtbjToqAjN2X&#13;&#10;Qj/MaO0QfiV6D5msnyyy/RpqaNHYNCdQCUoL3quT9bMkcSkt0hxLKbK8LyFAcrEYshgtF7F5DCn5&#13;&#10;szE7oRy1sGWKM/gMeNguS6SjZHKLgZPUwcEaNSNbI0V9sdZfCctspEAMFZgUkbKAW9rYlmJ701U/&#13;&#10;bVdZEX+vrL+y6trer7tJAy2dX8WchHAQmGy3ur817Fxry5a5pcarpWLtnVTUw81+MWdnLqfWQVnT&#13;&#10;2bmTS+FW76RSlTzFyV7GANaulPsHHx/vtHaAQx8X2ZQyVo/KGp1+hYqHmJztk95P8lZMpdumYFHs&#13;&#10;LBVwFs42IwoDj+IbbgGvHb0HUM1fB5VZk5LjenCdYoPkLCnh8fE79bhrkv9M5kHbvloqi0U2bT1m&#13;&#10;v9guDgbJqFaoxzvJCqMOfGmbrNjXgbMUm1xu7KoHAORr7aNji0hgMiwSx9jx9wSALqdCso37ENxq&#13;&#10;XFgSdyPFNnKtLir7lsSyj0t2FMv0azIv2aZyEQF/jBMQy2b7puTE0W7cg+OSa2WF11r1kPyKa4WF&#13;&#10;AxW1CSTFawc5Jx6PB2vqsH2c33w/Cr9/fPDx8cH72ztv93f+33/8kz8+Pxl94Z4o9xvt9kYumeu8&#13;&#10;6I+HbE6RZJFSxg75UiUPVuKSu8EKmOCryCnU+kaKeGHWZpvSGJ5y+dKaYkPHhXvR5jTl5zwMU5cQ&#13;&#10;gz8VE5RKmiGPnV0vzF4xadZ/cj2o9caVC/0Bv761/ajl4Hi7kVtmutHmyfwe+LxIPri1xP1oHLXJ&#13;&#10;GvmU4coXo/feAryb/xp0nNdFv2JYlrNYRrWE11+Sfqxye/vg/eM3juOmQwYjlUGa2hrVLVn6cL1f&#13;&#10;stfpYBSovJGsgc+X9Nu3EtxeG3ivsAd9nRhbqVflxtyLtU8pIObiumLburaA1VenlhSJS/o7Femb&#13;&#10;wCa+06tgH2tgDzBX03y/HYzl9D1Zv/4A39wqHIfe1f0t7tXV5Yv/uB08zpOvP/6dx69Mrom8k9g0&#13;&#10;yyUtf6/UBYMGFAAAIABJREFUUqilyWa2jN4vyi74dNaWzcCQykkWVEhZbJKzJFKGNcpL3tyONyxl&#13;&#10;HucnYzzYM7NXF3BwTHx3FiG/j8TEGYDOGlOJZ7IJrrNjTUm4r3PxfZ7MscEXKRu/lRZQ9oM1Jtej&#13;&#10;cz0eTBeQTht4gjtjsUFWMpya+0JKoeLZ/cWhErBbTaHhzHhGk6FBWikcJXPcjDnR8Gg8B0KCEeYA&#13;&#10;WuashKE1oF+d8zzpYRWoVepLJeYEgy5gqCknatjN9O8z5hSAc62upMUkztPje/D16OxISUhZ8vFb&#13;&#10;PhgrMfsQXNE1bOvjwtelIdLWPTPn4AzWyPYUkn81gv082T5ZfdCOO8m0GZLq56C1G2CM3rVJnRpK&#13;&#10;11JJdzV+5fuCh9RcR3vjeLuTfLPG4nzoPqTA2/sPsece/6SVwXj8i6/8EdvvUFBaJrUfpPktCXRK&#13;&#10;+L3gKdHajbdyw5NxXV84i7IytVV5+2Mr2seJj4vStOSgVDWltsPWm8TmqkrIrGEV7ucpvtBa9Kbf&#13;&#10;c397o7SwPY+OB+tPE0SjpIOUjD4XjK20Q0vsDD60QHGMySZtD6tMiyZzcwvVkApBWZb6eXFdCkh4&#13;&#10;MNnrwTrFHmR08hhYmirIveB+sIDtWrC4h7U7XRTvTFNs7k4HKXsodCdMB9Ng25ORx8LmIu1OfQ5G&#13;&#10;vTH/CxBXG+MAP5NiIbfwVPHjh7bJ18Q4SUXpRW0N+vkHywzziUfxn2KhtjHoA+8j3ksLK8YOOHYl&#13;&#10;18SeGc+L6VEQR8G4XABcC0U2+1I8fL9QqlDBcsPXZKzAAaCgAncxTjA1omqUkdUuGkuPwlU25BXK&#13;&#10;6LB8WFgc1ibvqXurVliyKgQUgjlOMIExU/APfG1UqWVScvJRKeWG25DVOJQfI6xlNVXa7QBPYiG+&#13;&#10;Bk/O7J0UqZkpKb/LQmW8plJfSlUDuB1mf6ipD7aSmhtta8e8WDPRWhVwNBofx+lTKtH0HNSFwoO1&#13;&#10;6fObuQQ7PtqbNu0pCzsRAyh2KHZKA6SSlW2tvWrA7a4ggyXumGoDcSDG6DQD96YFT4JcxOAcvePe&#13;&#10;NUSx4Bs9WV8uK4TvGcOcRMoxfJqZPk6uLo7aGBfjOpmp4K2Bic8jhgbMqYHS3kojVv8btocaP8N2&#13;&#10;anujHgpPyLVy3D5IWSk8e66wQGrAKOVLRHZHfejuOnOWUA++NWSacyvEYgsunc2kcLD8rOI4biWW&#13;&#10;uMaMdzrlJ1tUb93eWxaq9EydXQoYSQrZSKbBgZhpV9RMf312OQIvSs700blOLTWVauWvz979qTpU&#13;&#10;GmdKYUUqqvccC0Wg1D1PhYShOxQG+1Kyof48j+FSjvhsJWq6K1HTQlGz3MXmwV4Ncz81VPSwb2om&#13;&#10;p9RkgX5VL1vJ1BKP7ZMYZmEBTCksM5PeH/je1KaJ8OpyD7hrALD2wVqbZrLk/dcoeQ1GVR+7Cxux&#13;&#10;rMfw9VU16fnaFt2gK0V4Oz4vnRFxF7krhUwc1YMhdnoMooLbg85XBw2eTH/u9E3Gya2R6g32JZVh&#13;&#10;0zJZ83qlP5fWWGXJxrkm4xqyGZVCi8AA07yOcapuS8nI7aAdSiUtuYonF6m+2CYnKWU8OFPE4FlQ&#13;&#10;54xll/rwdid5uDnqnZIb2ReDCVl3vg3xkXh+nzEJ268EvudS3SAVJeCGjRFiqBXBGrkclOMmBVPg&#13;&#10;OWxvyE8EgJRWK2DQ+FSgRS7U+zuzCRPiAVS2VMg1nmP3l3OklkytNz03LFq5YUWge2K5kJNYp8Od&#13;&#10;nBu7anmy12BeFjYv1SgpV/WCJeEjA4Fhsaf6TLH1c28tVKruNCtSFq9gEku8EZbUJzvQgPOhecKU&#13;&#10;KMFNrLI1N3VrMZcLLG8xgFvsKXUcJnHKuDpsZ4SKd6ZMLTn6q8neVe99JL0tfzqcFJqyXVbtucRI&#13;&#10;KqVQ8rsYSXPK8YAGWhYD4tFPfEmMXq4OpQxsdlbYtdac+BpKLHFNBo/jRmt3clFKjrMksayVmmXX&#13;&#10;0oMj24m5Jvejn6H0kELAU9KkCxe7x4y8LYryRitiBhiyajy9fb4Ha2dSapQkW4PvLfuDO6REbQf3&#13;&#10;tx8c9zf2huv6Zo0h+VoNmefe8jwnqWC2L/YrDrHEpkUvvYqFRsaZXRAyyVoz9XboC+yXbBBcOLKQ&#13;&#10;lRqTfQvTOYqRlgoGNYZR4OwdCRJs+QXN2KO/gFjES3WdC3YHM8aQLLRWJVNdvQfQWBfI0Rpvb3fu&#13;&#10;tyOGDeV1lK6dSMlxMpY3TKSIiGk56KB7/tmQlRyBMadzXZN11999u7/x/v7BcXuj/r9/59//9Qfz&#13;&#10;+mb2O/cfv3Mchy7pfiIhhgpbQrKmDa7FM5MxK7j9/2O1tVlXwaxDe7EuFb8r/Ja13dilYpFwkqsa&#13;&#10;93EN5l4U9NLtMeTzr0onEdjwYq7zNem1gMZpa7xI/x9Vb7rkSHZkaX56FzMDPCKStXSPzPs/W/VM&#13;&#10;dxXJzAh3wOxuOj+OAlFDEQqXJDPcDYZ7Vc+ad/b7N6nWns7n55Nsv/DsseQWPo6NbAOfULKxh5Kp&#13;&#10;lKox1AFXq8j6rfnX4K3vpg5flw0kLWV+bNWoEUjZAygiFY7bjdv9Ti41pMkB8K2wHxoCTf3FJivg&#13;&#10;bfiiBkKf8w13NUgoV0mVxqXE59An5zlYE/JWqHXn2O702TnHCO/7UojlGIwBV3vSe6Ndyr/aN4E8&#13;&#10;FSOtic9A2OMAY0JbFyskqiUn/vXHnYmGRPdJTrq0Ho+HgK9Q02Qyx+1OrbsCukvmfrtx1I2fPz/5&#13;&#10;zz//wnxQyp2yKRvLXuqPWpmj0MdT8vXWFHhfKttWZWNLEdDo+te0KTes7gfb9h1fk+t6hILlYs0n&#13;&#10;aSg8FrSI+XKmnzQWm3BMtk3gwev3swiWHENfvt4nz0ejXZ2U4HbXwpNNIY3NJ1d7crVTX9aSxf64&#13;&#10;moDcl6yjfbFvlbptvEKyU0q0hVqrNJWSPD4RGehjSEpUFNS373tUtDtfX198fU1aE1C1XIukWOPK&#13;&#10;MhjPTrsG/dJQWosq3msNNs5WjHGoHhMTO1eUZTKnsjr6mJztxJLjbPiEz+fg7JDqjVxv7MeNfbsx&#13;&#10;3ajtYmSFGk/g6gKGRv9iXY3VtbhOH1yzUeYeahVZPq+rcTmUK1O3xm2MsNSZPve6sx93qUan1JS9&#13;&#10;qy48l0RJiX2r7Lcd+2w4Tt13Pj4+MOD5+eDz/MSSx/254U/VY9cD6Bf98Q/a1zfJ68eJz0KqN1kz&#13;&#10;TRleeauU/UYtB1s+WN7oq5CWmOWdD4zEbT+gJNr1wC1JEZm1FFoWELYQC2auczaB2jLTxGpXuOW4&#13;&#10;oDuP8wH/zOyPRHkNlDlYc3+ByDmyt0z33pjRfAmWCrNLEeHDGXMxmdQysbDA1ZpVAZ4Txy7g7fl8&#13;&#10;cj0/eXyebH1wziZb2pykBVv+bXNdPfAGK0wgrWDvMcxm5FEBVllZS2BaEyKvTsI2099kDgFB6ySx&#13;&#10;wArTJ6sbq6oGfZFE3w1QkcDCVw6md+H1oPcbeVyAVLo1CyBuz79o7SnbbsrY9kH59jdswXg+8Dmw&#13;&#10;Im+/okcUiu3LSLaTq+Er4WtjziuWWs0apMS+f2DJaKeKM5YvynajbLIvjraUD5RdtgvLamtzDZVG&#13;&#10;7OFhQRGL32MZgewagkWgyLa2eDGw0foamRAXkzSVhzFfOQlusVxksoXFfq63tSbhrOSRP6EgVtWH&#13;&#10;K3ennQ/mHMpH8MVAc8RYjTEb2Q72UiSTnyPaRPU7EAqTZMZoCirOSfkoaw5sdTAx989TraI5/+C4&#13;&#10;3/U8fLFmDEuhPCrlFTZbBdBPp18nWKYg8mu5TIsga4VpEsK2XeoUU/BoStB6Z7QmNWcKQdVc1HqQ&#13;&#10;Sw1WVwtDUfaA7tcqQqhdTm+DkV0xBxEyLN2gsi7m0vOr6WWnqdTUae3BeT7i51OOy2iPWPQPlXiU&#13;&#10;EqCAgJMxX+q235lOKSWsgYXipuQs+3rkusXIIoJgdOa4BJREi+2LvPT1slUs+pgRti6T5RxSY5tp&#13;&#10;D3hZ3Mu+Se0arW0WmT29dXxdQGGhwPIXcJJzDdWXSyESdtOcMmVTbfgYjRmKxeVORjlFUl+/Qma7&#13;&#10;FKBD8zsu9Tdxh+e4d14uA3/NoqEEei3hKaRumnk6KW8BJkZrEZFD5Y4nxTNYfjWzjndYuMfew5xS&#13;&#10;iU1ZdH29IjPsLRebKZHNwlolyxLIMqaAXgGRvkT8mqkxs9ZBOxHwbHr/x3lhPvV8jh0rAvjc1fCl&#13;&#10;38HeGZmjT+Xn+NKZPjKWC9h87276C5qhUxKpuJZsk9MUNJ1Mc2K7wspfjDylVLMAFj1+Xw9ibqYZ&#13;&#10;pTQIgDOouXJsO+dSKLMN7avMTM6TVCvJChZ5tCu/QMuJRU7jmjCuJ8VQI9ZoXLOTm1poj/2bQJ2k&#13;&#10;unNl5IIVo7IxUChzCmBPhQuviIJdFkszzSomddN0hRLjYcm1RB+N9lTgfMmqXDdT1Xq29N8aqdTw&#13;&#10;Kcv9DCdBNCZGUUuyhLkyT0fKvKz5OoOyfmbXef/OBI6g6bKcmQutd3oAqiPcDCvUT0JtRPbNaGyd&#13;&#10;pVOoGHIPzdYp5SBvO8VglYyx0Vy5sbhTtgm2y+Kfi8CSMaUSxvRuseK5uSrXV9hJTUo5OZbCBmcC&#13;&#10;QgUqplCHicQZtWCjUHzDCswesSP9os6dioDjmpz+wjVw2c+SztjePt/CjDn1HXCk9ne0a105k2dm&#13;&#10;JYs5bkVbpUfm8IVyzYxtu0n8spTfOceKLLeJ+1AhwBLuUNJO+RrOeCxSH+QqmfDqC1tiQcw17Ney&#13;&#10;QVYzRc7Gvu8K9UpV/+pOqUL90rIAf4RAp5Sj9UcZG266FEcwaaChoNZd8q9epAC4WgwPXV7glCi3&#13;&#10;V24Mujz3jc1vzNkl5d/V0NWvJ9fjU3K0ZMwhOaCaO8BNway1brIJhSzPHQ0IWexqNkn/Wu+qzMyZ&#13;&#10;Ourv4RoUYjg7R5JlS5KuGoBTYeZM3XdYYnOu50lrlwID14wQ1BhUWKzZSHRKUsjgWBoEzjNC+ZBC&#13;&#10;aIwBDFYfZFvUUtj2g+N+cL9/o1S1ifXeoxVHl01KygVZSYeXmdqgUki25xjBLOcAqJSpsJbRm/Ns&#13;&#10;nXtfHEfiOG78+7/VQCEz//mPPxnPJ+3rQf74ULvGtkv142oXGn0q10RqUnkfNwE2o2dGgCYW8uXl&#13;&#10;EbhoUcs9Gh72kldCvPpLdDkQzMtMajAa86L4Rtn3kMHmAMaaPoP+lMy3HNS6U6ssdWOJTaFs1Psf&#13;&#10;rDk522L+1Wn9k9utUBN83ArfP+5hXVtv9oyU6H2R08LIeDKpBIIhnXMqG2hFnWLYetIroDC98mwK&#13;&#10;qygXgVTZthv7ftd7PrrCtpuUeb1LnfdSN4nN0eKfw+e+zLAIJZsrY2Vnr5LP1hiKn+NL6o05qbZT&#13;&#10;yk7dd/JUDkpjkFN46oFX6PQLmBg9sddKTRkrGV+ynxiExagze+d5Ns72sqJ8437cKTEItnbyvC7O&#13;&#10;1rEJeyUuP0jFKamw7aaA5vuNrYohnAa/ziefVyO1zH58E4CbS0g2TfaL3qJud8mju9/Y9g+Gd1Y/&#13;&#10;5YW2Qt3uyi7YBcBBZs5G2TfWyNiQj51oglAIocchn+lrSuZrKJDeMtvqjEkE5+s7ChpYX777FzC7&#13;&#10;FYWr9tbF0g4tPMsLNgAmIw/OBm0V5jQyAiTytr2XsJeNjWA5qydmmpFpYKoJDzXRtt049hv320Gp&#13;&#10;mT4bZwyXliCtl312C4VixaYzvOGzyapViyx+tVJLfjdSrGzk5EyXTWmPhgpfJmZ/NZUZNJmx5+iM&#13;&#10;Bc8Bvt05vv0Lt48/pIDIBz4vbEkFN3DmcIZd0Cez/WLNJ8WNj7yoe47sKVllVCowuc4zcjgq+xTY&#13;&#10;XEuN86UEULixHzdmv3heT54PVcqXbNz2g+3Q72vZorVBSrw9Z+ZtcSzZ8liL83zSz18kl0V1jUKb&#13;&#10;v/j51//D3m60dtLHoNQPtpowFnPL3Lb0HuSWw0BqGsuJQmWrAq5K3uizs28f77BOTOq5VDOZTB6D&#13;&#10;1pvOoMiTgMF2bJT6B3spfH0afU6eV+fX538JoEgv4sDZi9RIySIIsugcKbkys+40ZdIvriHmfs6J&#13;&#10;BXu1VmZNJ1f55D82FRvcjg9yLtw/Gufzzvf7k+u6eFwnn9epRpUwLS2XnfIC1tDyl2xiCLwwl73D&#13;&#10;M4gbr6Sl55bCViiEoMYXMoNdZDsptZOX8uvMJevPadHTAblqXTZlMph05OQ+sHyGRa3Sxk4dkVeY&#13;&#10;4ahGXk5fT+Yl7KmPHuyl4ddDW3L9hpVXJb3jpnMc97AnJcyGVBVrqS2r1Mgws8g10n2eaqHuB3W/&#13;&#10;MRbYDNl7mnom2RSOP5oUFmGfEBcXGXEr8oS2jWSZPjvtOhmz4QtSleUmlSJlUtw9W5bSd0TA5lxS&#13;&#10;1eGLMir1SGBF7PqazKWcRFVlLykDrDBnqEbmRmsXearS3XJijYtriizzpClJLa6nrKqbsmE0by7m&#13;&#10;U1mVyuSbLHvVo098NKJVQYysK5g55ZgrwuqQS6EmAVnKs9rIecNM78nVsxTYY5K3yfLEaFIkrDVh&#13;&#10;6hzOSp8WEDdFEI528jhP1hrsdVeWYJIqLcenLw40VCZA79d7uH+RZz4F+pm97MO6b+YrQLrKup6i&#13;&#10;kUnqfEJ5o2Xl1czkEPkZ9b3MyGbocW8tLEslrDwdnQcWGTEKafW3PQNewc/Km/I1oSycsISRNe26&#13;&#10;lmoCeMopR2X8DBWNnoMaOH+rb1JSvsdLvf8ailZ8vgpwVmHNtm1S8VhYTFOllK4ZPlpL3VcssVJ8&#13;&#10;lZTf9nlPJUppVoRLQ28no53kqvuj1J2c93dt/aukI+H0uTSLxD9SSjHHuso1RkMh7MYryBoGY2hR&#13;&#10;hYRvm0BJDF9dtvYXARsEfHqrIZQpw1r0eb7DvV97jebO2AGNt0WSFc/zzXNrRrV95+gHV5T5rNFh&#13;&#10;ddm1S4QsRyPymJ28isBlS9QMuDGiddndseq47dR40Ve8AylFS1QA1P5Sr6SErawzyJMW33SSkgQM&#13;&#10;VjI2lQllI1RXaHZSXFrYcCKXJycBKcdxaIe4Tq45qXPCrpbWnDtuujtxWaz3I9HTpYbMS+o1Rn+3&#13;&#10;VZppXxxcshTWu+bmtVhEDpPprHGX0q8kg1wiTkSh1Klk7TOhcMJdkR+PB76iOXgkZgQfy9ki8QI1&#13;&#10;lMNmzCCOLQCyuQY2Fq8ymjlGNO8GUD8Ho7ewvvrb2cGc2ucXes5rvYGq1xmCJZVk7Dt2PnGLd6l1&#13;&#10;ne0pbMK5vC2WIWWR4ocI/28n4/GLsu/cv/2Nbf8gpwW5YLkzrpM1Eyl/UPeElUrOmT4T0xssqbwU&#13;&#10;S6Czbi4it05nmhNW1anPJROV9jlDiRxiE56xklFtj/+9MAtbnb5avLcCh80CODPwJAfOqgWm07wx&#13;&#10;m0DPFGq75cQZEd8xFBI/11IOYAqlYqjp3KP9cy59719K0rBfS6Gt7MzRnlLmp8x+OzhuO+Wywhib&#13;&#10;Ks/shnvGR8Xmk+oXsW1oGHm1TMWlUI5D6GiuFIda9MMsM1IJO8gczH7q8LEcqfj64TUsWCzRCh70&#13;&#10;XCi5cF3GdT3FLE6FCI/Z2RCr4x6NDdvBLWeFxgZb6Wuqym6c2FysBGtlUq2UvMNGSAuHVADx4ZMd&#13;&#10;H05bF94v6hQI1rvUPxpeNQDJViGEe/QL72ITLKSGJd2jXYewNE1mbzw+P7mukz6V2yFWTv7M0S/W&#13;&#10;EKBQc2Krso316bTe9RwsNvzljOvUBZszeyncPz64f3xj2xVW7AbrarR+0ruq3F+1mb4SmIAyI1g6&#13;&#10;y7Dgag1yDjueMgEUTrV4Xo36uNj3i1ROVV2nxN/++INXHfp//uMvHn//O6Nd5ONGrgfmSQzsupjj&#13;&#10;IbmwVXkug0m2Q8Ai/ZKsnDgQiPeEJCQ5smTyViRXDnbQI4tKkkaluk8PywAKknuFgU0W3UztA7OH&#13;&#10;XLFS9w9yyPbmtZgrkbeM1Uz+uEtZ0C7Gz87X8+TjnviXH5W/fbux1RsDdCiHdDrnxVpi+1K0bly9&#13;&#10;cTXZ/0YMM/mVmVMLalFQAPPrOSx3Utko243tOEglM8egtZPr/GL2LsR8TBay4sy4QN3l4U+hhLvO&#13;&#10;J/gVksvBVnfS7eC2bdSS6efJc/36b2HUrypGqcpqrTAL+R21JYlvSk5O0cLiAkRKMXKW9LpGAPvo&#13;&#10;PYJ7hWr3Jjn8vi+ON5PlXGPRxgow8Lck2x0S9ma+tu1G3Q99ZmuSU+Xj4xvP/k/O5yNyTf4NI0AP&#13;&#10;V0ByG6dkuvvOcf/G7f5B3g78Cdf1S+qcXBSEXyu1HqE+k5VIDE59y9vNEjntDCZ4E+Bghkcdc5+y&#13;&#10;KOS4yP0kmJjogPGF2aSWjO16iLVogbelLJ5X/tZc8GyT5CZVWh48ZoL6B6ncGO3v5NG4Jdm9Zmu0&#13;&#10;1t4gR42csdEbV2+xWurSqFUZaDrDF61PnudJO8WilozyOIp83T6l6BEL1CBNUoG6ZfZ9o9aNnLLY&#13;&#10;jTm1BGz1vyGWoRCfqidt/aSNizESqx/69z5Z9c7t+7/x7Y9/43b/wCzrHO1NQ2sKDzqT1S7WdZHX&#13;&#10;xWad+1HZj0LdM9hOcp1pcwxmV4jleDWRoEy1uUHB2CLTzl35W1uB51fhz974ejykSLhP/kjfJB8P&#13;&#10;/h+T7HnlTM2ZvWbWpfbG6/MnPp/ktDif0FeSquHrH4zxnXmdzHHS6p+MvEPO1NtOqpmtHVBgusiD&#13;&#10;lJQ150WKzi1HHfkptW5OUEvhduxs206tUmM0MxgXbVxhY9DnX/LG7dtB+jjY98Kff/3kz7++eF6L&#13;&#10;cv/Otn2D1Ti//mL2n9TibDlRthv3jw++3TYFyxdJm1dklMwhVS7LKS9pdFtYdUiFsmWO48a239m3&#13;&#10;Q8M1H9w/vrPaxWhPHs9Pfj2+aK2pLt4k3T7PJ+nZKV2W9D4m2GDNBF4DhM7gO8ZGXo6NTlmO2WRY&#13;&#10;wrOgorhwkJBK4IIjxYDNRuqQlrOqbN82O7Z6hLXGXTVcQE4SoYSD9ahNTkbJCSuGJylKvX0xf4l4&#13;&#10;Sf1UXEa/mNt6t3wS89LZmkJ/ifdrDhQae2ihLVF77S/CX7enlA8lVISFYh5AT9gHkrLqXvdrCvWH&#13;&#10;BtSQ6loQM7Vgo3G2kzQS2yYAMr1DRoEcWTJpl021ibV9KY56a6T0ULV72bBZo/Vx0NsXqytYulS1&#13;&#10;mSV5wil5hXKDAEmS2nJm57iHddrD9rkGCdnnPen8VW2xCkk0s0S+SYB5M6zidUtsxy5FyVSJx14L&#13;&#10;fQxlqWwKgV29M1zk4rbLsjHHxVYvpomcWcjSMsYzgBjNvHILS41BMoH9c4YVavJSa9ZcsAT9unBz&#13;&#10;St0VkC9JHss1I76ylV72gzmDoI2GpzHEwoOU+Ou9qFnkTMzf78IMFU5WA9IWYGKte9xDCn81HXWy&#13;&#10;PnQU8oGqwotJdTRC1SEyWGoTkbGFs18CG+x3vqFWjvUO9V1rwAxFV2SuFBuRCSVlY8kVTCShL+0h&#13;&#10;MwKw9SuGy+B170SuXilVCvok0CpEPALRw4EgRYvLNYFrSS811D5qtRKQ5++ZSKrIxrZ2zaUl2lhz&#13;&#10;VjNsgKtWErJ2SwGX4vNTAb3CpMdQvXfJsnx7AFnMAWSRD33gpnbW19lgnn4DTPGdeSlkapHtZPSm&#13;&#10;u61mBf+mIvI2Z5Kn97OzJFBojIERTcH+AugK+3HHR+d5/lb3L5ciqV8NO3SerNnfCuG3EipmoLEm&#13;&#10;c16hoJICEwtslni+pr3K43DKKeF1D5BcMx7xGejPD5BwOX118jtYXQu9ZnS9+xbvAyQBRKY7tRdj&#13;&#10;tUmfYN3oCl8EU9NrLolElQJuc9q8YlOWdOFlP32Vlcw51YbZm96BIWWS3qkAhEw5Wy9S3nNmTMUa&#13;&#10;uCXuRWrg0UXqjPjnmh3Lhc0SfvL+e+ac5VRYAh5zKKFU/KP5a86uUPJQBPWmhspcwnrpsq4pgy2U&#13;&#10;tom3AwbTe+9RGpBzkWLSklS3LkVX2Q82TI3DV2Ndje3YqVsiWYnYkJhtqqzvM2a9ORtjTrw1vePZ&#13;&#10;wEtY6gRSj9nIc2ePw+ml6UlJii0LMNoAT8putLyJxAWp+sxwVO70Cgx/7RwEqGMuODvnxF43pon4&#13;&#10;WmG9LFX5hsMHaaxQGOnstcgImqlT18L2IxwAUuRJxSo7vUoj4hHjMB3PKgKQldwIp+s7v3BNAXmW&#13;&#10;tF/ihm0OfXItmMs5jsq+f0CqlI+//RvenVzv1OPOWpnz8ZPx64ktydg9rAn7ijq6oYM+F4XIYQkL&#13;&#10;mZsNHRyqUdMAOEeLRUlet94UspVJ0dKlNO8V4WkvtkeJySavMC/LGO8qtySqnZSNjFLuc04M7zpc&#13;&#10;pw7LbGLLarlR9xuWjP784nlJaiwr1fZGi9eajDUxwpcYEjeFw+pCON2Zq9PayRx6KZ9Lvm5cw8ra&#13;&#10;EitaFGYoi15Vy6rim1qgoiYyhW2iJHs3H+Scqa7GojF6hMvxlgbmqLdV09fOvm8KVozL4rouIdtj&#13;&#10;UbPAuBR5DCIf1LgBQtfdYfQJdlHyFuqRqeHaVf9tpsAzX4t2k3pg23e+f/+Bu+S1//nPf/D8599J&#13;&#10;tw8FgZNibhFj8wLN7BVM5pLrpbpRUyb1Hod9sHdzBuaz4uLQsMALSALS0MU152ReI9SGEZqI/Mlx&#13;&#10;JoSUWQGW8rwGK5CrAL6X9S4/BBJtOykV9ts3Rj4Y/aKPL8ZjUHLjVhtbrgqbzDmQ/hEMl8WXOBwI&#13;&#10;y2mtq6VjiX3b98rtfqMeBz5Vf/ga3pYr7X2/3bkd3ylVbEW/HrTrk+v5EDsMEfoshkqfq1gDX0vV&#13;&#10;ksMZ88Er/NFd1dkf6YN9l3VGVb16v8do9KHDd4ylBSukrHP570yJl5olpPDueue9qrXO4kJ7hS6+&#13;&#10;wxFfDI2rjay1zijQzsbZ9XwUu5jfF6O5M1Lh9UeuMRiPzrTF6AOW8e1+Y4zOXz9/8fj1F3/+1/8W&#13;&#10;0HHcSfAO7EvZ2O4f3G4flBzATh/yD/dgAGuVfxudZbOftPag9ys810Z3ef6tbFg/wR8CnlaE0U4t&#13;&#10;HK0Pjj2ql6uAlBXSeZazzKhVrJQ7slcRF+5wWBNDbVydjLNLubActjvHj/9BzjvPn0+u/pMxF6Xw&#13;&#10;m72bY5SGAAAgAElEQVRNsG3KH5IPOZNXifcwlHZk5mpcz8FoUuv00fA1BNjPjCctIH2I7V9LNrXe&#13;&#10;J1dIZC07O2pJcTctOUvBsinqnLWsdPqQfaONQZ8tLlvDPTHXTs/OfvvO/fsPWSSz0WcLICeyBXJm&#13;&#10;qzsXDZ6/yH5xq0tAUC3Uqs9ivJhxV+uebMOGzcxag3ZB74mzDfa6GDctt1vJrI+7WMgswEdDsmwP&#13;&#10;mFgxXEycgRiz3jS0B12v4N+u5XA6yzZy/mClU8/0OrF+shXZDMY18VIjk0rLOlOvw5azVB8p4QO9&#13;&#10;u1MT2hgX7fwiubMfG9+/36nl0P250ltyrrY1MXnZZDPZUqHekho210/OtijHD77/6/9gP77hU2Dn&#13;&#10;46fzvBoXCztPzmsxfxx8/9BSXspgoRr2ZDH/hx3apxo1epfisVYwExn0nivMpACrhbHVyEn4YFyn&#13;&#10;FrMkkOR8fPHYv+iXSJbrbHRPzL6kohsZj3RjA9KcmE8tTQuIvODkys5TkLWGZxvGRFkrC91VeS1s&#13;&#10;qP2LWFSLq753kVlJSrkcKjl3KRYZyuehgFU1aCWH3RbX/NLy5soFWNcTqxeUDXypcnsoP2uFtSmM&#13;&#10;xnEfDl4Bsq9KbzWW6oidc5D8pSRYcSEN2miYW1T+vmw/FkqYpBD5VFhM1hBLn4aG8JIFxpRgTPGY&#13;&#10;+XInpZ1lL9vJoqzBzAX3Dl5oTctLayfpbUGQIsmn2lCmiUSpduAlk1FmTimRtRIgSelXqMgXyTXv&#13;&#10;rOlse8ZqVYbepWbMGUuah0VaM19nTrXAvHIvPOwy3qUweroztz0s7sTCG/mEo4tUU7gSljPbvjGS&#13;&#10;7Mk5F82Izy98DbZyo970Z8+w/7mvUPqK2d9rFXjuLosPUlVgi/04KHmPyIGpsHFfspc2zQsv0mP0&#13;&#10;TsoCFNp5kpKUAaso2LkUNbWuNWjtokWJxlrKcVLTpdRJOcuOn13ZNmNNEVCRh4hJo5237R3SbWtR&#13;&#10;o9VpLcemlO62ZI33V6h0LrJ+5MpwNXfmVKWI84UnBeMnwOfEamarsse8AC3NeysysATwv0D+kl92&#13;&#10;lVeoq8itHGfRDAjhpT7XHZTi3h+hgql6R1KJ4VXtZalUxlKL74s5KLUw2oh8rc6cJSxKkbPo663q&#13;&#10;elk8pw/NDRhzKkD41Uyk5qFXDIfs85qLlWUIMGIJF3iFogLe4FrAJxGvkAwsV8q2K0+zpCB5Mu9D&#13;&#10;A+L3ed1oJvt7qJSiiBJeVsNcXl8NtUNZZJu0piaoRICxk5KUq7p84DMITzNm7BCWfjcnzTlC4WZ4&#13;&#10;lF4QYf6WXGQIDuMiLX3/0jujsGPLAnyT/mYtKIiASElN0mOICMpZv3sfmnVzSZTtiIDgSWtOma7m&#13;&#10;1yTl8FxGH4stLZIVWZRafLJhb1yO8pfqAeuLPhrl+YvlAtLXlMow8VJo1xAUhGJvjigCUS7MVgvb&#13;&#10;Vt+77uwns+uvZXdmgJXDFeuRU4E98pcMWZFCXCAAvStH0uBd5hGz/n7cKPVQE1zW2TxW2K2SCPYc&#13;&#10;uUPuizFDYYhUaSlFuVGfpKV3sm67hBJtMNaFnYoryZGvttZSxUTZJJZoKmypKZOPO8FKBkCoPbDk&#13;&#10;xKwbYym7qTeVJtTye/fzFCIDH6F+tQCqkco0QF0zZfEwJ0SMihorCdB4IUfeC2paLxgWZ1G2TD02&#13;&#10;ihlMZxUpIrOVIJqIbMiEbzXcIPodFs64ss7/pBgVgXHEz6n4lJQCXOyTcV0qVNCvg89MpwXwlCl7&#13;&#10;FohksLncKNt2I287mFF+fPuhBQqFJg0HHop5LLFt6SWJ6vH9YCQFkrk7BLgwYshYcRBbEsJasl7e&#13;&#10;ZbLr+FIGTWjgMHsxEzmkjFKoHMdHoLeJ6/mlyyOpRg8T252qBnBfmjI9afl/VxyaBv1aMreP7+z7&#13;&#10;HcvKWen2lPTvOkm5cLt/I6fMciMnLfAvpUsuhcHERw/fvMJ+r/6gPz8jHFp/bcVm20MSz0vCNQet&#13;&#10;DcZ8hUHpEheToaroXCvVsoaQkAaWKqBs35Sz8JJlqrpVsr529WAKFq0PbOniv64m7/kc0SgBL7n5&#13;&#10;yxZHDD9mYb5LOjRpAy+68PuQNBY00D6MqJeftNHoa/DdjWO/8/37D9ZqwMnf//mT59eftHOHTe06&#13;&#10;tmX2dGApVCxLIWKWFOBdrJLLxio7vcewrXVTVq78Gtbid/DFO4g666/POfChAyJbwooOpdE7Vloo&#13;&#10;0X5/vqFEfaPm9E6/nszrExj0klnbD/b732SJKE7qlX7utLH4518X3v/J87rYP+7UusWAKTvUmC9g&#13;&#10;Rk1evXcF7PaOpUzdNo7jxsf3H+z7Rrsacz7CUy0W6rh/4/bxg7p9MIcCXtv1ZLZL1ZQzZOxVAaMV&#13;&#10;BUm6L8b1etaTFsFtWMLmFAB53Nh2hcFbAGYeVbny2UZ42myM1RTY3h7gQ8HFnhhjqjZxtsgBEGih&#13;&#10;yuVo+BjBFk0xQGJ2iwCDlKQWGJKMX63/Zint5YcXO7xMWVdBltPnpK9TNjyckpW19OOPH2w18/X1&#13;&#10;4Neff2cs54+//bvyj243iJymrShX53k9Wb3TnhdrrVDl7NS6MZcUYf26GE/Jv9W+41puHaZFKKU5&#13;&#10;aSEZO5NExlemtcHj+cQ9FD85wO74Xmrcl2/63TazXHXiKFhZnlG130w27PYDz3+wGdxuN25/+xsT&#13;&#10;aM+D6/mLx7NhVnR+muyLVmQ/ZeVgKSo5e6gYjWt2ZouaWhPzJoWXPqNu0PpSFbZpcXjGBTQ6tKHf&#13;&#10;v88ezK2Gr9Y7bYrtzzlTc2W606J1rBRVkapNUjswNPq6kepBvf0g14qh0NIWwbg2e6iqEnm/Ye0i&#13;&#10;rc73j8QfHzXy4jJjLsYU8+6UN/hvJqua4fTu0ZqmRrLeHowpa0IfF9fjk1QqfUy9Y99/cOybQkuz&#13;&#10;8fUrstvc8elM73hTvpZPWVcnjdAmCBspla2qceRqHe9LmQR5UFLBptEdbAnQGCd4mawke8ErHLW3&#13;&#10;T56PL2YUFfgcfH3+ybZl/vj2jR8f30k5c7ZOa501XjbsEYtC5OiNyXmedBucz5PHeTHd2Pdv7OWg&#13;&#10;pkXrWsSPjz+EAc/J1R6c14n/1cnufP/YFQadCwkNbW0ObEaj4JuiF9g7Bsq7sotc9f0zU6ZgXiaF&#13;&#10;Yqnc9w32G7NdCns34zzu7I9bqHgH59U52xfn1ZnX4EJLhoDyh559ANIEQ5eWk1xgpQMzVEVrRa6G&#13;&#10;OTNBQqCZhcVwhWJyzUKisdLErEh9NAczGdgWp4GxyDAzyRfZnYTaaj6KQPTR0ADdG35+MS0p6L53&#13;&#10;Us1ajNdkGFrOtdqhFiaRN+YC+nz1eNRTpNWpJVYBtTBWZ1yX7FORD5LMWH0wLLHVDSsinFb7becR&#13;&#10;W53Zjt/qFFPgAmsN5pxqr4GwAAg48n0y58lENhnHuM6H2k7SQTLl081cuabTvbPNIXttylrszEh1&#13;&#10;J0XmWsao2y3abaJaPUGpIilryQxWzKfjHXiNC9xXG5LmGyuFko63hYjIiUhJJRdzOlvNWJFluURu&#13;&#10;n1nGZ+N8pgAvnLrdqHsCFC59PUfUpw9SVXCspUS/Tp7nA5aIQc0mSIlKo3WpW2qAGKB7wYpFjECX&#13;&#10;Mie9rB2N3kQceoRc+4TWTs7zCT6CEHCwxLbf4849eTyf77rzVLIyJlzLj1mSStcFSKyuDB5Zw8PG&#13;&#10;aCtU0GHFH5fKHPaDkisDLZxr9DcgAuOtzsmpivb1UNHEzP+uFk8W+UroGURIrJqmRPzNuWhN73RK&#13;&#10;AjHm7Mx38cCu75CJkMaRUodLZO/UO1SK8v2I9qpkKqPwIG8NIuy6aHcJl4DuWu1KzykgY8zB5oQF&#13;&#10;JUCCWEQ1hwcpPGB4F9hsGQLs2rbtt0JpShmUPTE8/Q6kTkmES1gNf8+4Im5W/Iyvu3KuICnLFmeE&#13;&#10;QOVSNy3gscuhRx2tzFJXKRh68fqvLBrCcq2kmukrCPxSyBjlZe1LhF2pk46dPaew6Sj7UhmT25uo&#13;&#10;nVOFQnM2kdf5FTYdGTnxNHMu7EmFR2vIBaHGZMVNrLAEgb7SniavVlRH9uLpDsuocwnInLJ5iazd&#13;&#10;6e2BN+0kw408FG+h5y+CaC4nZ4L8iN0vgMrXrlVqZXSp/OAnd/tBrwJHFTpepbQM5c+Ct/JfGbXK&#13;&#10;Eer9Ys5D79d4ssbQnRJqR4GCIghSl0LYcn6rZHRuxT6ZlP8XCg4Bj/GS15IjeLuGm0cgkc+FF53L&#13;&#10;ZTuCSJ5YKMNlJ9UZsFLCp1q0y9qooYDxlFgBslxrkVonl0mJs8aXU2sWceba6bNV6rc7hgpE5lzv&#13;&#10;qBdHQFPZXHbBFZb0IP18KY4hp/j7m/4/L/s1oV4SJKHMoDehPiarpLelXnZMWH2+yfdkRkmJkZMK&#13;&#10;WKrAc4VVR7tk1p/hkdsFuh+VIDCgVLLLxWNJO6S53nE3x4fAuhyEqlnG6PSUA7ddZLQHg8pdUlE7&#13;&#10;n8ubzHFXrrJUpAnDKSlXlHcfB0lr+PWTmgYFo0UN3bZXSr2RtyOQ3KhVxWNXX7y9q2hZSbZi0BLi&#13;&#10;nZbyaRQgFx49n6zeYE1WmOmmgaFQ0lp3Zuss05f2up7YmNzviT1XlmvpsMjkcLSY1Xpw3L7DmmzH&#13;&#10;N24f33UZrQkjvHULVleF6ygXRK6RmhVeqeuTlDdKVWB0npV2ncx+8vz1F6OdpGjhWmMxz188I+xN&#13;&#10;jEV6q2hG1PCpxUaMXQqUMqXC/bhTy6t9ivByF7ZNCqG1tLgc+0GpYtY+f/3i8kbvA+dSIHMSCHS1&#13;&#10;kzGm8iRKCXBC6OWrAYq13soVXqAKyJbRVzT//G43cBfQ9bieL4+QEPIlX3ndNvbbzh9/+04Cfv38&#13;&#10;5Nfz5OqNdbtTjxspbSRb8lTOQdqJrBzZC0hJUkNkh3nVlIf0JcIFJdsdrWF5SEYXwAtIVk54WlP4&#13;&#10;YccYpNaZy3Dr0YizmJFxkM3w0Vj9YrUHzAfmytUZS6xVqVpk3RfcbljLtPPJ339dfPW/+H6dfLvf&#13;&#10;yam8LTjLXZdDyoy1lO3TxLLmTZbL/abA71rq2w5orov59u0b928/KNsNH04/n5zPL8Z8hpdbzJa7&#13;&#10;3tn9UEgoyJLlc9HPpnfBp5iK3klM5VTkRN0rda9qfmstGMhoSgo1zlydfj54PD65np9i1k22AQ3P&#13;&#10;/a3kMbR4L3eOMaVwSa9cBt5e7y1XyFX5M2XDE1JDLYFRhskmZXrHFovZo/0DZY1hYQeMgMSyhW3y&#13;&#10;fmD/8jdaO/lf/+v/8POv/+LPdnH78W/kuusyIjHN8HFyfn5yPX4pFHj/xv1DrYQOXOcnsw/a84tx&#13;&#10;PvG53n7tnCKId7hqzx2ggA9yWqSkgO/zvMQ4rAm3G8exYUtVzaP5m3nECbWK8hiu62TkCOyeXWAb&#13;&#10;krPXuvH9b//Ox75zVA0nfXau+3fa45PPz8gl49UgIG+5L3R+G9RoTBhLVoPz6rRmLHSJ7XnyzWEr&#13;&#10;O54U7joXPJoLVGFh3skM+tqYVCiZvXWMSwzLQmq4GX92AEIa+Dr9mqTUdTGb1Ey1TOUpXLsankxq&#13;&#10;0WVa2LPDslfwZuQNXSfjenDUxY8fB9+/f1BS5nw2rvbF1XqwXRvZVFFaU2btEag4otWoHiJHzget&#13;&#10;D1K8s1/nF77UjnTsB7ddYf1mKizQmRhM8Jj0rqEqL4Fc7mFbXZPFRt703ueSyelgDJj+SSphv4jl&#13;&#10;3ESwcQ1Ns8kmNgbP63znOpznL55fn7wcPQKDOx9//MH3H984bnfAaZdCFOcKsDVnGB5Wj05vT/oA&#13;&#10;W4PPryf9EkPazgefv36SssL4r64Wpn2/Sb3Rdp5fv7jOn3yWk4/bwf3YSFsFT1x9kqZk1901HOWc&#13;&#10;qUVnlbtztU6fg1IFUlpyioVlw8Pqu+3UCmvfYgCUEsqPSUuJXhZl72wts18nz68TkoLPxxqyEeOk&#13;&#10;FMrGUNYYWnhSljVnemZYZZU9hr2FW9HdvLTEqj44qTKchS2dq3Ppp1pFkiPP9d0M46XiRXPUGo00&#13;&#10;/2IvCvpPy0kzgPgJs33h80FeXQD9PPCyY31oyc8F228RKFoChJwsc4ECvaExTDkaeMNS1eXiHkSa&#13;&#10;gpR9qKJXYdLEsH1Qa5G6wgXuKLBVFvNcVEM81tQSVyXnvy4tEsnE3u+b2GNrzmwX7fElRnfXvd2/&#13;&#10;vvDdOfZ7RBDcqe2i9184i7VaqKBTKECMNUTwDA81dsnMphDokispEzZ+NcRoZhpSQObCbBfXOTQf&#13;&#10;RZCvMueUf+OhNNpuB3W7/1Zw5yriJe/kkshzkmbnup7gT2U2bYUtiiSwrKr53KRA9/JbnZIzZmLa&#13;&#10;12jcbx9RY637MtedNK+YV1XwsJYyptzUTFuyFI1SRcFcxpyN7FLNu+d3oPGa492eqoaqgzU6YxQR&#13;&#10;MGNEmLrCbKU4draiZV8KtS5Ldn++w1pz2ANJ0WCJ1Ar9PDVz5syK1i/hOGrfxRUqX6uagUaEXHss&#13;&#10;+SOycmQvdLVcJqKBStYbqdVmWCb7b4VYKeSyi1xcr5lCeTC+lFFpOeFzSAHdL82z9ttSmapYc+UH&#13;&#10;qlLcw3InJUxVjs54hkVnhoLH3sv0nGGNNIudR8IbAVdqy9MMrtl7jonbIpUF6OeQsmzRridjNjB0&#13;&#10;d/gLIBMYYeu1yL8ajOR6GDaiVXO91Wsv5UcyIOeIA1i6F+um7NRXaK6hMymUInomTp4TqhrBUkrk&#13;&#10;7cbeByuKIDKQ9pu+Cx/fyGln+QVEg++LfIypseaNVQgCa4QtTWq5UjM11QBy7W2zcU+QEjXrnmlz&#13;&#10;ChipihXAE2NKWWaYlBYByo2xYsaf+BosJh1UvJES1RKUSrVE3ZrKnHoDBr7UFiay/hZg3BU2Kd2x&#13;&#10;muX1OUhVNdRMlgpS2Q96P0lLBNCECKPPpLJhZMwHrV88fv6kjwfZ1EI3e+P8+sWYypL0JRVt3Q4B&#13;&#10;eHNEU24iVblcopxcc1aAY2utNxiYzHSXJReo9rJ2+mSOS4iSrwA3QpWX8/t5+gsMTlKM9uuitQe/&#13;&#10;iyqi3VD6OuYYyrRdek59OSWe2SuwuUeG3avanpwo9Sb3UJAKqyubZ8yOT1kJ83aQyx6lCEPfnd7Y&#13;&#10;9p203URSusf8umARBUYeZ7D24yRgIXJsPX4mzePxOgW5paKUzQ79jGEbds/hfAkVeZILYCbIoYKb&#13;&#10;PlnjYuKkBv7KRk3GWqGSKyoFmjma0KZDfrn0RKK00qLQZoWi09731nJnMiBaQ1N5vQPOJFFWv9j2&#13;&#10;D1be6F8X4/HE+oNaZW0Yo5CPuNQ8M2YM8i9JLx65Io6Zapcx6OeT1s748mmRw1Go6LYpp9EHqzUW&#13;&#10;He9Eo5UuzvZipVxqBxtGX6pqY1x43ZhDden9vHA0yOSiS33bbwp7XR4VdEgyOhqzX/gcsoCUTY8i&#13;&#10;xZCRX/LIlwxWjUu5VG7lexzwzvmIr9ScmE2yGdWM6Z15TtjkGXQyowcKGDKyFCHBOpRlnXCMlNX+&#13;&#10;86rZAzEsYrc22cJy4n774Dh2ns+T6zwjk2jhoUu0ZPQ1IiMkGjlMGRn9ulg5M7skdC8Z8ov5lLBc&#13;&#10;7MgIpPrFjikXJS4GYLryGa5LwYWzN+73O3kr3I4f1H8p3LZK/esn//w6uc5P2uiQNn2RlryV85Vh&#13;&#10;UA8hs6hFamZdqBmjaD5ipczKCe8WA9QlQKJoSJfgLHKRPIZ1T+GFnUxOrqHwUl8DUiId30hFNjBf&#13;&#10;Q01usyuoMZaqietw96WlxKoO7D0zUmGemcf5xRpftLNx2yS5n0Psp9XERIHPPQIoeR2K9pJXJl5d&#13;&#10;KiUnVs3U7eA4vska1jrn1xdfvz7fg8sbjAPmmpQ4GErdpRab4zd7AzHkJDFynsjHxlY3LevXyePr&#13;&#10;F8/rSxLmIuVeKVr4Z1ej3vP5xRhd0u9cUe7ZYJpa3CxlKVpGx58Xc0228WJxVCVeTCxdKZtCNPOr&#13;&#10;4ngF8KjwRC2MiZJMy9M130xaLlt8P+Rtn2uRbEXGwcZx37nd7yE3Nf7jP/6DP3/9k3adpHon1xQg&#13;&#10;r2FrcP76k89f/6QU42/3H3x8/0EqO1dr+l6sqWa99SR5UoAzYulzctKa9KGzY3lCDITYyu6LPmDN&#13;&#10;i2qJrSq4MBv41O/zqvc0U017ioD33iOYm8j4IGrBfZJ8cmyF/Sa2kyX58vHxnVs7efz1n/z89WSv&#13;&#10;sCWnuLPWEy+q9P7/KQY98jrORWPHtu+YQRs/MRPjtEphTSn1lmcWWhDM1S4ypjNytEFOI7dBOiHH&#13;&#10;WTGmwglVKyvQh6Tay6tFfbIVnMmxGcdmjNW55oN5ZfrYKPudVHZ2Nmw559Ad1M4H7esXtr643wu3&#13;&#10;42A/PshW6NdfrDmZbYTHe4JcY+Qs5dIwaSychCW1yr3UZjqnB96WWsQc9npwO+7cjoM5G31k6r7x&#13;&#10;cVQ+H4Pz8ZOO8t9yPGObUEgsy+Qqa06plbTBGkU2IZukHAt8iME8S57fxkPn2tVZ62R8/ZQSSF5N&#13;&#10;bvvGfmxMX/jVqaXy4+ODY79Flqj9t8Fei3DmAO8sh/M6yevSXehCNre9srsz2p/8/POpUgRfjHHK&#13;&#10;D9+/cew3ATKm4MM+lDFHkipwubGblDnLF94FRNUSFtKiIZhkaj7pUOogmzMssVeLoOooktgqKe20&#13;&#10;fvF8PPj8+uTx/BQbFiBPLYXEgZHJpXFdPZRrI0gQBPwsfXeVP1ACvEwsr5B3qAVHLVYsBTlKPi5r&#13;&#10;tydnJanP8srkyL+YWUtKWpOVxODlMfSebQVLG6sV8vOXzlcXCUQS2EfSbZzRudaWKZR4ZVn4l3Jb&#13;&#10;vAyoweS3DsWDjQwwMSvTJNZwDf2EzTEpa2Wa7O6+BvX4Q+BNliqIUrClemBDeQqtX2qnrIvtkPXe&#13;&#10;QrGylpqw5ujkenAcN6Zv9Ovk+vwlQL0/SWlnqxupFM1a7WLWSi079bZz8IPtDMtGu3hZe0CV5VLA&#13;&#10;PFnDQxGuEOE+R2RgWeSbONtxIyWpDV52mbl0Jm15i/r2RbseLB+U/DqLw7JRaqipXw2l0DhZS++G&#13;&#10;Ra2wwFuxtzMroD5bwiNW4Tjub+K0t4sSP4uUXFGWsjQr0BJ5P9hvRyhpxrvWWOSWk49EtqICifOi&#13;&#10;pMy+V/p44o7u0SKlY301IS4x5Qpf1nm2EFGRU2Ux3nlBS8wEEcoQM3GohFuoTMLqr4WlxvKh82UN&#13;&#10;PZd+lTcQgsfukMBXirVQAPscM+xbmv0WUiBYnEc+Jp7GmyB8KUp8CSg5H7/wOSnbzm3b2I8DLMmO&#13;&#10;eD2kgpwTS4WcjfLKM1pq/ilJQevbcVC2nRROAtCfYWFxtVAQiAtfam5rAmwhQMrRBZoGmGK/J7aY&#13;&#10;+2Rh7V3EWym7ltAF8AKIlPeoMXyIvPIVsUwCxF4txR53TAKoAWalGvlgxsg9ABY5P15WsVwK7hXr&#13;&#10;6Q0OCCwSkfECshQMrb3plY1Vi1qXU8qQDbXvOmtM2tC7sd8+OD6+se83zBK0UOTEfJzDdrgiHykt&#13;&#10;1YWP8XzvQinrLZEtRgHmWuYFmrOceFt1v8z1VqekVPDrisVedw2YigWiRvJl1ls+6EMqqm3fqPWm&#13;&#10;d8AKHx9/kEg8/S9l90wRq8lRaL5Bb2puIshqDJVsZMMW9NWxkqjbB5BxV2NgmgNLu87aJBu8mTN9&#13;&#10;KiOnPTmff9GvJ0fNcN9CYNAiX0wWzVwr9fiGL4Efa84APwUgW876vIKAWUvAmeJNBE7nUrAVFqak&#13;&#10;7Jl+naRSI/YgYj1e6nUX8eARYfKKp5hDzpUZRS1uTk5B+L+RqPjz5yRXgSYCthNWBURd/WJjg6R8&#13;&#10;J5G46PcCVtf3bK6GD727edvY9oOUN3w2Ad7nyXl+ssZdkFjeJWaxFcSIfiRBcgvGZPWBJWdZkdOH&#13;&#10;FOed07yH0kfAvY62TNkqJW/auV6ZXQ5qRw8g2FxkbNLMaV2WOAtHxuzRzm452ttCrS4RrgDw1EjD&#13;&#10;8KxzkrD4+xSxJtAzmuG8K+A+wHLLhndwM6rvWK2Ufjq5ZkiZMSa9fZGWkKU2E9MKt1LZqpDpNRbb&#13;&#10;dkDk2/giFC+SIiVTXVtvJ/2URLlUtXR4eIfzrryK/pSf1olw6klUCerfu8O2SR3UMXJ3Jf0DYzau&#13;&#10;51M+6Ha9vcAE+4ArKNVDNnmeki2+7EKtK1Ru23bIqqXHVPMsxkKSsZSgkdl2iwR2pBTaD7bjxjUu&#13;&#10;bCxKDOPLxbJLttp4uZw8XlxZl8T2xlUnpDUk2ls0WSkdPPyIrg+t5Mr2lhBWSp7RfrXRR8i+p1B5&#13;&#10;d5fHsJhYQzPWmPKUu+q555DU81VpP1kwJRlbHhK2GMBEJMqCV3KhbjWkdq52o1d4GXDjO1s+KEfS&#13;&#10;oZahHJWfjwdfz1O1sCtQZaTY6aGSsaRDRLBUSLRD4UORJFz/2VWPO3swhbJh5fybdVv+206GD9Y1&#13;&#10;ZF1JBUyHYtlqeFT13viQp9ITKFdTIW6vfCxfFoOvJP25ZEo5GDnTWubZH1xfCpvc6qvSO2TMBq9s&#13;&#10;lu3Q8G755bGdWlLioN72O5Ympap21tfifD75889/8Pz6xFwhkqlI9rni75Fao+9N4NKSncYS+gyr&#13;&#10;li8pUBTStgUD8vz64vn5SX8+aKcUPjnnaAlKvHIpiM8r143vf/xPjvsP1nRaP5mz0fxVG99pjwet&#13;&#10;PRiPi6vEAZ4ze3Huu1PrRqkZNql7GPpOZCtYNVQ5nd4I95yDGWd3rQpwNNJbZbJZYpmWp2W/lTbH&#13;&#10;UbH/+X8BkP/z//Dz1ydXezCeiavcqNsTA9p54S57yAymTpbKF6gY3wGcnMZbloqp+nviWqRJqIEG&#13;&#10;YGPawl3fK4Zz9cZxVjKJLhQvAgMRzeA6/DEprBa//d3uS8DvnCyymO9x0hp67j55haLe7t8U1v34&#13;&#10;i+d1MqyTzak5wQ7pqKqy9teC8VJZGOaVnHbV1Q9lBJW9MC0zuwLRaxq0NUgI1JHRtAtU7ohFTk5r&#13;&#10;g+IwljNEUWjpHVKB1mQhI174MFbOjA6z6h359q3gj5Pzs4EtMv/G/scNqwczrL79+aQ/f4J/8f3I&#13;&#10;fL8LZMkpYWRWgF6pFtKSBWJLO3WT/aj3EaCb1CHeLubQ0H1slVKNkqV0leXSKSbroMCVjnnmvmE5&#13;&#10;YpEAACAASURBVH/j3/9YZPvk5/UXvT9Y+4fuxSKGLdeqIoScqDmTNxEYY3WcGfeIbn1f0CO83JnM&#13;&#10;x0+1F40W72XjvlVyrXx8+8G//s//m9vtQ7lkn39yXQ8+jp2cAohuk/N5crVGa2qmSEJi6NfF59mg&#13;&#10;OFtW+Pdx7Bwf/8ofbfDr88H5PJVdt15tj4l1/uLZPvU9mFLClQiK72NS/TUgJo5Ni+K1rgjodErN&#13;&#10;lLKzbweO8dl7hMovtlpkRc0K6bQisiLnzLYXRvvkr7/+wX/8v/+bZ7tQzp+zb5WP+01lCvXg2Bvn&#13;&#10;qTbPOWOBSCsA3s55iRVdq+NLcmvcsRxFF+4wFzlsFqwIBo0ZCJPiN7EDk0wXuL9kwTDXe2Uhw2dc&#13;&#10;pHKoGtuzGkfOsM/Nl5A/kZmUzcCLQNXpsIaqZbebgMvpCjG2RLdMcdiyWufGNMZrCcoWWSBB7gTT&#13;&#10;7wRju1YsXlDrTq5qThSLJ6LMSBQrzFHCTpTfjYWsWMRWfPfnIBepckY/efz8B8+//mStRrLCvt84&#13;&#10;bh/k8v9R9a47kiRXkuZ39GZmHpGVxWYTM1jsvv+rDWaaZFVGuLuZXveHHPfqIUGAJLIiIzzMVM9F&#13;&#10;5JPC81TjN0djhkS0yHYcDDOpQlZ4F8OAUjObJw+hfy6QyVGg1bkmSg4ZtPFKaZEsdfYhRVopPvDx&#13;&#10;2sEldWsOZndFcpCdUKmTskq1dtHWdEty0sbdIjlt3ltGv0c65/UQSy54tPC2MVqV3bhXig/mct6c&#13;&#10;Q+hck6WBeiw7KQlCWi9/X2Pwu3/TEmx2xnQg6LaTt51wJer5VNOsPp0QcQ6LaSFlWj69bdauWDDn&#13;&#10;AYkC4dYEXiqMIQW8A7fji0eD7uScN6lWtS9w6/142wtH11DdQmDbdtWY0++1Xrmup6wWOWt4ZEgh&#13;&#10;FXU/tK6FZ/CzEzTIh6X3+PH0AZX4jS5gkKJnQlud2LtqgqgGniGpTvBFaEqyzBM0QFVwDO+GzBwI&#13;&#10;P9ckrfVehHZPIA3R3NZzatBVCtH5ePW6KMfOK/GN6THUpu85RqlQ8M82Jlcwz/VOKTVTDRCG26lD&#13;&#10;lCrOl2TLFsni/6ViMtPiTUoMAeNjCg7CVohLSIXedL6Her3ZNNHZYa+zIqVEiZt/tuJmzVWJIxGC&#13;&#10;gMVp3xlT+IpQCjHvpCQmTlqFOGVfnH7CECI2vLbxxL85POU4bUxXNc8FyetXlhTVsr5JJfayEwbj&#13;&#10;rSgLxbxfXVooCJYKuIx7TSzjXCGl/w30u0v58O8HQpK60LzMEWdONn67HoQYhOWoFaJR3B0SgpR7&#13;&#10;y6QqjKZU7JgC50PPhBEIe2RMDYS1NOnvc5RZfaj6YI3InnbWvgNS5qSs81uq40tKkbLrs/bf3XnK&#13;&#10;VRNjkAU7JFqTs0ZD2L+G7cEZOgHHGPgwc4GW+C8rvU1PiZ1/qXzjy36nAYURGG6XHGmRWpHKKOXX&#13;&#10;Dep/Fy6QWKzZWGuTWKB3uiu/StnVK/u7Yy/hQqvqGU1fI3j6Yk7Zf74n5/kn1/0pXIjBcTMsZu9r&#13;&#10;BGwfL9GGKaCjj0paYDOB+fJ5aYmUfRHwwqysqcS4FCQUGENx8HPyVujEKavxnIJ1m3/W+GclgLUz&#13;&#10;i5eRks6C2ipWFYYTPfxljqWafrgSeXVSiJAKrZ1iDC5zPmZ4D+vWWhKFdJ17thmZSHrUynycrNh5&#13;&#10;Pr+Z10mg0/rkHEly7bIRYyGbNvrBPddildT3pp4VtbUmEEMmRW0emGC+eWNNj4P1hAsnt8/Q/Zek&#13;&#10;AQwOLrSQsaSiXBsDRRKOPunt/k6niKloIpcSowlstyb0VuU5nV3RdTEyUeMWgiSAySFdc3RZwFxJ&#13;&#10;kFImWmL1xjkHoWVKkVw27x+UdtIeX1ioPtxxafgyWWjGwKbsYDaDtoM+wR54jJ+/YXGp6Nz2Gykl&#13;&#10;WhMJfI5Ga4u5Kvtm5JgYfXAu2WliyhzHwTI1jK13xWaboGGpZH9QJ3U0zusp3/rCp6Ie/eeSS/gr&#13;&#10;dlGwagfHOatAhUgihfS+0PrUlPOiw+MBRGYu5KDN8OfnjeN28Pv1wa/vO//+uvP9XWlTBcWqg8af&#13;&#10;SoxKnuzx3mC8tihq5KQ6EVdqbp3Zqhptl2Ia8f0MzZXeL5bPoeXnZpG2xHbcJKkMgdEX7eVNF1mP&#13;&#10;4elkMW3EfGi7uuQ1Xm5jigYxb8SPjbTvnI9CvX9zrye1N0qCnDwXYkpevu839ltkziGLY5TNSkWN&#13;&#10;YSlTjuCxiHrXelf6Sj2f1PogOjdrDYHWeu/Ups8MC7RNBbSZJJDBjBBhOwqliHXUe2MOaLVxPU96&#13;&#10;G9jyRKXhFrtkujjiIhpiNgRjPz74+fvf+fz5D7DEWZ+MochtRdw/wQLPpe97rNcAyphtSGmSIrEM&#13;&#10;FYMgOaTJ6pRQKkZKurSnua1xeWEqwJXu8rUoKVL2HcKiXZW5xLM6nw8CN8p+8Lf//E9CNj7+yDzu&#13;&#10;35yPwff15Px+8AK/mVY59HZxXQ9i3+ijiZGGgxyXosOngaUsW8UcrFlJs6Ltu7FiYgZX+plpYDQb&#13;&#10;tQ6e8WS4Mi3aIiZz1ZlkXBbML+BEiAj83cabPwCyHo3r4jrvWFBzzpgsh82FVNiOHxo2XsZ5LUJv&#13;&#10;jLiARko6N1WM6yKU5B/SGqzxYE4IdIfOa+AkWfGipEGcSmdJKfhG+PUcR28ONWyBxRhJW5eXZDap&#13;&#10;SDXLhLh8GwUMo0fJ0BX7G5gh0/48efz6L1jDbSCNx9e/ef75T0Y9yaHx+ZH4/XNn2zbWFLjRkAUu&#13;&#10;JCUo4fawLUZWEJi3NjHdVkcFSn8So/FxbPz4vPHxcVDyzgCi6Z747pKwb2VjS8a2H9yOn2xlZ9sL&#13;&#10;9u9/8e8/7zzaIORDtjiToi1n36BbkGp1nh5GoAu6z5fiL5O3T53P1xOblWi8GU5bvrHtGz9+/ORv&#13;&#10;f/8H//GP/4dt/2SsxfPXB19//MEr8ee6Lh73i8fzwfm4qJeKcaVVCe54PR8sW7SSKaVwHAe///wb&#13;&#10;IQW+vu788a9/cj6eUgib1KpXu7jqJaWvaQlTNi00VFxPpUEBFnWHkSfdZdApBt2rKbC6lJHTuVih&#13;&#10;QMxis8SgkfTyTXGIgVoH/+t//8F/fVVSuUk9+LyTHyfbdvDbflC2Qrsq295o1e1VPrho7eR5wrJB&#13;&#10;b3p/hqfRvODQNtzqNRfBaxjzZ1h/NKE4+qSl1wiYVcKqUheF4MOzgc1OtMG6JvRObLJjzhGY0ZMx&#13;&#10;TQwCgpHWRXrZTgwiS4uUfMOODeuDdT4YKMJ6xcgYFZox4/RY4ESKgRgKBPGCxlBTOFzN8ranTgUW&#13;&#10;LJu6l5be7+Wfe+td8vf90IKhZFe2RlaQmkQ1xSY2mC8f6nXn/usX9Xkn50TZN7bjg63sWBI7bLTm&#13;&#10;TXYjWSEQIUux+xo4qNeTpH6t4Y0wXM9G7xchblpiSPZEjJnROufzLgVFiFiJjCXrU0yFdl2qD3Ph&#13;&#10;4/MHz7tCQvSxz7dKJuXoA8+LMasWTC2zHR/i+2Sd9aPXvxYnTUOfnBRlDDi8A1fnSD21HbsPgKT+&#13;&#10;TMs8DGKCMyJDjNicUhgdNywdOtu6VKU5qlEo26bhnIOtmQu6fodlwSoHFgul3Ci3H2CJ67qYDHLy&#13;&#10;2PulIUzyZimGIj4PYEE8H1leXO3HJG8b2/7BHMIMMCGkRmRz3lHQwui6iCWz325Sm3bFZS+eLLfp&#13;&#10;xaUFtcDIGv4OBmOolh1DgNa5lJqqywnMtEwWVkHnmfn3GELQ/bT0bIesJLg5xMWxqIHjXFNcwgXW&#13;&#10;fVHdpRL30pg5IAQ1onNJ/XSdl0NZ83t4TDBX/CQPYmnktfnQUWd8ClrMvbggSvQSRzHH5Gfhy6Kl&#13;&#10;RW2vWlCVVwKtL3NCEF8Rh1sbpufDXu6DSOgeWx4LORWSJzeGPmDItrPWnb8SDHm7BEKSZe214Bxr&#13;&#10;Ym0R58nKWe8HRsyFtH+w5tQzMhSGskznrpa2SViOZFiHOsTDWQNBm135HUwJ0TgsfU5ZfNcQJmKZ&#13;&#10;wMOv4ba95Be+PJMS0t49gIaLmVfq3OgDohwkTB9kLjFa9S5LuTibbGvBEiHO93M1ZuesT7/f1Q+Y&#13;&#10;qwmlwu/KCsI0gF7OKDNcQSnV2VqTfl6c4S4niHngipghpBhpGLVWYn3Qxyf7UUgkRhy0+kW9NMQr&#13;&#10;+yfb9uE2Xg3j7bx7gqMUU7m4Am/5bTcmw9QjO3kNzMRDTB7qhAcgmKcyTrli1tKzEIIGyMEiuQj4&#13;&#10;z35w1UvKW09hm+/f9SAF6K4EzCGSnE+m5FnVgOH1WYTAnOqvZ9czjSe1CRIfFc7gg+0YE30Z5/2b&#13;&#10;x/cftOdFbHreSxasfg7+Uv/Z8LpLQ8LRO5PFnjZelv3lswtz9h4mq30Mkcn6Cwo9naPqtqxYioQG&#13;&#10;Q89Mbx1by/sHXyj6+RKRal+1YaPVu9RCx060T0reWRNWG/Qw/WKEXJQc12eT8ANfABAJUSzbNQbj&#13;&#10;UpphSn+l+qZ6Nkb7k8Wg1yfLI/HGGhAL6biRDxXCZTsIqUixMga9ais7X15DP5A0nNGlLBlb9+dt&#13;&#10;0dvp0DiR60uUdHD0C1vmrIzodpbskyyB0Czr4GwtKimlKjq05I0UF+354HpqxGhrCSzVHFY3OitG&#13;&#10;oo8UUwoQMiwVdKM3ruvB6I2SNsp+6KAMiTaUJkG9iOHDeUQ79doFMx4v2vvUgR7MfbuTGKaKWC9i&#13;&#10;pC5w/3JYKngMXmlr0aN9x9DBP4aa6XkOyVCnDlXzib8m9YWSBz1osygWhAO1piwlL0+5TSX7rOV0&#13;&#10;+2iENbEVieaDrJfPEPNIR1SIBqlp5N/U72WxpHoKmoqel8DIJUVSNkoO3I6dz9vOj48ffP74we8/&#13;&#10;n3x9Xzyep7hGY3C1i3lv9BA0zBtdcd7bjZUyZCNFbZ7Wgr4CLTZiPPT8eRKYtkl6aROTNharVQ0h&#13;&#10;nfwfU6Jsep5j2Xw5IMlfdwmeDpkIKWN5d9/54nrcqabCIIRIIlDiIkd9BiEUYj78Ar0YdThsFvY9&#13;&#10;sW2F7fZJ3naPqa+sqZjaF5AyxEh2ngYWaX1Rz0sSXXttS3TZL3gX9r13cb/WorTiYGBcstqxJKVW&#13;&#10;2Tb2W+HxfPL9/c31eEhdcZ6uBFKcr4XIvqtxDcB1XpzPJzlnPm6fsrjEJCBjgKsttjX+Auoto49J&#13;&#10;C5VSMuV2wxa05xfP+oBT6S4lZ98AmvuPcS+7LA4hRJZNuulwHcM3jCYvcUDvsHnqzSqTXgdXvej1&#13;&#10;4vH4k7RtxLXY8sbffvzkoxSex8n+uHhelXp1ah9KZ1lG7ZXrfJI3DTfGlEWQGLG5e1SuyUYSlEBn&#13;&#10;M7NGAjpzGrxk2ppwvAdZYwzOKm95SEHpYbiE3tWKKSU912gjP7rAzL3J3pKSEgRae9JqZdt2QkCp&#13;&#10;b60pucMSMUe2vRDjJ1iknifXHKQx30ljKURa90ZuLbYUSFYZS8VbSSq++nVp6zuqBlhFG40XyFuF&#13;&#10;RGZaxti9IRbUcKIF7JraBhEXKS+y67MXzlCL3nRL70YdKvRzydxukXV/8Pz6J4yKxYP+/MbGk8+y&#13;&#10;+NwLH58f5JyoszMfjdamx14Ldrsa0M3hgpNWLx7PynUNRhe4P0ZICY6c+Pjcue0bMRSWc9Hm6NTa&#13;&#10;OOs3X0SOvfD7jx98fPzGx+8/SPxGzIFrnHw/vjkdwKyRjNLcysdBTtmHexezncx2AsHZPp4ms5yJ&#13;&#10;VZ/E1Tn2yG3bKCXJ3hmCD5h39n3nljN70RlYxgerdZ6PX0qx9GVHu9r77lgTVl9SDwTx6mqXqqJ/&#13;&#10;iL3387efHLeDo3yRmHylTGuQ8o7FSJ+Nsz1o9VTaRlzk6IwYjNoHaTVW15ImmmkYllz+HIKgom2+&#13;&#10;rTkxRqkm0Z1vUekdthY5HcQc6XXyzz+++OP7Tv78nc/f/5NZL/74r//Fs34RYuK3337nuO3cf90x&#13;&#10;e5DiUKqP1yNjbErhfG7UpnPg6oPRFqFP+hKc31bUfMYZAwQlLgZTA7nGYkXVZNM8hMK3zoSkhDL/&#13;&#10;T7LlquFBXFIhjpWZ+YalXcMOH/hSM7QnyaoYWSGzwga3D8J2QLgY9YThw4sp7uPz/HZJRCYdN2I+&#13;&#10;fFgxBcLszesiKQktJFIxb06UBBmSmlIF73U1fojVES27mqPR7EkqBylHMS/cLpQ9MmXOznLu4PLG&#13;&#10;JuaDVHYpm5aYMaofvShHBb0SU31hOLruMm9Y5nRYakS1UutMb/LMwxOCLxFn07NTtkwKgdEH3W0n&#13;&#10;IWQWk5RksZyjc//+YvaFAnnU2JXjpl/JWX1QL4BnjJmUNrdhDZ4PKZbN1UFjDtZwpaJ/P2krrNbf&#13;&#10;yqSQE7fPTY2N129zTjERmd5o/oUwCFFps92T4HJMkMZbOZq3g5gS5+POeT4Yc8hOMQchF263wnb8&#13;&#10;Rt4/PeVS8c7VhyZSP6sOj0k/n6C8g7iQ2mI5sNxVQi+bc4r6/ElKPcuz6Pt7DVgDvGw+0dU5GhBk&#13;&#10;8rY5c0TLLnv1AGhhktIH6WUX9L9fTWKUyiyIjRmCcV0XmKfuBY+oXolXeu6aXU2Z279S3BgMJqaE&#13;&#10;Q8c4TGctqS/ZNbxxTmBvzYNxPJFySvlPMKppYPJSg0eLbv2eWgp3Le9SyhCjotz995pikt1wdFrv&#13;&#10;jFoRx2rAVK+xXkOPOd8BPjGpmR7T3g0rqysAxnTGUw7m1M9jLzBwTCQCzc/i0TshinliJvYLKZJf&#13;&#10;boCruWthybZGpOyLkAtmQj6EqATmtYbA2suDS4JhsZCLeEawmKERWmXUTh0Xh91Us0U9D7MhflHv&#13;&#10;NDthbT7Ql0vAghgtWnDOd7+SkpbWIQPLPCzJUxAtsmLUALAFH2Lpe5pdz0WvVRbO0X1wOEilQEAJ&#13;&#10;aAhjYT6AK1smHsn5SxrivYYqtjwpG+VOxVyIqVCunev+UFLtuMACZ34ChZij1FBh4/Pz7wRL1POu&#13;&#10;odtcrGXEkgkrM1el94vH/Zt6VtYPOH4onTl6Mltrp6cDTz4+ftP38HKiTNWAtVbvoYLz/tzd44MQ&#13;&#10;UvLl7aVzevmSZg56NazovU4pM6Pq2radUm/GFxJiScm2ZINMo/NKTZPoI9LmIIKYhibL7yt9WLgB&#13;&#10;vXM+/WOZp2m+Tkl/BrorNM/nk9Eme/Ql1RgEH/aMqsGT1LN4T26kZD44TT4A1z/7Wogu5CbKUcy/&#13;&#10;1irXVf3n0IK3Ny38E1lOjldC5HRF0/I0N3xQbeZDs06b4gG/WGtrdMZsRFTva35hfsaYBj4Gawl/&#13;&#10;s5Z64ZjFlpPy9DWnkV03umIo0S5mayzrghIuAbSwTNk++Pj8ycfHT8rx4VYZwY5677TryfW4i6Vg&#13;&#10;JhWFT9y2myKcr+vBWHdvGiP1qsyrkXNh2z5JRZwYSVcrqzWGF4ABn+xOTcNZeuFzNggvYK08ff06&#13;&#10;+b7/oo3Jvh+U2ydhKRZy/Tcp8Bz63znJ89qupgO9PannU57rY+e4/VCRMJX4sdBBbGuACTaGKXJu&#13;&#10;eVMeUiAO802aJtQvv3B6p0RExjSupri41/Yn+cT9dYDoHlKBU69T8NXroo3GsR2SzbrioLnd60WG&#13;&#10;zzFy9cl5VUKr2tq5XO81KR5dU92XCdFCFFjRL2xdWj45X0PYoPQXYHo6PHwFgVuDSXVT/fC/m6wC&#13;&#10;t2MnWmDLG3spfObM77/9xGLhuiqPxy+ejzv37yf3Z+V+XtxrY7RTG9yUWCv55SWy/JrQpkdzpiD5&#13;&#10;fZC3Ugl0PpybTfnLYxJWkM3Mt5UWEmu9ZKKKq43RxMliMZexYqbkG2X/gJAZ1zft+cUcFxaTfL+W&#13;&#10;iGmgdLTGnAJr2nGDsTP6SR2Xlr0Etm3jxw8VYZPF1U9mlzWqbNmfAzVSOWcdJv0h//RU4tJWtvf2&#13;&#10;Yq7+jnbVEBBWk+c5J/mFX7ByTfV1CO4lk4pUYL1X6vNOdal+yQXWzsfnD/b9RkqyfJzXndY7t9uH&#13;&#10;/5lOOx8QT86qdL3RBhYiJRVa7BALIRvpuPHx4ye5bPTzg/sf/4f7958Ea+SoLYVim8UzqA4zTSsS&#13;&#10;Q2EGDX3ogqCPeTEXbLZRUmC2Qbsqtue3Su+qitYeTWkl+7ZRnHthsVC2yc+S+ZspBeGPX7/4P//6&#13;&#10;k2tOL8rFgXklyywQi4kIo3nzYj4ImgKKlk2D7V7/r3PgxfqxIAYMbVHjJHZdijm7hTRqm/f6t+wO&#13;&#10;kz4nrU7GULG9F4HopsPwY9B7T1z0frF6x7Ke6ZAV6z1WYqwC9c5ECVxSCNq70Yi+9T1KEHwybwSW&#13;&#10;kqf6eKukQtAWJpj4MWPam1cEkqTahMjgZY80Okpx8mFthBWcs7TE/YhJz0AI2jQ9H7KQ7sfGcezE&#13;&#10;YDwe37THH0R+kRLcjsTtI7EXgZhrnzzPB2NMttxJJMIeSCuJddKVsjAZXKNRr05rEFYkZ6PsgWPL&#13;&#10;HFtx4OHkahVWYFSx1upo3J9P5licV3Z7Rubztw8g8+u8ayC4XO60TKoT5EmfW5baciqZZYzpNigp&#13;&#10;Fs2MdjZ6nYzrF4zOViK/f974/PwgbSokW1vUWvl6nGB/UlJhuBKhVSWQ3B8PFVKu9AwxkcZkRZi2&#13;&#10;CMkoqRAinGekN7et1k6fr+RQNNgM8u6nLVCyhsARiHnnDDD7wCIuZ5Y9eY3B49TyZo3FthVux0G0&#13;&#10;xGiNejWuKcv4y5qqd0bA1z4XeU0ltaRETBDNuPfKr/svnu3i978VUhFjiTCJMXDcfvLj53+wbZnr&#13;&#10;2bDzQspXhzN6As22Hxy7rHPXWTnbqUSyZ+eqnXN0mElpOktfPwTZMaKP+F7JnixX9ahFwN5KODdg&#13;&#10;ujXaQsdsSHI/xalaFlRoxwJTNtQWNualiUxcQ5bTTbYLy4lIYJY7qy0phcdiPb8Z/QkLwu130v5J&#13;&#10;CPmtuFpj+vZ/SrXkvAMzNaPD7Tx5TgccSNkXsDe7atDfzUNfVfVDvpGy0sVeFp/eO7Nr6J9TYeyH&#13;&#10;QNllk0TfVHGkkCFLAfnaVAczZvBloKsaNCkQE6q6MoFhxPhKNbP3Emy8Istz4giHUlKDoKFzTDqB&#13;&#10;bcvkLQpzEBPBEinfKLu2tmnblCi538ipsIDWd/KMpBS8cc+EnKWaCIFWMlaVg/pX6owrrHzQEnFF&#13;&#10;5FpqNKJU+MubhLE64zqpU+BnKaWnp/U4W8pkAaj1EueQ9T6jczmIOXDand4qo8pmwlzE/WC//WS/&#13;&#10;/cYgwaqEWJjrgfUm+9QrShlBffN2Y87KqGIVRo+jF8Oo0erF89Q5s5UPF7K5EiUIktrd4rVtGyFr&#13;&#10;uN768AROk2X/rXJprowQ10UDnsC2FVKIUoT3KstGkDIt58y2H/RaOS/xw8RSQ2rypBoxxiIhUZ9i&#13;&#10;8ZkWjWFLzDWckWhvK0d9PmANyv6hZWjMWor0QZuXwjhS4kgfav79zo4pMj31NMfk1vboigMhN+by&#13;&#10;1LKywX/jfInF4py9LhaRTYXv5FCwzXBJr2C2S31NCvHNY5TSDHCGKGuSciGU3VXIWkKryRyePuQJ&#13;&#10;Q2u4MklLQakYfLE9lXA05pClek56GISRyWESslFKZvZE5Uk7FWgTRyKVRLCNFO2dIDenMBs9RecI&#13;&#10;NXqqJD4FFg+vwaN4f6s1ubTiRtkKy7mwKmEik0s/e3hxqlTfBAti2PTEKuGtBAsxvc+Ml1XKMPp5&#13;&#10;0mYTxYCl8I6hgYQRkFHfiDmL6zVeQTFiHvbZXS3jIUJLv90VpHqKuRBjoNcb3/wX31/OswLWmJzP&#13;&#10;O6EVMXbzzsd+sH/84PH1RW3fLE/YDFNW6zIL7YqM8+TsSkG1GAgfP5wpo1q1XY3ZNPy+pewDKugg&#13;&#10;Luh5kveNbfvATOiBKQn++/kAeDNsYiROc2arFPwp+UhmaXFdjo+3cjylQoyyU2MdS7uGQ336I+2W&#13;&#10;SA9ews/r9X4+kyZQPriNIZHLxpp6Bmy6amgOpUvOSQyZmA+iDXI52PIu/pcPcwR514BOtq1BSBqk&#13;&#10;MSdpU9qrkDZaWBIjCbeNmmqDhWyLNuVwUA2/CEP3WlgOwTYDU18x52LbJQYZbVKd3Ye5omxBLImy&#13;&#10;6R7prZNiJxWpbsPyAatz2OKUojMlKdfX9BmKSUUZYqJsRQqrqIW9rUYK4yLGTrDODJNKZMaNXBLH&#13;&#10;9sG+fbIfSjIiREEOR2N6+sHqnbW6b6GCLtOStTUMRpqdNMfbolXrSWuysGy7saa53PoFS+3Y6NqU&#13;&#10;ZwdKu3/UbNFDlOcyFnLRJLS2Cr3x+P5Dh3swtuNGSIXZ0eQ4OmyKv5RLtgT5oz7VtAXxk1LZ303f&#13;&#10;nMrki2b0oLjWHpYrnjRBnb6ZSNGwMAhDvkDNGZTYsW2JkjcsGNW3bLKeaCi0bUrtEMNAAyHxkDQZ&#13;&#10;lId7EB6o6QrmdhHfoC2XxlnQheqRwa1NQsrkl+QyJuZMmLndZE3B/Dz5LDhF/SW9naYhgmTimsTP&#13;&#10;NaV2WIsxPcVAHZ+ko54SliyQLPDMJ1jg2hp72fhRfvDbj9+Jf89c1994PL9oz8Z5Xvz555/881//&#13;&#10;5l9//MH9bLTz7sVpU9PhMLSrP+jzfMs7VciJi5CiLvU+h9Rar6mqwTR5NMVw8hhejLAgRf0ug2Qm&#13;&#10;DlPbsaRpq5w7nTVOGEG/97wx1+bNrlJJRlLTYjET204/v5S8McXs2feDfHwo+SwERmh/MWnmZAWx&#13;&#10;S5ZL5+t50qsamRhM1qOujdFaLzWLfi4xqHShehXi0mEf4vk7ljxW1tBmaWm2r01UgLIOn+6rwO2h&#13;&#10;v6GJYyhavLDoVEadPJ4Pns+nDrZYZLXqgnbPPrEOW9i4HR+w7wL/Pp+0FQhlI+fI2cY7LevFXJhD&#13;&#10;EliWoqdnV4H0KvRziRgFcxhhu/TMttq4zovrbIzaYV307eI4tLGyCcPERfm8fRDnJJrxdT/pVY35&#13;&#10;mFPpVGNJsmr6/TXUAOvQr5g5EBxYdmPhW30ms6NYx2jYCIS5mCvRZ8RWpFtXlHiA5L8rAdwlSZ4s&#13;&#10;Vq/eoMMcgRQXJSdyNBoGnkgQk9tdl8CKr+k/ITgMORHSgn5iq0q2XhchTP/zUiOmaOzl4Dg+KcfO&#13;&#10;nJ3H/c5Zv6i9EdZiJvNBaNC7sNAQh0EcgzUbcTWsaEtnM8jGtmSpNYuMpSj61vR+liQQjMCEHwAA&#13;&#10;IABJREFU5kRNcptAX6xRSSGxH7DtG4bOxUzk2CN5S55Gpwju1iqzNoyF5cxcnYAG+6N2amuYpZfz&#13;&#10;lYk+vwmEONlKZt8/KFE8jacnFtIns05OT2WRetOow1PSFgSb9An1Muo1sD6Jc7KsEpHduffF87lo&#13;&#10;XSrbNhpjJULWuza74KyzybO+xiBnY983Pn988uPHT3LMHs/deNYH389vrucltZErJq7r4tefv/h+&#13;&#10;PrE1ybEQglFiYuXpz5lkyhZgs8i+FXodUnG5/eHr8a07q4lNomZKm7ExB302pZDOiaVMMiPljZIT&#13;&#10;tXXOWrmeDyWeGBhTcGdLtOH2LARHzb51HLULzNy7b+UWREhz0PtOHb5xW9rEP379y7dygoj//PHJ&#13;&#10;cbuJuTYdEN67imcfauBKxC0lcsqkfJHSk9wT9bpIoRLCxTw7K/hG/j2ExwcU3hasRpxBkGkCa4iR&#13;&#10;FM2B6dGwmGQvYai5C5NpAoovNACfGdVRwa0R286IgfEczP5kTVkNcWm4BZP8nAlDdpswGmFexAX9&#13;&#10;+qKfGysn5rwha1NVkiaQtkOcBweLx1yw3jUDcjYSL0YDC+ai1ZPeLqV+Zdl551A6Z9gPt09oUNGv&#13;&#10;k7E6NhaWInkVctmJWRbDKX2NGoygGm8MLf+se1OMFl1ExR9bgIknu/ULPEklpSxVk8NKXxvclKS2&#13;&#10;sCnF05weIe/DypgSYeG2bTG9dvtNdsycSdtOcEXynGomgh1K8kqqDaMrwxeqR2aexLmQbV3KWuaU&#13;&#10;ks+UJPRuiJ0LM5ydM2cljolt/hl1pQ7pDsLVpZMxmpYWrWkREtAzNYoUEKaGSPLuQeBFoAuEVIjl&#13;&#10;UPNlxnaIF9qvi04nh4TF4oBU3UvD09tA1idMrJowxbyrjycjDhL6bNfS3z0n4lciW2guBSw5iN9r&#13;&#10;7hSBHZzp1DzkI0YHkzNcwe1V/HSrlCsICbJVRAuyZo2TvnCFjaf5rCD7UnKb1upMTyVLOWmJFDQk&#13;&#10;HuOVcqxaf61B5qZUNHNVU05MBpYCySI57/ReOZ9PwMhlx8rCTOpqISYii+nLbVdWrUGJJrVjx+06&#13;&#10;gtyP0WUvDVKWhGWsLZJWoS8taGzhCiHVbysEqSm8kIqmNOHRlZ6borO1XqBot6BNb4j3Q0zY2cV2&#13;&#10;iiGwFVV7MUSCLWb088mmlq+2ScXswyVhD1wJuDzxaSydiQ4cH62/WWC4xU3JhQoVSb6Mwiaret0Q&#13;&#10;pE6TOi687a28VGaxM8ygV2wFWeSillchBDIe/BLMFxzObkpTVsox36pRdYvwAkHPNWj1Up+RgpiV&#13;&#10;Sf89WGEFKf23Yt6XOdrELU5iokkxGj210eJG2o398we1nvTaiTlrENkf2Gxgkz1FUrlRSpEy8tvD&#13;&#10;fmwKOuJik4DXtv2knZl6fjt8W/2b0to6y3+/b7Zs3nQ69EiIrkQMPsSeLwGahqdyvcArdAnTckY9&#13;&#10;PH8pZ2xwXuqTY0ykjw+USKk48+BD8DAbiwMLSl4ec2BTqvY+p/e5wRf3i7AEQLaoftdCfKdwi1eq&#13;&#10;gUy7zrdg4rj9ZK1Au54ctw+22yd72SElBT5YfP8cL7i2AWF66FNUOIYtiT6M6CzBv5RKy+3nGlY5&#13;&#10;aD4kseRM9nc9XEGKnrFcveODIgvMYMxTFi8LS/DxrPsrhKjh0RLLFMPfB4QECe95nQ+GxVBVYEvz&#13;&#10;eYQYciXtwiKs5Y6SRhqrEpeRbdENLGeOjx/s20ZGtpyUVfQPh7y1KnDzmJO8ZUrceEXVxaxBSogC&#13;&#10;DwbfWAd/UBi803PWGHS7dCDYJMRMysntD5dzhYIXkBBiZk0YIbr8V8oaxWdXD71Scov3QAQTAOsl&#13;&#10;wVr+wYWigdLomjIHIlu5+YeuDZrSozTospQJrsCgiao/3VoRMbas+Pc0Oj3I0tKGotGJRs4bt9tN&#13;&#10;jflVGWNxXhesxVYKR9nJecMISlO5Gs/Hg+upCNYYk0C+wahOZ5cKB7aiy+bFPrKZfFqJb1eCD3tk&#13;&#10;klMMpTg/0w+7F6g6vAtevyxcAaRqxgcNY7yL+mkQuv8uvHAb6uUE0ltLqpGuImLPmatWiIm/5f/g&#13;&#10;9vHJvu/03ybjvLj5Bi7GSPrzi+d50S5ZEL6qeDkhFE0zMWLRgWKeByAunA/TXtswcFCzD5QR7HJN&#13;&#10;SebN9Ixp/6mBR1h/cVumQxtz2WF8uOz94r8nxC0EMA+mwy0myY5n3jnXkjRzLhUfUTHAcwncNrwo&#13;&#10;mkNwRW3S7H2hXtclG10fXijzPiSH2/8iEHJyJsT6K62ti/szpxRUr1jH4TwqliI7S1bCW2f5ITcc&#13;&#10;zDawHAkrse0H13kK8vgsbB8f5JssBvaCL/fOo3txeFVxIAYwlDiVAUuJfTuIsShFaEtqBvqQhNIt&#13;&#10;clLRTeZ50pfS465+iYMxF8EqTNltUsrUVrlfzRPudEbRtTU201ZpOKBzhkgIiZR2JQr6uyj3l4oQ&#13;&#10;wzivhyTjfjmIKQWWgLORY2PL+uf6uHxb6XaGiQZCE7HPrOoVCllR06YLoXcYySBLQNyb2yQcUdv6&#13;&#10;pPcpm9J6AV9VPG4j8LwuMTHCTcrALetrDincWgvUU8OkNcXQmQtaBfIpxQAwu2/WowM4y0HOO7U+&#13;&#10;lURYJ60tsEkhsuJydkwgmOxrZostDLALi7Lx4RuxAToskJWxXkHqQytEInU2zBwoOF7sIf0crTZS&#13;&#10;rm71jOwls6VC2XRRK55T9mXmcHWJlAStN8ZDd0rrjdo6OSy6Fd8eLpopDU08UxXrdWX6iLR+ajM2&#13;&#10;p7MPVCT5nFx2yD54nhePrztnf/J8fKsJSoVtaphnYfpZrCnYcEbZWgOmy7DToI+OzUWOS8qPOCkh&#13;&#10;seXMsR/c9oO59H5Nb37HVTn74H7/kq0zBp73J4/Hg9Wk1ll0+ng1hOY21MFiUGuT+iQIzKzNMNR2&#13;&#10;8evrF8ke5KwB+X47ZCVoSuZs9VJTkpPbSfTBzKVCpNVKq10DiynIZqyVHF5Lh+72cKO3yVUr53ln&#13;&#10;2WJ3a1Mfn8SsLSAxSak5Jx8fn/z950/++L5zff1Jq5USE5+3H6S4cT0bTx8ejuHLl1hI2RcYLgeP&#13;&#10;KYkbkwrRIodFkhVPgVKC1BiDVrXNX0PbS+c+Clq/TEMaW64elM0trEFYUXJucyG7FS0TbIA1Ypjk&#13;&#10;OZiXB128YI8xQM6M/oO54psjsPqTziIR3UK/SYlmg9UzySLJKn2c9PoFjw02WdiWw8cnRizivKze&#13;&#10;WKtqcBbFbFhMcbxcnTJ6g9GU+uXR8vn2w5kU/a9CdE6/q5qgyK2pgLeoerLsrgrSAIqoFMr4mjdN&#13;&#10;hVG87FmgYXp0S/0anqrlFpU1qpg2ZoCYjCkoWew8peQLu+wKsikutnx4eh0+mEuqHNciuTUKlKiZ&#13;&#10;yw1LUYOQBcnBzVovatFoQRHlo78WFa4Ej9oGzzlknyc4bF+w2tmb/10aps9XfTU1vAghQ0BqzBj0&#13;&#10;3MYg2PK5pCxKagS6N+9Wn7p7TOdhMKMvr7mXs1CGhishRS023J4k++hiWfR6XMM+DR7dnjdkD+zB&#13;&#10;FWBB6qEeizgZQ1wSKeODb/mNMNOb+WJ0Rr28gYuk40bKyS24F2vos49RdgfFTIvh8WrKlH6rxaSG&#13;&#10;JQGiBrs2oaXTeSsalARX9YSkBMy51EckgxyyW9L1jdd2sZyBklrRcBp7n9fLUK+QNBBb04MbgJC8&#13;&#10;yY5u50efbcwaxithtquOsOWb+/l+XkYfhOGW5WCMEbwhfTWSfo4t+adCVI3fmwbycw63fwepFC1Q&#13;&#10;cmLYgpiIWZ9RbxejXj7rXbqXUlGSXgi0+ZCjGy27p5+VIQS2IoB0G10WyrzrHXI7oxYHTeq6GJ2t&#13;&#10;ZsDL1uKoDK/JDVl0yv5ByFpcpyTw8mgn9XogvEd+iwcseFIimldrGY6zmTpGJ9tOSBv+YYtdF4N/&#13;&#10;fsOH9l4roJo6zvmuH4T0cH4U670kTkW92liDViusO8EXHMstYRack/ca1nkdpHfGgSVrkWPiOH7j&#13;&#10;ul3YEoh6zE5fg9g7lYWZnCg5bcQUKcens5O0HJhLlJ+YMuX2ASnLshfN08Y0cNhuN/K2MZdwH2MM&#13;&#10;zK10tu+UEEhrf6uFWl+u5kn00Wn1yfl8sJbUX2U7WONl7NUBbm/Vophpj+eDj+NgPw4wqdnX+5yB&#13;&#10;tXyoh9An07+UuQJ/Ti0Io8l22WwQ0IDT3HYWQmD1Tj1P5nWStx1bS4uPUVW3HDdiLuz7znZ8EnNg&#13;&#10;NKl8YonMZYSQBWE2H6b67GB43RydN7XcxqtFyJRinhenKLq6CBSyt/nwSsxUaTde/bm6x1qfsmYG&#13;&#10;hZvYVFWecpbyNMhGnXL2BYMWE+ZgeX0xvQtjaZG4wBWz47/150gI4Wd/b1rmtdZIE8m7xgwML5TK&#13;&#10;5ye3/SAMeYX18jkkrT4ZrwjFFMj5xrZtGInah6RKDg1UcysYsOsv1Gi7R7H3C6Yk+68pcLDAtb6o&#13;&#10;VyX0RorJk3aSwFsv/71DfnPeMQvyF+ZNDfqc9EsMou6+9pclAowVtOEi+mXuD3JIO2XbsfA6hP5K&#13;&#10;2yql0D3qr9WL7oodRifHwJaytl2mdIAaL9Z5sVbTT54y23GQYwEuFZVdD8ZRDo5ysDlActTBeT14&#13;&#10;OPArBbcQZckoa608r6cfeLKW5LK5pcHAlJgVUoHhA7Wl7agONiliXnLWafikWA//XC8Zs15KMQXW&#13;&#10;+8WYUxPpl/xMYEZFRIIe0tfW0qLRmdTHk+fjBODrfueqjXE1fv/5G3nfJaqPib3sfH5+yOJRCs/z&#13;&#10;4roqz+fJo56c9YSYidtB2j50OSw13SKNzDeYcQ1JvYlSk9lcLqXTwGT0LlFF0sEz0SLUV1BSXNiE&#13;&#10;MVguIUz8IHaxSBaB5FGN5qDD6dPaFCOlyGZiazKvO71fnFfjvBpzibd1ng/mqG8VR5BhXpsUH+r0&#13;&#10;OWi1O4VeiXFK6vlLqvuKhMxZ4Lnuz+gcnRkXTFkKXodK75VRT2wuSs6Ej09iSlwPJY2MXqnXKTDw&#13;&#10;0vZzSzs/joM/n19cz2+u+smn/Z2833w6Ernff3FeF/W8NKTtaszbqDyfv4hxkrMKEQEokw/aIvHU&#13;&#10;4DwgyXcMidYH53nnbJVaq3y+SEKaZ/SiS4XD/X7x9fWld6NpcHDbD45tJ5VDCsaFNoghyha4Fs9n&#13;&#10;pT6/+fV152oVS59YShqY9EbvQ4W4ZUWNr8gYjUAjh8lt3zBw9URlzMW1Jm3h55GazjBxFaGxUnIl&#13;&#10;mBRIZ51YqEpesgEzOiTZfJCr+ykFD0xEqQUlGufzi/u/L67zk+O3n+zHBxYX/XxQn0/ZS7sn7/im&#13;&#10;55oJmlSdRsBWYpEgyIY3e9dG9IR6KkWqtUHrKhp7WMQ+CWG+IY+Klw2UAJY9GhOFJ2kG6xuNuZQW&#13;&#10;FvJb2r4s06fBqirGViCsBbGzwqTTOK9TDIDluqvVmdNjSlf3RaiapZDAguCb17gYYzmIT4PEEWT9&#13;&#10;MYu+gZn+deSrPvuTYhFWFrz90teIQduoBGweSzzQsOrrz1+YQeuD5/OJmbFtN4xA5WKs4M/kpibL&#13;&#10;1W9XFa/KWKQV+fg4+PHxg5AS53ly3u+wOlsqGgRMFSLV3wnJ2wNhQa8n5+OBJSmDZh+eXilWVZ+D&#13;&#10;PqVQig79flyV+/eD0Ts5BGLWGQSD6/spVaZl9s+D2/aDY99pvfIYShAczTdiJbkVQzaP1qbbGHXH&#13;&#10;huSRwAQxLDbFbpOiLN0h0vvifp58fX/DXJxbkdrGIHWBmmtXikzZMx/Hzv/3//5P/n42rtp5Pk4m&#13;&#10;i8+Pn7Dg6/uL0S9qbYjLpwXXVnSX9iq+lzFZQw1lCpGwFUXb58xVFEDRrosrNf3Ou7g+Y8imNJfA&#13;&#10;lgIadyS7DxryoQ2jVKkNZmDGjRULYVYsDgidPATxnyvSU4aQpcYMEcomQOuL+VPVrK64k1YQK6Bk&#13;&#10;r6cG41mJsxOW1BxWBoK7Dmav2Ji+MZ7vZdfqk8mlrafL4wfjvVgZtbJWU+OYglvMogrv6BHUDhWV&#13;&#10;ykZLK5tDKY+2pMBIr8LfawbT0si8kZ1D1kqz5DDcVzPp21YbmA/2QjBG7VzzoW17DOSVtDWeEIKY&#13;&#10;fGKKQG+y0oZkpLh5ghbkrRDToTOkK5kGDwvoXarY1f3uSdmben0WlhLRlg8t+5sTEsJreDWYyGaj&#13;&#10;Zkl/tl0Xnh8oS5ErvV8beAji7+SN7DaTkGTLkYJ+kEshlY3UB2M+AGPUwVpKOZT65AU69sEIi1pP&#13;&#10;Ur2T8405mit+Itsui+pavOvx5TaKkJRQNNql+uoaDsmNHlmdxOo770AnbwekohrTG7+xgC4lLHMw&#13;&#10;rtPVrpmYN3qfjCYGTwmqZfAaXOelOgmBwDep61+KIOx9vuSic3cq1lLLo5B8luKJVSaleQybW1/C&#13;&#10;m1kYZ2DOgMXCtn/QQnsvu4IzfiwYOW5Kk+2nc3YiZdtpJltRYL3ZMDFnHwK+hipK5grR0349MMVc&#13;&#10;hZdiZIaiUI8xpShzqw3BCCu931UtSQLtUo2dnKUoS33X8nwrHoHuKt3R32yrkF/KLbeMOo8GxEKL&#13;&#10;K7wXljEERcrHxFkvLYOSs2dcESGlothXlhI5FO/wIz5eglHVF7qayIKJ1boOqXBa5zxPZj9p56Ua&#13;&#10;atezxtJihvRaxpyqyac4ir1VVZLZgwmWYOO2llttmjNavS6Z693PzDA1FEiJ1mXLMQRR3w8NgkNQ&#13;&#10;qEu/nrT6RS6J7fjJ54//wIgMug+7vBGPMIczd16KFguwBssEDT9uP8T87APJlBajL2b7pp9GO0+2&#13;&#10;46Dsn+RyvFU5LNxWD8TI/vk3ivPdct6wZbQpNbPSqG9SHE5P+ptNg9+U33ZbpTxXIS9M1rcwhvdN&#13;&#10;wmEYBzlmVk4s70Mx53yaUizf/EfTuxSc16Z0xqXF6NLis+RdX382DbUtEvMm+bipzsLM3T2BV2Kg&#13;&#10;EDXovuqKUM/I5TLGoNcLQwmSMW9s+0EumT6Urj3RAiCZKXYRtIRj0pd647heCockZe7ElXcQPCbe&#13;&#10;q1INnR0dgxkhqxZdciyqfhyDbokUE3V40E2A2+0HpWysqf5OXyIq5Tu5ijXAqM0Zi3rfQt6kuHMb&#13;&#10;Z/NzLwWxY3XqB1iN7m6sZBLhXL3RrgdJ4KlJHdB5TcZ2UvkkWSaVoi3OEqOntQZLiSghKuY8bwJe&#13;&#10;LvM4OYIn31RavahXJQX35YZIMG11+mi6sONfhO4Q1VhPRBq3KEXDeAGPQ4MQCUue7S3dyD3DHNT2&#13;&#10;dAbH4DofUgIhINr0yf0LHNbaJXhnbbSpbV3xqHGLgdG0ocVM0N4oJUd7PKiX4ulGOzGDknRwlO3Q&#13;&#10;IKl07AzMsZRahhq6lAo575RhlFb10llg23fxiUwAPltSJmmQLz/kVgohhbdvVT7yqWl0TOSizcPo&#13;&#10;Kkbm4i9m0nL1jxcZc4gNpQ3662ByJYqDKFdQAomFV4Ouabq/uRoMmbnaymGHQ3yE7jGFOS9Jahe0&#13;&#10;Ie6GYIMayowxeTzu7B8fOjxao54XYwyObWffD9aE2hr372++f/3B1+PBozVxfUzh8zFq6MIy/3kn&#13;&#10;0RYkKTDMwV99dJgRQ1yEFRYRT1bzQ2aODqMRvFiApeGhD8Ne0tQRMsEBkrpIFS86XImU4u4AvgMw&#13;&#10;rscf1PvJ4/4g/evf5K36pP3hPuTgrCPAOR1qTvHPdtL70gXU9ftvvbNsenJUfgPILQRWTHSay3+n&#13;&#10;S6n165tzOgNGxWwMAeJiBKjebPbeqddT0blW3gdu3gpH3/h+PqmPB2M0jpT48fk3cR+A0X/RbRBt&#13;&#10;CjQJzNn4+vNP2nVRtqyCcYiBpMQSnWTmQ8gU9NmetfK4njweT8UrLkn39+QT+GDM1WkDDUnPO8/H&#13;&#10;Qxdf2WQbLJnbzQHg9dIgmFdSw1Az/OcXf3x90ceifGzEkGmz+TLHC5YYCCtKIeiyXKbmhSkZUytW&#13;&#10;nVM2iTZZQdYoKVa8GHoVTCFgFJg6356XBrSbZiq6NGImJcAaFvT3WvBUjTU1dAxPHudTaR0zsZq2&#13;&#10;6+fzT/r1i7A6H0GMgLoibao46jMxZyDp0RBEeC3GMJ6PO71rkFpbFTx6Lh8Ku3d5dMKAsMTySikQ&#13;&#10;mwZVwTdxyz+kFNG5RqAvmCED2j6tMcGaztqQGat7AzelODJZMMY6sZFZ3sSefi/kFHnNcM2hesHj&#13;&#10;pXuTJVfDrcEaSsWzZdjqUnUEpZxqaDWpdTrTqFPShg2jXo3aAznCvhs5REaKilluk+s8+eOPf3vU&#13;&#10;vKe1pMJ+U80213o3b7fbjWO/sZWdsQaPx4PH48kYna1k/vPv/+Af//gfxG3j++ubf/3v/83z8UtN&#13;&#10;c9fPNN0ys4aK9hADOcR3w2I+iJyr89rW9dGpcxAtkIviXp9X4+v7yff9AlsEBNmNFhhh0PsX+cyk&#13;&#10;vUAKpFAcXKgN3kIfYAySWOtfGpaMtZyzp0SwHKKi4QdSGbeKlULJiT6XK+U6fTYfjg1oUFuhViX1&#13;&#10;zAnXdXI9T263nc/PGz9//xv/47ixFnw/njy/n7r/YvRBXqeDiqKY2UomZ50HK5yyZC7zrV1UHeBg&#13;&#10;25Qucrm02No27pfUprM2alczNKoXhYiFxUrUBS82luHW9LcmSw+rylsjIbXYDLKdjhFYo9DzB8uk&#13;&#10;QFlJ28o4Bqs1qEoinPI3ayEQPHlyK8yx06+OTanM5tIgwxKwOuFqpLhI3/+k1W9G/MQsyu7GIIXF&#13;&#10;GiaVy/hrQPH6OtFBsa+EoS0pgbG3puGdy+DxJcpytcxrfywAJ8zUmDM5oLVqeOG8JPNEp5A0VGEG&#13;&#10;v8sdJo7J/r7gepysudiOm7/Lgolufv+m5JDo8troZsp+gxC0UEkbeT+wqbjnOYQNmLNTn6eDNoMv&#13;&#10;H/0OnYsVdLY0T9daTEU9+/spBY4UbXHzrbNvmkc/GUxCTwLAun1QagkpQ4IjCsBVO3O8FVVrddbS&#13;&#10;PVnK7ssF2WGWJgpSKg0tQCwlqZBWoNXK4/sX2yGe2ehNP19REpnq5ezqK9WOcblSZ0ylf3kzNKf/&#13;&#10;nGMwx4v/NdQjlCwbQq/04epKh1Nb8OerOfIgmDAMXkeO0cW+C8utxbJxqSA18v6haHeW7PnOsGpD&#13;&#10;dnqi3ufZmw8oPFRm+LkfNYQgSvG0HDrOXD4wUq2bPPH49f+tpYHUHE3JZzGTYnRlziLGQF0KXDCK&#13;&#10;eICumAnBSDMyXNGRs+wwEFQjuHKA4Gp9t8yrGpy8nRJ+Z5eyvbf+qsP17qw5NLS0wKyyjwVzO+Rq&#13;&#10;Om+n7rkXOlN7KvULvY93U95RH7Ka36FhUsrOvmlY16ozTvxnNNNi8zUYLdtGjgKor+nsLxusICyG&#13;&#10;XAfAMF48MGuL3lwssPT/ja6hdMjZeT9yfsw1uK6quHLEaMwOPH7xumI0WIpYH9OVKTFiOXiYhIal&#13;&#10;OUldL5VRJrmNxhy/oRTQ6AsGnXdiuroCHa8FmyvIWC9BFCFCb+JFhSI+4pg+YDSl8ZXr4Jp3/X0W&#13;&#10;XHQgMcOck+5BJvvxN7Z9h2iuRvQQlRAo++58QLfr+XPcPUhp3334Gj0Rrjcp3FxdqfpfPaNgzhrI&#13;&#10;jj5gLlJMgnkjsUV+PTzmwRCejsXE8SSBUva3AlJqmq53K2S5MqbUPjlnwhAw2mIkRx9M1cm0QTIN&#13;&#10;Is0H7VqYdwVezUnKnkYW1bguH4avtYgBfR9ZwVGzy8UiWH0hRt7nA6bzOyQxq17vxdA0+y0qGPoC&#13;&#10;pC17n6XnXwsse/f4IQRPWHSFX3TV6yrEoZ51SDovFVYudJd3Kqksi/35YnZNYWRYRtkKMRgp6QwL&#13;&#10;OKtooqQ+t0LOIX5QwHmjFmRH7Y3ZLlKyziLSLEA+SEVgx2CRuBfFZqeig5lEiBnLuoQNqQH6y4ev&#13;&#10;tTt96qFrVVDm0Ru479+CEVfC4RCSTyElRJ9LGyHcV+zsg5dtS1yLwKsTG0Siy2YtqHhIRfGGY03+&#13;&#10;f6bebTtyJMmy3HoDYKR7RFZVz5q15v8/rV+6Z6ozw500A/QiMg9HYJFv5ZXhTtIIqIqcK/0KJcQd&#13;&#10;3pje0rI1F/160cepi65Vcmtv7+2K5gtPslpkn8GgXPTxYlwX1i8apvyOtrPtB6TEHIlahERWDwWA&#13;&#10;KyuiVn0P+/4IaXKWXM9U7VtqpbSNx/6h8DzCIhbhVTYuVgxS29bYjw9+/PjB48dPUim8vp/MQL4V&#13;&#10;LLzwnAWgpfIGhdxvk6kCJAn7guq7tWjKi4jUNYhdDv2kvk+HmaQkGXO8mQ0pjyBdkrXt28bWduxD&#13;&#10;DJUkh4u/fv3F83Xq97sUnMUyju3gj59/8Ocff+jvLePYd/Z95/H65nU++X51ntdJH0Z5fLLlSi16&#13;&#10;EXJLsBqj6TAQYnyFPDdAnQBAckiIzU1tAX3AMqrLZR9l42QCoAm7jnz/WQGIY+IJLZ6xiLU0I1Cu&#13;&#10;RP3njtl6t5SUJhbPTF7/vTVJ3f1Oyr+tQvEzuBitNdVkdAeDkSV/xhU27p4pNWuQiMXMXcPC3bAC&#13;&#10;odpKgE3OS1aPfl5hz5ywFBpoy2WHJAL8bmWOLa7nN9+//kk7HhzHn3x8/Mmahs9EKw0IS9LsnK8v&#13;&#10;xrj4noPz6Sy72LfMj88flFxZ03TQhrVkxdA15+C8uoLeI3ss4QGSbmosWMacJ5jC/WrV4bkfuy6X&#13;&#10;DCllak2SRfqQSojGWsbVL35/P/l6dSkjI8/CZ4rAdfubyUkJW12f/3Q6xuu1KPWWJyeGJ8xKzKwC&#13;&#10;QxIDSyUumSRgqWyUvZF8j0HrxViDPSdaVaNb2fcA+DqJUzlY8TzoHjJag7pkU+u//xt7/YuUB4nB&#13;&#10;5+782Cp7krXw63vyeznDTMPvaszklGzseVGqht7nNfHrG6PhLoVBrQLQcla2z/1s2nKs3NkzidkX&#13;&#10;3VZ87i7Jei3sFJZnnpcC9jyLqQgDGZ4alA2o2DpFLISqJd8ANCuWdw04Pgur3W2WHkyWFvHlpgHI&#13;&#10;g42Pf48ki9ctw/ei3KLlUWdvTsti9lJ1SlYKlM3EwDlCVVpLplpmpUWfF79//cU1Ovv+4Dgeqrd3&#13;&#10;gdRzGKkshYiWje3Y+fz8SUqZth9s7RfukgX/+PzJz59/qLI6H7y+npynlKDXNclrK25sAAAgAElE&#13;&#10;QVRlaMGgQTpFouRG2zda3fEAZjQQSgXQIwSytMbxsdOy89f5zV+/Lq5ZaccfKiVIxhiL63qRbLJX&#13;&#10;2Hdjz/A6Xwof7ge1ST2bS2bLOxiyIcSyMM1Z41LzpWe2pmWgVoUEX+fJGD2WrUKqCmSdpqynWhJO&#13;&#10;pdUadbE5mNLFGIPrfLLmQzk0x0PfR9tpbeNxPJhdi8wYCp7N45JioDYpIXOl2FJzpGfcJq06XpqC&#13;&#10;gWsjJSlgyvW3ZbdsF/1qzDbYbbJfjfMajGlS1iyjW2KtAi4lTs2dnJoGNUegmykrTKZV5TwkJiVP&#13;&#10;KgpfZ26scuDZpHgzNZz5HEyfsoM7WNiK04y0yVrg+MCm0ewX2S78+mK1A4oW/GM++WjOQed5/uJ7&#13;&#10;/WKWT9JRmFQY2rpnqI9TKFeD64vtJt/QFubGuDrTO5lK3St1NdbNQCLVl+YPkUVrOWVmLM1Qqnay&#13;&#10;GznFexwKmhRAgKEMvTGezEuBydv+YOUWStTJtuusNhOZs+8PkTdLeXQ1V6xCKgGM5Lu99CL3RmuN&#13;&#10;BUz3UFVdapIl8Tg+YXsffModQTEFM+46UmYrYqwtguNzNfJW1Za7ZDdcvkJxcbffOMRMVpOaaVJR&#13;&#10;yL3uayBq1FMSkGGh1FiRubQfH2FfTbIK2GQ4od76Qdsf5LaxRqefL67nF74m2/6g5gRZ5RW8VViy&#13;&#10;MuQoccE87DtNQfFJYbJmKLdo9Ai6HkyQshiYo4uECYDWvWBJFqzcaijA7nYkfR7LFIi+tTinIxBj&#13;&#10;eYAkFFLZKFnkVc0JH0aP5TA3qbcsWofuPM18g0lvQNYVKxGP9JoWIcMCPlJMYTWWQs1g4gZNayGl&#13;&#10;LJJyBwQy+N+Bzng0UdmK8yC9wQYJOcKS6MoJvD8jM5GnmVAyxfdXUszv866ijzkuyfZbS5PFaHVq&#13;&#10;ScqDMWOcF6VJGbP+zQKTc9WiGM6JknRGzbkg8nPWNIEpKaPQey36NVVaKXT0HOYagcLpttNJVVNK&#13;&#10;pW2F2o5YSqW0E2gwwoCvJlSigl3Npou7IlwAqgioVhM5fYislueGhIDIBNRjY2sqJlqunaYW3uoy&#13;&#10;c+X9uUPN673/lByZZKHcMTPZraJJKocayh0WI/bJjOXKsiGV6Ryaa4KA0T50t0grI2bOePazMmVs&#13;&#10;6b7MKbMdG3ONd8buyFLIK+5egPPr/IZU2Y9Gq48gd/U10s3ek+Pn1JlyVwMtc5Z1ioc1LH6ZOruU&#13;&#10;b+tLoGIicZccMYm8Lr0LNUcOW96k1PGlcpOWlHsYD2xtjb0dZK9h5eNtpSPUNMllD5tTlkPZLvUu&#13;&#10;ybEl15L7wnKmNDXcuWnuWtcLs0lNkQOXlf1qDqUVyjrw2WOGF2axXIRFDVtkqTXyaLVfGyva6Nob&#13;&#10;ELqb0ddabFV2rkhehFTUikxmLSmnSsSzlCR8wm+ByWqUmtlqo/uiLHuf3R6Zn6nubDlxN/2Vrb0L&#13;&#10;pnKCVDdSxBbcIpqSBSrn/YO5dFcSAPSKgHhbJpVijZZjm/gasqTt+6RPsKTq3fbYIcGwScEkD8sZ&#13;&#10;KLKgKDmRu7vezLGoyLxftNGlulmjS8XQJ6uIIWmhcMmlUlNT3kiKF2UNbEq+vLddrEGClCpyVXio&#13;&#10;UYRqj+vFuF7gi/56YbbY9gfb/pCNpg/cBqU1oYnp9plm5JDSAJFSXEpFD+UKFdSaPTJ1Ml7T315o&#13;&#10;TCzAGOStUdL9MFUWkSngqqxDRANzLM6zU5LsXvt2SP7lYf2Zi5QnR5b/tv6sfLhsTsu01Fz9wpb8&#13;&#10;rEd4MD8/f/Lx+Qd527j6YLoUOvOWsVsEKOdAGQMUkwojxSEVdZgpk7KRInhOyfAxBJLEoLiQ1BLW&#13;&#10;kBSX+DXUdqFLszLnYvTB6zyppXAcj6hM/puRmdfgr19/cZ4XV7+Ur5QKn48DKDpEIKxQi6MVSvng&#13;&#10;42Pjx9n556/f/PP3S0DUmGzHg307yPUg1az2njmYayjk1BeJQqlJF3Cyd7uW211bbhQHF3wr61zR&#13;&#10;gmI2sNFJd0uFd+bzN7bUpqILJpDzqsaWMa53iB7u9D5Y8zeeXuHBR40moW7IuSh09KaDblVKUtC4&#13;&#10;J9VbrsjlKXYj+ULt01wRThfbc+Sm5Bh+S1jYaq0Mn3z9uvj+/SuAlEwrsjskvxdwMW8eQYpnf0Ve&#13;&#10;kjHOJ//87/+Fk/jHf8Ln5z/4OD7h52LflHWQkzP6i1yM1+9JPzsjdY698B//+MnH41bsDMaYzOXk&#13;&#10;EiqzuCCCAqJGO0SpG7VqUcxZSz8I0H08HhyH6jtba7Sm38t19beNMeYqIeY2mb3z/XoxLbF/fFC2&#13;&#10;TZ+7e6hGtfS4y4877Iowz8z0wnNkvC+NlTmGYxLZIpQ4CRQhhS2pZlJcpqWKFrPSWU9nLJ0/JVe2&#13;&#10;CCjE1Q5Si+pPifa85ApRLaWw10mi42lwtI1jy2xb4zg2jiJbbp/GSoPJCVdXxkkSUJjLgmgSMxOz&#13;&#10;uaxKmeCJmlzNSw+xf46/867WMtKcshQmDbK9K4trq04qhW3faLUx5uBawMoByixy7uAFc7HW91MX&#13;&#10;LwC2gl0pyruRshESAnS9e2Q93GCQlq4ZKLzAvIRbU9Afpqwqj2XWFEpvXaHixY2xFKi5/ApGh8gV&#13;&#10;E3t7B9nF24HNyeVALmztoLWNbT/eCoLRB6kL/FCgn9QBrelsrMl0tt6B7WNQi+ptzQTezT44T9le&#13;&#10;FMCr3T+XzFF3HscH27GHhDprgAf6dSmnp2Z+Pg6OdtDnF7+/TpwHf/zjv9g/BKwkN56vb379n/+X&#13;&#10;eX1xzUlKXfW1o0fzZmdvm57xksh10x0ebaQCzMcbuGk1aoQ3MYNpjWADNdyvoTp66xc2tMQ89p2U&#13;&#10;YN92HseurxdgCFn22TEHz/Mkf30xl/PYd/Z9Y6uFljccNY+ufWOem4iI8PS7K1wxhf0zrwS1Rlhu&#13;&#10;0jCcoKX8XlJJUk3NY6oGeGqp6FfndXXmefH9ujjPGX5jIEnh5BTwkI67bNbZgJIYaWNaoQElO6RJ&#13;&#10;9kmzi2SN5aosTxPikiTh5H7iXrEMtA18wBQxQap428kLSpqs/otx7qz6J8krex784x+F//z4yXWd&#13;&#10;/M9//uJffZK2/5tcVeOeUoZ1M5C6q0qOzA9P1CQG15dF0cWpBbdZPMeF2bsW0gRwMpbu8uU5ZiN/&#13;&#10;K4VzLrIVokWTlMWuL+UfXEOkwOov1uyxzMhqI9WcsrPYozY6mew0pYhoSIm8bbQiNdtcyrOb48Sj&#13;&#10;eh7/EURJikxAgRMKv1+R06DzJFcVVaxpjD7ITUx4KmKua6gqjClmN4dddHbZN7NKJvIdrhyDe2kt&#13;&#10;VDlJTYM2op1N4AJJbG/xt1NBn0UCS0HcraXZ1SDXTeqMx088FWp+kdx5RoNoKZnj8UMgzQpLx72s&#13;&#10;paxlMAiz4vX9u3KX6i9lzdVq7tXd5q5zZ0VGkE9l7ugcj3YgnH0/qPWhrNC5NIM0Zfx5yqqTzyIq&#13;&#10;Vaus2d+Kzg9lpkQ+nul3qIgEnWUmxosUURSlNXxKTTxvGxOKrhA5t5jXxbJo20v/3kCrXJ61bqJN&#13;&#10;5/+cU61bMVuv5ZRUOXbtUu7gc7HKCnDH+bfxTmR4dvIUEUaWYmP2oQzAWFS1hynHS6ATeJbaKUds&#13;&#10;xm17TvFc5noDkHI5lKYZcxEPR6grLOIeLB9aMhGJEhFoJKTuVDaWnoV5xzA4xDf13uUIsEdB+H9b&#13;&#10;4PQZBwiQM9nqez72sHKnO6c03r5UiixBVf9uLgJtS2uxH8qqXkqOFqkAMfLf6kRPvMFl/ayhuLfF&#13;&#10;5lJ2WQLri9LKW3Hk7lK3tBLznc5EC3V5KRvHA66us6h3leWotfLet3Jk7Mmq7AmRLQnKlqNu3FkT&#13;&#10;SFkkZyvU+uB4hBNgXaw+6PPExuBMvzjOPdr3AlyMPLnlimew2J3uAOT9+NCcXEI1FSCrWSj2lgiz&#13;&#10;Oz/2/l2mlEg1nj9pAdTI9fhgGYzeWWtoRzdTxBtZERyhbltRdFNKESnUN6YJJ5DSKIBWm8oGJjP7&#13;&#10;ySpSZO77zhwpQLL8ViOueTHnSX+dlJT5eHxQj0+pY0qmtR0nMS99NilUzZkErWgeiBgGNckVzC99&#13;&#10;DjiksDTHngzpjUN4vh014l9qAPT9CqtwzWzlQDm+MbO8Tix3KVi3hmed4Ymk+wgF1G/bgZfjPXss&#13;&#10;czJLNs+qmIFeiiy1KWyOaF8p287DjDMRAoBQR61QJpEpuObC5xfWX2CLuu0KwSquym5l+XS4EnWr&#13;&#10;rN3YUlR7Oqo/c4vXVBC7hawTR+xrNF8B+EqMJRaMqPCu7YNadi1nlt5IfQqfn8fAXcrNFkiyWovS&#13;&#10;+2c0KVyvF9f5jd8exmQcR2LfH9Rtx9MT711LdlJY4IxWqhTM6V1DnT3h05lZKf6zy+KmiydjLSnV&#13;&#10;P+RdKeulrvmuzozL0FRJrUrIUBCQGLMxrkFvU00rm7x8Y4RHNCVqbpQ46PTeafi4Ivh0xAXfjg8+&#13;&#10;Hp/8+OMnHx+f5LqpsaV3hYoGoi8Zv5YWedADXCg5PMGBaxpC5O8hICcdDiYWI99h1PfLcANILVNb&#13;&#10;IaELybkiHE54s6PaurNPajN+Ph5s+8G2VXw5z+8vnufF1acyhG4UfTn/LL/eXuc1hwYRpJgoEU6+&#13;&#10;b5kfD+d5vri+X5zXJ/PjT9pCaK8tbF6M0Rnj0mVVAsgqmWmTMc7IhopLOxmrpVBRJQGU52IVxFQM&#13;&#10;gaR7HpID8k2ag5yk7lrmePoQKLAWX3/9kp/59VvPTyLsK51UEpWKeRUg6M6GkPDkCrzMEWKdF6ov&#13;&#10;v39H76UiWkiYJNMltNYS4HYvhYFwb/v+blBRa8vkOlVZ//Pjg8/PT57Pk/XXvyDqGlvkHq20GJc8&#13;&#10;3Ktfusgxrq9f/PeYrKuz/q/BUXbZKqvyYRSQ2LVYr4FzsdfGf/3Hn/zHnz9JudL7iFwbvcMk5fVg&#13;&#10;TiqVx/EIK9mttKpsbRMgkiNILgbi2loEY+vSAo9DdgXTl8jvjLImW8oaXMNIdaMeH2Ji1hJwcV2h&#13;&#10;YAygwyM/amu4idW0AB8kj74l544x8KWLETJeq8DvcoNZLawIots9F9aojCVQrPoiBZiplhCFiiZT&#13;&#10;28FyLdbNjFShVVkqPj52jmOnphzvJkw3Af7N+TwEBI+qoGZk3iLpKUK2Fi2uZplCCUWZUbMCqs2c&#13;&#10;yy9ml9oqJSPnFedNCrZxsbxgBPhVqgZMxAZaiklTX/Fv5YFNIrmAtTTYzZnY3mxaIcVAbgtGigUN&#13;&#10;3tYK4dke6uWEe2V6ZkSzVEvGjHDXhILVLSecLaTTF9c1WX4y+gx1UaidcnpX93qcsbd+sOTKfhxs&#13;&#10;xxGtWxeURtukDLS1mGPwer3E9P2ArVW24xC45Rr+/vrXv/hVTvocUnGRmGvx6+tLkuDSqLWE0qjS&#13;&#10;9kbbpYzJflsNatjl9K4rK0dNOq9z8TwXf/7nf/Dn//h/KJsqnOdlEbhpnF8b/fWb0y5aX9S6SGlx&#13;&#10;mgCcVJXZt1VlbRQSPi5ZmYfC8BVIe4epByuLBymjP/fZSQvG6KQ5OUrm+DwkE68bbW/KIpqGbY09&#13;&#10;6x6qVXkD39+dcU1e287H4+Cx7Vpg45krpbE9qtozbMYdvbAUzR/Z8SA4dPfKTjpXJ2ERFip/fs3g&#13;&#10;SazbfaeOa3JemkfK12+ML/oQgJKQ8mhZIt0Bj8HwS3FbWKXinmQBJUWG36IyyONJt64FmyIV0FYo&#13;&#10;PVOG4euLiWp37/nj9l24L5bGcrIv0vWN1w3I5NqoR2L7fFBy5uPrm19WSO1BKVpEWao0H9eF+6Js&#13;&#10;AvVyvJ05qzTB3CKTTLJ0YrFWQ1ShxIhn7hinLtoUIAJStZWmHLIZxSFbqaof98m8XgqRHyf9OqVC&#13;&#10;yI7TGFfc666zZMyuHJGS9UxdHVxAZF4Koq6hnO1XF1CXFm6Tcb4oqVLyTtrABliaymMoCnNO96Sa&#13;&#10;1fhmK8i6NVQznSozGRZEyG3t8FFo2yaADQXnk/R+OikYZt1fqYZtaIqht77wLbNvsmCsN0iVaS0H&#13;&#10;yRGMPisa8yDlqmD0GQHZpeEp422nmVGHigf6aByPrNZUEzGmXJa7EerfFkNbsTiJ4ByjU7eNtm3M&#13;&#10;vjPuzKnAy33dqpxbKZsjckGgU2sqKkhuTDopWcwcW5CTkeMTWVVx0YtIWGpMU7Oa2nNL1rJ558rk&#13;&#10;vMglmnRro5YtAO0ZAMlt3BSL7zeR6vP9jAPvWUOLtxbcnPUcmZC82GAqLWlPMt+0u0Tgqy+LWSGK&#13;&#10;bG4Aypdy8EK1r+bNHOSRsj9LSSRbYQUXqGQAFv1wMROmlBQPkdSEKftr1nvfqopwUPPVmLKvW6hH&#13;&#10;UspkOtgKW59ArrJtUJtsgkl2HXJmuutur1XGlHTPXFq629aixfZuGLP4maUyKTVDKf+m9JUKyDyy&#13;&#10;IV3PC1WKzrodgHausu1SDLkUf0k1XbrrpmZgUg2rfZG10e4YE3RXR5B7ijsdV1kD5vi/RYXUVsls&#13;&#10;EHlKxAxCEhhkubBRyGGxnCtsriR9D1nNaXKGEMoZZ0xlxW37htwsAokVQhx3V60cKWm3S7+AxPAX&#13;&#10;s198//4nTqJtmo9TlntGmWVyj7S6aVZPibSlQEPCDmV6vnMOhaEL5LYVGWMR55Kz5rfcKmUU+gqQ&#13;&#10;555/XMHeter7xrX/Se2meUezs+FEo17Uqqc1SUeKDEWdpel+J03vdW6bmnLv530J3JOb5GKcL87n&#13;&#10;twKj1+Kz7DweO/t2QCk020hNdnr9+HL83PcPKUQmU1o/Q+q+nOSouTOldKApKiCnpHmnyOaNhTNk&#13;&#10;DLWYsdjSAyQW0t28VMIwcWprtK1R265Z1TTb11Zom9xYJKePi9E7ZXXYNtqS+6mQsW2Le97fs1Um&#13;&#10;BXGTQ7Wphm8sSSHrcXea0c9vnt+/uF5PKf+zO8WNvBzrkyuf+A7kJvXBspBHragjdXJ53+c6ICOP&#13;&#10;xUxoaClywk8zSfBiBUtZ9qJa2ltJJPuJ0OWUtQyI7TBZo6KatRBIs6OwprioxvlijpNE5PoowTc8&#13;&#10;1ImXycZAEeAzpg6eGgFwuRYweeqWiQG2QHFtjvgFQr8gZwX43cuNLjYt3WYTGxNnvWvdbSkRXkDR&#13;&#10;7QEWe73vO24bvUxJ2VNm2z90gJaMZ0m6lK0wGFNIf8qNx8fBH//4kx8//2TbNs5rcl2D66XmDqHp&#13;&#10;cUCbHnqIiyZ+boHB9lZ6YXcolx70FN4MqYDq34e8/ikd1iapW9t2DlOQ74pF9m4/yznRx+D5/SSl&#13;&#10;zM9oxGit8Xh88McfGhZewdyqScP5+v7N8/XNCmjQXc9Dy1We0AREhfejSsrcxxfr68Jfv+lFckCy&#13;&#10;Xm8P/3NtCg6eptp6O58B5sCMZzC/mTljjQXzIq1Fdie7JLOtSuGk0OYWtbaL7/Pi6comsbl4vX5x&#13;&#10;nV9kO9mLWD+jaREyi8M5SVFmhr2zaf4eOvWzRhB6StEeIfboZi7vf+dm9AwTq7a1aD9pb/+vrcl5&#13;&#10;Ds7Xk95f7LXw559/8OPxoUGyFmreOR4feo9KgT65xmAsHWYNeBwPkjt9PPk///t/cl0vfv7xn2Sg&#13;&#10;R0D5GBfn1y/G64nNi7YV/vzjB//4+Qdb2+h9MkZn+bgpzkjs1zt55CMW6b8ZnZJThHbHABb5QdUr&#13;&#10;ZSzWVLuNeTBihH82VBylljiDVOPeu5jnun+Q644Do5+8nl+MUxaB1naoOqtqa7A1rEtplhwoI1Qo&#13;&#10;AnWKJ1ZSdsOKwz+1GouYFgupVSwWZ4XvkzPXhGfvkBd5DikT060wKqwYKJd3WK4A+23XXUWSvW6M&#13;&#10;sElJvWMuIDWVRNsaP3NWRtbU+TKX7IlMKQCOMpWVE2odA8ZQs1ndAmAJYEUqoRmKASm5ctFyq+pM&#13;&#10;AUaXJ6brDknuMMW2eQHzikc1d2KQQ8lopuYoN2PMxb7FZ1ETDA0c5gK0LO6P6hGsZ5lI7Vbd+wBb&#13;&#10;leUFnyfbJsVGCBxiUK2S1c+BPwflgmkDXymYF5fFOWccZbPdA1atjcdxcGwCgsbo0RgpOX4rmXOM&#13;&#10;yL8RuF1rYS8/aK0J2BoCIK9pLJc0PRU97+ZOP184Ikf2tvHx4So9UJ+gskmKGKHlaiaspWIBfra6&#13;&#10;Yb749f0k1Y3t8ZOyF6gKJZ6nQ558/PgZFsnM16//j+fV2bZEqQrUXQkKCjku9ncWTo5axmWiAwBl&#13;&#10;qswL7yWsg7KG4ZLEj36yzANQdEoWyFVqhQi8txXtVyXTtk9ajQyKaIBay+lnZ/bBKz+prbI/dra2&#13;&#10;c7QHW9vIJM6XlC6WoaRgl2M5yamw7wc5i5xJV2IyZNsqMZOEIqyS8YpA7yMxlnGe32z7Rs2Z5/eT&#13;&#10;YYM5jNkL6hxtWKnMpOWlmoKQc9LZZ+nOW0jk3CnNyetSY1wqkDZW2/BWyKtRxgtfHX9quPes+nZy&#13;&#10;1YCGM+onyxd1dtWwrxf4gXlmzsnX85v1unhNJxedte4Ts46NrpnOF8tHtNkXPe6mpT6Xym29fpMU&#13;&#10;pqHckn5fAgLVDrVCEZhTioVHOU5kJxFnnS/pNTwx+xW16RrILUKpFcbrjHXC0p1cTC08qTu1KWZg&#13;&#10;mdM22PcPjFBxRP7StS6deYQ9PnVWm7Tjk1Iy0xa2NoVNVzWAEgqNfBOVkfdgUX+sSujFQECamqdW&#13;&#10;kAPrfWaaeRAMNQJwTWffylJj6FLXMu9OMRTyujW1841ODVJLquTB3SjkSTNvuYnLaL21MfAcsQWx&#13;&#10;zJIF/nuCrT1w6/T+CjI3icwMq17b8luZLtveki0+Qy4RfRBEQK0iCd0WyS3utrCWlBL2NvT7JnaB&#13;&#10;sMeX1qh7JXl5W7vy0t3WspbCnDL4xGcA6EO2+bKLZCUr+DqXRvPYU+KMdPTf93GRs74HzU56FrJK&#13;&#10;jMSmJxE1WojVsGarK/A8A0nLtIAbZAexDEEqYyL1ZAGRdehe3nKqEU8Qdvq1griupFLxJFAulSqV&#13;&#10;hQVxPMJmVHWYZk/ve98BTwIb5ph0umab7UHeKpY38IznyvLB1bXnZMTLFPuCpJD6NadyXusGacPX&#13;&#10;BURTUkr0oUa0Eou8VFEKvcVFntWq50Fq3Ymyb5TJVe4Wvpkhq/EsJ7iugl8vmEbaimyM2yP+XRf4&#13;&#10;G0q5NVZYRM8I2RZWaJYonpXHlDLzUm15jrkyJaglgG2ND5CgNdmZPJrOIFTDWCiLUszglVoEqqVV&#13;&#10;yIeA8dK2v1X9NEIDxe1uSWH9KTH/25Cl8q64dxeIllLkGA2kHK6wyoO0S4F29b94PX9jnvn5R2E/&#13;&#10;GqWEFTfep3Qr2sLZkWNXXTdB4w60UMsgNU3KUuyMDsjpYZGVlWulbBvZBlfUtqfcAtDPAQZl1tR7&#13;&#10;v9ywMbG0KFmAy5qTsYb2xKmQ4xKzyT3nCTSWhb9fk2utKHbScwJS/3mB8X3x/fqN9U52GLlGyHsl&#13;&#10;16r92SEVAdSYYTbelreU1J6puBDNzXNdJKDe+2AqUFQwccuL/p51NWvZ1H5kqwvACrI8Jb33spCv&#13;&#10;tz1zrs4YG15bqEwbWy7k1iKPr3BH5mi6BJ+LPgUiljun8a1IlB5nJRV2jdnjSyVl/iGSpu0os6ug&#13;&#10;/66fjHGSM9Tv0/GZ9aD3znLoJHLaGF2S8OQzkHQxDCVXoYbos1k5K+ck0se3rQaAoIHD1qEXbd/E&#13;&#10;XBYx/5IfSz5mYVNRSFIRgush0b0DI4Itvj2YLR4iXcQWIcL60Ev1GFYyfU3KWiQv+HL6nLB5SOmr&#13;&#10;mjCy/P7K2ZkRlhWhXXOoDo9Byaiedc1A48XqTFv4UIPDvJf0/ObQyElqFS2CWdlLJSPX8SDXzLEf&#13;&#10;lLrLcz0u+rjo/UW/TtZa5NbYclhh9gc1V5aZWqleT/rQkpFKiuaoJDQ0ebSHxbMc+SfmkgUmB7O4&#13;&#10;1OxWo0idUqO6T1ZUDQ5meiDdwdo9oB9sxwPMmUsItTzUkvK9zlMA1Fr0Pvl8fNBa488//+Tx8cHV&#13;&#10;5cecffD9/c3315OzdzEAx0N+TzdO9CIyJ1ydYoMtKzy1JIM0cb6ZMzEtM13BXZ6SBsSsbIvRO+s6&#13;&#10;Keui3UZyXwxL5H2XbHlM8jBKmrTk1IYqe+O5K1UtVh+Pg21vjD5Y/zJeTx0qxpJstHe2Bvue1dBR&#13;&#10;PxgGfajtK5PeVsMWw/UK/Xe+0fa06FNLbg7QQESZ/pxLBKfdbFOSvLa2g337G3hQ8Hnnul68LmV6&#13;&#10;1JCKXlONTQmnbQL5yrYpTLqPQPgzpRC8JDw+Huyj8XWe/P7X/+J8fkuVZyZrXu+YDSrwODYeHw9+&#13;&#10;/PxB3Q7mMtnDpgbpuu8oL0TsgX62TAp717Tw5Wc1zyQIdZsp5N5ioEsKKJTgprwtkFJFC1BSvpkx&#13;&#10;+uS6ujy6H2pw6n1wPmVBvXO8gHduhpqzErNEqOTyYDF1PCVcwE9OpArJTWGOYY90QtLvU2DMnMFi&#13;&#10;Zqwe9L6kpstGa/q3qioJMHSJzr60QLtAydwymcaYi/7qdF7MlZjDMZP1Zu3R/IIsZ4+aWdU4k2Hd&#13;&#10;3s2DNeusSsmxq7NmZplzJiedF2Sn1fKWu5uLIWcNHc/u5BwBsQa9y2KpfLoV54M84SKAQvHgi+In&#13;&#10;OS2xXFK2M12gXTbDlyS5NhPLtAi8GRFB7kyX3SYHWDim07vTLZHKjrHIPhSs2gJAS1r2SY6Viq8a&#13;&#10;Fe96D4vfiid9XyMtBWzjFNfXqrcaL2XWNAGdPWqRY7nTQLmwmWIoCYZt6Tx4napivc6OpcR+HOz7&#13;&#10;QYvWnhEq3FYWKy+u2YmpAHJlbU7Lat5MHjq4ulHeJQjG9Tz5/rooH3+SdxjzG6YxTzXGpVLZjo38&#13;&#10;qIx+Ub43ruuLfhb2hyrS3U2/D59qBU2RK2MLkgL8FTw7GZahT0pbQjSXhrBUEiyXctiNklMMfGG+&#13;&#10;SwDK9RkrCKNS2evO4+OTbT9w0tsSPq8u5eKa7LXxMT54fPx4zxAJyBEkmvDIGdr0+ZnLLugK9SQX&#13;&#10;WYpcTTA5S7k0zq4Bbxm5iG1r+87usGVlbrSc+X4cnOfF6/Xiq3Typc/izlKwlLCszIG8FATpOUXy&#13;&#10;TIVl5LT0riXNL2u5Fr1c8ZyxminLyWvC+cRrJpcPUgB+aWTcKmurpBZKn8zWlLsAACAASURBVLlI&#13;&#10;fmJz0L8m//z9m9dInOkPyscfsuheS1Xx54SKcs1Mdrk1hwKAy99B+AVZ7UaWJdqSwtJHSmRfUsDF&#13;&#10;wtD2h37XsYiVUhRsuTSjUBLJEsOU6bjOpzL8ihSu2WWltWLUpPtPhWuN5h6LRuSX1EbLjePjk9IO&#13;&#10;+UDnhKRWLBzW99TyMg2rJTKkJsWUiza5rUjtTaolF4srEnOFokFZcLoAEjYvzvOCNClVd/IMe7V+&#13;&#10;//mdpWQk+hqyw3ki5bsKuEZAvJ4dNyc1zXUZE8gWIJnH+yGF8qSPSfX6VqquNbHXbylTc1UEQy5s&#13;&#10;24NSd83yRXfTXSAhlYDA67uxNpUqm1s0n/lSM1BOlbofAmHM2ZpyP67XN3OawNtNar8ZtqU5ojUp&#13;&#10;57day0z2yRatc2r5u2fXgpdbyVFiZotzwYnQbNGHmSyVhC0ME0jtC7P8Du+e/RRIlCtrqT/oXjNu&#13;&#10;JYuX/D47Ah14E+G4ymVSWEkj4hOSANPkU+/p+rtZU4tb0pkfJRAWditPIstTRDBY/C1b9m6CTSSm&#13;&#10;O25E8DxvwnAs2Un0CFbIFioRxSKoCCgsNoRF97xgjABojT13Wm1QFt9rYesK+958PxMpJ7IX5tL9&#13;&#10;r3dZURc+Fe1xq6Nv0IUklZ75isxTY3ol1wPIlKRiEO1sUtl7vijlQW1H3F0e749+B2tNhTj3kzFn&#13;&#10;zNBZtsNaaU2gmgXw4AYl73rvbSkXruawNoWKmBJt05m67WRkeZxRDIOXdyNbbbuKkkzA6VZb3LVh&#13;&#10;UbTJ7JdUoaFov9vw1Pwswn+OTikCVeo74qHgNlWGlOWYudsSM4llF8/nF+n8ZgRpaw5rDW6BNS4h&#13;&#10;Qy6yZ0oUESlYofz2pJlP/40rF/d60cclAqUUKSIjc5Z9Z40X83JmH+zHHgH/IqcZIv/Momkz4h2U&#13;&#10;jyv3jA3NPEWsFXc5Qam6T5JLwOA3IBaFRNv2IJeNVOQEILAVH07OLVRsInM9FDEeESBqyfPIBBsB&#13;&#10;ZOmNrNE+yW1bn0vkG0T4fICKAMtZGMyIg0kSmZiDr2gtzc7bEm6okNpM4FGKLXo61+sk7SIFS6ho&#13;&#10;lWmU4i9GwHZzqdXMsXUxL6c0haTf75a7lJLmamMbfWh/36qC0mOmIa9Q31mEWG+U0pW1es49Diin&#13;&#10;2CCvxToXM1d6P1ijBzijQ08nnnxnvhY9PN0KVVW4FyEFq7lwPD6odZcUEtdhHP5eW13tAaOHV7By&#13;&#10;5A/aXllk0gpAxW+FhEdyeuS/5Mz2+BAzYjMWGJQqH/YDBbSlQF4j92NOZs1sVSx57yerD3xOtTW5&#13;&#10;kdYi2aKvgXVVyFcuVRYnfU8lS+LbV9gUshA7iATw2sjLItehUvfGdjwo26FLNwbDFEGmtWZqSVym&#13;&#10;vJk768FcHsLP1tg2MaIlF8aU/enr+zev6xm2KkkIVCMXkkQTs1ODsYl5PKS1/gb19P0oVO9etM0q&#13;&#10;uSb+ro2PBWBM5jWYbdK2jdYae9nZHjuQlHbeL3pX45RbZAiRAxRyHrtAFMnloolqKLhrTmOcJ2nb&#13;&#10;qI8HW6kUT1gpUCtzTF5/wfk16NOoWTaZVjJ7zbRaMRJXn3yfk2uKvR5zkEy1rvRJcRSMG4j2MqO4&#13;&#10;EF18kn2xl6S8oq3S6saxHTw+Pmg1v7NcUoQVJtOC00cnxedQXUoIcxezuG2qra4Zuy621vg4Do7j&#13;&#10;k9IkAy9r6TnMlVI3PC3KGHqONtjIUmelLMCoyvJYS4sMj4JnpfHfdkiLQPE5u4b9pXeuz8l//+tf&#13;&#10;1Fx4PZ8alms0CbYCUZmOTQW+v/MeIFMpe+GTxPP6Yly/Gf2lYccXNSceW2FvCkLbmjIS5PlFOTYr&#13;&#10;Dra6B4AKvmRDla1Kw3PxoksDhTMmV2jgGCMGJXinAJSQB88ak5vaYe4BxdOdedPp06AKzEw419Xp&#13;&#10;r2/ll4U6jjuzIQ5eATG3xetmHhXwZ77CStRINcVi52ExiQsPwjIkBqV6opSdtTdGvCtnWqRqHFVK&#13;&#10;RqyKfZj6e+6VnC2aMIxSNJz1G4iYFV9N2UJNXm41oQyOUqhl12Azu76naCUpRSwPRRa7c1WMiq/E&#13;&#10;dU1K7qSjho+6YDPHEGyYJbyKLRejplylYlDdsVSwjJYeV7bKCs1WoVPypOVQVTlgXe9UsmCCZR2b&#13;&#10;pjY0bUSLnKTaSIT33CWbZSaGJS4rWNnk054F5iUwy0zv/UQDWLCeKzXSTLFliCzJSGF0nvp6kvQL&#13;&#10;39CxL/XedXVIypKrrTLnxG2AKdzWQYGnSOo8rs5M0KeAoO/vp0Af9G/WnGgZ9n3juppaBFE45hwT&#13;&#10;52ItBTMXEuwbtRZG3Gd6JzJjOs/nk3GqhjdPhUuTE80LyTK5Jlos3iVn2rFTWmOcOhttaXBU2OSK&#13;&#10;2mnC1mmxKCsgd4X0XLW9k90mxZrePbN39kbJyiqRvz2xTKqmetsK7rMzIWCgNpEb5hASeFzP6vVS&#13;&#10;6+Csqru98/jmmGEr0yKVciHHgrU1KZWvORk9iB9fUHKMEfpdrNvysxSKXT2xqrPHEFtb5WMdtH9U&#13;&#10;Pn98cj5f/H795vh+Ma9Fn4uvPtWUY4l5o8dEXkcss1r1N2yd0UQky9AYA2bFUsVKYtZbAaS/Uaay&#13;&#10;u9YBFsM3bgKm2w/yGqTrG84X2MnrWRhuXPU/SJ//IB8Hc5yMl8L43Z28jCz/KdaH1JCbU3dZptx0&#13;&#10;Rm9NeYDTV5zFGR9dS1quqj9vGxllMLitNxA+TVZudzWAkVBWnPFeXKRIlmWhZc2h7lByhQZrdErb&#13;&#10;ya2+sznqdvDx+QfH8ROCfMwRlGxZddi1nSimKJODgx3j0gy1pGrBDM8LwoY9RyzcwU3WnPG2hZJF&#13;&#10;1cNvJ3cQNniK+1pLUMkFSsEoeJISyjxp9rhzAF15dolFMtlPGFpWrF+sVNjDDiASVPk3q6t1KaVE&#13;&#10;2w/SmFznkzmGCNlDM3OrG5YFcqml8EnNUiUo7DaUTxZnUQD4Y3Sp8SNzJhBOStkgF5EbNcnG9W7N&#13;&#10;UrV6753rVOBrMCeseZLThrlUwp4SrT2oWU1go3flaZUcOXfow7cUJQSxWC7DLLInXbaN3i/MhnKI&#13;&#10;SKzRGVOFGXOcApfTT3KqUleFWiFyDt7vkK0ZMRpSveYcih+inMCnygci00SzgpSQnsIGfaPKc/1d&#13;&#10;7nJbmnIiVdlF01wiX9dtfRIxqzk8s3KK30VktmUBqbaWwOWyUdJGS5U8lDuXkdJOqj1jMVjjwnpn&#13;&#10;m5OaJtsG//ix8fn4xOek/n7xf4Zx9sGWNUMtd7IJvFH0T5AZdme+qKHYbwtBCiUcmjttqskrpwTb&#13;&#10;oqbtrbbQMxYKuNYYHjmZrnvS1q3c0tfqQYLPLjVS3hK1PWjbQdnurNs4YZcyNlUcArfiR1YggQc6&#13;&#10;gyXLS7VQE7ipeXr0U4q3qF6/AbhrGWO8qLlC+lSDnmQXjFDHu7Am0tbIfpvK1VbmeQQ5KXvvvWPL&#13;&#10;SqYw4jVPcMUilJSxUth9iky2i3H9Zu4fJC9MF3CencgbO3X2bgUiqPlWJ/07meorY+uLfl1c1yXl&#13;&#10;9qZ7MeesqIMkAL7kzFYyZdt47Bup6r1eV1chXFKkg7uUqjk3vUfi7phJjoi67WCKPpl9yL7fNokP&#13;&#10;QGraJMGEhd1UESEl6u1hzwejqbK1bRttU05Xv7rcA9zkUjxczpuQ0/zwd45orZU1K9yB+g79+SLn&#13;&#10;wWaHguVN5L297Y5GyRtbS4xZcF5xaQkwvJ0DOWn+ThWd70tkbk6QWg1gLCzESiuKnLDClg45r/J9&#13;&#10;H52sPmF1vB1SByWds5mEh3CnlFudV+JdnXgQBMmd1j75/DHiPZnU1R6AU+aLjUlBCNM8G+vxj0CV&#13;&#10;N2pLGjgXwS4Y5/XN+fwtqSgeh90RzLyTVqJtO9ueWb1zXWfkd+gltTgsNNCVQD5jmXXDkgWhGsus&#13;&#10;mcKxTEFluTb2nKWmmfIbl6bMB+s9PO0bR1U1ts+FeaXi7xwcMb2d8/kMmWZmAWtcpNlZPknT2ZPz&#13;&#10;49jYjoblytWNNSXB7L2H9azStsZWK7VukRovRJoki9Dj85O2fTD7fNvvUhzWCg5ezKX62mVqU9v3&#13;&#10;B8fjYD8+AuQw+rg4Xyffr2+e308FYYek7ZZlEwvRCoq9RU19KUXKGDdmD61Cye/DwmLTT8B0DVDr&#13;&#10;Zrxi+V79kk2vJ8aIJrVIZ9+2Rkl6oefqsi5sOsjUurV42pPz9aI2tbu0FoG6Cfaj8fk4GHPq0s4J&#13;&#10;mvJrtiIbXfWMHR8sUx38CPZs9klOhR8/Pvj88cl049evb/716zdnX3j/luR+dPLq4MZMHgCH6XAa&#13;&#10;HVwWnZaMrRTqpraex+OTnx8/+Pnjg23Xoj3W5Ov7xfN18eqDaS0auCC7Du9rCTxbFB5tsu0He5Lv&#13;&#10;ugYztjdVL6cBs2TKHcXlkZXTDuyA1ox9d8ZQQHjOAj9yklWl7R/yoqLQRWXx6zJVTaWaVmrbeHzA&#13;&#10;HBdnH2QGqShbqLQjgizvTAMLa2EwkICbeqBaLmz7Tq5Gv5mBpZ+/lSyGJskbP+biHIOUrjhM9bO1&#13;&#10;7eDj8SDnwoosAg0RwdqGAsQMtSW1Svak3//r0sWe/y2Is21knFUtWor8b2YvLHnLjD6HQoWLJvfl&#13;&#10;kzFP+lwhfT302eZCKtHQ4MEMzPC0Jh3wqSSYnTUmzEk6PBpromkxVGXv93KEvcAcK5mtJVJq2GjM&#13;&#10;0bimUTrshxRGBMsrMCtpeUqAV1mMXHbScTlj7NhUWGethVz0/U6XBDxtTp1V76TfTZAxlMWSkwNg&#13;&#10;HcMwz/F1ihbGIumwuWrq9bkq72RSsCzbjWc1s62l1gINYRFQblH7DhqOXL+7dwJPdsDIfr7tDDMA&#13;&#10;g0GFvGnZnUssG0bNTrEcOTkIWLCClZ3cDgSX6Nx2VihyFmMVPO2yAWQnjyQ1EGF7c7CcWSj7Irna&#13;&#10;VlpBYFGSomTMxTkH1Yx2HByrcPqTq5+yTOSkIb2ITe5DrUjmizEm53VqyIt8M3flV8iCtnNdB/gz&#13;&#10;1FCxUK/FypM5Btkny3baVvXvnSf9HEybzISUmjYoOOfri/KlVsvUGrUd77PIEInQgrl9K99ui0Pc&#13;&#10;4MsG+b0rhgUg8qUsKUdiuSyz1xh6l+LTvyXT9/JgBFgWCtLJVBV3sNHaAaU2fn7/Zq5JDtCjj5M+&#13;&#10;ThURxCxw9VPMan9xXY9QV2l5rln5LXUNQGrnzJSlLT7/0gqOCjBy9gicDSY+7sMxJq/cNYSZzuFW&#13;&#10;N45H5ePxYH89GH9cspFdLx5//eavX0+e56BbxWmMvCsLzI1M1Gh7qKdSAIdVDUDOpWwh/4C0M2vW&#13;&#10;2WNL4KovfJxaylMm+xCwVQV+MJ+4LwaFdTm9ZLxVqSdXZ5wnfZ3xjA/onVUqlIM7OD6FVRlkQ827&#13;&#10;ck2STcocsehkbMr+JP4woVBZ/fbXmthYApznxev5rVyrIFxSEamVy0F+q+nUNlNq1bljymVTmLEu&#13;&#10;pb0cjCylaymVbf+gbruWlZDdQ1ivSmXbNubYmSRq20klKXogJ2oJu46nCNQmLBM6x1pr90klACz9&#13;&#10;Ha7vWZW/RHB0TpVS7udHs46TBAoQbbbJlVUzBYI6suMn1Ia0TGQZywIsTxH6qgiBe9G2tRSYW8Ss&#13;&#10;93nRR9dMW5zNP6ilQWnRfCMVw7hO2DTDidVWmUj1XbbfaTgnNtUaRi7UqAzPJUjimPGkJklS3rWN&#13;&#10;bdM8MkenX08c2Pc9WH4F5t/5S36dnKmQUObjGkN5JaXpzOlGbjksKoSSxt+28NSHAPC1gjxelLLw&#13;&#10;aaFyvkRqWqjoi1qILOZujxnirQQ1BaSnqEVvRUCD1OwjFA2hhHFiudJ5mYDS9OecUmTXaAG/i0si&#13;&#10;Jhl3/7slNsKAa8ngUlPhRcBqmcyhVkHPG5aUCTrMSXWjVJXTlCybYJmLabK0WHLMLgEzS6o2S1pB&#13;&#10;j1L4eRx8/PxBwZjD+XUtVl/YdlDLbYvkfQ4uM8Y8hQzFeaWm1JgJQpG15BmXonopuacssDrJHvPh&#13;&#10;EhgO6LxPIo4VSaEAXMepFNwWvV/KZzGLQOmDuh1qoi68w9BJhGDgpHcj5U3tdLdU6yaFEgJeY9bz&#13;&#10;AEvUuBThyixy0udpa+kZwrkzYbApG7lHA5zrXhM6qe//BgtzcsjtjT2CxTmSw+UiMN6XY2mSkFpu&#13;&#10;a42SdG4+v39xXZ2jn9T6oZm17SoeWvE9Jd1JK+xMiTjbkmak6zpZc3J+/2LMk5LVdLrXQz+bTVlc&#13;&#10;h7GsU1OifHxwHB/U4wM8YlKm/r1UpOTz5CQrpJTwrGeMXBQBsDxAQRGQK+JbSt1oSc6glCSiMNO9&#13;&#10;NucQiJWVG5xrpT4ePNzi7pBqaNnidX7hGNt+kGsJpaBTWoWpAg9bS9l96f0YqIRIp4wI2esb98mY&#13;&#10;D82uyYJwr+i7jC68lKNUSV8nJ7lqbqIKdG6kEjbegD4EgaT3H6QQ1P9/of/Ni7LIileBUL64xovR&#13;&#10;jd2g7B+CXAKAU06fiIGSY3ZbLhLRVyjkCo/HxxvYvpsf9Si7k9KihsT7OS58dCF4ZZM8zW8GQA0+&#13;&#10;1+s3f/3zf2Oj8/H4ZP/8Qx98VfPHsmiGaFvIv/VyLRa1bjQyqS2qNTFMVZekZLmZGeoAd2USzTVg&#13;&#10;dmWa0IRS08SIt4aHRSqTYnlMbCWR6oajcNQCFCuADhMbkzkulgcwkyTbdRvYeIEbBWdvlR+Pg+Px&#13;&#10;yUyZnAZPTPY5EzW6cqYuxyKzAdcFbraYtsJiswmwmiY72ZoRaFx1IK2T8XoqvJrFtu98fvzg8fnJ&#13;&#10;HjXT57h4Xi+e54vX88noPYZqse53RemMikDm0vJRQoJaKrlBtWBt3aT0yloI/VbLuuF0+kjUpTDg&#13;&#10;af0tE06mmLJ+BUiQdPlIfn+QNmP0hjVTaHfWwGuuZpA1dfBvTTXg+76xNQ29+1b5fGw8z05/PXle&#13;&#10;F+3jwH2RryS7SK18/vlfYvMN1vVkfP3Fc3Q+Tba7tks+iDn/+vXFq7/AEyXS2T3DUlIkKSW2UsWE&#13;&#10;DWPLznZs7E0AV911EO+tqlY6pIy+nGtcPJ8vRhej6lFRTa54VR7IGovFpH04e200b2r9WBd9nJSe&#13;&#10;2VAgpxSMd6uEUuQVAN20QE99htd1KX8guwaAqtam0tSwMu8hcdk7x8oI+e62kWvD1o4HeKVnsVHr&#13;&#10;oWFzBiIVF9SYYsYpUl7d6rZcMiVvPCq6CJdzh8wvDxWOG2MKNPAlDzIphde4RA6XLkZzscfTw7q5&#13;&#10;XPlbZEqTBLhsu+qrI8xVrEJRyHhWZgEOliU9nzf7ExjOO59sLSwpF8OmlqeUC6VttPbQUJgSb3Vk&#13;&#10;BFb6jKBAySLwnChDKjhbyqFS/neO/0NDo+IOLJA+Mb1OVdNOsMQzbbjr39teRmHSqoKz5/7Bshdj&#13;&#10;LjX8FLE+M9QDc1bSquTs7Htn3/XuzWmksUhFP8+6a+55E3wsgz4dyyvaJJ1WF8bArQoAnDCCAPgb&#13;&#10;JADPA1sNoyqEODfINexmJ45q5JU98qZeVXhXNmwl2eBch1ACPHvULyt3ZVpl5Qb10KI2HWNilqhI&#13;&#10;5mspzq5UmJahNMr2wKPu2aZRzbAFLyZ9JoxCKQfeMk6HaeTcaThenOWwSsZqZZVGmicpLzxlas5Y&#13;&#10;ynjJsv/YZGFsJEqrlC4b0phOyfeykCLXYTCjxth8hOJLaoiSVXFeI6OktUprhTmqsmIwzDJmqvRe&#13;&#10;q1NYmHf6KALdX9+8zhHLsQALqdSMPl48f/+LUg/4qJT9g30XK9sjZNWXJtVaC6WpIURH0982GYtg&#13;&#10;Xov7RAb0TElqaxGoJ0XuGsrAqLnixRSOG4Nzcr0jN/HjDiuylXxFWGPJuA3OS4vTtikUX0UBl6TY&#13;&#10;WRkPc1zMOeg9My4tlDUXWWDbweF3gx74JqAsJZhrBNOe8bQi2D5aiiIrRruiFNNjjgCq/K2QKtVp&#13;&#10;x87PVkn8ZGXo58mxVUpx8l9Pvi/nWoblCi7L172YaI8I+72hpz8b1UXIuWUsH/q7pYjxNi2UuV94&#13;&#10;zBOwYF2kseFF76NvB9eoZO9S8o3JfH39nQc1Lw2x64R+4t7gs5DCfpHJpGhLcRNwn9AitGwqNL9U&#13;&#10;2r7rzKwtcm0ERILy38y1oMvu0bHVSWmnlMYeX8dTU/bPOLFYjgXg/P9UvdmW3MixrvmZT0AkWZRU&#13;&#10;+5yzut//6Xr3llTFZEYA8MH64jdEqS9qaSSZjADczf5x8HqdrOmUGoe5h1zHVC2/1m1jnbFsjGiO&#13;&#10;CRWQaXluLawtrenZ6yfLCuXbRmkPfJ6M69S5brpntcQ3nXtzxs+hO3ux3uRfLlHhvDSTzuvFnFpq&#13;&#10;cil4AZtDc4hPjuPFGoO277KyoZyjnrNaTsM2bb5Bv7iuM1S6820DX2tGQ9Fk9Ivee2RLNFJSrAFJ&#13;&#10;ADwzlCzAGAuSqsBLrawxKLa9Q8LP8wUIRCsPkURq7moo4FwzorsslQlj25qatkx33h1VJAZAeWbJ&#13;&#10;ikjDnNla5TxPXl9/svqLVmsQFVPA/tR5mVbCq1Nzi+Y6nSeEdWkpjV1zb5THS2WmOaPUBvg7nDZl&#13;&#10;/SzdolL8/nyIrCr3qIq+lVi6o+YYuButharUnTFmsPqSh1m0Fa0xpRKdS/diktXEQmVyz+uWMjmp&#13;&#10;aYiwYysUXG2GntXSN6aI2pKyFFOkUKbpXfMgGqmE6l123BF5YHjCWmOFMsyWCYj0FWe2gEZciraa&#13;&#10;m0CBUFcn0/dxvF6YQ435NOfIPcEYawaAGVmL1ljrSTbDao6dKCzWwOwR3E2SdSbO05VQdlooWURG&#13;&#10;qgwgWaLsIstTDtuvu8j4vKIYIHEdzrxOypZodYufX9lFK/Y09y47ZJCSc4isSfH9zKW7VHfAotSE&#13;&#10;24M1Ts7ri/zMtMeHziKWwI9QIDkRxoziBTBl/JkZaTrTREAqpsPCgWoxZ4fCPytTtO073+ZvcmAM&#13;&#10;qe3S9529fSj3bTl1TPAUwI/2GimyE8ml9DGUK3udB8/nn6wxeXxrlNrY2h55Z2rQWzH7J1IUVuzk&#13;&#10;KHGobWNckS+G8tA0LLj+CSJXL0TMA3Mo3L0YhB3P51/NdhIOitB+nZqRsErdlAXL1D5ddyhod09m&#13;&#10;jNcnz+vkGoPfcLYkJaSs6TlAKgFMCWXv+OrMadR9o7SmeSwt3Cfn8cV1HdR4rkvKMCceOU+9X7qj&#13;&#10;1gzsQiolfTbRPOcLIRPKGrLIb01bDQLsft/SvW5JDb3ueUsWyOSJOS/WlzOuQcmTtIcLIkjdUvXn&#13;&#10;aHdUfhLxDK14X/SbJmputPZQYU0Zv5husDojxbBqjo+LOV5hLVmBioZMy4x+HLx+/cHz8yeGKiJJ&#13;&#10;plA0M9LSw6MaXWnpc9S4pWB3jIWPFZWFkTMUiLoaf4RED5fMu18HZpOaC7lk9WR4wqXBw+elg9zQ&#13;&#10;ZQG4B3IXCFwuUs704+Q6X0IbUZXzWNHIYS4WZU1ahi3BVsRwnkPqjhWVb3c2kMXgrkDFkPlOKX08&#13;&#10;qXlGqflaclSFaLhryM+l4ChwV0zmSwDcHhXyjw9yyQyfzHNyXiev15PzPCUzvS/cebPFQ2zRHAEO&#13;&#10;JYZdGmYrMSiqCcD7xfRAc/2uh5S0dS2H85JMOi0xj5HR4RbxViHZ9ikJ8XVVSmnycZY9Dk+9WGOt&#13;&#10;AAbm20u93LX8uzOHPLw2lyxxJXNenc/jpH89sRFBIqnwsf2D3z7+jiVZMXqruA3Oz8Hn68n3X43v&#13;&#10;cyM5tK3weFR4LuXAWCI/mhaOOOhySpErJF9ubZm2bwqELQKysi/O84vreun/lxVK/uvzl5qnbFJt&#13;&#10;UVEmyfRKqh9YbvTVNSRkDS8ZWThG78ylsM6rtWBVEnKFRwAfCpYrub5/5tY7tVaO82S8QcWqTAeA&#13;&#10;tMgxZN5WonmDf8ki+8Foece2oElcaLzlxjtkPKG2kFG5xhn+2LBNzEWphVu2bQaJimd5cpcj+6WL&#13;&#10;BU1ZAOrBoE2jBGs2x+A4Xloyp9pZ5ph6NuaS3cUjmwXDUlUbhTtzvGQNcIdSgGATgrHBeS+XMRFy&#13;&#10;t0is8NjfA7Fq1u8A203fRUo6B//j9wucScCYR+tKABwe77ga1O4WmhhskCV0cufHBHi2XHZK09lB&#13;&#10;KmE3XLxeE7MLexRaq2qEYpEDMHY0+CiAfWE2Ve+ZJluTFRbEaMvSFEF1JS7IGD6mqwnwcgWWljj7&#13;&#10;WnMWl5YFCnhRPFCe8XdaeJ6YdS0X1kBOaO78Jg1HPc4PBTFOS6wqC0lKmxo3ZiLNQeJWBuVo7YoA&#13;&#10;3ggttrLdex8jIQbOlb1yg6OTrPaUWrEWrP8VuUXC4fBRpTKwwkwdI78HEcwjr3Cp+tRQrotJgXnX&#13;&#10;dhI235yqCJ4bEJqn3uFEyL897GsDPJHWkofdNYB7DJ16n+Bu3klFEmApi/SsFmrYAyJLiwXduZKe&#13;&#10;I4uQ/NfRuUJGr7rzHBFDrrD18+D8+hRBkApbE0Dry+nn4PklxUa6ET/T0iHJvcAobOgeQIuylTgX&#13;&#10;bWLXkDotlEa9X5FzIVBFJQbEcn4rgGRT9GDLuVc5iz9lxiIAmFcMAdbJFlaM7DlYZd2/NqTsSEMB&#13;&#10;l2vtkfMwsOTkJGWXaq0T5UqsMRiowWhNhcpqiIrKWUSKJRPoMtYixX0/447aP7LUIRgtbOAp/h5W&#13;&#10;Gvnzydc5uM6DMQIcpFPIZK8iODpMW6w8aFn2iuyT6QfZFr52vGVmqqqqHx0bgzQGrI6tQ0AGGd/+&#13;&#10;hrUPMoVlBwzDfNNccl6sYTChjEtNqaNLJZ4clhRA2QXG+Rz4qkwW1/mJ91M1uaEcyLbI339Q9gee&#13;&#10;BebNNRj9xR1ILCDeld3iIyzsoYgIMKgPlXDM+xIM/1VOmZJlzU7BQq85OZHKN9eN2pQpNaNpTYRG&#13;&#10;inkzK98ElYhUkxKWqdQmZUplclV9/HJlUVlKpJpDiRvZTy4ljGUL1XzCZgz/WcCT54SfnePqsWwn&#13;&#10;iOfuVsJd18n1OlhrkdvGlituCpUnZZolcq4ooLjTr8F4q9g0K/TRZSebGUsjigkSj4/v9C5Vz+yd&#13;&#10;VYJ0TSIR7+VMwbFGNj2PN5HhQ0BTzon2kLX/6F0ZS4sgEleoaVbYDm6FLwAAIABJREFU1KC1DctV&#13;&#10;BKIvWi3MTe9fLQIMs234IZVMjjbQ8/XiYrFthWI5wmjD2jtXKGVMz2S8U7k0UioCHJO/lb0jsphk&#13;&#10;TSnsKTPMIvdRkQtrRYZY27giHyYHIWRmpEVkmvE+k2qpkXfSde8mE8HbpaZTBk56E3AjbJGWM8VK&#13;&#10;nKNXZIe63lcCSC05FIKyuMjqLzWYLgdZPVaAXIRi9Z7Zx5TKcWW1oCkwN4D62kgS5eEFPF1Mc45x&#13;&#10;8fk8mfZFssnncTJzwUpRDgq3IvBeXOUgcI+AYUeZX6jp0XKWsvA6FY4ezoW7zCSnKuUCHoBf5Ia5&#13;&#10;x/6QgigT0E4Cm7qbUpbyYkQu7NY22v4IElGgpEU+SzIp+/MZxRymkgKVYChM281kUZwXCeWkrmiD&#13;&#10;rlmK7hmB8WtF4UgWQdta49evznUcQeRAqXsAOFmqmJQC+Mp/7Vlo1k6WmdbJ7+gRKdzcI2w6aNWk&#13;&#10;GivlDi2nbd/4/pvz9edPrnGye1fQfa5gM6I3RGAqn3SF8jqAwaldL5fCVjfObcdL13sZbaULWSvd&#13;&#10;ZyiWCAJR6kuRxR7nZlj5Ubj23faJx2w6QhyS77B1o8+TmrawOkU27XJSEUAyeuc8ROqs5dS9K2rl&#13;&#10;nT02KSWB1XcmYj+T9szjiJ28qiHeuQuxMaukojtdWcHKLa0rrOTzXofCkXBO2KM0Yyknbd0zxhgi&#13;&#10;Y5LJhps3nWspc14H/ZS6UUo1KX7qViitkKKp12+cDCmDfLnmuqmokJoRoMeKM6JBUQO5ZYvnOcX/&#13;&#10;CmsdjOPF5Qe5VOr2QA3aRnJn9sH59SUi0pdmyo+szIxhCuYd7hG4eof/Ts7j0MOQG1t9sNbgeP7i&#13;&#10;Og8SUPcHbf8mNUF8uB5D/5pCxlKR/DzdAWl+V4VelLKx7/HwAMyFZz240xH761rC3vWL4XuESGEP&#13;&#10;1sbjoVx4NFPF32OtN/qmmcLemSGpqBUjl8pYgCtdv5bE90ejJQEdP18nK4KZkk7oWPRcocKtvfMP&#13;&#10;undlvrRGK0UP9opGh22Q0qKVgpXM1nZKrvTzoPeudqWloMOUFEzWatMScw6OS+GEx6nAKj3cegjm&#13;&#10;mBEwq1pfk0eN5U6/VKE+etciE+JETxYPNAgFDzm3h8IqGiHS0mWYUo7cB6eUPVgWAWKEKsvXwkql&#13;&#10;VrWEHf0VSe1d3ur3gSzgaazFWLIEjUsy5FYL+6YA1VIaP3/94nq98JIo24OUTOHIblzL8ZKoj53e&#13;&#10;X3weL/jvf/Jj3xQGlo3adtIyMf+1iAl0Ze/Mfgn0iOatnNUS1h47rTXlYPST63zy+XXy6oO5ENK8&#13;&#10;XD740Wk18xEJ78fZ+Rrydk508OybAp0NhUz3rrA2AXydrW3UtlG2Rg1pfyKH7LCyPx7xzDv5vMAl&#13;&#10;o10uiWmOoNnhA67JWjrI32GKHuGQDlZQoHksNdxKD6vvNjqhOUXNFZGHpYdGz4Uqy3U9TDdsRuZU&#13;&#10;+JtTeJyzF9wviIaMFG1WY4KbUHWuLvluLI4KGyRsCWpTSllS2VKLZJgozF0HoMLo+7zeQ0pOvFF4&#13;&#10;ebIDFDbFRSbCglc2atkZvMhWKTXHsCyUfRDhqfh7QPPISribCrQYh5oxQCEfHQ+maroWyIXUMkGP&#13;&#10;BhCsd0/geVeuQIBHx2mQJqVcwYKGpXZ0eheb5ejMNaDkxcpTz9hsrK7cMge2mil7e9vevOt8nq7A&#13;&#10;9Zk2PBljGnN02jYp2SllwIr2Lc+sbviMUD0bAitA1iWfsIaYoBTWjGysDuay4roVKE0B8UU2hOkh&#13;&#10;Eh+hskDMSM8VI5GX2Fd3gQJJ+GOo6KSW8LdcveAploXSIhBwkUN266YwzVQ3MnDOIWVCqjGQJVjp&#13;&#10;rQQIIYGYZ5SJxILJotjCcpLFGkiRo9c7UlO5QCVLSUNeV46AApI1vN8Nebk2DUJLzGIyndNzKjg3&#13;&#10;kdm2Fveq2KtCEbDui+PsgGwiK8UdYHdmGSIKLFGK7jfWoB9PUqk4i5alUVbI/C+Orz+Y/aSkwRhZ&#13;&#10;2Qg5FlixLbf8lbvhxVaAzmtFYLO9FQnz6py+6FZYXb5/edstFGYCgCwlLYFIwbmm6pbloFg6WyJH&#13;&#10;UOFl0RAa91lCc4MvD+JhhI0p7AtJM0kdF3NUZdNlLVzbXoFBv0RmeVIwtO7XRe8Dy8pOqK0EWCxg&#13;&#10;r48on7CL3FOAF0YasqbvH9/5R23Uj298fPuDz58/+frz5GmL8zq5fLCsgev5hIrbIjEYMTFmA8uy&#13;&#10;wglkgZQEHKQ4m1lO8ZNsXYPt8cK3v8tCMhLTOitVfZ++gA59UYZJ4YOIH4s7wEdnraHa9Zz0PgPe&#13;&#10;T67Pf+HXT6mRSNiCox8CNh8fAlhDTr9mpx9ngOopasFVPFLbFlXUUtZ6gnGe9PHSDGmLKxQPNcuO&#13;&#10;P7hVMSNsN4taNx77N1r7IJc7m5Gw2KqdSpbTiY9Tqos7tDepNhtXIcq8oi2nlPf9UVIJOwex1AAR&#13;&#10;KF9yxrwJJCQOqCwy4Qp7VTIpsIyXVOuhJllLjWuZRLYSpEXchTHzWknM18l1HJyHhvkUZKRCgfV7&#13;&#10;3er7su3UulFCxXX0K5SsInZt6XyRzTryHEcPUGG+50Mccvw+qWh5Jgi+5eX9+yS/taYW755UYJob&#13;&#10;pCr6eHxIBRv12RYL/ByDWhNbbQKGbuVQUs33nEt3frVo+x14uVtGQ+GUchBVHctQSsNmlnU7pQBo&#13;&#10;KkS+ZqlFQOIakftpMd7IUrJtj/ce4/g7CDbnQt03ljnj2UUq3zEIcypcH2ctzS3aO1KoforuiyQl&#13;&#10;qcfHk4vhWYUVIsb9LXjLJmBR6jp9DlY0p62k/L5lUiunKbJVDWtSM2KQkzKdLG+s9cLpAjSTZvbn&#13;&#10;XKzn5HOIQL4osP+gffuNlnWvvec/jSthX/7QbPbOaCHggiCLYy/JeVK3IgVP0ns4l4o+bM63DdmJ&#13;&#10;3Qo1NrorJqRmBTA7miFr27UXBsl/W3Jm2P8sJGjOihKAINzPU7lKKZPrnUNjdIyxgtgTQ4h7fwOq&#13;&#10;JVeWrTfoVrcagEci5U32pyU1nlnC4s+4yTYQueNxP6a3UtwkXjDNFrN32ehSUpucicxMUQ7jkZeX&#13;&#10;Q8Gf8osxX7EjR5xKKPEdAoiVurq2aNMbAl9LrrS6qV03O+fxJKcWxLJJdZgyrVSMEqr3aAq7JBIw&#13;&#10;nHWdYVENlWwzgXVT1tAZTYEWykkJNKTunXPy+PhG3RJ4iSB43WNzjNhX/U084k6ySb9ezPNFbk3W&#13;&#10;4qqig1o3SptwV7n3k4wyepZBCyI5ry1EZI7bDFKBeMcu5lhhJd7xAiU+p4XBnCIKI6Ljzu9q9cG2&#13;&#10;PwJgXnjvPJ8/ef36Ap/UbWf7+Bt1+0a98ZIhlaxFRIPiF0bkMU4SS3lTJhBvTY+fSSomPdcCN29X&#13;&#10;1Oyd63rKxp0FzCoQ3ZnjYlwXnz//rZKUlGVdTnuiXZBcTVfF5C1lqkFhzcn5erFWJ1eBCLAYl+rX&#13;&#10;Ht9/8PHjdz5++51Sd2w54zyU7TOBrAGy1JuV0/C5poLhfK3w823vhoIxTxiJFjaSe8mRbDDFSZSp&#13;&#10;pYbiZgaXkzX0mmRmJd/NUwKERjRqWQztJWWpN5jkJrlU9cT0gzkuGvCxVwrG5/Pgszs+jUQnrcnH&#13;&#10;/sFW5U8tudI+PsCJZq/O9MH2eGC10J8vfGjhoB/KLdh0MdTa8JXpcaFjkjHuj43fvn2w1cKana/n&#13;&#10;k5/PTz6fL47zJevckJfd0IExhrJpNPwSKpq/LrhxdV2MgRjfyfg6iSOQOOWQQoMhMCHnCMANYImU&#13;&#10;qLWxbd/JpUnVcIdyOfF9mMCydOHuXGenjwt3sdu5lRjQLP61sJbTL9kCzRJtM/Zt43su4JM/v744&#13;&#10;rs70xLW9OOpn+DQnIEbh4/vfOSzx+fzi+frFx1b4+O0be9uw1PDaVSeYNeDNMRhNKf6lNNrbaqV3&#13;&#10;woqQ4jEWn6+Lz+Ogm5oQsm04nWNe+IJ9a/z47buuwueT6/PJ2aOevBS2WrDl9ONJP784ji/O44ym&#13;&#10;mMFZBx8fzkfO5CLPZ05SB5R7eEopmKgYInKmsslmVStYDNHnE/cR6gaBqONuzHMFtiZPMMGLTkLH&#13;&#10;yHVRTWAINunXwdV7eE5li1pp4N6ExA+BLmtZNEUgX/UwNY9Zxgpka7gPMQDR5z19MXs0tFjC717d&#13;&#10;JfDEPTyzOVPCklRKxSyG5gxp28iWOPtL58oUiO1+VxhL6aPL915mdeFIXh3KDU8kGilPMiOYIxcK&#13;&#10;EBYOQiXJ/Mt20MomySiyfv1ni4m+Jylo5ri4XHY2grGq9a+MFO+L6Qr2tnlha7HyxuWQ+uRaTvMh&#13;&#10;kCIaDiWAckjXm7khL2wqFPm8lBVkOMUWxTLNb4bKA5AcagaxCu3vpK3i58W4fjHmRcudklwV8AyB&#13;&#10;LhSYhYlsOXfSzwKBRmuoljcl0rbR2sbguypgu4Di1HYtsYuQrevzXT41eE5jUFnpoQFgiYFxn8yZ&#13;&#10;MIouTdfiyhpaRlOJxiVXiHOK+uYYknwlLD9I+87+2KRce74Y54V3x7Pam26b3zIopuHeF5HNEpzs&#13;&#10;MkaatJUgD9lBugKhZz/puWrBSLK4jOGcx8VECopkCgZNVAUWRyCy3+/THAKVXPxproW0MsM6DKMs&#13;&#10;5cEsS1JlrtuTnkhTkvCa/C071n0n4KWEauG6nrx+Lc7jBdfF/vGNNSe/fv6b4/yFMbTKzWCiV5Av&#13;&#10;oJayO88Hg7noh+xaGTGZImtUzTuXrIwWLX8l6x73AGmnL+VSIPA5LbWi1aowxrU0DJqZmO0x6a5c&#13;&#10;p1oKpdU3oLTSwlaHayljI0Icxxzknhnp4jLZER5ro1mhpMReM8kaOTu9T5IQaZYPERZLQ/aIpkkL&#13;&#10;T/69tINzzQWvk6vfNbNSV27bxvbY+O3bzuv7B7++f+PPb198fj75/Ex8nV9cl/R+UqPJkjGWBl18&#13;&#10;YWnIHmoTnwfe1d51L5WrVpgD65CKU90jn/AgtSqWP+l7nPHuJCY2OjYSRmfmzEwJOWyU+ZTOJ+vR&#13;&#10;aKWSSmJZZo6T9fokjz+kgjUpFK5TzWLb9x+0336jhv2bOVn9xVhSdqwbVCDFcK27rV89lOEX43ip&#13;&#10;iKGFWsiR+icIrTUOrikwMpdMqRvb/vFW0QJiT5fUSddxkHPCZw+bZqdaY2JhXU8s75y/Pln7oO0f&#13;&#10;1PYBxZnzAlN74qs/pcxZp0iCeF9r1C3PULGEBBUf8R754nj+4gTq9iFybS4ShfaxB6iaZefITSzz&#13;&#10;nR92XVzHF6/nT0Z/QiwBfUrllEuVMh/YHh98fP9BSol+Xrjbe5bIkYOoJr4Rs1MhL1OjTvx+Ujap&#13;&#10;PKNtagOTgl0q/GyqUJ5TwE9OWkj2bdO7kAOwTwUiTqFWZZDGFMqcUrha0tRYmlpy7AbwUBPsKmHV&#13;&#10;AiaFPk7G7FjPAn2yFuscoOMKAjjnHMRolDxEuQuzqwjCPMK5o2XIAlUNkEFiFYOlJj0ndoySKauR&#13;&#10;8hG2IfuLaH6rJSzIWs0YUhf9FSidE8rKMSO1IgsIstaXlEgxl5mppGSGQrlsjZIjB8YNMqRQXnrM&#13;&#10;Hj6nSMikqI+cFZxuvphJ31sKZSu1scw414S2hcsjsW1/52N/0HgxBgLNYl6ypKIR9gfPPpUlxd2s&#13;&#10;RxAWuq/XUij8tu1sj10g8FDFuPCcQg7lX056XyYCTEqpUjeF7GZE3qOlxrarQWv0gfuXCPS7Tt1W&#13;&#10;qFeud57mtlVmn/F8zAirbrh12r7piYwA/JIrM8mKRnJK3ahBYgpcLqxkMBMfjx+00hhdYfi40faC&#13;&#10;lQ083qVbNRdB75bVOhaBOljEoSyi8KdKHeW4lFV2n2U5sFVjDEgl00z5ied5vLOJiCwwj4vhnkNA&#13;&#10;6mGQa6Cg3K+H/aZ5DA8wTd+FF6lcUi5hi+wwegDCUm6uMbQ/psgG7Rekwgp7bDJURIAAoBXCgOUX&#13;&#10;LIFu7o1ElFKwYi/VfNu2Rt03king3+fBOD55fn2RSubx+E7zqecobTz2xJoixozJ9MQYpwKg605L&#13;&#10;34QnmN7ZliTZSXHP93kyZyenStkauakQxJKFInrhhoj9VBldu0/KmRx3oDKOF/M8lK28Lr6lf/C3&#13;&#10;fePb42+4W4SAD6bL1CDAucta6T328oEPZYLeLhtyEYkfcR14Z60sRfjVuc5nNMuFGASF0RPxPsfz&#13;&#10;i/P5qfiakinbRjmHUYqxtcJeFdz8ep2YZzB5hUdXnoG8b/FQm0VY14Pvf/tfbI8fAgou5d1c/QUk&#13;&#10;Hg+1g+VcWUvV1cfzU+yDoeDZrBDbFbWla8jmoCHZ9IVmqQJuGd6NArurmg+XJHAl0cuWJBv1OJTg&#13;&#10;wqdaFua43oOrId9oWktWN0v0blztYp5fXOdglcqMwcNyls9+ivkutdDaRt42trYpkPZLoZVKUgcf&#13;&#10;l5Q1vrAl8GarOV50wkKlF7a2jW8JSs18f3zw/btCnn79+uSff/yTPz4/Oa/OEY1QWAjHppo4Rp+s&#13;&#10;oVBPA2UIpaKLyqWeWDOsXkUATM41AJUVYFDQXQsGU39fV969eYqhY6PuO63tQGatsCLFv45rvHOT&#13;&#10;cLVAjDjspKzI9JkEcpRGCavgnAo6xRKestp7usJScylsRUqHeXWe//43/TjYHg9SawIOgVQrZf+Q&#13;&#10;xLw/sT74mMajPcibyXLo0RAzZNVJZIE12862bdRccSZnP+mnJJVfz5M/np3LKo9vP/j2t9/Z6jc9&#13;&#10;f+n/4fXzv3Gg7R+0fWPlwuscGsJT4rEXsjnX8WTMIWQ7PP4jMnYUojbYVrAryShVw4tZondJnvuQ&#13;&#10;V3su5UoVky7BzFhDTRHneWDIxiWWRMi6g7JOgq2Yod4zN8iuEHfTILjGxXE8eX09ua5TWUgpY4qp&#13;&#10;kZSxXwJq4p8Vfm2jk1nvQzQtqWfc4/3Md45EZEclDRg6XyT/n0uspcX7ohI21f4a4V3PhdQEPl1z&#13;&#10;0ENSmi3aO+JgdhKk+R7SjMitANY9AHt0L62okGRGIKKLKVoJH5eUVxNSy+TtQa1FgdTzwuYgs94t&#13;&#10;ciksD3MqND7dF30rFFeFpcA7XVbhnwj2ZChc16UY6j1a2I4zQB5NminfEnaY0xkzMUZW9tBSo4EG&#13;&#10;w0UqnYbAonHJjofrmXAMbMPyZOAMv8hTNqQcF6Gyv2D2aDPSD4q7QKKV/qrHTMHulvwg14odn3QO&#13;&#10;vd/LdeH5RV6DHJYnsc0oLyECFVlDYf4MfGSBHywYuvBxDeA3WEhOrNU1OM6BrcTqCvdOc4Dt5NSo&#13;&#10;dWOVQrlgDcPGSfaLWpwtB7s/lRtQ3LHVZVG41ZNrxR8vua3ZZIxEvk5yu8NjW8igBfT0OZW5lKAV&#13;&#10;o6RGqZlixhgXgdXHe1Sp4fOOZB09lfH3SqiFJt9KV+sMM8iZ1gnwVfZNhU7qSB5T0mDZLifn9cV5&#13;&#10;Plnnk+fnjuNc55NC1z3sxhrGdU1IUQVvYrc1YIaiyBf97MxxYkkWaDcxuyy4w2pz9nf7U8r5bZWw&#13;&#10;KXWyOW8Zu0WrRooHfLk+85U787xVEymyxwLBc7BSZb+KYNpbLahsm8zVw+rtLoDDFHhryRTSmTK5&#13;&#10;nFIlOFxzkD2s1TF79CEL3ZyLZWiRTzpdLlW8YZHr4aZK2I/8oO0f7G3j++MH3//+ya9fX/z89x/8&#13;&#10;+1+VPz9Pnsfi8hmBkVLjzZUwBsmUdZAMUp60deJzcM3Eqk0ZdSXT14mtM5Rzg3X9Ur6QwapZba3n&#13;&#10;i2zOilIV9zOW1wgwzkZUqEKfrHpC3lmhTpW1ZZIXmHcWl8BWm4yfAs5LLazc9B7GUqy2MkJRqDNE&#13;&#10;9jJj4vT+wkx2WC12kYlXJa0f814+I5g2ztS2fVC2D1klksB8ZVvds+JQEHKJxpp5z0OqSVCWh96/&#13;&#10;3lWyUbcP2vahRqNjxX2pe3GOF2C0poV1BbObclYe4LjeNk4VlOjPuwLg2pfT9m9SHtTG/niwMDXg&#13;&#10;BftcaiPnKsJonZqVew81BrKODM1Hbf9GiyVv+/jG4/GNMSfHccbZndU4aEi1YfZeMLKpqclmzCE5&#13;&#10;6yzVOBbLbBR1BEKdctbd6VJUkEsw9Rsz9gWpGnSOO7J3ShGkPCRGKPGT1DDmsmBJNg4rG1vdBXB0&#13;&#10;LTc1ylbWnAxTy6rFOUAcRz4mfak+nnjW7iwhsLeLAe8CJq5Tyq9aFWVxh2JnDdIzJ2Gj9+cwpHTY&#13;&#10;Px6yrs4VYdVJFsSw49+qZo34t0rkjk4QyXCHvZrld5amssD+UvzanfGXFFieamP0pfMyLP/rmIz+&#13;&#10;QpCV9g/lU8n+wtD8bRbW1yFFgrWCNVXEsz+kTlqmTBETMHQ3E2NxHid7q+hn7rxernMpJ2R1mjHH&#13;&#10;pLhr0nsem/3i6h3netvffOkMTykr/Hg5aY/8qqVIEV8dH525pLLJObFG4rwOuDpbVaSDHvAkS/bU&#13;&#10;7FZrYd+/c/JUpMWYeOwBIIV4DtXbu6myyJZpSUSxJRng3XgrwTwt6vag1Mrrc9KPLymHeIQuyuL7&#13;&#10;V46rQIYmZTM37qj73UMNbikspknt2xbkkUEU8Vj87AJXqcoIez1/kaoAZIvGwuQE8ChlmhNFS+EG&#13;&#10;EQEj4v7xuEuiNGPkUJvMOQWYRj6ZQLrCSpDGYDVFfSTLXPMvJ4JRyLlhSK2lNsLBGRlstW4Rx6CM&#13;&#10;KTcBy8tnNIErm2h/PCjbQ+6d62Ren7xev0LJFMRw1Tu7TOogq5XlQ+6HBIvFOA/MZbNKKb3nuNJ2&#13;&#10;hZRHwDpxV+USzXx7/Y8dynlnZyWTuyBLTWwmNbmCw2OOTQHemfazWjdyapzXYEyppkS26Wdc8d9j&#13;&#10;i5aVaYZFnEpk360pojslRJwvhzwpS2UafXWB6kmzcA6gHJzzPDhevyK/T0D36p3SR8IKPEqitQrT&#13;&#10;eVoPZFkNRLllcgQ8jXHE52HkupHbHgHRxrpGWJ0OrusQslgTqSdmvyLMUeHDsrVIsum+BJ64LglK&#13;&#10;jTyGFSymqomt2DtrgOT0NVR3GuqY8GqELFVAw53uvWZSLlI/uJ5fAWhIrpkiJPNedFQD/51rTD6P&#13;&#10;L5KppSGvJWVPMFNzifluEV6WS2asLnAA2ErFe+fqF1vZ3j7BthdaVavQ6Hd4KOSa+b79oCSj1cJW&#13;&#10;1ZbwPJ78+esXf/z85M/Pn0L/uZ+v8pbTTfNg+iyyCXR6pBRNIixsILBlGar5UINbrjVUWEK9zWEx&#13;&#10;YzGPgDpPpKzwzbpt+vzi1yhzQZXh/Zokrhj2UjDgCk4DWCafaZpShOnQK5Kdm1NbJbGRSuKakysA&#13;&#10;E5/y+7ZWYxnq9F+DeR7YtgkxD4nqmCOQYaekqhDoCDJfOHatCF+b8uSbBpBkCh92M/qYvI5TKqw+&#13;&#10;eV6dsw/SQw0lOcvjajm85RT65fQxeWTJZz8eL8y1XJQmsOt8vTgvhWneaH8yorpZcukVbHTOiVrE&#13;&#10;5o056C9J/K4xw+uZqfuDmqsYva6miDmHckhMwWEWPbhidCLPIAa0GQh9IhQ0pegiXZNznGptuA5W&#13;&#10;SK3zDcwk3gyiJz3Tt2ffp0CV2aUoSXfzyRKQo4tNeQ0+QnibK7k17mBWW7JZjasrcDqL0cxZzSsK&#13;&#10;0B34EGB3HCfP82D6oNWN7fHBVnYBmSPCE6fjPqC61CexdM7roJ9PhKu+pCQALFcxqbWQEXDb56kG&#13;&#10;pZzUwLTtGiKmQA1LYqdTuhuAxHiSjLTy2yY3l0tV42AlYbOQx1JwXUhyM12NBwj3eM7JcGdOJ/ui&#13;&#10;FgvV2IZjUScOV0/M1ZhZrUnJJ9Mzr3Pi6+IqXeDYkic6ecJ8sPqTFD5o8x6XOlpIDZK2PtbqJKHF&#13;&#10;kgpHcCi54WWLxS5RykZOlVqMNTdW1eDtAxiLnCalHBScabrYBomVFBCekirtZVmQ3U15HCMYGl3A&#13;&#10;qWqQIwJFF47NJLtdUobLGmo7KqYWvnk6V1qkWll2W/xOKp1HCw/61DuUPJNmDG5zMjwpzPW+X5Zs&#13;&#10;wJhCGtMw2prUWrRM0DBRT5G3I9tAzonHVqltU0hrvziv66/3Pw3GqLSaQtWiDL7z0j2zlUJuKVg8&#13;&#10;IgMhh7JukoG+oNhfwbHDE7kPBsqVMoOWnDwno39xzQMDtqqZIKHWrH4uxjFQFplDyap/90ZW56yA&#13;&#10;ep+c3clJip1SshQgRMBxsNw5FH9WVGF7V1UnFLDpQlc0eKe7wv5Wnq6w4c0okkhSvIwSuWyyjKTs&#13;&#10;1Krvcca9ozy/AOH7eFeRryCEWjFqzrLp2kYvS+qjDqs7RFnFvcj1kMATC7RlMaAzwlPndGCQuzKr&#13;&#10;LlM+QU6Z/aOyfX/w9x8Xn99/8G37YNv/4F9/fPL1GpxzvBWSHQ2VhUUZl5QUObHXxRzOWonTqwDd&#13;&#10;VJnlwboGKXWMRT6fuGdm298qnOQHLGOlHXMj05nI+u6WcMt4q1gqepeuLw5DtcuuQg9SpqdGnppL&#13;&#10;CDZ7+YDzpI8Le32pmncqtLe42tm0Z/9HrkksQ2NecLkCv7cNeoSolw0cXucX3g/lLUbzTq2N7eM7&#13;&#10;Ke9SpKDqboWDhl0k3YCGbFeEAkXvWoYWd5pFfhsm1dL7fIA1Ls3H49JikSoQaletPZpjfTL7wbgO&#13;&#10;nBR2jRG5YI08I9fOZ1jms6yzgPtUOcR1SDVXGilveo6SsgETypdR3peT0ibiJ1fKkpVgYaH+Od6F&#13;&#10;LgSRKlsdIhuW2nFzfYR1Vg1EpVZlCU3VVNv9y5cAilsN9z6fAziMG09lC8shC+RZDquPsHkicjQI&#13;&#10;FO5q5KUmYWlXpMq2TQ2yHc3Wlgt1e8hd4KHWZcbSHUSSO9frxJMU47UYsy886fMVe+/Y7FKJTbkd&#13;&#10;Ukls5UHetvi4ZOG5m37u8Pyr9wjbfuB5RcW58jn1UOnnMis3N0I4QRSGHM28UjomZfkkqSVTFL2I&#13;&#10;vB36xTc4ThL5MVWS42Gm9SDRBHyrNCbVIrXAOOUI0Casz6/tOGoV02Ip+2fJ2p2YDqbzHEoAJkTm&#13;&#10;m2h6KbpXuBukHHKcMeX6wHir2RUuHe/BUii1mRT5mP0F+t9huMb7vbAAG9eScnp6qMiCJLiVU2oh&#13;&#10;83iveKuOUlK+bCmVUSrXGtgc9OPAUgmLk7+B4LEWBZWbuGfpUQZyAAAgAElEQVRtLqEK03dg7z3p&#13;&#10;PcCjO1CkoVTItcz3ruZIDXX1k5qJTNQgzgzNx25h2wl1SXy/FucivvTZEJbYVmAl+lRm0ZpPGigC&#13;&#10;o2SwBnFOcAOSARK6xc+1nMEMouEGO5XduVIUP4yD3u8SJBH4uVYKiZkSg4lPgyRFsJthPiNzs+qe&#13;&#10;RgSSBRhqOdMeP2ht427olEVvak/ImVp38nepp2trpNyiZfqSRdZMTc+7hCkpZ2a/WMjetRX03q6u&#13;&#10;vClX3uqYp+YyVzbSPSvcLZc+ZRHLRbM9EYFyi5WM2P/9zgjV/JmLhBc6VwVQ1e2Dx4+O98G+fdN7&#13;&#10;7ZGbeyudl4Dx5Wq1wyOP0BJejOwp3kNnhZJ+Ist4TlucKZ1u6HO3RK5yO5EVFK1sy8StWnJLse9J&#13;&#10;FFLmzGrSmZJK2tIBgDtzHKz1EQhdk9ds9qiSX9xWD5/KUzmPQ/KkNQKNd/p5iBExsZHmSpV/M8Uk&#13;&#10;BQueapnwpmMHS1zm1MhQWUXsjuVYKn0wrhfjmn9lQUx5UOd0NXbMSW1Zg7xJ9pxM8nMPCZeq19CX&#13;&#10;MMftqAov3g+u1+D5fJFXhGiOi0SKSuahMC/UtpKS0WMZ37eNrTWery+Yzm9/+8a3j2/s+65KUiNa&#13;&#10;yOLgToW2b3z77Qd7a+/D7+v55PPri5+fP3l+fXEcr0jAF2uTSlb41dLfI+WsSW2oIt6ymn3KplaO&#13;&#10;YUaOcLL7AHV452p4WM10Pun2sqTsopoLuW5s++NtdZHMc73Ds9e8hwRXQ0HSy/cGhGIpAKlecg4m&#13;&#10;Ies5cjdqe1ByCgbtULBiv/BxBRudKSXTtjtzKBpg+qkgbCSRLHNRaubbx4O2t2BoZL9YS0P8jABh&#13;&#10;u4cX9Jz6GLxO5TKdp1RYvQ952/vgeB3MHu9Jn5znix5VoT8/v6hNqqnff//f9B8CZvo4+fzVOa+L&#13;&#10;65Rs7/bgYwJfp0dF6rqbBRRAN8fkujpfv754Pp+h7Kq0fafccjmXTLhfrwDCxMhr+OUN9OWUcY9F&#13;&#10;NlhRX+A1QtBDztmHLETzZkuTyT7XJFFUULkAUq/o4MuZghjlG9RK8wo1iQbCFAi7h50zB9NuwYyl&#13;&#10;UiKP5EIhs840V019UXCo4cyu6sevr1+8jouv18XoF6ks6t92HvuDbx/fmXO9W/fmnJjdwbdSGZjB&#13;&#10;GB2uE0tIujnEppQiab3d8nBPAlFLpuWNff+g1ioZJvH3qTVyGvK7wc1RRlbEDEkq64u1ioIUc8W2&#13;&#10;xJUitN397Z3OeVKA89J3uFwqj9YypVb2fSdntZFNP8SWr4WxSGuSTBJeo0e+lXFmp+SL6ANQU9Na&#13;&#10;eISM6t1UW0bCWdMiV8LxtBTeamJt32oNRd/iJFaJas0iEkFDu8WzVIRDjwHLSStLEbpifDYFwOby&#13;&#10;ASkxGBF0r2E/3cBCUrCyFCg7FuARuGyywagQKgA4yTbYy4WVQl8Tf37RbWP1ia1BWh3Ld05aApts&#13;&#10;lvCUWGEDWFNgzkpaFJUNMSMDSO1Oay36dfIAdjOGiZl2c0qRtD8nhXuXfae1DZ+DsSb9knLRvYBd&#13;&#10;bGMwViFXExPcJ9cIEGNBrU4JIN5TFUg1ThECOcKgHdyy2nIMKXCWGMcc+Q05ZSyyQ3LJbFumNQVn&#13;&#10;jrUYPvAuAMvqemckqQ1G9tTLDykvltMX5ORhxbhn5ghov9WqpuFfE0rYwc3wLLB0oe97LZ1vdiuy&#13;&#10;QpWjfMLIEptJf16M6hlT41xZjBzNaCYb1xyD7mhGSaodv/rFx+PBx8fOozX2pnYc84UtlQoQbO1a&#13;&#10;yubrfdD9Yi2F298guWDDxCpOmgr/9iSr8StdLEc16q2y1Q/2faftCiMt20YtlT9+fvL6enFcnT4L&#13;&#10;F+CeUCOPKXTZdPVrSXPSWnANPDc87VxlkdcJ60XmwscXeMfypkZDK5oTogJanx94LciqJHDB9YFy&#13;&#10;l2Os6e/Qc1LF64ORNFS7qQAhT5EEVx+wnsrecKdujWwb83UEGy8wYvVLBEeNuuVQ4JVS+QsnShGs&#13;&#10;S5BHAeg4lNxo7SMUxlI/z9npp5ZPWciq7JLjrov2AJQqVgrVM5cdIvwiI2j2g/NLc0bvPfInR5CN&#13;&#10;mmHVOHUFM33hubwzPvRr1PoDurf3j0eQFJo/1GjV3n+mJQW0Xv3UbJbTez5L78IR/bpatngmZcHI&#13;&#10;7pTt8W4evfpJH7I9JIy03eOCSi5SKB08VLhqHvvLnsMc8fP3CDdO+NI7cDf4qjFLRJrIgsgpi3wR&#13;&#10;X1Ihalad9KRFntXpUzmZZkaqDeI+fmdQsqi96zt6k4uZvN1KQX/PgXq3ZVOec8p2PXSHKsBcmaIp&#13;&#10;aTlWFpViC2xoAcalMqt1YwVws1ZnRi4jYfNaQXilEum0FiUCzFCenFjv72cWk6KWNd/P5XmKNC+1&#13;&#10;huJnkyoxlkrVg4u0GWHtUalCWC5jnlBG63yrQOdySku0rbLm4PV6wfQo3hFoUtuGWaJfZ8xB8R7O&#13;&#10;EY4SJ1ePDFDH1pQS1QgASwT67AOrUt5IjR+Ns0aQHnqH2y7QXyUXpp0pFLN6tcMqilCchOYgfLyV&#13;&#10;mGCymHfNVJYSdcsBfEhnM3vMeApdVKV3SmFxk1I3ReB8H115au7aRUpFRkQL+3sK0nHivav0x1L8&#13;&#10;jDF3ryXiEhUwmcm6dl0HtbQAnJe+KPMAXySKyLFwrtiNbxthDjXJXRAiJZIAIQEmgphyqjqX3Vhl&#13;&#10;MJYAvzkvEYwBUgXPJrv2/y/NKb7LJCuxvleRriRZn9YajCtU7VF+IyVM/KxkZrKonidyjvQ9B2uq&#13;&#10;z3OJSGy1svZd303d2fZdFrnI6DO/UzeN7fGhIpahzDAP54Kb4jPKx6Yc1v2Dx+ObMrjmCHK/UEpm&#13;&#10;zJMVKmBL2jVm71wYNRteytt6ZdxKMT2Ptcnyq28v3oNQOqck1bEloxCzJmGLR/lxtMb+7YOc5T4o&#13;&#10;ZZNCOeypsjJ3+lKEyloLKypOssgB8b40Zxvx7IlEGGMwSmGLXKoxh85Xj3D81mjbrvuCTJ/KZ0qW&#13;&#10;pWTD2LaHPk+MIhTO6dfEOMm+MKbqcucrwp82WivkreDnly7SWJ19qjVl+WT0pw5A5Ptdc8WvV+Ca&#13;&#10;+9AQtH3j4+M3cm1cY+D9ImehpuM8mEnoaLUPtl3KhzUW13nhV5eUa/g7bBmHlYwxA2XDNMCGV190&#13;&#10;slFrpXz/TU0Ix1O/NptyX1aXj9ImmNQH7duDuv9Oyj+5Pv8kuUAfH0BItfr15Dw3tn1jZeM8FJT8&#13;&#10;+P6bLm93Ph4P/vGP3/n4+C41SSzlyZ0VKfulZh6Pjd9++8G+7/Te+fr6ydfryT///Dd//PkHz+Op&#13;&#10;LzNlobJVhysLVjGIFqqVRgTIAiWR2qZ8nCSwz0BKgLBVLVcrTXKFAM/4HIlhulpWYG9t79YZkpY9&#13;&#10;M8nR3YzsRskCXdSckhizRxL8DFQ9sllyptSm0O2qStex+AvVR/XVxxHKlK4Q85QExD3yzrf9O7/9&#13;&#10;9o1tU5XicRy8jpdAGiTVqznRdgFd19CA0MeiT7XEEIuMuQ62udQGcfbOcZz00Ey2IoXFui7O/uL4&#13;&#10;ObhyoiUdsvNSGHT3gf3p1Lrzf/3ff+f3//o/sBafv37yr3/+v1yXlGDub+6MnPQzpLBw1CJZOKip&#13;&#10;5Dx6WIxmDHY9lBdgVyblIy7eyVqd8zwUjG5gSB48Z3wmhASV9GazLSWBPJFJlNIN1oQctla2j29q&#13;&#10;lzGBnhMFGfbZSdHU0cZkhULDPSlcenVVhaMGupQKVpaklOFLnyyCtOe2I6416X1ISuxaPJPJImao&#13;&#10;uv44vvjnH//m1/MFVnAai8X5evKxX5QErVZmWvRSJaW/K1NjENTwHT7gOXDX82VNtsVSK3cVuMcy&#13;&#10;k0sV+1rVGmCm7192QQu7SjBWwUjZmhEyrNYKZS5ArbLcqbZaTYxrLChZGTlDvl+3xZiN6RXzjuVO&#13;&#10;yo3tsbPv3zREHQdHPFc5G5lBSo5lxyxC9JczhmETlhnxmGHTyWmBX3H+GW1PbGXT4n3d9giNFnIi&#13;&#10;yfrnJC2TK0cuh5OqRatFVu7NdbFWFxBhRcy9D53Zq2BocZkm1jeXjVxlNbC8sFXEkM1Q9kWIa867&#13;&#10;lvA7L4YEtt4KMkzWQmUtQLJJTvDtEaqjNbmui2KdczlzGpc1Zk8kH5QE379LrTZnwlxB755QVT32&#13;&#10;16Bq0RK1feDj4roWbXRWFiuo73aSsrObKqJLu5lNgY+1VAGPw1glFJlDSqayjNUX/W6M9BUKBRg2&#13;&#10;uRZ43jEbbO5sm4D861yM4VBaVL5OyeyXWHJsvVVOW9LgmbNFM4mFyuivFi39nIVtU1beHaw0XUTR&#13;&#10;mM7qJitpRIDdg2zOmZoVSG9JtgeWTnyPtg0r+R0OTqgfU8owQ/VrsgTOIRZctuYVaIGWTllgNMzb&#13;&#10;PdwjMGO5SRXh+jXdB2e/uK6/yhv844OUK3v2NzlVcsVriUF3xkIIhpj1bPeiJOAUXxqUo/bWIZrQ&#13;&#10;HLjBeOPqneKS0398/8Y/xqTWyrePB79+/uTz68nz2Xlei9dYzGnMdNeOh/3HY5FnYl15PbM2VvuO&#13;&#10;9UyenZoG0w7SmDCmcq2qau1ZWrvt3g/iWU5UBcyG6qOYmkluZtQx2HYylWQND8ItW5LV6Tbb9utt&#13;&#10;0SlLVfMlgDULUm14Z85KM2iPbwJZ/M55tFCLLeVQ1hpKMimXS8mUIKmWW2QBnfSzQ1jzQSGzzmKs&#13;&#10;kzEGNW9SIEYj6m11xv6quz5fn5yvX2LFy6Ygzxi4DXuXdiQGTKmWlVGiHD+3DH5pMYvZp7UNo3Jw&#13;&#10;YrbCdpOBUGJaVkX0UBh1SjkY7iDVYmYpuYpZz4kzGnJTTuRNoJiPHgvgfW77+xldU0t3zknf87zo&#13;&#10;41JbJ2rgW0MqqmSZlG4Sskjx6jNs7Nubbb4BHNYIck8kVw/QBdQ6pcY9WbMVLSDVUo7sxt6lmtYZ&#13;&#10;7fTSNffmHGeMgK27jEYzjiyxKlC5ghytse9qru2js8YlFXjOcbdqlt1MVptSd8hSOK3ROd/5G6ES&#13;&#10;LtplZiKUoei7qFKRzH6xshTSy+WusJRgTRaKx0juYdcSGVZyU9MyiWT6z5bCvoPOuxGkcUoKrB1T&#13;&#10;QcOWis7nKeVGrZEfWdTe3FePttwcJPZkTuUh1dgh5pKKk0mouaT4xl3g1RokX5SUA1DhPTf5Utum&#13;&#10;pRtGWcLCF29rUYuSDWJ2U76MRAa3je99j7pDgBprXHSXolylyJWSEMkUzoyUM6nK0t2vQ81+yHqW&#13;&#10;S1ELlykracXsaykxe6dfAkktJbbtQW0fJCuh2FhByIUqaS7ctQvNaMq2AHNsCuScXeTf6pOZbweM&#13;&#10;CGjNZYVSYg/pF+V8SQkVCu0SER0pCAvtZ3GJWqh7zKSai0DvhFFak9InSenVLzWb1a2JnPIAtCQO&#13;&#10;fttn7xymMEBGlugS4XmfvwF4pFxj/o/sqwD7Unz3mGTu70DupWbDbLKoMeHO8HpsH6z4PJLpvhxj&#13;&#10;vrOMLGVwNX0mKiuepTQUnL19/FBAt5lsqftDJMLQu7amnllbsPqt0JMS5gYwRTTInib+db0BHbsV&#13;&#10;ZxopgpzQ83CTQhCChpg37qD5OScpSORSCqs02Carh+PC5WpQHXzWPjfvYG4nrxlW86T32p0a750+&#13;&#10;G9N75CJHLSn/zc8UxNuSva5ukdUcBMjrol+dWjbKtxah0juUyhqdkpPUGOelw6TWRUmJVo1jPLm+&#13;&#10;fspruX2wPx7cOQljdNxC8TMuoLOWwsvcF7Z0kAisf2vpkJeUeHBKMNOyjnz96vTzwNdk+/hODQ94&#13;&#10;8sI1D67jpWTwgF/XnNESoAFvjr9kbJhzXYfyc1JUx+asBPjWlNOxJqRM23Z8JY6vT47nM1j6nbL9&#13;&#10;YP/YMGAeX+ShBrCLwTgVvmrHQWlPWhOa37uC6+acjDUwMv/4+9/5/ff/ohRJKd0VBHr7Z82cWsKi&#13;&#10;k6OtYUw+v1789z//h//55z/5/PVTrHiu1CZk1kJKSIHiTTJ9y3ghDhLlAmXTEDRcw5sjP6oYi/v7&#13;&#10;VPMMRO5QhElbKrLnlUquG5bUvsUYkfVgkLIum5xCEROVmmOEqudgji60uzZWVP+WUkM6msMuI5Bm&#13;&#10;XpNhM2rq9c9aqhBM4Vsea5Fz5cdvv/Nfv/+DFp/96/mSAiRqPPscuCk8/HUeXGePg0KMR8ry6hez&#13;&#10;uBQn15i8XidXV0Vpq42tFj4c8vHkj68v5jp4bI3ff/yglMy//vzkf/71izEurp4Za9G2B3/7/X/h&#13;&#10;c/A8D87eZe+I+y7fLAgm9V1TbkUN+agULYfC9pYsTSuoII9/3+ckjQu7TJfWiAC2FR5dFrgO9TW1&#13;&#10;zglQU1OPwChVZCa7n8m/2jlq27Dk+GOP9j1l8liPnKsInfYFwyfVQxacATsFyv6Hf74W45auqmVK&#13;&#10;FtBpM9oUkDrxzhLSViUZvK5G3CfX2fnj5yefX0/y/sGPv/1vsjV+/vt/+PPfB+cZ9jKE8N8KtLnE&#13;&#10;kvhUwKzHpaZSRtXLWtnJZRcAFLYUfGFLP19peg/uNrwxevwdnXIfwhFSLdYg0+9LVn96sLBx2SU1&#13;&#10;X5lLicSHwCNfnf71xVwvLVReWN5IyF6VWw7PtRgfyfnVPpCrQMZao2UF6FFVj2nQ23Ij22LeT4Kp&#13;&#10;0aRlY2uZ0qLBZK2QtN62uswMy4XOYhVKuSUt/0n//g6H91Cdzn5guQn8yoZnmKmS84ZbYY4LL8HB&#13;&#10;mGO3n99M6h6fAnri3Etle/vEU2Ra3KADFHJSI9FcsmaRjDWVR5By4vtvD0oqjD74+fnk378OZYnV&#13;&#10;HepOP19BDlS2rdAv6EOgjocf3zU7v9mi3DbS1gRYjcxal7JNVuYcBj4o2WhFWTnJlP8Fi5JKPA9Z&#13;&#10;SjMhbszr0HN4BSg5/b0ga0h05jXo3qSWGoOanb2kOK8JbDwkJCERXgHSrpmYpmEp2z2QK3torcx1&#13;&#10;DmZfAQR2Unba/mDfNxIFX3CuizFfCg6eym4SS63VMuXQ6qQoqsiqjl9rvRWyc7msL0Xqn5rVtiNg&#13;&#10;zxg24OwK5nX+Ypfjftf5uDCPjJs4XedajPUfobgEeLSizcYdpnHaGbkKFgquRkuRO+YudTH3EhRn&#13;&#10;Zynsy8OqNsOS7nH3B4NYcihN7lDOJutvqvhc/Dqf5Cwm0/j/qHrTJUeSI0v3U9vcgchisTkzPe//&#13;&#10;bFfu9DSXqsyMBXC3Re+Po47kFZIiFBYrKwJwN1M9K2zbjVIy9/vG+9vO28cH7x9fvD+++P7z4Osx&#13;&#10;WSRIG8sTfZ1YZPC4vDcYnbycUe6QGmaFXEI5sCZrPhQAXd5Y7HA+MBLdpA6zU8pChcZbnHdqzcHs&#13;&#10;BTDkiAhIJVHr/XW+5ZTY1uTxeCibIPEaZteYGmhN96TPI2xGxmIwz4N0eyOlxOgqw/CwkYwh63fO&#13;&#10;mdUEFFipbLc3WnsjRXMXrua6cT7IGc10xJ1vRi6J0a+WWqlziLYZK5kyGtipbKLjiCZIseKUEopE&#13;&#10;sdNrLilRVoesspITC2ZXsQNmKo6wqNbGFBJdqlRMUkvE8odmm/v9G1tL9K570NeVVZZpbSenoQru&#13;&#10;HK2OXPv7CqFK4lKo1bKRmtQjHpEILwVGKqRaeEampsfvCgSTnF5V4df5qvc6AJyasVSjzEQquDFl&#13;&#10;dZVVOCtLM2bElEUQzDjfcynUtdS2OyfLpCBNDq1KJXhlkIjFds7zkMugKe9yjvEinUGq73KpX0IC&#13;&#10;odmnsFzWxey/mrZSqpR2i3dURTW9D0Y/lG8yJ3VvXBXhljN5XrOYh7KyMKJN0H0JDLyshdMFtp2H&#13;&#10;rPbR+traTm1yEbwUp0sznE9Zz3o/ZdnKItNS1JzPc2jZLtFcFhlGZdsVDO1xtpor1zTItxFKl9E7&#13;&#10;pRbNm6uG8miGutHi3C4ivtdUfkxKUjzYlbcl1c40I3NZNi3uFQ+lvn4GZVNNfXeopKTk/EutEcp6&#13;&#10;UQOXjU92I5dXWI2PJVNC9bdcf2ZO0RLpxlopyAztZMnCIo1mOf3+0p70fmIDSkmMkqncNHuPxfT+&#13;&#10;mjd9ydJzgcqXwUFARoQinz3+HgHFly0u5fyKa0ioHOjpD87zi5ST4ivMSO4BNCI1jOTpXBlRhmtn&#13;&#10;y5oV1/AXyaRuhMS0zFpPehe4ZMmopu/rUmD5cmXezsvqfCm1KqM7L+LEo2xmTjxlauT6EMQGS9/T&#13;&#10;FZSvfEipelIofudwZpqvnE9fi+RZcRBk5nLO55M5Fud4RhxEihy+zufnoJQIKg+Fdm6Nb/Wv9P18&#13;&#10;3ek5VdZY9H4wz4OxIoCaXXvjbMwy8NmBxDSB0sVUzCMV1HwpI92rRA9x72SPQpsrSzRiKxRwT6jV&#13;&#10;pUzT+ysV+NXMbZ4hCWRbEKC8lO1rKJvWg9B5hfNnAoQT3uGhRlPkRBL5maTQz1aZxbCqzNFcKjlm&#13;&#10;L5FoQ23iQK4bbd8UgZEbbs7xTJRii+mJ1fXigVP2wr4paOo8f/L4KWnX7f7G3u7MMUjpGVIuXt57&#13;&#10;Dx/2GJN1dklbU4plLEKQppaIsZwUy0XJChOW+s7BnJwKW7tTUqWfB8/nlxD68xAzn5IO3ZCzpn9j&#13;&#10;X1RPLdZwRBAUcaFl2zCLxolNh2drTQv37Hx9/NCfl4xkTrGwcJD1+1jG6UyLhXJM+nHy+fFFKSG5&#13;&#10;XJPP5wN88bbfePv2F+73b7S6sZZscnsrsARY9b4CoVRF+ZiTx9eTf/35L/715z/5/HwXGNK2UCro&#13;&#10;Ib3UHm4asklikFZK4WO/oB9USRfdtCkuhUuiucwUjuiqIV6GcjpSLKsBBKVghNaYHKacHQ0JKbTq&#13;&#10;RqolGDMYDCnGphZlMRUFNY+hPAKkTPIhBmXOER7mFLSyv34PMdiS7ElEWnCvkHb2tzfeLPP2piBe&#13;&#10;qUpOnseTcz5ZX8qy+nw8Xmn/bgoAByNVyUOnL87zpMdibQES1VLForSC1cyai9/fbvyv//gPKIW5&#13;&#10;Mh8fT54OW71xu31ju3+j1J1jPuhDIY6qgb9Q9WuCE5q9bxu1CbEVQHuCq+FCaogcSLCeb1mqhMKP&#13;&#10;s3PVPsreFMGAZngc6Fq6wFMhlfXrB0hJw1BIz+cYeI62ob1RPUf4uA7u/HhyWGQpZMkSLawcc3ZG&#13;&#10;Sq8hWzlIUkKxpKbQPaoDLse3S6gEctEC1bPYB89idEpOWhJ90s/Oj58/+P7zA2uNv/7tP/n99//k&#13;&#10;PE7ef/wrZAihZAlJcoywEVa44p8a/udcsB5nR5a01ErFhzP6oRYiv4DbyC0zBe+tPl+gjqVEi8Yg&#13;&#10;R6H4Hmx4MmUlaO/Q//9iZSQd1juac6FtAkb6o0frVBL7CSQf5DSo1dRsMSfHU8q7M4ZW3RWJWmQl&#13;&#10;q2GzoHfGeJLTIBdjC+Z7rSUib00NWhtU3Y9a7JHCjpqlKJpwjWxxE0ZdsUNyPEklcbFYF3DmSZ+9&#13;&#10;hQKEWJRtu2Mrk1BLpfviHIfqbJMsiY7k2Rb5ImAh7xeIXkq8E0vnfmcoCdEjVD5pwZmj8Fzw8Tjx&#13;&#10;ktnzJsb9kqNntT7l7c70xTi/OMeg5YTNxTwOhmXVmOYqdhI1AdWtsdWdkQJcQdLv3p1ui67NmrVk&#13;&#10;zSiGWjW6FHUrrFYp1G+jn1JcRsYQzLA8+yWCwcJWeC6kwJuxNBJW3RhiPRVIhFR+oSpSgZLdlDez&#13;&#10;zMnBNtow+jhJRczVGC5QOQ3cRpw/oQBZK1QYV9bRNdDlUP/ZCwwJ+V98f7p75hALG+OOhua4m0pS&#13;&#10;q6MxxcZKRqQls+1YCnZ2SVZ+jkF1x4srKDeIq9nnizWzeI5k7dTSY1n3wZjKicMSW3lQcqEVWfCW&#13;&#10;O1bsxe5drH7KUh3O8cS78mlYFyCWSJ6kAHbCCmsB8EuJ8fh6sMxoW6PVSgsQfts29tbYf7tzfzy5&#13;&#10;fTyg/YH9+UF/dgbO9MZaalpTXkVlZVm4bBxSNfqUpdPUNmjFKK4w3qcVKBvOwGxjjUyyjo0B6xRu&#13;&#10;nzawsETFmeNzCqSrG6mK2LOwayWkqlkuQOg8VEl/FVPM2WNJjIWud6lltpvU5HMyzoOUBbKMKYuX&#13;&#10;hT2j96eUvAoVIZcma3kpzPNkjXmZVQOI/cVe+3JSa2qPcWU/rXgmpVqWlYZS6Oepwy4XqWXMWGuQ&#13;&#10;pkDYFA07qQikkfrQsLy0PEQjqurKi86JrBwe92u+0V0oULSTayMv/axSbWzM9ZBy36bykxxSadQh&#13;&#10;69IYYsFVyLLrfQ+7D6GmLm0np6iZXkRpQAAsEM11AkLcnd6PF+hp6VKESykzxnjle401KOP8ZbXz&#13;&#10;k7OfnM8nuFHvb/qZT+P50F050woyRMRzLZVaGmc/lfW4lBdUajTtmtSmvZ8ULRxcOYDKHItyhq5a&#13;&#10;a1nnAhAOlX9KkfuTOnjnPA/WGLQkBt9BCoZag/vx2Alc77J7KCrCRhXvt9qqZlh7BAyNeD+uNqgx&#13;&#10;ZE2TA0PPY9kXuWxadNtO2zZml6q7Hw/WVMlNPw/FcpiiHETA6g4AXkrGHK1rGlIEGPgcqjlHSk8z&#13;&#10;AXxJB5HOxTXZdu02V715rWpP0v9Xe2FaSzbUUoJc0u8yprIHL5AwWcKaSKFcNLPOGcSk6/O8FCnr&#13;&#10;mmnsamKdemeC5DC/AH0PgCXI6ZQUTbBCdWWBrcb7iC/Zr3MQ+ZGHNdf5Cp43n5p3p94HXyroGH1S&#13;&#10;0pCyakorOYeHqloW1hxEaYhDkNJQGFgmUba75sjthqX6eiavJC1b0JIAkOSLzK+A9ZRTWGav4HDZ&#13;&#10;jVJKYQl0jAAgLgW/yyUzYt4lmdqn+qlsn6xAdCntsojXqfuOC+CYcgMJuA5iZXoUeuj3ym2LEpil&#13;&#10;tisbXIHyvUvxRmT6Wk3UVAMYWViWWpJQDeUkO2ifB8/nM4Qj/gKxE8ZxPHg83tn3O+2vf6NFrXtK&#13;&#10;Rrabsq9CAZiL0Z8Pnk+9Pw6h1quUtmmnfThnP2M2jdXLidm9MDhjH2kv4Oyac64wfFnFwPOK2Sx8&#13;&#10;gdHqWEhMUynP7INAdGRnTjUUltozM9HCOM8XkbtMKqXRB/tmlH2Le0vf7fRQODVZxVNWPuRihl0/&#13;&#10;RwufQCxfi8EKy16IDqqa2QzN0nNOcoaipcbwKQnaYItfGBoAACAASURBVDCrc9sLqTr5Oen9J+/f&#13;&#10;FVp3+/YXhSC3Ox6KkOfxxOeBMlBUV+mjs8js7U2eWovsjZvUDzld7S/GKyRtCW1TGFooQPrJeT6Z&#13;&#10;z09msEKSkBp4VIG3u+RiKeTb0eCRkxbUdR6sNfC26cFJYu+zZQ3HyfBTh/w4D9aYtHYyzgPIHEdX&#13;&#10;TgcW9oSG2VOe8RwKjseXlsSpz8CRQmLfbzE0JN6+fYuwLB0Ma5yxFJ/MBY/HF+Pzk7EWX8/O9+9/&#13;&#10;8nw8MHNlCtzumBVlFYSSZ7mT0sKyAjSVHC8UmunxAA0uT7HknVJOWSyjYqui5elaTE3BhnjUm2dd&#13;&#10;mGNerI/8wxe7nfKVVO+y/s2pMPHZMXPVH9YNy8ZzCLyYc7yUOheweNkPLelyLlU5RLKb6iAsNVNL&#13;&#10;o6/J+9cn5WfFU+K2bQIgTMF5W8lYzdiRVTqUPumj83g8NQAapDNJFbXtbO0KwZN3lxLecInksZy5&#13;&#10;b3e2N7UEbKVSb3emZ7Z98u0vnXZ8cbvf+f0//sa23znH4vPrwcfnp4JhPcCEOVDtn3ajlI1cC7Vt&#13;&#10;YIlzCBQjJR3myQInlaJCuWw1mkYyq894JjyGz2BKInNnxYKii7hLuh55Wfa6ZHQpj6Fq7bw1LOvn&#13;&#10;xaLmuUlSWrYtMoHmi5VTzbwGDLFhI1BpgQ0KC5R/PplsiTbDg5vDnmVJz4tBK5lClcIlN3KSCufj&#13;&#10;/Sfff/xkYvz27W+Udqf3wefXJ8/nu4bm1kK1o4HxarqTDDae+2A7Wm2kU5lgtVRZgNYMNUEnkWW3&#13;&#10;MqE6Obz8aw4WRq2ZjEDRHCwwsbye/aCVgmXHhwAhK5lWm5TokeTn83oW9M8Z42pFWyzPJE+qhk+D&#13;&#10;UmfkbAyeT4ERasqR/Ns9fMtJLRZX4LRCZvX+ZzKpyjte+gW4auDLpjjOMaL2NdSbpWWya7jjiDDu&#13;&#10;rgFnOoyZmAH6TENBzyvsWbWQ2OKZOOEES+uVuVGKsUZk0F3fEf4C6LLpvlgzwucjvyeZVAKtVVhD&#13;&#10;73Ifr6E755D1J2U2TWv0lPjqg/79xGxSWMz+DCZ7C7n7gFrow3h/nFqe+uKYC89bMComYMuhbEVZ&#13;&#10;armqIXAOhYF7YmRjkHCrkJ3DJ7Mv8pgUc3JJzJno6VCDn4uFNZ/4SlipZBuyhTrKZfIZS9LAV2Jc&#13;&#10;YMU8SWMwEnydzrTB8ExqkfAzYqgJFdf0WAySFlQ13AicDb8mV76YJ8e8Mvrk+TxpqZC2uHcsZiVT&#13;&#10;w0XCILmAq2WhQhokMn0YZmrdIc4nZ1CCKdMIFqxr4jVEpyA2zNS2mSwY2pQirFmZS3Oo7EGdaP+e&#13;&#10;sRCxBUl/Tgqbs+WkNsQkUGO4mN7HQ0NlyyU8uUZ1Sb3VrCerU06N0zrzPJnBfl/ZeO4edlnZu6sw&#13;&#10;cR7HoRy6MTiOLw2cfeK3yWobuxu3vdJ++w/y9sa2d7bbFzU3ftt/8PP9ncfnk6/jZCwFZjoFT2p4&#13;&#10;gUEdg3QcwSom+oBmyG0AlKn3aFUpdsXm/7ISmU18dtJSo9nCyC5A0eMZTVn3gZOZo1NQ4PdKhSm0&#13;&#10;lpJ3qJW638kJ+uPBcT7wpRYpok203d5Yo/P4enI8n9RNz881l2vfdClfp7Jarqp07Mod6qx5UqxQ&#13;&#10;4lkU0DsDyE+6h1Jj36WgBQGwaymLMrkxs2xjTqJtjVyaiL6hNs+y78rPqFWfkWUBKih4WYUcKYAZ&#13;&#10;DzbeoGRy0nw4vMfMXDSPmV+XsRbdWNJ6nwIbS6b6pmYolFU2jgdHP6XMLjqDej8Z/cH50MyizCXZ&#13;&#10;sRdGmpd6+ORqtCJlUswzaw7O48FlmxMoIBb8HINxds1HQRb0s4N1KWN65/n44Hg+1TSbM6moknvM&#13;&#10;xflQdpQiMC57htTQljL0g9m7ZpykxX6FA9T5VViRTeSxsoGkYtB7LrCibVvEHaBZKGWB8zZJpanp&#13;&#10;bcnqqVllSnmYZd8lg3nkkuSGJambZz9ZI5QzZgLUZgdTzpVUQqF4cykFUtI7YkX5VMchu4bsabIa&#13;&#10;JkyK09UFxJ0iWt116FtKlABCAkF8Ld59HNBa5OWFtSWAlNnjHqyyV614vkpK9FCC5VTI2/6aw1It&#13;&#10;lLZJlK0nhtyMNDWPjJhXicVVNmeBta4DWfuIqSmz4hFAvkgZat1ki1nOPE9sV5aSCOIAgmItJ6VQ&#13;&#10;1GhuSa48nuPrixEAxlX7HTA0M7ssRKUG4f7O5+cHPtViijupyq7cJ6znwTgXKU/GOBhF855AQWAJ&#13;&#10;mEq5UlJBAcwhDXJn2CTXGhkyUyDm/kYujeWJlEJFTYbIFmylYXWGgh50hOmdTgi88yFQuGTZrM6u&#13;&#10;v9ddhK8RSqihrKDeT+1qpeHzyXlOHvMBXqi7Dv5SEyUlphs5zbCPSTe1usQAFqrd62wk58gtK9G2&#13;&#10;JTuXyC4Y/eTop9QqVedTKtqFU/JQ8jrlUoemyPJxhyWls7ksopYlKlDu69W8+MXx2KjtBrnG7y1Q&#13;&#10;hpgDx1RG4zgerKlmxZxTkIPafy5gSrl/OcQiUpcVUmRLRVlJJ3bSULfFu62AbykBLal911w7Ysaw&#13;&#10;kkiD+IyCeDIVL/lalOucW87MlxUxxBpB4gpljndVIWPM7kwGpgEGyyVycCNX1hU5QzJspF8Ap3mI&#13;&#10;AEzKY2sijByWdxjO7GEPllQzh9UK+sr0c1G3xe1WubfK41x8Pr7zx99P3s6/8ft//Cd5v5NTZaSo&#13;&#10;mxsDktBrHM4V7PS2U7ZbADfK2XDv0WQQAVpzchxfnOdDFY9DVrKUKve3ewQ1HmJp4JVhoIsdzOML&#13;&#10;H1I1jNGxrEYuphpaxnnSxgIveINadko2jjk5vh6cjw/mcVBMS9E8vvh4r6RNFaK+wGphr7vaTzxJ&#13;&#10;opnEhp19ULKk5dt+k6yuJG5tj0Ox8vbtN+5vv7Gm83w86L1zrMnX44uvx4PjODnHSR/OWGor0FL7&#13;&#10;FvX1d84+1do2uvypqJWtVEnvg+eEqPQc/cRXB1P2Qg6pr/Je9HCV2ijBjsg656SlpcTxlyXJ0eE9&#13;&#10;ukC5sRYtZMYZZawsd/rzSX9+hUpqSA5bN9rWFFT7VP7TONSk4KuGbFwSaYL5zsnYWgt1y+Ky+im1&#13;&#10;Xcq1z8dPJoPP88mt7bSQGG6bpPi5FMpo5NqpbaeUHUtPNT+YY57+TVZtsmpkDWylTFWIx+DlBq02&#13;&#10;bptURO6Lc+m6rLcbv//H/4D1V25vO3/5y99IqfD1+ckff/7Bj+8/Oc+hJTKHciaUFVdQ2FW7vCLJ&#13;&#10;HwR2btsGyRhD4F9eWuCu8NWUf/lx5xy/DnF+hbFdcE9sT1LmJeQ9Xot+qgUrpfJinTSQyj+eLOvi&#13;&#10;TYm8bXjeSWjo6eeT5+PJcej9HV3L/C8puJrmSskhj77kqp2ZFWiovoaJD10eONSUybdKMqH3fXTe&#13;&#10;f/7g+4+fLDN++/1vbG/fOM+Tn99/8Hj/k+P5yb4V7nuED49OWksS0sh2MINaa1icCnWrrA+1i6XI&#13;&#10;HpP3PLz2uSgLZt8wK1z11AQ7Xkuj5BbD8WCMp8CnOV7fwwWCrSAScttoqcjeOq9rxySHP56sKXsr&#13;&#10;pTFnYa1BscHeFOpo5pzn+Wo4SUlCmDVhjIJnhyf02kkRvOwR7KufWbJ/80kuibQUMe0IIFhjMrqA&#13;&#10;l1IytSa2aBw8+uA8Mn1mJhEMsxxWxVW5pnpMhkBvpKCodQsV4kOM9UiycKDL2vtJWeHFz5GfkDI1&#13;&#10;mT6HnBnHoUXQcqhAc1ygwcqukFeHIsi9vNiblRdpk8rTyj1Uapnn+aSzmOZQNjFFhsD+dmeMxM9z&#13;&#10;YMsC0MmvnDCm8j5KUXtccsnGmc4ih3pDbFFCSj49d844H/R5kI9FCaDxFRpeEi0l2Vdrw1cTGdIH&#13;&#10;xRzPsqx1E4i/vGhADDZxTKT/KY28N0gaECCycpbhuTHHAUug2rzA6SvLIQAeVegKiPOhvITnc5Lt&#13;&#10;JJWiXKlWpQheMazGsieFp8XS5WHFWZxnJ9mUrRknu+OVKA5wsg+mGcyTldSJMNfEPaw0U9ak6B8S&#13;&#10;kLFc7WDLaS5WPmGwwu4QmlKWoIWcMir6EclTQvIt9U/m2U+Oq7Qg8u3ubsrWipwHvLLfI1OqHKRh&#13;&#10;rCs5Y10A1AoFCgoMPqRa7T3y9OYIwP3EDjW5GEZdjdwaqWV20wB93+78z//1N/788zv//Mc/ef/5&#13;&#10;zuO5OI5JH4LbsMqiMmyRx8KK7F95JMwWyya65h3rB+SGRVudbrOFt6Y7ZTk2OtZuAdwKRFONSY65&#13;&#10;INpuUtiTlwJsr2E5lYaVTfdvzgHQDVY+KXtjEUt3bVjbgaRmnN6JDULPvv2q3zZkRWjb9m9zzyKZ&#13;&#10;2NO51AzVqjLzcmthB7jqugkyoARDbkBndM2yKVjUuaKOPRVmll02IZu/2r30bOe6CwgtlW1XKOeY&#13;&#10;x6uwQBYHXfkey/xVptC2O5akQp1dRFvOK1pffy0Eo5/M0pTzAMzVGUPznbgtLR1pOOfjU9am7Rah&#13;&#10;uDkaGgUIKytFGXjTNCdst523+zepMy8LicfIgFQFdikU5pBFs+ouH/1k+ckYJ/04w56knUJlGGqh&#13;&#10;7cdTM+mlNAp7XEHxDWaJM74jfHEcnb4mW9tl31jr9ZmkXCEIgmQpWo1TZHssrkybOU/mUoDwmpNF&#13;&#10;ptabliH0132ZFvVktKQ7xZMUwbkUzLVwjR7LY7TYGXpHlEElBYiq0GdYPbQQrnhmNm4sU1PtnBMb&#13;&#10;k370sBuJVFPekbS3rd11JiVCMU6oIDWvWmSxCECLRX5cQfsITFkRRpkSV3i1hbvCzEJJuqSUWVrw&#13;&#10;ffTIkZPCAC+M+RDwl+C230jbphktJ7zUeK+jVKCKlMpRMGFWSK75I1Y41pKrQqUbm75fTQtRQ34B&#13;&#10;QFH00k+mqTr7+PqQEvvtjbbdZH8LV4HOT4E+IBLsPL5Yo7Ptm0DpUtREdlbmqaw7AbZL93rVmeAx&#13;&#10;S2erqqy3HGd5qKHiBSml4aVwns9QMKsEwxakeUSe0yK5U3Ki1hvJnN4na0xWUpnEnLLUKcNTp1q2&#13;&#10;SBf1GULFyCGL785ZvBoSDbIVnMQ4v+jrGaDa77RdZ+FlkxXOaKQJZ++yCVoiX0DiXIDec7Lsa8oa&#13;&#10;gj56gFaZ4chKiXFLhW27zifNGjncFcQ9m2uVinQEWJKTgCVCoRsulVyMrVaO8+Dnn/+k3W7sb3+l&#13;&#10;lN8kSFiKDejngQ8pSFOCXHdaaZRNu+PqIt5b3ZQ5Gu6ANdTmN3rYwy3cLSSVTAGTqRwAgjgPNdCl&#13;&#10;Nryy7NYCyyYSopTIQpM1VORKorVCCYuwiJVrj4sgcHPa1iBJYJKD4Liyds1TqLv1vW250VrD7JeC&#13;&#10;y6xANMSmABF9CXCSurZxrkl/fnE8lZflUwUzhRlDGkNolzt9wjg6ad/47bff+Lacmj/448d3Pv48&#13;&#10;SanyRuN2kzKBlLjnxPJOskqxRq1KJt3u3yj7XRcVJuBkqIFojFMebRZ+jpBEHpxHx44TcNb8nVTS&#13;&#10;y+6RLCOplqTqy6fak9ZUuGbXn+sGs1XmGpzPkzlPNMMpk8ib2KDz+cXn5w+Orx/YeXArCnI9R+fx&#13;&#10;8ZN8HsxxUswpmyrVWa4inOenDp0YSM0UNLzf75R9Z6uZmitvt6uB60bJjXOcPI6T7z/f+fnjX/zx&#13;&#10;xz/5+HgX+4weSHnBq9pFqqSkKTfg5LAHc6zXxZSKkeoKmWQNWTRSvkQ7iJbxeBjdWevE58DTwqMx&#13;&#10;xDDJyxGjZ0u+4DGWkPKlprZLXpZzYq2oP69aLpXj1DmPB8fzwAy2XQHWuTQwJ0cQ2pwDp1KrckTO&#13;&#10;82DMU0Nq+PNLVmXryjqUay2UmuPiEHr9/vHJ19eDWquS5beN+7jLF+mSeYJqrm/3O32eCuSbkjY6&#13;&#10;8a4nNXbo+9RwnGMoERMQqiW/goGN5YkFlFr5y++/k3Nm2zZa2xln5/39B3/+65+8v/9keKLUG7ia&#13;&#10;JhyLC7noz4pQubVkhbvyAFIpXCGpvmQLdEsQ2SE+PELAJ+eQXSxIetJ1meSMJRf7jzJP3K8cKWdy&#13;&#10;QE/cbpmami7FMSMUVi0oXq+BXr7dWnbcEs/nE+dd4ObsjPNQhgXI15wyqVbarVHbFTjbxU4w8FQY&#13;&#10;SyzWvIC5XNi3G3u7KZhxDD6PJz9+/uCck2+//5Vvv/8FB36+f/Dx/V/04yfN4N7euN3u5LzJ3hEo&#13;&#10;/eg6/FPScpej/Sa3Tct5P1i9C9s4n/RomfB2o0TIKGac54Pz64uSKq3tsm7mgq2wGPZTV1spNGuY&#13;&#10;PLgx9Kg1pm07ObcIIuyyDRgvpZUR0mIzvHc1WSTY2iIXXcBzTlhDFzvGdFgz4Z4ZQ2yJWtUvn7F2&#13;&#10;q5qlxDEURRBTASRi6FJt6byk8aitKWeB6z4WYyROvzNzBT+x2cWMrIn1KbYkQQq2b8VwVKoy5uYY&#13;&#10;0QSUgIyPDudJcZ1pK+s8KUn5PjVXVskMCxtyMLBqqVOLxXSp03ipiUICHLbVcg1MKbG9vdH2HSPx&#13;&#10;/CocqCUwR9VrCn96vRVsVI7nEx+SJNtUAK8AH4ust4avCLd22dtGGb8UjUtMTCmZ7fZGbonnV+L8&#13;&#10;lB2rLoURk3SX1ATbZmIMk4xo02QtdEUSMyi4bVhIr80XRLCxdgbdB6VsOt96Z+T0Uu65ZaZVauqU&#13;&#10;1CkG5wwVVxUYdIXDL6YWSmQ5G+MZrTELq1LulaYBiHW1bsRJmosUIEkgny2nD9UEX0xtDqVqzkll&#13;&#10;mIAnsecpLZWde1jqWPQ0qXPKelwyaywWM+zOkzkSPgoe6t2WMtY0zPY5XwvLBYar2UNNgB6qg7Em&#13;&#10;43HiGNs2uZM401AAtrZA3Q0oCDNHYOvKUrWq6CIWmQgBHV1nfx8CtpSVIzhc1eSAyRZ89IlbD+WG&#13;&#10;MnludwP7C7UKfLzf7nw9P/j8/OTz58Hn81AuWm14S1jcEQCO7G7jiJp1M9J8kp4FTzcYah7LNllU&#13;&#10;SA2iglu1zxVLZzQGCjibc5BcLW6pVBbxzI/OvwcmlyzbPQ7J1ZpU2qI0A9ciaVlZeWsuZteCtqKR&#13;&#10;y+eC1UnbJpVF9mgwlQ2iJE1iy+J60cEWZFoi14KbmO251L6acsZLwSiYLTwCdvv0V/6XzRmWqhM1&#13;&#10;7wl5T6iQRLbIuA9vmtGuWvk1EyOW9tIaaWnJcg8bVGrx3Mi+5mPy9fEpEGtzgdwpU1JlsqQkK4eU&#13;&#10;wO6czy/OxxeYUduuRTc3hkm1eqyh+uZo1XGrAaK7VO9+NeBlWQdKi+/YKXWPHCR/WawcxTe0WiLu&#13;&#10;IBTakW0zxhnW3Up2D/AicmBSEHNlU67OihyYIBIaKZjrqJP3JWLF4ozBgny6bIVGqnsoBBzL+vtx&#13;&#10;qdfnins+KXPJX5mYkLebyMQ5ZB91/V5LeKa+CwKDS7JC4jDHIdBr6n42IvsnJ/p8sLriEOqm2WKG&#13;&#10;ImyuUPHnTG53ttTgOJk9CnNCbS9ePFQMHgvsLRra3EJB7JAEeMJlfb6U2U5aVxOwVBq1NCbXZ980&#13;&#10;Y3cRnDlnSmsvtK+UhC2BKvM4tbCXrHwaV07n83wKGCyZt/0vpLyFWkkE80qhxorz/98Jz6se+yK+&#13;&#10;psNcB/6Elq6cGMdsKDC3KFTbfTHPh8pEUCOj9r/0+k4tZ907oLsk7PUeooGcGrkate7cvr2RU5MS&#13;&#10;g4PzvJGWSJE5JzP115L+K0jYI7slwP3VuarDzBdkw1xAYHjSX3Y6yY9GlLHEThPz91yHfgcLm58Z&#13;&#10;vxqrRGCIRBGxll3UtFkA7vEkvpRZbjj682ExzidHNjV2bd+0MyAierHw2TnPjs8egJV+7tE9WuYG&#13;&#10;t/udaobMBSsqAXQOeq6QBd7M4awou0h+WdKdZMqEOn3RstSZir5YWAWbxjwjTmGmV3bUlcO1xoPn&#13;&#10;8c7z/Iz4mF324tEx78p2nAurje1+U5mI6VxluVrwElAyK98woiENJ5vU+sMGqV0ZuhdIo3IO7cPE&#13;&#10;fRaXaZxH4rcmbkuariUir4TN+DifAuXbRi43csqM5S8VkHK4qjKEPeJAlgA9C/WdBbhoIzG9S6Gd&#13;&#10;CMtkFUEWTXk5GyWpBVFEiJFt4jaDnDLmcfD4/JOf33+IzKyKQCk1KkRlI7mkjcZwZZuUvLO9Sb41&#13;&#10;5uDn58H7H/9NPwf+P/433377K61WSn7jPB/hF/xlgaj3G629wZoczwf9OCRtn10S1zFoJb3C5HCx&#13;&#10;lGsePN6/43Ow3++ymi1YLpQ7x4ckMeFkzpNnPxjnoWVsLEntSAqR9kl3h0fGqyT6+OB8/OT4+k7y&#13;&#10;RdsrNYuZoneevUuyD7S2iRmP3IsrGGrhFI963pAh11J52+/cbzvb1tg3hcT1OfDHg8f7O//4+3/z&#13;&#10;f//7//CvP/7O58cPzn4Aia1utD2CuiPXJ5lyMzSQWbDgF4gRAWOmoL4Xup6EyueiQCvlsQSAM2a0&#13;&#10;OQhkW9HSYsFEuajiuAAnfhyobjCFZzi/MiEkn1PzTEqFPuMH85CrBjOrH5qXVDvnCg32/cb92xuE&#13;&#10;73V2XRY51GqEbcgvW1tKlGD51mUxWKoZHpEv0OfgHIPt1HDk7vRxeepvfJuSvh6nlv1t3/h2/ya2&#13;&#10;I+VQ5SRyjd/Tw79rEZ7dT1m3coGl4S6T2II9TrnyPAf9+cWPH3/y8/0Hx/HATGj/1C1E9mCnUwyJ&#13;&#10;y+k91CRJ7QjukzUGXrQorFhUc2ksi8P+7PTzGU12hwb9dNn39PyU5Kwr7Nl1kUx9wVzljwImCEb3&#13;&#10;sgNGXaWkBiRT+Nuro6cUWts58lND+5j6z5Ji8LIktSqAOMf707sUDCbClzkVoraGLvRaK74Ge0tk&#13;&#10;g87J4+ud4zjJ+67B25zncXI83unHJ2npHd7qRi2b5LJI4aQ2NuVRlAh+y0V13tliCRid8/h6DVi9&#13;&#10;a7DSYK8sgLU6j893xuOB7W/y/FcF0q8pBZK7gNlWGiSnPyTjTyVTyyaGYtuVJeIOnFjyUBbpoHc0&#13;&#10;yJISNjQYpjzEZpUSuT0zQEqpL5Jfg5eAAJYqaNVisVDhoCyhFhWn/sqVEVvnUshiESSp/ygUcg5l&#13;&#10;sH0dk8Mbtt0iCDhYpu5kFOw5VmJ6isUP1jxYJQJY6/4ClLla+lAWTWJGdkXY33AFDuZMzZsy5OZQ&#13;&#10;UHpYxK66VjzHMjNZRZ9FvrIsQn67PIAclyxarXhqDBTTExdv0ffnZvQuO/Q5B6weQZ2yWYoxLBga&#13;&#10;Yvqr6rySVny3Pc7VHKR2SuTcaNubAKBDrWYLj8960n3weU6qLVIOcH9OxlrMZXTAi+pD9R2GGvDy&#13;&#10;ivtlA4174wo7PM6Qvsv2kJMW3FYAEiOCSj1rqJ/aXjWwLifZimXD+NWiFo2IJTPKhJnCKqVn+VKj&#13;&#10;ktRgM+YMJk8DvQFr9lf2RjNTA15WKyEJzhXMbciqzYxjdLa6sdFelhoBUKEmcQFYOWVayQKNgHp0&#13;&#10;hS6//hXWuCCb3K7/1V5yd3cBH2Muciy8GmxrAFr6e3PegCFyJCVmGsyluYjFVRT8Ul3kLEXtVhtt&#13;&#10;K6oDjsbOifP1fJIStNYA5xhSc5Ra+Ovvf+O+3zjH7xyPD/7x338w/vVTM9Z0sMwsizQXxSerFg4K&#13;&#10;a0CLAREO8tLwbz6oYVfqY0khbCbLzJpY6hooDakcdbgKyClXxkfkzCA1r9sMy0XDp4ocpJhIgNhQ&#13;&#10;M2UeXe0tKW2UunGup0L1a2VxvpTOuv8qKUVzaa6hGtEMqVwxKVlakoLJU5IKUwMLUpIB07C0IAo3&#13;&#10;jMgsDCXjHIszGnQtB3HqUxZan0HmZHISkChrk/4RKcviIVZ2U0PvFZDrmuXM1Hw2Z+c4nwJpInNL&#13;&#10;jWnx55RC77Jw92hmO4+D43gqxHz/xlZ3kXgJUonciqHZrxQt/dMXK81fc2MRaFDqBilx9oO1pPwW&#13;&#10;I/1rCZ6hPKilsBxqqbR2I084/IF5J6XCfnPs1Lxo11AfCgqRCmpyWhCh5CnqqJW7IVu8s6bApDw1&#13;&#10;45GkA5wmu3OK99ViOdXSZgLEl78af9xVIW6+IuAYkTOS15CTmtuyNZST+ozPvFJiaV8EuJ4yV/uZ&#13;&#10;rUx25bHU2XmOIUbfIZWKd820Pj0U79oN9m3H8pOvjy/O8xMbnXmoPMAD+FfGlMkOUqrOoPhWZii2&#13;&#10;CUIkl8wIAme5yB9Xq0yAVXrWUny+RAZKrlJkizi0+F0FXK/RtcjHvqEIj0IqjbV0DiyuYPbrvpZi&#13;&#10;4coDIjJkFYCs+VVEkNT/OatNsfsZrbg58pEsSIFQCA0PVZcU1iUX8nZjBJBR2xmWX8LuiYjrAPVS&#13;&#10;ytz2G2s1WquUtEvdOCbUjX1fnCmr+TjAri1FsHYqIsxQw1NymCE6urLG3J20MikbW94FtazB+fwM&#13;&#10;5c0Ak2JJsYChWkZB8Tmr/XVBnIW/9g2wl8LGHLXYpgghFkqvuz3iEC4ANLWdsd2kGLvKY9aM2T6w&#13;&#10;xTV5Pj55fn6SzKjbRiphQ4znbPROawFmLlcAsytr1SLnyMKtsWanz0kdJ6VuAtvD6jRWvJNpKUIm&#13;&#10;ZpYRucGxTZCsMC0ssmtot6yFuQSW9HFwHge4FC3LF8SduOXCrW0QQBivuIFosNPgE/cWbFcGV4kW&#13;&#10;xym7bHw5AdiI0MjGy9a2DJXJhOovoX2XAMDWqpjp/H58/uDsp4iKWhlToBpmcuyvmKeSMb4eHOeT&#13;&#10;RGa7v7G3N+WZhRWuI9DXkmF1AxJzqP3d0GdgLjFLMUIBHYChZ3wePI8Hz+c7H+/vfL3/IKXErf6u&#13;&#10;qvn9tsclu5jBrl0hnXMpWC7VxttbyLfzBz/eHzy+/xelJG5bI7UNYwqFX+Nlj0hRPcySHPp4fvD4&#13;&#10;/NSiYWI2xpiwtfBkZtaIQWwc9Ocnc5yYLer+FraNLslpK1hugeKpOeL4eqc/v9QmsZRwn9yE2pmH&#13;&#10;3cyx2rE01W4zP2nW2fYb23bXSz6lZoCT4YsaNqeUlI6Oz2jPuGR9Ajha0cG9l8qtNm7bxr5t7JuU&#13;&#10;UZ8fD87jD77/8U/+z3/9P/z3P/7O0Z8alnPhPE8NMHEouPMKPtTA8OQYQxdRglTlE05hv1NFZSHl&#13;&#10;C73UxQDXQ6fD61yHAiWXLlFfBCp8yTx/qWAEhxed5wAAIABJREFUHEhamtIWy6FCQf1SJ7gqx2tV&#13;&#10;NsRVG6+8kwhXXAo6vICPWtWg8Pb2ja3tSvVfBiNsLzW9WoNCtcjyy9cvtcHVEJSTbGZjqCK4z0F+&#13;&#10;Hmx7Y283kmVVzfYTB6HklmitkszZ73du+51a1XK1hgbeWgut1hj+VBOqc0II/OhRq7mWQDIq2WXf&#13;&#10;+Po6+Pz4yfv7D46vL7FJBqvn10V+LR8pp18syooLweIznpPTD5hh4colwjZrDKoPzuPB4/mgn8+X&#13;&#10;xN0K8QzDFapuYWlbjiTRc4VnX+CUPmOweIdV3ax3aS3ZklLO1JKVK2CZ7LrcFFCYXjLu7Eltgzk+&#13;&#10;52jXmlM20DUUmiYZbixbqInHzDlOWbRahpzeGI+Tr89PlrtUItP5+vjg8fji/PyA2amtsLdNAYjR&#13;&#10;JLHWUs7BiFpqlzUMKmYl4AbY2sb4+qCfXywrzHEos4UMc9KPL3o/pFo5D/AZ7WDSYawYvFcKSXFr&#13;&#10;tK0JICACQcvGdrurjSwYBWLgtggJ9mBML7bW5mRa1EcbahQxgzRJBZVdJQ0FlpxU1WSQurE8amDz&#13;&#10;xJLUDyHRUDOCr8ikuNQL6bXQWSyCV3NIn5PZT45z8tULs+xstxu5NpzGaYkxnrS0yK48se5qelk4&#13;&#10;aw56P/DSxPjlBmhZMtOy6drNWBaNTmswh+NpU65BzmLFEngJu8d1zoWyABIzndg6IUmZqeaKUAyM&#13;&#10;yhlS/BlhtbPLrqocCLjac8q2CRxyOEvFjpM1nDQXhOIk1w2LAgLlZfUICVR44XLD7dCFHw2QKwaN&#13;&#10;2lRmsLbOONV8qMHaZbcYnbEGeerzwR1bCTzhWdJts6t1zyOPTMpSKVUlx8ZKfAamVgsSp3/CeVLz&#13;&#10;oqaYLJcUXMkgxbC/5sAn2JjkCauCR02uFgUNW6REzZlZMrMrotrXxK0qQzGHrdWMFGoTn6q2N3fG&#13;&#10;XKwIrZ0JSjUsjYsXxYfC13PxKHEwki/G1ZKFgNQVOR3KpJA1pESrWg4mzjdnPfXsGGClwlyMIcsK&#13;&#10;Sc/9ViqeM2NcWXta3nORynbf7vq9PIX9slHqIudGKmqJmXUyFxyn5ooVrK+5Fr1cMlvbadtOqcZ0&#13;&#10;KWhSKTiZ4Sf0qSD5Dsf5gOnUtnG7N36735hMzuN3Mo1zGf7ndx7ng86uLIOrqas0JhmbBvbA14hM&#13;&#10;noOg6WOZlHVPz6zeX3lQD7zInrVyfgEGxCDvS8B0shl3jciMOSGFxQPXrJGyUawKgAn1UE6yYdRq&#13;&#10;4L+JbLEiBU5TMOgYA0sKhy2thCVCf6buukwx3X0pXZZME/Gh/ZRM2L/9yvNZnMcT5hmWHy13xSrb&#13;&#10;rqaqsT6ZXQtaKonZB7N35ZKg/BkbBsWDfdeCU9qm3zFHyP1azNEje0Og4JjHK3/vKodYSwUFKUCO&#13;&#10;0hQAu5bOhvkCnQvJpCCd7jBO8MW23V6Enzg0NdpcrT8iW7aYI6UExJDib3RlzYyJlUq9rBVzvKxW&#13;&#10;yfQclKzvQD/wIYVGfI9XLqUvVMIwp4DnunEGQaOCgQok+hCpWttGwhnWoQsscgI8y5k+TRENc4Xi&#13;&#10;K7JCXeRAibymEu18eq9j3iomRV4AKVu58lAakOmn8o4M4/72G6ltMTco5mK1FYuxbF49i0xKtVIC&#13;&#10;fMAyuSpofSzFW1xEsVTJlTwc0qGze0zK6sxSSFvD2kYjrEKp6Bkr9lqgmeOXMqgU8C0UUaeezxRu&#13;&#10;hZj/1OQoUMEskeoWn4dAeiXtJGVleVdZhTAjKSdcBL3Vnc2T7riSWQMoFwAft3DM6le8hKCmq2Us&#13;&#10;QOKYZXLNmNXIlRRoI/7LVWFvkzWMtc4XEJRLo9QNs12FQgEUrik18gUELFeIvke8Rd12gQOm2IQ5&#13;&#10;pW/xlKj7DslYT2eeUupYEOoiPgTkYVK7VRLDLvBNRS7XZy3gITK3hrPtjS1IyXSBSFxKMKMU2UvX&#13;&#10;mqzRo03UXs17mGx+o69Qv8lWdf1e4UmRCKEGCNHC6r70s6yLIcSJMCxyBl+d43nw/PqgtEppu+bv&#13;&#10;AL5Kyawp8LOf5+tOL8lIppnqyuitQYI7mhVTWVgqpKIZYvlF3MkBcp5PEc9WdI60wqu+flZOHoxD&#13;&#10;qtj9dme/75EVnBjzoIQiF7QH+5Kixn3JNjm7AMx4JvXrB7iNAs2TZeq+k/KuQYB5ebDiT9bORcyE&#13;&#10;NWmWZ6khb6GGNBXoaF5Ka73OohRWTZ+Tc56k8yAt7a4pRWPhGoo26CKiP99/xLt6Kvz6XoWLrMEa&#13;&#10;J+NUVvFqG4bL3WP6eaTuGqQht40n9PvgzDH5ej74/PjO0R/Ki8MA5aZu9zultMY8Tobz8rmqYi8z&#13;&#10;PHMOSfBLbXz79lsM5D/588cnnz//wW3fud+/gS09LFegnIPPogu0fGDA+fzkeHziS0FXRJBcyIHi&#13;&#10;i3b6+dTDNwY+P/kyqJfiZ062/Y2U3jASwyVNP58H83kyD12GQsvAAsmbbmCTaYs0n7A65k/25LQt&#13;&#10;U8Ivv9CXVUum5jtrCLnbcuMK7cMKJRu2qz4dnJIL9/ud+7Zx23ZaK8pBmVLXnM+Dj6+DP//8J3//&#13;&#10;5//LH3/8neGL29s39tuuRfPHT5Il9n3ndv8mKxBGnyeP54Ovr49YGNR6kJGEtZRK2za2qqpl91/S&#13;&#10;d2VvhIRzjlh87OX9tHhT5nyN3ZFfoKXRa3w/cYgTuUAeC5iS6BWw2qsyoMyUFaUmBQ1dVw16dr0E&#13;&#10;W90pNVPqzlrKXJpToWCS2TXq1sQMz8Gl8Bpz8DxP6lovdZLU9VpMxph4nyHDjBR110DnU7LFGpLl&#13;&#10;xk4pRguEOGcplmwP1VnOVCUdUkfUhk5JOudyjvNkRpp9jbC6uZzhmcfj4PPzi+dDrGIC3AczWiJK&#13;&#10;zlK3he80ttDwoyrMkZwlIe5qJWn7LRrlZFkaPhjz5DgfHM9PvS+Ghj5C6RB5KY7aA9Rio+WLuMw0&#13;&#10;NOdoxgnrDfLTS3obTSMupuCZZXFjLLIVctvIVqitin3vkaOQA6jcJHkc4xnyfwXXYS4W3xETm1tc&#13;&#10;rMaanWMc/PHnT9kh++Dr8WB4Is/B1+cnPruyqY6TbE7NhbbttO2m/AAKcw3G0LOHORaVzlhlrRzv&#13;&#10;buW2S3ra+6DPBwy1LmXErI9x6KrX3kvJGq6ezw8WslTNsUIJocM4ZwXibtuGe6NtN9rtjWwmO+s5&#13;&#10;YmF2fHSGT4Sja+FMll5sqG4kj3yhpYEWeaaLp5CNrvDlL2aORypNUvbIOZF0esyl5hBfjHhmVbdw&#13;&#10;rXcJZWIhtMknh+JqeJ5GT41Sd7ZbNMUwSV54dGOOJ2YTVqfkWMD8soKdWk7rLuWMuTzcPlkpsSJD&#13;&#10;6TXQOvgACq+lzZdAiJwkXdeCLYC25cwic/pkTAtvvJplrhbClK6BMc7yF5iUXstCigYII8L/kjKW&#13;&#10;Rsr0WM90VGrx8RUtO8cpVURxzGRfWVsWwDWd3KoWL5OsW5WpOz4nxz5Iz4PpC59SGk5XhkP3AcnJ&#13;&#10;fZGWqt0Lkz4tcoAWrAuo0NJ45eBYKCeSRcVunljYMcCpYd2Z4wpKrNhU7bVA2oyvU3LiNWEkgXXm&#13;&#10;MVBd079HmLIUsrpJ4p7ROCqLkjtjyiY4fcFcCh8fYsQtluTli1wD+Hd4NbGgP19sZKZcCtZQMF5g&#13;&#10;spmsNHMsDj+wsRglqTUyFApzXW1iCsU8p76/nAxr7bVUXax6KjkCOgP8iLPaZ9gjU6Lte1RLA5ao&#13;&#10;NVG3Fj9bj8FU2QgpK4Oubjspi61fMWSyPP45ib46z8dTgfSnFoacEqtUSstUqyQ3fvv9d/53P8FO&#13;&#10;fn5/8P446WuxTHbYaVFxnzKsC+idqIBncU7HcxJgRMZTZio7QCCJDawvVpZtL/4dv5Nf6+DrLr7y&#13;&#10;6pYrAsCXWn7MtFynyFa4vmQRIAlK2NAve2dJrKhztvMgpcrt9k0hzUmESTcoKYeqpPJikUKdZut6&#13;&#10;kAS6r0s9UvTf++OT3qXgSm2njIU3AXu3+53Pzw7HM2xXm0CINdVaepys2VmrU1ZhTT0fpUYTnul7&#13;&#10;nH3h6wh7vL4HZRaKkMkl0UzAcq5Sh4GsGeZhG36pQiDXxp6vdtlC71LPjdGppVDvOyNy8vrZZWVZ&#13;&#10;pvO6ZqptsaRWhcO6lEujP5nRuFo9X7RgxASooQyT/Vxvv3KUruy2Gjb+GaSXBXHnQRRutglMibys&#13;&#10;iwibc5HQYuhzvN6jlGVxykWfOe7M0em5/8pMXEtNmilKHKqscViEsy4p6ywnkhPvtcpILMmmKEWL&#13;&#10;VPNOtJVZZqwZZSaNkis9neGi0EfhSYrpWhvDf9Vqp9JIWflLFjbGOdQKl7MsRWronb/AWIhGwUYx&#13;&#10;U45Ld0reFJTuWaBf5HRpBg5Q/pSCVNavX015KWQkFt9R21qQw1KNXmc2a0o9kXQfZpPjwEKx55aw&#13;&#10;tuFEm7ErmmO55qFsBlECYAFQKLoiLExLc3lKsipntFfKRaIYiWQWOYguyz4e1jypZ2qpoXaSFar3&#13;&#10;EzAJEEx3c772lyV7M/EMWVpqiD1Cjh5hxeRM2RqbL85wAfTe5V6oOostlHQlbOSW4iyOGR4Kvk6O&#13;&#10;/mQeD85TOTTURN4bCd07RmL5eH3+npwr69PWCttP3EGh5Lru2xyfpWzMixxuLSl0CYK7sd2UoYRL&#13;&#10;wbamqsY130g5mFlMSdAv9E7AhTtjDOoWUS9xwK81pVhVgwBzHDjKGnJXA11rhT4UvbHWomTtku7K&#13;&#10;f8yl4g7H8cXxfLLWorWb5vXSpIYi0+LM9Hmq/bYVtnbj7AowT8TP5Gr0Kk1ikjUnj6/P/59qq2ap&#13;&#10;/krKEnEkgBLnFrCMvOl8XtNxhl4DCzAxVbWsWcK9kMopYbnJanZZu1csByJZ5Sg6Tz2/uMDKOSeW&#13;&#10;B1jRfBNqujmiVXNORj8jz+0MJV7h9lYxVO87+8GYsqWv9iYDz+owT9lh3TTzoxB9T4puGVPAn5Sn&#13;&#10;Rt3u3L8VzI1cG1ApWGZMqRnGVAYKA+YwjMyckgxfNZq1Nm73nefx4MfXOz/++C/G8RdlrbjyTMap&#13;&#10;irSRFba6IsxtTXkU5xysnCi5KXzMVaU2+qlDfgRyXyv44nx80s9P5iIS2qWOoS+FJvauhXHFgWUz&#13;&#10;/KCwSjCZlhFdNVl9kG3Rktom5jTG14llGWYUeKyaYNvUulKC1SVklCnybFKE+dXWeLvf2Vtj23Zq&#13;&#10;BAo++8lznPjnJz/eP/nHv/4vf/z5d9Y6+ctf/8r9219JSZecsncat/sb97c7axnn6BynLHZfHx/M&#13;&#10;tSTrbTttb2z7nW2//aqcv4CeGKqzufJi0Asiv+Ivy9AFGP87sxL+wbgQo9I3GkTWko/WYkUlmbKa&#13;&#10;lmTctYZ0EElir4N6LceGkyoB4MRf98R5nBzPMyxSAQTVRms3gYRnBw66L/o48fMAW7TcQv6tpgKP&#13;&#10;Ye9qMhiz0z+jkWkG6ouAPjEPRp/yz9c1WX7jdsu0dmNr7QVYustK4ZZwBiNsZ4/HgzmeJItk+hXB&#13;&#10;rXmTj9S1ZFy+5ZJyDIiygK0Y7GzKCmJu8m+2DQt56oqLyVKhIWYkl6wsrPMh6+UVduxRcR7y9KvF&#13;&#10;Ts18V6uY7E5Kuo8hJQaTum1s245hnD4UKjzF+WRz1UCvIZnmApIG1hYLQYssHFnElI9S6iZb01Ld&#13;&#10;7Bqn2JUmxVwuWSy5GalsDI+lPCeOxwfPz588/vUT8ylVnGWejy/SeWBzvIbWbb9xv9/Ztjdq1e8w&#13;&#10;L3tY1+87XQGfue6YbQHuZkpp3PY74Jzj5Dw643zocpCMSs1cU9JTpjKXznUwPn6wHU8pUNHBmr79&#13;&#10;YolAl9UFeF3g61qLPjvnoZy0ETXB7rE4nBPWV2RJHOQkSf3C6c9fKjUjFvzLJcTEskJuEwtLqrVF&#13;&#10;bpuwd3jUdCveOZOwVvDpLwn3NRyPOTBP9O48z8L0Dc8aimurbLddQ+kSe3v8FGivyDjZN91vGiDn&#13;&#10;yVhdofXbTe0NUXVeU8a3eyijNOQQy6ma0g5W1KG2q4bVxAK55jmdXc3IfePpqrwV0xxB3WNCnDsp&#13;&#10;y7I4izMsKb9urgBCifrkEwWSOilJKcSaIt9f6IaGhzW6FkliaEspgltRdsZapKKgXC0kRkqRdzMX&#13;&#10;dZkW5PPknJ1FkvoiQGKGMpHSPChZZ4uNofDfCzzLUmJdSyRRGPAajliB6wcYYjAit2Muw5ENek6i&#13;&#10;ycJeChFssbKYNwuAJMf5//8x9a7bbhzJFeYXeSvgkGzZM2ve/wltt0QSqMpbzI8dBba8etluUSIP&#13;&#10;UJUZsa9+D6Wo/UkMsbGX1ApzL9K9wK0doH6AUL7pw9kf/zvMfZFR9pIT83rJZNSykmvR0HscpFxZ&#13;&#10;Y3HOxfYRv74SUUTMNfGxWfsk5cLX88nj+aC1Sh+qOccFhO294FrsVtinzg5ZgBKWnT0TK1+M6w68&#13;&#10;T3zxlJJmzwDEapBaUbsbn3XNDZrHjCTSw0Klt5dsR9sXrk2VMSu16rMfY9H7xRqnfr4itcLVu5qs&#13;&#10;oqa8Hpm//us77M5hmZR+8/vX5CQJHF46C5JJRZNbI+Ul9fSCgTFLY5NhJYFIVcSCgGIdMimWZvMA&#13;&#10;5rA/f9+DrQ689GbMfU2myzqYI4yUpNnMl3LaLGcsbyDL0nMHH2K0cpC+EskqpYQdOwCZHUDPTpt6&#13;&#10;Z5shdn3PKVDK/qPZywPccP+jqkM2WAdKqnhSpmA1EVaPx+ByJ+dKezQsheq0d67zpyycteL78QGS&#13;&#10;9xJYmGtijMH7109mf4U9S5XHtT0xkyLZYq5MSU1pqTRsDfqU+i+HKhiXRbi2R9h0wt5jxl4XY5w4&#13;&#10;ma/2L2pNXH3S+yX23vS5aMFtIqUicwzXjLSXbNF3AQeu5U7uBs1/Gven7slN5OhYqOf0M2uPduC2&#13;&#10;2oDdWlwP64+bLCT8sZ3uPVVEMaW+SLmG2gf9dy4L84qm0hzzXA8bbUk7ADLpJu5sHEPgSTYFPBOZ&#13;&#10;TE6E3YY6pdQIyyXUu9uVrbn5kFzi7zKpakkj1DT6CUMrl/XuS00XVrOpgpacE4/jyTgezH1L1u5y&#13;&#10;FCnAzTX3d0scx+KZf4iovW1XocjZ2Sje4rOTUiWXopkYLbZ34QKomHybR+6O8s0sWZC8cQ9F7ISq&#13;&#10;q3VO9SViPGU9byv2NLOEtAlJlqdwlqSo23Z3kYBxt2s/WKzplOP+eUWepZRZY3KeL9Y8dY6MsOWl&#13;&#10;R2RXiaBMWW2zs3d6l/0/hzqGjVTaYaHXF2I4WrjJmZZltdku4UBtBV+N1+t3gHayLAsQ07Oh3Sda&#13;&#10;WfV1x3mWmcu5zpM1TlIyHlVNtViixWJvlmJ+jFxJl41Tu9Vmd5VJ6DM5sBQqLUY0RoN5AK/F/7Ta&#13;&#10;rhnWT91/Kf5c7fGFrK0Km062Y75Z7DFoJbO/vgkQLAeWRHJuD4t3qSRMRVBVIO35+xd9dDyA+L03&#13;&#10;KT8oGWWTxTlwKwJv62dJJco97nB63Se+FYWxcWUklkqzxBWAskCUwpEac574HiI5wkZm5YtSM96d&#13;&#10;61IbuMV3n1LmUSqlFp0djE8G14pYkXK/FTFEJ5ODYcyOz4uWtdNbUqROjjvqP983w4U9oJl5DJVe&#13;&#10;rRFWtvvPu5ssgRaZSbfNL9VwM1Su88X79abUfzie3zm+vtNao83G253++g3unwDpOU/2ugLQUxvy&#13;&#10;VnClRA2+samZyfcXXgS27W9yg5UmJXNZC7XsLCW1lABnfAXbNlewUloSep8sd+pxkM/fnD//l9Wv&#13;&#10;QHxNGRKpYPmIjJetJXAtIb+5kHKFFA/Odsa4uN5v5ho6uEtjxaHC7LBP8oofLou9OM+XKjr35urK&#13;&#10;msEXVhK4cgIkJ9Th4uu2YCywAgm2bWU8THAmMDDrUfeYqMU5csWapGzsm+nasKE1JafXUkgl8Xw+&#13;&#10;BKSUQikPyb/m4DrfvK+Lf37+5N///l/OfvHjXw8eXw9qqeydmF0I9vPxoB1NUmwTEzMiTJGQ/S2S&#13;&#10;POi18fz2TWBQqWK4+mCMzpgK/7Os5cCXEPa1eqiAwlJAeDPjqs52N2J8AcYYJ32rWUihgUYL+aoF&#13;&#10;g+kmPnOFVDsHin4rikAtSSz5gSmZ7MbcG7sW13hzvs8Iqk7y+EdLkOWsC6aEX3JFteE0VgS03VJR&#13;&#10;R200t69srckIu9EKNi0lY3vB43vaDvOUku0cg8XmRxGqmnLUzsdg70imPcbkGoO5+qcNYW1n7cRK&#13;&#10;i0QXm0fYiIIda7Xw/HryeD7ZDr/ev3i9XrprRyIX1YnW49BLPSe2NqUqm6LcIY85M+bgvE76UACh&#13;&#10;/P0aUEqqIbnN/IeAVxkCkc11//2UEiVX/b71kHzcjTwTk/RZ7jwbKepBp49gFBZWxK7npFwr5ecc&#13;&#10;pFUowQzpubxY46JkMVP18cXj+KK2hz6njRanLQtCLmLMf6XE77//jzXe6qbyqCNNEWHq8DgefP/2&#13;&#10;g29f3ziOJ5YLe0tKPiKscgfCUHKhtSePx/PzLm8UMPo9fQeQ1fBduS41/rnH8ITRbTNHhO8lY83B&#13;&#10;OWZkpCSq/aDuL7bf74wO/Ds00IxPJg3uYTMM1jSWYxymXyGTXaT5CvuJAnzXhjmCoTKxeZrZHaMS&#13;&#10;UTGUBJBlH0KZYcky1xzhIddEk0umNFkIxmeAF6C8ZkINZZXlme1FdZWxOGTLUhg8nZ2cMX4wxovi&#13;&#10;Ukt52EXEfi5kBkQqi6rPYy3HUuZ4PFlr0+fJ3lPh03MxTDJc+dQ1iN6qTzbREOFYmh9riOqUPfIS&#13;&#10;ipQARgAZidaOeP+di/1Zxm1thQkuZycNIaREykZrh46z0pQZsmD1idqU7kG5kMsRoHgW65hrqG4m&#13;&#10;5pvdYT0GxatURTi7B2hH4D9AyMxUGVpRregN4ruT92bmYKKrrBakAkV2PwEiagO0qaVBdgWp12Yq&#13;&#10;jDUwEsuarDWYMkPmjD+LsgaIIZwdHvmtQXT2QabinllMxhAb7VOKhj02nYXZDJVjBBJ7gFyBT2Fa&#13;&#10;2NNHXp0EkEeeTEuQilFToh4Hz8eT5/dvmBmv94u5MynULHfNMIiJn1uBxFYmrRYMKSw3PYbwRZhz&#13;&#10;WA5pmXILfEdtecFXZu83vjredBc+ovWrpSL7awzptyVEC5OsoCWIMTcpopJFCOjSc7ddlipH8eDu&#13;&#10;xtGe0RwV91tY0s0Vdr63c65BXS6LeNO99eOv/6KUipVE9p/wGpxo+TO3YEe3LCi1RAPrYtnBLA1b&#13;&#10;kr97QlZjM9IdPBoqUkkFPFR28XPc97uF59j+5J65d+ZUu2g71Mqoe6lIAS0PFL6dvYeAL9+kLPuB&#13;&#10;SDoozQLQ3jCGQuiJu9lFeKSkMM+9RNrIQlpiFolJJ6mlyJKIqcd3LSz4CrLA2D7ZPsipchxP2ceJ&#13;&#10;1haikSbaWOYcFHNWLrRyoNYhj2wh5zp/8fvn/7DnoNVGbg/lyriRcwvyQgN9MgWBYnom/+C4oSa4&#13;&#10;VVimBq1kVWHuYYPZozM27MeTWr+oLrWQDS2Wey7mWuRy5/PEbDBm5K0Yyl8LZdKcuG2Rn6lwB9r2&#13;&#10;66XPc8vqlcpNgujP9qeKWrbN5Zt+XWE1m3F/6TsDqYa2b0Zff2b1wKJ1hnf6HAABDuk5VCugSl/W&#13;&#10;GPjelMfdSiT+Jucj7gKpvyXMuEEpKZu2bYzC8fiGnEF/VG7bt2YB0++dXUSnBbA512QOLbSY7i3W&#13;&#10;omQDUw7pDvRAZ04QaPWhIoK0PnEPxYpeB8FU7DHooW5p7am7L/0p08kuIHVtkW5rOznAnPtsTTm+&#13;&#10;m1CR3MQS8Ua43/+3Bahgn0yYbQS5qdzIP7lEUiKl9B8pOGvpDo76dSnRpQSXQsrDWhlN0DnLVptl&#13;&#10;9yRUcmso91M5RoiUc4/zYbIpoSjT9+Nrizi6AckM2RPkEueTasrvBr5ijTv4ek+BjyUR1vTO3tEg&#13;&#10;WSZWVCcfsLc+N/+z3YhER+jTbUtLjfb1xfPxwFP63GOhD9P9FE1gFipoNbh2Zs58+/E9QDcBm62l&#13;&#10;yIoKhVeEZK/ZP2eML707R9ss1FSG8ydXcAzGhVSgvcuWlitf3xqWjVoOLBfWPJVfNp1aHxxf/6I+&#13;&#10;D9j698/Vuc4Xpfyx//X3i1UWuSiMWO2d2s1AOuzpIi0VvRzEvaHvc6uJO5UAEE2/KplsZ9OVyTrX&#13;&#10;oI/fstpug1woG7VZF5eVHyhWSK0q/L02PBdgqJFLdiTZAueg9KlZNGWSNNeseXGdL8Y4mfUA/kvn&#13;&#10;xvKIAIiszJu5NE0Qf/66gVjlG9+zSEqD0qqawlzKqVofImLX5vk1orRJbpAVBK2nW6VnjK529OyF&#13;&#10;b89vkBdzbR6PB60+SVnf53aXAMYy5fHgGbP+NLUZJyzA6QD4d1+MPeOLPUjBks496P3N6w29V+W3&#13;&#10;5BgC98BT4utx8Hq9OX//ZJvS/B/Pb0rTj0TtZA57cAVj2p6q9Ztb0qjRT3rvrD3jQcqUUuljB9uI&#13;&#10;mnRML9Byk+TVBqXIorXnhLhcci2U+uD5/Mbz6we+jZ///M35+99aSDCwiufCxGFNEjMUAPPz0OY0&#13;&#10;WGVCE8KaqWoJIeFJeQWtNr79+K7BP6GA5WgVidRFHOVzvN9vXu/fXJcu/Jwby53zPLkuqUxaqTye&#13;&#10;XwCqOx6Lq1/BCgkMkAxecslHOzhaiQasYPJ757ruzzSGHdOlcIMaCgWsqnR21UqmO/wRVV1Lcatm&#13;&#10;gzWlwFhLrVqJRK1HDLNLLzbhe90aau8aSc0tOiTvmvHbFz9O1RnOcX08qWrp0uU61qLeQYcmW1XJ&#13;&#10;ibk1hPXuwXzfGQwphnAUGBae/B1BYworjEC9nMhNYOI4T873m/d1Ayuac1uuUmxMqVwSibFmWHy6&#13;&#10;JH2RQ+SmthotsJPZL65YanO+w0XVClZaIVmiz8Zlb8YUEFn3IyTRDx1ylgRUbKlLnl/fqU018xbP&#13;&#10;/ZoDBUYbbPtYw+78E+4LLILciGyuWmIYt5CzRysGGDsC+xyPPCP51ce+Jwc1m2xbZJe0m+pgieM4&#13;&#10;MJsQle5zDq7eGf2kGBytUaOd4258kWxyiDEwg8iA2papx4PH9+9cZ4bR2auzZw9JeOZoBz9+/MW3&#13;&#10;f/0Xz8fx+bOuLeBqTT2TaoWA0g7JUh9WKRNsAAAgAElEQVTfmONkngJ82E4tjZqN0h5c4Zk+r4s+&#13;&#10;JjYnMy016aRYPwKk8Dvv4T8Grtkn7lId5Kp2uVqb2KVo3+utUaIJhKzL3naAOqHKYZ7k1ClFWRVG&#13;&#10;ZprDLswdjRcMLIU8I7z/Un0tkjWYAn+zVUjKoVi3nMMQU2mECodQ2U0BFSuxZ2Hvgm3Jk21uxvmi&#13;&#10;n7951if7KQVfaYV6PBnpwTVGaAdrKFMmnoxsquR01AjiEZCXTFJzT1HnusQg+3amd4pXPav3oul6&#13;&#10;3syUJUDcMwIq9YxnU+C936DbGB9GOIc6bY3BZSkyn4YkwquQUkjat+4tD8b2SEaqTh6Tcappz9YG&#13;&#10;C4aoaQixnNWydC9IXflEQxpkLBbHvSt7aplkq5jgaI2VIqzeDLcmK53Beo/IWFjh7Mt41jnhbmFH&#13;&#10;1VBv2wOAUvtRsUKqRl2NnZVjMlcocCwDatgpqX/8+BasMO5qqYrBxrfRp2PvizUtFo8tm+U1Ge4S&#13;&#10;GjCoiKnbyz+DtGWpa3bS8r5crR+yMkDNRkuJJSEdUocU2aGPxvE4aK3gGG1VScwfys3zpQFyT4EE&#13;&#10;uSPr0W24tHju76YjJB9Prp8hDsZgVMNSZAKKdOY6akLKyhoqGQs1lbuRk5R/a6utyE13acqaX3Dl&#13;&#10;e1nYmFaEaG6XAuR9KbPENzxzWBUtK8BybVZaAiGLwGZfkzIH22QLPB5fGqxropCp//zk7/egX4sx&#13;&#10;Nz4Ni2FVDaBhI68ZtwIRrp1yC0WRKw8mIbY/pc8SZuYBhkRGSISX36xvPQ4tf3nST+Uj7DlDQaqi&#13;&#10;gFyjltoEGksp1QVerSX1nO1Pk+l2BYkmy3/efQx3hdHOlUOtu1geRQYQRGQJAsugyFKWWyHxjfVQ&#13;&#10;LoMAxBnL8b20CAi5W/RqAPtxuMV5pMG/tIpRVUjQT7IlZj+lEiYUJL7YY7HroqSDlGDPHkoLPbdr&#13;&#10;6T6otbBzCsBtfQCje4G/5d07WHfLAbSakWsGE3jd+xULfbybSSoBUEuVoaZXNWv1zyxkSLF8zy8+&#13;&#10;pnaE8dailyvFQvFtUlrsZX9s/El5Q2eQlVL2mHKN9tafNXK6fO2wokU9ei5w20dd5x5IBWpZllgP&#13;&#10;kifnHKon3flzy45jESAvZb8AovtcXneIvZkUrpY/i+w9N+6tQoxtylvKtQWpGKBAENqjX2BSTW5M&#13;&#10;GUlZQL0Dt+V+jcn0zp3PWevBbmqPlaIbRQakiq/JNU7mdXKZ5vOtAxg3kXDYJi3D5tT8F0uoquLD&#13;&#10;Fhn3/Q2qpLBi+p1/lG64I4dFKUpG1giyNYAiNN8bQbzabSlPcS3H8p+InFApJEAAVk1VoclpfkAp&#13;&#10;Abk7lHoDD+GBoZnZcjyFkTe6b7WCK9A5p0Kqt6ouR+Of8WkM3Cq+mCFu2KHouAPnx/lmzotliRnk&#13;&#10;SBaGHUq328rl5Pyf7xwiCvemVMi1klQApprxlD7f/V4exRMriCEXSB7ArtSJUtHeqlbdTx6qbgGf&#13;&#10;KifR3jWui+t848mouaqBM/JN3eG6LjlOitSEcy/GS8KM2QcGH9XJTpBCKYgt9usX/eqk71LVJEtc&#13;&#10;s3NeciLMpXZbasW20cdgjc3xzTBr2oMCOmND769wqiSdQfF3uVVe5p+ojr0mYw2Sofbh+A7v8psx&#13;&#10;lKNnuZKjZY9tJJSRmDBKO9RibTXuBeWXJlPZBz5xLvrVMftNXSPAT8N8huJJZ2YKMP9upyu18S1/&#13;&#10;J6WK55uKSLI3htonl0ozg9EZeZFyEtm0RtjLRERqL5RwpW7nG7LAz+uiHg9y0nnR08W6hs6hyBj6&#13;&#10;/fMfck4cz4Pj+eDxCDI8lI8r8h5XPDNSpDZZ6yMg3SLCZSennNeJeeLx/E4tB3MKOd1zcZ5nyKgl&#13;&#10;ibaUufPhak18PSqtZs5zcJ5dIaNbAY8pFo3SKlZ+kObCkA0q10pam7N32TwM2Z5CipZyhzxZazBn&#13;&#10;waYOcQN8jvjjKEgu70X1idlgp0o5/sXX9+98+/6gHg/6W01i7FONSiusRckj1M7BZ1gqDHdJQH27&#13;&#10;fODLA2iAmuTxLSlLtlYTx+NBK4XhQ774calCPQlg2oAVtfqMIYvc8sX795vZJ1j+yNoe37+TSuEc&#13;&#10;YVWZU6xGyjyfUjJ4kl+3thoPylDVYsjNz/PifP2mj6EHIIZ8ogVBTIppscyHDhxcUnHXIdP7yXan&#13;&#10;lMzqsuCtIeDNlw7mGu0U7l0HSdXLsNfWy7RvpZAJtTVk1diQY5kZ/RJA5GoQwtFhfC3MZZuzXKgl&#13;&#10;gxf2zmyPC33H4Rr/sx2KSUmUsvGpuNWsowOiVo7jEQ1Q8ij77DjKhOn9rVylPTnPk1aKaCWTGqrU&#13;&#10;pmykOcO2MiMtXzXaRPOEkPPfrP6WtaG2OChU973mIjUFlL5LpY+oPQ3tfEoZKzWqcBWy2NpBe36j&#13;&#10;tqbv0YXwh3ZbiqqUPu1kFjiLx89vAYzpEs8CZHDIdwB3ZqwN16VMj97xLfaYnGEaiakKeN+htIr6&#13;&#10;cAQs5ZKVCbEPxtA5cs6LuSatqUmrNrFCc2z2usSR2G2/1H6VrHCtweiSadZSKd8bfVz092/6ntTt&#13;&#10;PFrj+7/+m//+f/4/vr5+AM7ZlaG0VhyAMTyl3EjlINfvpPYMeXhi+2YOqTJymcwtP/FxPBTglyt2&#13;&#10;vgVmTwEPtSR9DlsX+yYWvkDkx3gzuy751jJH/aIdD2prahNam+3Kd8ntwPqpc2FKEaD2mUbeTUFy&#13;&#10;yShV7VYG7OaykfktmZY9UU2UOwI39eh60lCdIiOGe/Yw+zBbazrdnFYytSby9rAmRC6CawStydUu&#13;&#10;tRd7XLz+0VL4mD/YJvAwF6N9+4t1VWUvbA8JMxRTppSbSZG5FhVJ0UuWfcqWQJHwjZBykRy2Pj/L&#13;&#10;iAXoJSAz5jKzsK6IFHi2BqViESK+5hAZcLPu0dl+e7oBsYveWT2p+axU9lh4U3OURWuRsLiG5cF6&#13;&#10;Z9aSwiRFdbLUe1Ln5GCvZ1JI5uhhH3KD3CklLKxT7Vm1ZqxW9lQeCVu+dQxmriR74HvoHnQFuebS&#13;&#10;JJ8f8qUr8BPMN8sHtzIiJ8dKJieoJbPqF33pMzffMO9gWPn9pbJEwGQC5mZu8KThf+3CvhZjnJE7&#13;&#10;oQX22sZE0um8tsgV0wK+9x2MHzLpyKzwuUnWyckEyBYBVxnC5qD35Qh7tNqoIKXN8Sgc7QetSqXb&#13;&#10;+6AHs1zPTk+DPvk8M2tPOF8RIt4FYpgp4JcUrHuE5voOVbTFMJ5ZDPw8BS75ZA+p8bDK9lNzxNr0&#13;&#10;2ZlzkHOhPhokI60SVsT2GeqTK3dhL2dcJ3MMEomVT2aPbBEDNwECdBEQ1QvbJn1GZs4JuWoJbI/G&#13;&#10;4/H/8v35g3/98w//8z9/8++fv3i9Lq5+6TyI6tqEQLeUE7YmeV1kz2z7Eui1O3kOPGdWkuQdCglX&#13;&#10;KyzKHctFAJlvpDyMwVgO/Vg6w2KczGjP8rFf+L3ou1QahprDLLsaMt2Dgdfnp/rhyY65YW8nZVgz&#13;&#10;novIKTEypChTjjmAlEhbCuKUdPbcYJLEBBd7ilwj1I3EQq3FUvdorllB7yNCx5NsKliRImEP5vsM&#13;&#10;tefW0j9VW70t8q6471Kdt3tOfQ+poOYaAeC5ZM3m49K7nAVyj95JSbmCd+5IrQ9yVZVxSgWy2n/O&#13;&#10;16lAeqLByxXboODzxFp6Z9euWlpuJj9LIayMs8pmss7NHlMkmaUo9FC+E0vLPVPAlJvA+GwCttyL&#13;&#10;bFupyIZsejfBArxfrBVqlrDz7wClEymyxWKGtRTgoMxZd+GBLGuZKHyOWXWp2WcOWmSC+V5hBdNi&#13;&#10;T8nRbBbKxtkDZBMAsQO8tcisM78bbRejvwPAEHEYK6KABHb8Xh7Wxq2ssSAlj1BZ3I2JaoNNlLLp&#13;&#10;dkkteynyIdfG3gZ7Yk2gg7tUeJ7Dir6leDIPwGvyUdUm23EOC1iZS3c3OZFKAI1IqbLWpI+pP0t9&#13;&#10;CtS3GBwsQ4DeaqkKgASB+3sN+vVmjFPqluOI91Lznt2QgE/YCkVeW7NY+zgsIsA3B+mK7iN8Ka8n&#13;&#10;Z0gH3GdNRAyA3uUb+Jlz0sclgrqIbFQ2i5R95rJhqxk5ZgO3+I4zFkU5fSwB2DlTa2GOexYP8uRW&#13;&#10;Q7pspnt0rD5xBntf8axHjllY2JZrLyulYOkrALCq5r+t/BcL9UaO0WgvkdTuQw1SxcgL2Ka8GQ8N&#13;&#10;07hYAQ7vtdhdZ2lKcpdYUd5YIgCyIrIylUy6ZC2b4fjo79/0U2U4icV2leFYzqSlX+tzKBsPU2to&#13;&#10;4ABzdfr5lm02cv7y/R7rYdJc54s1L/r5O4DcIChnxyMjLln9U6QipE3K/CDSPU1SqZiH8nudmDm1&#13;&#10;VUp9kswktLg641IEjZlJSWslhDFJu4x/w3HGdSleYzuPx+Y4vjhyCRAzVN03imeKIslWmblD3lFz&#13;&#10;vxmr4y+n5CYVdzURDbkoWiYlftRDzexrqtX4/Vvf43wz1qXnxywcOUZpXzyfijZJoeZz38z54rxe&#13;&#10;2oNDqexzB6m8WdeSKjUZYzil906tD2o9yCZf6N5aMNZe7Os+wMA8UWoSS22V5/fCt/bkx48vfv46&#13;&#10;+fvXm36erGXk0mjPB25fkrAXyXbnmGIhPZDapUq0fEgqKNaQDwoKso9YHF7FO2sVzAo+pew58oC0&#13;&#10;GSWRjy/a84mz+f36yfXzxei/aNmplni7Y1Us+xwD3x18krP2A819ai7QgFtUmxs2j5IUNlbrwXFU&#13;&#10;Wi04i9UXv18vriFPor7YYMo0FrGRyohN2MISpSWOp7yl7XgoY+GUumctBdcpJ6ZyPJ+RWyOAaK7J&#13;&#10;eisZfwW7d12XmjGQ5Si3DMgOpT1OaPNtp5AcP4KGI1dmTuXszFWxCByW+ruoZae1CKoGRg8FiS4z&#13;&#10;hVTD7Ne9Y0EOiaRv1r649hWBgtGWkSs1Ja5T7L2H/NEtkXKjfNMimFNlmpB7s7t6kcjDCfl2KbGG&#13;&#10;hLR1DzAdfqUk5QVVDe8elqlsJuZ7Ds5z4yz6EAiRA6mtpUjCG+F3Ylr8j7wwpwDWlK7vPlTb/KgB&#13;&#10;ck32FuM4xtAgkuwzYN1/+ZKdQgo5sXrbIUWAIg6jd7F8e8obnJQvUgKRzhH6d/vwmXd20a1miSEl&#13;&#10;5KkgWabvzdhX5ETddrJQUZkOfjUw9ZB6J+FE85bsbu44tbU3r34Bm/p88NWOz4C0d+QErKnskFC8&#13;&#10;WCqy1HEx5qS/fmO2+HoIKE7FWLOTTr1Hj+eTv378ix8//qIeD673m35Nfr8EBrUjGLwdSrjyIJeD&#13;&#10;7caY0aAVVh72YFyd4SMk7kSw9J9cjFl6BK7d7SeT8/2ib1nGUg7F4/VmrU4tjcfx3xztO60+9dlP&#13;&#10;/WxqrNCZNodymMz0OXvSEmJWQxEzyalSSyzBfjGOwTz7H7BrJRaQm4YNZ7OWAXdDjQWDfj9oGtrM&#13;&#10;75aRwcoWORGwrUi5UyAlsSSWoaIspuHG7P/w6/8G75//xoraVux40L59MdsDv/3zO2H7QkkXDlPL&#13;&#10;8pobexrPWrBYlPZ2VQPH4vd8fHEcT4526M8f0n6/Wev/yP/SKKrFMmd074RP3VxDaE4eSr3yWR5K&#13;&#10;LiKnUUhyMSlN17qYlsk8FTQaTSLKbNBnOtzJ4ZpMtQm0PdrnPFXbFOSkc3cOKTGJbISbmc8pU45D&#13;&#10;FpqcmMVpTZWo0z3A+QOeAFJO9NExV97S2pNBj9wpsbqMgXMKvKqF2TOpODlVUm7UI+PbFFDfL4FF&#13;&#10;2iOkrnC5gG4lLNlJazEcPMLeuyXGHLLcmJZXBVNq4LCl0Oc7QHYZusvZpFDa5ZywYAtLQcrJEplK&#13;&#10;KYXqKhbk+NyNrNylYhxJlr/j+OIoVbLyMenTOd8vfv78hf/UEu9xR5qLrFh7xVkcLDRhvTT9PrcF&#13;&#10;WeemMVikITVesTcK0tZQ5RG2rhzCsKjOCHnfAhc9gpBrrSREvMytc9Bj9lIe2GJ0gXfbXIUWpbFG&#13;&#10;DOez6znaK2yWMB3y3jxR2PCzPfnx11/866//4tv3f/Ptf/6Xv//5h/fvlziwmE2UqW74HiScZhfJ&#13;&#10;i8JBrVGm3gtPRezmDCDaHZCaRX8vUyyKGJLymNZ8w7uH5SgpBDka6CzA672jhTKWdp2LoVJdkxUt&#13;&#10;cwIddtiu4bajSfVyxu+rVhqmgIrSBOrPrfKMVHRO3G08tqdsmysyLIJAS3Z/D7e6eAfpEgBQ3/gO&#13;&#10;xtqJDTmJZNiO2hj9w+TeuV5WRUYq96iSLbP2hY+BD+ULumkpodYg+yLXql8Ktm07wpTRLGEzADEt&#13;&#10;pq0+aF/fo45easgcqmlbHqr9quVtTxICr3cUbLSapVhc+3P3SayS1K6anqx3YeWsrJfWtKimHO6C&#13;&#10;JcX0VqbMVsopOWdakz2nHk9lBK7N7G/W2LA7NdS1loyUWigJ7mwO2eJm2ApTEp0x58Uai000cOUM&#13;&#10;uZBRhuIOK6j7Zo2unDSi3SgI0M2O4OEUymt0+NmdkSQb0wilS45ssE+rbXAKCqDuWFb7sO9YRlGQ&#13;&#10;9VozVF2gKUwq4eOh/Bpln0o9qJ8uUcrxydvxNaHo3y0QRUSUzkiBrBLLKSzZTfYghTwLSN2+cHqo&#13;&#10;rqJZy5eW7L3DYXtXf4e62jblSEH66n26209XX3qvU7rdTxgjCMGl5yrJ8ZFy5ZNp6nxI6JRcCmWP&#13;&#10;fM1HC7JmM/v6hA/rlbfYR2IuZeNbc7mNk7WydoX77AbmdTF7BxLteKCG5i6wJSVqSlK7B7ClIgap&#13;&#10;fmxHzs6aFL+BoEbOIqQ3HgqzrcxPcwragU4zWm5/HAvu8S7mIN9D7Yee7aNULMcbt3co3yJ7zp1t&#13;&#10;yj7DsnJePJRHU8qvJRkOtVZqggvnfP/mbjHNWSR4rY1UD8HuMU/hi71EwLfjiW3lY61xsqZpX75B&#13;&#10;4ng3MIMstdy4Lq7rjHd3KejclKNHfEbuG6tqyEr2J8vWINQsFr9uxdmnCJOaM75rkPot8IkNyL7o&#13;&#10;If8s7RBxHVlge07GfAkIG5X0VbCWmddgjYu1VFW/xpByrRWeXz94fn3jaAetfdH7YPUTgTCLm0X1&#13;&#10;BHtKOXe3P4voce5MS+WybdqhsPPxPvl9vsip0I7vPEqjZNglwVJMRm7ay97r71Dgn7QmYnjPJSdH&#13;&#10;+9J/svK2LDXWhrVVUrHmxevXv/n1z99sXOcuWQRibXiX46ZWNQLvc1LcNNyO0ZkYfZ6xPIe64GaT&#13;&#10;PawFUxfdXJm1BRAcLX8w4Z8/X/TzolPZ80tKj6YMD58u2fKjk7K+dLbLrjUXe725G82Uvj3CrqIh&#13;&#10;05JCn/e+g04VkqoBAZYnbHRe/3R8y3rke1J9UEtlbMeT0R4H+WhcL6WhS5orZjAtwAq1HRzHF4/j&#13;&#10;GSyCPP/LFy3D46m/77bp14urd96jc70vUsmUYI82Sob3pHrD7yUF03+3HeQ/csTbphPe0DU3ng32&#13;&#10;ulWJ1FwEfrha23zfoNrUxTpGpMc3SlMrGanIbnauD/u26eyUtUyhdjT5F1uEPzrszTbERNmDWpoa&#13;&#10;hMqhAyr+nHtvSrlrXDM+CylvDXxEiJ4TF5MzvEtuWwqpJg3P00jWY9dbzD45UxZ6bWK29kb//NTQ&#13;&#10;kk3tCjBDHrmgS0K8luoQZ4Tc5XRbz0bIhTxwEOWB1BZLo2k5HpGZsdBgOWenzMlxNHk3RSLHzxfL&#13;&#10;oWmItyQ5cbklqwaY1Bv38GpIFp9zpbUdwIusIT2ygnJt1KogQDaMs3Ouwev3v/n962/O91sHs6nW&#13;&#10;udSDVpuWP/9Tm3uHLsouxSdYWfekakVz1cFv7lAsbEgKDJcf18gcpDUgGERZroU4773Z12aZhqEx&#13;&#10;1B7z+PbkeH6ptnQ6MefI07qcsTc2JAtetrChB32tKWk9E/b85JzcQd6Y7FelhWriuvj9evN+vzjP&#13;&#10;S8NnyViKZ9VjebBon9n7s4yXXOW1jzrvtZQ98+35xXE0Ho8vtVexQ0GgILm5Ou8j8fr1m3Quhk/2&#13;&#10;peyUjapD3RMl6fJiyQ7re4UK5ZYqa0AoqZFrYXaFgDKSLmQvHztyMtOvzTCrQi3ZWQsVBgN2npjd&#13;&#10;i0w0H6ocKp59PY+yCug+VzaZAKNaKjU12SjRxTJj4bTs5K0wX3Nn7RdjvpgXdCrl+18cX3q36/Gk&#13;&#10;1ISti9U35/kWU4bp51mJEVlByUNN4JBSBcSmlFBfHqWxXMP02ksqNncaFVqOAT4aBOdiu3HksIam&#13;&#10;SipO2RowLZlaJkpR+OZapPQPsDjS5MdDDNQ/b5UZLMv0q9KcaFNx9roEoqwlKXqAObWEVNl15odx&#13;&#10;6/OOeNSslnozYbIYl5ppTYHIc07luTSFq6c1ZXdxLWQpJ7Y/lf82VNNtOGt0xjW45uI6T8qcpByZ&#13;&#10;NB2GL7Y3atsxEMLamT3DqpfCEuEPnEzHtBzczRorTFRhifFgm8iFvSMnLmsY8jnDYqYSCnLkbIWi&#13;&#10;xLiVkAhgL+hMj0Xsnj00QIetcHWwzfYH9sgcNVOzVJ41V44mZeLBg5QyYy1ePwtrLq7fJ2O+6UNq&#13;&#10;CB1+QWIkNXuFs0ZA1jZmsH47VJhaIQVsmcEVizIPaFgM8fo1yplKn/ytHSUBEI0+VYvYiAIf35pB&#13;&#10;csmUrXv8WgNLXU1KVaUWaw/mNQMokXrM4w4oZcdslsgTZlHr1/Pryf+XM4/ng//+9Rc/f/7mfb75&#13;&#10;+Xrx/v3GgJSljs1AK/qZmTrD8uxY3LmkbyJAmezVcZ8CuFKjmALI/bb1zMUcF3NsSjliCWrxmSpb&#13;&#10;arNvfFfP8W3XSbLau2vpDBqBPWR/T0mV81L0KI9rzkw6Slhl7jBjizNsMfqiHk5JVZbLWE5W2I7N&#13;&#10;USBwMLx+q19DbZhzwrmb4SZzKT/GLAV5Ukgb5b9svQfJYFmQMWaqZW4Hx/GkVmVezeuKjAgxxlYM&#13;&#10;aiYXY43F6KdUyFsNn3epgciTHdkxpmt7u4Jqw6rY45/VjGJRjNIoVVYCWRUEePkacTk4R6mstKW+&#13;&#10;dtmIU/KP6kZhp8qcKrmS6kFOjZoLy5JUJTuKR0LALGJUGXOtlbD1iFS6rlPLe1brYbFok8tSKc1o&#13;&#10;5iml6dl3WSXNJtd5CgwsTx7RTDT3iKVUc8eK1l9Lxp56v+7CFI+cvpRTEJgWSt+ELZG9OebiPgfj&#13;&#10;PMnWeTy/sJrxrbk3R04dHmHY7E+kQGk5clt65H9kzQQxk+QAm9LOOJoRZIuEchxYSZHzJHWt1DV/&#13;&#10;3hfd9QIelTkU3+kNeto9PyBAwVFDbCpYioa2e9+7wft4f6zcBIOUYre1yYN48GwCwiOoWtZXCzWQ&#13;&#10;s4JQFACQcFtBau+PpUrxBmjGyoXWZB2d/U/GlCz2f9r5cqjblBOlNs/e36T2oLYnvgm1dYA1Gynh&#13;&#10;s8p/VHIQmYd7M/dbs2YAJqXoPDP4kAGKXwiSNTJsfWpXNTNae0Cp7PlmD5W/lDnDZtnYc0hgkFuU&#13;&#10;uKw/O1Te+plCwXWHc1sQtTt+XwtbbM6FNVVEIoCmfHa2vYPgNxjvUwrDUqmPryCdvpMiL26Mi7ux&#13;&#10;0F1AY2k/SN4wprLECCXm3vjWrtie38lFtezL1BA6+5v3e3McsvGttbCHLKB3gH0ujbtF+VbE5ypC&#13;&#10;wLdHgU7inP/HmD2ybTrn+xWgCyr9CFVvKS3uV9mvShYgStgOV+9BPo8AThQnkats+uyXBBTJSXzh&#13;&#10;xwhb2n+A1rVx3Mq1rPdnrYtxB9obejb9DmrXvFCPGkU6son5b2ddp+62WsPW7yJCl/aWvQzfnd07&#13;&#10;/XxppvBvoRCrHFUFVZY0a+6lCAK/3805eL9/8vff/8vvn39rD3k+wdQeZlM5WH4r6LbOxwKweue9&#13;&#10;Z8i1tkKkDV1A3CGAhqybuiDXhPOEZJuj6kevRf+RnNU535t0vfThoSWupoO15SP/SMxiYV1LliRJ&#13;&#10;yqW0yCWT8iH57+rkpDpioboGKQKgzeTx23+zmBTblJI4sgYsuQQGuVXas9Ee3xRA26dk2Rn5wHOB&#13;&#10;pKaj59d3Hs9nhEVtxnAUNL1RsLgx+uL9evO+eoRlhXc9lso5poIvS+X7v76TDY5DSiDHeb1fXNdb&#13;&#10;DOWNOIZlRodOeKghqu9iqXW1G22/F7kRF5zyiFp7iCk9vsXnr9asnYw9CbvaIO2KtRxgUKK1rIV0&#13;&#10;rdg/Q5qaVMFeD738c0xuiwpmH0vYXWdpSQHCOZIo19xY1kHvW0OFVDXykOq/06Wxhw7C3ifp/QIz&#13;&#10;Hkdlrck1rqhtVNK/vPuqO3bX4DRimNPieLdXAAPWfql1IBQ/8k4bRzu0uOUICCzylqoy1nFPYIM0&#13;&#10;Eq0VLdO6ZrkbKFI28IEzSWl/ZKqGPtsSbAbANaRYsqQ6SH1mWbkU8b1mU1WuM7muk/f7J9f5m/ev&#13;&#10;v7nOXwpT9I1lBbaVnFX17cqsWUzYGUsBLHKzmJOrByAQQ3PalRKfScbw0qB31oa0ZBdLdrc+iKHA&#13;&#10;NeDpUtbnPfb1yVIyS7SHLpd+RnD5J5vMcVYophxsRyivwB9dPjp8X3uSc+H7vyrt8aC/pFrBjOWR&#13;&#10;r9UXv3//5uxXKBuJZ0pslSxheu7E3i0BVmtEJoAG1TUvzlOse7JEOSq1NWorHwmwu763tSulODUB&#13;&#10;vNhvLftmEyLI8brevM43zQZmi+SqXt1bMvu9hNrnVELFtOUJnhfFnZYTlia4mNuVYN2tPAafZAtz&#13;&#10;tif6yKRpEZY5WUl5Usv3H+m6KTx8L1085hvLzvvsUkZ+FY76IDfTsOCwBQ3oWalGBWooAPqA19V5&#13;&#10;nW/GW3dFqV+yK6QnaWe6TXp/6az1aLzSLceYDknvWUIWRifUPfeCXtRaqFIDgSCaxzItmYb6rVwR&#13;&#10;NWfwp/Y3V2pJQCbvTcp632vT0lD6ILcH5QXVEj+ehZUSrz6oKwbt2blc5ASWGbOzIjuktQd2q2tz&#13;&#10;ChAkGj9QiHAPNd19XqacaO0ZoY1GrSku9smck5KhlkO2uuzY8GCpibM1494YZVAin8CAfl78fr0Y&#13;&#10;vVMYHEUERl9v1jUZM7MuDXv5aOSUGVbBKqoBkETcigJuMWVEzOtk2xkhnWHrXArOtliyUlErhXIm&#13;&#10;xKhiSaBRTp9F8g5Dvutbk0IRuD4zbUgAACAASURBVKEUd4W6+9QA+rESmNO3GNwMHEfhQHmGli3c&#13;&#10;hSuqaBtlw5qDx/OgtgSXcY4zrM6ytBwlbGFIrm8OySPLYe2wUSwkIhXwIMZ/Q4Rouzv+MI4c4f05&#13;&#10;yR6cjFrUejT3ZL1FNtSjMdYZNo0ly6wrt68U3b2aV3Q++uow0we4tqpn4Q6/dt8oTsPC6u7Mtbmu&#13;&#10;twDTo/F4Hnz7enL991/8888v/u9//k/3xKU7ZNSKL1kIbpVLdoc+yD5IXMxpJGtY+w/lrTx20QTU&#13;&#10;BCzvKQJlyebrKB8rJ9ln+lDL1+MmHQUN8sfuqfkhlYIp31IL5LKPmqvkKfsDkstb2KNvW7fk77JS&#13;&#10;Ef/MXB26U553jXXSojkn41IenV2J+vjizsaSIkWWQYFhoQ7yIWKwPDkeidGl/VbOmdRby6eW5CD4&#13;&#10;LBspij/ufBhldsl6l6sY+Xte8Xi3tNRHw266M6RSVAIH8LAWKVU+NeBB+Mw+BPIl2Zvr8ZDdOCf2&#13;&#10;VBkLQUjULPvdrUiwlFhpfrI+ElsqgeukzwmfpTyrodGkcL7PA3PtAgJWSigALGyYSe/2mKEq1M+w&#13;&#10;UpRR3IrpEvk9RXc0puKI3S/G9cZRS8/2TXb9b2XV9FCiZNJcjN1RuG+oLZw/eSy3TRHlHyqXM+zV&#13;&#10;Qb46YYPPlb5+cU2ptx/HU0relKnlEaDBTZRK5b33wlcApGuyllGS1Moe56vUZHbzlB8Q2vAIWS5q&#13;&#10;A4wMJZBbQXj9CoBLv59ZIrGiGEZnXUpF6vWUyMHFSCieKE0NsO5bAGeKGaEmSFufN3eej+zDCsCV&#13;&#10;KiYlQpnv1CTV7f3OlFLZ+VJj2gdQSewdP2s8y8lu65TmWL3ZAqnMo1Tgrq+PHNScE3t25vXmPF/0&#13;&#10;64WPQf0hC1SyrFa6NWVHLoXWDh7PbyIgZv3sMHtO8pjsKoL2cRxYbVrOtwjmVJRLJXWVyIyUMtl2&#13;&#10;gJ3aVc1VmrBDWMFeJKrgAVOBUjZZUZyJpRXzs77DXEMvHMRVHESfPfAWatx2czWBQgnrJPH+b9d7&#13;&#10;JyGD3mu5AwrUyBbNBkHA6nsw5aomWG7s6zdrdVkp3eVQSIvjePJ8/kVuakKc0Wa1p8qOVhkklNtW&#13;&#10;9qa0B99/tFBY3oCesfwFFmKHuMNSrTxqU1Pz+437pp9v9vtNLo3nty9yLdAVWTFm18wyjVs8LEJ8&#13;&#10;MNclMUAoS9kTtkp4juMAJvNszHwx1qUG6rUpY5DzpD5zKIQe3O2Te85w4wxu+NRS0qxjIkndNCsf&#13;&#10;z4fmG18ft8As7UMurd3p/eQ8+6f1b83B+frNeb5w/5NlVJt2KWEi9ztWmHOSxvg0Al/vn/zzz//y&#13;&#10;+v0P43rpjLOtuztValbMSypN4ocx2ddFYW+WbdLSy5WKZO0zHiY27KLmrxwBbJhsT1efuL94W8JY&#13;&#10;XH3Qh+M7Qzb5MecOFYexS2amN27fKe0pK9lx4K5QqBWWI0chjDlpKU8myV0/M2td1LSo1ZlT2RvL&#13;&#10;JbmzLI8vNqklCbwokor1OVkU6uMplDoGq1IMRiabAmRzfVLKg+fjO1/Pb9SH2PG5ApxBVrfX7xfX&#13;&#10;pfT39/XWA5kzqVk09UR7yppkU8vHUSvHUXk8DmopjDnEiESmRU4x+MTSevsld3wXe8nyUXIh1QZk&#13;&#10;qWT2BsS4W07UdlCPx2cZ8ThMUy5k18vr4elXS0cO21jkd1hkPcSgSxagQTBg0yfYzfTorzsPKYWs&#13;&#10;19Bycx+cliI8NoaQtdWooKDagawdCbbky7bWR6XTrxOPJqt+DQGBSa0oAmIypRTW8qgj1edkuZJc&#13;&#10;wdb3YHdLvuXp1MJooIX/OMi1yCtqhdk7r/dm+/h8Lwqa1eBqWY0b5fHkOA7lRJwnc1w6QGOZsLBm&#13;&#10;yWpSdFBPDVnJiO8pGKJSKFU1mxYUuSXYq/Pr5795/fy38ohmVwBzSdQk1VSIvrQoAGaZWiMQ0S6x&#13;&#10;4u7xeUQjU5LCxbqG9VKaWFE0Lcy98ZGoLgVXyoVUNhYS+fSxf9zNdz2ULZLkr7HYuzPGKWAJcCvY&#13;&#10;Vn5SpKtqcBqdPS/K7mrWSmoU+EimrfJ4VK72k3n+YvSpVgQ35tyMkNOn8POPufCrx+CPVIj9JFli&#13;&#10;9Is+TvmbfX8AaEslWGOFDu7lpCrWLweQt6cW1FwrT3ti2+ljMeaJ9Yvtk2SDvaG/fvF3/l8e/cnj&#13;&#10;UTnabeFbMUBUHo/v4AIIx/mLsZzsi6PuGMw27om19G6NGcPjDe8YyuxZhnvFt1IMU1IrkGyem5U2&#13;&#10;xTKUxJH0no1T0teEs1aCDassrGo4dfanmWMt/7wvKWlgSySezbBUWVs5T+P3iTfIT4VKW7IY+rLa&#13;&#10;HNDSa7mSq96HMTu2/QNGplBrLNdg7wb9egvQdg3tUnH8sW84pkDiTDB4OVjaJM92VhV1Ilg9R2z2&#13;&#10;Y/F8fjF/H6wuhnptKfmsPcjtwRoX3jv0F1C4lqqeS31Q24NyPMQkbz7tjPlmERFwgOmZKanwaE/q&#13;&#10;I5jsXFk2IvNH2T1zQ22D/PGhy7VAtCzWVnGT0ikbtCqAqGTlGJgZizs/SM9JyoNapf65zn9Yo2H1&#13;&#10;ITDdEyuyAcmNdAgs4yaFHHaPxdP07OW1SEuZcU4ipR015YKV3LRseVZwYcpRW7/PuHkIifpdm6s8&#13;&#10;JjbKwYu6Xb38oYbosNoil8RxVEoLZenOTJuMnlnPqJZNjZz12TyeB6+rc3W1DKbk7F2CjQw7xF21&#13;&#10;nOqnbceDtcUJ0Nq0lALuF3OukPLbJwDzbi3SuZ4xG7yvU82TSVYnTADOdamswzZSt1lkKJhAWtxZ&#13;&#10;Y3FlBX4mBbNEuK0IgxUzWcr2yZfwOF9tXGBSQx+PRvVDC864WFPqzbMvSnvzK23G66LPJtVwSqQx&#13;&#10;leWUZyiYOjadEWqUnJR7lmojIcJtzy5V91BgsXEvrAtLIgHMS5zVOlPxT7rLZ2ms9QF1KBti3wuS&#13;&#10;xu+1FlxDvzbeNd+RkWVGqsq+YG/GHrCifTIs3iXavPa4GPti+6L3i21qWmnHETl7fP6MvnWulNbw&#13;&#10;aFdNJVPbFzkLpN5hQVpTwz8oALdExkgOZYMWuViw8p11mKNYRKTIp4AR/1g5rDTlaeVCrWLY+3VF&#13;&#10;Lpdmlx2ZjFJQRfvamqR6fOIOdtTVC4wf5PQn6+RWRSszT3Yk983sstX0/sLn4BMYvaV8c5tSqkdI&#13;&#10;tdRZjhrTpKxnLlhJC5Xvj8q71cqKGy0nAUyBdMR9E3YWuyML5BBQu1cLcllKkpXUyJMCMKlFIel9&#13;&#10;D3x55CnlsKAqcmFtzQdWIjh6S3GZoqY94oxlhU6JvS+RryjTpeTCajofpDqcUgVX+6g99ofUlXqj&#13;&#10;ZFk/AcbqalK9Z39Ti+4KtQQJuL87FLa/c9HO4ImdcoD3Onf2vJvsZH/LMcNYPMgpSmUsqVHOV2LN&#13;&#10;66POlYJWSp6WBOT1yDMzl8psLZ0JJGV24qpcrzWa3NYm5RqKif1nl9lLoIArh9CQ6hSXNTwF0ag9&#13;&#10;MHG0g08ekaH32iOwd2/6dfL6+Td9dmopHJajvChxJTFmjizwx/PJcQhEtZyUu7MmnjL18aB4k1K0&#13;&#10;iijxvUM1KrUzZmHr4s9OgaIalHMnK9OKRk7fyo4DI8e/00w5nGlvPVWpohIDPfNzygqbUwu77GbE&#13;&#10;3G4IpAk6g5KMlS1mUj1TwayIzCRh/yqM10s7drSm6rzVnia7pMjeO/ZiR6vaWAN3KehTKTyPQzbX&#13;&#10;/KA8DqlBTcU+9tzseTHOS4rmYlSvUqOYKQYl1FrJCm7wsG/MNLQ7lwJZc5tZ4vj6wXFenL9/cqoG&#13;&#10;jaNEA3LReXJdV4C7kV21EKlr0WK3leXYYqc6mkqy5Hg5yHlQW2WMyj5nWPk7IzdSGRxx5t45gLdE&#13;&#10;Ys+h7/ieZSOeg4jI8CDKS9JO6WtR8pPn18RIXP2lM/g8GeFiwbIywt6/+fnzb/Y6g8j5xvP5nVq/&#13;&#10;hSrQQwSiwo01TjqblJ7A5LreXOdbZ2dJMJSLWtoOwYvOq3o01jLFY6xFgakGgQypGDhisaZCxsSs&#13;&#10;CDAqOQ4cPFixwWvK0qV5SYxMfgodHePCu/z5tSZyccZejP4ilcqjfuN4PoHEGJdkhbMDUv+0qt9v&#13;&#10;7g1WWJ4Zb8myDnPIhs9gqVJihwJpLxjLWH3Tl2wrpydy+yLVQ///2KyhVqpW4KgHpR48nl/Uxw++&#13;&#10;PZ4ctUFOzK3gJbVBwNUvrjmxbYhPmJ+FpFhi2wrUnZAWCy1ER5CAmVJ0GKTEXT1+Hy57yzeb45Bd&#13;&#10;t281SYpvtdKOp2wzc+IvMfjK0vkDJmD2yZVYc5LM5SXNhZmKwJtaKLWgitEcEnBIRfV/Ojz05xq7&#13;&#10;w9KAZMnEUqakRccVgOlJVhbXSBSMn0EJu4tvljk+r6gHFGNuhGS/HMGsLPm+s3yOPexv2wOJwcNO&#13;&#10;0cmp6WXMVcyO+IrIzsmyKm6PwSjUDcGw7VuamAvteNAeD8rRKLlwvk/GHGLdjAgDXKzplFqpjye5&#13;&#10;CDUuJTP2yVo9gqjFJvvaCgSuhWKqcd2W9Z3HobHcP89Kzo3SbvuTmDBjs7ZCqV+vf5hdB6Ol8gFL&#13;&#10;9tqc/RQTlBJssQSllECgFykS8m92TmHTBYLBSyOqu/diXPMTYL6Sgrpztbg8ZKkjySbIvj7Dx7wU&#13;&#10;ykqErZ3v36Rag4HdH/bDLUXmkKD8HaoV24NMhJV7huMH5fFNnnETw5FT4VrQr4v3+02NwVOoufJH&#13;&#10;5pRabkw4mnEcmT2HJP6+WeNSoGDUIXtKlJqpjy++SmaPrkPcLGyTAZDvDcF2GoVkUg4dR+MYi5wE&#13;&#10;cM1VVe87f3H9dNb1wH/8BT8Uop+ywgB3qIXcjbTVkJasSBWWVtSmi8qcQ4qzHdkiUi8RTHLUTqdM&#13;&#10;2nqPs2mp1GLAf2SjaGEsxclJ39Nmw5Y8uY9J7aeW99kD3BZAstzJM7OLMcfG0qDkrPN/KdttX8oL&#13;&#10;YHX8eJCyKTh5qrnKciY/HmLBPVpyrotaK8Vi8E6qpu3Xm1/zF1jGl5ZMI/F8PjArfILx9g0K1Rhi&#13;&#10;Y6jQi4uj52KMgV8DsjHrwXE8OI4n/fmFlYN+Jv59CoRY+aB9+wtLmX7+5ovNI8Pv65SipTZynBk5&#13;&#10;V1bI+++Wkhtor61w7Af/P1VvuiRJslxnfqpm5h6RWd19AZKzCOf9X2xkKBRyQNzursxwd1t0fhz1&#13;&#10;KAxELgRLd1ZWhLuZ6lmN21LbBNYn41s2NbX18cJDbZZrDK4zpHy9w0ATYKj1LnMouXROxpBaVSBF&#13;&#10;UM0YNK6ZHg1btNb57R8bxR/89ffJz69v1lAlr9UC8ZGXVjbA5fI058UYypSwRkqRU7WQrCT3QBZk&#13;&#10;ocCmIdxkzaaKccQms98WdC0QE/AReCNJjwWW9qyYyhcyqSYlohh810PsLsHZzjd4bm48zwdjTZ6P&#13;&#10;p5bCajy2jY/nzlgDO8EyYJ6FiAakpmEFUY3wmgyjiVCIDDC+2e0QULlG57wEaNtLbPk2W4aMeipl&#13;&#10;lPH0Or91B7XyVjyNdYmsAb07me1W5JWikMqsS/kglgqryHu1tPJuIJQ1Jd5WguKZ44Vy5s60RFsJ&#13;&#10;th3+5Tcpn8+x+OfPv/D/Mflf16CvB6sW2SuHAn4FLDvMQ7lXtols2ZLgMKmw5rwEAs1LS5MFeIU5&#13;&#10;Oee3VFOuptXz9aIULeZSZwbYnWWosg57q3yVe7PVCpdCwOfoacXLRXRmGQZSCeudUsbL3XJkIUVk&#13;&#10;DPBWWKXhdWhhbU5B6hmrFc9cstveYp5EH0GLh/6sVMeIMQ96Vxgt7lrm8p0VK6s8xrsee46SxGSj&#13;&#10;7gbZyypdhyriZ9c7KFxQgfRmVUB32hRLqXrOi8DvOW/LDqpXNr3LnkrzlURf7tca51NREnfswq1K&#13;&#10;mHqve7/yTgbW1DLRpFJZc3LML4FOqea9FzaVAKi8g7xbxjiliksll91AVM3G2CrWO+Ydon9nVAk0&#13;&#10;MDdZBB9PIhZtV03y9+ub0c8kUsWYw0viYPe0ek9KuzOA9DNvdUofHaNrtrzE+m/PB1ttzARDZr+U&#13;&#10;OVeNvhSQXOojFS/KO4piqd2xnDGn5lY3VV37EOm6ya73/vNsSJFT0mIKRCpb5hQupyVBFq53EYGD&#13;&#10;RWV/fEqRGcGMk7WqFmJXELdX5fWs66RUKWa9qkNsxBAgxm3DFwBq5nhtOMGaF+f3wXnN9++NCcC/&#13;&#10;QZxwewehj97ZysK2lnN85pFO5UXq+B1ZvZ1qXlsCtlIbVMpGrYoUmLF05k5QVoz+d6uWtlzlq9as&#13;&#10;k49QXo1tvMEY1XXf93OqUM0oVSHtshXO9znq+Xvf1rA1ND9K9VT/f8Sp9jO9w1JEOat3+vFF7ItH&#13;&#10;cer+kQrGeN8pmOI/VKvu7/nOy92UahSX8OEmL3TEVPzRiLNzIRfCnFNZZNk8XXeUf3h1+usn4LTH&#13;&#10;yTiqgo1L5p2yCdwtlYjO+f03x8+/6NdF25uAstIo+zPPQ8nLgpHgnFpXW91hF2nhGUxv3sAKc5me&#13;&#10;3ZAdsHpmumVIuFRQSQi5UeqD/fmDeZ2seYEXamn6Hgi999mYp3liglXMG8FMAq1QTZEFW90oxfK7&#13;&#10;NVnaS2WZALG6bamqyzMbgWyjCKyaucMILEWzUT+xx5N913E6hhoTzUXaUDSbrmV4bezPPzCrrPtO&#13;&#10;7gcqMrC3MjByrsCMbXvy+eMPnh//KtLFlki+U0Djmlc6ggZXiRSiKfuvVCm8hqtkZH980p47EVID&#13;&#10;FTpRqtSu+04t7lhNpD0mawoMWkMP/C0tXHMyl9oSLCB8Ms/MqFlL6d5toz432vZkZL5AX0LZo8Lz&#13;&#10;sVP7oB+ShrdsbNGw8aS1TZf81XUdNh1UMS8NgqUSdVPDlSuNfFkwEkWeocyC5dlmYpUexrRJeIGy&#13;&#10;sYaUHmucam6Iyee+8fxQ5fTj44Pn54d81cgLzBqcXYP8DKR2mLrQrXgGFVaKyZIWtWoh7bKmvNsD&#13;&#10;boVKKNRtzjusbGPNS0PMyklvRYajOtVcFY1j8N5MvVD3B9ZkAVpj4p4hcrf/NiJTyPVn4U7d9rcC&#13;&#10;ZA61YdUqht7MskUicuhMWVwGsY3emZdYNivGrBtl25VvUUsOo4gJj6xGtfT2ZpXemolGh1p45hwp&#13;&#10;t9OgvdWdx/bJvS3IrpgtOSgYsxbeh7BCHgWwtdrwTQVxcwZjkQ0nWqpKqbSiNp24pbjJ/A4Wu/9S&#13;&#10;VdUMMz++N0ZRdgKpDhpD39u275RMhVfG05REcmWo2Y3gJ+Akb7pAqFYqIwZ9TbEPnodQdW65ZMls&#13;&#10;hplLcMwLlgAAeb1VCS824SKuYJwn5qrB3tiZLmDBTWG5y3kPtiWrdtcCRbBkIOAcakJY+juofWKq&#13;&#10;kUJRG8mQo39+qEVgdA3oN5MeMTmvkz3VQ2sORiywQYSqYTHZ2ATVa7jUMxRApW4fbI8/KD5kySAo&#13;&#10;OURdV+f1/YJkkVtrlEoq2owx78MyWZ1YTDMi9MzF0rMuWZUUVI8fT37UP5jjZA4FDq4VEGIyY05i&#13;&#10;nKyQ396zIrs9dp6xmJvqcfvV8aFGvxmS1n9F15L68UMXT5Wla97S2tAqY1TIOvCS7OTMDIFIhcJK&#13;&#10;sO1mXwX8ZGYVCkH2ytuH3ZcG0FbQoBedUpZU+Evfpbt+/pyL87jeg9NtMVyRF2kJvM+UKAeGWiNm&#13;&#10;n1g4JTNBxmvIJuJV391U/XrdtlTT7ESf9LNzjRfFP7C2ozBxSfevs3OcZyobfwXePuaDtut7XWvR&#13;&#10;+8zhNQfLAiUXInBWdM7z4vj5kzkuSmm0Kfa31Se1NWp7cNrG97Vg33l+/M7++S9c339TYvDjY+P3&#13;&#10;Z6P5wb8dM20ETZIdS+B3jRySlePjHrS2axmp8ugX9xy6JmN2Yvm7odLLZIUyMJYptNtsEzPfJ83v&#13;&#10;prhBn1KU9vNkWjCrgIE1ZRde9UFPtZvHyYov9tr4/PhkL851/Ml3Pyhlx1oFGpGqhlhDoa7zoo+D&#13;&#10;mIuyP9nqU4S9B9G7gPdYRKj9CAdcQ8giweco7+/mXjLDblm63vW5JnQBhQqzj1SOmnLzwllDrPsV&#13;&#10;QXnpmehjZjaYZZ6S8eP50Fm79LxYQNkqzw/97kerWR6hZx60JN/y7jdwkNlkN2i1lgAWDyjFGOK0&#13;&#10;lR1l2Rx2vnjsOx8/PmhFweZXH5zHi369WGmRnE1138uCvZXMX8olwEzZMahVjKlK2rt2uOQ77O5a&#13;&#10;bHOZHwPMTgEPdWfb9pTCwxyDr/WlXJQ5aCXY//GDf9k+WVb48c9/x2Pwep0cszGriDVum4LrHIo5&#13;&#10;ILJe3qrOwVvlMjvrfEnBknegt6q8lSkFmHY8hZb3Pine2J572uWGPptSaVXLjhVPcBApx2rFVzCv&#13;&#10;u900Z9ecOZTx4dyter13+nm8LcNaWAuW4IzuGcOb0+whoH5T/fxE5xlJFngRsXT/PrVKpTHGpWUX&#13;&#10;z9yZpapzLxiqFteQfmoRjZAVMQsszE05RlPPWHVLoHCmCkGLFl6ktEDB5t4nUcDc2fddGVLjUmBv&#13;&#10;VQNprVWK/BM1966FN0/yD1Zo3h5zYEnCmGXDXyxlbigRmEDKgVYewoyrZocxLuaQci3SejdD353n&#13;&#10;snGTXeQ810fHN2Xk3Qui1Ae6h4u5lLnjyoIDZadYZr6oTUwqqJZtrX5qTiqpm4iYvF6n2vX2nd09&#13;&#10;QUXZ2SL/XDxJvjW0T3pktt9ii0Ypu6I0/v6buxlz2x/KdzxOtr2mWvJXnsy6geYgLVZk3o/I6AjZ&#13;&#10;/Nqmc2D0U999rbjvCfDwVtXYkmPibq1Kzb/e0bjPU9l6mZOoqQLIeX5lM5Y+5QS25b9krJ6NUUmo&#13;&#10;JaARIwE41+xriDydCQxuTdkrsrMpdHlZqinJJlEf+Cz4JoJh3A2Zkcrj20WA3uE5Rdwoey7vjPyd&#13;&#10;lSWrpjKLpTPHg8fzQ+9ml1LDa82MIC3ZtT1TNZOB2akAdVL1l1ZQkWmm778rD23VltY0p19XZsDp&#13;&#10;/Bcp7pAB5LL+Z37PnNodi+U8n63JSA2kd+sOI9bn7gkSEJkVRP5ON4Gdipa1lJWjM0HPUYlgjkPq&#13;&#10;mHU3K5NgNQlqGX0cnF+erYWN9vghJ4Rr1w1g9E5/ffPz558iINrvbObKeQrN1nPlHR3aefF7j9EZ&#13;&#10;dQOWUk7vqbgRwLpks9EchCzGYynzpniqv/LuqdvO9vmZVkSw4orHGJ1tf/B47BzHweqdWvbMoW0C&#13;&#10;ldwzV/bX3EwoqkKEIfSzMMZgovDpWlUCUtLyH2sRXcU/+Qbq9woVtsw5WMfBnSV6nNq3t02/y4pF&#13;&#10;CrHAVF4UBlsE+BcKgHdazvmtaU+5+sEaZ2ZXfbA/Pqh1Z5ULn50+pPa/7Z1rdvrJ23Zd0uJvNB6l&#13;&#10;se0f7B8f0Jx+vLi+T4GF7SEVeGlU+RB08ty2oMjdrBZXuKq0gJnDIKmmZH1SreiZ9VQDSQK+ppgN&#13;&#10;yx+2JpxZnUxteM20+CVGoxbLIEoxo5kPytUlO1MNuSRaM6WptRqbh7IkCMqK90FCa9SHrFJXthUY&#13;&#10;yYKHqup8Xjyb8fgQu/vYnjwfT577g61s3EI6hmS+owT9UnDomGKBy/QcjmRPqSFWfi57S8uUE5GX&#13;&#10;DkGfIwG3Ozy25YuGHtY7jI3QAZYyzRgXfUxqGHXosJM8sVHrjrt+HimpZeqQXz2rjz2XknaHLAq4&#13;&#10;cc9aSwvlCS2BTgJMdEirMWHC6FiXmmLUVEg8a77YoartZFgh655LpViVnS3u4UtSynFpYRVLO3EP&#13;&#10;tZW55zKxWJaBzXOlpee+FINStgwBlezXq5RKKwa2ZiqOpBBqpWnYM/3Zc+h517Cjv2+rGx/7kzDo&#13;&#10;56HPKT3MpVYhxXOwTqBuKNB0pnpncmdfRKpv4mbPTQqhuD39rsNOirP0HCNZcB+DOjqe8s/r+mL2&#13;&#10;F2aw7RuxNi2OrtDBG7hZQ80o7s5q2/siodwstSxEC4FPmJYh2ekQG6VkQQFFRDJNM3MQ8nIxyYQJ&#13;&#10;VeRGAiVAtic54RloNgej/4fPJAE8oiQYN/AFZDjl8sqVxI3XXZ+9R1YIL+pW2ervGIuff/3FeR0K&#13;&#10;jd0eyl4yp2a+xxyTHleysEMe2XdTV4KmSAWpqBkNOI/PH8TsHF9/c14H53XJEjkF2rCE2sOgesVa&#13;&#10;Sal4svSmv4AAYsEz13lyXH9z/DmIsdh+fEoWG6acq1enz5PoFz4PqmdbnidDGCmLj5V2SA1h7uTS&#13;&#10;oQwh8ylVTT5nwxT4F9nkOGql+a9GOPdKWa7KaA88p3LlGCzGgH4VVkjZWdtM8E726zGNMWV98XCw&#13;&#10;RTGnoEVmsqBmo1TmZGyPPe2iuYSEwIfRL9g6dZNfdvTFDIFlI1BTTMtMtnlQl1HZidCZqkwNkrnX&#13;&#10;UFLcWTaYZ2dcLw10c6ZMfkkRdwkw3p8fxPwvLDr1sfOx/yHF2/mFxcB8k+XoUWlHZ6KsCykNwWck&#13;&#10;LKYBby2pcmyr7N6kdFkZ5jkHK4zTYDcoaReLuvJC1+ASc8hW6VIQzt7fZ+sc8uqPnlWutVAzsNks&#13;&#10;8G3HH7uWhKMR5wVT7/y2VVoDrk4sLUfuhpWVoDa52HRZjVjYbJmZoCa0aJMIneuBwvY9c7UsQ5+1&#13;&#10;eEwpeD2XdXfiHaCaTSJTQ9FGoTRnjAvmIqLA0uAFOgeUvZFM/X9oPy21sTextaWJKd/u1kszWivg&#13;&#10;H+ytcXVV8942L1+IyYtQg1aSVFqm3jO7FsgETR3Sph7Qp/JPXMolL8DzCQHXdXJdF9fZdc4XWUZm&#13;&#10;yuej1gTiE+Sputdn2r40yE5ldvRgFmU7lFbwmkvBCmJdzMuYPhT+mT8LM9Yw+jiJrmdj843tsfP5&#13;&#10;xx88nr/z448/8DX5/vnNNb74mpXBJstsoKyzOxPHC7Rd/0ELTswOs0Mf72Y4c8NKpbUdirFGlUJ0&#13;&#10;CszGZV9as0iBPG9wo+T9yY2rYqZlRltqhlSHmHOvlRKN6brra1VV/BoC70llXawObszhzK3iQyBr&#13;&#10;cFdKN4WbWtHCtUimfqYyQkvBGGqM9RC4YDGJrVJSmjcjYxXaJoDAYXUBv3OON0golam9WXEJBk6u&#13;&#10;QYLvOt9jFfxRpdw2VXCvJCg9dgAAIABJREFU3hkYNecbciHQ+bDwTcrDXNMFkPXOtGCvuxS0ZsxL&#13;&#10;Fv2ZCpzSajayBfPSLCeVj5TzpRYc8vuSGrPY/T6TC1jmZ2SYakRIWbRyyQup/NygeGXGZCyVitx3&#13;&#10;nqa7fOlMkfOWc4en+hwqq0TOFkFrFaNiBMsSgL7nuxAZSJ41mrMVVm35h92RAobeqXC1ja05ZAvp&#13;&#10;nRWDWhTzgEklEqtDawJuQeBNOBMpZO4IBOWJFYbJDqbmM5WrqOzmPzQVrdw9XEHilkHQrMyNS7Ww&#13;&#10;hUo51tT8WZL8sLpRLfDZ6NmaNccQ6ZAKpjWn7sYM1/ZS0wZXk8zrxFLj4U0wuxXlcy7ZhgS85ueQ&#13;&#10;4A0GZTVsl6I8AtntXXPZWndEgQKYrVSdpWMyM7csIYzMmhURfGc3gTNjMvvAq9PaJ4+P3xlDWV0x&#13;&#10;FAo/52TbmqJIcvZ2TzdAPru3Ck1fXK4n+a4fx7dyoT5+w+/swJg5b92ke02wPuvQEyzyfG5Le+Jl&#13;&#10;JcC21ErVIskuy+fFflkBk+S+SZKFftcxRwJ/gFUihsgBqnaKtmN0kbLXgSPCHgQi1/bBvr84j784&#13;&#10;Xn9z9ZNte+rdLr8JxA3FPvh6P4QCRYeezYFAf4FqIt2KbcDKPNskvNZirI6PwSrZZmuLeV56j1MR&#13;&#10;NXp+wyY1Y2DQ0BscCqAutfHx/J3TqggAv90znVU7g0lcyuvdtsZWP8A3AuU5LneuLqJmjsHWNlre&#13;&#10;r8LXc9YyqNuD/fmktWcqzB0L40Z17/ZAESSNUoVnHK+/OV8/cbuFAgX//Q9K/ND7ORUZYWasWql1&#13;&#10;Y3/8oJgnMCy8oNRC3RoPjN5Pzu+V6qsll2gxzVXZxhpzJiiY79h1aT4K2OrONN2/++PJ/vyN7fkh&#13;&#10;cHYF13FwXSdWNzbPpuw1Ft6McSfg5wv3y4eXAYX3oT5kuVloKNvaxlKcPTYDtUx841bYLVhFP3sM&#13;&#10;OLKC7uPjB7U6vX8TsVH2XbLO1XUpJUt3zYvzeDG+fmbzg7A5JvqLmrO3hpdkhiMYNgVqWYfYkJVj&#13;&#10;Ezvfu6xKpWi4XZ3NH3nJVixT5pvLX3sHWq8p0KFtxpid41RLwpyLGYNCUQ5AAFWp7jNum4rQ0LJl&#13;&#10;fo5lXerob/uFl5LZEDBt0cyyDvmWtGlA70fnOi66ZwhrhpGtUF5AmMCFmCsDtFKNQso4W14+K4fv&#13;&#10;/DzNMsARDewa1tYbmXezXJaRCgGE7g9JeRW0ebMH+s/Kn+sm9uGur5f8V7XeqiLd8nCYOgszcO9G&#13;&#10;OJWPZKzV6EN5QRFS/Hg1Wtl+SV1XYEOqhJ4V7RGR3s2S9ZeqVVIwKGm30SUQCPBpbaf3znUJtPO0&#13;&#10;lZVSFNQ3FliH4wJOrCyIoTyFEAPEyMrum1V5y251AUR+95afmCFGWqHjne6q0x3r4np9M3uX3//j&#13;&#10;N0mJs/qyjwsODSykGidmsKzLTmbgD3lliSqZ+hTjp5uvse/KfNCwLfBrb40+DjWW3WwoqqVWwHah&#13;&#10;1sI4jah6ViSJ1GA/pzF6YCsYpxQOXjc1BZgLzJho4Y2pocwzt6c+BKxItsIah7JWSlWwnzXCJud1&#13;&#10;MQ5lANXW2Pcnvu0Kb8+zKlXfyeyv/C4Np2IGY4SAqFzMZn4Hak+Efg1e41TAOiHFJEMHsxWpH/ti&#13;&#10;oc/9DoMsTrJb+veq75hffL2+OP5uamLcNEhfry9JideiRqeVyZYV6BpmM2Q5UA3lzBrLGyQ14bQB&#13;&#10;qU40iMqK8X6uQ6+s6lOnBuSxXO20kRltxd5g2Yp7wbD3GeFlqaLSTLahe6iLYC0Bgxrc7/YSMWr7&#13;&#10;84NWNznUMwNu9ovzkG2mbJXdPiAWfU7KPWqY5YC6sZY+89oeFNdSOnNIMb8Dxe+GinR238GEGZJq&#13;&#10;eU5iWeP+eODmXF22rx+//8bnjz/ew8N1Ds6//8l5/IlHZ62T75MMbNTzq7NKgOXNIK6wVJVoiXEK&#13;&#10;Vv3t/3/L1Jdha3FE6HcqUhiVtrERqVzwzBUryo65XrD0v68V9HUR15DSaFbC2zuwdStQHzvWGtON&#13;&#10;fj34++sg7G/0kwMLVW7jYN5pUWjV6MugFOISaFNMQ8k9nKiG9oZ79B4zSVa/gi28GqMbrMW4umTt&#13;&#10;pSDbXtoJbuWsxlZldFiFNmRHmvfiKGC/FOUieNGcouIE6Gux1SAe0GqnPzrHceKohafnc9/M8acU&#13;&#10;INd10vv1BlTvHKyjZzZX7+/ASIwEuWRXsMhMDVdWUOSgPtMK0a9B2wSKXFdPda6ItH4dvGtoMxie&#13;&#10;EEhW3uGp0GiaddbgfOe9jVRLOYygTJhF96pn89XsxuGnVCTV2R9VdbUmEEwXUqFHQAyej53fP3/D&#13;&#10;x+A4X7T1f/M//vnNX9/fukfXr3t90qRicktbQ2CjY+OCnu/jmkSr1H2nbp9s2wduhdFP+jiZs+Pt&#13;&#10;oYBfJ7NoQuobnDt49lYOYLe9OxLwvdPSZAgvfudN2fu7vBtpY8131uU1uxaMWLwriSOV1X1AFWgi&#13;&#10;2X6hhAidlUD1Sju8SLR4M81zLeIKvGkuvmeK8h/aWgIFoCuPRDXSrDsTZgpIR+SPyCkth4XGLEu2&#13;&#10;9O2BWRF5cKqowbhLACIVOgr6r7HnnTfTMiBl01pD7z2hZWIOgacaq3UPps2WBs3ArLKlncNclclz&#13;&#10;6XMzRJQWr0zuxrU7s1CKlXVbW9bdjqSl3btaE+9QYZ33yvtbSw1urTU87lZGqXpvq5Eq3zeWSTGi&#13;&#10;0o+HlrdUD1X3XAQz4HtFzkWmvFDz9yxUHJZJ0VQ8Ow9jcZ0XjKDtjbVqqtOlYp5LROkdSXCfZYkJ&#13;&#10;CLiJX5EK9/9dhM3dPKQnSs/WrT4obzDMvOhpX1LCwE0y3qHTd3xBfy/kkDmHVd/DeZ1qeNwMK4pS&#13;&#10;WJHlHVkVXooywLzIxnrnv/V+QCwVHmxF81ekNTtD3C2XZKmNIKpTbGPFJC6plTAByjMVgptvAhmr&#13;&#10;E0P73RoL88Fa9a3q1TNnUnyFdqUx0tae6pSt7rTmigXJ79d9UIqq2otXgXvcroye91akxTgjURJ4&#13;&#10;BjjPn4xRNLPWPd9p5YS2JnWz7L0wlnbViKlG0U22q9Ia1XR2jwwVD5Aa1wpZvyB3S54bIiQycxcB&#13;&#10;sjMzVGVjAqwp1/DOKXO1dI2pz3DYCeNW3G0YsD8e9PHF8f2FJ/goVa3j5Smw1PR5bPuT9vggXl/c&#13;&#10;avFirudhXRIhlKeUf6IdNVuxsLQ7xhz06/V+B0a/9Htafb/nMbsAytxz13SipOraCxaNaBDLuDhS&#13;&#10;zbiYA1nwzs7sk5INW9uWuURThOdcIhnWO+i1JUluxBCwtT9/4C8BJ6XubI+nQD40Z2n+lQ193tBz&#13;&#10;ztXLguv1Tb9eOlczpHzNH5ntFe9dG6upyNLzU9yYY5NaMQE4BX+vzExW3qZFEGjOUUD3zDDxmwgo&#13;&#10;cvRM8GrU/clmcA3to7XutLZTbxX7Pmn1xdf1N3G9KI8HzkaNqaBEfo11soEtwDOEziQhm9mSQF4A&#13;&#10;Xja2LYMSpZnT4FoKreiAu87O13EyFmyff/Dx43eKF87jm/M4iTb0z5bBu2a5FnxOzjEZ5zfMzpYX&#13;&#10;cJ+DZc7EOZdRQ0NviQ6mPoBzhqrWv76YLitSZI39nBV5SRTauEKBeaXMPGIVuOohUOW6Lg2qLn+t&#13;&#10;9K6WdrPJugbDNZgIVFm4JyDRFagbwLPJF3n7aa8u1N0xwqQsoKhKedaBXZ0xBlcfzHHyOg7O15HV&#13;&#10;zHAgQMr3H3hrhAerD4EDSy80pVAsbWtYSuZ0OQvkmqkGWVLR3ItlWnp0MOm/3ZBFlKr2hJQB2lS1&#13;&#10;I0VKhpLS4FIVbimgTQvELfhcLAU6emPfnowMowNVnfZUHm3pNb7zj8o4OZjMrkag+h8C3fTi39ax&#13;&#10;SMXPUiVq2dM/6e9wwN67gJGIX1JwtNyNORLQUO3hWrI13uDeHVw45oTrxEyIvNMpma+Dgfo3fln3&#13;&#10;PFnxNRV2LJuevatg77ymOTpHqAHqBmRXiPneWnsHq0csavdfCoK53tYKkBqEVKZp0ahiq/rJ6Efm&#13;&#10;bwSt7mz7B5bByxoOKyu0mNzAJzngGU2DDLdUXBeFAK3GKp1+3UTHfOeaeCGtXA2fIbZ0abSxDLoU&#13;&#10;6wdt3/BaM5BzUT2oTc9BuCsjyiVdlcVnl695e8DpeDmoac+ZKwGLuDAKbmqRWF6UweN6xucMruu8&#13;&#10;xWv0q3NcJ9dxUAtsVUOZ2c3Qxfvd0dKSl17WgJc8F+6zcW+V85RP+Pzp4ArhnNcX1Q+l/BfZQgta&#13;&#10;RGZIOn0jOjMlzVJoZMXuXIyZNp0ISg3w9QZ9MCib8szCIjNmgnNsMI1ah6yjCfquJYtlkDJu729A&#13;&#10;tRUjcIYtrAbNQ5YiGtN2ilUmVwbiFtr+5OPzdx6PpybjWJzXwfH9xXVd7NvO/vHksReucWJWk5EX&#13;&#10;IdCKw7axllPrxvMpxnv2S0tAfv73gN22ht1OrQQBQzMlbpWtybq6PT/Znh/YWoxjsFg8Hp+0x+98&#13;&#10;v178+W//k9fXn4yff1L8onlwXhe9D8ba6aH7T8pEe7/j0bb7GlWmW9u4W2PkrYf+roOXfa3hdDuh&#13;&#10;Zd5AUyPVvUjlWpED6sEci1bUCDS71FU1LO0PCnPcHrJKVZeC8GqLsX3w8/tijZ8UC7QDLZYSB4gB&#13;&#10;1Xd836hUVQ1bwXxPIMi4ji/cZShZGfoZCRMocUULtXJAlFexUPZcP195XqjZZCTptvJdcUfqNG4A&#13;&#10;wJi4RhOfWFmp/hQoKlAf1nTWqApR7J0+Csc5+fr7m9XnW6JuodptzPQcNxVI1FrZtu3dGPLz++Tr&#13;&#10;53dmIc5cSjQdzCXgF4NaLPO/JO+P1XSWmdEz3DICjutU9olnK06qQizZ3yvVnG1vtLphsahpaVpl&#13;&#10;wYC2FmulsuY9iQb9WrAlYZEZUmPo/FF7TWD2g/1RqE0ZNjMWsZxxnfz8609+f/zOb//65H/7P/8r&#13;&#10;PYKPWnj8t//Of/t//id//n1xEoxRZcEvD5gTn2fa/5x5ndjrG5LQWTfxtH/Sts8k2ozqm8LGu1Et&#13;&#10;qG1jIltC8aqGk1L1z1epD1bMnE11tpYwrDo2SgJjwRyFuongG32y0KI3hiwbJXM39JkryJ5IdUNR&#13;&#10;+K5l5onY/vuZvhVZIy0YgdumAOkk3LyUPNdCFugEBdeSglMjl+RNxQtrayKmNgWrxnVynS+uU8CI&#13;&#10;5rEukCWr1Yl4A6nFXQRG3tMrPM+524sAavPrrLXJKoSrzj5JSMekYL0tR8XBN4lzMzC5Fgd22pIN&#13;&#10;v5am7yEzdmptaQnrb/V0CX8rQ5bdIEXIUhpZmmGIXY/BmFBmodadbWvvxVyWhyvVVZWC7DCxNFNf&#13;&#10;58XoB9UL/tQZpXPSKW3XWVxy1ioVOz3LXJRl9B8BlTVHqjJEeLe6v+cxiHdLr5vxeH7wzhuxDOtd&#13;&#10;GaIcIfU3maEaaT3K9BtPNY5aTDultbR7C5QjVW7rftpDyrBIm+b9DEWCkVLuL+ZYpIxG6gAi80kF&#13;&#10;wJWq9qE69fmtJVvWXY3u5kzPe2AZq0y1RqPK8tsCGBF4nbSimb73k2tc1CykcUOq4lvtcgcBLydK&#13;&#10;qiuHstPG1Bw258Sq/p1I+aXadu39++E3UKi56CaaK4WIJuJndPpV2LadrdZUqJp2PUSClapYgtEP&#13;&#10;vct9pfJqwr7jGXNhOK1V1mj6GWNIGWVSGst2Vtn2jZpKem8FT9JkjEVrsvx4tgFbXO89It5KYil3&#13;&#10;BD7L9nbb1WQZlrvhznF6n11+b2IFPOjXS5ZLL2z7TqsPEZMhi+U1Oh6XZopWeTw+Ob5fnNcL8+B8&#13;&#10;6UwpzSj1h3YklCX0eH4SYbStUrcNL1s+Q4NFoewb7sqOclLlGfo71yIC73h90f/8X3iR4KLssoaW&#13;&#10;tmdsgFGbU1YwkhgaV1BaAtRT+6xXp0znDt1fa9GPiz4vWZxak5MiVebX9eI8v4mR52I6RyYhoOQ6&#13;&#10;6Oeh/M8ZAtRdIIzuyfqOpQiX0MLM3hbHuVRVbxnfMa4Dc+NRlQM5I7M386xwq9mBEG9gyqxQm2Hp&#13;&#10;LhnXmUD/txTrTYodM7j6BSloibmIqkgTQhnGa6Uqdnvy+P0PzYP9Jet11vJGhAQcITWeIk5MAhQm&#13;&#10;VaFy9/Ka1g0imRjPdG8tJtprxGJF0UuqpG69OJYn0rZttE1J7KUMZsCrT/ZtY388ua5LPtn0fZ9n&#13;&#10;ZXvsYj9SJdOvC7sC5mCvznOX1/av70mUAsU55oB+oRjdtI21Rg3j7Mo9mV0Xa0NKEuWFKFfDTMnh&#13;&#10;IS8N+/5IiZs8n31lZftclJoh2XcdqhsxZItiyOq2P25mRIigoaCrFbLbzKEMkxtkEPCSTKtBpSQC&#13;&#10;KSSw9851qvXoOg6YneoaQubZ+Z6TOhft+Sm2fl5q3krvcdselE2g0G0zWb3rhb7l9WYwlR1EyvVU&#13;&#10;36op3W91D2QWUuRDldYmS6QffwdX12y2KYkazzmF/CPEdmWujLtR9mQH5RfD7FfTFRnkVTJotaYF&#13;&#10;4OSbWNmGgSTOSsoX87QiQYtq8qWXSm1NB8jsGXJ8o7Xkz1e43ut1yH5lCaisoJ9D4dBjqqLbnNIe&#13;&#10;sggMgTBEx2OwXJ5akYhiguVx/xVY3Ye+17WCujXJm8sd3rxY9GQ2u4bJkHrMS2HfFFYb5ILjasVr&#13;&#10;2wOAsdr7wpdVSINvSd98xOT4WvRLVZA63/Q+bHWjX/os+/jiGmoBU3NIWkCMHDSE3gd6H8JqXmZQ&#13;&#10;PFh1E6jMxH0Q/UqGo1O2xuaVKAXvehbDoJhC4Is7bVfN7q0uqZUMhpZi6vzWQdeaLJICx5QVNTMf&#13;&#10;otSSZ5KWfS/pU64FW5UVF+GRWTnima8rga8QMNQTlLWbjXfL+uwJY6UlMaglmfOV8vm4WTstkPd7&#13;&#10;YwQep6rROVixUZhsm/HcClurORxNATMj7XYJpDraPUoryK4+6R0YyWQuvb8Fu/cFWs1FEFJKHbKo&#13;&#10;RHr3bTEx+nBm1oGuBJbMUA0uhjEZ3VjIszxn5gOEfimrm575KSXd9niwf/5ge3zI3ogsMyoniPf7&#13;&#10;56WyP36jjv5LTh7ZohKDWgvmCohvjw+2bWNeL67zVHWpw1bauwHELAfitCJZ8GZcVU+r86CUhtuC&#13;&#10;1jKET800H9b4+uufrHmCH+wlAOc6YdlGPDZduh+/UVpjXB2zKatla2+Juxe9c9Wr2mLemM5KoDVt&#13;&#10;02Ul473e77nXrDROtaEm/fil6qyRZMb9ZwnslY2usVtw5eAUU/bVtX8wXl+Uc+GxUMpH0SLXHnm/&#13;&#10;iw1eXClHrmpUK8614s0SY5n55SVbr/QZy/ohpVS4QtDVvqVhUdk8et8HjpXAlm5KqbaCsaQOjoDB&#13;&#10;SrWb3lPp9UOyaoe1pDxeS9KGOSdnH7TXCSs4vpua1poG+RkTLgUDGwrzfnzu/Hh+sG1PbVX+k5Eq&#13;&#10;VKMxa9EccHW6vLL6x6pjHrStqP0sgQYz/R7fL4HEo2cOn8k+dC91awgUnOEqKegZEAwsuz8PzRpe&#13;&#10;nbIKy1oqHDPQeAWzL6aJWZYyLpUVdvHlFcq3gNK94Ql6qP29018v/v77Lz4/f+fj+cn/8V//L4oH&#13;&#10;tj1kCy7/xr///c1rFWz/JNjh/JvSL6IUllfWdVHiwGInasFqYxU999prJxNk+S2FuJT7UWdgTe+J&#13;&#10;V7WSlbSDzbvJNOZbSad3W1XXtToxbwVQWvETWIolAGitrkyzKrVPzbBq5QEuZeuQAJwbJRSWayGC&#13;&#10;SQUXGtRnMrLsja0WVHgQqQq8/3kN+dU8SZATlkKdvegu3hIMuUFDQOTg8aLWxvZQ29tcgfmUAsEL&#13;&#10;FH4BiKEZ9VboAqyeJIGXXJAnHovi++0+YRbNT0nrZahvTXtIWv0zk4gkI6rdjgEx8p4zvu78gi05&#13;&#10;BG4LxV0xjt0LVNrGqPSFbMw1pG5EihErsueT9yQrsDtAfjnvKvrMHuJ+p2xk3beadS3vkpK2FDeX&#13;&#10;5RhjXF3fV/7/tQNICT9ulUuCdFLW3OBGcKUqo7SNO8tu3batodZGzfw6B0Wm/rLiA9ylJaPfwa9p&#13;&#10;rxwidbUUF8KcMZRBEyZFhJkgpbudMNEhYiwpdIsroqIKpIy5WFnCsi0poN2cwcpGP9nwPIGtSJWX&#13;&#10;u0jPEVLa9ut6P9Ml06vjfYdBjME0KcSNtN+tleCoS01dCiwp73rGGaT8hjk7V9/StqX9SsrSkqrL&#13;&#10;/O6W8nYUkK7okJtIN8+swq4w+UoqsExRGfdOqlYz5zon/TqJpblZM9PA1y+VNShQen88ufqLOSaX&#13;&#10;D7ZSCH5ln/aMOVhzUbyy759EfOXsb5m7mhbKkNWrYLhVrKnkYbrO/pXvj9okpTC9W5A9w+JXPo8i&#13;&#10;BedbvhEh8YOPxnP/gAav1z/5fn2xZrBtUkS5O9v2QWuPBMV6zh0XsMGuPr9Iu3vbHrIPFbVwm8uO&#13;&#10;OK4zgcR8H7G3mqqkqqlVAWXn8eI4vrDSeH7+xr492B8fYDuzDQq6F8ODFpN+pQVskITmSqBU6rdx&#13;&#10;XgnODwGfFMomUGr2i9dcwJDa9LoY+ZwUl8LOvDEtOM4X33/+v4zjAC4iFnv9odkw1dWGAH5f5Jme&#13;&#10;z38EkfmwKheyd7TenT215uA8T0CgcVS9w/MGgwLMZf3FpXIao3Md3xzHF2MM2mMX4bcW/XhBzHwm&#13;&#10;nMIHj+eTFWpUnkuWt9b2LGEyNi/Ubeg9MWMOqfGvJKk+Pn/D8p+HRq1eWJlt8ovlyy2xqNGKfCmF&#13;&#10;9uaFYhAxCX7JPO8FadVgRB5QzWjbznl9cX7/Ta2F1zE4z4sVg94N8xOKJKGtNYhsRsmX+bnv/P7j&#13;&#10;g9fhfJ+dVR3fH/i8Uq0xcBbbqDyKs+8bj33TALeEtRc8EbLCNSajy1t5zo69gginbQ8eH4PHnsfe&#13;&#10;CtnCvg8ljtemxbQ1+h2SOJy5BhtaJLbHjoHqn91pyPqwQiojyOXbFZIXhMAEghEXkRLY4/jm++sn&#13;&#10;1ymbjpYiIZeZEcccB+e3LhhvjTEurqtjqMrd18BmeQeNyZqUbHMO27EWjFvaOt8S3DzRtJi4vsvS&#13;&#10;TGGw3pijy34RwVopSbdGa7Ikba2C1XcWwJjzLRWeYxA55OcbJBtbai4jNAjMOTDTIVab00pjbp2R&#13;&#10;rMSNmF/XwTwHW91opYg9mgoUqxly7Tkkjd7174bAByH+5S3P7/3ieB0KoYu06Jwno9+KEb0Pe5Vd&#13;&#10;LtYkMhxuxWReK8E0gQu1VMpe8vJbyW5dqQxDTQ2l0fZdToulwx2kUFJ5Wn4GCYi5F67z4uoZ3GjQ&#13;&#10;NikFGpEsROAI0d8zGE2efC1B69Ji5iuI/cDWA6dCDI6vv3i9vjRwDdU+77tk/ZaKvzmnAo/XzKDw&#13;&#10;e0KJt+XQSiGmWM2tGucYXOcBEdRNP2/bq0C2FUQDLw9KNfZ9Z38+xEZYwDxY4yK65P7ff/9kjcn+&#13;&#10;+Rue8th5nlhfyuNa8b5QIwM6LQfYlZbYlSqYFcjqieU7BMRg9pGLSNpnF2lJBIsl1d4UE9FT0ZR8&#13;&#10;k5Zz91wk7mffc6mZFDJnaih3proCyZ/PB6MPjkPP+Ji3/cnzUNdzV12MSjdoZdJrgvqhphiLtPe4&#13;&#10;U1ulNVeb2xqM+912ZR9NC+YsDHaiPlkNbHSid4hLKkkL5jTWgh7BOZ0ZJa2sRpSdKCUXsUrbdh4f&#13;&#10;n7THhywdU0CqFHmXQK5cUkjLaH1u+R6ppWHNLpmrbdR9o7gCN/dtZ/qv1hJC1cS+NeZQ5oMCGOOd&#13;&#10;pdCHBrdYhu8GprZLXwrn1AD+YrsO2vbQ+eUDbGAlWMPp80H7/Fd++0+/KwfFK6OrynP1QdsKj31P&#13;&#10;8FwKneLKPJh3yKpJ1SbWXEoX2SkiwXBPG+f4BSJ6wWakokX5Cu4KRmytSenUdtq2U1ykABhbbXk/&#13;&#10;kxaOoJfC1Vv+XCeqBoj2eEI48zxYfRCRAGiIVS2tiL27FBSskOiSrDjcG0rMLjY7kumwgpdFNWDI&#13;&#10;lhKgxpqcJ6wYDIHjVhcxgnNOrhWpqJLlrBTXdzmXWMKqQd5CJIo7Iq3m5HWcXKfk7L/99sHvVczh&#13;&#10;uDLgP5fh7ek89wefn1KKYRrYej5XsSbn2fn5MzjmIUvJEpA6uimDq+lD+BWILYJiJCupwh/BuW7Z&#13;&#10;3HZvVF4lF19a7IwDkAL3ri1+N95slRJS9owxUrEKPXNJAKqCOaTuGxP6QXmZqnVryYyMgjeDWYk+&#13;&#10;Ob6/+Oc//+Q3a3w8PvlP//K/M+YOs/Gx75T/57/xP786p+vvVlmUcTIPg/ZM4lBLQXghfCesMmZg&#13;&#10;0ZkxM/g4VaZjwHXRn8bjqQBTQPZAD2IM+pn2bWaCh/p870XbMozzVv+sPinVAWUDDbP8niJtuwV/&#13;&#10;7AmY6qxXg1ZgVRL6sDsIO9W4+R6aBbHsvTjLUxkpkjGKNaIWzu/OHKfa0UaGbZeGe6qdEigg8uwh&#13;&#10;l7Qkgt4tQ28FR1qWaskFVM1ulg1dxSu1bDmHZyhrJUlHWQmiatHkDfzz/p8V9qra4yDeOYQgBaov&#13;&#10;WSfMpIYzBPCQGYfkXHIXh+QJIFVUMhFqcK2o8EL3Z7FCWyvBNtmyt/YEV77nGIfmT5vKFSlBTZu9&#13;&#10;lAm/1AFrTEoJEYVmqYrRbxPJyG9b2nYjUnlS6FfPJdZgDFnaI+MATAryOX/Z4DQD1wwRn6kyzgUz&#13;&#10;F3KpWfLusXsK8lziVhJUjZrK/Tu/ZvSunadpNlH+XVKiHvleF4orQzES4Ff4cgJFRZ/vYGZOVsZm&#13;&#10;6LVUPmksrLa0GKsVd9HfLoBYnoUGUwKf/LwcEf7kWV1QcPfKmd5Md1Dk93P/vZarMQovTJ/EkMOi&#13;&#10;1k3Pod1/nidZky6TvFdGqpzGkoreissVkvPU3SIXCZT2q0MNKCXV0lIqbtkGGJgIFb0CeDW81QSj&#13;&#10;M48rFv1UUPT+2PP3LHm26L5Z16+slpG/S20bey0iEeagxspnTRkvI8+tldk4pdVs8FRGlscvN8Md&#13;&#10;r7GSPMbSsTIGY12aHCciu4sauWJNLNtL7+KN759/U73ysT91r6XKWBXvT5E4SVyseOFnAfa05UHZ&#13;&#10;H29HRdw3lt8Na5pZo8+bAAAgAElEQVTllge1ejpABHqXdZP5yZukwsdNVstSpZKpURMEvIOQ0Ry0&#13;&#10;JjGTqEK2qTnJ926xhlwlih5YWUJlnP0i5je3nVhqTL2z2jU29u1JrME4vvn++pPr+KI2eD4esuGW&#13;&#10;mu6IJNrmYrlyP93rjRUmoaN39FaASUixMmNMZEBsG3d8wft8CnQnLpNiZ8qqP4dysK7rZM2lkhnd&#13;&#10;5sxQG2IhVZhtoz0eOv/agV9dn0MpCWIjNZc/KEDvB6/vg+P1T85rqizrxz+o9akbPaDOcIhMypZA&#13;&#10;CEfhSlZaqjt+5Zt4yURxS25tTa6hAMtYys2gG9Xt7bGvLkXB6+unFEFLrBhuuE/OULOP+1L4qmVo&#13;&#10;KDkEuA7RbZvUVrimbFxWC8sW02EOONYi+kWplc/nU2x0yjADaFul1I25jK/vb/6OyTgkzzszJyKI&#13;&#10;99DUhw6Fa/ZE4KsqgbOye4wp+Xr6rFtt7E1NAF5uBD6I83w/KG+2vUmqpUn9zMFRNXG9d17nN/04&#13;&#10;iNUpN7gjXTkG1GoUjDJPzmsw5iPVLBA4M8DmZFnHTSHVhGeuya0zuL2PDktqljEyx8gcL5m3Uyul&#13;&#10;NcKN1XJY6xf9eLEu+WRjLKIW1txhTdZy4MqDe+oZW5lhZCNBocjf4VdOlVhRHbr9msyZjWy5AOnn&#13;&#10;xXs4kqXlvjDh2Qo1v1fNbTrkZ/rzV4ZK36ojSa8zT6gU1pyc14GNDEnNhXXO+KWQyv9jMcddodva&#13;&#10;fYyRQ71qddFwLDpPAzwrK08FruqM0EFDMYXQ5jA4ciBVjpHnJSeA42au18yA7lozkBhmk12seGFr&#13;&#10;qqlfa3EcQ6jwUNhnxKLPi+PLKS4v9eid77//nX6+IAe7WAIfWkq211Ijn4bO3AZTFm7JYLyzPpGk&#13;&#10;tbaGeWeMk/76ZlwXbX/w+PikPLZsrCrJAATLpOLaigIhz97pXz9Z/VRteRifz994PH+jlMqapMda&#13;&#10;S9KYQ21iMfHaqNtDz3efCsRDMtyRGWWkQmHNoK9OjCUJeF4qarvpFKU0C+ybCiCWxXHhEbS90h47&#13;&#10;1WS/XX0lODf0zEXm8lhycytIF64W7tr0DC3VScddEewJFiQb5vl5FyuUKtZ2ZduYLcW6QqgEIJfR&#13;&#10;HOHf1hwvSw/uMq4wKDvt8x/UR2WdL/rrxfz+YoYaWtYU43eiQN8VTcyXZ9Xx0iBct8bzQ62ShnGN&#13;&#10;g9nJZ38mRuBUBNKSw3OplTUdDzXeRGz6XHyj7g/ltrWawLOx1cHRv+j9Uk1vV9irJLWBXV3WxzW5&#13;&#10;hsBatwpsRO+MeRJTsQdrBr3/VOXwx294UTVq942rD9ketg+e//jP/Ot/+S8Ud16vb+b5F2sO+jgY&#13;&#10;07G20XJ5G1bSHmnKvusKsNra/h7CHAEeke/MHJPrPDiPb2IG+7ZRtw+i6J6qd+6ZKfVnaxulNLVX&#13;&#10;uJp8bEppU+oHrWlwnzYoZSjk0JLUqDu7fLQ6C60AD+J4EUPWsbUGV0DwgASu7rvD58VCuVnmygnq&#13;&#10;82SMQwtrrdlaVAgm007WlYtuKykdT3VBgbW+lZm2jKsvpiRwEMrCkCUMYgSrQBtahEpZlCI5+747&#13;&#10;xYw1Jq87r8+cj+cDt4Yswso3aJuUyPveeHx+8Hh8MFfwfFz8/tslG8AYvL6l5u19Iw4p6cxdVrd+&#13;&#10;caa0v1gCo5H3XLbqSe1pUj23jef+xKozppbI6uBzZAaEztPIINuF3ikvaYctIp/UEHQP8wmKmkEj&#13;&#10;g4glZbfhjDK5eqeeN/tOKpe1cHwfF/Pf/p1rwb/84195tCf/+Y9CXYPNphSv//3f+V+vzjlOHLXI&#13;&#10;rTmhyEJqVKDnBj5wGj6XCiVYlDkpqwlMGxerD0Y9WeNBe+5ipC3z7mKyulhVyxpj81w4w5IRlorA&#13;&#10;Q/lj17jYfUtARepcu3NZzMTCFs+lKDDmm+le5wvSIhZrSWWTahQsA2ZLwX3gTSC76owXkBYFh3l9&#13;&#10;cx0HxyUSyGvD2gPfHJsrwSapmHzASuBgfz4E+MwlAAfZpEutxG0cipBCYrlUCNsHdxV9vJEYARal&#13;&#10;BnO86NeJm+qeb8uSQDmx9mFTQL0nmLGCFWmDJ21enuBKFgokVfyeIcNJBYZphlpqq6PrmZzonqlN&#13;&#10;f9cbBIlk10cIjJeKWf/O+XrhDi1aNlml7Qp738cl57pSpIipTUUCc14iVz1zhopAmZpqH81vAs3U&#13;&#10;YpW2pCklnpusidehTKZSpKouNUtWVkiJfqWuMi11o+udLFaxKlDMcoEMkFonlBey77t+b3d6H8xx&#13;&#10;0fvFmBulbXpBUdbISsBMrVYqCFBzYDbwlqYcvswjMpNdzSGzzIJxijRvrSnPpmysOTiuI1XPes8w&#13;&#10;/Z4DOQtKydIXhcFRm0AHPGTziVM74JBVqiaA7Z4/57re54yFbN7NS4JeEGuwRrByxokglUv3GSXl&#13;&#10;yZiD8/iW6Kjm971t+SwBl76zmJ0rFpVN71hmOWlvGqwuNd7WdoYNrBRljrYt1UShPeie0cPZ9gel&#13;&#10;7pnxQ5J/dzSGssj0RhRZjtuWlkWBoI5zzduar11oHYes02upij3/S3PEwFzgvZemYS7UgPZKa1ME&#13;&#10;eGls5ZOt7mylMpIQCO4SqMnKBsoxB3XqvXav7B+f+lzHqTtgTtY49f71jbJttP2pWatmxuxQDIey&#13;&#10;1tLyOQbTVUrTc09X7qbA1TkSVDT9Gdd10c+OWSUYUjWazoueIeaRO4+V8T5r5uwSOSztgF5BiqAb&#13;&#10;RM/3emW5TwxFlGwbzUUue+5IgYonelqrFBBdqO0pJY5Vzizk8DdAjxr63ntOAl9eKHWjPT8Jc65L&#13;&#10;0RtzTEoZOt/mpLYE0ZMotuL4zGywdLioNXIJGzRlENv6hceo+EjqKy9q57sRurrtPLPVrXpJxZ5U&#13;&#10;nUUfVgJSvAmpUpvyeouC720FdaEE8ZbWK0Lp9PJGqjZ89EGfF8sSoU//q2TK61fOBgKAxhpwhbzY&#13;&#10;JjbIUPjh99cXzh0CKM/tvBav05j9xfH5Sd1UAT+ui7kW11pcfRKCqWB1xpHNTQ7eMkRgTq4++D5f&#13;&#10;1FJ4bGqOulsBVDfX2Eqjb7DdwYVD9ZSt7Wx1y8ptyZdrDiN3IFUYVNMS09qmL38KnYzQJVdMB4Py&#13;&#10;iAQwnceZB1S2DpkuBlWSwlqdcV2c58H5eulFdWNPJYLUE2lBQwNfK5J2zhmccwj1L1pEIKWGc8rj&#13;&#10;751i2xvBjftJCiXil6rWFncFKypwUHJJhcrJ6rQs9AIPpdkr1aozS+ecC7sGa3tATf89ClyTrD0H&#13;&#10;2MyBEUObC66lwpTbdx1ip5fyhK7r5N2QlMDaDLWQlVKIKV+lzy5wbgk0uiP5SIDF3YiSuRZ215Um&#13;&#10;6prPyeyDcL2JW2vMfZdXlJx1XQOCu1N8KUNqevqBlUNz/9zatswV+MX6mcG+67C3qsT7G8UeUwGJ&#13;&#10;13Wl79xp20bdGuZipaQyEFBh6WEOK0LZx8zQsJrvr6rOz9fBeb3o5xfX9zdE8GgbxOJ6STq4738z&#13;&#10;1qRfnY+t0DYBnt/HwXl+Yxj1CYQUIONugIH34fjOP6KkNUIAiFdnq43uzpwXfWnpbVvjsT1yaVX2&#13;&#10;0zgvXseg+Jdyf3DO/iLOF2UOWi1sjw8+f/yQPc6SCUIVrsrVyCnZLSXtLVsZZPsKJGleqT4bQ0Df&#13;&#10;yOYR0nKh4VAy6nNdhAUt6tseFvebtBTSKeWKfPTrOlWZmUh9xG2j8wQz047bAqtagiayJtwLZQmj&#13;&#10;NEvViOSunvYnNThIKWihRd+LE5RUl8lK5Pci6s6cyuRaQ+//fYH7Unh2Lc7jY2dlqP8xFrMbfU0B&#13;&#10;WQhcKtGZftJNgHasQY2hHJam5hlz0zMysm2uavnf9z1lt8nYe9WQdV2880Gs0HYo03ET49FaggvF&#13;&#10;WUvtP61t9Hny+vqibp01dOYqt0HfXWTGl85zMeCkhYqoTBMzMvvi+P5b95PB/uMfjPPiOr908zwf&#13;&#10;PH7/ZHs8RHKcBa+FugrTCjMWr++fnO7E0PBQt132zJ7va9G/Awq9VRCzBqxpDvPi9fWT4/unVpX4&#13;&#10;wL0Ry7PqGriDdJNBbKkuFAunc8trVV5QcXq2OxbvlN241o6XDf944CQIPKd6FaqADUnSB7E0hI2Q&#13;&#10;ONmXmlFEWQWskXJn1wIzTvpQIOnmnzkqSHnr3ghfOBp4S6sCdlZgM21PU4G4C4i8c2Js9AzDjIXA&#13;&#10;wsxX8+ZUJ1VZD1ptjL44lxpE5xpc7WT0mQ1AUvW4V7ZWlUtXq+ymW6V/HfSpHJSP546tXTXvrmaT&#13;&#10;6/s7s9wgQhLu85CaxxIQUnaVQnV774zQEu9VoN3nb7/RtgdX7/RLRBhvMKCzlhET+upSaBRni6bG&#13;&#10;IpftoJWi5WnlEB03ObfeGRv3u71Y9GPwHT+ppwZofS1ZS7sWr9dfjFQs/Pjtd8o2eXzu/P6v/5BC&#13;&#10;0Ssf//4Xf/79xXfAa8k2+7Zh/n9UvduOJEmSZHlYbqpmHpFZvT3Yh/n/P9uHHfQCW12Z4WaqKhee&#13;&#10;B2K1qCmggKrMRIa7maoIX4gOOWRC6TGylJjZAmPmTB9KNJwXPgZ4Zx3O0WS9yaWptjMP9t0MVQKf&#13;&#10;gcxaLlsnYqnlksk5MUKdPaYav5UzzJtD9btWvdW5c7z03BRtc/uhVNStCSg/xqS1FuB6jwVeAqtY&#13;&#10;sRjgS7mTYoOluyKWmMfB9lSU+ZoXrBqKjMTNhrZEnOXGskrxxOUns4ulVO/7vl+s1UllU2N/XUo9&#13;&#10;qy2wDs4aN8dGm+acK3Mdwbo5KLlKeVnLZ4mgc7ljWQyjhd7DGYoSLKtMmzNYOLrDNJyEO41Wg2AN&#13;&#10;qHLOgoDHUE1waqlr1KjG95ATjBU23eB4qX0Qe2RpgFpLk20Q/UEWw7OaK3mT2qfWXcOBksUwW4np&#13;&#10;nTvgZoXS2uI78ji2soVFA8eptHbfhYnZxSRaI2yErcU5did6xkeUZL8yN9bq3LiHlPIHCKvglBJL&#13;&#10;KFldb+6LTAsaql6nVMCbJcomBtlcU1HlcX6P0kgmFcG4Tuyj0vBQWUVS1t1n1MoanWN05rjEm6yK&#13;&#10;MB/un8G+ZSVHE6oxuQAyeOHqJ/KgagAxl9TMPvXPLXf6nFR0vqVbteUalM9xkfOunihYeEn+diYp&#13;&#10;ni0+wOQ5xVGs246yBrRg9OVc/cJcquNt38kph8VJ9edcU7M/FiUlZk5hOTNmj2GGy/6Uy+RWr6ec&#13;&#10;biOEhpqpMK0z+qJthVr0jAlWv4JLEwOsmEQYi7X0u9XaQillH7vaihfH3Tj6mxThF74H2iJ4vLN3&#13;&#10;7hSr1B6hKhRa4nzLcoUZ2/MnW0qySJqRzEMxeoEV6rbRtqbQofPELVH3TfVyoC7eL1QHaTzMeb55&#13;&#10;v/6i1Ac//gilpjvj37hWK8D7QoOg4Y0X1uykHLBtIwbLQ0sTS6zpvM+TdrxiKSnGUUqyw6svEiPV&#13;&#10;dbGFrVypwGoOM1tVQMw6pSQquaqOIBIfV9EixRIlNcoWPVCM1fvrb67jxVqL5+MHvkkRnfMDyxsr&#13;&#10;hXrMtCRM8RncClO0D4WUqGWHr0S7Nrb24P36m+N4afmbFwId613IHmcPpoCUdAO05dKRGksWtbbt&#13;&#10;QBMovf+udZSGlyPdOusdxti2h1xLMZgc51thANseS45YgOTEvv+UIyA1hWc4EahlFDfJE2trAiUN&#13;&#10;TVTNNGnKJDoBWsOZtbLVpk3OlDJgRpRNqVlSvpA65jjA5wpQblYMdUmJ1sLjirymc03G+eYagquZ&#13;&#10;w+qDNCSjPI9IRrLEhhQYPmEiT1/eN0hGH5PjPCkI1Jtz0QDLFMVLWpS0qDnz2J7cqVXPrx/8+Y//&#13;&#10;YP/6oQc6V21Sk15qvWjzswVtm0BzpVZd0ElE77NnmukCWPNiXIPz0JDHsSC2g61MXjMsX2KVKO7t&#13;&#10;kPJhTUoA3tYw5lIkpdZZrm1d8DJww3xi/fadxiUN2BLTZgJeFrnc23gNNizdMXvy1PqaTFOs+W1z&#13;&#10;mKwoLPSSMzrjerGub5Kf1KJd3RqdPg76qYfLU6FsO4/tpxQqWRHVA/s0x75iiCKnrA7aaOTdxTi6&#13;&#10;pgZEKS4cEh/1TM6F0jLLJuM4+b5kLVkB7uNebN2vomVKvrVB9/ZQz0fchrFlmOScaK3hX1+hrApG&#13;&#10;QKS3BA82JrTx7yousGGKtJWUxZaIovzewmz7k7Y/IZWQhYP75Lo675eGM5bkW9ZWr4iP0SfjkjRe&#13;&#10;G0/VUWoqr7AMSDU289KlOzrHeXC9/mZeL2xcPLadH3/8g2TG6/2L93lwHm9Kynx9/eCPrwd1k+Wu&#13;&#10;/HpxvA/G+dIB/PhSUZfUtPgISCQJW/YZpKYse5AhAGU2FO/sT65xcp7f9OuktYPUGuM6OY9v5tUF&#13;&#10;Uc2ZzS/9Pk74+Zukq1kpgAslsIwx6AHoc9e09P5u5pjgpxr+Jd+tB6D4Yz3wsAgsSe/uKbviIqHP&#13;&#10;9VG24LfM2yiew49cqUXnaEIWxzXC96c+WcNH7JM86GTISpgxjDEn1xHcHOTTLyRqMT3P0QBpsysr&#13;&#10;6gjrIejSCEcvY2poZ6aB5L43BJ00XlekQC9oTGqCZIuOAPTbkI+41o1r21iW6POizINHGuSm9Ic+&#13;&#10;FzYz15xkBo2DMRush86roTh33R2V4huPbadtlfTwUNwN5hAY1IZSBGWByKEAiuSmjx1JoPwxxB0B&#13;&#10;qQWO9zcc71DnafGg4IDOnNq2lLYx90dsIh/kupMRlNfdPoojqXkefD3/ZF2Dd1LKxv7ji1rFU5hL&#13;&#10;XJfcqpqUZFyjy7J6aEPFGuSa2Z9fbNuO5fbZ9OSamUuKzM6KAaSUCgRrwWLAsAIwyPT4/i18/YM5&#13;&#10;jJUbucyQjxuYGj+rNRhWFz5PjKmtUJPSszYlOc459A6H1YTkoWbU523J2FKkYsR4PZXfm6ZuwSaK&#13;&#10;gkWbaUm/x5C8PZEoW8Zakb3QEt6jrrgTlV1w3DkNTJswI2FVjfhaF3O+4zNclOLsrdFaZX/q2TIr&#13;&#10;HO9D7Dwn/klZObFN1uyq5UdrTfLwAM333vl+v/j+9Uu8jdootfCzFR6Pyp9//OD7fNHfUkOPMXi9&#13;&#10;Tt7vN9cldkBOSY1K2SlF9+frWGA6AwW6f9K2B6lcGAdr6f6eSf9cvfl+F4x5MDzCGXrnSnDHyudo&#13;&#10;MjyeE7hj4C0iwmNwvEwD4DU4XI2TLSkxciQeznVhxfj5/iLfUvrrgpT5+vEH/7MW/vHHn/zrn/8/&#13;&#10;/+//99/8118vPb/uUiVhWDFsGqU72MVMC7/T4ZKxTKpiZscYLArj+JvToW0PyvZQTHYUyykVLDVZ&#13;&#10;ZVwLs4UWLr4cHyYeEHDHrmOJVJw7IXKZEhstF26Fyxinorp9h5QZa+BjkH2xbXe6bCOlLeYWR4gj&#13;&#10;NHxatliWxEQymP2M1Lmu4UBOlLKTtyYrzpLCU+mpFcUm63Nf92Z4TGY/pVMJFc+8Jtf5praNlIZg&#13;&#10;98Gc2fYHNVfGXMzk5FRYsWBbLErJEbGt93+ZzrZ0Nw2DsPL4pxHBRtgzIu2QFYtFj/fb70kQt03C&#13;&#10;7B7o6+JJ2s5R82ImqVfMgnNmixIpPWaJ3B6q0eweZGW255NzHKw+SUl3vd+VmVsAVdPHKnYv2mSJ&#13;&#10;NkgFz44lPScG9CmlaLqfG5QAqSbRyCTxpFJm+OCcqkFLVbJQruUziNawp9Ba/O9cmEuuAV+KRJdq&#13;&#10;TJ+XJZ1jFfuwOG918AxeEClhpYhN6k7NBRsrOEkF8xn1jOx6TrBqhixHpcV5TfqwCYn9o05onRmW&#13;&#10;75COqHUwKbYtznQTs0h8IDF0EomVZiAG9Dv061B/UvYYZgZ6IuLaZwx3IJTj4xTWIxco6g+duPLm&#13;&#10;pSY3K6lOgX+R+ljUiLtlhf5M8V9TcoplnH/juMBn8IOrfkvWNEREA4URvKJaimy4wSUbY3Ans6mU&#13;&#10;9+BTzli2RghLVopvQRY0lmxoc2nJKCWTxYJfzMkWMGJLCUsVR5Z1/NJ5UveAB19hu9M5Q65sRc+z&#13;&#10;hBT/tkBi6s9yKZ5mvOdasDulKoW57X/AfHGnSsuxl8lUmIuSK2OKVYUvzl//4v3+JucX2TyYn8Zi&#13;&#10;UrKW1ytsuR6DhyWJUfx/scFSNix7vLSDWhsLyd8lspHa7DpW1FwSn9zf5d1f+ZILIqek7z8Sv/My&#13;&#10;BqdmFVlcMF+Ol6ok8JEhktxysvg5ImU2EsZy3di+/kEq6nFylVLaktSmcrFHqIWL/Uukp5ov3U9b&#13;&#10;IdFYm1PGyUIK8d4XpEi+rTWYT+nTW3zeStfADHdqkf3ffFd9BvTz4ugn5xlppmWq72AjJ4UZpNzI&#13;&#10;xbDRmf3Ndbzox4u5jP1+p2skXKaE5QepZKaL50TplAgPKnpbQm46NKVNJpvRms5aXVPVgPilNFir&#13;&#10;fRrqETCkG2LGrR6ZYFkbseXg2ahUtia48FZD6pdKFO6uyeR1Mc/zc6DWJKDYnLqUkiVqqVSkITnn&#13;&#10;EBnehpqsgJr20VV058kKC1BysK6iJRnsW2NrhdoaXz//4I+f/+Dr6we1brgvDjJjKhpWsFIVvLVp&#13;&#10;a9W2xuyLDGFNmaSzh0d6clyd9+uM5K5FDAHD36wHeKBJ/3keHNdF7ypikgtKOdfEvWjbFX5nZ9GX&#13;&#10;sRjBoZkkO3HvYJkVg507JcviZVgoqcVDUiVlUqW0jVKqLoiiJtlMD9KaU7Cx3rE1NLEdkzVerH5Q&#13;&#10;qlKWME2QtZl2rnMwejRWXuKl3eOQN0YybGhQiFsIZwKAuW6p/KJ3TaHdh+q7If/58q5L0sLLXYs4&#13;&#10;DkhqmlKmZtkmxgh4q2uyywqBcErR1KSwWEfKzbhYLOrW5DVtu6JBo0Gfa0mOHN5YS5kA0HBDC2tV&#13;&#10;Gpahib3YNNoo11bZnk8eX3+SLHMcB8f7xXVenO9D0+UpWe+cLVQ4nTnlix5z6PdJYNOZfsGCHqoi&#13;&#10;sYecvCCZGq5xnczrIK3OVhJfj8bX84tUq9ICXr/oY1K3nefzB9vjSclOXZNaHmztL/71178Ya/Ao&#13;&#10;ipo93gfH9aJHM43p0CxxiDpFxZZlcm5kc3LeqDnxHG/+5Yt3P3j9+heWCvO68LV4lMLX/uBr32lF&#13;&#10;G6vlWfA1X/Sl7KLpLr8/iytSlbTtSqwbNrm0bRj9heCP/kl1SrF50kB7qJNCl0Crlf2xB4Pq5Cwv&#13;&#10;qbHu1S7+fwy9Sg5ZKYtrBLyuh84lmlL5hj04Cbpo9Qxpuzt9ck6dW5ZkVa0psTUpGm6o+3Ln6pPR&#13;&#10;dT7Y3UB4+JyX4VO2rdyMfa88H8+PpbekxGGZZYXLDta6WCvjKS6gXwfieS5yRMJLiem0bbJ/6dw+&#13;&#10;3oP5UuBAtkFJQ8lnS4DfeR5c3//U8K0oXto2Jcq1VnFfvI+DNU+uMcWTECyBVOzT3BHv6gob8how&#13;&#10;Ltkg1lC86hnQPUOy/MHCfITfXMPqzRwrhVQzw6FYMCNcAEgrYgMIru3UVnj++YeUpw7b4ykL2NJQ&#13;&#10;0S2AwKWQa4Hjm/O8fy7J1md3WJOcCnvd9c6ySKkG38dJU1a2ewi57U/xuRzBbjNhRU7BCHHWlF3y&#13;&#10;win1InsDd84h23Ktgjt7xE+XBOO6OR5IOp2WEppMzCIPC5Eswoquv9VxaoLuDWeOgVaFvGIYe+iv&#13;&#10;58zWcjA3OjZis10rRiFtDzKS24/zwq/BslBrLSltljzqGJlaszhJ7Q8lc6YF1xuzRMvO/tz5+fVk&#13;&#10;fz5ppQbDSarK5cFIS7r78IjYLoWU9AyW0sKu0elzcLx+0Q8VvCUVPE1armzbkx/Aj/kHx3Vxfivh&#13;&#10;M+c3Yy6u8yX+Rc4UIJUYtuVKXwv6ItdIi/rYAvWdKhJef038gUw1DfRHbMvVhA3IDqWqRpBsRueR&#13;&#10;aaPJXEzLsYkMC0xYxj5gaQdcDJ9WVLwTTMPj7LQu2/fx0n2Uc+Yff/6n6qPnFzNvnP5frL+/6T2a&#13;&#10;rJzp9Ys0J2VN5nFoVxsWi7QV6F3Run6wbhDuWFzr77CYFmyr3NKZZGrYV3KYaoBl1S0kN04WNmMb&#13;&#10;357UVoUpcJPdyUdEgmuo5wvGjKZrOrkuSm4fJMB1vFlr0fafETctNbMaPp35v+1JskX5nJyvt6KF&#13;&#10;EzyfP5n7U/aSmkm2pB5KSg0tliMCXAp8KZNeguAm3SE3V1ADDJUsBGRXZcwSVyNrCFaLxaa5c12T&#13;&#10;ubpgt8UYq3ONA0ypoUb6sENuhZ/7gqTtdLEUbLgBgWz48NcSMTTQdmOG3/iz5JhqtrMl7sjzuWRb&#13;&#10;IpYgc4GNOxWrSKGYYCHod9t2nl8/6YeUBim3GAioj0opk1qJxc0I3skQf4Ms9pMjBWLY0fTxaUCo&#13;&#10;907qdA8rWSIpLc0MeiyEkpQUbdvwlCKUQg14Ljnu6OAYTaOm9LF1zR6q7pQ/KkQNNYfuBoARdv/l&#13;&#10;kAu1gXctvvBY0sbi67aD3ioL8TWVqDlHD+bNZ+P0sUX5nNitbjehO3w50zu+hlTJWew5lvonIRVi&#13;&#10;oBgq1mKE4nhgJqvTnIOUZzBlqgIJ+qk7O+XgtGyMrsHRnCeOBpKR6IBzx8wrHSzlQinrozRLqXzs&#13;&#10;r7kWqkdSZ9TD8pLpPcRl/ST612SZlcRm+T8+Fwj1vuHBnNVQMWErhcdWQ7e5On4uajvDPVDCPppJ&#13;&#10;y+McV1O3AlUh5lFh9FPDIoNUlVa2ZixsXGpukJ1/DMG674VKArIP/ezrHvI7bX+od+qdG3zdz7c+&#13;&#10;Q7ew10XiJFBKgyexVEKQ4nRRyhb9WIMZCjLBScM+PzjOb2yZUmXT5PH8k1In43pzdd0Jte0xaE+Y&#13;&#10;lw9fSBB+J7lcHe3xRXkmsSQ3WVZnP8VNm0vLwbiDVXMWSi7i6MwZzK78UXnnkkktcx1HKGl7DJcb&#13;&#10;uWyyhPqtjI0ZTM4awnqjuYEn2vNJrY0ttlF3opvq+WAQ4hqQIqj2zSST0yXhrsASbIZi7Ukpi1Yf&#13;&#10;5K1Ri+z7icS0G94QA6H7eUTLylTkYmiBFFz+ja2Fe2eMQ7Y/MlYvqotxVGuLPmJw9ovzODjev7CU&#13;&#10;qX2Hbcoenwyj4mXCKviSNZXlWJ5YgQLgo3PGIEj2lqKieK2P+ic5tFoYy/XgbptkbqHwyOHpvn89&#13;&#10;NwFczQUnK1GB5jcAACAASURBVFnpI2pwJM3LuVJS0kHpsLedx3kpPg2l4dzxeykRLBZgCsK4t8rm&#13;&#10;im69pgjzxfXBZksRJy17VbGEHA0Wg5BEjnjAx/7gx48fgkhumnYf16BfB9+/Xny/vnmHFHw5tG1I&#13;&#10;kur3ASOOivviZDDPAyNxHtcHVrkc2XhiJpEjenDOizNSi/QygFHCdqALMtXYWPvEwitsyZi2qRHz&#13;&#10;i8LEsvg5GtomHEl3rbR4qCNCNVcsyVJWS6WFJcRWNLs+Gf0KJs3FOv/Gx0FaI7ZDenHEHAGSJPHk&#13;&#10;9NnmL5/0bw1iLn9J5bE3StsUpZwTqRtjWAxJZAJcQ4OlWzoo9ZDeoJtTYH5vIRZ+DanEEtoaRrRf&#13;&#10;vhN55qTPQwdDui1quhAETNREeiH4+YgUOouhVa2VVo1pPaTo/bMFXCuYLLFdvdlFpEjZK0Xe4Ov6&#13;&#10;WB5zbbT9B/tDaqlbvXK+3nz/+hfjPLnjgyew6sV1Vuid6+yMPmJQUMMTHskj9+buhgh3WclK0e94&#13;&#10;b4lSqJ1KbbHBFATVkt61lJLAsgu8KCmifmmQc5xv5iH59r5/YWSus6uAQglm9xBvoSbnbhDVAocq&#13;&#10;IqSdP93J30ZfGsQ8Hw+e2xc/fjz58XhQg88w5mJeg9f9OfoQwB1BBT/dqge4fXXclDhz/3VsxTAv&#13;&#10;aSQaFrtEJpeFXTH9N9mxtrbx9fNP9m1jXAevUrl6Z41LPAuX4imVIkteucF9J8f7DM95FKTLYxso&#13;&#10;5UefxiQr1j2B9YF5KF08PjsyrTS2mnlELPvVT17vg+saku56vOvJwYNTswxcfLDsi5xga5Vt31hz&#13;&#10;sV+dWi5yWnh9YHVn9hezLwaJ1U/8r04uO6lG0bLAotFMKdPyruST+eY43/Kbr0hFyjtWq5QO1zc2&#13;&#10;T1l116lBw+dZvAdXKn9ybC2zSd4PfJSLJYZ4yxfelbL3fv/N8T6kivJBP96MrghV3RgXAw27LWlT&#13;&#10;6TGYzQtJhcfQ5q42MTravf0MblpJ7Pb1sYvk0rDUUGiKmplcUqwlplI3UuKMOxHElzjtZL86+QtS&#13;&#10;3aVS0ZuiLea/cTRSzlgp+NoFlQR86f4V10dyeNlUtBlWgbHCFqyY2WQJliDGampzAPsD7rgG4whm&#13;&#10;w1LsuluScrIAK3MOqTkMWc2UdJIiBryQa6NEMTz7qQF9epDKLntyD9uflRjs5SioE2segoqjtA+W&#13;&#10;hkYeHDdLG7lIAdO2B237YqyKcXKNhXNhKbO1yuP5xdfzqQJq3slsE78hm9EcKHEnxVBNA4U11KCN&#13;&#10;MUKmPyjZmCsxh+Cqs07aaLS98Xhs7PuDs17U14uUKtfZud4Xr3Nw/2e50oduOPI431Jjr0k/TsHp&#13;&#10;h6w04zoZ81KiT87BHUzRgGhRsdaSqqBLMa/o8hmqQA0txIuQqqj3oYFwVVNKEf8j2JiY69mRglv3&#13;&#10;lSMF5NUvfCzO4+II1fP+SLTyILedlRJbhv/nf/0v/vnPb35NgfndKisdrHnoeb0qaxlr72Sa7Jfr&#13;&#10;Iq2FWyEbso6tiZWT5k9sZeY8ZRkrn9WV6rhQVsD8hBPM1THL5NyB8uHywAp7aDSCqTCRAmAhNeWc&#13;&#10;i5q0RT8drtebch3k0mD7YtnA1hBr7H5j7ff5dddhi0kfg+f2oO3bx+ZLqGRL3bTZDhU29lsMc6eW&#13;&#10;9Tlo8czPSKnMOVO2jbXgOgWF31qVdcIHNrusl+ahfINi0EdnOGK+kLSJr/ef16OZRO+woVrhOtQw&#13;&#10;1agFYogIcnVZytqM3zVZDNHvgAUz/9iHRvw9j79vlmklySo4Bh3VucUylAGpymaVwat6g/rYAgtg&#13;&#10;Ur/OsA1GiZVN6WIzOHlzBeeJsN5Fk6XP2j7DKf7t80dPJKT1YRxKoJTJIQNaodi8L6R1n9uxSPjw&#13;&#10;j2JJ0/spVhNieeAT93s4ppNaygjdM30OfcBJgy/V+fr76U6+CwuuD1nOU8oKHGHFkDHCbZDtydYS&#13;&#10;GxSj5kTedmbWwMDXwE223oTuV7P0gRtPv0HjeshbKRCLgTm6FA9bw4/JWINkldbElVXgSxLs2jKp&#13;&#10;bFJOjStUHoMcvBVCDZIsx/uIGDWPGBJnxGFairXPuUCz4MLINlXafZZLqTxGcGqYeDzDt8rOSiK7&#13;&#10;lGGWFcbhoDN+ud69bNxUrJRU133A8b5wv/CV6SpcpKyLAW1JssBZuhOZhUuZK85hbjSHh/JKfSNu&#13;&#10;lLRBC1fGEOJAg/831YeGVGsF5yXh/tYzf3N2CKRAAOcJTl1KRtsaKRnnqT6zpcKMYWJpjYKW1mNN&#13;&#10;vr7+lJNgysY9PFg+NrjOzLyM1/HNOE8ejyf7vtOiN9XHbIHjGKEyk7Vw+7mJnxTP3OjXR3sYWwD1&#13;&#10;41OWuBJzghE4DCNpuRX2rVIydRaOqcXPdR5sjwdf4T5JJrUeS6m5OZlYny4XhpUkG6lLWZaTXB+z&#13;&#10;v6T8J56pD8gqlv6xzLf4ud3vz15nUGtP8p+bWFnhdBGPuWiWouZe71cKFt6Sckf+sxyfEziJ/Sth&#13;&#10;udHHoZrmGqzZoevuWfsTr1XOolP175yX3q3SKO3maxZycjyGo7kY45rhQJBSN5scLZIaD9GolRoz&#13;&#10;yGnXRXcniniiWNZ2ZikSMS01rLfNRtPKgCta+P/9dxJSq/qScwrYqBtzQXYTsydDKw+kpwh6zFwf&#13;&#10;nyrrTbcBKvN51J2ybez94nX8YpwXllbs4NUgmufYyKdIX6gfq89W5T99bjuP7UGtlYSKk+P95u/v&#13;&#10;X/x6ffN+nxznRcoqes4+qVe/b5SgnOv/KgnmhKXDPudKXk6yKUtbSgF91cM2zqCyz0XyFA1pRNRm&#13;&#10;xcFaNeY4mceJ9UsewNTw0n6D3yJdy8KTa7lgNVOrkqS0eVRRlGslnIsfFpBZio2P4ILjGqzjBf0X&#13;&#10;mYMtT3IDkoZ6Zok5O310NbEGor3mgNMK7Dn7Sb/gPI16NdomZUhKNaS8Otj18uqWvr+9+/fJwK1W&#13;&#10;zkkXz3IpHHK2j4JoZSM12VvK3QTOAPG5mCf+6TL1I6/Pn4UGMHcBVAXALe1BcgGJe+9cXQ3ozUnw&#13;&#10;VIAo2pGE3KMQkh5BDbV6Q6PWB8/nP9g2Qdx8qEC6zoNxvDCX3Fk/t5RfV++ssEqOIYmjb1CaLqkh&#13;&#10;rwA5F1oTwO6O33QSOTWojZ4TPkMuXGR3Oc+h+Mfz5LpOrrmYKeMrU5dS3LZgf1nIlOfQ8Lc2V8z3&#13;&#10;GsHhCShk0vfkcenOpU2VCvpMSYX22Pj59Sd7rficlK3w4+snP3/8VAqSOWfXtHusi2tC74Ozy1vd&#13;&#10;p+EMsiVqEVNJzcIVoF7DV5HCwjRQCLyNGqaJvsB8F16GzRyFAjHMq5/I29p0PozRGKcuNBVmGjDl&#13;&#10;nLQl74PzWFzBB6hFZ5XZ1PZjwFiFZWoSmVckLUnJ16eDd0pZ1H2PFCBZIxkaBIwxVChXcb2UsOL0&#13;&#10;leg0KJHgNU4sXQjTUATZrQctCxjO88H2fDCOB/194D6xqQSidb5ZrUHVYNoysBIj+AGGxbsjJWBf&#13;&#10;CWeH8sWkSbY6p5411Ey04LJIRXhxnWqC7u1lSir25nBSkk3AguvwaZ66rJTH++T1+htfSiXUdttp&#13;&#10;FUo2jtMFAK27Uhdw+oroaT+4cHJ+M7+++LFtbF9PUi6MFQqnIYChFRXqKiIzPjWCIaWPosJFxyal&#13;&#10;zPZ4cJ2d47UgL9IKEGdADPdaGPNWed0WP+K0Q1u2ZaSsuOc1JjPCGizUYTeIWgDF4JjY3ehry7WG&#13;&#10;htdzXjonS2FtG9scATSXBaX3LgZH03ZOW+8c5/IFZ9gua9aW36eeHbsLXKSiAi4feL+YZNbQsCrF&#13;&#10;feYmm+tyl0JX5Qz3nsxXxLh6wtMmS6glak1YrbKg+0bZn1ynOEtj+SfJMOfgzXyUYP6x792A/dIq&#13;&#10;rWY9W8sEbV2Teh4aUmU1m62JYdW74JvH+41ZZn82/vzjP/nx80+e7UErlZwa5/vk+/styGWSnF2/&#13;&#10;oBYKbdvEBQJYSlE63wfHqTN6DVmX5nRKzaw69J6gZrPU8pEYji546Yoz3+5BuPaL+ryX2GfTpCqu&#13;&#10;zci3xTnOcl8pVIaKoS4ps21f4oJMLfx6pPCRoV+TVpzH1vi//8d/8qPJft/yf5H/+Ytfr4s59JIO&#13;&#10;oNqkTllRyW98f+r7sIInKN4ZAzzfaT71d3M2O+7aJOcsC9pcS+qZaDwsZaplrn4y58l1yd4iDlds&#13;&#10;7O8zwxVXrPhwDRJuVYuPsE6GUkkcuODcrFOLTxtaHrm26x7JQ7hja2gLHo2eLPrONcSQKTmL9RRN&#13;&#10;qYfKwmIINYeaodvqW0rBxxF2ZC1D+nUx3dm3nZx3xuj0a2ItGJFTlj7LwBic54uUE4/H88M2VC0v&#13;&#10;FWW/evBbKh7nwOiXFFS2c7c7UiCKF1KLlIzT+STtcVsopkDQM34OYnB9b/JTVtIuI5JfIwFVyVAn&#13;&#10;2QpKRAveTa20/alE12iA5lwwYiB9p7/av52boHfJXLa/pUAT2Q3F17KovaXykcrGIfhcESRhUJqS&#13;&#10;B5myclmRkn9NJeOtJSUJliMJ+ObexGg+Bkv4v6UnouCdFWwXnZ0JD56KJbGTcmsxsIw49FK1aJor&#13;&#10;bOFaEFspVAQ+Lq2GDVKKl5hVadyQNdQYZkqf7YO0ywJvBEvV4PdC20OVEHVz1qJLdd9FMsGNAcal&#13;&#10;YYRlSKFMv9XRZkq+NTN6SfQbCL8iMTOGInXbGV3KdktSZK8l2LD3qeY1JSwbxSprKaFVHJ6p7yGU&#13;&#10;F7gxr8kqg4w4UnpOxMED11LLXUO06FOViicL4vQFS9bBmzWTi0DQsnEpHZZ7tONOKZlWn+RqMYzS&#13;&#10;fSRQ8mL2S/dc9DD3nzuXM/ukbhuPusVd88267ebupMdTC5+lQJxkofiJEJIwLuGfs4uPXZlQrS8m&#13;&#10;dnn82hZ9UTzrdSPXRjZjy1KyHNdbA8bc2N1lVT4vjv7mer1Ya1JrJpuGhQJKyzY9MWxViQvwSL7a&#13;&#10;9Tsvw10cPPEiU9iZ1X+WKpi2Bnhhlb5rjJxpwcNd4SczwlZv62PB0rCMUKertvJkuGvYdlsFiTnH&#13;&#10;8jtQSI4QHxOjsWpw/uJzNQL+Pfg9YI4mckZvXepDTErP9HEw+0G3RCk3AxSwWEjHYIicFcoTPxMe&#13;&#10;QPWU2fYflLrT+8b79Uu26zmw5ZzvF+8i9VS/1LsZi1QbexXsvW5PUqskCiQZTJVgtyApTMsAZtSJ&#13;&#10;NeRX8y6c/Ha8TNIilBka6vQxPi+hBj4llvLBd1lSXhhK1pmu4sfDunFLHO8YQl3wAoZZUpNotZKK&#13;&#10;JIN2b76X0887lt2ZeVJrZfs0/llDnCQ/9oqD01lS1mRJzWvdJCk0+1jazFIMVFJs3Cbv8+SvX3/x&#13;&#10;6+9vzjPUPa4497xgjaXJrceDG5N0C1ihvIkj1CU7zRM9a8KZaw0yeNEUdTo+ia2ldhVSSWdKe1Ba&#13;&#10;RdHEJ2k6yZ20HJJiUXPLWPnC+wauGMytPbBtB5TyY0lbNF8zNsQ3q2kxrg5IITKntqT9uOjnGzu/&#13;&#10;Kf4mp0FNsO2NvO14Krgn5iis76Wkp4lg0yFNh0opQ9Gya3IeTvo7FFvPpxQrWcWRtmNSlyAnA+Ir&#13;&#10;ZU3wU/ivTYMo1qBf37hfMTKMs9EKpexsdYutGKw0VBSvO80ttqexObSiKXnOahpkHZHype0/ZOW4&#13;&#10;lPYmRUZEdKL4xTkXSZRePUehpOvRsKWPlFWDxlprQKUra1w6QOdQRcLvjQweQMc5SXMyXBDOFU3k&#13;&#10;vRlW5+ex0S8CxMWt0+eIBImmpqIU1ji0jciZuQbH6+DdZW05joPiidp2Ru4qVJZjTZs7RbnK/uFr&#13;&#10;fjZUisO8YiO6BMlUtSelmymVz6fjxelrMR1a2XnkQkrOY2/8/PkHj21jDOd9nZx98Do6x3Eyzs7R&#13;&#10;u1KG7iF0UvHoJjhyKgO77koMqfdy2LmCcXJ/fqz52R5KMOFk05YgRQPxfr+0JZ8hq48C1Fzg7bnu&#13;&#10;q4oYqOpffQ3oU9sqxqKUpcQvpPpROHxDQntnxpZxTWe5YORzGtkmZ+5Kh5qmjW8kplmu2tqhAuQ8&#13;&#10;B9NhlkZqLVBF4iT1IctqMWNOGC6ff62V59cPvDXe+ZsSSW+pO7am1ELlKZlsiojY4YxLm+X3e/Ca&#13;&#10;zkyNZQ3yF5abNjpzajg6NcxpJevO8DjzmLL9DEitCu6LbMdrDgYVOQRkcUnlln7rwhyzs3pA/Zsa&#13;&#10;tZygNtnqphtXV+LP1hqeM/N1Kn7Uw9efiGj62+ePtt+xHfuk/qVoWNEwxD2sH/5vCo1YH1tOlP1B&#13;&#10;dWe51DilVcWWmhr6nH5zqgxTPPYccX6kTyE00aB4jCGrQdh2HShbU2JdugGYt+JncY2D6wD3aHT3&#13;&#10;DUqh+o7vTh8X87wYVkjWFRcs5yQJ2RNSbtjKvO2bNYYSc3AWf2sZ1CEtNZMMFabFlLq3psIScnTj&#13;&#10;/lFSaGMNiga3UmJYZBR0zrpZpO2WcAGoEZsx0HcrWK7MqcHo2Tvf77fgqEXFeyrG/tgw00C21cy2&#13;&#10;b2xbo+XEWGoYj1N3U86JfXuwbQ2LzZyRyDa5lqy5cx6MebHVL/784x/sP5740vLrr32n5SwbWNJZ&#13;&#10;BBbhERbbXv8IGFlwHifv10t3iREpq0vWhLUoq7DlSimJ4lIAr7Xoa7D6jJQmLW9SnHUeRekdjZsN&#13;&#10;hi1SX5QyZX3J5QPuHkNQ21Iaj68f/PzjT57Pn/p85lDNGPXhuAZXm+x0tlZp//F/cU7objiZxD/5&#13;&#10;+31yuuF5o8+T3SbNYfQ343xpQFAKjErhIPtiUcnbzhbcgtHPUPRo4Jd8MAdhvUFDiQinwKBQmWPQ&#13;&#10;+ynJ/1ZZ2fElJcbyqYEOkv/nlPFaY0Ck5zGXRN0aIIZkrTUG1p3e3+BDcFwKcw6Kb+R9E+8xgjQE&#13;&#10;9l4shtJmMa5zcPkgz0KyJzfkW/HCse7Kkbprv0G5jn8GsZjqMixBk/LvOt/icCXZKN0nY54wiDOK&#13;&#10;D9LgDkERiLUzRtd7gX8ijUe/6LNT2WIRHvHtKJVPfMZOa4opnkvqTIvhcU6xlLpOjvcLX06N2jyX&#13;&#10;u94XF+48D9Z1KmI9F6YJOaB7QWfb9nzq885K/1HLK47j8kleCV+hjNZDykdxs2QNdhyGByclwOIf&#13;&#10;q/ZdNk0NEFaPQfqiZGEoVjb6cbF8UJA6Rwq+SFNaicwKO1QhSaQjZdGVuLqA0NEtfgaVORVGnAFW&#13;&#10;MoVCv058Lp3ppannmhEIkUxl8ZIK0JeaOoGVg7XjBlPpyrJpCf5rHkswNBjLM/1m+1Spou/kK8Vz&#13;&#10;J3LYVWe/IkFZnBIlqWkYm6OGPVKkRoZlztK454jILSWkQ7MRyxwt5leEn+RUqDXW9jcYN9Rduopn&#13;&#10;1Fa6DyTmMrKrpl5r4VmD7mVwL4+lChysaeQSdlkVohp0RRy8FClFVs7gvybEJCQnspcYjFkogCa9&#13;&#10;eyigwo4Wiq7aij63KXC71IrqDSdiZ6aSSSMhHp7e0+t6C9exVakny0WK58bXpPceoGzV1pYVUuKI&#13;&#10;aTSHaqOSFbJBPBe5xmI9JZJP6ib3wB3DPgOEDgr1KDmTHxs576TzLxxn2x6UVHmff/Gr/xer6+wo&#13;&#10;RX1/cvGFF65EPE1tYMH0QwPvsmHeSUvPgs1QD82leYBJSVXIkfiXAhujpMNagrmz0EJtqV4avsRS&#13;&#10;K3oWSq3B/9RzIA6V3nNfCqMSmL4HgLlgWeqY63pjiuDVs7tycMDyPeZVbT4Wfc6PmCMaBy0xSTCV&#13;&#10;Qjfjv/fQaq0N86Tq3wrJSjgU7DMLUZ2ZYjAjp4QV1TRrVUqurObUTWdAPzvf3784X0fUtIvt0Xg+&#13;&#10;vrD9fpYaeGagmntEapvSjxNtf2peEsOkYiZpFlkPOUvywnE6cxQ+fsjk8ULB/canklWshWzjjg63&#13;&#10;5ZIlG9pcmqZ0AoSqsHUseA6KwAOjNfEMzBI1ToFSlYrStid126hHY10jPNuacjmyGH1YICjxZrkG&#13;&#10;QSVL0n4fTjc0ei0PlYFzjsVEl+X3+8Vff/3iON6skJHVJoBXzoLJ9a4JZw6ZYomD+FaEjLFIySko&#13;&#10;KWNrO8uHIipTjoeEUHTEU0vVg4dkivdF2scInpOiYHEps8gnaVXFAP7YaSUGaq3huTDG4gxr0ZyR&#13;&#10;nmTy3rsn8WVcAEPfdmafXO+T6ziZl4CK9885plMWZO7CQlvDawzOs2Np0bijOmUz0vcj77JzcL3/&#13;&#10;m18xjG+bFCz9UnLWnOPTmDtKArHwtBODRgHcthjGTPrlH8kmWRybbX/S2kaUgiwKWBcHqHdN7qO5&#13;&#10;t16wulGbLqpcCyVJVbQ/HjGVvbi6/JVzjo8EXLa7UK/5UBqfbjUNnrqSVXKWMq7WqkbHjX52cjoF&#13;&#10;HD9i+4ikffdF5Z+Nln+2WqmIs2IBRbu3n6mkgDhaLCA8LiOnFKkxrKsgWUky5BnTzTFkvdLlKPHs&#13;&#10;felaRkonRii9dPiN6+I43p/nM+VEWoqWXjEouy1jN3jNw8dskWZ1jUmuBbPGYnLNxff7zXHqsDrO&#13;&#10;i3N0KZb6pY34vKstwUAVO6zi5x7w1tpUzI5Yj0H8PNoc2AroYtaB7zGElORbxUO2RB8Xf/1LUZEl&#13;&#10;F7bWeOwl1A4hwU8aBJZSqFWKtVIKbicrV7JVph+ff7/5HXd6FzqDVCL5LS96X6yRWV7xy3gxWRz0&#13;&#10;IRbYuHqw0/h4zpX2JwXcEfLEtSCtC0NMrXe/WH//jTu8jpP3taA81RjmTLIHyY3XULE4+yT7hecq&#13;&#10;FSCG+UkKJcf7OqB3vt9dMeXbFylt+EiwTsYldlZOBdpTg7a6s5ZzXhd5Dp07Y6kQivjnNcUEWWvK&#13;&#10;KoV9FIH4zfhJccGrSZAFDZImCPprycWVK1fIwBd1+5KSjoEV2WMtSVmz5uQ6LlJKzHnSR6cfb67z&#13;&#10;0uCliRmTUpECxwmrRoeA23sMb5frnzd/sLySW2YvG/u2A7Khlqw0qJkMLqmj5pwqxLOKyMFvBYgl&#13;&#10;8XpSMqxVsisJS3yj28BiEVE6ON8vDfNz4fH80oBghAQ+id9lLfNMhTlKLHw06DKzYN00tia11Pv7&#13;&#10;m0UwREqhT52shiu1iTg/U5wdLrWYW46NbCjbUEQuYRXY2sbIJQDqWefjmuQYmn2WRsPp45TNJGxR&#13;&#10;twq5j877/SbnzHPfweCx7WDOtkv/+vzxYN+38NeLtXX2k+M8BW1NKvqU9peCGaDt++Yl/kwtaca4&#13;&#10;OM9TDBoiMa5IwVvPzHT7NNlHJBN6BBKUVgKWLfVWJuNJSk01YT2Gi0NK03zb6zXsHF1FMMlpN7TX&#13;&#10;LM6SFVwb/u3uc1jGWJPcE8kWnpGSrsa7ZVryPB8/ePz4g237wo+Xmq5cKB7vx+rY8ca2zJYquT74&#13;&#10;48d/cP0PWa9SmuR//uK/352+UDqQQ7KJj4P1/m88lHWqGTU8pyRy3Sj7pqCMj6JHISFc1+fdEoC5&#13;&#10;fP6ezzuhL84E1/eR47lZpkXb4MSvSasR1RzqkrtRYGlJRdvD8rtr0emdMU/WuEi9U9tGpklldEVD&#13;&#10;OjveR0ScFykwqyx3eWkAMt0pc5HavZTT8+2RElXLxqwaZowzBg5LSheBdfVdr7WCLXhouHj8oqSw&#13;&#10;/1ts0FPi8fVD75lkSkp9Wy6Gl61QhEilszzsJ61RHw8NnO9zB1MDPC769WbOybbt1FK4ZpyrFJJl&#13;&#10;+uzMIdXPXAoCqNtGSVo8XkPnOo6WTC7Lx3I1Y6ywXYfSafXOCnbnba/BItJ6Ol4mJYZXGs7o7Lht&#13;&#10;VMl1HmKDlOqnsBx3RHQsjQH9ebHQdfKnqRTTxkllUW4lydJCTkzzYKeVDKvovqwVbgXV0hJxuZhx&#13;&#10;pbWwGWad87UEqLgTqDw+FUvc78RgbvWhwXmKHmPIDlvcw+YWQ5QSiaMpk6PZ1LCnkOdk9os+us7s&#13;&#10;HIlmKPynlBq/s5SjLLGF5tJ9WUMRlFOGKrWnuwcbM1GXhgJrDqgFMymevFSySbGXQsXrhEAnZUq9&#13;&#10;w1Y0dLkhzLSqaPuUoyZNZE/ROEfPOUMlZJHwa6aI+SFWa65NcN4sJfZad4y3axhRMsmqfnfT2an0&#13;&#10;JbiXuSmCima/h6Rx3+Wshj3JMTND0WTxHlqkIAqyrW+27U/uxIRxXeJRvn+Rctih1yNg3UQto59b&#13;&#10;vD6DYPWKnThxM6o18VhbVfU+1YN/gNFpUy+1luq525WxgKV+KBdZxNvWIP/4nEspGdMftLKxtp0V&#13;&#10;jK9ad7FQ55TytjbykiVyLlmf15rMetH4Iu8PKY6zXCu+nJXCZpecQf89OF5Rv6dMreFWQaouS7J8&#13;&#10;plwozxJDXSnRcmqYRV2Pid3LFFJiySblSfeP1PyFyRXyBRNjag5SP1mb0rwwCQdwWHcCcRaP9k6M&#13;&#10;0zM3xWztb67rW6iR7qwyqXORaxUzOC24gEhDXLEIiMKJNS768WJYouw6Py1Bburv7zbzxTf9OLhc&#13;&#10;iX1uxhhALmzbT9VTKykduits6ppi9lkoC1suLF8ch/iTxUPuaZZYkVBlaJvn3T9QsRwsFghlCmrW&#13;&#10;by/fXAJgMS1I8vaR6GnTgLy/54CyyIR0FTVGZxekqxr0OVmlk8h4hbpvPPad/bHxuDau61KRNZ1z&#13;&#10;nKzjCn9jjwcj/LbRBuqFTHEYrJCw6oUyc64+IJ3YefE+D97vb/5+f3OG+qduO7vlaDbEDZLUPmRX&#13;&#10;Jh83U0AwbXUdH1CKgMHGgzl7NNXlo15I+XeBY0HUv8F97omruwY6y/Es24SPrkavd1a6SPsPvn58&#13;&#10;8fP5JaghmdOd79fBequZXmMQlAsGA8OYtzJljJiauoYeXf+sUzU4WBp4LFssTkhZvt0+9HPdk/yp&#13;&#10;qHsdlmhKbBoS5LSwdXC+/oVZ5uk/NBnvF9d1Cb6NLuSSC9wSz7ggSOICkcHIlP1BSlkXV0Rqt/3B&#13;&#10;tj/JqekS8wlZAzl3mF2X3BwCYTsdlnzWuYghAQJSW6rhL7ewXXUN5aLgANkQ0oQV8sVac7CXPBQy&#13;&#10;MWq2FoWiitTrfOPxrh3Hm/M6JJF9fOkZmkMH0L89c4pibpBWWAj1/uRkQaxXgdXPM4DVeobumEOH&#13;&#10;uIgFPwG1EwAAIABJREFUV+/9pOSmwjsalhrya20XgqljUnEYS00uF9fx4lWakvScuDj5KEjS7enx&#13;&#10;DISakIWPxSqC1fW5KBMozuiDX+8L/v5FOG+CkSEV4lxhKEki7vvSe0s0SrjOq1JrFI7QiUPPboC6&#13;&#10;R/qCff56cg84ORp+3cpIZDF6fSsmsrbGejzJSRR/SZxTcIAUed5aI+XE+X6Rs5NTpaQHXIm5vgmh&#13;&#10;MSWrCfB14bZoFfaWw8/ryE2SWW70S4D1dC6w2Oi6igyBOFUglyJlX40I+Hmd5HWy1clKhesaHK+/&#13;&#10;6UOA4WNulOcPLBf61cmYLqXUsDqxHeasWGnkukE/yWvSCuTsnF02xHMkfNup5anz6jpgvrDpeCrk&#13;&#10;9mTbfmjIFkX7db3jYZGfvNQUKYY6e8YYkCLZI+4Ni83MjEbZp4oxwVYlm03IfpRDgfHYdtY0Xseg&#13;&#10;X4PySPx4/ODa41kI2waWta1eSuAZvYdXXcN+bfacbuClfO6PGQ0OfYSSVVvnkgt7Lqz9KTWnOa1s&#13;&#10;bG1nuOJkMW338tSWVhHYFjG3sSSIyPBS8sfeU8pvS29J2raX1D6N3rhO5rzEtZo90ig1ZOlzBv9P&#13;&#10;hU9pG/XxZM6dfr64jgN3p5WiWN/SsDkZ18Z1/qL3EZatP5jj3ioanvpH3WKhesi+VGKVhpUHnqIO&#13;&#10;YOLjwpPgork0zGacs1VqqnkqlSqmncvRwG0peWe4xWZcD9FcTr86398vUjIee2N/7pRadK+b83xu&#13;&#10;7PtGqYXRFz02eM4KxeKAtyT7uruM5/PBj6/K9tC/6970zTX59frrY5ddQ5DQtumMX6cSHe14a2MY&#13;&#10;hX/KRl5KsEk58dgeEZ4x8biRATFwQr0gh2Ko8kwDnjxlObxj09dt5bnVqvmuc+y3NY0YqPn1qTtK&#13;&#10;yVhSQEcKVcC9eCi10sYO+8Bfgx4LwTkX16zkCbYuSk38+cdPDCfVRGvflP/+J3//9Yv3vE2ARsax&#13;&#10;/lYKjMtGvihMB3MlxKzohFMugDgzPnUOxwEta3PYV67zwFjUsDbEA8noWhTew5OP0HZN+lADDEoO&#13;&#10;zOj9GF2NHIRCwWqkhyq++Drf5NykdMkRt9yVbLSGVKaWEyk3ctb7KMu7LD7m2mzfk22J6fWD5Ui9&#13;&#10;2YyPEhXE80lh71/BHxvXFeiEqWHPvFhr0LYvcY4ER6O0DONUbTScLQVbcPSwDLvullAO718/lYoY&#13;&#10;ioEU7zBrMtZiXAq1yNfJP/7xnzyfT9ZqwRaREl5JuGcoA6XUylejPYRlmGuSa+WRlDo7x1Q1mu7v&#13;&#10;JP1+pvvgOk9q22NI4sHmyaSw8I6he1LLWdUDjvqYkkv0JBFogGD/Ghz5p9FesUh0X5+EoHtg7dHj&#13;&#10;QCQluVNq1MPB6vK5VFvFEsZRWrIVsZ6MRH+/WTFon9cVKqZCKhkny4ZmSh28+VF2q16u64NJgIAR&#13;&#10;mzGmVMY+byaW7kjGwtNkxZl/c/LMtVxOZQnEPqaWWpZDEeWslX6Dzk3Ku7sWHFPcuRr39JgKHpAF&#13;&#10;//6cCqXIStZ7D9uukcPifL+IK5ZZRGPsLkVOqbpbx5TKrrSNdKnyFKMqf+xESgkcjC4FzcqxAKqN&#13;&#10;lAv91Gf9Pg5qadjPn2y5huJpMLv6nZwzqSp5MyUp59w1Sp+zs4a4qI7RgyErWP2uxXG+7XnQu4a4&#13;&#10;QLB9IoDBTGylnNlyBraPklFnjUDV/TopbWd/PFlNVjmz3wKDfqcCujABPjUYbDkStpIsyyvOanGt&#13;&#10;wklhxH2+WDFc1vnGXWyTp2NJIRZ7Vecs7uxiywW+/qDVm/8US7wkG1wtMbBecjCUEengrzfHJWZk&#13;&#10;zWKOpSQxRK1b1OoW57McIoIyJyxD8fL5+x83/Wcx3igB++6X3hki7c0HgahZocKUc0OBEBUsfYaD&#13;&#10;KW/se8bSYozOcWios6ZwN3EtiKdYEnik3iFrYk6C1l/+Zq7B+/rm+9e/mNcZooJIHvOwTF6dyzpz&#13;&#10;Vur2lB08Sc0m+/jfvF+/SBib/4AdSq60rdJHnIWGHBlzYn2gaEN9Lr7UJGerjKSkz+WyKq45+KQs&#13;&#10;moZyBSe1nXSelLkGN7Ecv8UN2o5Lmgyp6sKqMT2dYzKDabKSJqnJtDXNCRI5og11KduS1QdybGsm&#13;&#10;y5YAciYu0bwPgtia9x4QKl+0WmmpUnOm7T95RiTgGpPX61fIZEWFv64uz2SRomiaDknypKDG0D04&#13;&#10;DvW2dSn9aoY64fU6uI7JNaVmqGVj2x+kVLlmj+SQETGZmq7Z0mZKhPkUQDETM6g0gT9nfB7hYf6o&#13;&#10;MUy8A1l5NAmcRGLQeIsk7orhSxFznKamlczBGpce+mhw1hKA7DoOzuNknpceogDU4TEhH453NUtr&#13;&#10;eFxCcHcknoxFJs3KXIvr6rgvciuygACl7eQSkusYKuSMNLOeIRgYupAkvb6ON609NC2Ny0YA0lC9&#13;&#10;0Eh5Q3JKpab0JXuXzxmDq4VFE36nsrRtC1jxYq5BX51slVQa1VQcjuvE1sSWbCwCvWqKekvoDKhb&#13;&#10;w2YOW1QAtc/jU9x7DBhXlrSWKFhy1vdrggMIUl0EZsyWFaN9vOn9ja/J0bU9KqXSSo3vL1I80LD0&#13;&#10;totpEqLftUSDmEv6FKg+utLGgkNACjDgWqGkDtD0dHo/YnMoKerosqnkGEb6GvgsLNPwyANcnkxJ&#13;&#10;J/ktzsCy9OGKJZA6KcXvrj2LpKF3TRD20gXRkKWQag6O8wVTRUouUguQiK2KYn21HdI23KNp0vZI&#13;&#10;71arW6iEejTeOtjutDOSNiC6tZc21H5zHFJsDTUAmK4LApxejH4Cm4pbFfXanFq+v/cqRYHdxfwj&#13;&#10;htQH7baCZsfbwrpSybakpkwJLoqPTEmpHHMs5oRrZp1D2dmyhgc+nTGNtZQiI0aKk7u2ICVd/Lat&#13;&#10;Tc5zcnSjp420PVSsWqYfF+9oQFc2cm6wCazpqWAz4f2i+eBRpcK6xmTMyhRpVArJ6aR5UPxgWqJ7&#13;&#10;wnJl356UFIlts9ODAZcsU6qKEsFHT3FTfFDTBo7k8zG4yakG10EFcCmZWSvdF6yLnCctJ8ga0O2b&#13;&#10;AKRj/aKPizadsjd2S8w5OMP6m66Lc14cLJ1VaFGwtY398ZCVdl7MfuEzgJYxp/XpXGtSVqa2B61u&#13;&#10;7OUr7K3OnJtgotGcVjYun3Ip+tKsN0PdW3wOxnDw64TgpaSwWWlxovde8fYa7tz39TyHEkzmDB5I&#13;&#10;Jrcv6vZACWsCU06fpLXIZSNvO2Xm2LapId8ff2L1gc2L83jR+yELry/MNrbHTz2TvSsoYYqflgp4&#13;&#10;qJQGujtybeTtIfXV6J8o5LvBi7Y4eExGKk1NUjQ9EJaVef1vpt5tW47cxhadAEhG5pJ86d6ne5z/&#13;&#10;/7kz9s1uV2llRpAEcB4mItV+crlkaSkzggTmlQAgLzxo0sI6o6NVAHHzwN4BMUHvhnBB5MXnJUup&#13;&#10;0BQRFeaqHABHTywPXJNKoUiaSVQEz+cPPB/MuZu3nWZd+P6DsnMpuzWSbLkaT+zYE1uymHcukiM6&#13;&#10;MHh2W6eV++FOUPV6ISIwUrGdIcjC1F7EbSeqnBFVQXixw8nmOIHU+yQlWaf1JTbVL1KqGWbazzoP&#13;&#10;S5HXeF5tX7jeF0wGbHT0/sCeE9aZmcJ73YBsWDNIEgJ4Ph9ovaM/Dnz9+MbzxxP/9/hf+Mc//gu/&#13;&#10;Xq+Psq8rlX1NEyuZ+phtAL0jEFjXBYsiJnplXME5zJbiicUSpTjdm41Dgwq5e+Dl5XxnI2mVCHAx&#13;&#10;yOSc2hqfJdPKvYpqebkjECjLKRFq/8xNIqigXsUdQn2rkdK91I60v16LGTTSeN7s9YbiUfMJGHQN&#13;&#10;qmNoQROMEfA9+Sy1BklafJtyFt/zAnwCKgxq3husUP5iNIAIztc3zyk4n/3gnH6DYyzhqHkfVPeP&#13;&#10;5wPWOs7rov1MFNoH9qLlZc431vVGeGAeXzgOLsMoa+naE+d1MkOmrE1rL8h1ovUD/dlpT8mEplf7&#13;&#10;48Vn0wQH/gLEhgQBqrUWUoF9HWUPopqK9pfBJbVUkIyYYCsgutDOnxtxPws1D99qTjPaT+8A8Qh8&#13;&#10;wBwttWEk4yWsl60lE5L+yR+CVD32onIm14YarXwebDQ9+hdCGZQdk4DS3ptKjsHGuL1e2MvLdmVY&#13;&#10;fmHuBVWwIcqr9MYGbqsd56gis3plobVb9cK/KFt3N0KtIjrwW1EhrIpnwDk/k9uhwVlKSt0t3PeS&#13;&#10;z/aKRCrB8AxhW+LxgKSWbqNAbyUIcp4nRiYGaHeJdMTyEgzcgFwhtdKoFpRVYG98IkJuyytdA0Vu&#13;&#10;IBGLCp+UQAPz7tgQx1nUg/bcFMGj5sCsWIx1nfTQ6uBuCoJUu3JXrRUQvS9IsgXTN/MgbQxmxfUD&#13;&#10;t7UzYhMkSXwUgvf/juC8zVSSAv2CZG0m23sTpZJMElJZpJTV90qc+8QVCz4da9NmefSDwBMf6M+8&#13;&#10;FEFlrqjS7ociy4QADlcDpTI5eadmCvPTqrhAm6GOEBY6/OWv6PvAfL2x/EJrA8c4YP1R7x+gzgCE&#13;&#10;6NzjYk683r9wvb8LC1TaBh8/cHz95Lm5LzphhI19ElRjmwoCvUgmhZRtP3x/ykZuO6Nvh1jl6WTC&#13;&#10;xJDGczg+VsNW5UmlSqpcQRWBjaN2G0OrfyfaqvmtSgtKbWSdlr2YE+0mS41WLk/BdU58f//CnCee&#13;&#10;jy+044n+AZLY1jbXhfAJaYqWo37vKJXYC/P1i1hAlXSJkYRwj1IBUdWlooje8WhUYLMopCPd4I2z&#13;&#10;1a1IgykUbMMTYQZmhGP0gePxJNjNADs+iIHfqPmHKQFtDb18t7eHd+fGPInA9tELKWUattjt0axB&#13;&#10;voLE+JsL7rQOAaW8kHu4qSwQVGOKBHQLrn3CLgEeB55jMFzOGtIDY3RoBRFH0HK0qknJK59IGwOa&#13;&#10;smdZ2wLWhWHSperY18ZcG9dFX2hkVIxLhWDZgT4eyOvEkhP33yJr0FpVkWtG4KxJtSEwgYqszZ2o&#13;&#10;boo1ebiszQUpIuClZujtqOygjfSJdAasoaoNYQqEQYqpnNfEn79+UdJqHXsnzuvE+brZmmrCMQIj&#13;&#10;klr5BPHfcnSSyiSp7KP0T3PGx4mTDLCLXVk7vX/UJWudWHMhQGuUmAJeXuRgPXwUKKCg9aYdXxie&#13;&#10;WPqm4ih48O+cUGnoB8oapdBddcRzwfeECBsGrJPF0LLfSbI6k3WLGxIMDpU2GJ6nL7goFARXsuR+&#13;&#10;kaDcW4mek8HYOK+zQg8nPBbuoLIMILXRjgjaVPyukhSlfLTyr5rR85kQ5KYNxc8LUEpcVXuBRpQz&#13;&#10;N2EtsTWi99f7wuv9TQ96Jg+VUutJqdyi/KB7M9QbFZTnakg/0FqBTHfb2N5wVHD0Yqhsxz0kBtxP&#13;&#10;+luRWH7B94V5eVkLKijbk02sSuukJj3cis68EK0zwwQtFdmNVc6tV+I/ijXvECUgsQOAOTQZjHuD&#13;&#10;SkiF9FIupeCuob4VAsbfCCnAYQe8KXxW0CrHBy4SIrB6ppG1wJWUlzLsRMYdkH0AwuwTFZK9CGFj&#13;&#10;HfPwCIzvgA9q6USEl1EGIiYCipmKsTfkKAVaS2yr80UCa5Ft255oXfF8MONoX4n3t2AtQxZLqUqr&#13;&#10;2U7B2gZxDj5SDGELL8k74LkwJ7+nuYGZA9K+0B8/0Qdl3HtNzHXxMzRebjbqok0li7ZPCBZzCESZ&#13;&#10;rWSsl8/Oi8XnRgtnSxmUZ5V1nnlNIMKB0YIedbRO0ILBW7zkNu0WYrRHrvmG74XWBty82GRK4J9f&#13;&#10;X5/vbs+FMYBHZ9acakPvT1gC77PjfK+PNx+izFDaFzQNEhv7/QtrnxAY7HigHz/Rfxz4+vpZteFv&#13;&#10;LitgePOq5h0rWwgDEoRlBs8vMtzp8MXn0dfiPQdjkYAv6ASVQMoqdm2V77ZpATCQnZrXm/la/QEW&#13;&#10;Nmq9V8xFIbgDDhRBNrANMoXaD7Q+yHZmwISEi4ejoc4w0J562IBpxzh+YMXC+9e/8Mc//w/2uj6Z&#13;&#10;K5CG1hJotDc5As2LRHDBFoFIZ8YbvZSssBfFLsaKYiylxfZe8lP43FiHYFCF6sXYQwoQCdxeClqo&#13;&#10;DlyR6HPhx6F4jIGjE3iP7biuie8/fxFoSuDvf33j+dUwhuKYA+lOeX8G4rzwWqz33TvQOhsXf14L&#13;&#10;/jjwaE9IIyCffuF1TbxeJ1obUB249mIRBmj5wnK4U/2RNxFunKYgJAsYEG3FQrNkAajcgAyy3xmY&#13;&#10;e0F817JX92/6x24lSCDKimxkuT0d4gXK3T+LMInDI7Av/ijdgBbGJS8d18mWmkd8cb0TVAPsARMu&#13;&#10;GRrxaRwCAtoGvp4DYww8vr7w868/8fX1hd7+P+T//J94vV8IcNYY48DRKN33aLDnT8BGVSu/OYu0&#13;&#10;BrUntHVYGq7FnDTEDSIrrCt6r3uk0UKSm3Z0HvFSdvYEqpHVtCEr96wZ7Tk30Nx6gy8CO+GO7SdQ&#13;&#10;zbXdDuD4ScWHSC0ErNJm/lqWAmdBrwY0x/t9lsIn0cbgc+YL8I3j+ReG/uddsMKFVVvD0C8gRgFo&#13;&#10;VAC1wewHUYGPjvn+xl6BdKrt1JitY0ZVrK+JdX7DxsHqaKk/p5ZDssNW4b5FPjJRFvN8w9dEaw2j&#13;&#10;D7goVdSZOMaAQLHniffrT1gfZYW57bpltsibHOaznKUMMelUjafAItE77yi1jqM/4b7hsaB7VfYJ&#13;&#10;FUmmjyKXgIBQCdmUNnx3SKdlhISrwfON63si5lk11gVgeC3qxrvLlfNdFFgsBSQAWdavBgPYfJZU&#13;&#10;lEspOE0bouyiiE075fH4NLyyobTDoWg9EXkShCtlOiQRuT4ZRDZ+wnrD9mrw1VvNQLViK6WsV8aV&#13;&#10;SNlHpfGsbx2ZQMyrwCL5xA3QwgXAaX26AfiIRC7O+FB8FmSS1rS1SqkwEkD6xjmZTSLS0CpLM4Of&#13;&#10;2ScEuNF6/n5/45rXJzcnI0tNxSwq/vyVl5J3yQuVllR04LO4WrkpbvvULpu5CI16ViARwDiChKD3&#13;&#10;A3446rGkvScCc53wvVlmcSvqt+MOIaaaJ4oIDHQJKu1y1C5kn+ZsAlcL2ycsCSDcM2it4LjzBd3Z&#13;&#10;/udCJbyKVHao1jlkPAsqnFx7LyUc73bV+31XqJdy5xYSJEFUX8xsutvAVRJXqYRVDL2x1IfOH+H8&#13;&#10;FGxD9VUWbFP04K4iRaRCgNbYcGk7kYszSzu+CBQJW0a1cS/JTFgazvYCNjCxkPGrgLYOhaH95W/g&#13;&#10;VXnyGT86strLBKDqrJ5rUSBX4rxeSN+wZmj9KCV0/dwumHKxJVnKVpgB316WsF77VCm914TDS5Ay&#13;&#10;SkhhGI+fuBvHfZdyOJjBxh+msuSujX4ErFGMQLWrcS4vQBlikPGEtC9A2erWkndtZBZxcP3GXOZV&#13;&#10;llWnyr0IZzpDysbpCz5PzDkR22F94DgegHUIAOts8ESUtdGDOMVdWiVFplTcSSQxkd4PtPsAr94j&#13;&#10;Sqgqe+SuX25FpEPIirIu0RE7EErQxxhz/mFBvX5HNcMYRx3UfBBHhfv63gyPE4AZA861ruqfJYFQ&#13;&#10;1p+ecyI10ZqiHyVzbgyfDdCXvd2rZp6p/xlCz6EACR4yht+VrVwmgDUD53VhzU1Pfg21og7EjXjT&#13;&#10;9tZHQ9uU71oBXAnhpXcrJIpVUKnGrTVLwUsZdhQqt9Z/A6/c+dmJVLMLVRqWCnMilJIOlcF6Ym2I&#13;&#10;xeV8743Xr2/McwJqXCLWxp5kraQNSsIaFyUe4LcUVj4XRI2rJTASypsh0JZoci+YpVIBpepW+TVS&#13;&#10;2QdaYJLW0mKqcAH8nViL0szWD7aKjScyEvN9VqMAA1/T7/pNqtLizhcoNmwvBrhRVWZowrycTyjk&#13;&#10;J9uKyz/tVAzvhnYkDFuTi6oVwFZLSYKNaEBiTiK115t2ISl1CQd85tBE1khfiHzUoNX74CA36D3N&#13;&#10;BLJsjAwO5vsjQtWQqlXgsbCuvjU8H1+seU/DNScErOiUyg/B/fx51e5mgC2UrHWWcIQoVm7goP/e&#13;&#10;VZCh8MsR18JeDg9FYsBTMa9VwYwMV2sQMLD7wnkWq9gMIUqZdFYV92Y4W5rCIhCduS0cBJV+SWEz&#13;&#10;jrZWFzffGQY8N7YfZFC90zqsGxy3tNhpKVBegroSTLg3hkNXZTUVQg2xDRvMxfKoYSPYHODJ8nZm&#13;&#10;g1DOnYgKLC3liRoe/UBXLel3+ZmVLLy2BokNF6OScW4OwcrQtzlP7EmWOl0wM9Dx24anRtuiV2Dc&#13;&#10;rqYUk47eDzyOhssca72ga3PIzl3Kq4QvHvYRBqyyh4TgDrTP5EATOxEuWK6QxrN4jA4Kze9znOdP&#13;&#10;NtaR9jFg+oWdimv/wqrPbPtmMxU4oFg/kG0gFr8fZsY0RDKbLZN5JeLFSraGDqqctMK4PTeQZLJv&#13;&#10;vgDl67/eJ/a+MGwDejJU2xoezyeO50/0xwOiite/qHI7eqO6JxuQUucdj4LlDq3FhhfpQhISIZA/&#13;&#10;J0MHtUEfVJaKdgyh6sP3VSG2iTlPSGt42IFjPKnCaYZeQ+toJD1UssKhnQGQXrkZSMykMO3O+mI7&#13;&#10;BdsRtXWIC669cF2TbULHwvH8SRWEk3hpXbFeE+705zdTqiJaK2Cfyx9AMCCbwvbNNjrViR5QNYzR&#13;&#10;MR4HRBX7+8T393/h/PVPhEpZNwO+3jhP2stMFa6dAf3gkhE20PqDYfxRofi+YU24bJYN4W60IvHQ&#13;&#10;P3cyUCCtG3PMMov5581E4FygOqCWwOJgBhP8/Hng8XwAUKz5xuv9C79+nVSyNsV7vvHlD76f2jDa&#13;&#10;QLTAXgETguHv9wXfgeGG85i45om9H5AHAV5z3ml7LczrRCoB873BMPQEaIratAgXEGR3Scd2WkEz&#13;&#10;sVd9X1q5HhWCW8aOUo0mtJoRpZjQrGDf1hSptL7eoavWabkwKGwL4BszFj834f0cHkAumLfKdeSz&#13;&#10;GuG4rhfZyX1WoyUYfKr5aeYJow1Baj70cEAbnscX+uMLf/1b4uvrB1Uq54nlG9d1UTGNOwxYEdox&#13;&#10;xg+EGPD638iTjVmaD4h/AaGIqv69K81FKgQaneGmjSqNu9nRGoHkVnf6PBd8L4aH24M2s1J9RVVG&#13;&#10;m92qVua8IFmBvRbveDODPb+oOhJ+L5J3ntVvlr9oU3ipsvb8RuRtt+4IJSDV09nueT8cqp87h4rT&#13;&#10;VmQms3daZ1AxG5EKKJ+0t/a7CUjZsCR80WnryVKuCngHVsEHpEH7YEtqAWe+L6xI7HVhn294ZZo1&#13;&#10;413dx4Nq1NjwuPD6DvTjieN4QgfzVo7jUWpzqvCsDy6QRSigVHOSlBuYtVJSs0WuZUfmAY/NNqV9&#13;&#10;0dbvF7QsOVb3RhdAI7EFparptBn7iT1p39PWK34BmBfPRygbDZs9YRHIskJFVQRpzYHWrGagel6r&#13;&#10;NITLFGfJJVng8UIfDJLOAoKk1P/SG3QFDAlL2nByssBA1WA94XkiYlEZfCt0PJmV2qjYQs2Pd5W5&#13;&#10;NVo8tPLNTKSqKPJjDbudByb+sdKtTTtk3IRmOpBUlt+KkSzQnaAoM07FDFCBr/wspSaGdb6xvbLs&#13;&#10;RNFax/N5EHgOwMOxzGG9QMOkMrs1kqMi+okJ8Xlh+4bf7gNpfLaMOZBy76S3KwAo0LGY6oyynXKO&#13;&#10;b73jqT/LFtOZl5dSZn2CG70RQE0PhN6B3GCkRhA8BUhoPp5PxB7V5iYwMDNwzTf2PBHN0AeB/Ah+&#13;&#10;XqhGaM2JeZJI8CzBwDjQgsDAnbOQHriuN9px1D4Q8KRowszwePzAsg6z9alcp6iC9r36WtH0QO83&#13;&#10;SLdYBHJ/ZiJoOD73qCARi8+xlHrI8bugoNY7SCsg9plod2N1AVERm+eYtg9ZTRDvgLUDIZtB9Jmf&#13;&#10;n1u14fE8PkB6dip29rwAIYagWY6HCj/2tQvYAlK9dkE6gZCC3S/MOTCqWZjNogumA60zUmO7syTp&#13;&#10;OvlM2C16AXN0GueD7QvTV8VGoO7e/ESGzOvECqcDAA9E1DvQB8bzC15iB+tPaH/wLIAy80cSiYW1&#13;&#10;NlLeQCmlY124A91JXNT7ARJg43jAN8mo6/sPSD/w6E/0x8FCoiiySW5bd4VZ+yaQbTeImJ+Si73o&#13;&#10;GnIstDtwEyWllHswVblzWWtRZuXvzeaNRun+rVaIdORmo00gfmcNjcEDBVSKQIgO9tax5kV0eVMe&#13;&#10;6O6wRkCIA2BVz43BJpNrMghpTYz+QG/lI+0Nx/PAWA987Z9Qa9hVc/h4PLiUCj1+7W7zKll8bMfr&#13;&#10;feH1fjPQtLUCfhqT0IPJ8FT2aP3so9DkQqyVqGLdxWyTkg1TKUvdrlA3hVtAdn1R7vVl8cG9vcSi&#13;&#10;tCswFNuAZuVwsQqiY/1nuDNw1aP+HAJZmcKgWQGkKuRUO5BaTT7kPyBWwwp/byggYCYG0CBbELkh&#13;&#10;cqEf9EdeM7AuqrBCBImLwF76bwSfiaK8YIz+Ww9hA9JRuT7WC1w78Pz6wYX4RAVcESDgxlCsZl2w&#13;&#10;qsbPKGtBCOZGxFpQdXyCFAvp5XccH9uitAbpD/r8W+fycn/mWdkd2tmosrgA3oGoHBC4tNyB5VoD&#13;&#10;l3uNuZblL+1IuX3DPEjWpqxVG5sKIjegFVgYwM4N8QSilEK26H8XFAjy+/38/XcEgZX8bzWMCEhu&#13;&#10;NHFEKmIpvNOyJnaU1UUgjcHorQvEASTDxef7gkwCpSqAxqbtbik8yrN9g3WqQLAqPOPkRSgHW1ts&#13;&#10;EHBVAhVZzPct/c0M5NzITkAFaoB1hrL3ypJYi59bJBo2gxcrHwDCZpnWBjOUsqIalOwxu7sILnBR&#13;&#10;q8EuCNKIlVKpd1Y0JmWlGZTMopYoSKvBmqogqdaD1Jt2osRVBVAd+PE44P4nKJsaBchS7fP7P/ws&#13;&#10;NJRh4ZUhL5AC3AVdBcyjDLjrh+1AKX8gUc7BQvkl6x1GBe7x93IovIBPa5RU30ORqNBLXrld1gx5&#13;&#10;HOjHA0cjG7avJ4HmCTQHdjRsIWCv1R5p2DjAvB8DVVG+L6zJoaMJ6GlvAS3wH+nYi3L/vDs7E0Cp&#13;&#10;2/aeDOLdXgpMZgmMwUEupOHxdJzvN/b8xukbhzgSHbukuPMKaH/g549/R1qDLwIEsZ2Doh1AM2Dk&#13;&#10;PLokAAAgAElEQVRZKR+p8GSz4ovgkCmsKfYsdvNWqYBB4tqM4bxwqNB2ercDNjMsEazJZhounsal&#13;&#10;Elbhk4mcC9oSpgOjDbgC21s9Dxt7CcwuNGuIPoCSqTedeL8uTN9QkG0Uo70o1sKOBQEteSqK3gbQ&#13;&#10;Kph5Ley5fjfJtETohXn+iev7D2QuPDoBN/jGubLsaTw7e+uYtuEhCAPEOtIIhmoqIhaY2phlma0W&#13;&#10;nGpQasZWRdxAenpZimspd56nEr9bP+/n91bcpF8834XfzfVe+PXrhdfrG+tiM9lcgXkuvF4Xv+pV&#13;&#10;Afo1hHmy8ME92FISd+BuAdYARFhlTqB/Y03FtZjPtHbgnI61T6pcKuBA4gb5+FlfcqFdF0YfuCTh&#13;&#10;y7CDVigF2CpIWIJNX7mRINFm2n4fHUrCqZWyzCoHzYqEESWfuPUOOQ5s0BatRbCJdIw2YKMVobTA&#13;&#10;fJREni+0bujS2JT1FvhxYDwGdPzOOGSWE1vztB/40Q++/8qw+/P9hmfgH//8L/gO2ksTuJzWrQxH&#13;&#10;NOZmIfk+QIAML9aX3w3V5VQiqjXe4VrthKAFhCQTS0K0HxB3SATWPIHku3GolvJKcbd8ZlWFizC/&#13;&#10;5ybk7prfz2wXLG/wWGjZoKB1DhD08cA4HhiPv0N0o80X5gQtlELywDpnLeTinCdk51tWrXABgXSr&#13;&#10;NhKjaoCzwTTXrUglURjGjBSrMzr2qnmUDZ8qVYWdtADyrj4q3+zAXf0cvmn53BM+T+x1QZ0hzu14&#13;&#10;4OvrJ06ttt75YktqJkZ/8OxLrQwRWoKXMKuI83Nnfk3yz8m7hVSqXjlJamgvVTQAELtGh2Duk/Og&#13;&#10;CVp7/FajqcKeAwqqccQU+zrxqiazx/GghUqV1uOyY7ovzkY2SkFqzEbq/fNq3Xmn9z6SpSjhM7JL&#13;&#10;0UWVKrOcOOv63gC4yI42OIulQBsJJdqkJswdqFIZ087ogkVygiAZZwqzA8/njwrb9frc2FiXHvBc&#13;&#10;SAPUtUphONWnJ3auKpzhvraV84FXu6EarUUeXHIFtfhXBh/UEaXczL0xtJVliXtZK4UFi20WrcAC&#13;&#10;RJLgbo3Ef1UroJUwoFkjmNcGIGz002oNXPOF9/sNeHA/qwIiLQWu1GfMLM2a5e/g9B1YsqCUMnKu&#13;&#10;TBI6Wll7qoalm1Xq1b6lpXzzCGje4gCBV/nI6A/+c3gBZJzx79wpJLDXhe/vX2im+PpJRY6J/LaD&#13;&#10;RgLbax7g3fZRaSa4/yZz2iI5h0WCYeOudR6UqgOKkKRyrOzwTfn8xyII29rAOCpqxFdFNxgC+wPG&#13;&#10;k6CVUscHc5mCuVA3ScMcLZ6XWvcfy5wUs+4zX4skxu0iqvcqUuGL5/nz8QPb6a6Ii2KFGS+qaPMH&#13;&#10;A/o9Ma+zQEveKXtPErHlHojN/ZLRLCRfmKuE2pe5C635wt4EsaKebyrbHDs3rpMFG+FsYXPnLEYl&#13;&#10;FZgLmbu+iwtZZKDUeeql2k1h4cl7nuiiMKVz6PmXfyMRsS50O9D6AyJK22LwLHeQfAoFMmlNp8Wv&#13;&#10;7MmtI9SwtiCWY+hdlMD9wBczX0fjXNeURHvU+ExVNdVHe7Od1OhhpMJMSTjFpurRfaGqlip8UKRa&#13;&#10;bjgE2Sf/REta/BtBs07WoLWOHvY5NIlEVTK+AH0MjHzUy8lgtgAANYxG1Fdbg06FJ4NMfQdcVrH2&#13;&#10;ZJOtN/hynNcbrxeBFTM2qjyOJwbroHCMB/BT8PX1l7LsENE9xsHhOKrVRw17JfbeuNbE+33iPE+E&#13;&#10;J3oSMKKXG4BXkLEUa4uG1gfmnriVTyp3GSI/oB1so+HQenteKfnj8ET52f3/0Xs4ezxY32kNsZPB&#13;&#10;jSJAb2g2WKtqB8wOSKHlsZnBs+bCXZcoWjkyagAMdyNF7N8p+kjArBd7xUYjUsAbZPkbwhYQXFYY&#13;&#10;6qZwOGSziSGuBZ8M5xIV9IP5E1mYNV/IO08IMCEY1Hv/HDhmHf35hWcETlGGHCrbDUSU9aCagBcr&#13;&#10;dBwwN9rAwKE+Y0FTsHcCcj/w7QMobneIM+eKlcbMABjHA70/6sK5Q8Z/H+SCClHWhtaPWsKFwIbc&#13;&#10;uRZUpPndbCIbyzasV77JqkLTymG6L153LpBaKLgHLZe+N6YZdjUrNTvgcfvBK5y9GC2RW/VGQIJq&#13;&#10;LzYJGLhQ0a5RjJca+uMHcFQzSw32cON5nrsqRb+Z7ZJZg7oiwuBZfKaDDE9nKv/aCyETXSYCDZmj&#13;&#10;WD8ptRVtVkAxO5sqkiyWypOtXHpLbDkFcEkLNtZlJIHmLOZOFL0Zg3A7v8+oBQqlDFMb0IZPZtHe&#13;&#10;xeJGItTRkmzpGAOud4VywHdgX4vBshb1flYjokjlg7AulIMKv8eQhDbgeTS4G7pQfgsVtKEwKYVA&#13;&#10;5ZtBeZZqKmSxsQ+ZBEDkDuXNAv+q6SsYxt6KaeV3TGmzgGBYbP6XcOH7IQKxgwyFaQHKHS4C22R1&#13;&#10;kARA4q607Q29dzzzgb3+hhMM2t9ZaoaHUpqqBokLiAVtu4BkBnfu6xdEOutjrc5Uq6ErQPuhM0wU&#13;&#10;ziY2iPB78lL4ZWBVzbVpA5L1znNfHOZbw+PxF5x74vt9Ikbi69FwzQu/Xo7LDV9//w/89d/+X0QE&#13;&#10;Xr/+yUwKL+1qF2geyHUh1i2d3fCYWNM/thI++QuigjEORJJtnHOjZwDjBmLJyEYBbFHWV9RAdQO3&#13;&#10;tw3obkUT2Ugn09uHAYtkShsHh/gCvP1gYLYZK229vbDCMd8nWm84Hk8OE4v5Rj4vEiFyfIgZpGKt&#13;&#10;qxYdAlG0dNMa9Pp+MTRXpQDvao+v8MeIgO6ymxwH1qLNJCPhZbdTZWsZGxcbpJVatAbHpg3H4wGI&#13;&#10;YU1Hxlm11/LJi0h3eApap5XH9KD1MHlmAMA+B77PN/789Y2zB+bc+PP7hfd7EaQosPrX+w0oFT4Q&#13;&#10;BupKKvbemNciKFOBn1KlDq0aVu48PEfCrOPrSWB4/RG49onX68R5zbJ735ro+15vEE0gHNe8oO8X&#13;&#10;VQ6rlvFIwKlgQc0EEfhvdfSCFDYUkTSID+BzL0rKUCm+1w3IFEgLHF0xF/MnLne0KOZSG3MgW2NG&#13;&#10;WLHjKWxni+XwafBO0mvvwNoP/AU/0NoP/rl1R1LPfiDlgI6BiI02Bv79f/w/2BEkYzLx679+4Xsm&#13;&#10;ZoGDmifW+Q/k8aMYh/GxMkluZOUoEUfk93gDgax0XyDsKp+Zxuo+gFrZLbgMXN8vxPRqwzporemd&#13;&#10;mTzLcV0XBDx/pBQwGST/UG++IgBhw9+GIhqJmzEGrD8wxg+08QWPiWN/4W7mHf0gEac8y3xPKpps&#13;&#10;FItO4k+UaisY0CtLE+vEfFP1qNagQfJTG4M/76xELrWT2RYKPL5+IO5Mz3smBBnuVjEOETcgGlSQ&#13;&#10;Xbw3taxQyxcsD4zHE5nAdZ20KUWg9YHj64nj8aANYZFcaoOK+e0n3AOPJ3NNxAhqXc62Xk8grUO7&#13;&#10;0G6dCSkFvte5b6YY48AsJWXWzBzO7CqGeR9U10ViBdUSVKtTfQ4kJDbzAFflGKkAuHAc+A0sg0so&#13;&#10;m6aiAuy5L/j2Uhc2fp4eH+VWZpbClXZGcYdYRz9IAs/JM1JaQyxmiUJ6EWQkGdqeWPOFa030Y2Ac&#13;&#10;T6BUNmYdMALGAAHgLKsf22oDKlT+RhFIKYm9qMBQZQbdDTUCUYAqlU+BXQpMksz2oLqAOwEBe3Zu&#13;&#10;JKyTuN2r5qusea0LF2nrfL6d94AK90cqjrgffTJkRbFjYfuGSACxcZ7feP3xB/cM+xuyDkLagFib&#13;&#10;flvwoWyPk1JrOByxOAFLZ7j19g0NRXsOWqUrLqD1BgGV+yoKp0SqArnxUYKY8NdkMOx5uVcehEFs&#13;&#10;wbwa34KZd5/IEEpzaoblWQJTHGMAEEYy+ELsq/KXGMasxhBgjwUJqsepAmb5C4LA+J2vI00xeudz&#13;&#10;GUEtj2R9F4rcG/P9hsfkrjMeaG2g2wFmUtFKzJw7haBBwIIcWINJL5FAzfGUjX3sartaWq0A6zUn&#13;&#10;0Dp6/4Jow7qqHt4MuQXzTWL9GAdSBdf7m/dH11JOT/TBUGnfu+Ywfg8ebMETSpuw5omos1WO+xwl&#13;&#10;uTjfJzwD4/FgsQAS83rTpgtgzYW1Jz/DbJ+22eN4YIhgXVFEEwGptRYe5WKBAgiGV/cEIjf2nsz0&#13;&#10;ORTt6Hi2hJng2AX6W0cav9e9r4ocYcanZSAmlajXyaiG/jjQDoo9ZgZ0srBJmiIWW8ypS7ECIx37&#13;&#10;8E/JxO1e8cyaRX7/59NAfGcGlYJQxEBjVzdmfeQn5oesYV3kt4VGkowN2RRAhkGNFw1jHwLhF++W&#13;&#10;ZB1ubwZFQBDY23GViiU8P1WNrfFwynB4KjTiw2qLaCHNjQ9JsJaaDwsvhcc48fX1A6M3pCrG8wEV&#13;&#10;Bk+ZKtoYfKkTRPa8VBy6sRDwnZh7VQUkINsJJJgAwZfaSnKaJclurUO1s63gVn6AQceMb0isfQfY&#13;&#10;8f/fxD5DIm7/LHiZQIDeOo7Hg6qjpAR1vS8ydkLWVdpBRU1d2DJ4WdxBszDHHQYq0qA6kNASExRw&#13;&#10;Uojvh52yqtQed0UiDzDVgDQgWkNeDdM3Gph10Bbzc3aFwZK5E2RToPNEZG03ZZB77w+wUl9MWeYC&#13;&#10;tx9yPB68NH0XSxi1YHgBPCXVbw3pC9fEZ4CmzD0rK4WZJZIBlU4FRNnH4tNU0MEaxR/o/SBjrZSO&#13;&#10;WkkdPc46FO4LjIuvfSppvQ6s+jn9br4y7L1wTbL+d36PtYZebUFkuITqH6Xyx2PRWrQm1TPFBpnS&#13;&#10;5jT3YiNQBBp/hBpgyo99L6FrQvdGhsB10PJmrepnG21CbSBNSm3WYIOB5ghaWebsaGsXCFVWl72g&#13;&#10;2PDUYio6Q9XNENc3dBnU7xyQj+m0wGW2zIlIgVULaczL4PFC5UC3jlaye4+sLIk7QJRqhu30uY/O&#13;&#10;esT2AT1/qwP4BLSqbgWWLtTI91nqOGCWeqMso24Gv4fAYDaH7AAaz6K9FnxuYIBBtW2goVri9oV1&#13;&#10;Ed1vdVE3dexWakgm63/OvwinfaYxl0lcIRE1TDvy8rp0GX5N8FQrrJkXNDPppATit/dc2dpYYZOS&#13;&#10;ghCDjgfa8YSNB8/E5xM9gNzMpbiVisCthqD6T+E4jicEhr38AzZLvb8RiqVk4pYrhlLJ0CL4cxQY&#13;&#10;db+DqoBUSwVDyrPOUC3bSofYJCb9ATrlc64Bhr0mfv3rvzBGg7UHlx9snN8br/mG6QJi4fvqsOff&#13;&#10;cfz8O623VQH9CecjJMBh2VoFkfPsyHCEGSTZ8kD1YHmrjQH6KRUY6g09H2jSP/bk3BNzTwJMFZiN&#13;&#10;srJy8SbLw/bLAojCsWORNa3Wr946K133rru2MgWk2Ovg53lnQd4cGdu3bqUkgcyeHMg9k8CO3NlM&#13;&#10;E9drfYY3X4ntVIzuRTbcl6M9fkJ6R2w2/bX+QH8QkPYNCKga2kGZvukDIpWdIQ2jK7zUMwDVHOkG&#13;&#10;VP5elEKErVbMcRChorHVMIsEM4R80cGthnMF/vXHxBjMAni9L+zrDlwVXMvx689fmNeF0dmw0rRD&#13;&#10;xbCChJBHlqKmVLnKBRxaQe7Ju741QbOBcOCXndi+cc4T5yJgfZ/tvOgb1OJ34HMNfU1faJ3LE5n5&#13;&#10;KEtvkQ03h1vvs1Y2hFZuCs9RMvEmtHG0Ym7VaBuW1RC9oTfDJcDaGwhjZkTNcHMtHEprGSQRWLAt&#13;&#10;ZWnbkPSyagXWfOGliS6O1g947+jFBDPjiwswAYqOx5fgP/7zPzDnhfM6IfPEtR07DFoh4H69kGhU&#13;&#10;MIowBFOZ+xH12XCZLIlq5aKl4AO2hOkHMI+6rzmDlnK7tWrvmdD3mwBrr4VKE3FtxL6Q4FWpaVhr&#13;&#10;Q4QNj2GL973U/b5I8jRny1zrVFdJY2CsADj6F+wvBt98plgnz3D8uHjGHk9BptVLS+u2SrI+udho&#13;&#10;dr4qA6YrG8m38wnVu6mVS5qvyi5pVTPdBeeLraVUrN55kLTQEvgn+KogSA87qAyFlKLIeSePQUAx&#13;&#10;AmKNYfnjWbY75weXpdioAoXwioR4UCW8JuvZQ6nGoDKSGYnpVPvzzbnvH6qczFrlt1Sb39pwCzS9&#13;&#10;s+gUgQ1J8PmXKgq5gWUxPB5fEChn8uQiTDVI1DMTZdUuw6sUGFQWblUCU7etO4MqfK+WLTFHpLDO&#13;&#10;PrmjzMVmsPb4QrOqtsftJODfS3vDM7+w3t+49gtigoEHWs2YyzdM4gOykEwULsiyEWvj3At3w6RY&#13;&#10;q0gCp2qj1DUedYuWupwxFQvurKV23HX0jKPYm5acu1QDyZ3GrPLvcqO1hq8fP3iXgZ8hd2iSXMfj&#13;&#10;ydgIq71HK/7f7/ZifudIIH3ier2w1xumFZSLhJb7Yq6JFnUOcBr4CAxun8PdhNeicmGDs2bWfLyv&#13;&#10;ibUn97dqbY5SNtIeVk1y7twbG7O+mO9Sz1PZSu/kXIigjwNfP/6K1hrFCK3XrsxZGkmbaD+4t8Wv&#13;&#10;X7jOXwyBtobeHxRWFPAWm+Aig6gNcybCJ1YWGAMabJoV6IP4qKAhgPsFXVY2IVpNexs4Sr2oVf3u&#13;&#10;zvdpoH+UwfFe2H4iAhhPnl/hgSjCM03Rhar5fb1p8Wps+N17sc0uwHKH5YAzo3RfC9f7RPhC7w0G&#13;&#10;xfYF8wvH8QOqgnleiLWYh5tsTkwk0I5S6ZaQAVSfSST08QO9HZj7otCh3vsVG613iHEfOF/f/N57&#13;&#10;Q0ZxDyoEzOaERCJ6Q7jhvL6xr0nRgRnW9WZubzAI/d6RmwW8Ws/q1uGVnySTmjI/mbYtnhd3a2UC&#13;&#10;ZVXmex1OkyfzhDvbvQLVajapLPIJzLMyt1AWR4H7Yl6elKXRqMOzpCragveqFuHLwaE+gxLGcLdS&#13;&#10;tK5E1ZbfiFihwq1BIQhpVW/LwzG2F/ocyHXWUgUk9sdqFjXoAVlLvFDlMi/MsnyYKp7PJ6QAIcms&#13;&#10;al2FOCXbq9DAROIYBwNdIfB48fLbtK7tHXgcB9HrzjrPPg4eqvQk8IV2lM+QqOPewN68GKJ2Ugeg&#13;&#10;7uVZJ/JJSXBW8Ga1F/SO9WYF5qrDqFnnoVdKDi/wwe7K+KxApzrco5QirfVSGCh2OtZcOF8vXOcb&#13;&#10;e19UG6VCtaM3ouyx92ehuEG1TDKG0LJP3d/pLXlGST8zkNgfz/HH/1koMbNH2FSF46sQ0hdmA9og&#13;&#10;ILR2QDcvQSRR9fwsJryQ11psNfGSKGYw3DKrKhQMadt7IgD0/oB0Bmr69eZSjES/LWKFJYUAtidW&#13;&#10;ZrEzleNit0KmUQnmgEtAUXk86QzLCq0aQubN4K6mP57o/Ym1TlzfL7zPN/8OHh/roPVBqV4FQiLK&#13;&#10;MlZ2r7tSk0sRgRTfG7aY/G4F/kn5l/nPlPX5XvTAqsF0YU3FgsMDbDSqHIplBtn8dXf4XFKnC63g&#13;&#10;P0A/bS12s6piMFAltp3hd6qJXguC0t2OxMGA2sov0SGwWPCYUGeIZz8G2uNRTW3M+Iiqab8R6ChZ&#13;&#10;N1CZD6DlRQA2ugmqlrIGv3ZAkJ/Q2rX5jpgopPePzFhF0Mb9WUrtXre/mfpQ6YJuDXh22FLMBHYG&#13;&#10;1GkTyNtnEoFb7i9IAgI36yV1wAufkSzVZCbtPza0BvPE+1WSy0iENrTjyQPcdqmuGHzNeaYk5vu+&#13;&#10;POrc3GR2Ne9BBlir/m6Ee6j4KSuYVvubh1F1mQQIgSjEXwhsgAtaGwdGZ4i8olEp0Qb648H68evi&#13;&#10;Z7MLyN0v7OuEJnOEtCdCKEtVYcVobLZObL9w7aRsHIII5qBIa0hTzODFpkhYSd2Zu9aodFRApJae&#13;&#10;4FmWn3OIwLXagKLsA6+N9Tzwt792jB9fwKB17/zjf+H1PiEb2NbQHl/wTLy+/4DEwt4vAj1gLpRV&#13;&#10;sHH2BtwMZw2QTEfiXdh7g/YHF+E5cY8mQKL3Uhi2wdYRX/Thz4l1zcreaxCwnWXXwid5V9wKlYtz&#13;&#10;wc8JbdVSJWw1tNbZmhEbcJ79ezEraC1nPW4+KezMXfW5E7kXz3ZrXPIKvFYI0BgXT1CfdrwIRxtf&#13;&#10;BOePH0g/saoK2NoB6z+gOoDG4FAzNmNBAJ2CzI1wpb1vbvSW1eZkxapV/lfUzxDV6uE3ayxwV6DC&#13;&#10;evm+M8CYAZv4gMwQjjAhitiCX++FcW04Fs4rEbMBxprsdNquRnccz4ajB6yzzXRX3heBHCFAkCSv&#13;&#10;GJ7u2LZ/39VqzJayVcvDxp7rcw6LkmDiq8pgy9SAFquLtXBeb4xSG/EdqMEJlT1yS4aRHxBVXAs3&#13;&#10;uJ+6gG/AWuDohmOMUrYWFmWJjIGjLVzNsLYXY+i4fAPnN3xtiBAMEhFoGlQXibUg4EdArtjL6xdW&#13;&#10;0lbYraE/fuB4fEF7A+KCXw2dVV1IcFH6t3//N7xeL+D6xol/Ql4LeyUJKVfs8yp1C9U98Co6QDJD&#13;&#10;TgtED7Zz6fHgvhCcx24r8A2u7b1JUm3aL45xYEN+s801myWqHhz39xCsK9eA2fH5Hjg/Ba3GzjuL&#13;&#10;OWBAxgPtIYArErsyHZUNWv1RFdABNxJCeb0xZ/1920BvBJRpuY6PYkduPleKzDyoGOdCmhgPzpIz&#13;&#10;pO5ZqkhRBDlBwkGgd81S8ErRssKzt1Q6qrQaoL7ziLvNieRpKIPJvZFgtJ7o40H7EliQcoOJGatU&#13;&#10;L8ygWuuEXaXA2CcSVDRmkR4EQhMezEZTUfRexHDZoqJ+re+g47TeubUWhpVaKJ1zbLBswpNqJSul&#13;&#10;l7WBx9Ngk1kit8LOa75kXMOd/YQiDYW2oEhAeVfAAnPe+U6KWwWazowiUarQ9+ubYKo2jHJdUK1u&#13;&#10;9Y4XINQ6MKKC6KmKZ1i/IEs50x8Hb/9SLTUtxZoD83rx/KhwXIPQKlKqAHGUEjQrfD2hIR/yMdNr&#13;&#10;X0lc15tWN7Xa8xZtharcxeYFaQTrVQiWtOOB2Kssc3w2EcDoo0LA80NUqRmyFCS3HSbXxDkXcp7w&#13;&#10;dUHqvfTkbgOh6utWbzAy4bd9j8Q2II17HtMIufRLJnZdotd1YZ0nW10fDzYY7sDeFyKBPh5ofTAi&#13;&#10;ABfPJhEwT8lgYtWQGVAbOB4HIA3hC9YP/OwHtBNI3ckCiDnZPgoEpB8Y1tDbgWYX9mLzZx8Ce/DM&#13;&#10;3kFrpTW29NH5QAuPrwWFoY8OMb6/t2LNo5qAAWijeCL8zSDvpshdIDA438N4Ed+h8QFh7o0Z9jac&#13;&#10;3y9oUBxwnlQvHePAaB1hBldgnS9c8wJ8Q/VRe2lnk991FUnG+5MFR9xrPAtcDWW2o6BmO62ok40m&#13;&#10;bMnD4m4lAvQ+wPIgKjip/itgM0nyr73QlKBmgDPsVpLiHPM3JI0ugCK+Pfwzwxx9wPfE+f1doCHQ&#13;&#10;2xMmibneiHAczx/Q/lU5VQNSFuWmCoA5gGtxlyUwzV0RycINM5YSoAcswdzYi+9NH3UXaIPnTR45&#13;&#10;VjgByV8L6/2N3gzP40nFZrlU3SnMABLj8QPSjnuA+OxLN4zK3SPrn4j1QIAMQ+Olz0WeF8OgJeko&#13;&#10;PzIGEXgUXxVEIvdkwKLXC1x1GfwBUADUdv477gU85Dyw4qTKQgj+sFWGL4WqUn4VrA+dhQZ3axw8&#13;&#10;rBfjx4Ft7w2PN9Ze6GPgMaoy2Dpl6gEqf64L51zY0z9hT9Mdc1OSLsHQJlU2ndxhUSmCjig5t1cm&#13;&#10;CcOjTYTy2c1cod57ecOV6qQCWsw6BFrSuv3frFMCKNP3TauBaK2qhP9GzhPmAQfgodjmZUdghWY6&#13;&#10;5asAfcCCenD278BSyG+b230JRWWWSamz+LDkp6ZewfDfPhri6DgROH8tfJ8njqSaw0zhRiarbkXc&#13;&#10;4ZZiHekndpQXOkpyCg4hAcrBUxrc2WYlmdBGYMeE8lYy0A7Vhn6UpSkTO6n9yGqcCauBVtm6FACX&#13;&#10;2bkQkXd2cT1zgmz1YmRJgI3ycmsHB7LLcX3/wvnnn2w5AqDCvKDUXoHFrCyN+7UqZkb7XRMNXvxl&#13;&#10;dVoFirEtqRE5Vi1FE7A3B9XfK6Z8GPJwytPDOYjgYgJ9q6DYW8532+IApvrTYklrCJuggJ0Ov8p+&#13;&#10;NS9QfXBgHA0qG3fl4IpNtqsZtD1gcsBzlkwxAONw0zpT7GP+wBUb0F3oNIfKWzlIgI6AnAcgUTaT&#13;&#10;RiZEW0cbnUu/kNmVJRAw26f3gf78omeY4rJiurLUhwDUYEqm1SqfSsVwmX2GypaJDQJ4H4YouDBG&#13;&#10;bA56opAOWAqADtNSdjWr5Zc1lrkZlL9k/w7qbQp1BrZjGjKvYhYAa7fShcPZcrYotcaGDAao8rtU&#13;&#10;bWwXBPFsaxtqiTt2KEPgNWxJUpLoK7C2YhZapEkGROvcpj2GLYwuDMeTDAJEQmVjOiXPHEImwaBm&#13;&#10;sP7kh+4CBEN7R+/IMWBmeKvjehvOeTKXxBQYTzLSSdB9vV8E3pIsjrWG4/jBZ6B4YXFAEICyeh1S&#13;&#10;OWmNdteMwD6TDWgS8J8bX2aw44nYgrkW3u9/Abnh2rD2wvn+E9cbkM2zZ/tkHs04cLRirpcgJWB3&#13;&#10;bglKgVOy+j4eVLGuhlMMWgurlMrISv68z4nrfFPhuibe7zcSWcpOryGEas9mgm4DmQwxvV4X3vNE&#13;&#10;pOL4+sLj6yesDzwOwVqNQfburMYV5sIxZ495KlH5ImwWIbNmwrulNaqqkGw9acYMFKkATqruNiw3&#13;&#10;en8gf/wPpF9IlHLubsYQgzuBHDNFbzzrViaYI0mlQX4IEjJV4Q4PqozYakmp8vaFCDLErQ2Isikr&#13;&#10;M3+rcI3EjAYVpZK33dYgCOwAm02FZM5aBofBaqeeYdAZaJfjR2z4I9F8w4TP05yb5Eq9S5GC5Y73&#13;&#10;nBjXSTun4GPvuMHtiArtBz5K5AjU36Hqpyu/J5KpgrEDazkirwIdHWBqA5fGIsSy7hQILQ8A2WDU&#13;&#10;cgLRUpwwt8oGK2pj3Rkrgw1F6XiUquy2HDBn0EkCqEDSP7ZsNhSVemPNUhOThEhjg9CcFy5r6IsN&#13;&#10;XhIB7waTht2YGbgq2PPxeOI///M/0bCgw/DPf/yJf/7rG/O9EcJQfInK2cPv2Q6tAX3wkU0uuJ6J&#13;&#10;FkE7mgfZvAgSFmXBXee77FEcslt/YPTBptMIEkaZmBezDgVcJvOazIwcB47BgWFvFlWwDWyPw2EA&#13;&#10;ACAASURBVI/ghTWBr98W1y4/8NDfpRPM4LxBZAEagA3knpx/EmWj4QK/neQHZ+tei1rZM0QRraFb&#13;&#10;xzEeePQndjsA5Rn6ui7+vZJnVRc2B+ba2IZPOYFVtiZrwhd2Ut1yq9OzbJ3TybpnxQLcdeitk7DR&#13;&#10;ympqxwFrg7OGoJTyirkIdioSsSfe338gPdDHKBVcfM6cO/yXswKgWnXuYoj7c+K/4VzrGyYML6ay&#13;&#10;lqBNBnjRFfmRWYxhOjJoKbznARyGnBfB9NhIJzvuNWeSrCFhiZ0FSEipo5lplhnQJInlScVUIkp5&#13;&#10;Bcy9gZxUnldAfNR5ZWZ3iiFulUzuXbPPo4hTNgyFZxFSVEEBVMy5azkmJs7rBZGGPgZa1ZFvzFKN&#13;&#10;ZSmXsgA+AvXZAjZqPhXGXngWqS0T4/GgIqbug1tVKiJYUkCLtmqEBUKUdr9SEEbln+Yue2LlvPU+&#13;&#10;cF3vAgEDvUKt8f6F+X5j+wVoUm2oFY6tLBqg1ZpWwp2J3LNIQIJvbQefi0YimkwYWCxjijkvrHli&#13;&#10;7avg0JoxA6U+o3V0u0KdgBI/Q4CNs6ySh1YDWOPM614RG+NBC34GZE0gGCydpbwz7fdYz13DGtZi&#13;&#10;gQdEiyC5s7QaPALzOomFORtUeXJ3aO1QGROya0fwLEUNZ1Mk83IPPQgQgnmlaovvAejasSxrkbD4&#13;&#10;BMcT8j7hCcxrMmh5zvq5GyQSey2c8wKcYdOMIeFutuLCPmeRlIYrNq7vN+ZFBS2iilZ6Zwt4NYIT&#13;&#10;gOfsCQWGdbg2hChaf+I4HkgoXtsRuRk7IA2x9+fZTqdrQUtV6RnAPCHW8Xg8ab8TgG24iVXP9DEO&#13;&#10;KrqEGVgAuMcb9wKoIBcblc06QVB9VH5PiS+klxpv8vtSgWYxtqjzBw3R71iFoGoOin4sznOcKniu&#13;&#10;lSIOKohrYr1OrIsteDi+8Hh8oY8HlVCZ2OeJnTwrkQJpjjSpuaXAwOTO4wWCoVoeVUkCLQTaXFke&#13;&#10;UcXj8YWvHz8xxqigrQ6RagRSBhaGON6vb1zvF7QPplFHYAfBiRuBSgTW3jjPFwGSLES7Gi18s2Wr&#13;&#10;CVk/BvXxJb6HKy71G66KvRzWq8axD6y1oXnBbzlc+scGxSaqantIhjnN1wvne1IKWpaZqD9MskMa&#13;&#10;l0PrlHT63JRuRWJv1koaAqgmJwXIbG6n1MwUHEUf0M5MBJHB+vVqT4qqZkeBTLiBGLNPE1dFDCGL&#13;&#10;LRQ4JI3Wlgq1ZK1hSSDltuSQjfHt5X1OWg00IBpQHTBTtHYgoQyYLtWQ1MWb1UKhjRXXj+PBS8g3&#13;&#10;1TLnhL8mRgekGCDcQFIxmAyxpiopNpeubgOig2qhki5qG7DxA9sFOC+sdTFPojNL4ZaoRhLgOgqo&#13;&#10;zE/gJmWTBC/yw+JQIZFlnwJaOqIsSKrGgV/rEC0rTNcBaw+kCf+e7184X7+w398csEURwpBgl4Tl&#13;&#10;KMtRscmmVanaGKLWDzRNYDMUlgqoVYGtk8qcO/yzUU1zWyekmqq0GKAbhJWyrxDooQw7rdrXAIYH&#13;&#10;iwK9l1KPeTjWeHELyMrTr8xmmx27pLcDwvB6RGxmPbh8VHX3IoRtWDkZDhdJhVKjGmo8HkhQ1SYC&#13;&#10;qkKAD2OuQjvqDoUq1YVUixEgEdgnByMx0DzQOqt3VQkYj0agjazQLpsSx0UIWX07BjSFbRH9SYll&#13;&#10;Jnaf6MlRjGGswsyh1vm+BAHJZgLphghmfKmSVR1H+yyw53Xh/f2rhkO2APbR0buho1XuQXn8E4gV&#13;&#10;AHYNsGR1whN7gSxGsDJemrJFwwbGoLFt6eb7C6m2Cg6ma+XHJz6sQLbNxdelAI0NiGxYJmJfWGeF&#13;&#10;4efG3hefnWJomyrs8UX1mQC+GdCXqoA1NuNBccaJfV1As6rE7WjdEMKV9oRBtjOUuXV4Tuy5sXxh&#13;&#10;zkVgTKiwCHfI9Y21rmorYkVmRFRjTwX5dyWYAiBEPtXkczvOa+LpzD0SFfSvv2JnYuEXF/33N+AM&#13;&#10;JkYGtI86YMmMtMfg0HmSuRRQDWGN2Q5a/qsIR1Zekt53U7DJMpcwnnFtrPcL17poQ6o7MYW2ZGye&#13;&#10;BWQMExEGUaqdPIC5J673L8zNe2Y8fxRJ4J8zXorJ1rVROZf8NVI/ZwWf83rppVbhcCZqXJDqbEm/&#13;&#10;B6InFEqrdASsHXj8/Ds0WUcvItgekEYTWrjBw2uZZmBqeuBakwvbo5ewo9c0UG2L7pDW0Ouc3AGE&#13;&#10;zxrUCFgZGiJ6MdmlA7olocI8iFvVR7UY7TZXJhrqnNZqi2pcXqC9con+xLUcKgk6QhZyM9iRGTME&#13;&#10;v+965O0b53VChW1aQ1hEYfXraCjDR5VxW5Vjl/URgrREkwaDFQhWxRWLYboI/62EqXKAPgZGH2ht&#13;&#10;FIBwK4cqJLqIpnBHbGCtjd6ZiZAFoI0xPnk9ADB6w1nqr0wpANlxfn/DT9ZwP8YDx9cPaBNEKrDx&#13;&#10;+dlMAElaMTxpXdhrUx3rAe1UJjCgWOApGM1wjAN//9u/49E5eP98/gPa/zf++c8/4K+L57fEvaJR&#13;&#10;jg/UZ7P/f6rebEmS5EiyPaKbmUdkVWEa8zD//3N3mQugC5UR7qab3AcW88SAqImARiEzwt1MVRbm&#13;&#10;w2xX8uy93dbBdic/6ZyVrUfP87ouhTTkUKG5ix+TG2sPaoRm3AlkKQaahG1KaUVqOtaa1NyoNbOn&#13;&#10;LCPZMlac1WM4sPVulpRVu3koF4ghfmtsNv01GXNT60E9PmnnQ7DV+QporGNNA9a1N+4RorL8bU06&#13;&#10;yoNWEgspDjx4QfdAiLCE3kprS1racQ+yUon/fug7u5eea8nWmQsjuEY7G3tkhl/MKX6IotoTNVey&#13;&#10;lViwyGqQUsJGl51r6S5liklTsu72HWr4HM92qYesMqVyj5BT1hDXLUU/JKv9XhMjqzHcofTfAca+&#13;&#10;sQexoSfutDUHOwm8W7JYSaQUVl0wU8KYv5fhKe74UOyFnct90ceQEsA9cAHQ7khqj7s+Oh/LmVYO&#13;&#10;cj204JszBmAFbMUQfIYKeZFq5fztj7cdRfY9qcV2H4ykKPLZO2wNeqUGy1Iox/Kt9wsSnOeDnKQm&#13;&#10;nWNxW04FYJY63rKGyXfjbqGy8C0+0CpFysgd6W9FqtY7aEa2IClPa61YrhocLC3o91bPVJOeGeIm&#13;&#10;0N8VS8BwjWwGow9KK7Jhlwp+h6Sk6E0mw0yD02A13ipeWfl0Zm93Xs8LfFNqLEb9TqPqvNZkjEU7&#13;&#10;Cu38oNQHqVQ1/o7QEkm1s+/1difkrF4upcTsPRbTYRWck5K6hsyvn5GSLT6MEg5PBPG/8L1oR2Ou&#13;&#10;U3dNIEl0TlsMEOIMioFgjncBbhD11DOVVd97ks02p6gRUjDrzDQI33IdXC+nVNkKS8kUS+9aKGUj&#13;&#10;tQ/ax3inW9+x4zlZOH4s7hhITerQZFJx3+fxbZWVs0gss6s/Yc+oOyIxtyjF93p9kxP6e4oUQ6kU&#13;&#10;am5SJdZGrR/s7TxfX+x+Yc4vheEaMWDWM5nMsCJV1zbZ2s7j5Opw9Re++xsfgek+tWz0V2f75nh8&#13;&#10;aNC7JtfrW+qh8islENNSBCyQA1JczyFeMhqtR9+82exQ3zi5VlJRr1pNg8Xqm1QahFp8XBe9P2MA&#13;&#10;q6S375//Zo0XpRykKqW9u1ANthdzbyDjyXk9v/HUSa1yfHyGIjsWrUkW07G6sAOhWtM9syi1Kr7a&#13;&#10;MNrxQXt80KpiOHNQ53EPiB/48JjWSHKVS5EC6JISRLR4yY6v/pPvn99AptZTm0QKSu++PaD2bh5l&#13;&#10;lQlQdfjZzDUZ7qPDJSuR38WRmRIWPAoJd3of2oj4PQ2tjHHx/Pri6mqEVSALLGalcRxGITaNRXYO&#13;&#10;Xy9t6U2y5TkJ24LjYZm7ZffvDUtpYOEVfFtf1ETuAL6ZezS/iVxCDkYwPwil0HHS9ma6sXpnm9Kp&#13;&#10;7p9l3w9mSCVjla1EsRnasaSZMNEo31ay1vQ7r6lhndg3i/T2FgqmrOYhhV/65DgejOubtTrdnVzF&#13;&#10;SpLcUMwZ38F08UsFSTTEuRRKLeHV1tCmlMb5+GBMx37+JTBfyIZz0eYz5Rw2LASfTUmyU4vn+1Yb&#13;&#10;zckI9sickSRQG7nFMC4kiYQVIYUKa8XU/b6s9phc14vX81uKIFdRo+/M2VzwWqGMqNze8pwbZtGZ&#13;&#10;BW9FXn9BSHMrvJ5PXv0rVGSd3WMYSHrHgWKSNJdc3tZCxStriJoCci110Z0uFQo2lKqXSXjWgIP7&#13;&#10;cLUU0mHJq/fcagpLDTVUZS0T72RJLu/oEoKkbc6czKlhlveXODBD4NNyPEJVeGgzuQUG19bZuL2s&#13;&#10;2A4vtwCuO3yld0RxGmpozQXzbMdJshGUfA07k1lsBAVhS2Z40RaqtELN5T8G2SoGSlaRgXuoVtTN&#13;&#10;CxAL5to87vjzrFVYUse1KotNrlJgPb+/+Ouvf/P915/M4CPlnPjjb7/xX//1B601bRHnvYXerC7J&#13;&#10;996TufwXt8yzfO55Q02cRZaYbEZpWd93KmCdXBQnPeek981rJVaowNiLWjQkJCuJw2Mw7tupNpi7&#13;&#10;M/oXniVndZflVYWcVDelFfZSUSnYfuJ4fJLLwfF4YGhgwQquy77P0hRnZ31vsbJHSsjcTAt7QgJ2&#13;&#10;jcFXhv6i92/yXqxykj82q35E4er4cFJNpHxg2bSpGhomW8jfrzn56+dPSNqWapvvkAr0i71f9Lmx&#13;&#10;SBSp5rRa2VXJWrXcEEZ9LxIjyWaMJXwqnWXvznWlgFOq6Fljsl0MkbnEcNj9YmWjHCdHLljNeidL&#13;&#10;DK89BefESLXCDQmdPZp3XW3iGSiBZ654P2qLe1IwVIm9tPXWVSVlR7IlPlk5tb2KTbn+veMoUtgJ&#13;&#10;gP+ZGDkrAjwUbLI8Sy16v2c6Pws5QWHGtlzWhTvhKSedvR5NkpYyN/9GiqR2PEglM8cVCw+LwU5+&#13;&#10;n1V5ySqiFkKKI50li3eai0GqDWsd34l1N1xrsMcWDyFnsXhcrIu9Nmsn1kwayo6AFJtzlEotheMI&#13;&#10;KD2J6wqbbyl8nAfH+UO8tEO29XoPQ+OdWmPF9wVmTokkHqVAlbd9fu0d2/qQ+8fAUQVmwaqFzT2H&#13;&#10;jcjevUKCd+M71+DrWyDLx3nw+PjB5/lBPk4ARYSXylW+qP2K50qDzBEpS2MN6hbHKo2K0hN1t+dU&#13;&#10;tFCKYZcj9a9vY6zr/bPl1kIxUSlHE0tOE1NyKfzx2/+gmBKScmuctfJ//fOfvL6/VZP5Ro5NqYOc&#13;&#10;pSQtFinVt4oTYM7+Ttch8T7riPP4bc1XBq3U3UmNM2bBn4kzzLS4ox5Sty1ndDW5Ka50cR9u85YH&#13;&#10;N0fPd8lKIbyt0bfCTtuYTHYhEXZqWF4cHx88Pj7F6EG1xQ71r3uGHSlboWIyz6rrxospKWfUFolW&#13;&#10;T2ESxsbnDLW5lmWGmsOaa5zVSspdnhjzic/BUe8I64m1JlxByvSw85gV5tAz2m5bNundhEWl+f7F&#13;&#10;94phNDo/a9P5ZrmSU3CrYnjQjsd7KSMrSAQGJNlybYsLsy1TMWY0vrk0LGXGNejjW894JIKaJ25u&#13;&#10;l988S3eKVbbtWzASi7bgVIXXQiEwgUkw/UwpF7IrOGGPl1iduYh5Sai0TXe4R/1X80lJNYYV0XiN&#13;&#10;iBNPkSCGIMIePUw+KtkbybSs672LY7XRmXJ1Jps1botW0bA4iWuF6SzDPKxGGt6x15utlS2JfUj0&#13;&#10;WUtLbpx3rTVD2bDuxNV7hFPUz/haYlqavRU+rTVaLe9+RCmdt0rr/hOkhk1IUY5EPXIMlEbOjdym&#13;&#10;ap/agqcy4z5LZN/0Jc6REBd6b25Oy1wLG52SDjYwewwJS6jR1gxLqcFcLL8w27RTjb95WIJ9kRCg&#13;&#10;23fCXUwZdwXqlJTYc/KcQzW4Cz2w12TOp+qR51f0hGIjaUezWPNiXoE+yYnz/Ax4M1HnGiOSpSPc&#13;&#10;G6bqQlmZCuaTuaQ80jlcgh9bfi14EMLiej0xE7svmTG2vrveY3l7KJUVD5zIElxdLBqpR7Wga1LX&#13;&#10;X9+ql5rYSF6W+qi4pyU+UF3kODZuJqh6yZ2htYPz/OA8xMa1nBjPJ2NvjsdBOR663cxCnKHB/Voa&#13;&#10;BhPKM3OnNA1F51Btfaf+kRJpa7hE9IOzxvJ5LVbOFDPVqnsz98ZGOEha42gHhgDZr5dUUZ+/fer7&#13;&#10;SlWg72B05bjP15r3TSO8Bnr23RzCzWElE+0AuEK29t5YbTTXNkkuqQO+C9fzL/UNUzgcOQsU2ONr&#13;&#10;07mir9UQWo6mTO+T0V8UFkfA/9cS7sZIpJpJntlps4OJ7mYkKuVvf/9fpJJD0QE5nxERlzWJighI&#13;&#10;gSYHz+vJ83qx96aWQs2wbHBd6b6LeZRGqRln8nx98fXXTx6f2oqc9SAijsJDi6SdLl/wXIt3yRM3&#13;&#10;7FrgrgjAfWhieR+mpSjhBExezDnoQ1LsufQFK4lMfty9jCI8hC6mVPBU7rEJHmoIb0dsI6WYuD9U&#13;&#10;D3/mDbH+NWQIOWGAKXPIatN9aCxJ2m5Yai765wVK1KG8Q7rVykH+KPSU6a8nQAwJDkqtUnqY/YK+&#13;&#10;+o4hCwEKvjcVcdFF6k7KRQOKWoEVW754IkyKmZyqwLRR1DSr1HbQ2ietffOaA18vVliKuPej0bDz&#13;&#10;lv6HmioaRXmPlbSCVeyWGKb8jpHcS9GzK7gt2m4FeG4uepLfeAVc2feSN9QHM4ZRe4InPbvtUEFi&#13;&#10;WibGdtXu2Rl38tleirdmO+v6jksxVDix7yHpTfY9ldbkRPNTY7sSUMa5mP6EnDlb43ic8fNPLreY&#13;&#10;z1g00vp+bruBlYNazpDiipHh61ZIKAmmFG2XcY+GUF61ZCqk7XEzt2LbKK3De+Cy3sW7UphKO5hr&#13;&#10;M19P9nVFkSwG0ibUBgGbYw6pssbEkMd3zUWbm9ZOqX8sKwEPwykCleUoolxqguVLaiFXXDR7/doo&#13;&#10;hhS51MaRCynLE+0Wm76YvvuM4Q0wZokNTKYdKaxnFs+KLF4f6YNu8PSFDfm/cddW2lXcrtnfg8GS&#13;&#10;TDaeEhdxFrn/6hffX3/yvDpHO7EE4xp8fX3z++8P8nlCCUjvLlA13BxdW3WiOYEslQOKGC0p044W&#13;&#10;kNwdz6up2a/lvbkbc9GXGGKemj5PJF3HEqRMOnTm7SUIeHaTJnp8M1enmwYDfjzEAioaPuZUMTYp&#13;&#10;LSnm6kE7HlhWEUta5KqGfuP0tfE+Ge5cQ8+CbydNKTi402zcSYc4GrT7fev4nrTdOdhcHWauTAo2&#13;&#10;N/tSQ7UOfl2AV+fqHW6QPJnlxs/nEx9d6kLTe4mZwIBrspqHxSdHslrmyFVWvri4U4K95LMvRXwg&#13;&#10;NcyDPQbf66XtScpYPXE2fXZWv5j9hb9eOvfWJj0kKc8pcdRK2kmBBO/SWGdmKbITrr25xmI5WDto&#13;&#10;ycNCqgbgBp2rGSr03un9EsssqxjIMdS25Kwh//i9hR2xqS3FdRCa1K23/962UdKCigb4KWHVAoQZ&#13;&#10;z23I9sUzS2AV6Iw1wARM96pElNuucQM/Ib0bsFxa3JMJt8XKhWpJ8dJJw81bcep3BHwMlm5uBrgK&#13;&#10;GFPiSm2PAMbeFu+B2M/xM+ypjaAFsN4NXxG5vqfes7AY11o5jyMYEjCvi+/glq2xOD9f1KrN5nEe&#13;&#10;fDwe9Lmw58XVt36nLYi4Uskyj+NgWyiCVPAEt0Xb//t8Vo2h1Lh9HGKXhMzbVT0Gx0Xvb4oGu391&#13;&#10;rueLZH/jb79Xzo8f1HbiKXEcGnB9p0R7lRi+E6EEHftSOIH7Zo7Bc7xIaJFSW6VE7cf73g2mTxS6&#13;&#10;Y3aez0TdMyw+DgmOcmI4fWjQdJ4nv/3+QSkobeVskBP/+PNfvP66mFekpBxSEPuagmpPsJpQqEcs&#13;&#10;caY2weKhqJBeMXyXckFKnYFpYbYm3rIUFcsZfsWgfONzsfOiZC0zVjQbOQc/b/ubAyGeR8Ewag0s&#13;&#10;wpJ1Al7UdpBAS4Kk+sm6lIy1/cCSail36P0KnML4Dz7NZpnq4WxgW/WY22TNF691kTByPSimYXUi&#13;&#10;v1lRFoW9YGAz3jx13hkNGd018ljBjrRIe9qBQNiRbGeeocayZS36JfacuCRSN1vgB3xJtbL60MC3&#13;&#10;JM7zpJ6HOBjx4Oca1tQY6ikR8I6uTtqiSw6i+mOpiki10jy8/mjgLaucfgcplFQHGWp2PTmg8I21&#13;&#10;F3cioO8diyL0eW8pPwRY1aeYs+578/u9DHtYOlV/B9Tax2RbjgGchiAtUs48Kkc12xPHyPmGG6ve&#13;&#10;1jAoFClZ6azFpZgao6rRfakevaMOLBSgOSdyOUKJYfFO5ffvZZaprWHdmIx4BkKh6bK9GlKka8EY&#13;&#10;nLCx6M8nO5avKd8WSP251/UMO1PWIntPJXchRZozKaniKUd/cNdqwU7KetbnVF1djwcfv0G+WgxO&#13;&#10;MzdfMtX4exIw+psblCLhMpjKuItPShJvJpXyHhT5XrLXmBhmsodF7zMHY14kK6x96Vzbxljif93f&#13;&#10;H9tZzUirM+emP58alFSp1KcvGFKEKSwHIKt+TCVCKC4JFSLlrdVT69BQI+e4O9mbnY001XtYDPJa&#13;&#10;KrK7jSd7SiFGkoItmSzWm1AwL/XBYnppiLr2or+eWlC0ps5mqxfQ4vse/ldSoIU2er/XXnx9/eQ8&#13;&#10;TnL9QS6NtYSYICUlWk+pTXzLWiqbIJR28HA5hdrx4PPjk/o4FeIDTDP6WuSxOE6p0NfeMAeZzVrO&#13;&#10;tZ6yNrMCN6PzoxWdJ71b1IQaruXWOI6TvaTiX3OFvfWUw6lqrjFD+bbWDMV3ivNfX7sGSgvbkJKS&#13;&#10;/iyVmHPI4i1b6FZPlxTycttbud/vOIeNzPbBXIs9O3M1DiOUfbKZp5rZD90Lz/Ekl7C5zUHKhbXh&#13;&#10;6oNVjJRPUoLV1T+mBNv0PNo0xgiloTsrFdrh4qolBUkQPCG3TC5O+fG3/6LUquSeSEowK29A3Lbw&#13;&#10;26JioV+D56VmEDPafUGWhI97IqYkjloevPzFeHVqRBXn0khWIRY5YwwVZ+703t80d6lS7NegKJr/&#13;&#10;7XGwx8GgyXJ5W6jmerHmJW6AQ1u6MMbaOoBC7rbfB+MNg1PReaffpJyotFBgCEB5g8wk0dbwIeXK&#13;&#10;cfDeeqYsv6uZEo18GWN1rtcLEd91WSXL+ixYrCnVg8176xPbwaYDM2/XMKgeIaOUNI27yR/zPTR4&#13;&#10;QyTvyz4eMnlj799ZgNxSVNxNC85SbEccJRrtLeZNKQePj0/5VPfmevqbsaBiNtQAKEVsT/lD7wQe&#13;&#10;ZzGmYlxT+aDWD7AmKb9lfW6lMIfUSmlJgXXLgjyek5soP64n4/rGb2vZFgdKZN0SlP7K0Q7K0VTg&#13;&#10;7BkTUAuIt4uDkZR2sHtnrcG47gQ3g9Rk14smG/dIFQFshwIsaVocDCsxkDYta5hwuvylCUEyFYua&#13;&#10;QgGjIVqfBvF3WgCob3DobQvUsyVIYTJpvm6/iq7G9FZpSC1SwGcoULRN2fe7aYl2fHAcDUuF2Z+M&#13;&#10;/o1fz9jONbwUkmdymiy0QfVoCsNPpiaxD0bpAr3m9G4A3SVh9GSxNVx6j9atZlMByFbkO+sKyb3k&#13;&#10;6J8B63bPbO+4jzgHNgTvAJfqxGzDRMPksUjWMUokHlVJ8+M76q+f9CnYs+WM7xqFg2KV5xg63En0&#13;&#10;UhjHQTsaqWTGGPT+ZA4VOa01cR2mVDBzSC2izfkOKOUOG6gm8liiuIe9NT4rS2+/eMlKA3s9dZm7&#13;&#10;LylA1ob4/PaK9/tO9Eqye63YjutoiO/dN9MCPz06tr+lWzt+6FkqWcVzFK1mmdwKZSVSUww3rm26&#13;&#10;m5IW01FVNI7BcKWzjNc3c7yUxuhEKo4KwjjFKO0g5coaF+PaGn64CsQyjdEHa3/HHboopeL1gFRY&#13;&#10;q+tzX9oYpnZIWWOZPbRx87BTYBlqU3MZ9lG7m6W9WdtU8ISi57YZ3pwAiyGKpR1n4WC8Lm0m28nZ&#13;&#10;HE+CHK69WUNAZ5bsLplQSmUl+YnJY7frMpoBY6ON/ppiIaRSOUoWhy3H1s0Gt0Hm3myvOejXU4EG&#13;&#10;tQkqaWpSmVMFyhps04Bv+4wC54bTOqnwtonMKek95rII7Yl1sVgISLmGV8GaWDsWGlUbyjhTcj3Y&#13;&#10;oWSyYJbdVldLB8l3DIVQA5Q0uPUdFtH3ckjpjuSK3ZP3iK7faEiYtGdWoVwPwsSN7xUsQqPkg5Sc&#13;&#10;FcmeNWVa1VBLUG8d8wveKocUy51b5Tr64Jqd7HovS/sTltGqlNGfnz/03eWKfT/FNkmbncQ/ucGx&#13;&#10;ORl7SnUn1p1srhnid1e8NebMtTX0BOqOxCKHadombkNFZJHteVwDvHO1R3z24tLlnEj5A9tKF3I0&#13;&#10;pE0xrBtrkBI8v5/0IYv3mpNhmVQW9TgxLJZUen769cJ7nC+lvhvxOQWkVcJqsAM/EsVnqHm7gMmf&#13;&#10;FUt/iDuTG4//7zf++f/+b9Y//5ufu5M4pTKaCeYVLDMlheWozQSun5RD6s81AmBrJaDBOlctuI/X&#13;&#10;7JRgA6aoLT0GcWNcrOdSkms7sCQLZAqGTF8d704plVrrewlzLyEnKuxTTvhu77oVC4v7WmSDIwbv&#13;&#10;vrqsLtF4br/fpRL3diSeVsF7lfhS2eObMZ6q71Imr0qwUWXTyiXe1U2uVRyWIShzO2Wv3mvjVvSz&#13;&#10;REOdg2n1en7rXpw9bIY1AjnEp9xjQTKO9FA9N56kVcg1hltDdrD68Ruw4hlLsUdLpOQUlHLU+0Uf&#13;&#10;g2RyH9QmxZHUOoQlPs7Im0FjqKneWiTlrGHHDYH+pQaRuimlIwZBIxhSv4aa9dDSavhm9C47WA2u&#13;&#10;SyjoHSmp3fcvi60Hi9EEqlYvLJW1px3DeN0dK4Dnuow1UFq+yDF48p1Y6Ezz6GdSKI9K09m2BZHU&#13;&#10;YGkTDD01eXtt2qEhjoZnUNCz2fuLVAofjwfuGuCYGaVpqWO3cs5MC5br9V4wY7rPSfYevrLAioaO&#13;&#10;YwlwXVohx0L6en2RS2OMlwbcvin5gJTCMn9pCFdbwIp1pJsZRz05zk+u109e319aXm04zpulKqv9&#13;&#10;zQutx0HLmbEmo8uBoF5IrpJUC8d5Rn8Ce01SNo5QvqVaWOPiel3064l5WIJ3j/hygddJMgAAIABJ&#13;&#10;REFUfS5zDZ3bJdSHc7Ii7fEeOkhlZqylAVdC54Q7svMdYsxJaaJ7TEgVKK1EDzwZL7lQLADIthOW&#13;&#10;N5uboensORhjBKNKCzKB2uVwKFn2/jG0LC2hAkyxkNC/9M+kwAPMfmnhxmKvsI6Gg2c7+OjMfDNn&#13;&#10;PBbhQ0OT6VjWmUpevPpi+no7AJZvcio8zsZqjTG6MA+1UVqgU1wLrjLF3LqHPGMO5hqUocHgjT4h&#13;&#10;+u0b2r5MqsBRLiWslVD/18J5PvRdpmeA/z2e8USuGhaN3LmeT8bUvZ1MIHxzo7bCZ/rkdT0Zc2Gv&#13;&#10;JykX2qFF85qL1/OL/v1NqonH+YNaigKyLMQRDr7Clmn6vnwS2JWLMS/cZyzSE9ccscASsicb9HbS&#13;&#10;jw9Gf8WAD4lM6qE5xl70NVnXUi9qkTo5Ns+fP0Pkkd4zHN9SYOdyUI33HIEMxQysVGoqkLSF32xs&#13;&#10;bbZ1sgUsLDVSGbjJqrCWKPKzacunZjSFAkEAOF1WvzyfHrGC4onoQPWASolYr8SUXGv4iMtbvZEk&#13;&#10;xdAGxQlrwr1lzOzkit7BAuwlHx/0eG1DABOFEISPNNIFLCTEy+G2V+WqC/8+uPdtAdoeA79MzYca&#13;&#10;D4tNSfwdxEZkbcHZnt8v2DeMT0qkBGCSYd9edXDZZSxFs5jIWZyTkiXVdVeTKFaeGjp5kVNI9QSz&#13;&#10;8rXkyS1FD1lwmfaK/20qpKwIQFndYGc11fgUSX1D+ijUdnI+fmMPDU361fEpiKvjbxn1Xh6R75Aj&#13;&#10;6vaewttuPB5/4/HxGykXpvw/Ai/nDArd4Laf3RwpMRYuQHLy9Xri/Un2hbmgpI6xUoJSKOdJe3xw&#13;&#10;PB7kWugdxqWBl35OA+TVbE32lzk643rSrye+41A7fsV1k9U4rdV/HUw1hSXpYM+B2yWq+7oYKzPq&#13;&#10;YBwDFmHJc1kkk0EA9/AbsKyB2r5/umAhuVl8v2IJ7K3IbiyUUCRy0sDPs7hCawkkun2xWexU4vlX&#13;&#10;N5lyWGPctbGYL1a/SGPExiCxTbJcNniClQ3PsvthB3PnkGXKDjDGxfIKpgHkXgvLS0MaI4qnOKiW&#13;&#10;Lm8HRczvGIbuFdY/I5cXzRWfm1LRz+5bAPAkBRjcxXKOs2HR+4s9boZMCWmlGqNsej96f0p6miu7&#13;&#10;DiwrAem6vng9L/aOpD2H3AqPdnKcKnr3WLRaIwHlW4XinpzlA1uSKKs4VRLAdv+ldgrZc4phlMDV&#13;&#10;RKMVBUYy1nC+noMxNiQnbRXCOqISxZzhAYj3rWGY64vau+PdYDtpyxe8LOFkWJ3sU9LfYCisNWPI&#13;&#10;kEl5S2lRTqhq/q7xArc40wMQOTtzTebM0C9xAl7feB+w7wKjsK0otSolDTew+PeFlRPLE30Drg03&#13;&#10;PYaCoQrMLaySJvCm5YStGHrE+Ss7qWErYTuzkrZtGQUILABTIa9BecB/Y3Pua1HiNkxZkF7LhZoS&#13;&#10;a+uZGWbiH5ST43HyeDzEpnHZufacpK2oYisH9aECt5YqaTAG2XEXr2K7hpaamypGuNRGOmLscw87&#13;&#10;082h0OexIollTqmqbC3Z7bYLNu7aem5fjDmZz29ybFJrLtqShtUqeSfVRkJLlNF1vqakREvI1MMp&#13;&#10;xwPzJPtXkdf+HsjklLB8QtJnKoWDBsJHa6Ta3kPtZLelMFLNLEC5mJoiz2/VgMV9nUrCvErZ4zv2&#13;&#10;bbc1CD37scwptbDnZsfA3fJJKycrdxhSIaYsK3jQSShFi5E1nLWNMZ2rT1pT1Hufg9f1Ylxa4vS1&#13;&#10;2f5P5lj8/vtvgHOeDU+/U9oI+4TA+Hdkcb7fsZ0YV2dcUpqBVH9WkyTaydgRALHc6ZcYFMudFvwF&#13;&#10;30tsqv0rcj0h7kQfndf14vvnT86PHyzzYLtoQJxj4JSw91CkeqRAOaz1VL1ydV4e6tXjVCRyztwJ&#13;&#10;a2MM3KTgPHKNgS76mcfFHpB6VxOWErRGBq750oLBxHAo5SCnk1Y/SG70Nen/+pMxvimpCSAd6IAN&#13;&#10;AeFVMqhCRjysuL9siFIsmYa8M9L50DBtl0LuOexJGurMJQZHH0/dLSWU2ksLEKEUltSWlrFUGK+n&#13;&#10;1BQY7dE0vwmLHRCcq9tqFO9vqOoy8OyT1V+65910OabbRlBxE5+ltCowdgxG3TavsKRqsTNZ2wIW&#13;&#10;XkIFDOVQAwnG5R4qkoobjH5RDuM8P4CD/v0dA9bF9frJ8/WktMwRmIh1n0PoXJGSNTbi0Ti37VgS&#13;&#10;yzEFI2r7VqrQuDToNGNtsfFWpJiNtSmpcpwnlh963oyw/6imLTiDi3l1RVGnsMfXxpEbJd/W4P5m&#13;&#10;LibPuE/1DpbxfcWSA26kgu+NRWiBRjU3d03f4XYNAjXvyaGuyIypYWmIkEJVoOczJdXYzmLsp4Y3&#13;&#10;SUpFMw1t95zsNKNPkhpZE2yCAzm5p/4aDEeAQWmq53eAhPdgJdVKR35ETbVjGKsl3eqDWRp3SpOb&#13;&#10;UdtJOw4tms2YO2FjMMfG1pIiNpQ5t02c+D3TShoIjaQFKVqYjz7o/SKnzpgD1mLNzHnKMrexWKIv&#13;&#10;UklsD35kUYjKDSQnqV+ba70H6AlF3UOcX8cR7KcMs7OuF2MOcioxTACfm3xEGE/vgtTnTDNZmVs9&#13;&#10;8FxZWyzDOZ+4V/rrmz4uWj15fHxi1vTupKJKdYq1VqvYo3NOLfZNPVryO0BEis6+OmkHcsPSm2+l&#13;&#10;8JHFnKoFbTv9+mLOi9aOSNdSr1uano01JwvIljnaRwx/hMyYwZ7LScECe07Mp9SD5aC1DynWSiWd&#13;&#10;p3rMYGMnTMpYmxCKFR8jXCvCv2TfpHrwOJt68bXxpAG9b9OwIafg4WmZZJ7i3NSyJm8P94MUuntX&#13;&#10;5u4CRpfM8SE3EhaJma738k5P1herNt48sVyc3lQzj/OD1h5awmRxXS2G8TrnEtf1Yu8pNVw8W1ih&#13;&#10;ZGNYV+qZz0jAkzWt5AoVrn4x14DrK0KQlMp9jYvnzz95fn9J5GIJS5/caBVigEYSKNqQzV01vsQi&#13;&#10;4/rm+vo3rUqlvqYUfMd58vH5Bx8//ocGpePiev7F63VRSuLx+IFRmPMZbCcJLbChpOCUgUV/Tr1n&#13;&#10;rbBtiYE0BufjU7ynXFT/hM2v9KVov9uyhemAExg1x4cf+85gS2DGnpvXfCqBpPziCt3wtbH1Yvu+&#13;&#10;t5o6DPHFLoNSFAe+t3P1zuyCQHs0wAJryQeZ2BAgVx1WOjT14ggQWcyZeYS9TQOTW8a6b/mnRuvS&#13;&#10;AbgkeL4lISwUiI0AyOeYsqSjd7Hh+g/E/yemvq7pMf8h+zQ9AHOuiJubASgz1gJbmzE3pBEPoOSf&#13;&#10;y5TiY1uP3PZQMPCriZlzYSb4r28NN2qpkKMgmJP+klRwjwuzzN5nyIcDpjYXZjF2uDkLUTTd8re1&#13;&#10;YgsLpF44aqWUHMkFhTkkX94+NelPFhvw0NiFTUD2CPm1H+03fvvxd47HD7DMHIse8YOOfg6Pw+Xe&#13;&#10;ILxjbbu273uqyKjmlIwuHzeGh0Q2Z8p5Uj8etEgAMBNfw7diPe8IxxoAwzUGo1/veM0EWC3ofkl6&#13;&#10;DpLhczKuLfl30oFxHA8sV7r/hzRQVyizT76/n1hSbPdaKuaGadOzY+v7lh3GINWyv7fFxA5ih+Jq&#13;&#10;vzdIksNjcUmXgIpORXgrnWqwyaS3NHxhrt8nJwHUV0DyNhsLaKsUR5O8I5rZDT+y3sFasVrxNchz&#13;&#10;RiMvy8VmIDeM0vcslHf3kCMl2SjNNqMrDnHmpPhph2Qef9aSks4z9fhQ8eKGp4WHPTEfJd4LDQzv&#13;&#10;eFi841lxrS0HX8mSFDN7a5N1PRnXxSsLLJlKZlwvXt9P5hq0JpvsHIP+fHJdLz7mgxZyzlabNkIx&#13;&#10;1DnOysfjeIO6iQHBHkvbJBegOR4oWnGWF9aejHhc1oo0AzPGmIxrCa5uxvZBSot6y7PTvd3XkM1C&#13;&#10;12qEamr0uDhVICYHsrOtxvYmk6uay+v11KCjPTTYThayVeMZw9E17oTCsBl6WPUIO9bqUh3NTkHR&#13;&#10;omOBF0FzaykaGKzFRCBOn+Hh98JliRLKtrQW7gO3xVyVKr0uKS9KLmykENvLlWgRzckNUDUKlmUx&#13;&#10;sVaUuBFwSHNtTnxP5oQctt05dK+dTcuFeqe3xOY2U2kH5JY5SiW1QkkNJ2NLTUYqWm609qC0g3ZU&#13;&#10;MtpyifORsVRhD+Z2+lDDXHIV8yJ/ClJO2DL3Zuz1VvXh/lYKJnOKaY4ETkESdV/ODoVNKqYCx8FQ&#13;&#10;KAJZhZlTpLCwHRvXyhhPruuSf2CLKQSQkhIw5gpDcEqx6Q8FakFy9z3Ys0BA2Y/jYFtiBIjcTDwc&#13;&#10;K4kb+uZbVmvZpGN7RuK2TqXg3m0Scyr5qmRFZgtGK4t6dqNkDdcv35Aq9XhwtFOWyjxxG1KXzRmW&#13;&#10;X9msLAZueydmd76/B2ZPWpUq6PnqSq4D6jWDFahC9ThrqFAbnzeHbi8geB9x7inB8cUYk3kNfYeh&#13;&#10;HFo3hzDqEoshv4fiDDTErLGNnHPiTZvfkg8SJr5RDEP++vkX1g4e44OzaIinBJpYet1Wiiqg/8lD&#13;&#10;zcuYXM+L8VLIhrtAsrkUKYTW4jVVOFtELpdWaWbsufh+XWI3eNiq3DnaSauFTeb1PVnVFUmfK7Ua&#13;&#10;Pz5VvD9fT3r/ZvTOv75fzNe/KR9/aDmyxFfwVKKQ14FpfkN4ZXkUIyiSZbazutJwNCAp7OH03KPR&#13;&#10;rNiupCQVek2JzWKul+xR951liXJkqbHbKfuYSS2vyPsIVdnrvQxzvTRv5cDbnr4UrTz7i+f3F7lo&#13;&#10;MGVWcAsuUqhTLN8poSkGBHrZS5Y91c2YkqVLOUCWDRjI+aBW3VNrSsk1op4fcyiqvp3gm843/eqk&#13;&#10;JJUUDAmt61Li2IxXPMtmtpcGWHMIMmtWQmF+W4ykQuUOg9lb6cGhxDZTPafU3M4uDjTVicmwpaFi&#13;&#10;ivVvCFXYazJeT1apAcReoVps4nmOhG9C+T55XV3w+pjurAD255zCnhrKsbC9WpwymcwMK2q6laJo&#13;&#10;MVcsk5IWdHN0xt5SAm8pKGs7yCUx1uC6LnLK1Bg8Ol1L0nA4mClAZ+4Fc0WvkWU1i229b5mJc2m0&#13;&#10;5nRtCCkpAipQNHoeFmoU1Vw5FfJZuPqLq2soRQo3QsnBL9NAPnvmqEcs81Wvl6NCNtYYb2XO1W+Q&#13;&#10;dKG2Q4gOSdPfypTReywIiIba3gqvuUdYnvU7pqxnPbVHfEdJqX/nwPqlaHE0lLOhZ8dNNewOa9+6&#13;&#10;7/zoM2rR0Gbt/Q7wWL6VDpZ0N6Sdwr4tVMbu8V37eIdHOCmeHfUdpKxErkycz1LajKnPO8VQcadY&#13;&#10;iJvjDMZ8MZfxkTeePkNVf3efMEYPpeEUBsEVxPTx8Rmqd2fLM8roEyfx8fFBs4PrulQj7UiM25td&#13;&#10;JTTYkulhqVCOX6m+KWcaB31eUok2KZH3kErFbEOwwvY6OE6P79JILGqLBYeLgVYozHkxuoY+pTbV&#13;&#10;c2vrnilFamPAsmDIvXeeyeRwq0W4CJxcj3gm9a7lrPTYtYR6yHkzk4a4GrKb0saXethSWwxCYyGA&#13;&#10;htduUFrTn4vuUv1SOQ5qi2HJQbVCq5/qBXr0akv19f2+9Osb8RZV163dxTRdJttvbeT2kGJXMuUY&#13;&#10;zINvhbEo2TXTr0V/ffPz3/8gJfWiQsYkjrOxp/P73/8X7fwIHmMhtYuWjPo4mX0xl86Z1HQPzPh8&#13;&#10;SswtJpOctBSiGNfzqfTCJMZYeidjG9imaKs/VayFJG/HYXN79/d2BrqUSzup5yMm/xoG+DS4wWW5&#13;&#10;yie8jMCZAPrL59oUm6StQ8QxZle02hjhU84qCDXtvQ/qm4cgldK+oXpb9bAmdiuaAUO+5Uyrj7Af&#13;&#10;La4dCpaY3AlaKc+ix1WYAaxIqhca8h5brhUPNvHP31O+FD/vDTImyX5ErtHHq+Cu7QiJnYfMudN9&#13;&#10;/598k+AI+NYmY4VvNZs+rz07aYqfQqRX5abBxl2cp96ZY2Brk5fL9x1+SLP78P4/eT8abgdTyO7m&#13;&#10;dDE3+FjAC1+LVhSpebTGutI7ES3Xu6De70MvZ7CbfTGNkiufv/+d3/74n9T6oA9dmv16svvU5i03&#13;&#10;SeuLiXVQZdzu10twtTmgf1Nt06q818sdY4lIT2J5x1lkq+8J9d7a8LhByoXj8UlrJ5Y1Sff1Yo3r&#13;&#10;3dyDi2eTIN/WvwwjhqBenFILx/lJaUccyoN1KzVcn+vyxeslsJySHKSc2kgirmYhLn+TcibHZZVz&#13;&#10;wVNi78nsM6LltYXCbh5VlW9Zt4w4UTEkUmGa75l0qJCQhDEV2VdM8j0zbcpnEuxWckPAgieVELsi&#13;&#10;x5+X9Nl4EmDRLBZce/NOxgG2slnxBCWaGu7t25oBVTeSa/iiukA/61yLtOdb3r8tSarq2g7eVkqR&#13;&#10;/HWZs0NhECDF43xwtA+pPKbk+fO6uF5Prte33iFccua4RB6PH/z48RuWNAz5+eefjH7x2s4+Kjkb&#13;&#10;RqXlwjLB+o5WOVrj4zhpJXFdHehMn+JbuKqkHO+5b20ic1rMFLyw7Vxdw5ZnNIyQ9TyamlYpNhe+&#13;&#10;4r1NOjv23m/FQPKBD/G6tEVOLLtTK7KsmTlrSLWGLKauzWJJGWhcQ2f9eMneOoNPw5xxHmw8J8hV&#13;&#10;So25KWtQbFLy1JBodoYXcRZyieI15L5rsrr4THZ+xIAf0hykKavMjk1KJnPkxvStBD7bKhAtse4C&#13;&#10;Yg64ugD4tVIokuNbxspdYNzyZA021his5OTwzTNM50gMykxgFXICP5IAn9nYJpVUzsZRC+s8WLuz&#13;&#10;I42ytE+sCP67fbCvKVuuqQG3sD3vNYPNYbRWKVmDUDGNKpY29MXqXc1VSL21dGpik3SBk82Mo1RG&#13;&#10;iiSrksheyG6/Ah1ikVJqxlA6pccWnqz/PMbA3pLtyfV86bNJTXfEWtRWJTku6b0ZTTjj2lhptBJs&#13;&#10;hqIGVWeCYr6tZilVt6uY5VYIGeqttfRYoVK1tOPZnCG3vtM/BFXu48JWgI/D0sJUAVdyJtVKzS4e&#13;&#10;WdfW/HuqSTWcmgUN355wa3Rc6p31Tc0XeyZFiIdkdSAewuqT6+o8joP6ODiORkpQa+JoJaCPvJWb&#13;&#10;sw8tMoaYUlJEm5ZlpudTV2kMt2/12JLFdIayaqzJXENg9Ut9VCuHrCUVnM31fPLvf/2D2V/0R+Us&#13;&#10;B9rVWRTS+itKrTr7cHx/hMV18OydPWTX/Vm0dCg5CTk2pGSosTlWg5yY5R6eaCAgLqJAuGKlCLL7&#13;&#10;eg25lx+NbLJEf/5o/O3vf+O6vriuTt//4s+vi/n6CouAzonUHJ+JlaUSkLV7YmlIZl+00LoXJmNo&#13;&#10;GKSEqEIqsgv2K1FqhEiECjCVEmrqSWmZVk4NdFzPcjtO2VvXwI5T51aowO+ghxhbBHNL7/H2OFt9&#13;&#10;s7dsAeP5Rb+e1Flo7YNWD9Z+aYOcNfDCZR9jTubrG1y1uZJB23tZ/v67E5TAJAB4yrT2ILef+Gtx&#13;&#10;vWbYD9S4WjBw7pQbx6j1YOxQ6I8ZdiIL9W8RnDdss37Xwb6lKPSNz8003f21NmpSs9eD1bl8i7UV&#13;&#10;sc2/FI6LWqS26JG0OyKNLackJ8Hab8uFBqIjfnYFHmiByJvLNueQ4jbp7JgrEo5SNFWh2Eqmc0Kb&#13;&#10;8YUV4n5eLCL9N4JQ6nGQW8PmVh0xOtcIXpo1WaATSi5+fodasZGPEx/6XC3qo5trZVvjh+2yb96D&#13;&#10;6RBBaNhXm5I+a8VcZ8SMxeXosvV//PiNXBqsSD4yJV7NOSm5cD4+1Kek/P4sbl5MPQ7yqtwJeLlV&#13;&#10;ctl0e4XSMbAPTFatfHz+eKux+hhaGiQNeWrRsrDctjvLWjpPJamKXQTr+dLA8rEiJVRKk+P8pNRT&#13;&#10;z9hWyvXdj/h22VXXLwdFjuTc+wNTGMtmrRH2Klh74DMYRCX/snsha93ag+1iaOZ0kPNDkPI16Ts+&#13;&#10;kyychW+xiXKSunbf9WgsF9baEi5ErbpWZ/aEHbI2WTJyOUjpXoJPUiyFlzs13r/4NQH1RR6K9rmG&#13;&#10;EtIshlg50dojHCI6wwxnusvZM6VGWr0zxqBGr7H2JkU0/V6XLJZpU1MOZa4GWyBY/JydbIes2Xsy&#13;&#10;B7IIzsWYPTAIWkb3q2Om4ZClJFXNmrHwmbKXlszRmn7PNYAOLeM7rHlVvNe1byXeeqssE6r5xKfa&#13;&#10;9H6JLef+hlkn11xhtU6pB3Y+xFLaSwr17XggSNpxUpp+71KO6H3/yfX81kDWJAxg6rniSlhJzDHI&#13;&#10;QKpV9YO2ABw1wNj9xV4r2FrO9EnxTM6V/v3F8+dPnl9/cn19xz1eIThGr6/EmoNaTj7++INUG0cq&#13;&#10;lHqSGNErZzh/YKYFxZidOV6BP5EljH5JoJKgpMqVL3wuxvXFc/yb7U49Hzw+PhWEkS0J9uUBiLMM&#13;&#10;DHlDp0FZkpEtNZXtcfIxfmhSP76pMd2ba7FylRcScUDGks1hTccWtLWxpuGGuSRqywNOq9OZkgut&#13;&#10;nGIBpRqcl5gIIqmu7TByhcoFk1RuXL/koiUrrSqnyvd+sa2/m8TSasBuQ3JuknnmLAmZijU18H28&#13;&#10;WEPFoDYbsfmIgYwgZv629SgBwyKpSZdP8Uoaib3EgXBcm/G92DORipp5Fck6pPAdEZsWwyIX18ZD&#13;&#10;ZVFbwE5rxCCLmzSyJrW31M6LimLR7+0tg55jBT8mJJb31DoVcjuY2wWHndou1wSWK60c7PpglO+w&#13;&#10;Fuywabn8kB6DtJuvOBzfmbP9xo8//ovz8wfbE2N80Z9fzC5occLYAd9uTdPRUmOLv6YsFmPRfPPZ&#13;&#10;9LlfW5tIMrQsUG73wexf9P4MULaDZdr5UHEXiSv1ONnuXPNLIO6Qsq41MRLbNsmNlCK5JqwspR3v&#13;&#10;/6vniWP0/qJ/f7Ovp8CNIUWU71YRtZhDEZ/GzdgphjTR4IGH373Sqv58zLj6i+4v5rg0CMC0Fdtb&#13;&#10;wzYHtqbulgKimrJSGVzfzYbYoMRUHPEMdCTekt/Mbif75hSgQdBODjljrWE5i0sz5cPO0QBbJIhJ&#13;&#10;ORJDO9Og4obFplDoJLdfAw4jEoI27LBq3nd7TP736hpg5dgIE8qH4IKsLWjaneqUTXLZWir1OHgc&#13;&#10;B+zJ9/effP31D75+/pPn108NTONdyzkLOnd+8vH5g9oa252yILULH+NduEpi22Nr6MAkl0Quicdx&#13;&#10;vBO/VNAMRrxnBVlZ95qM2QNaBzn7u8DuV6cnJSDIbCc2W4pzUU3sJruyJDwldiqku6HdA/NNZbNc&#13;&#10;nCByxq3gWdLs5EmMlOVMc3zIK+/9IvmmbmdZwedQEfH6ZoXSKE9tMmVfEXDXUyJtJ9vmbJPjEA+B&#13;&#10;p7Yz7MWiipPjyLo7XvgcuqSOB+34ECD+6yd7bJ1/b+l3KLuSrA4bKGyYGiasNGAsbIGVpqbpqBRP&#13;&#10;ZJ9gBctV8MCiP4PXS2yo2NakuKyv16IU2YlyFlehHlUNRQQGvK19dUnBWDP7bOwlCbrVE0Nx8jal&#13;&#10;mlnrRboqMxYIe3Xu1A0NXRNpayvvlrFySHa+VOxIpaGmIIXlVwNfQVZTrkoSXAL2ziEIbg1eVimC&#13;&#10;8mrQdaq5d2deQ41XADsBbKOfXftLrpdRiqwNnbAtJlhbUmfSzU+weN+VzuDujNVZ45JCFcO8BldO&#13;&#10;yXo7vP9moQLIkqEr1ODXvbLn0IBoFmq+B+eJlJT6Jy+rBt25ZmyFLH1ro5qskurCCPXI3uJbzAFz&#13;&#10;MQ28NRX5E9a4sJlUkW8n17h/9ZVwjclf11+U/MX5qHw+Ds5Dg/i5PArqsFXO/WaJ3fBrSNwA2Tmd&#13;&#10;bBreepatYL8HdbdMSKbajZYfPgf+csaCj4NQlGi4st1Z18WVE+YTezhrNg2xo8A3LO62gJwfjfXj&#13;&#10;Q7yfubmWlAD9+8VPE18nl4KPsH7FUGEtKU997XgGUvy8jsViaPtmpQwupsScCR8zhlFSNfz4PLn+&#13;&#10;+J3n68U1nT7+ydfrS+lwa2gwM2JotgpWWmyHu+701aDdw189X5YrqUpRpwCNsPnGyWo5FDX/aeUy&#13;&#10;gg8jnsXaWwo8k4qSHSd1tl9LQaSIv9VuslBmKRZd7KS5JnvKhr7X4BYLeSwgpKq5yFlg1Rkq4Pn6&#13;&#10;pn//izkn5+cPfmt/42gPJh6pu1Lq5GTU0hAjcGG9Yx7AYUBBJ5V6aKh7Pb+0HEoIXOsOVjg8MbpY&#13;&#10;ZHctfF1SfNWoMVUrN1pYZea4YCl9DUeYh1AizjXVlK0FJZQakeIGxMBzxTA0TPJ2KzKFbFizs5HS&#13;&#10;183jfyOcRLISzCWLOlh1bHHwPkM9uEIRVKJO1uCJUCOlHBI+1zLTUn6zcDyUbrd1veaDnVw22iQF&#13;&#10;iQJZjghBCeufBy9wDlbtsiPGkjSZlIApJTwX7sXZm5UUw1pzBc/gqCY/9OcHVVuqDN/BEnlouWkW&#13;&#10;6iPZag2LgYFYfXOJv2JLd6xbxJbnFIuI2+4TqtnxYg4t0WSzlzMgmSLe53RqyRxZStnbrqszQoiN&#13;&#10;+8hzH6wVCYm+6VErpyrlaaknx3FSmxr3qz9xF4stFS1tVTct1upaiOYMPlgIBG+1hThfk0BZFBGg&#13;&#10;ONKcxHxcqp1rYV1CO5RDlqqcYumz4swfL5xGKVlqsNmjdkeuC3eCvhV3rJT35/Hg1VWfplAcpiz1&#13;&#10;tazAX1JYuWqdasRSckrxuRXuk0qikbj84vX8SZ4aRFHEj62lsbbek7mGBjGtBpdqsZeSR+f1Dfke&#13;&#10;jFcp9vYTZwWUW59nwW5RH2YRcrAX144gD4exnjG41nJ37k1iyjkxJyUZqaGFYaj9SFrYWE7U4+D8&#13;&#10;+B0wXq9/s4bqVmFLVItbPcgxoNQVYFhub9aQvYw+n6xQ7QKQxWu8laHX66UFtjWWqW7IJGEw3RUi&#13;&#10;kwrVZFFr5cB9klLVQHhPDTZTwbPEHpZ/iUB8J0o6IDdyOzX8rfps5ZCSujJl3enJMixjXE++f/7F&#13;&#10;dX1xA+THHNhw2fb24i9fnMcPypFpP/6GlarB4ZowZFE8Hx9yRvlSj1+qgORJfSYOz9cXvF5wJqpV&#13;&#10;BpPn8y/668lci0fXQMn4QTFybBskVF4RCax44QVFfIkU6oVWD377/Q9W73ylR56QAAAgAElEQVT1&#13;&#10;n9S9aAm+tib2u1S9+D3k/nuoodkJNuStxmm5+C/AO3qupKytQmth39CkZt12hBKwNNM2VKoPWWLY&#13;&#10;izEu5pQcOmUpWLBCmYNsYk+UEglW/9FQvhvXlN+KoOWKdNvvuD/DioonFeIhC/TY9q9IJlhLxVwq&#13;&#10;tPQIKWAOj2V5DzdmwKjXGth0ybWsqKAJfayUTPltAXDX5DibEljuZLFcCr5hrK4/V+NsDRhqi6hJ&#13;&#10;Fejcth+7txLozccZ22npTo0R88jnFKPFlTpRSqYdJ619CAjtVyiVoJQYom0pk+5xQysHH5+/8Xg8&#13;&#10;9LNGDOHolybL6OW0GAjewxRIMR2OFKmtInV7JeYnGIp3zbXRUqUs56/xzev7v8mt0c4HrVRFS1vE&#13;&#10;k0aCkvhHnX696AGolvI0LITxjLlrc62PtdDOB+UQwKu/Xjy/fzJeYtWIjRH1xd4CCcYzru9Kf5AU&#13;&#10;QvJlpwB7u0cjESk4Ao8KSOihskkp4KDxXip1Y9NHRGDmFGomqUB2bKNu2W4yqU2u1xPPpqbLiD9P&#13;&#10;EnT9HEayJr+rGR6JViruNOVuh9QWyQUi1MbC4/dTAyklUX2DL/fW+5HyLwijWbxbOQDYKdRHhC1i&#13;&#10;v8jlbjkJmwjckqTszrIMSZC4dpwcR6MmY48X1/OLP//x//CP//1/8+8//6mEPl/yVdcH9Wi08+Q8&#13;&#10;PyPdSTOP6UmS5uNDMD2W3sNgqvlemO+wCmhrZ6F+2nuxF2pi3SWPX0puuC59V2+Art/JgFNDYkeF&#13;&#10;DhpG5hypVIYm+zZJcclYOaBUZn9GE6Zm405Jc09v5ZfF0Dd5pA96DG/XZI/OhTP6ZteGr4HPDtck&#13;&#10;BTA43RJ/37EJ0Z1BmiTb5OyUFNw1TT1kWRy39UxdkM8B69Jwn00rlWmZnQsjVESWpV5ba/AaHbHJ&#13;&#10;Clhl59huz0G1py5JL7hVbvjqmQu21aSU9qCeD8iJ3dXgrz1YM2LRU2JPNZujC7p6tKKL+DzBxXAZ&#13;&#10;c5C2qwlZaqZrrZh9ShGYUvCABEB01/Oy5+LaHe+dbDDmFbwTI1f9zH1MfG1SOqhF75BH8T6uF5Ze&#13;&#10;tHZQz4NSShT6hdQ0qN2WWFtg6fH9U03wj8p5VoH84w66rbx3Y7yjwVVqxYlPMQHuc4Atq46lIvWd&#13;&#10;F8baVBsQXBGLuwTNaARLHps9Lua8YF5YqTGg0XaxX4MVHAUl1J2x/YuY2LkguZgMloIpIntMHiHf&#13;&#10;z4lsJaJldR8oGndKNfW27i5xk5osNHNseq+s65uxnU3BcnsrHvdObBQtbNtpYUOeqbDtoTN4OzYu&#13;&#10;fr6++fn9zaNmaosBZophyVxcQ+BPWb9i/G+hDnILC7uT0WBtRxPo21klruat74R4Z/eG4TPeYaON&#13;&#10;geKCxZrJteoZH4vhnV0hl8rRqpqvIjsMi7B8NT5OLdsg89///iuU24JTf7nxOGpA0YuUIOuG+hLq&#13;&#10;ETWz+bb2l4q5c71eYZty1s6kBNcUhyebQ7APz8fJH3/8Rp+T7+8Xr/5ngOEWaWtozXa8CDjvFklb&#13;&#10;W2qpPAYW9t2UKulhjKxmLQcr5R67b3MSS/9sqdFIx+/G/0/Vu+5IkiTJeqKqZuYeWdXdeyEBvv/L&#13;&#10;EQS4szPVmRnhZqaq/CHqUcNdzMHBTndVZoS7mV5EPiGjQ8oikbf1wCtZsIbQ7Zb/14Saf7L/jkQ3&#13;&#10;soPuWm7nfa43nFp3oQeu+Y3YEx5ArzvBMqicni9ca73r2TbKSuYbUCqes2quDP89OCzrPVKrtjee&#13;&#10;HeOAb3Iw5F6ANioVCcYdAAIyeTZbqaPCOQBTa8hSp1gfkLUw80lYbFnnQlDKmsD2hBtKcU40w1oc&#13;&#10;gI1xvoeer9cXrU5l5zWzUvXQ+sGap2wicbNEApnz9yBo8Fzk+66Y6wuEtGclfA1YN6hQTXzb4UWo&#13;&#10;8OWwpsJkChAd1avc3MKsCsTMMM4DLTgQ0Kq/YQJtA70fdC7sjfj6qoRkpcKsaoQsyLYYwTC/eUYc&#13;&#10;PoqSWYUaqKqx7/FYyAi0ztTAeU3sxfAfaQ3uG+GrBl48/6jOa4A41rXhCDSppb1HWT4LSaDELfTW&#13;&#10;8Jx4L0f7OGG9Y0+yzKjyjnddm5WEHB7VqzjCOHht3RDz354bVeyr4M++qc4rpS/neeSt1NvKIZwZ&#13;&#10;nRLFX/NSi5gZfF+4fOMsi3LU8FzFIMeDUePG5dicL1zXxDgUYwy+39dChpXSjmlWgaBKbW40JEwr&#13;&#10;/j0d++UYx0E8irR616Jq04Bmg40Tp9zcWFoBASGPUBhHHtWPjdFK1cYzhepfcsEyrJwqwPKNDEE7&#13;&#10;yI/lESQw5U4k8l74jLcS9H63pd5Ls45DGRiF5L0/yma09uTdHXfogtR7C6zrhV5w/rvX7Qd5qQLB&#13;&#10;imR/XT1pPz9wq9vyerJWGid663j88RceP/+kUKILXsU2tMbQGOJfDGECi6BCWLTswPq2Q/Z2wPfi&#13;&#10;8Bi1cK0wpCw75/Uy9C41VNX3ENGUwU5rTkRIpTwW9qQW83CBjQPj/AHJwJ4XlnPIjCSLTVtDtxPj&#13;&#10;8eCf4V6fLVVMtS6AgP++xMTyC6rsJfVoTBatWrq7wIPA8ef33zheX+jnT0g3iJAFu2NyQNyp3sww&#13;&#10;QAJq473wV2WqGl5feH19kaOpDWtdeH59wdeL7CP5hn6zj2yiHb2fLDJyYq1ZA6ENB7dCjFgEMjZ6&#13;&#10;P/D4+MD+j7+wrl/wXxdSAj0Ta1/wK3lQ7wVFQNKhJuhWEfBBPkZKpRFxXE5bWGsFr2Jx6ZTBVCPb&#13;&#10;yBwxxcZ8q2V8rVLSSNmBeEDwIeZFDGlo7UBKJfQEXxyY0E5U9jh3rw2a8lIBt+988fggak3vPZzN&#13;&#10;jJRPNRnvxp/bWQAvreb8nkh2ygqdw628Jtk/vqFp6I2bLb64wi9YeclSTq5v9ZBa2ehqYOHhuK6r&#13;&#10;1DqAjgMZDej8/Xx7wTyzJptWf0dNSYP2jLU58BMrH7dWEy5sHhKc3D4eP8mdEY58yKZgAeq+sGMi&#13;&#10;QDvVx8df+OOPv9CPg3C0agoJlqYkPcGm2VKxFzBN0TRxzSe+v55Y62LDA8P3cmJtgvLMdDY5gUCX&#13;&#10;xBGOr9cvzPWfOH7+hd6P9ySb0ZxCu9DzC6+vv/F8fTLhA2RvtLeUuKj7e9YhzSQla4T6xVpY88VB&#13;&#10;UO7a8nMQ5AVe5LCHkuHz5AbJNz3WcvN/qomUvLfF3BhI2Zek5MJZ/mftg8V2yYrdAzFp20QT5HDA&#13;&#10;mGQXlY6VykIFCoR7NWJ3eYO6jOpWkYDoQD/opQ2w8PeKdsxdpsrart6pVbELCl3/T8Yi26CsUVKp&#13;&#10;VZnJDZQJJOtSr4P+zUEwfk++JyGgu7ZKQiCfyIY5t1pmhrNsfY/jgR8/fvCiXwt/f/8Pfv3rH/jH&#13;&#10;//w/+PXrH/D5gmpAwcKkHwOmA5mKa22mdgkH19sTsBP97NAj3kVuetkR5gsAlRV7LryeL7TRsJ3p&#13;&#10;UAGUTJT2gQQVJl4JSSbcpLkH9pZShvB80ZrnajOMNpjEYAbJwPN1YSel8ncDIxlVXAO406MAyqrl&#13;&#10;HrIq1UUZZcdkY+c+keuFWLQk4KLFVRzArkG4cVjCZ/p+blhsIBKpG3snvqHYLrhSkaJlj6yzU+hh&#13;&#10;d/Fi4yzsa+LVLzTtTAhLDlCzmEwLT7gwIUpEYccJRIPsF3R+E9qcVDSGlCO/CiHCqhnXaWWrDN0Q&#13;&#10;/YFEsLBVesIFRuti2Y9ok24Y29GPB5oNzMlN9yoVnGagdUWvd3PuC+v1wpwvJkyhVIWitAn5hV1D&#13;&#10;ZSQovbaCn68Fx4Z1QVuEU3sN3mItiCa2Cmw3zGCj0LTBzhOtDXg4B0Gf/4TPL+TeuKzh+PhAw+9N&#13;&#10;0d78+aO2VylU08moQsIXt7mNrIS1GGNvoLoASbVemMBc3s31bfvckjDXkhg5sDn4zKTiZq+LqX9B&#13;&#10;iyKb0I47LtirAUf9RxsbEQDkNHhCaugIUILdkNjBdEBT2qr2fGLvyUG0sRkwM26aJfmc7QnY4Lmu&#13;&#10;ZK9JDKjwzwtxWDLe3NMQrQFj8MVM8tD2FuT3xpTEOJ54HAOtN2xPzLXJRtteKgaq0PRe+UctBqoN&#13;&#10;EFB19R6SB4vacAdCy2rCCczNxFh5IWyhN1rozRj2gWTceoZjwCHG0IpM8P7xXQuchtE7tP+uKVag&#13;&#10;oNl1l23Htoajtxqmrd9Lubr0eqONRcxh29GswyPx99cnvucFGwMfj59gWlfi2hta0v29F7Q3fPzx&#13;&#10;A/8VjtfrwvN64fP7SYURipvlSq60CEKN/52gmCUvZDJJqwgo1RiSQdhU4ZJYcyH8SUvncWCcJ9xa&#13;&#10;cW9QS9BNW63e99gm/7HA+SIV6pCCdNC+EreMg+WNRa8BSqnehHYSqQUfoNUQskkTa7T7LrJDqI5x&#13;&#10;qA2cjwc+Pv5AG2TkvM/wSiqaHgVZvtN8+POYdZyPnxyIFHz3woXtEwBrU6nlY2sdITWoX3dDdS+W&#13;&#10;GIUNU6xd6YHtwNl5fsUsjhtqyClcYHQdVHQhIZucOA6eB8HREKy1uBwJwDrJtiaVlluLOZSd671c&#13;&#10;idq2b6qKrNhYZHtwSGi9Yb/W2641xgEpxg1qEMRFFWuNsN8qRb0Vyn7bUnk+3YlQ7DHGuxkXUS6k&#13;&#10;a4nTzw/ouurdJS+I3EPemzd891b9AyA2oBhHGVmcSkB1wzc5XHYDswum/fj4CciTYHffOEqVE65Q&#13;&#10;I9OP9eRGP8hY3cWPYp3F+jKQuBNFb8CAGhcde7InOY4Tmonn80mWkdDR4B5Q3VDj3eB7sY5vHTKp&#13;&#10;iBdpTNCtZTuVFhtrOhwXmtBuP1+BdauZk+eeAPBeMPmgNQrS0YKR96IKf/E+m3szNcw6Fezg+Rb3&#13;&#10;EB1UxvTqt6hIOhAuaHbC7IQOw35dVK96WeKdPZYJwxr2Juu1Hw9AO2IBies9sExLmHS0g2edO+Hf&#13;&#10;ZNX+Vmy1GBBswKQU9pXMvDd2cAnktovdZBh9AKpoxvP99Xoh84XRaE3q+C2WyChbqHEZImMgYnJg&#13;&#10;JCUgSCpuFIoVC/O63kMtAsQN1lsp8nhujdEKnZJwMHlP22Bqawba8UCzhuPjQaXlXOxT3Is5+8B4&#13;&#10;PDhEUkE7P3BK2UgCbzyASp3Zdf7eG8Yo9qcYk+hiDOx1IYp3+p5XQBii8f2FOJgqrNpBuD9bnbgc&#13;&#10;8+uLz0r+QHrHWi9c1zfUBK1xiXgeP6FmeH3/wvz1z/e7aG2gjRPHODCOD6qn54U5maxox1FDU6GS&#13;&#10;b5G/CXUcHw+0rm91NF1ZLNPXeuGaCyms/SI3GkZ1yYEdXL7uzTRPClJqAytc2qjkOzxn44V9XchO&#13;&#10;V1BEAE6Lfs4L1/cngESzAiqZJdK1Gjuw2ayBeaKW8E55tbUPfgA/fuJfX78Q+4LmRo8X1RYpsKRi&#13;&#10;YwwOFrSisVOtJuXAnTzGBrfiDstfHvdWSPiw9dHKlyvQBMSiUnkqfrsOZcoYyT3Z7iyokgdh1EMe&#13;&#10;mxe6BCWlYveAgooNa/Ssog4uykylGqFbasxCTkUKdJV8musPWouRwEsF3hpECPqCcELerCHahiyw&#13;&#10;YY4C/Ia+m2aUGkRqQ2PWiqeQZccpT3owGnBdCxE8PPRBG5Q0Q4J+/yhgqlRCgd1+6c0Uk9i1oSgb&#13;&#10;X++91BbcdnoIVk00j48fePz4KJAlgYnhXnyEhRULgUTvBz5+/sTx8WfxD5iStPaqBAQeNFRSbLhJ&#13;&#10;XSDAROD1/ML15HZFe4cOfVtt+CI0mAMrHK6Oj8YWQfZ6T7fZVRPSl0mJ7Xx94fX3v/D1+S9c35yc&#13;&#10;SjOq086Bprzcrnq5E4IaMCMClDBuRvZG8HlCa+/GB3l/zyxMjuPEcRwQVTzjSZ6Wc9OVBVOntShq&#13;&#10;0+P1chfr4yDoM4Gy/ui72fe9gB3Q5YALttQwaQJSaiWUFRSdB48HZZ18rm4GgvAZdrBIqiQNLVtS&#13;&#10;AxVOu5FTFGtjSasGsQr2ekmyRnzpG+tOEZQqjhuL77vBh2fJQPn5S6OVIerP3b7fSiImBtDSJylo&#13;&#10;FfE8BhMIj6OjNwP2xvfXL/zP//zf+Oc//ocSW02MHx/cbDiVQaoNjoDPhZirpMlMO8y6DNtxoFe0&#13;&#10;6dqUn2Y8WfSLomvDdb3wr89/4ThP2gI86UmubcrcG/NF9ZmUGkqNKjx32klu/osYG8PWGo5zVCqQ&#13;&#10;vKO9tztkVvReFg/CFJoDG0Am5ee+HFLB2RLJwWBZc3sf3BYeJy8gScBf6PGE4oLngYTCFfTY17kD&#13;&#10;ZWNDrS03/hmBFexqPQdSB7wLcgsyNn+GZNFOnlBDrlUDfGcR0jj81HGwuHKHx4XcE7oF2Tp0/OSW&#13;&#10;RoE9GyOzZzWL2vl9WvE/ZhDqCJCdBkCbQH1AGnAUEJbJNR29s8hbk5YeAXDpC/0668I/uaGKJ+br&#13;&#10;mzY6EaR0mDF+3q/J7VEBY7KaTM2BbHdMMQBlEsi/NxMhtSSZFwu6rIFyFhNP2RCJKWNVE2hNOSjs&#13;&#10;H3g9/8b8/gT2J/4YwCt5/uUOhHkNZQFkVLJhsKDvrRqigbM15G6YHrWpM7TZIMr7sPV6p5NAYlFu&#13;&#10;+2MtDu7WhtZmrZVXngdcIEMqxpUFqWrnUXFbSOucllIUQqKObm7AyE6YZfto6I2cCwetOFrF7c05&#13;&#10;vK2zqo5+jFIM5ZsPEs7oYQKFyxa7uXWHByKYlum5sUIQ2pDdoOZ13mVtXxt2KvZOQF5spDaLDl/B&#13;&#10;AW/a+zxEfedVbrz/7w4gI9A9OMAEa4DtG7I42GTQQkLz9xY5ggoDr+/WI2knzoCBEOgMwoQvqZCO&#13;&#10;DGg1xXfaKMpWaK1hQfD6fmLOiTlXhRFUo6yNbJWyjFFty7uhtV6f+0JmYDrfp3w+cf74iW4H8qj8&#13;&#10;uAieRWsiwEXK4zigf/2JvRZe1wWVwPNrYTkVRKJBS73xDo7MEsNwEB1IAufvhsII/cV2XKh0tkXb&#13;&#10;EY4THZT134m0ucmfi7vWq3sSuxYcIjCTOve4LPTc8JXvxR3q50IDWg6gtsKqrBGvNWEmaO3ke45i&#13;&#10;BZlizyfW9aoino2adaqb2xhcGviuMXwhChK1jablswnYWGoFphiHWr1VZqIawhS5N/ZK9NFZMytD&#13;&#10;IdQa2nGWSs5wHq2g051DYimLlgpGvVeXfGFeL/YNklUDCdrorOfXwt58rps19PHA+fjBgef1wuv5&#13;&#10;olJWyI/5HSQDdm0o1qcIF15CiC0aWSrv+7N4nU2BbB3RHBu7atRew1AOgllyc6gujYMal13ncSl8&#13;&#10;DG8bfdazg3rmqaK7a70sJgndDef5E26t0rVqSYgbkFtpWaWKvZc2xFNw+JVOZZfqv7cUWSp1LnSh&#13;&#10;fLL6cULU0dogj8aohoq9yrJO9lgE0DudF+4bWecegr0Errt2q2WcSvGHiv0aXLr4WlTljQHfG9fr&#13;&#10;G3sNnCf/GSr9qfAhR5UhFs2ozt+rkouz7LDOezn3xvd8wiMwGpedPC8TV7ka1roIOTAF2p3YSOXR&#13;&#10;SqJK+lrQ48G/Y+9yM3SeN8L3SYUDF2zaAo/zoxKz6c5IPPkursX7R62G9vwzAr8Hkb0p9r29cyCT&#13;&#10;QgJiETo0gUQyXawWphCpQWulOXmgG3vXvS5c8xvrOTH3N1TpcGnjwNEfQKMF0/dkytjawJE49ah0&#13;&#10;WLouWm/oo555KFoa3HsNi/CuvaOU67GJObkFBq3wCWQEGvzNNuQdMNeCCNXbvZ9ogwttDpl5FzDc&#13;&#10;iemae02YdYyjA9oqLAVAaIGsF6510QZ8CBtz5TA2b9aV8kzcTsWbmKHzwMWuQzpcsBfvYQ/gTulV&#13;&#10;/VHLgYBPDlRe8xtf3//kXQbHEsO1XpjXheMYaI8DCuMy3HnXADdEmyo0tU6VTvWWUdwzHQO9UT0m&#13;&#10;ECA2XjtwzS9IBo7HD8jjDw5+xWrWwGt9vp64Xk9Ebi586rOT6mElyoFAbXcNGussI3wRSC68tRFt&#13;&#10;IknFtrSBY1y41gtrTdBiwN+r0RTtZQO4rQkEUJbKDLg5NkL50pxMSBrHB/rHf2B+/ws6nzBMdJC8&#13;&#10;b9JwHgfOY0CGwVOxwY1nroBnRfzGPWlv6GNArEjuO7jt08Aww1Daomg3SFhuuBvEFZqEsConLdyg&#13;&#10;g1PrWrLBbDA5xu8XEhAE9lJod3quq9ClLYiDIOnVMEhWEVNDIrvBYYBlILLirytZK6O8xdcLFg2o&#13;&#10;5BQtnzYVIbTCaQjVBuKMVM2yo0l9uYmyZpSSKpKQv16FYPE97uQxbuz4M6syES6TKhz3gDStjfYB&#13;&#10;8YVrbfjiReMIDh86YYXSSo5fiVrBmpMbxWPgx8cHHucHmgn2nLi+n7VBEYQmtDUc/QS04RWOr+9P&#13;&#10;PL8XXs8niyYhT+COhg0A5sbY6lylaGJDNI6O0Zlccb1enFDvwMpAxIYGodz8xhxeoGDrnRJoM+Re&#13;&#10;uJ5f+Pzn/+D6/IX5+kLMiVS8rRRmTIfICDhoGXCnvzSFG09cC3u+KHNVKjp4ZwsjE0ueqa1RHlmQ&#13;&#10;S24CmZi1Fz2+4pTvaxUreat2hBZOtQbrxvStvaoIJJMhNzfycC9JeofoqGKRTakkCGavgez7IFlk&#13;&#10;unBYzgk2D0/Gyq+tkLAaYApQcnUVYG8qkuC7ik42cs0o7xQJbAckNp/9dQEQbGvo8qA8uqT4aDxc&#13;&#10;H+cD5+NESmJeF+ZVjcv/z/MvLHzXRLijL6Y2dVWEJ57PC/ObTKCvz3/iH//4f/F8faI1w8fPnziP&#13;&#10;E+6B14v8raroMfdG7AsBrw1eg50feBw/eTFof8Mrb/td1jBIpEB2iCL6k91B1YO9GznKo/LdRL0v&#13;&#10;4+Alikp9Q2xoY4pLk4amHLgBtCLpDbi/J5PgUDr7IDg3S1KNJ+N905H7BVnFY6ntj1ayTHSDw+Hf&#13;&#10;BEUqSo6vCpTU+1YdiQDSBhStZAYOSUekYUKR+IAcZ7W6iwPEUrHJDcKMH8jgxioLiOpOGCeb4gR2&#13;&#10;xdRLwUmNKrX246MilwM+Frw+a7UBHQ+03iEghBTusBC0QVVTTMau+ySz6baG3M0TU+f4XSnIU/Ng&#13;&#10;8p1Vsp8qG+hd75DvC76B9FWpm1TaQLWKBSMzqgZPkAIeRym53GFg8yL+xJob2wPduPVvdiI/WCX0&#13;&#10;caC3A6E8L0UMA9yiZbBZGab44zREXHgJG8W1btgnnx/aLZKMhSqu1RhfHroQ+6rtHIDR8NAftSDi&#13;&#10;3ZMeJRurBib8zUWJLZgAMAY3yKPBN5/TvZ+4nhcyA/34QB+DSWp1XxmAUEU3sibEou5zNomtd2Qw&#13;&#10;HEJFsYIQV1OF6eCyxxctTPddHrusV0ygI1sMVAe+7XAEmt9WZRU2J1n2cC82Frl9uzhnwM31SeX/&#13;&#10;/4qET8fNDpGa+DCYgo1NpJRVjwPBEEEUryYB8jxEoMImCmnYNTiM+7wqNSkHaQUJNw4UX/OC7k2O&#13;&#10;jLX6hsB7cm/Iiw07bZ2G2Tgs8ALxnseJ//o//hvP72/8+t9/Mrhhbqxi6hXamwW4LzTraBU/D+kg&#13;&#10;mPOJ5/c3mTJ1X63rhWczNF+8E1uHRGAuR/gLKoKzd9rF/vM/8H9tRgX/w4Cvzy+8VgAgL0TyUeoX&#13;&#10;3oNIqlax9R3dnRXG0IyWjPV8sj4SLptivrB6x2lUm/O+pHUMedsFHbkqWa0RX5BJpQFVqnwX9uJ9&#13;&#10;3Xp7DxMADs2bGXbVbVGpWlrHfVNGCpswzWpfC6/5wji43LgHULSvrvpdaXsSYeOXwVSqVC43w4NK&#13;&#10;ykqEvFX1nBUu3iERWHMiwYFybIcLB01mHfq4z0NAteM4ae/fi5wz7FL3ln3+fhdgfCbdCSO3KM5Q&#13;&#10;DTNMG8Y4uSBWLimZLEUUww2G9krVupXpmXgve11K0RhUt0Yp3bYyQYxOMZ4VhHCX1S+LHSUNEde/&#13;&#10;4RzY8IoIOA9mjLfcHM7i0Wyv3z0CUUwpJtDzpQxnGAZOwrujdcjrBdcJvc8JgNiJ2/JSSibWBaUY&#13;&#10;2rQYe6lizP6NZSoCwW+obohiPB44jupHzOA7S0HMlCaoF06DD10vJEhJZXDbh9beVGq0ky3mvMNA&#13;&#10;uJSba+McwBjkz6XUYD0CJrxDIm+NI6r2YRDBusreeZ9FWRxE7awxRN7KO6IrOjSzuHqBG8extzOJ&#13;&#10;Cg4Jqjd5HBraMOzNcBwkazgPx1rk8r17IjNaqjwwfaMhoJ2937UuWPDz2mtj+eIz2D84RE32kc3Y&#13;&#10;R9GFIUD4Wz3UbjvYzZUo1wVTGAE5a8kK1rxTFRIMCmitY80XrucTr+c3EonegOtKxArgh6Ebw4nu&#13;&#10;YYSvhXU9ocKUW6/etmIM4Z7YiwEWYwwkNnxWym2ULdGA3jvU/mSNUC4Y04bRGrRzIWPKARx0QK6J&#13;&#10;gMHaWWlX+uaXUkkEAF695ANS9zxUeY/Eql6bKnGvhRJAMUOODcS9MGogFu/fBBmCCtS561L2KZkX&#13;&#10;5nwhgsrpPgqE7xRMAEZ72OsTr+9PfP/9i0iE2DgeP9h/+cQudmXzwFoXD2wJjOMHrJ9VvxeHN6gC&#13;&#10;VsnfywK5UTLsrUwbEI41L7RmeBx/oo+fvG+gxNgkz+BmJ1o/cD3/RmzHfH5XwvHBGigTrQnMzno/&#13;&#10;mfS7QeA1NuHnsV9QKM7zAYAKQame24NDJm0NtheWJlqsiS2KSEMmp3hWm38RQ++NMkxRJLg5obeQ&#13;&#10;/92PP/+EWGJ/A3EJGgJdSo43BsbjhJri2oG9qDq6mROpTIsJkdoAkm+TUeT5kszu2CCBBu+GlHJD&#13;&#10;Q5rAF6fSfjeyQp9s1lQW2mi7SEoXvVKZDMH0GZF3M0Dw234PZXBLKR0g5K4uFVM06Ygkw4aef303&#13;&#10;zuE3yK2GXu4I5+HRgoeqNkXzUWqQWf9s0i98H/7K7dRa3KYxPQFQBKVxVZzdWyIIatpbF4wxUQcg&#13;&#10;8PO2PqUYUhttFsIpfobDRaC+IaroTWBKBdE94eREemKXQutAB5TTUTWFjCg11W+FB5ko5G58f3/i&#13;&#10;+ZxYqyIIlQ2ghiNbSZxVwGQt0t57Y8Pdmr15CKINKU/a1KKiSiOwYkIVUE+s64V5fePjxx8l107s&#13;&#10;OfH6+sTr85+YX5/AYqQkQdrl5QcVVClMJ+piMKdM0jrT8i5/Yq1vwl6jwasAACAASURBVCrrcgeE&#13;&#10;KUTlVSdcXKoQTGy54w837tSKDHYLtM9wiwgBk3M6Y1uluEFQYSpKsEDJivrFXhwkHQfs/CCELx07&#13;&#10;n1TkQKBjoB0fNXTiezJ1IWv4p508GZ9OuXgs6Ep4Af6ohCuLYQ1A+MDV8FG4SbyHmNsAzIm9EioT&#13;&#10;rdQhe5OnFTaR4Damm2KcHX/8+RcePz4w50XLo3PLdLSB9viAlcfbwaIgIpDq2OvCKx0rJl7fn4g5&#13;&#10;Edux5hOvfcHMcDwOysWPD0AbrE9GGr8Ind/XC7EvmPL78+RmanfFVMUGUxfWKq7PotpGNDgUzM6u&#13;&#10;b01K/rPgqVUMcLZnsKC19I6tZRx1cBhZIxQ2LLy89ubwzkwIkd28RCUBKUBzlOTflBtQU4LqryzO&#13;&#10;BQK5ngCCg2sIfF/o/oCdAskG1QG3E5dzwEJLF4DgbsSSPnwH4Ld1dTosLyA3QhIbTLnStwKSvmVr&#13;&#10;g03vrTo8yV0hsJNdcJTqAcEkDHFHlw3oQqyGDceODYuFvgFNQTtPWDEXQoo7VZwEkj2oNINQuTHX&#13;&#10;F2IuuF+0IKvBkjkJmhz+jJOW4aYdNjiEuF6vt7LNfdMWXe/L3kyWASqKtTXCn6UVt41LA36+BH4m&#13;&#10;ogb8DpMLeRxUvmSywLSNdn6g9aMi7B+1jFFGUtvJreB14bq+mESh9ma4XBuYU4ABrMWhM3kDQXVZ&#13;&#10;Ew5ghEwe+u87IIoZDqzEdT2ByRSdPo5SqynTF6WG2FlUhxqw7b2gCrgbIhtsdAz9ibWemM/X25bG&#13;&#10;YXnAtL/ZWLEceR//ZQeN5D2kuBWS9Q8AVKs4lSUpDe1xwABM8HOFJK2v9PowLEGB3+w0pkCu7VyE&#13;&#10;rKvguIYsHkMCCKE9PaUBi4sGMX03/PmWHgOxTly+YUIgbhMQpqn1noPbxSjLgN8DSOHAMKu5ygCC&#13;&#10;Y1G4ZiXoFENDFNkaOvAeNN9JcRHANTfZXc1gYJOXUHSlNZ9pIwnIxugNa3P5NvcF34PMtXMg4kQ/&#13;&#10;B47Z4E675/P5BE9to9V4bYSBzYJJqckFcjGefq/9ZiH4fOKZgX4u9PGABzBMEaKYs0DzETjOA8fj&#13;&#10;wH/+93/iTllFCuT5wuVsGrRf6OMnJi+BcoUaigv8rpuALJWPYfs3dmwmHiXvjv2ajCvv/c2HJBPN&#13;&#10;EetWcfF3bebkxkiDRnAxoYq5X9j7wm2x6efJ+kca7/IAB+fCTbsqYd4m5OD0dlCZvhcHe0jGjtez&#13;&#10;qpmIvfHCq2RAUr8rl6J7U3lLJkpjXYGECeA1QFQEWei7UrOqboxMrIsxyvaGtx5vpd72XcqvUeED&#13;&#10;jhZK5Wky2hzutRATWCekd39vWkt3Rxvk5NC+xvrqdgdkNc2mgjUdK3k+RWymhYLKxXQ+R4qC12+q&#13;&#10;OE1vFmfdH+HVYJJp0/uBlMReDgvn72cNsZ7FL6OCS29GYRoiXwTWJjDOBiQ5ZvfCHCBHhb8Lh82+&#13;&#10;ouz4QAaXG6Id2naxE8lI5ECO/6ybvOtkWuc5lLlZQx4L5DVWwmzZ9TIDve9SS3eM8aC6eW1akQsr&#13;&#10;YE2qxqi6FHdz2rgqdSbnWqlXfa/fZ8ym7VJAq0mCSmrfmwv76i/6YDpcb61qGw44OGwCP6t6juIF&#13;&#10;jEPeyXGCwOgdyxMeE3sx6akro9u5mCfXjL9Tr7hxnisSfH7ePVcb0LiQWedSgor9ncimkAJcqzBB&#13;&#10;MHpgX5vWMhFsS2At+O4YKhhH51BMwDvHOpoN+Jpo4Vx8P7+w14U2zhrqccikrdRW9ZmjFrzXpEoN&#13;&#10;rQJ3hPVJDjoIyO9jbWeDg0sOGxZe7tCrUf1c6nVzhSow50bbV6WrZiVVk0kUt+rEGnrvCP+itXg7&#13;&#10;kQQqGHaiHyfMGofOEQRu10LrZsUyGXpDbWCcB0/2sryKgtajil737QgF+0ft5OdItdRBqznZXzVn&#13;&#10;UUGTO+CI98FOgwTRLSEN4evthiFHz2pozEEUrcGDVuR9QURw2APNFHtP+F5UIcXC6/sTn7/+F6/n&#13;&#10;3+RAgoiQ3ig2eH6RAzvOHzA7oL2xF/14IFVLdc/hS2bimhcMwZrqHQjlcDeY7hK90A3Q+4nz/A+c&#13;&#10;5w+kJfasdEfOseHZ0fLg71tcwdhZM4oGayjsArExiPvvuoivSEXuyfulN/Q2sMOx9xfZTlV7BhIa&#13;&#10;pTZdiRYRyHVhh/BBBGPhtCI3W9kJRBJNmGIUrFbQ+8DHg0OSZwZeHph7Yajx32uNUyjnJmJenLrT&#13;&#10;11Zb00j4DbsSgUkDrA74e6LttOOQ5QDEXhB4fXjGyMuKf5cNSFdEj8I33R5BedvQeCgnYBx8tXGi&#13;&#10;Wf1usso6RRlbbNqepHgpbRBS2ApylU4YXbNGSXJ94eh4e8JVgS2BvXjgQ3axThraMXhZyA0CzFIB&#13;&#10;VMu+afG65osLBNU6TKUOTCoNzIoeXxf+DkJf0RLdTlirtIxMeAZ8vggIVEKVdVNSKMEUNVUgjD7z&#13;&#10;O7o+M7CrgNZ7zJFfyJ1opuWt52AihIonAFhrY+6F17ww52bKnDHlpf5SmA40lOrLqEzq1nGcDfBF&#13;&#10;v6tP2jOCha02WsQyKZLbwkjpSDIFVCi3J0OKmzTfswrfBVQKiqox6Us7EIK1HBEvKhCso5e/XUpa&#13;&#10;6b4ISI2yGhRUM0Iq6Sm5Oa+BwCxYnGyp/xvekj8P5+9HIzw3BCXx7LeNybMYVeCEORdWbMSctFVs&#13;&#10;B5pBxwP953+h9wOxX4jY/FmjoiKtCmUAFgKCmq2UUyetgrLfG0hXR0OlWORvSx+lsDXcsFIUeZLN&#13;&#10;oZUy0G72liMn1V8mtJXwPV3cTssAQXK0eTURvPaF+frEfD5ZfBwfaIOFk4MwvtEGPDjIjFj4/PzC&#13;&#10;6/kLa17vn58ySG4WPAVzOawHHh+E6C1feD2/K1mInBjUsysR8PmF56+J9fwELU0smOPf2FPuwCsE&#13;&#10;HQkdUXwjqqY4yH6WCpNqPxsEVAuiQH0lK60hCyggQLrhCiZRJRKHcCDnsTDXRoBDJCyBKLfIx2hV&#13;&#10;IAORVeAKVXKW/E+KIlJLJSFUAPnmdzM+6vsBBBcyF8wC5okIwYYApvU5OZCrNo5AlF+d9hrnwE1K&#13;&#10;zaVUKvm8kEomF4yaBVGrjiXe2I3bWmHGD8O1IXUAMMbGblpURu9IKztVOJCO2IRaqpRVoo+KKJ4M&#13;&#10;GFiU7u8qvJo4ZF0VXnDiOB987xqtG7E35r7w+nwikwV/a4w+bcNgdrKI50aiBne9mlEqdjKTKS91&#13;&#10;PyIBawpJhTsZKa3TUsKhtb7fCdPOgr7Sp0T5HMV2XNcL1+sLfxqHea194Pn1C1/XhbUVx0A919WE&#13;&#10;ZML3hdGooGqDg0OUTfQ+L3xNrEkWRfiG/hB0ZXRs6wa0shcnB0173TDoDVUyeEQaCG0dSAiuOQEx&#13;&#10;dBvIRmA9m2N+BrE/EdZxq27ZiLf67AJZrlk2wLUAiLLmlNoDct/1NZhuqIXIKBuFUXWQWYK6+neB&#13;&#10;YnWxuUgRJoRUM6ZCmTzcgZaUXltngTkpT9dEDR4GPBMWG6G00rG5KUXDokUg7gWO8J2C0M4VBYY2&#13;&#10;K35HLc+QgR2cL97vK98V3g2efO7FeaaoCC5NXN+BpgvncdCmmY6tQdC7czmS6mzsMzBeHSGsLU5r&#13;&#10;2OeJdIKgr+cFrMTRG5oq5iZc3i4uKrp6wZ0TLokZuzajgrUdiclQhnA038A4cVvPrrmwg7DpR+/4&#13;&#10;ePwA/oufkzXDr3/9wufXha/Xhr+eHKL8myRehIouQkKVjZw7ukmBejkZ8ah0slRsv7DXwM3pC18V&#13;&#10;g72BAoGX84v3rzvvzFJoqfH+JFzdIY3nXW+04iynFZYr84R1vhMcOIEK+k67bWpCW6CPo7hAlPhn&#13;&#10;NbVYWYNUDtqPfkB6L4t91s9jQBrrT7ufhUmFvQAZVJQQqE7b+F4b8I0+gLM11gfFrbPkAvjmOiJ+&#13;&#10;7+oiCNdFpeO2Vlt/92Lh3APDBR0HMQ0Fug5n2ujvRE68lUBUoDNw4n7u75rFiwsCa2B4QwVuWNVF&#13;&#10;YJoZ+SFaisHG1CDcsrqAGodRAoaxNDWmbQaXdx61aNsF6c0oTlUW+0/YOyAhi58xgxRoP1rXiwPu&#13;&#10;iFIzVJ0lBscuiz5qkIvigToZlOuFdIZSmHagljJRyYiiijY+oLFws0KozGQQijUuEHcF4Kgy6MOs&#13;&#10;I1NLGZzFjdxo1tHbgRlJdMO+3mq31gjKlqm0L11ftaftXDx1pmxFOOZcfFcr9XTNCyL8M+c3k6x6&#13;&#10;axiPPwGQrwcEmgbVloK6t42/T3CApr3XSIn8uIyFtQNdG/qDCsG5aCeHVD+Ym5VcBjw3cin6MPYb&#13;&#10;YpBO0YIvWlq3CI422JvGRnaytqw/iu/IIZzWveLWge54fU8sd3xUAjN5aOwJMlHDXUFW4Ms9RLtR&#13;&#10;LDv3e5jW1JB7omnHjz//Ex9VZYU7fL6Qnmjng5+vUKWqRgaPtfEOXpK1cd1gZDE8Tqq/cSvJs73t&#13;&#10;mgD7IsLl6V6wtqjQqz+/ZolvVk+Ai0BphkyjfRhSSdVlm0QNdTYgjcOxInRBAGxLqAti0+4pdV5B&#13;&#10;gPTkwl+Nw6Xc0MIeZKmpUYtnLuSKWVqxdSMGzscPQplryYgE1rpwPZ8Yg1y8vTZiO9WbjT/XnC+4&#13;&#10;K9b1ot1fDAHgPBV2kDlpYwDa0DpnIEgm383vFxwb5xgY50cNjIVIi00VrTTDx/kH+vlg5L3R0rbm&#13;&#10;RGQStB6rUic3tJ+wW5xTqW5QQSsrJ2v4wM6NjM3f8fVELp7vx+NERIUX7FuAUEoqbTwbS0QiUJrE&#13;&#10;ohgagLARLb6OKSfpmfgdw9w7tOKzrS4Pj401Lmj/pm3EDOPmN3hg+cacTNEBDHbUNLk2kezdmLoS&#13;&#10;wg2MqcCtIZIvl6+F+Xpx4hobUooMwrQqmSMuHpD8jpDtd2KZ13aw9Y62D/oqiz4vUnI0MahubCf4&#13;&#10;LZNbhVgXIjd6rxSB1qEF8coajqXcMkjK76TZO+pSqmib0uD5Qs4LCUc/T/qZx6DktTYgiYrGre3b&#13;&#10;NZ9vyaKhs5iR+rt3XZDVeOy9a0vCKa2IwLy/I4lFE1gba0YdJidji1OwLyC9gMPFepAElT3lLWaD&#13;&#10;wMbiyo2Mb8y50VUojxfKgRsMWrav5ZyKr8kNFcAYS9MGrukGgF3bkTuesaEN2mQyFWsm5nrh+n6y&#13;&#10;OGoNkANqxUgwbqw2eFCgn+g//8D4+AnrH4ANiBPqx8qJstwoaj1UoB7ILDl8HdBtNBzHA2qDcuFN&#13;&#10;M0xXRRqtELibeuHmW3APqGhV4FYloHVBAEI7pJOUjxCqPLTYWv2gldA6Jaa+yMUyLfYVt4UZm0V1&#13;&#10;JjI7VDpaP5kaIgXx1Loc3bHnheyV9pP+u0CqpL8E14kSpVAJrYaLMOD3ALIaXJOyktZG6W5cDBXr&#13;&#10;2Q2WBwdSBeOjN0ywEWiZgBskqY6br7/x+nZ8fv4LX3//gzJG+QORi8qvvZFBeKwdA1scezNx5fr+&#13;&#10;wrqeGAcZCHMvLCzE3LiyEgOORLNKK1Ba9iIJMr4jaqPUgGn8mWU5k7pEkTqQcZANFeWFTg420ifa&#13;&#10;3GhtAuj0NZdNhY0aL5PalVUDzESrqItXq9/MRPHbuAVVuS9nxoRe1y55Nt931w71jpm7vNq8xHyX&#13;&#10;nSgdZpXtF0BqA5Rx1Du4ickkV80gVF5tNpG9cXB9TUZppvI7Ryl5nPvwkmAXUL5YYH10buxUYTuw&#13;&#10;M5AzyGbQKpp2IwOlGBkRHBxK0fTSWXy14wdafxAuWv/LAS3QrPN3ioXYL2RyuKE1bChxCKsaUE2K&#13;&#10;rPABC+gGFhZ/k9ah5wfG+QAEWACwX2yq9kUwpAY8JgwH0ziOE8+vi8+rHZUYyCTE2F7K0toaGRWn&#13;&#10;TZXqlWpc0zkEPx8/IQDB5naUzXcjbkk/FBGKvR3XekGSQ6Hz0XA+fuD6+wNrf8NGpdyIU/klhoTX&#13;&#10;uJOWMzMrLgfKekEbTuYmzDIm5ouNnsoP9PpMq3rAXpNpmFI8qOxsLu4hlrZalHQ0GVh2QYXxsH2c&#13;&#10;ZNIJt3YxX7jiG2N8QKt4VdCy7ZXoKeAAGllFIZScjPKq3Mw104YcAqzFf0aZEsOCle/1Dbtvakgl&#13;&#10;i05ry8yCtsHGAyadG+pJQK+ootmBbgO+XpB4wQRIF2QzKsM2ff2JVw3c9V0HJGoAVMzBe5EhcVsJ&#13;&#10;gRTnmVABFVnPSW/6fv7vhZXUwgOqlMQH7dqIgLthvS6oTHhuPI4DWQ2KGVl/SELF2XAW61Av9N4x&#13;&#10;xsDHDuBwaADXtRAObASkVWgGEss3LLjJ3E6l2A0dTY+Cd7JxiH1BiyVEId3JqPjmNYxJyNlxHh02&#13;&#10;TtgYaKPxns2/kfnC11yYr7+B/sHPdm3kKmpCa4A2KigjyJVrrVgLVkNbyve1FA8RTqu9L+R2pk5Z&#13;&#10;ezMG2dyw/uG+L7Gdz5ua4Tx/4OYjttbezWDExswNbKlEPoFYQ337bBBNqRTzBmChWUPW0tLsALDf&#13;&#10;jMSsBVy+nshIVNXK+iMdww4+VqU0QXJQseaL1kDUwje4QOzaqj7hHbDXHWphZXkDEIF5fcFXpS7W&#13;&#10;z2B5cx83cN/3zgWHiqEPQpXfSh0thV5sUHg/gEpeg2jVwKzdWqnx3ZlGyWeeISjSONxAgHDm+l20&#13;&#10;FcOpLlCGjZLspCaAJxxkO2bxE2nrIahVbPC5sAH4i3b+ZCJbJrB3YO7JdDMLNDkLRwGYr4qJ59/n&#13;&#10;+0IE7cImXJa9k4xEaWfMfNfwHhvrurDnkwMdbXiMP2g3AxvJdEaYq1LJptGR+0L4vqdzhBK3VnBg&#13;&#10;OhIYXnJwGBTBpjSzhuitBocCTqX4/EPImBrjwHGcWMb6KNYLey8cbbxtUEz3TSAqsCEFkIW9J66g&#13;&#10;8ly0AmaSi2xIg/gkskJrKCYcmBP2TLuZtYMw/rUIIIbdmgHYOHCeH/BcmPMbe3GA1nqrQSI/FwG5&#13;&#10;UkC+BQj7ToRNDlvSkgKITOzrhb0Do594PAYZp/OFcMd6XbRaZvJ7aGTyJRLtOGCixdJB4Ri41mot&#13;&#10;WU8EGa73/Qmhw2H0wQFaOCIFx/kT2axUMgn8YEp1K/apB59vtYbz51ELby27HOv6OS+YVPLz+SBL&#13;&#10;xzeQA62T2ddKVCD9d23adCB0I3ZtJeVeRJVd71YD3cqUgsKzYaAajTUnE64cAWwC61U4T1Cpn7Vz&#13;&#10;iYJ21Juj7yADQX1OKHt28PvrRktzMyulplYtenMpOx7nBwDguq5yZyRiTczrG2sC5/FAHwOPH39i&#13;&#10;+IKEI2Ljen2x760zRKSG5R/8vrVxeC1J1pQ0RaZBr294vFjL1/LTVCvtk7wuJBPKWjsxjgHVwJpP&#13;&#10;zOt622NhKFYmVdzn4wcRC2K8T1kpsNbJ2wrPoWGCNmS/GBAw5MH7d9OF88ZMNIUFQzmkhvfaOlNq&#13;&#10;RUcl+hRZv7aqJrx68l2gcMNj1qj6UMYfilrJQLmxdAHSOJXPBCfDa2FNXrryhjHfmw7HHekdxTJo&#13;&#10;bfBgrS2oKGFje/ODkiCIczQD9ID1Bl1lMXNHEwL4EJtDoBREskBv1nA+HuRClD0NyDrQWGRlejWw&#13;&#10;VH/sWIhYsP7g79tOQAFfE9cur2OWdQkETPUmMBvonSkR83ry76lhzW0hy3Hg6B12HIjohO0m41J9&#13;&#10;LswXC7m8gb7CoQtj6Tcf9gKc3ZtO1VYbOn5xhOux+eJwjI1qrIkwJlVZT6QzllHk90u4937zivJm&#13;&#10;pjiZGluT6Ag4WBIEjPgY7Mja/ihcuCVZpd6KspGkBbR1WNwRrvv98pZkiE2h89CZ3y/M71/8XdsB&#13;&#10;OyodpilUCQETBVrvGD/+xOOv/xPnX/8NOyotby3EZDJYGwdha6XMwFy1uQSydbTHD6gO9PFAHw9O&#13;&#10;l6U89yIYx4nWDNfr4janmmPCE8mayLhVC4z7DqlUubIIiTW0sgcwOUQLaMmpvUfAJyXXkfmbBVND&#13;&#10;EQ1AU5HiTOfzSUCmKbA5fdeSGfpaPBwiEGpYmxebQOCykZs2JMl7EsShDd8dKc4BweIuuyx+9Xwl&#13;&#10;Y7HTHdsTmpQLowZ+2RoiGjwdqhVH2Rib7pGIufCMC9ff/4u1V1lvXvSxJ//OOV8w7Whj4HE8aJ8L&#13;&#10;xb4C63rhmk/0UYUiGMmdBfKFJ3YkBIEXaHW0xoZB06kwG4zIzHDc4jxxjjuaCawBqg7RyaYHCZcG&#13;&#10;OR+wPhDzG9f1DWDBWgJZrK12UEoqrSTtq7hpVO8kKGlvnZdbbMc1Hb7AoUYqrouWU7I95tsrDwgL&#13;&#10;u2SM+Z4vxG68PGB87yGUtVa77DUI6uNRm9yKmS+1Y4RgzwXNiWaOpkzrS1Be3RrPf6AUD5YA6jMr&#13;&#10;K1NGwPYiC8rIMTJEfa8Fo1VebthkqaE3iD5Q0CAqlnbDDoWMA+P8QD8+io/jWJtDddOGdnQcanwW&#13;&#10;gv++2T0y4hSlNVpxzHj+reWVgMgNMbKAw/ZC2w+MFNpcy77cR6ViVlJNZsDnhB6NSp3k0NtgTKhE&#13;&#10;FDydVmdAYf3ARz8Zj1tbbWtUVURm8SF6qVqoQpR0XOviNl0NXbnB3HuSYydSWx/B+fgD+z+eaN+t&#13;&#10;0k4Obug5AUJLfh6UNhM8uAHa8axR6u5ZsvyyZWlt+eqdCr2HUly6mBikF5y/BjG9d0jTknpvBCas&#13;&#10;K9rmAqWPB47z8Rv2nf72sEMHtDOgwZN2l0z+vJ6JJnVuoho+HCxWIdibxbNow1GKZioqG4HRItX0&#13;&#10;UpWoYCqUWTFo7m1+waWbETC810aa81xrDd0OSIAWY1010Gtlkz0gvYb1d0MJ1LKKZ6vWOi5rsA5x&#13;&#10;CDYUG92khtJRjVTJ9a2hdT4Te28qsmIhl6GJvQGRow+sBuxJS3m4Y5UiRAAcjwO9DxzHqM+fEnaz&#13;&#10;VkW4vLfBHNo1nPjgvzMXvr6LQfVvFueae2Nvwqbn3mVLGNjFdGq9Ye2JfXG43LvgWouNoQqsH1R5&#13;&#10;CpuCcTzQhSEWCoHu4jCJQV8vfE0y41RbWQf4rEEEOvI9aNt7VnNJS2SCgOJWe2p+J/XPBy3Yhk6l&#13;&#10;tzXafIVsuNvaS2n+fjeFbXAozIFopWpmKQI3LQDb74j4jmED6LT0Qu4Vi78336112h3EECEICazl&#13;&#10;sLLdxg68Xi9EBpq1stnUULbqbo/7HCX2wNP5OxiVaGYdx0mI9doMH9lJe66Bgx1TLoPmpLqwD6rl&#13;&#10;UKpApFfCKcBk3bLLt6zaTd/DGv53/EzIxwyIRS1hmJR017W3TQSb9lPUmZjptNY0DpxfX4FVA5FD&#13;&#10;O2v+rDOxlIM8GahwyuIqBqjS9D0xFRgeaK2+V1AZdfPAOGsMrLXw/PpEQtAGLRa9DdpbRuMSo2yf&#13;&#10;TFtNNszFRroVQiibkkYASqXOvi5c378wn38XU+RA7w88Pnop3SuxV4oBBXKgopXaMIWqs8ZnVlXe&#13;&#10;73HWMhygcqwBfBZ0vC1Zv39XDmTUDHYYGXWFCXBPzFjsX/aC9oHr9f2+W9XICwvsih4vK7tKWW06&#13;&#10;+sm+K+NeRPJsbm0wKGRzgMeBQTksEvDNfiiD96KZINOxbpi4DdbPqrRhNkNuRVoiLSG6SwlBi6/y&#13;&#10;tahex6pmQamBa2i2J1mdZthqyLUrtryacpGyfBK6bm0wldEaw0ms1ZnCAWbXk5+z/O6pRQTd+vu8&#13;&#10;zWT/OdfkMiXpOLnPRk0OOyU3l+XFtZLq01UVrZ4zsyduhAOtcUK1ozSonCCgRQEj0zEz8bq+eFa4&#13;&#10;Fzz8N0uxSQ1bI97qQc8a3BUMHKXukxBoAxBUZD+vF3wF+vnA4/woazgXdvThaf2n0vdiA15WWy10&#13;&#10;ikQNDMl9RfJpQxS8/f5M1TBOIiX684l1feP1/Yk1n1xgW4MY2WWtHWQ0XX9zSbnIEqNTpVdNUMEJ&#13;&#10;bZQwJnnuBQeZUSxQpuHme4jOhG/yqngmEslitRwi8mUDdT6iUBvWOo5BFhBZbb1mI1VHRM1K9uSs&#13;&#10;TLTuIXkjRXJzKa/cExDHANabQxR7PKAVqHH3v9YNDaiIcv33Q9Tfvk14QnqpAkRqgML41oyNuSdl&#13;&#10;VXu9C6lwsnTSg57mTX8q/a8KKBsz33zp1lxsOJWqlAiHtkGw58E4elErsCOQtZ9wB8wYKXu2E+4P&#13;&#10;+Lrq3Sp5eQSbLgkIOqwK+iajZmz1a8bGWquiPUnzR8laMze5CBHwVA5fVOHxqp9/1iHGKXcEo6Jb&#13;&#10;5yRaVN5SUN8OZP35AKCktNvosAByCva1sV4v+CwllDQYGFl7X6x5S263kOcgWof9ye+oFfx0VaqM&#13;&#10;L24QoO9LJVFpHnyq6NO2G3wZBczlISu16bp5N00aDAaxAWklDd0TMxZkB0ykpHxUUkQS6L33Lhiz&#13;&#10;wmyXzFqxNmVvCS8lEqnxBtqArusFn984zNkg74XQDX18oMsB4N5QG47HAx9//Td+/vXf6OdfmNPx&#13;&#10;+vwnnp//wPz+hPvkEGkoRCZ8vgjCLYmzh0BPwegf6O1RkucL6RsIKsrGODnAyn9hrqsOJlpQhPIL&#13;&#10;Dpa2A+DwBKLwpF+fA4AONYKqs5gkUkq8NWe9P9c72l7cKvWLZ6c05QDHOVGOyaIiYkK9IrrvLTSC&#13;&#10;vJTtHALkAoI+eJcJX6XuCcbWpig5LDWhJ2OLEs3yg5FbQOkYt9UZlYgXyMYmOSMZf34c3AT3jwIK&#13;&#10;09uce+P5/TcynlARHMeBx/lA7wZ5fmKvF57bge9P2PHAzz/+BEbnoLUZrozfIO/zgRWO+XzhepZK&#13;&#10;sRm6NW5T5gvfe0K/KVEfnekR/TgxxgNihjVf3A45ofDp3H6fzZimIMBaiVc4QozDjvGBVGB+TeR1&#13;&#10;4UwOj6w1nOfJ4iQNkQvrCkpHS5RFCy4Lr6MflNh/P/H6fII1sbz5Q5CoFrgKQ0TxP3iIMaGzYr7j&#13;&#10;Zp5xm+bYNS/uaP0B7ZVMWN72Pg6M3hlT+3RkbB6NrriWINCg/aD9IMGLZXSokqOz1m/5ewuHYkNW&#13;&#10;Q/gDocbIzyDckceQoKXW1vPFyxABCYMkwdEbAzGo0Git42hMx9muwF6IPQGZPPcagcfS+1syTGuN&#13;&#10;o3tCesc4BrJV2IBNoGLDtYp/Dj9paV6+mWpitI+pUpFiYoBv6vojfgAAIABJREFUXP6Cx4Kti6kV&#13;&#10;1XvtZBKZtAboHRHM4pzpdaj0xmBz1QYHJvPi8Lx1mLLJQDrvz+tFe5wqMHiBz/lC+EZrg9sxMxzj&#13;&#10;QPhfvCdFcXxQrsxE5Pr+Y2GXCsCNSqmbNVAiA6o/AxjjoDLDBiSpBIqkgvGO2SXbjUuh8NqYQSHu&#13;&#10;uPaErwtI+v6PcXIzrSh1Xg3o3AmofaufaitZKl8Oxti0eiSa0t+vIkxTTCo7Itjs0aJeNlz3ulc4&#13;&#10;CL8Lb15xG9oaRj8J+q20Jp9PLm+tGtp63u14UFUZF9bzBV/fgDrclLZkFJxfeUCnK1Y42ua9gozf&#13;&#10;6uE6NyHkwkgGugDHsBps0ZpJRRBTEq0TaIt0eLAhiuBwe3ktpXpHQ8duF+JFm8SaC+kbrSn6OVhk&#13;&#10;NyqMVercr0WgGJVqcy1uX83w4wdZQNc1sdbfeF3fWGUjsdYAFzZmoL0jlMqP81Rsm8Bb75zYZYnt&#13;&#10;HVixgX2xzqOfDGtuPNvEOBNoHa11/PHHnxDW6LDWML4P6K9P/Pr8RmLVM1C6mXahbeHzUVyytWY1&#13;&#10;nuA77w5XINaGKu/dZgZkY30SWUs2pYpGqLpS1bf9wcORMwALDADayPUTMTag97weqKQ34c/ogWyC&#13;&#10;ofxMmajqbwU7/0dAZeHNyeSAWRU4+geWTFzXhXk9EY0/8/9H1bstSY4cWYJH1S6Ae0RWkT3TT/P/&#13;&#10;PzYi2zK72ySrKjPcATNT1X04CgSXIhTpJiuTEe6Ameq5zjGzQapTmai5nIGLwpy8O3ph9XbpG+rG&#13;&#10;eIQ6B1ROqqbQkhAm2RMOqiIt1YKFQah+KSRS9VJrY2izO9biYlcqF9orYgC4rB4E3qCR70tJyyhJ&#13;&#10;q5lgEAmmgGOhCUPcEbTcNk2Fcaoue2Nl9xUDgVgJ7jgtuaXSgXDHMID5WwnSrkmVEyMorszORL5F&#13;&#10;UqXLDDO4w8fAewxor9j3Z5ZOpC278Hu+sx4lv9tgRIDLBTDyIHI3zOOF+fqZ96FjzjeWTbTG7wsA&#13;&#10;tNFTZhao+Y4xHzRXibSFh6/btcGq6wOtBZfLq/k3PHcTPuPS+cyFUxnXOq1HBHsq9l0Q68D7/eIT&#13;&#10;Gkgymt9/3wRrBnxaNqGVbL8N9N7w+PwNe3/iPN/M2NPL8tyAko3Ccd4Nl26LZ7rIvXyPsVCNCupl&#13;&#10;AReGqbe2Q4Qgk0OAaBDl4q0FGGMCoINFM6YGEZBasV02HGGj79Z3zDlgETjHcWfl1N5QtWFNwzJG&#13;&#10;CmhRlLKx5EX5jprwfKPlOxBRqOJR3EqOktlVWoQZjh55zhREUIE8U6zAHeHJnDrlDC6aZ3dmQlFd&#13;&#10;Bz6rquhtz7mdtnXm0IKh4oXgengq55R5QMd54q8//gVfb5S24cfn36i4zvsqEqzh+5r77LQ7k1RU&#13;&#10;ee+nkkgyYH8Ox3j/xHEMPGyi14KInn9vyeIehcMw3y8cxy+IKtr2ie3jCQ0FYsIm0LYKRUFg4jyO&#13;&#10;dLvkfauFd2ve2SWD5o9ff+DnX38CYdgfO/b9d+hG8F5t4ZxU57hzbjPLRtEq0MbPubSO3rf7mTY7&#13;&#10;U8Fmd9ZW2+nk+LZvZYW7KrJCglvYrXzjPkh0VhLI0oybSYus/DtZEZkrzHkGYVBtCI10XVjO5But&#13;&#10;dXm2VFUYCmcdAVAqtr5nGU+FZbN2rIkawYYRDjlXfWFmjKRKrDiAKsDVkCFA2MRxfDGM93hhnQfD&#13;&#10;bKk3ToABsOACqVJSDcBlwicDQdcaDHAUJINH2R5Zu3qzMdCCorQh2CKqNv3AMmHGw9Z5kSGrtgMI&#13;&#10;aNqR0jqWKDsRX0okfeUgkYDQWmfKwDQzVqhMCGPLwTIioSpcttaFpKoilBcSCv/3bCXrlj+7JJhG&#13;&#10;gpBAWwkhu1Rb1tIF7Dzgxxc0DrS40pGubCBaQMiiBMQn0ef0YJdK1kBF4RgAJmyc2aymQG3Q3imL&#13;&#10;R8DmkUtVpu1fmS9+WUgWVT8qiYpG/o4MoL7+jXBMTNgIACOR/QJPVNkR3/7pVBZYRKq8rkNE0wfO&#13;&#10;Z8/DMSMyw+KFKoYfzx0Shj++FmZS3qWBicUa0Lqh7z+w779h6x8IDxw//8Cf//2/cXz9M1kJevel&#13;&#10;FGh0Ls8y7kGMLW8dWnZo2rnWWpSb8sckwFEArZ2L+VrAGCi+qGpABSKVYriAP70HNCkNtTHsTMIR&#13;&#10;NZLhZnPDOkdmJRmkgix9Lq2eKK+l5LQE2Q5bE/PrJzw97Bc7SWsFuIzPCQgYlJxLQIgjhEw2A7CR&#13;&#10;3xOVK8QtFzwDeZn3kWn6MLhe7GYGFUbKby2XHmU2QskssV4LIAZ7K46YGOcXejN8fvyO3//+P9J2&#13;&#10;85PLRWF7z1gGO19YWwXiydpGaThqWuwkA5un4RwZigk+eyWzCNiAZpg2k8Ht2B9PhmvvG1rbsG0N&#13;&#10;bxXEwbYkFwaszqWoKvAiUJmAchcuOSzW9sCpL4w1UG1BiiR4agQ4iiNWhsGZJ3JPvzQH6Q19/6Si&#13;&#10;KgrPlfeAGJVZlu8e/8z1HRGXA6i0uRhQKixxX0IoZHkCwee6Ni4ha8FUMiiZLLXmY2paMMxgDsyo&#13;&#10;iLIDpXOwjaTVglJlSUWoLwabq00oFnz8xPlWmO9Y4411vnmHFFp7wkH7ghok3nw3TQGwvtZLh+4/&#13;&#10;0DaGxs8xoMXp2S4VLoI137D5hpSO0jOvo14edoc6CAiBeXRagTBWI1/qsIi0yNWO2loupTM/Vy4r&#13;&#10;Val8Qd5Za7y5PFRPyx1zX3Lk4yC3bWjhsECea7n0qqKEoD8eKK2iLsMR15Iit1rAY2HZcTNfkcCn&#13;&#10;jSQLbN4hzAX595ZKdY0K2vZAq41tQ8NIokSDnFw0NHgnC2iBCVvJpjMcpPaOff/kPekLMVOVtmgl&#13;&#10;vOxZWLSwauE9F2GYyzDPN4NeK9CkUZFkhlCqJwVZDwywzrpxIGYtL63Q1/uR120uIJGkRcW0k0Dk&#13;&#10;5JlXWrtt6lYLdC2E0WrBuaSgN8E8vwhcRyWj2zfINPg4gNJI1oimaIShwkVTqXW+4OMATZIdqg9A&#13;&#10;GiTfMd6jG88jM5zhKGIQu2YospohgshzVN1RWqBXRUBvIGtrDfvzgb1vBOt8ADvP3bnSUwqymsfx&#13;&#10;i0y5FoRJzlfGdhRRjPHGNtkWNNfE1RLaWbdHAmg6zE9+r40AcW/M5wkEWtecBRxuFU34R483Adza&#13;&#10;OpXlRdFaxygFYxyY851Kaw7R0wxlnLAxCQSUyrrzxdBrLRu2p6MKwYwfn0/E+htEWFscZljngV9v&#13;&#10;AslaOlDY/OlwFGnMLFPDGAtr8ncKd8AcU4zvaymobeOdWthkBwhsXXeioGZLVk37jYFFC7bYQufm&#13;&#10;2CVZ/KLUGl4bemGoMqTfJKZntIAYcplKu0y5cqNI5JiNXBqYjyGloG47St8QUjBfPzHs5LmfSgm2&#13;&#10;8m1JgqZFuRSE11QfsqZaCpusQhj9sIlgWc/Zls95INVzRQFjE472BPUW1c5s8Eowp7a8P2ivu8Lf&#13;&#10;HVThuDO7SbPpyJGKq0KSmLb9XOrNGZSLC0vJOnkw/0NSsUWl6nX+6DcoDc63VyD7/6/Vc3mekwmo&#13;&#10;XPOKp80/VXZsMS2QDqxp6Vig3d1t4FwLxRoejyctKwnIIARe8h6WtL1EpEo8lRVJHEtchThUC1IB&#13;&#10;yEykeb5p+7osaDlHk0xGWmUyMiIfN4Bqa4ETqPXAGrmw1spCgNaxzAhgAvcCDRG4scWPJEOqWFTQ&#13;&#10;tg1r7DiOg8pEHXk2Z25kgKRgxiRo2pnCaR3lO65wW3i/X6hF0VtBbPy5rpkxJTIE8CN4jmw7gBPH&#13;&#10;+YKNQRtnS6IRLDdyBWzlbCJAKxsVGekcXXPgOA/UykZqVWX4dlEICgtbKpd5aAPGV7alMZS4pZWt&#13;&#10;FIcM1thrz8yd7ZFqznXf/9zJKmoT+OJ5cGVSSmYpFlXAjvx+7C5lGmvCzhcXDQClTNRokMLiBHFL&#13;&#10;Je8FBMq9J5t7/j35fajcsSGIaycAhQ4F3CeM4ePn8SfWOfDxe0PvG3rtGHOwdU1LmgUkFY9UJ6+Z&#13;&#10;c0CwmTBXKMa8XOrXIIHhTlEFLauZ9SOXle/A8f6Fr19/0B64PVMd5SRGIhgroaDieBxQ7wRh9LJj&#13;&#10;Kv9rVfjkeTXOA2O80GtDrx1t3wBJFbRQ/HAp6DRlyMtov5baUs2pmZ+k3IM8Mjd2YIwDUhsJ5dph&#13;&#10;noKSJPyvz4vvfEll8srzqEBQMWwSIE+Fj5YKnxNjsNxGhN+lWbagC4OuuScTDFprAKkY632/32WU&#13;&#10;kqQD3/NeKtrzN4brA7DVUCA4zxeqB4EddTbWXEs/QZ8MiyoXiGEwAauYzwOvn3/h/fMn2xScjAsz&#13;&#10;G4kiqhS0ylCwpd9KGLKoROH932RZ7d8ullJ4+JVLoaBXuCaHDxtEw8iOsV0oLDDGG2tMZvHUHVo6&#13;&#10;pAiqBFsIjCGqrbPxjKjjFSRMGSEcqPX6EA0lKrz49wecaPlM8ETVoTU9s1ro+w6CNbYGbViFjQC0&#13;&#10;AREUYJJ/R6s1H1CDrRNrfKHoia1QbXGsAY8Gt3qHbooorjBehmvyMGMWjcEjW3OOgRgHsDy90gGv&#13;&#10;ygVVNLNkZh5SCrQNbSMIQnmopcS85CJDiV8Ih1aPoIrC+NJeGSQCcAGWCofmAF/QtgdlmBcTb2RL&#13;&#10;NPODaENIWSOY63GeEzZPPJriuTes5VChgkyMVkCsZKkbIMLclDUm3sdP/PmP/8Lrv/8vYP4EoiC0&#13;&#10;w9oT0jYiq7UgegcKK2Tr84n28Ttq3wAozActdZnPsyIAOSElu9w8EIP5Mi0Z9hAOjYly8vK//LKV&#13;&#10;2T+XyidC0upWsWwg5gtxvhL9VfT+gbbvCCjVa8ba48iLPILvhURkwDb90p7S9ks1Fu534HTRSPXP&#13;&#10;ZQtLCbJeShPJC8SSJQWKCRubOoE0icj8BV66pRS4ZhB6nh9SWa/LzKHr73YUOKLmzQHH87njP/7H&#13;&#10;f+Dj83dEKTjGiVo62qOiacP7/cbXOVJWeUkigVZ5SangrtXUXBZ8+Z1xUWtBqx2tBQPN54TNhVEn&#13;&#10;tr6hFsHzuUFAW5fbgTMWWn1yKVyO1zSUCYg5ZpDvXr4g8+RZKQ3LFedcMEmL6aLqAZWD8RqDS5zT&#13;&#10;tiBCC8UFDAL0b7dG8Gq5UUobbAHi5SU5IeuF56UclAOHe+Yz0CQLBQcqUQbueQh8Ddhi0KWEsclO&#13;&#10;OXyzte0D83zRXlcqolCuSoUPlS0jFiAPNjKWmuCfw8WhwfBhfwfW3DgIrAlFNqigI4KZPyqOrg6T&#13;&#10;CbcEIIPPxdXWMMaB8Ilad9THB98xPzHOX2RzVdEfP/D48Z9oyZaTCqZUFxl67samFF9+Wz3iYsha&#13;&#10;stshWOPA8kJG8AK8bGG8Xzi//sKcX3m2P9Dak3aBtnHhajWZJDLiYpaECMEFSnaZ46NaIb1gSwCF&#13;&#10;DOgX2Ley4JPssMAw1sQ4DyyjNNmNQAB1f6xFpjqHocklw+HVKkZMVKE1s/SO+f4iQFz4Ho0xMi9h&#13;&#10;3MoiiH4reK5sD02SJa3DVLo61GnXE6Haaw02liAcAQZOU6G6yPAbA0dtsSGktsowXQfJBpW05mTt&#13;&#10;vQi2CJzCc6ZUyuOZkcdcNQSDcn3b8s/TamN6omuF+YQ4YFNYxY2rklnT4p4q2LYBNqj8NAYL+xwY&#13;&#10;82RL0zgQOAGtEOmo/ZNZDmY3w6hSodsnfCyYD7ASfd4Dojsb8KB8FxyLZ2gFrWGgLWbbdvx4fmB7&#13;&#10;7AAMcwiOwcVZDobKFlHAF16vF45paZFjBkqEweFQD4zF4XWNB5iHINj3ilZ2QLPed05AnM9m5u2U&#13;&#10;IpmhAtRN8XxwKQ4noDuMuQelM6/tti8oyR+CQSut+DyZ5jkwcnFTZT4fVen8H3qdby5lNXNsBNif&#13;&#10;O9w/aXs1wzkOnrVaULYnLC0fF5jKMGJFsYU5AlgZG2BkzOcaKDPD3iOV8Cq3/D+G467h1YBiT6YX&#13;&#10;gGcLJDjveJ41ZgtznGzvC+NsV3uSk8H6d6d97VJXXBaIomwWKjk/+3TYekN0S6VGqhBK4d8xX1Q3&#13;&#10;FUGTzrw+5SxwZeKwGajh0TbOTWld0pz9ZpISkFzOA1zEPZhpKECvje+t874uIlgBLPPM2b4aRzMq&#13;&#10;ojIMVpP0i8V8GOYPsrn1sq+osJDAPPN5/Gp0iwTIMnczlUARjnme8DkJ4JeGWjR3BxIanAMiCRln&#13;&#10;NhyECtNk3WurqNKYpSP8e0UY6r3AmRRBxZfWit2B82g4ToNPhhXDaJtdc6I0KoMiga6wy2EBqDSS&#13;&#10;oX6BAZr7BsGgoiQi2v7k/pN5HmsOrHmib08u+4IEO/hZGvxWFkc6KmgpcQALBdnwK2yBPseRd8OW&#13;&#10;imK5881VC7RviKgJXOC27GnhZ9AfT+ypQBdlW1vtPVsz+R1dmW4CNm6a811aJ9vJ5kwFWlAJhmUo&#13;&#10;SoCm1EYVn6V1RqkmrZVFB+dacD8gpWHfdtSNsR2exJQoYyUukAoiCHOU0piX4wseC2K4iQuSPyTc&#13;&#10;Wq0AKhAnzDvEjURdWrmmLWYAtQ21JiAkglIbd9IrQDnfP6qNS77fSeCJUljPSwKYDLqPYLba1nc+&#13;&#10;48cLIhUKNo1JKfAwtv+NMzNpW6oRAWw7s+MSdMxXjwqrtDKJ1lvnwyZcnjO21h0aDQm0Upn5q5rl&#13;&#10;DZYChJo7JzPK1rrCsIX2p1SjCIQ2Vc+su7Zx3qkENZH/HNU8nIfWe+B4vzDON/a6YdufzKuaE7JG&#13;&#10;qq0c4XQgWfA8qkFiH5HZeaCdeNnA+X7B18Le+TktN+g8IWK5l/D33LadSv85mNUW+bPl/HEVBly5&#13;&#10;RgKKQUIts6E08wADsZBzawb553t0ZTrx8+Z9XJoipIP9Q3Z/fpGA1HEcOM6Tltm8K2up6PuDxEWt&#13;&#10;MBCjwBLAs2Ws9JxzJzRtjHmcQUtn+6xwdopQlP7ApooKpSXAINCoqFURTstTqQrRDUjVTOQQamvi&#13;&#10;eL3w+vWTdgwney/wzEzID08EtXTUqqgZNGbZlrEueRziG4WvicRf8otANmUIRJ3MSCnwymYoH4N5&#13;&#10;Km+D/vrzlq/aIgPy/Pwb9p2hig6/wRMEGwMUNcGphSuGCbnYhiCllnzBIh/souWusaN8bIco2Tiy&#13;&#10;lRwskeDZOZiTQVm1Qh5PSDJEKlRZRBS44W6NSswMpVDqJpHVs/mZFiWrEYtAjdnKAT1bogQcYNeA&#13;&#10;2wFZA8XB4TsvOjq1mNPjNqCLEksJRzQGv4YWehAjbV215mKVJ14uV5dS61Z55YNdEkyDs9VAW0fp&#13;&#10;uTTavCX8IgGNmoBGLrmgggJpdSM6vDBOxxwTa3HQ9DngkynppZHZkhCs6TjGT/z5z/8Hxz//C3X+&#13;&#10;RJeBFYo5A9OVdsQMZdPtA7Vu2B4/sH18ou4PqFR4tjTMg3YtSisL1jwR+UJNZ2Bmija5p4sj9Aqq&#13;&#10;5DNeek20m0Chz5kMFl9SaGHbjC0UHxwYSsX+eGL//AF3x/v9QrwdyycvTQdCFFbyoDKHLEuhQgG0&#13;&#10;0wLQeDmKG5VKEsw1CqG0tqZ6LcMoYZFMWQLilgqiYOdgjsRpvqaiQVRQrMD0G7DRrOAND9g84WNh&#13;&#10;iUNKIJwHlyqbRjhaF5gJLBRSK5owPV/kCwpHbYXS6Voyr+C+WQmKVjLdE4IzDjakLUn1B+tv28bP&#13;&#10;ZJwD4zxRt46wE3MU1JoBt6XAoajbA23/oH1mnrDzwJqBNR0OhZ6Dga2FP4OUDdMAOwemLEgQqNCa&#13;&#10;eQ1G9qqowBNQ42fKbJjwlR7ehjonK7eRFeC1QUvAhTbUABcni7zUTe8Lhf+i/YT5MMh3Gbfvv9hk&#13;&#10;foI45mCzSW0bHvsHhjac5ojJbIrwScTBxp09ZU4/fRWeE6UA0QDHYtiuTxQ7U/HImtCQgHeGNXqQ&#13;&#10;Ebzy6TwWFjgACYDiL+BQmD2wzp+AT1gb8EpZ1vn6AuYbrSlzCs435IOLlcZKNRXP+yt/bk5wWTsH&#13;&#10;cGVZ5Lvj3x8bW4eS6ZMeDGBMy+2cJ9Ww64ScC9sjsD8/UxXBumNRql7msn8D8a5BHYAb7V++0Ctz&#13;&#10;tNzfGONFWf81zUWgaUNIQZwHXq9f0KykLVpoqxhvaKF64/tMU1q157dyz51tmPv2xF4bjuOdSg3B&#13;&#10;8fqJ19cvKOxegAiKrTtPw23AQ1G2hoKWOQoOD4ICnuefrQWbhqKCWnZ4MLcEbmhVoZWkillQgRWB&#13;&#10;pYIazHThTi5gGwtg0+A1SxmC7TWQRqDCuAwayI5ZsqaiDVuteZcqvAZicPm2cNS6sf1JBXDmLiFA&#13;&#10;hS+EtrhUgfk6aUuMmcueAWBANrJBSmpDpJpMhURV0QbtBcsFNgNifC4FwagE5OIiDe4FDmaR1VQT&#13;&#10;FK34fG54fu54PHcoBOfZUMcBXw2jO+cgN9qGxkm1nxu2BlQon3+kojlz5dj6krbVI+0UABtUbKIg&#13;&#10;q8CD+YcILsmwhUcvkN+eqLXhOCbGdLznG7YWOgB7Crow6FaKo7jmDEXl4JU3sbIdlgpJWv6YjdSA&#13;&#10;badC2iZOY1NQ04reKz5+/KDtHIJpE+9z4dfpDNvVRiIkAJI4qXZKoDDiaqPiXVjwrXZek0uGIlAa&#13;&#10;54krpBVR4K8JGwt93xFmCW4ttNLRH1kAshj0fKSt82qM1ZJrSgC0q7HJxoNqR4Gh1Gz0qSw4kMy0&#13;&#10;OcdIOxvQt0eCXcrQz74j/ECAGYilFC52k/d7QCBK1WltG2e88MyZy3d1suG3ViorIYLJQDsugnOh&#13;&#10;aMFje3AOTza2aOMZKfW7GTAVfWT+9QYpWPDit1K5XMSYFpIX48zg8iS1lJEFdEpQbR+Z/5OHaC68&#13;&#10;ilL6nQNCgpSqKnha2MDyEyoeCcCokji9zv8QhcQVSk8lQ6wEghet4FobbSPni/ZgJaPu5hivF9q+&#13;&#10;ozRmr5hnbX0C2542M0Qky8/F0Rct36oF28cnrhIJ0YtsjcwKiSSi/X5ezRZsGVoDeuf9fwXRFqVq&#13;&#10;UkHlVikVtg7M842iir7xbnEYf76Lo1Oelcz8yZiMtJGKAG3/xA+tGO8XwtiERTtQvS26qgWujHp4&#13;&#10;fj4ZA/B+4f0ieYJUrggUorR0L19pswNUaC8qWlAeG3plKDtE8REBmwyV3h8fLEpZ/POaKkdu7ouW&#13;&#10;Y1D9hhC01hG4cnycz1+9gCwCCHzS9CaHIp8HMxY4LDArtdXGHTUbtNydTZIuSQSkggvgrHe1ikXO&#13;&#10;4MHnuYiw2asq5uI/L6Wy2WzbICh4PJ5o2wZo1oWnXQjOsVfEsPK8087NMsKQTDSBuGkoCLStpOw7&#13;&#10;91x3WhYRKApsj8d93oc5Qlh6w2zgPMedKlkBlUDul/Ke77NfaqBUGQsEZXtCUnlzxaUUzSjkCAQW&#13;&#10;zKmAVpHMBNuh2nJ2qhjrQJx8xuYiKeySxIte2UPfQGssqoVVGDa+LDCWQddAKQ4/BZ4kUMmwbxQK&#13;&#10;UtqVk3vtuI60juXnJjyn6vZE3x68g0HLLwpr7vkvwxrc4a0U9N5T8Xw/HbdwJOI71J7/m4G5Fs7j&#13;&#10;gK0DEiAxWStqyR0oFYdeSUr5JPjJ/CY+B2s4+sZ/HqUitFBZKchSE2IQ2huqZpUj/ZZBo0FQ1VNr&#13;&#10;Y0vTBGx+Ny2tc+B8/cJ4/UIkalcTtS4ZOEUvcdrClO0aFos++pmNHp6XEwWdlBELE/9t8WGODNEr&#13;&#10;lRIrfRRUNNjZMNYXxvET7hMtcyP2WjDFMcbEPDu2/kCEUnbrxpCyGlirobdG9lEqpg2qMrIJgMoL&#13;&#10;uRvV0Gkf2vqGogDM7hA+TaJAlIe+FL0R+nmed1i0oDAEMuu4NS9XHvKUuy8TOBpmdMSk8ibKxgaT&#13;&#10;xopcrVdIVZ7iaSHwMKSJjAO42636COXBI7WxRtop1fa1IDZRFhnbAC0GRHB5ZfBKk2RiavqUjQuU&#13;&#10;M2fB58KyQaYLng0umksJbYJaO4eIAugUmA9ALBcJmowiGEBLBp1AZUAAbXivifm1YK4w3aF1S2Dr&#13;&#10;kgnX9NhykH29vvD64x+o77/wW2XjzWtSyQS3DCemJLbuH9j33/H8/Bv64xMBwzh/4ji+cL5fWMeb&#13;&#10;VgRNhRRmMlrp2SwVVgOZ/AuXSnBAJdntdrM4vrhkhLPFgM1h6YnXAGDQzJcol2Khd/jK4OYgsizG&#13;&#10;8C+vglUU6gkG+QVIUR2CwuT7q3bThNW12SXAi0QagUl36DzhwlBi3oc5NCUQLJONWQoOPstnDmsE&#13;&#10;K5tmBlajzDJEYOdksOYaCA1EVqA+nh0lJt7nT/y///gXxlJsjweZ4J0NRmEzrZVUBdRGNN4yDNaM&#13;&#10;kmjRxqe1FJT2QA1FzME/G0Tku0hezhwslxmOV9pZ/mqo24a97wzmTN983za+096wRsf5VeFl8XJa&#13;&#10;AxUGWwpvD5T9B2IV2MmfjcCbQJaTkciFU5re34/OBcMBiYEIBkBSbl9TcbRQe0HfGrOpzAC9gDnK&#13;&#10;2sP1gn9wB2xE0HPtC+t8ATlMUF7NIMIiwDLApiJaBfqeNtpLrppWVDi93cbMMyYEJghgC4qU1LYK&#13;&#10;6BN+ChQvVBgKdfhYAYRSIal1B+BYElSaQmD2b0H/dfH3GG/MAGJOACdcHetsgINS4eJ47h22Au9s&#13;&#10;7sJVubuMzEkyWKU0ZllBccwJKjxpeUQO9kHhI89/D8SxYKvkfVZQ85l4D70HQvpGAtJy6IzIIOa4&#13;&#10;6BggKPG2NRmM6o4r0HDlZTznSaD7nECraJJL7xrQQgm4ZQtWezRIhseexy9o6ajbzkBk0Osfy7Fk&#13;&#10;XYYJLuRe0WuBtw16LjhONu3MgXF+oShQdYMYh/q1BvgIMbctQrCXgr4/sERT1RkJNnkqgYLMW+3o&#13;&#10;vWOOCYs3pBHkcRHAeG5QbsbcKXHhMyZABJUnKEpQ0ames3CsMVBE0FTQasHqHeNsCAYKYs6BMt4o&#13;&#10;svOsFg7qVD2wNa30nVliwcDOFpkRktypFEVFIQkxBsxOEH5ljpr0jralmq/kIiR8vpEMJYkdgTYB&#13;&#10;ygM+F2wJxAn+8v0ReAHPyBDMRUVhcaBsFWygE/RCEHvbG/ro/M5W4DgnzvOFYc5GUPA+iuqQCqoj&#13;&#10;hsNgqJnpwASwIJkYEzaECgebsDkQWlHC8TbDnBPbZBMfdlprAAAgAElEQVRZaRWtk5Heth3y1xvn&#13;&#10;Xz8JLmdD25wLrWauU9CyUpQBwe4n7xFwNpnnIFPvnE+23vP+ZpA/G/wOkgitMEdi61xyzBD2dxzn&#13;&#10;wvzvf8HWQtsfnElsYjmAORDrBRsnVROQlOH3LCbRVNJUfg5rwsIhstGKC7nv+3DDmAeByrQAI4D6&#13;&#10;uBaXwszEJBgCDnWFlSsvMBfuBAYCgXGy6ct9oTVavLbWuW/Uitaf0PGFOU+8Xz9JqBUqR0ludJTG&#13;&#10;llAEZ4k1J85zoLar7Zd2Hc1cLtZbr1Tb8PBf5vmebNxQLvJ+MVsMVdG3HU2U77J4huJKtvHyc9JC&#13;&#10;ZYwGCVXLbDJ3IxhV/FYokCBig9yab5zHgKigbxu27QPugXO8IMY3zoEkf+Rm7IHv/5s60myHy7Nb&#13;&#10;si34CsO94iuusN1r2RPkWZ3ktAB3kO9yRy0Ll32u1EZFV57fkm2Hmi3KhsA4DoInfYOA8zHVBLlc&#13;&#10;Iu/ucAAkuffHD9S63arvot+/45oTFVQTXrZaicwmUapRbuuPANKz9REC8ZUqm/x9BRnXgPu8lGD2&#13;&#10;EoGr+xFgHXyptwVYlZXyCmCeg7l4YCC7zTOLZZD19ht+/PgbpvH5PMeJGQwh37YCUaoI2VL2XajQ&#13;&#10;ekmwQNDbzn0jLLPLfiSZT/C0VipmPWcqgHmMK+M2FJbKeEFtO1RBJelaJNtKxcrnRXDZ1u0GAiIE&#13;&#10;85z3uaW9MbpisVTEQIA5bKKgf++AEFCUSKViFX5GbL3isxZFkuTLe8dPnOdEb9xhHvKAzQD0IvQI&#13;&#10;utVtQ01AnwDepVxJZZgkkBPfzxgVg1TRqRYsnLcdlbcdwd2P/Zmfm2CsA11SARpJ9Dh3Tt4hBdpJ&#13;&#10;buaKCQhBw/BvBaiUgqo7+KPS/rfmopOmNJLWrqh1w+PjB1QVbd8p0khgCSDIccwjQUTm+ATkG/y5&#13;&#10;Di0Blet3xMaV5UbnD50EinmeGO/FuWoNCGiFpGV64jjeWOtS82WAO/QGg6CgfVgKtCysRcEEwR0j&#13;&#10;GWyMZzEP1KhYucuV1nEptIAM/cdVYpbB9/H9mfIs457aemdhViHhYqkqu9uGLS11hcKT8/0GRND7&#13;&#10;BqkdbsH/DIHWa+YEEzStqsI6OTAMaeXCeSk/8luFusGwwHDBE+fxCzLfDFatBQUM9ZIQSm2RKp+U&#13;&#10;IiK9uGGeFeXrHtIvDG7kf1fDUCRQERDd8su8ahMVEhUnwFwVf+P56Ph4fODxeECL4/V14F/rTYl0&#13;&#10;TIYRj8FgOhE2diDZWigwDXMeOI43h/VUOtQwbNsTvdZkbBq23rgsqFOali8ZZQmUZDIzhg0SVAad&#13;&#10;tH5sJdU2rEqN/KJ9HmReE7wpbYe7ZvAYE+dr7QQOOpUU4UDDZeUBWC9Y7zp7Io0Vl089tAC1ofWN&#13;&#10;WRsX+m+Gkv7suzUMPCjg9LNrhovTZ1mhlU00YY4VqQhaM/M3AlCyG6K0B6nkn5PMvQEBIIRApOYL&#13;&#10;lrWFwQNbUsckyArzx28APolWgy024YJ5DrZqaYbebRv27YnaH6jvL4hPVBhaLt/iVHREo3y7bhv2&#13;&#10;/QPb59+xP/+G3j8ZrjsPrDkxzwPjOBnovCbE00aB7zBVQCG1I7Ri+kZwTjTVXfz9L6Yr4Pzs0x8t&#13;&#10;QoVZbQ+gBAINqzXEQUDrQpzXXNlER58thJ7+6pYBZIVKk0oFBkA7JFpNICgPzt7JHtgCViQrxAOX&#13;&#10;1nxLjzHbc5DA5Z3jZGRsJRxecDNUV2tOyQaetj0JLiGyAnlw+HOq2Lq2DC2ueGyK11fF+/0T//jH&#13;&#10;/8HHxxOPxw88nh/0UL9+8vkQzU2drNr79cb71wvmgcfjkRXvAb/CH/eGqYPPpDhsTMzJmlZbE8sp&#13;&#10;NZ2Dqq+AorxemI8Htq2zxUG5XIhTOSjOEL4qwYp0mQRgQ6l4g/D58jw6tdBuKEIwMcON13JICptE&#13;&#10;Bgit0JNszmakNeP7fSq0tISx5pYqQl5MF+NMtsEoxS9yD4wRDvjgv0G7mYCKshCgBDMFbFX43ACU&#13;&#10;e8EDgmBXrFvJw+85JeGi6QVn9acUYaOSdsTpiHWkTJrKpNJ3tP0TrT8xzi/EmflaNnFJfQP8vlSB&#13;&#10;WA4xRxVHqwxonscvlPYgyJpWg1Idwzhol0IQ1kCLgNYDa+7wxja0tj9RzjfGwdBy00KQai2c+l3B&#13;&#10;jACDLQeXpX3b0bcn2uMTj5iwsiFQbrVfFc98HX4/K5AgMBU8a9CmY5fKxANVCgGctuWiDKh2iBDQ&#13;&#10;oeLyxfPU/41JkkDZOkPllbXxpTCw//oMIwcNCJ+JbAHAWmfKhAQSFQhjA2PrLCwwB0PInG1xmcnB&#13;&#10;mnejxdAItGjd8pzmPR+x8vdpaIX2lq4NqwC2mIUFy/yiFElJvQY6MoMX829KkM1XoPWNTr9gM4aN&#13;&#10;gVUFVAix9dGh2YxKZWysei8sKhW1AVfDiVxNITyhuDBry/ci71Qt2eazrnGT31ElaNz2xz1wi88c&#13;&#10;mQye4LmLc8G0ZNyhDOAtAk15Pdnbk3DdCqwwTDFoYQ3w2Qs+jNXvRQu2bUdtG79dF2zHG3/9BYxl&#13;&#10;WL3l6CLYW1rfqmKWIGBZyPKqOmrmBzANnuQXwIXM5QpbDox5Nac4npVtfqU11F4xZ+B1HhhvhRjV&#13;&#10;F+sceOuB6oZaqWzrrSL0E1IbF+w5SDjl4iKR30vwvRm20NaZyx0taOETfSuoO7A1BX48sLUKB/Ce&#13;&#10;J/751xu+NmhpWO6MA5gH9PwCMnvHa8fl1oBWgu1pG6LFJgFgCNnSQsKCdnr+c3LXLWcocgBX4+aV&#13;&#10;7cX8TYasl9Q5XupYnr8FgWCI9hzMVZmBNY6bqS2tZ332D/hpGOvE+/UXalHU/RMGkpi1VsyDGXk+&#13;&#10;s2hCmdcohXmXJOiAXipBglwaVWiDgtF6vuLS/BaoOoooZrDoBS0QarTMOxUMrXNuY0B3QISB0RYB&#13;&#10;McE43jjnG1oU++MHFJIq9qxTHyPbi2beXTmjZJh0HPznNS21IxzqhQrrWhFx65N5JibQmw9v3lMt&#13;&#10;Z1fnDZnKTDPLcha5FQ1XDEKtOd/Z4rktI5uP4i6jGOMFD0fbCmqn3Z+gwtXuyFY4Nnsl4Z2kLVLt&#13;&#10;fIFCArntJsUdNpkTUgqV9WOc988pitvB4eppxYz7fYLk31fZRBZzEWTrHa090DpB3TBDDOadhpAU&#13;&#10;Qy7arSRBIiT3JCKjJ5j3qrWj5RywMujb5oAtqsha37DtO0p7wMVQ+w7zQMu5kLtBRe0dsgLHfBOg&#13;&#10;qcx+CTAP58qkm5PPTG98v90W25u0wJUlQnfgtzGYPixn0uLQ1tJ90hGukK3dyhSbE2MOgobG/RZa&#13;&#10;UZTK8DEGfB5skZROEMUHLKhqExVQZZ/ARShF4qmU4WMYt7LNnedHvb4vLkuZ23PAVsHj8QFHwfID&#13;&#10;/vqJWA7tD84SvWOrT6wX523JPDG9n3MCgh7I/CbFVvk8XJY49YqFBYFSzYJAVQW2J3bhd7DWQXEE&#13;&#10;BAiGUCczjDSKgAHQdDLMNQlAXCBkASrq/TNAJHPMTthi3AyVhLyDen8gPgV1+0DpbPgOo2050lUU&#13;&#10;adEqhSoXEUBrg3u+AxCShHPyzs521t733GnXXerjc2LNEzLjLujRUljSEAU9BNB5N6ZFKksBpOCl&#13;&#10;5t954uqlUCVh5bYw4o11nnBkK2nmopXCxi/LQdpjUcEK7vruVFaWJNxEAmcnjrJtD74/pfOzFyrB&#13;&#10;bR6Y4408AAAAtT/QVPmz5e5UMnz7almsCVALr2lmBrXSULVghCEWEfJww0z7g8alRimYh+E837Dx&#13;&#10;xl4DP54dbWvwFTinwhdVaDfSrpEVz2ymWjbZLuaU3kXqJs3pMw0A6qxeNAMkDK1VtErlAg+ISQDC&#13;&#10;DpRS8fF44m+//Y5t32Fx4P0+8wvMS2eyitOWpWKhM+tTNQGjN4a9MebJxoAIaBizNFIKXltHqxuk&#13;&#10;MOR6Lr6MFt8vORnSlOoBtyKB3tHrILhCdanJWDaT5coLuii2ugOy86tNKdt36HXjwBYcYksly6OZ&#13;&#10;il/SD8jqQ8FShexEfqVud7MP7GTr1+Kia2DGDCJZ8ZgZ9iUQafdLTniCD48H/a70pfIglRx2cMFQ&#13;&#10;bhBTQI1NInnxGCeKZG14MPo8E1xgmCnU0YqgasG+7dj2J/q2wWEY443j6+APolQ89f2Jj8/f8PHb&#13;&#10;79DacYwXWn9gnQ1fxsDD0xUurGvsH7+hPx7Yn7/h8fw7+v4DAs1GmcGKPlPa8eYiGGTzHkCgCZYU&#13;&#10;Mnma34uANgPJd1PB/4dhhovDtWQWRt1Q+o66bXRGumPWB446gEV/8/F+YxmfqmmewN4GLF7+6oEi&#13;&#10;DlNHqMJbhURF9AbdsrI3F7CrKcNBjzNHMAfsnUwR332i+pqZIlQVRQ60PiemGJLwRFjkECYADOig&#13;&#10;h79tZGJAFYYUgRszCPr+xP78QK+ASsPeK34W4Ndf/8TPPwbcImtEOTBPmwTXVGBj4nDHr18/8fX6&#13;&#10;hVIq+tYhpbFlAkBkswvtP34/j3ZOMvRulOtqhjZuV73pwvF6wX1h2z5Q1DMId6R1wfLfQnWOCRuR&#13;&#10;FAgc8NMgRv91aIV0DvVhDouBAJuaZhiqpCy5aobWE9xdc2EOgxnVOFIu1ssSxCVghMyKQv6GUF7q&#13;&#10;ohkdLZKgLnBl5nAJZggmpQwp3w2DjS+8oWjBcEB3fuYXCHYxPSgVIVmJaidBRRR4F9TGgOhSKixY&#13;&#10;Eyoxkynd0T5+w/b4RCkb3BxWD5gZNANLkUqqSAsjhxEia0WEoNQSbPsPlI8P+AGECSRKEhC0Jc5k&#13;&#10;4D0Cyy2l+w6tFbVvqH1j1bUbmIY4MeHQoZBa0GuFtAYYMm+AZ5fUjt6fKE0x3i/4cKwgaH0pMGup&#13;&#10;WDHgawJRORhCgclBbRqtXWGOVjsqGsZaqH1LBmdPFctMJtIh2cLGu5Y5INvjiaYCRALKV92sfFsI&#13;&#10;CUytHJYUEStDHyWDSQFfii2z3M7zBc/sGGZAPNFqR4Tj8fiBMU8AjXkhhdZoVVbG8w5XKNIK0Jlz&#13;&#10;UVpBkY5fNjDWpWLYCKiG0GIFzRZG3o++FtYYzJ9CgbaKlrOKbopYk1a/KqhVsT0+aPfNO59sPxEQ&#13;&#10;WveYzdVqwzz4XGlV1GgwzfsIDJoXC0wnYMc7rRDkTGtBaQS8S6tUTJvRcpE5V3k55CWZ1o5yqYGy&#13;&#10;qahUArBuVHJGPq9gycVcADyw9YoxOcPsHfCaQ7QKCTN5sBrctmyt4oletHHAl4VzNJiflKsbG+pC&#13;&#10;A9vzARVhjodfIZeSRwMVWrTdGNW/OaM0IZLQesNz37GeA+P1wulUuwzL3KzWsO0FW9vQ9h1HbZD3&#13;&#10;F99lBWbvONyTMecdtezEnA3WOhQZxBwOc+ZaNa3YHw/89vhAfPAOfZ8HjuO/cMyfwNr5c843Yg1U&#13;&#10;nBBxnG48J+qGkoADlMvQHAfbVoOMbHjcpQOlEiC8mjGRORsqBpOFMU6IUK2qUZhVgppgQEVrDAQW&#13;&#10;FIReuTn8e6maWTgTSDR3YJ4Eo/qG2joe+wdsHhh/nhjHC3N/oG4Pnsl62YAUc7BFV4uit54LMIOJ&#13;&#10;xeIe+EspgFD9rVXRlZa9OQbW+UIpO1uH7rNuYc6BMUaSjLhtXLQf8Xlaa6FnY7AvgqzH+cZcB1rf&#13;&#10;Ac0ac2FOGJVkkVlCWYtdO6iEGTxHNKMghcoWOBVHyM/PLGMUIPfiHblUUXKQNkDJtzL4jlsYVZgr&#13;&#10;4wwSJLvalVSonbO1YGFJqjh/LgGBb6cVurWe4B/f3Vr5LIxzICxovYPkezeYc1IrtDEbikQar9Ka&#13;&#10;Fd+CyDw4QcTKYpuC1kgIAZnPmBlla41vUBoczhUkzm1x6d+2jm1nk+sVQr0mM+gUwjmvAEUa5z7h&#13;&#10;rHM1LfXeULYfqahjMPJxvkjGKhscPUgOlnyPrkW+9IZHYz5erY0ESum5rxBkP4URDLUyw4vNdpca&#13;&#10;Kp8BMHC8dC7JtlIFFtyz7hblGRg2wOYTWoCWVJQAQhVVK67ynPN4Mfsv9lQ7OxudSqXN9WAgfEaC&#13;&#10;ZTW9JPim13GQVvprXiPBYs55y0eKLFRzRiGBrFJIducZsZbcAgJBwTkG4BNjnCzE+fjBwHYJSF8Y&#13;&#10;5wG4/1uuUeQdkoVMHqiN2TclbZRX9p/qN1Eo4fAEAfuTaqnj6yfmNPRtQ98Yk3AZwWGWQoULDI8s&#13;&#10;SypoIYASABdREk6uVBdfmEA+8LSTXbNNwf78RF8PoHKHHHPCbOSz4GitkWgUBYowX0uvd0ayPdxg&#13;&#10;c2AtQ+8dtW34+Pw7IgxfP//A69efWDZQRUg0nwfti6KQZVg60UrH/vxEGYxRmBnzUsrKu5uftdnI&#13;&#10;9r/MHhSq5H0uhLMgC6HQXrC1HaiFs0ytBA+DNl3uhZZ2W4ELW+5a37H2DY95Zqs3c45Kran0AyRF&#13;&#10;POfxhkJQtwd63h1wAtKXqiv0AhDzs48AcJHJQFVxqlr8SvnnQTemQxYXkW1r2B4bzjFxnr+Y1RAT&#13;&#10;z71j3zmErmxMOnNwOE4OHq2V+zDkoZYs29XcoArPQShE2AKRgWJEkPNnIibIHIZJ+bDHxGNrtG6V&#13;&#10;ysDg84Xj9ebCp4Z1nhjLMOaZMtPLThGYTg+rr7Re2FUNnuANVg5BDtQcjNbkEmNsa+ACQ/ZaWmWY&#13;&#10;qhSIO2YCKEjvqltAxXMowD0oRgCQkstuQalX8G/ifMIk8ivR3OPbgiBy5bdcTMi/hSgWsnhQp5pI&#13;&#10;Sh6uC+oTOk+UecJFYW2H150X8iW1RTDnJ5usRICwBYPT8nNJ2hKNxKUX1IJIzz4bcRwlwxZL2fL3&#13;&#10;VZSmlA+rwteEyckBOcP3OJQUeBGIVvT+xOP5hIMhg7NMhhk3+uk/f/sNH7/9hv35hJaKj99+4PX3&#13;&#10;/8Bf6wu/zp+U52uFlB19/8Tjt79je3ygbx9o2weD5ubEGm/MQfuEJOtHUNxvTy2yheCqpBahdFEF&#13;&#10;EGPmwJ2in+wKmSCCYLU3tEYgiCGGvEDCBYECz2VB18L8+sI6XlSXFCpW2vYBh8DffHZLgMx4q9ly&#13;&#10;QGbw8uginC1KQmvYBfJIODAdch6AMEcFpaBKgo+VgMoleTV1gnU5JN1vk/MyXA5ombBtodS4bsoc&#13;&#10;pK/GJoJfBCHS+hKOvXeM2vD1euHPP/6JMRd6rziPL6y5sD+eqKqY88Q4DX/9/BPmjsfHjr5vCKmQ&#13;&#10;EMyUvpPtw3cOklDJZxewke9XqZXy0BKYSvXC+X4jomTo/MSaBB7NguqH9kCpH4AYfJ2o6qhYiGyd&#13;&#10;Cwh86yjbBqQ1ELDLop4AKJeOpjUZRC6CrIY3KBS60doRuPLO+OclAWZehI7aMpBeGZTnyzK7JtWP&#13;&#10;wbPTk+VgRqndzKVqYFlgji9cegmLb9WhI9j8sG0oyubDWGmDC4aQ+lhw7GilQaoiYkesd34elMO3&#13;&#10;vqO1Ri1JUZS2Yc2J8HGrFAQVEQyfRAbQ399r0K7b9ie0fOJwx7km2aq6MwcgLYVscZGUzGftcx5T&#13;&#10;rTasbSdLdFWTLwM00KID2+/YasPAgs7UKTrBb31s6NmIdsQLOhYv13yuQoXkx2TTUW2siO2PT0it&#13;&#10;tEaMN8H/RjWPmeWSWNHqjmWL1dsqqNoQIKHSqiIq5eKP7QO998yDypwXZAivs0p+LbtDodHanSlT&#13;&#10;2ne2nSiyRpiDwXv9Ral+gOBZ64hQKDa0fmIlk+UBBpGmXRGgPN+djGydBbMQbHYw9HHZNVCRgRQX&#13;&#10;RAKiYcyrYAsXGyQDQO3P29ajrZBwWifGHCgB1P6Jfcvf3QzqBe5k3MQcEIJiJZvKCPxeGROCkEH2&#13;&#10;VWltm+uNeX5hrRcChvbkM1+0o2wVmjJvYgMDS4A7bD/r3qn4431IBW6kqum61LlUMz+COW69FbQS&#13;&#10;cBcM4xl2TsP7mGjbAZdAOXhWtC73bCUF6CXVbVl8UZRK3IChtRfGyWfhHCfGmLSwygNt36GqGGDA&#13;&#10;a3Eutqoc+iGAMgMgG+gEkEWFAASPx4bwB36ugXFyzpoHZejb/oTHhqKfDOrsycKGw0zR5sA45VY2&#13;&#10;uoEAYBuIYG115FIMECR/KxuB9ucHWmFA+LI33q9f+K//8y98HT85ic4TJQbP26rQ+Q321Y2Anntg&#13;&#10;zDfv1mBItQRtA2uenFEq80UEgMm1mGZAqwPrfCNs4bF/oDw+mJHUNs6E8m3FQForJDMwFN/PQ22V&#13;&#10;UK2SjBNlg5kH55xSCayNMTDXQLdBdlgqWumYrWGcB85xoreNNp2yoW0ZAmtsPvNc/Jg3QabaZSDi&#13;&#10;F+Y4UATYHjxfHVQVPh5PqAiOk+HDtTb4pRhRLsMOzvxzTNpslt0zYa1seIQHvIAkqChK5c+v68Ac&#13;&#10;fv/eEYHzeGcGCW28DGiNzN2jVY6KFUK1EFo2Lgb2ijDQnOLDv985tidxNmBTUMl3Jq1Udi1MBDwl&#13;&#10;OAeFAevIQOiqaXtM9fhxAPXBHKftwTtIXreqmpeO5f+uMQkgOE9dVfXmVLxTsMizNDLPjsTAgmem&#13;&#10;0gXii3pmdmZbFAgUX4DY1b7mEagZhwEIYlJtZ9laK1qwF7oftG8QUP093y/8+usP2Jr4+PzELh26&#13;&#10;7zeYSuLqxNY7m1BLw3m+uZjbwPn+mWAcv2+SFJr5ggTDBHy/il8KRP53EdwDAkhSkN9RZCYVPMtq&#13;&#10;MmOVu0h+n0Iy2SbJrHWJDUahYqIVAAPvXz9xvP5gbmk42v5gPlTc+uTMceKZKqANCIVWnJLrOO+X&#13;&#10;hTtjKEHOK2N22aCFWjrvb9Hv8gdlBlHszyRjaC3StHCO+WaZDBz98YDKAxINrryDI/cqHpFUedRW&#13;&#10;2ULrPINKXlZrnff8A7AJV67ZSDln1tJgyzAm42B65zx33lEeSb4Dd/ub+/cs7ZHzds6Uiow6APd7&#13;&#10;rY1WT83mRDDqQvM/K7XCQmCT89NcLHCAsDW8lpaXJwFkkcj5krPqmoMB8x5oW8f++A1bf2CML5gv&#13;&#10;jPONsIm6PVCrYpxUkRbleezmkMrg8tZ2nPPk3bNI4mtLm+jieTfXRNGeyk/HOQ+6D/IMlABEa+aU&#13;&#10;UqmD4Dsc7nBRKkNXAGIopfP5jMgc5yyrmsxx08ylBJDPFYkv2vPZeFxaS8UQ2zCLMhc3/N8UCnnM&#13;&#10;XOd4WKBWzfpUX3z50vaR9xdDeZtBULGMB/WaBzYN9L6jtAp3SaUBJdVrTZwQ6FzYF8MuLVK6G4FW&#13;&#10;suWkdgIRy+9ARZUKQYPUnpkITNYuaWGDMEPBbORDpHzQz4VjvvDzrz/w8+uNCNadj/PEypdFb/WG&#13;&#10;U3p8Sg5vzFmoniomJdvPYYS/z6oz7xrFcuNhms0HVYFWKkKEQX61s8rweN2HN1vArjq5uC0YDDcl&#13;&#10;YiyCfMDL7TPni+v5lgW92CuzUhZ9ke58oa4AUaklB81CFPpqDjCDj4E4D+jxQl8DGoazdHjr0MeP&#13;&#10;ZCyzOUsLpc6FaD2BpJko8PdBkMcm5Korz5DD8EjghoOoh6PtGS6pV+hs/q6Ffx+DtZljRcs0B4S5&#13;&#10;Au/zgIGX/ZgT0IL+YNBY21JdkzY0KQ3Pzyd+/5//CbMDv/7kJcjcpg88Pn/Hx+fvKNsHgTJIAn+T&#13;&#10;TNz5hXUcsHnwIldktXZeqBKwVFlIONUxkaCPkdm24NAs5bpM0k9cC0GoxwcPRRGq0uaAnW9+1ZXg&#13;&#10;kJ4TcrLK3KQwt7Q9ULYdUGDYBEZaGCqgvaK3j1xqJs6UM5f8luxiKFqGWU+CFGqL6H/td5hkzXBm&#13;&#10;+nFLHuq0kJLR5oAtOcREUFXG/JEj1SiR4MZioOz2QOs7PFjffcw35vGFsAPFuRBvvWK5YB5vrCFw&#13;&#10;G2i1Yd83fhc+MM6JMQ6UVrHvT7bUSYGswPKB+ToxzzdtgYI8zA0FAm0daAosgyx6zuGsMUVhw8G5&#13;&#10;HHay+pjBbjN92t9ZE8wjEyxXmL+hahzyldWZKBUoPRuTaJOTKsxzgADiuCpXRQg2rOVYyUCXUrH3&#13;&#10;DVoLZfyLyhmKgTxFcYK6pZ0BILBu81bFaMmA8KACb/m4h2LeagKIoJSASGY4jBdEWZUNsDzgUhIx&#13;&#10;aSrDZd1QxNDK96LvJvDVoWXwbEUGTArBDALsE5SrLkQpCZC0ewj3oFUNYL4EVOCyYURQIVKfKG1n&#13;&#10;/tnjxPH6CxBQahxUtyDWnQdSS0cttJNd4L8jyC6LQIYhlIHFnoP7HcQdDmhWIMvF8C7U0lDLDikM&#13;&#10;cCX+XgDjsxLzhJ8HPAKzFPSPju3xQKnlbtBym+i9oW8Nw5RnrRa0lqHrlotkYbi2nW+YGJVwNc9Q&#13;&#10;abQplAIJx1gH7DwJKmZ+kofDhcC1Be+eabQ8iORdoQWtCqzvmOOFOZOpLZVhy0JbQglFGRPDeK4H&#13;&#10;UmEYK7OKWYkMDVRzlLbd9lMqHnrWwPJMuRpgQtjmRZBd06qVlgfNAHYgF5/MGzSHyOBQXTLPQpOV&#13;&#10;XXyfoAwGj1Sj3ku40GJ0WcIZ8s5mkiVvhveeJ/pW8Hj+gNYORUeUYPMVwOw2RGbNZFuNR34uFUXq&#13;&#10;v5FIK5U3PD+pDhW+x7YAJfD9sSlWBHTM28pyzBP19Quv9xfCCrQA20PxeHQ02VjaoJSWb72il1Ry&#13;&#10;h2KtE7Xyz8zFuWWME8dRsR079scH+scP9FrxLl+wSZudLYL7EZKzCwE1wZWnyPlk2zdEttyci5b4&#13;&#10;1+sX3BznGDB/3ks3kvm/gkU17RgzbYYwg0lgrgNmzwyoFeYjheE8LwWXsiL72bDvHf/5H3/H8b9O&#13;&#10;hAn+7//+F/76OuDGKvmpek29VEWK0ipTN5hN2GpA7wibHKqNSsJyDj53WyNba5zDIgNjxQNVBf8f&#13;&#10;U2+2JbmRpGl+ogsAc4+IXKr6TPec7vd/tN6mKpOkuxmgm8zFLzBmXjLJCHczQFXkXztSFpVcKI9P&#13;&#10;Ss1h+Yc1lHsETi0/AiDUTHm56pF7V6PjXbaAmd5tk8pqXN9SED4eAiuWLE41x/ODVGAph8LHe9iJ&#13;&#10;kqwvtZAiHHv2hq0IbkUgXO8zbMd6NuoYpKp7xHJmqztg9N6ZPsklFDiu5bNuskBYuzSvBvGiPMRC&#13;&#10;TrvAJV9YH0HwigjeLNHOaM2aXTmIOL1dzNSpufFY3wcAACAASURBVMaMKaC21u29nCv7JxrI5mJl&#13;&#10;LYRjNoVyRy6RmZT6928974UvyV5TSg17K6Gck7JQIcJ3Y+mDvGTjcx9a4PeDNrry3M7M4+dn2MLC&#13;&#10;AripQW6MwV1xH0EtildInUwOlXaCOWRbCWDDIjfQk9Sm2j0myfVZrnET4jF/BbCUoobe5/qzOe8G&#13;&#10;wOYksfT5hrWvhH1o2x9hxc1qPxwjMuyUldlrYnt08LDo+J0RtVi948fieDzCTqfvv6+mzJWq2SPZ&#13;&#10;nWiqmfJWykvRIXAnzxV3dWEs2ePqJuJwRoaV+K0cjj8BxW/XRQpyPeyyOLEURzFC3pi5c72++Prt&#13;&#10;H7yev0vtk5J2t112q5ugzBH8u2KpT7FjafeSGikFeHWTc3N2FRSVEv9/0dwWM8UdBF4WpONPx0fZ&#13;&#10;H7HvxLiF0UdnjItcqlwF09VB4q67U4hz7JN6ju8qdEO/e8eDtJTyX9mqipRI9ywYn6Ea0aQwn6W8&#13;&#10;s5UuH1JQR5aVuwLLPdR2qkqPwqUVGu+x8DQE1KKf9Vbf+XLIk0SNnVZnAEmk3XI9p32oSEcKvPQG&#13;&#10;rcT4ycJ6h5ffNkzH9X5vB2WTAv0VUR/JnJE0W/oUwJeCbLTII81lU128RTEE2suJWAJYMV8FKJhk&#13;&#10;80wG16vT2lMkc8qaZ4IZUpHCYrry5IR3KDYG60HypnjGkLItxAbaE2/lf5Bd7WLOK+6PaKw0i+dd&#13;&#10;wNityEz5X2zKkTOViixr9ztULG0hx+ftNe69ianMCXqi5xNPUuT4ULVw2cQYLZfX+9Un/Ro6INfE&#13;&#10;KUDH16BmHQZzeVQUHmzHQzaSCVdr0cgkCd4i//mge9R1jk5di+RxeKJg2j5u8OnFq714nidjjPB8&#13;&#10;JxV+EBWW4SFMlhij0duLMWYIgi5JkpMGh1VUo2d9MEpjuGqnSaZadsLy44vlGbYUYaQ1WIMp9Dtn&#13;&#10;eQBj+b7BqPfhcF+ueLACeqjVlnArSgIQQn5Ui6Ve9oXJfQp4eOUzXZkLK+wARRfmuE7W60nq39TV&#13;&#10;OPLCs9E8VBv7B6UqcNLXJKcsSWWwAB5WvxkBfdwWOLsZCYsFNQUwFZYjVyvV7ANLjVIsXl7JSokD&#13;&#10;Fjwk8BH8iYuFC+Pd8/nk+fzSMJ/FqJXy0EMdVfJP+wOzyo+oDPzxl19c198ULNeaspXqoZCye0EK&#13;&#10;tRpzMYYqCdvzD70Hawi9TiksetGCsTo2Xqyhi8zmgj5DBq2gWCfYgVhycQU553qopvND8sv2enG9&#13;&#10;vhRQeV9cWfXolhUwrCBFGHS8NWZVRbiXKlY7PK3ursassuNroiQcD6BRQ+2aCugzj/fIIy/oZtlS&#13;&#10;sGHxzyxpACNLfj2Dzfb7cCdpqcff32m7nlLC3WGba5JrZds3SqqS7l8n1x//oJ2/62fK8HHsfH7+&#13;&#10;VOh1UpjgOG+2O5NwUiiudLGJ6S31kOVkTlgXs52013coQ6RS86VE/pyzQg/XCzXsTFpTSHNCqp2t&#13;&#10;bIy4aAh7nYXS6G7DSNnI5dDn12CMEyUBSBaLZb3PS8xRzha5LrJw2Pt7UZ6VIxqnmPIDat05jo2U&#13;&#10;MnM2vr8j28gVEG1xrtSqIWVEi9OaAr9z1pKt2txbwafMKQsAbKKlUUHjAj/WaJQsy1VwXToWQ11G&#13;&#10;ZAe4ZX0PwcqAWOGZLsnb582mbFFBGxbbrmej9y7gey84P0g57CJDoaeGk/NOygLh55QdNJUPhefT&#13;&#10;Yduo9kvAQd5pTc1GKT7nXFME/SHwyZUPN0YLC50GiGyZ8jhgjbdPvIfkl9t3jaxb/fqm2qcubwMs&#13;&#10;cgnKRsqFcQXwhytY/3zRykbyh87VUG7c4YxtNFiG1fgYU6KQWDVAOCANZ6SEz5vqs7Dv9GBDAzS/&#13;&#10;Tq7nlxQYBslKKHEcJ2vxYeF9ck0FS9ayQY77Nit09a6klaUolFQ28J6xNEjTgjRx7kyBNQf9PGnn&#13;&#10;F87iMJ110QdEKTsp61y6F3SdM+k9yKtuHaoL2PMhNaP3RU+q476ZwJQVaD6vE6rFEFwwlyq3zKE8&#13;&#10;pZSYMbx2F4ids/I3ROz6PRLqWc5iMKsd7LsaJrGs94rbzigWlrAFKpNEgaxv0udduawMkJuWjbFG&#13;&#10;y1B8Dh7AbT0qJf7Z2U7WWlwtGv36onUjJXh8ZH782jjyp67/fzlLSinkmmFCrbKIvK7CCNXWGJ02&#13;&#10;Ou3qmBvH/mAVnRPdniQSPQVT71Ni0aQhOCUpkSIJn5QSj/2gPz45u3FdDcZUDtuayivZlXWo8o1C&#13;&#10;yZMxZaPa9/09460oIlhhI0qWKMW45qQPKdJu6f3X9k22jc/Pg4/PH/zX//b/AJWcN/x//S9+++fJ&#13;&#10;ssyiQNifibt+jkmuTk6F45FY28YYl5pJk8J+x+ykC1rZApxUFtiask3hi1q1KLbzoo/BsURCgZak&#13;&#10;WMdVJVwnW9npfXJdZ+RuRUaRAaYmNTdiMROoPIasV/t+sG8fzBUgN/diGSUs9qd6F7uZ3xVhsoHe&#13;&#10;hEr4ul6UICdHbziyLhXTXIsTi7Oyr1LJUi8Nxyyz1RIZM/xLY2hmjc5IUo+NJSA7W8y3vTOT/iyL&#13;&#10;7I93c1BYhs1CgzoXvV94HW8W3HJVW2MqOk1i6XNf7xZBSxaWNTX34mF9dOWWrPcdECqalEQ0hBpR&#13;&#10;VqBoOU5OLsorTbmSaubwSb++lUeG6bMO1bP208Xr+3eWz9gFikhjj2DrNYKkUeOrZp5oj4NQ/say&#13;&#10;hgVwNfT7R/SC4QKqX9+MflLLTn18RDyEgHSdGS/lnb2flykC3SrLdW+YO/tD8Qv2BtgWd5PsHWUw&#13;&#10;R1dw+OwYxt34XLIKeNq84PWk5F9s+87oA3yRXT3NvmSlpRZUgEI4Dya++p+KeZ8BpOj3t4jSUH6f&#13;&#10;IirWHExzqqlZGk86E9bC88JXIrmaV/PKQbLdn2uhlEzvndfzi++v32jXk217wKeaL3PdZTXuf5J/&#13;&#10;pR6ambKel9md0fXzT1NhSrJ7xlS+jRS3EfqcnRnA7Yp5w1aGEuqeeBbzFkq+yAclZt5pCaIVjbAD&#13;&#10;snRnYcS7E+/DWijzSw292hN7ZNYR71IOgEF713pDdNCX0mRk7RykVFnJyKYsOQ/lDLeC3VfMGP/S&#13;&#10;vJ0gLWWd9jGwLbI+V+xFS9mKJT5PlpqGr9ZIubLVB4toeJw9QNY7d0h3trucRsovShGCfL/XmZrv&#13;&#10;psFdO9zQ+ZDzhqWpqcoS2/5gOcpRnFPz0PEgFYHgW42K+Lz9eYfHJyllcf4T7ClS6a/RZRHejxA1&#13;&#10;eOzlyrFM0xi+SBbKfjO2qvgXt3DGuNSCHlBNipyiGwzzpYKj2Zt2hV25SOT0nk9SLhDCEpHYArzT&#13;&#10;tgfWU3i7eoBiKRoAUgk58ILzyRiN4pVVpqRa3WPQkcQ1a5tgzs55Tb5fVyRZV6xuWp9G5/IJc1Gi&#13;&#10;CWHbNj4/ZeUhFa6r0cdgdXnsZKWaFNsFYsSha5EhYaXooC0HySpjPGl9hPQufr4kUKFumyThGHNE&#13;&#10;hWQgff180c+T1cUir3WThDlk/lJ9+IAxhbrlWsi2sSqUPsmzqMnBXIqmpMFWeTgBBFQNp7c6SNai&#13;&#10;xUr5Heq7AtldwVpKzgXuYqPdZzwU9wsci7ueZx0SJoRX9aaRuwNaFKkh422s9uSYJ488KHkxVsGm&#13;&#10;k6aq0XOOrIwVF9C//P0r2sdWhL2SZEPilvybGiJuxspMjIXH5WburKEgbzMdWL4mM0kSrQHQSNEI&#13;&#10;duc+mC/WvBgjAr59qeGpHvLnmgaR1uTtTHawPx7UVKVeSFDLLr9mVp25ZeWiMAa3jW+OQT+fXK8v&#13;&#10;en/FwRqC4wjO3I4HuVR6u7iesXgjMGnOyH2JA8M8RXCYLntPsvFt+06uUpBlXwyW2hiuU4ebJcwq&#13;&#10;Vu+qyEWZgeqvyWpPLXQ5hwQ6a8Gayj9ZfbBSw7hZKVl88GiLWC4/941a5yo7HAJrFXfhcanJ4ywU&#13;&#10;WU1yxNJzV5YHDE6KZ9t9MsKWebMPlpVwfxyyxc128bxOXs8vjCn21ZVJ8/njB5YVPn2+XrT5ZK5F&#13;&#10;LYN87HrygxmZczGGskfWhDE6q0UrTru0A+QaFZ5SkKWUxPLF2eIYfXVoWp7MEjUnSnau8wrLlQAW&#13;&#10;KSA7jIT7JQvL/pN2VtrrD+WsraHvbTolCzQmUuY8MkzqptrMuSZuCyeTq0LiUhIYZGRdMJKKkXOL&#13;&#10;Z2uFai7yx+LdV0CfbDEK01N1qJbPplBB16XIncHgBbeNZZ00u4aKGeG2R1wWy8lJf1dfl8ASK5Ay&#13;&#10;YxXWCgbWwaeJgVkKKU8UAf/HB+b6fvpTyk53I21Q607df1B3Bd6//mic5x8C4kIOjCdW2ljIb329&#13;&#10;vsA7ads4tk9SFYDx+v6D3l+kZRifce6iyzPq4M/XizUbd6W8KpOdWnZIBzaaWneIZcJk38tTZ+0a&#13;&#10;PZRvU+wMk+pSvaVSxQD7oJdK71q6l33jVxej+3ox2hNCIs3IUpGkTGqdURpbEhMWIuD4rg0oGJH1&#13;&#10;MxvD/Z27tqZydtp16vkOZWWpH+woE65sYgTnWO/GTEtiEWPqkCz5inDNdsZZUUMh15j91IJbFJAb&#13;&#10;hXX0q/F6fXG9fmcrCtXOwT6tcYMLGh6Xa3GWrVlnkpcslnBWHIFLbTjjujhx8twFxHsoYaM+9bpO&#13;&#10;NpLquUvUxI6sQHnjz4HHYDTZdYnFPUXeh/uKXDaBAY+PT/b1UPtIMNqCa4feG26pvId9LRpCsoIu&#13;&#10;byXMvdx5zlKkLQWcewBkOSe9f10AiYfMLEUJx5iL+VRewejOagVLTuuwVmd+JHJWyQRbfIWhQiU5&#13;&#10;tWQex84YHyR7gacQCutzmEvEU3J720ozmkvmVkjT2EqmxDnpFlZmC0Ko6Pl5HAfXtbi2J/tWJMkf&#13;&#10;ytS5rs5+XfrMbMacZdR9k83YjOv11POSRIpNF9mQS5HKsN3ZV4U2Oq/nN9WqlFBH5eevv+H2gVNo&#13;&#10;/cXrj28uK6RjY/WEtZPskx4kYFa/uay1Rbapy5WxZC6F5Dm65oK5pI5LSXPI+WKuQSo/OMpOz2LT&#13;&#10;R+s6W8MOdCsBUtifiJyO11PKuy0nKQWXFG+rSJEyxgXZdG5tG0bheByYiahNpu94BoCw5sA8UYvm&#13;&#10;ppQCdL8aM/dYOKAko/VGay9KTtT9g2RZOZo5KcdCMr7IqVSxjC9/Z2KUpEXR5uC6TqmJirLOZs7Q&#13;&#10;0fmHFlFbuutWKCZtZmrk1pgpCPl4PLScmGM+aSWzmgBBK0nFKUW5X3dhwJwB7gUYxjJZk5G6mDg3&#13;&#10;7wVxsULdoXF5BnH6VhvG1mVI5XAvy9hdNZ7J2y5FQHMsdcq2YymzlZ1kTruetKZsrsfHJ/l4xB0f&#13;&#10;KrsVZ4VZAIuTlf0NEEvFL2X87JMxLsa4SGVjPzRDCvjyKOCZ5HQXBxyIIFDw7hivN8hwKznm0POZ&#13;&#10;U6KjWnRlqVX6UHNgqVLo5pQZSfbmOaXeUWaS/7mzSE7FbJ3Bi7HvFKQiVRZTYrZFe30zueBjab7J&#13;&#10;RZ+/ewC1cbZmLawrsuNEnE+pk7Is/iTFXICaydRuHY2tN5wfRQoieUUmp5rZ9geWE6NpjxB4LmtS&#13;&#10;zcrZMgtiwpC111SMkWt5K8gA7rY23MNGllCXo/IjLYqCQvyppTwAWT1bTkrxlEbOUCahq92Y7SKn&#13;&#10;zPH4pO4HtepzI4tcnqEEEyi63u+4uxo+mZ0Z5+gYnQTKEsv3bIlUfEvvhVrLtLvkBGXTXUvSHWQ5&#13;&#10;kTwpe7F3gWPJyGG/v/eBtdZbGKC9XS4WTHPTGBNL/t6pfMEcnTYu1uo6N0LV6usuNbA3sbqi/KT3&#13;&#10;xugKHd+PBwC9vyJwXiofWVG1g5ZtY18baU3a1XTX5Ep9bJAzzy/tWem2zKctbIsm0DFayNwcH7fV&#13;&#10;FFLSbrGAvDzu0LBvh7ofkGglioMsV2qapCwATsrbpPDzEfmq6BlSwwtkT5FJKCBIpN/vjN6o9YPj&#13;&#10;82/kXe8VQyU9JQfhZCLtZAvOyitLd2SCws8tVQrDSFUDmaUE9hJwEIiTQuXvL1mMU0pGdmddjee8&#13;&#10;eDWpefK+U0rIr+NhXEOVwrVkjv3Bx+MnP3/9le04aGty9clY0NtJa69A83fmEkuW60ZKC0+GJbGL&#13;&#10;5fjJ+GyM60vhrnOQZqbWzOPzIS2EZfbj4PPnD8aA2Z2OMUwP0nVpKM/zZPeLi4z7BnlXvoJPLUQ5&#13;&#10;rC4uSWDdd4pV1gNa33l9/x718chmd42wpDQsObXIrpaDZYlRMfzBAZpkl6dvDtS2G5W05lg2jCJG&#13;&#10;agzG248tmb8GrJD4LaGpt43N3WHtYrrcZfdYk8jOZpkzpuFLiK4CY6sWmrA6jX5h814+omkqDrUb&#13;&#10;4CJrkNSeesvR4oD3HKhmCuXSwlfjrpKcYRdTsxuo5aOGgktM/JxdoIQJqDCcnDY8iT2xsd5hemsu&#13;&#10;zvrk9X0weuX1fDFvpt6UUVSPT1LdGUONdHPqAu9n4zqfCnflrkC1+F0T23aw7Q+F3Pmip3iJw3Or&#13;&#10;ZV9gty6urLDyYOR8LTV7Zdn3VGYn1q0kLaXDI0Q9K9fH7WAtV1Z05DjRL12YtcqKpOtOysk+6faM&#13;&#10;LJRoBlpLTVzxDAu5D295FrPnS0yOewSxjc5C2RcpnhedUHeqvpRU013KCBzPmeTKvnKkvqGLmdpK&#13;&#10;pWyVrapStPlgTSlIPj8Ocja+X1oYtkOtEa/ni9f3F1/PL3x6yLMz+/6BGu4Sc3V6n9Q+1PJxyQah&#13;&#10;jB5wlHtW6xESd2e2Ex9dgGcpGjSXcrDGko1VVn4tZeNmS5OWdr/tVNc3PB58/Pw7jx8Pnl8bz9//&#13;&#10;yWgvUoTfrWu8FwNlfQ3cxaSmbKyhJSdtmY/PX/z48RepnObgOk/O15PrPDUAzTug/VaGyJttfVJK&#13;&#10;MCMKtQD01ZNWBGJaALwaIJLJBpuIqmKIpULv9lwX3sM+w8QKlATeB9dyPC+SbXiJis+csWn4eOGr&#13;&#10;wd2KEPdKqRtGDqn3UwNCMraSKPWTHz9+sj+klFvrP2nXb6z5ZMxOnpvAxvBZj97w/sLWAP9BffyF&#13;&#10;7Xhwfv0hK+zoYXOJZXtseMq6jEfTshb1s2UvaimbunwVDlzILJJlvFTol8CfnCibFsbz+zex0P3E&#13;&#10;zRlphFpgo2Sj2eK6WsjuF/31Yo0vfHzj7SkrIIlUFcSdHHJ7sPahu2Q/SAFa+FIzxrZ9QBpivXGu&#13;&#10;66lwyOQKMNdGwZ13ISk7+LqouVJNdjcrmWzOCJD6BkqU99OZCMQJ8Rh9NMoUo3o+/+D1/buYrbyx&#13;&#10;70csIgInRrukltwyJUnVJjBlMrvAvVIyJcLd3zIZNIxaqrAmywR6Oc64GmMO6u7KEIkziVwo1GC4&#13;&#10;AkC5h+2cZFGcM6TcYrNtM2Y3zARwEPa3NZYA0zExW5Jdx5mp1sEp4FUbY9jN7jlBVgyLpjc9w7eK&#13;&#10;0LCtBlGjZ07s+p3Noza5vgZX67xeXc9PKPxGg4HA6DkMX1JiDl9iOP2bR9ngAx5+SKVphCJX4fgf&#13;&#10;HwfJEnUrqGSliDk36O3F60uKn3tmGAzMTQ2cJUeLj3LP+mzYkv3Tl5F61HfnwuPzQ+D2gpT+4Cuy&#13;&#10;eOZokSdjQbAIWN5TwQ/9s7QWl51RyaxCktaG7IFFVsWrLTUFLecPHKaAzR/+k2374C+/dNe29jv/&#13;&#10;+I9/sl5D7W3LcBtgUoWt3mjplGogFfbPT1LZKFVwn09YrqKBlF9Sl+mTZV6vd8X87BPbCsrqDOU8&#13;&#10;KyrdgxiLd0vKKv3ec3V6e0LZ+Mi7ohiIpTH9mQdZQ2nuy97v0d0ohUsfPy0ywkxZEbVUnIKvoRam&#13;&#10;pmysUmuAUQKyZymU7SDvB3VlKSWvV2TQgNc/M16IhjNbK7IGs2zlrXONSf4o1G3DPb8Pk5IrPUCE&#13;&#10;3TJjXbxe3wJfj4cWtSWrbt2PAGplb92qrKQrMpVyyuAi7GTpyfTRuNqLNQmVZYABAbAxpQTMuGzI&#13;&#10;oc4R8BCW/bgupdYRgZJrCQWCluzeJnNd+h6SlI4pojUeSaC1QCfdn6wVgdMC6TxsoyklUt01T6L3&#13;&#10;81b+zJQpW5FaPdR7ZlFQMyZmAkzukGIHSoq7wzVDUO8Mp/UGgwUQBAg5ZGuxGe9TLfRTIdgz4jvW&#13;&#10;EhGUcoTcNmU8bpvmFnOFNpcqgHBOtYgud3rkKiqIWtYiAQ6nQMmwJ+3Hh9ojg4zAkMiwJN7FM0st&#13;&#10;Z3XbFQHSO2kZ+57eDhPNVBHGb0lgRpKtNC1XzqgrGiNVqe5SLszpJE9sxw8+fy6R+bkokmSoHbYI&#13;&#10;odZ8OcMmfoP/DFJOahYjVGQWO06q3A13loQ6CqyJ1qYcMQ32L2oWtO/5kJtD3F5k5SZjK49/sTwJ&#13;&#10;tJ6WpU4L8sCnR5TCnT2JQMGlIocVzo4UjdT4ZMyJoewz08OlvdJRxmlKKp8hgMS1IpIkSDKPUOqS&#13;&#10;SW7vd0DqIIEQlvhzZhs9YguUCVU2AT5rNjlGUPuiI5UQxHyabmJEhUn3zJDQOVBKpUaD15yD63qx&#13;&#10;l4392EklWn2TsR8HKf3CEGk5miyMyRLb8dAZCtT6qb+bW72s917alxXns0QHvhqlBECNM+6sypjP&#13;&#10;g9fBU2Z1KRiV1WeMTQ6iUis15u9h/a1iy0XugRXKUUsucphEO1+cr985X6cA9iRhwXY86L0z1in7&#13;&#10;H4mURljRRCTCiFxGAUTuLsDdoCxf5GGsouye6+yM6xK6VFYMKwq27CuHNUQysHYOvleG4wePj1/s&#13;&#10;NePJOVvnugQeMPWXbtvBz1+/+PHjr3z+/Jvq464ny160Ls958pO9QpuTflVIH6j906KNQ9KmWj5D&#13;&#10;kv47vf/O90u5DY+Pg8fxYCxobbHtG5+ff2VNeJ1XtGQtehPjgxWwjZkQS22FtO3afGfUiOYNS5nR&#13;&#10;B+3qlDxIj52SVJt3PQtzPVnNSbmTXUuyr/ZWE0kSK6ZfwZYxlCxjduUaeKnvPCIcyWXjYTBTyPac&#13;&#10;AxtgNYXCxSKVXPL15fdlpFwFX7rYV910AEeS/1yF3mGSuPxg5AdejbUas0e945xq1ALMKqKpiFA7&#13;&#10;SHmn7DvllrctVQ4rQJV4K3SEWtYgrqBYMQl3k9UwWWfKvoupikpX2aqUNbNWBLClInlzNLsoxO5m&#13;&#10;dAWg4RoqXufJWEue+Eshe5YLpR48Pv9C2j4FCI7fmNc34+rMcb2zXeT1VH5T3hQyWMserSIj2kdU&#13;&#10;LZ/THsuTyVdrpou/So635mCOK6xViRoDwhoOFeWVWEEVjEvLTtglUkqsWtUUk2Kg1Q2Az6RmpxyW&#13;&#10;Rg+f7nwx0wnBGqxlofLK5JqUR2SbFCg3ky7fggCMNhmGEGpTZox1YvmYWp5Mx7OPAbZYWflSVnRk&#13;&#10;aaiOCunk8uLmsEb5FKgUMvoStpnkp/LAlrNtFnkcgzkWk8V5vdifVVkngdhfo+tQSyiMdqmaVex1&#13;&#10;xap+x1x2sEG/vqQum4u8C3TS8Ljo66XfZ3VWD8m+R9hbLMjHtkmO3iVHf/7+D1LK/P2//r+Ummnn&#13;&#10;74xrgHeqL3zEuJgzPlbkSawIR5RseMzFARyPBz//8jfq9uC8BISs7z/zweZQrtt0XXLLTeKSvJjR&#13;&#10;LEeSImm6gOfiysJxB5s3w6IMieCYMNdlPFfCk5OK4WPBVKsLuAZ9S1ieWgYHrEyo7UrUISsnbqFl&#13;&#10;kzXCVnGSrkKpn6wUVd1hPxozVCIpsyzRW2eNC8ZJng33k8En+/YTq7vUL+cp1dEaEqndtogYfFMq&#13;&#10;TO+sMbiub2rRGUxWhXuxwtXBRyehhrGcMimJgVb4Lty1p8TiUGqhbjutfXFeT4VlLiKgVvkKx8dn&#13;&#10;hJJupLJT8kX3wbw6/XxSxm+UdcIymlfWGiTv+DJGP/8E/a8XtRQ8FKY1Z/J2kKKhZfYv5vnNBK6k&#13;&#10;8PpaP6j5QauXFIcLeLcXErJ6j+yAEkC2lGRSlk3lnblRtoMtV1JkHPWmTLXX84uv3//BnBep7szH&#13;&#10;L378kJqo5EKtO+aqkt73h5Yy74yuxcfMle1VTIarHsrPERWtVRkkftszzd4h+GlNZbPUkKWnJLul&#13;&#10;8V5g3EIhF+D7PeRJOp/iTNQQfmfgcP+7Y7LWCTmzFWXWzTGZ14VnWTKT/VlVnYQ2s6LKdlEw0/vs&#13;&#10;N5taNqyalsm6WF2AUMpqBLEkS8NaD67z4us1VG09PZrsJPgcWYvrLQTu3fh+KVNobmrKnIcYcjXQ&#13;&#10;jXcDYCmyQ+VaIthUGTXZ9Mz57JTIOlkk5mzIBhKg0Va1FCwXSTDVlOMr4aixqNSNbXvw6y8WJFcE&#13;&#10;s9+zSTSmrjnBJyWHcsCNPSdsqyrzcbAIbFW1sOrTk+34etF6Z9gKNQ0MEwn311/wcXzw97/9pLf/&#13;&#10;zv/+v/9J+5//h+/RIVW8Phirx9w1aONFXhYqhkXePt4LoFucF0vLYopzYC0pm3mTKKF2r5XeOowV&#13;&#10;y7LAvz40+G9JS+DKUs6WlGkIMMAIoDwWKWRlUBFwZqURd1oPFcVUTkxS6K0FA59SVjFD2eIqvxhz&#13;&#10;BokbVrdossnbhwCrsot0SxMfl1oqXUuHLEOaPVNRA5lNqTdcXnP0Osl+lGdkoUVeXS1hNV8p1H4K&#13;&#10;5bbkcX9ORh7UerB/HtGmJFtkqcrumr0zllToKaq6k4m49jFU8uFGqmFDmejuIubn5axp75YuZaHq&#13;&#10;98vx3aWw1aVQNKRQW0yftLNzXS9lxNVKPX6x7x9QM7WpTS5lzQI+JskK+yG1YQor+ZhdqoFc3ufv&#13;&#10;6I01ZROxyHdKkcs518WYylaqtdIvo7dBLqo/l4ppRN7REfOEAKQcCqBlQQD5onWpHRzZSy2UtqVu&#13;&#10;zKact1sBkbOyhgSWKbi5TgEQIOBltotVqgDvObCSqbYLlBKmr4y+mpVlhlRGJRT/IOXKHaxuuYoI&#13;&#10;XsT8KRufJ9efnSxcDkp+ytlYff0JOJjyG9cKW5kVKSkshRJsKKYhFfFkGGX/YNsf7NuD63q+yxvW&#13;&#10;TaBnZfeZFVK+G9r0u8wRYHY2jGhCvqHIZKEGusm4FXOaPjvnJlI1k6ktUbZ8X8ge64SFeYMslUjJ&#13;&#10;VWBQFnG5mojFGxjMCKzpXfejcvMWyVVqm232GAAAIABJREFUZNnofSiSJEiINbRH6B69y248lEPR&#13;&#10;dzBX8CGTOf0tBFA0ionsCWXQWFIfKTBbCqCcpUKz6LqXw6DGXCM58RraBRMCXVq/GOMUGJmjSMoE&#13;&#10;sPlcUFYAW4W9KgpmupR/zqL3FzZP3blrkdKKrDGFu8854XWGcEDf6XY8ePz8Cznt1H3DfTDbSc41&#13;&#10;cicrPsPWe7ddrx6WxUz2+L3HYLna9rTrgJsI5JUU69JHY41BnWqpLHXDw771zm4yZbxawI+3aKQU&#13;&#10;AdWLEcRDotSHSohKJlmRdqXGn7WWnFpJdl4zw9uf7+ndbKcTc1Ku15NSEt6r0Pbvl9LMc5UEKsVg&#13;&#10;mzZSMF64Kh8vT6THJx9/+3d+fvygJKfNjtupwSpdLIyaMh+PD3797a/8+PE3Hh8/IRvXmkxHIMFs&#13;&#10;fFTYagSpBgqpIiSpY2bkTKSiwNTj4yfXU4nwz/NFqYnysamRKye2cnDsP1juXGNiQwFcJRUenz+Y&#13;&#10;+0OHzBokd4q7mGFyDJPzLYFbq3O+vsQpJOUD9Rap/FNJ8taMPUIC5fSK8EXTggIWErPGaJ3VZMFz&#13;&#10;CnnbxVLeYbvYvyhM4gCxogykqkHEZL59tztpSNELX6ScFWqdk6S9y2m108eL2TPTnLV9YJ+f5OMA&#13;&#10;X4zXSwW4Sw/+QsiqXsf09oiLXQwwyIzeT+7qWovWlvvyvlUHd6vFCB80ODNAhxKIao1Lf85G71dI&#13;&#10;Oi88LqO6yWOda4k8mqWgOb89xlLozNFlQ3PDU0I2m41tf7Btn6T6wD3Ty8m1vlh321TJWApPZVLN&#13;&#10;5l3nZ5ZUwdovNVyNuAz3B3XfWcPp10sM1nb76KfArx6s8zTOfZL3hSEWvbUuVU0tOsCwOIQ90OUM&#13;&#10;e9bPuKbAvilGwlKGUmWrmh2fWqZtdQoRem4ZqFjdsXSE1e2BWZV8esh/iwdDvqZaXCP4UWHpCo+8&#13;&#10;Vyt9e8Hom8XPogNnhZJGg3bkCmD4mFzPb3pO9FBj+Ro8zyf7tuPJaFfj+f3NsW0cR+Xx8aCPQWsv&#13;&#10;1lJbzZoPsm0US+Qk6+mxbYzklH3Dn1JM5VumaQrX7WEdM26bySOUW0J9cp2MabTRsaj7LREg6Cg3&#13;&#10;5ePHDz4/H7AWX99Pfvv64uu3/+Avf/urInfGxRpPajJqkZzdpjHufJ+k93HOCNRnxuek4XGhkGLZ&#13;&#10;GQRgGxOfnWss1lJuQvMLX8pGyKZRfxnxvgk8S67niJRICzzLc+1vgOeWFsezj4CVXLMCfcefdsC1&#13;&#10;jDFdLKRXgSCrhd1VQ3SuiVo+FP6fsmxZ7TfWeGLu+B5Aqg/wC/eEj8p4Xfyx/kkqX/T2TX/+g2IX&#13;&#10;qWi5uoCcK/vjUxfumMyrKcvLgqGMUFDlkiR6ZID06+LlX+CJ4+cv9uNBdqO2ynl+4648l7pVgpjU&#13;&#10;50U0MDgK6I6WFZ+Lq03aUsCvocETJOE/ny9KVdhfrQokXMvpqCI1jaVFxQV25zmo2SjVuNwZ5xej&#13;&#10;DVoqlGNjfxwc0Zaps1ahr+0VAdEpaci4LkoWG1ZqYa2NwxJXalQT8FNKZsxJ74OUPVRukjzjN+Os&#13;&#10;+nTLKMPkPruHFv87YLz1kzJUSzyPHzweP0k/DMjMOdj2T6zUt4xfRQLxvBHMlEuh5Wtwvb44r8a2&#13;&#10;7ezHB6TFkudELKJJ3bDVzHZIMu/zzklwcGV6EVl5s3XZvc3e59DtBVkmEDtIQxkJbqB1KMi2Lyex&#13;&#10;6NeLa1yUslHLh9hqS29lmYXcenqEb46hUH6frGx0nJoeUhVmKW6VH4AWa086e5N+rlcf7BjZLe5h&#13;&#10;LboCcm+mfwXp4bzmYjQpD/ePQ5Yc11K1+n2Ox+2dLHJXcrSTBvO9Jp5z2KUEzt7NR7Yyo3dyTizC&#13;&#10;VmNgvtRUN52ZBmC6W+vBfnS282BrFz3y6SSMkYVFS4yynHwt8PSe2UCBuaVusQgoKN+R4mr0wTQ9&#13;&#10;q12945Sc2XOlkPj49ZN//y9/53/89//B1/NJ+//+U+aNuuG+sXrD5yX1WagnxmrUrmpfqZoMcmWs&#13;&#10;Uyqa5Wyzx3cte8G2b9S6k2oR8+rGYKhafmnh772TzegGeZ08w36asiwr+MI9LDUBckB6t7eOueje&#13;&#10;341zUpgIbBtTd5iW4BzvdyUXzWNjTAb+tlXdLZKlbNRPWXmyFamGXWBxCotMyloS/A5JjVmcZKQ1&#13;&#10;mUOSmpoz02Qbue53e0awM5lSdtbUZzFd5KzF79Z757oa2zbJxdg2zfQCAzQ/zrVgafbYkrIBEyIq&#13;&#10;zZIA1iBrAvF4L3jKu9Fz/idJEOroO2A7x5w6tVxnkxJu9MFYjWt0RVi4ljMthndOpr2BnJyN6fr8&#13;&#10;tl33s/JtBFZE2oKWsBt4ZoYlJQtwTaEiWSJz9KMIUJtTzbZlL/ictGtBRq2xSUTzHdy91ggSbr6/&#13;&#10;t+nGVjcFMcc7Z5bflrAbBE2l4n1E6LkBKfI4BfTL6je4riuUBlq083HEv6/dw8JZsZbu1sfPX1pG&#13;&#10;UwmwMMBEM5Lt1JqZ18n39cXsnbzv7Puvd+5lqSIVs8LKpHC0ADrt/g1iwU3E8h05gTNxN926ReB5&#13;&#10;EfiaLL1/JiJ2AJTxOFmyEWUpVW874p0tlVKRzdx0Lt1F36EHEXGWRGIQ+XtukTsZbgOdgyp5yMlY&#13;&#10;qcT8uN5EsFs4LhxgBcGhszTZHXtRFB8RjVduYVcy7S2LpIvOtVsrBykau2bHVoDLJlLME3jvjHHq&#13;&#10;jjNjzqDbY9aZQ5ZqSpF4YCmc3YJAdlcWL9EKCJBrpmQ1bymoPRp/Qwk1xtT5PhrFCct3AEFrsFIh&#13;&#10;O4w52W5xw3J6e8HqMDqznfx2vtheL46PXxyff5WTKc4If+MKijvpQ/lBH58/2Y9Pas206wXe32T4&#13;&#10;WiJ+fYm0gygJ8o73odza7c638ndgcylFxGKR5SyFOnn5YI773/aYseGtJBowbWJrcGuiuAGcsHlu&#13;&#10;2xZlOJVtk81WFvQiwHSEfTiIwHtjS6VQiPyruFfdne6d8vXb/8VKZXt8vn2s2bTsl1zxaXg0ssyQ&#13;&#10;vS6HazndKnX/5Ph48Ng3nMlwhTCVkmlLB+ixH/z4/MmvH39l/6GBfDrk0nBUY6kP0SK7RA0yhjz5&#13;&#10;JEnRFka7XqxuGJ1cNurHJ61d9PEKhVCm90lOB3U/1Bgz1BajOmSnlo3tUGMZSV5Qm53r/JZEbTkz&#13;&#10;mapu3eMLUo3imRN8Z+rW4oDQQaWE+YavghWpPLJJrl5SCkY+sZIu9d4knZZdopDdxaS4RxPAYgIp&#13;&#10;L1mbSn0z2JE0HY9JXNoE62+ojq4avgSa7NHCsOrO2j+Yw2i949lge7A9HtT9YLXBPJt+J79f/mDd&#13;&#10;PZiTXNnqLrVPuusehTIK8fdgTIVUEl7ItQaz6/lSw5Zsc5aEqqZYyMUiDka7aOe3wmZHB3PytlNs&#13;&#10;Cz+oPouVVrAUatEoASatsZgphpL6weZqj6h1586aSCjHpmxi6H1JbeVzBWur8K2cb0R9KQPhfEZI&#13;&#10;baFuD+rjg20/tJQkBfla1pI628l4nfgY2JownFH+4FWMUbUccF/OxwEtBj8Qs7X0XKju1bRM30yJ&#13;&#10;BbJfNtImwGP2F/4c5PVktyHZ9Fpcc8GK36ds8lt7jgaX+VZsEVXbTMczkEp8NkjxEXXd5mLudaJE&#13;&#10;thcE4h8heSnyhlCwI7PTIow7xwJ+bTuv60WfCvSca/H19cXHx4Nj2/n58cnsQ2FroXLQ4i8oKrlk&#13;&#10;4qXupKxgv/04xKxHuPq6h8Q54n3RpbzuPysWxrxtJFdw9+gvVmvMZXGeFY7HB79+/ZW//e2vbCXz&#13;&#10;x+9/kNP/4R+//8F//O//SSqVfn6zhjzqhuyFKSe2LIagZP15jqtOEjlR3RWk//r+wsi8nr9zRhCw&#13;&#10;+6KtxZhGPj7Ytw+sPWmv30g4ye5UPVluJPfV54NFhXbJpBlW1jGFFDvx7obNM3IhAloSaOSAG206&#13;&#10;xeMrX0ZOMy4SPaeGGNo971g+GL64Xt8xJDn0J20lVs4wBQiZRwPW68V4fZGTU6xxpEHZjLNVhSda&#13;&#10;joFUUu/eBBQvEesKe6w9Wrh+aLg7E9daeLs4r4u6dw2NYbXIdbGx6Oc3Y7b3xThJpJWYkRFG2Jny&#13;&#10;lplX4/n8nfP5knVpNErJ5Pqg7DuQxFavBPlfmMtayF15Fqcb2Teg42hRPsqmOtjR6esSs9YyvlR1&#13;&#10;O4qT5ySnTs3ASoyt4v4RSxyMOWjtxEwqPCkbZMXLRG0wUkGo0YrIqornxAWkb/sj7Eh/hjOusFPl&#13;&#10;WNrNEKvXHTsmJZnev7pxpMS4rgBZ72ZHJy3TfQMKps1JgOKUGkFh1VKW1qNSTOosspHZKCXLghAn&#13;&#10;TUrGmCaQ3ZdUgBGc7ksKGTQ66A5b97YgdvxuKZn/ImtfkaflS0HF/fzmPL/wNdj2g6NmqB+kKnu2&#13;&#10;26BshyxITQu690nuncyicZM7wcqnArmLkXePLDmXamo0BfSiO8QtwdCiYRF0Ygxyie9vwegos2sM&#13;&#10;frOLun2pYv7jA9xpo4tFzRkChPioleM49Bq7QygXisGWtSyZQ6dp4J16znMu5KLsvxxqLQulilRW&#13;&#10;oVyx9M552fcPKjNUnI6sL+sNAEHkotkU+xnWWUuypuWcmcNp68KHGseS5VC8NFKaFMu0vXG2i7pX&#13;&#10;jrmz18K//ftf+S//+Hfa+eS370bzQSqfWoiuE/zirSSejqeT/X7XU8GKLN1+rrfsfj8e5E1Zljl+&#13;&#10;PpwAuCXtT8kEfkRbU5C7jPES4BCgbinbOyfS12SlO3fSIC3ksG5MBnebqy0tdYslAtV1p2zbpkU0&#13;&#10;1HKWMolKXi6wN9qPPNrAStm1eKwglZKTUo1n2fXnWVLDT2vcIbMlAvLnHIxxvm1Xyydp9mi01KLV&#13;&#10;TmfbYA1o/STlwnF8kvKuwpj+xVyDPi7amcjpocbGlFVaFIunBQHt/2L1XL6odefx8ZPRx5/ko8mq&#13;&#10;t9aA+hHKTqlv1UhY33+Wr8W0UNdngSzLZH+xiCpI1sl5oyRj2w+pXSKMFgTWiHzd6OFdzWXHskKA&#13;&#10;ZRmslKx8ntkuZTqGGpPIdynpJjIzZdtC+TkE5mWFw9Z9I9ct3jUtsEqXUKQCycLKArf/LUVxgofa&#13;&#10;bKuHwM9xYji5VgHqa4Wtx6AkbMX8sBK4AIV9P0TGXZesKUugT9l29m0j5U2OC0MqybGkFsmJWh7U&#13;&#10;vdCvxnW9/gW0yaRd+aRX++b5+3+wLPFjP3hEduLwS99PEFaWMjUbY/UArUMJClp8cXKJs8UgIIu3&#13;&#10;TalEs9mtGJXFNQdI8ueCruzLIPaBHupPzEJ5NykmYEMxHWBjsCxa/kLdOvpknl8skz1X6g5X7qrp&#13;&#10;LhU4HzrtAW2c8RkFQG6mApzeSVkzd8mFle62soxR6WnGPKBDxy2KCUqmeJJ1LKx11TLmjddLGWTZ&#13;&#10;iuJi7nyzNfHRGE0uiIFBhJ2nHCTSWsw+yTWRLJpwWZSSqblIiacHVncxyq8ilLU+BZzku4Bhala2&#13;&#10;JIuUAHsp+TzBnuVQmpGVGF2DtPbC28W4XvTnF8/vPxhXI5Wd/eMOYI95d623ulMFQoP2egXZOPR3&#13;&#10;R6vjDf7P1nCXY0q/iiGZmSIZ5rzoXZmVep/s3Uxatk0ZYPnPVq88lZX2bg2Pvfme3VMIAeZa5NhN&#13;&#10;HGf4pCw9F/vxYJVDnz1VJO9S6VdKGS/qGckBpI0+cFM+592yKJDvT5toOV/PeEgr9Xjg+yFUFWO6&#13;&#10;1ClGkk0o0r09FD2rVknXk6rh1pq0Ju/oiMaFY9v5y4+/8evnX9ijxruPQV/Q5+1JjmrlKavCWnrg&#13;&#10;7jYOXyHVW64/H2XfJAZQKeUTd6O1i9Ekp/zx61MBnF1NZZJX6iFPdVdz1v6QpMsz7hdlTV7jQpHC&#13;&#10;Wo6WGd7nn4n0fTCykPEVsq5kelgDNQmLTw5vnsdLGV/KUENLDyaSUAQE9Bss3h1QJeuPJVl7StaD&#13;&#10;NVYPgGTFUC+U2810UcR/k0tl23bMpKqS7K/Ikmb6ufTQVkquUBN9LvpQYv3dmqTn1MN6Jol2yWJd&#13;&#10;PYAi1+aJ2pMWy6ZaAZbFi64H3aJpJZUcw5QW0ZRDxjYVjNf7pcyLaOa6LQOr73g9cEp8d04tkZkT&#13;&#10;Xuk5xWYvWtSkf3BEXeucKBTY+xsVLaXiuysDZy08T33mWFAOFr5chTibZXJ2yrZxfPyF4+NToWNI&#13;&#10;wXCdJ6M9mU15RfRBGfG8+sl6NhoXc/8kJbGxedso+ZA0fdyHTaYUiwO/kpZqJVdKeNXiY1mHuALV&#13;&#10;Tc0o7iy/cDc+9kxdCz+nQpL1RSmJfypnx+5coWAP7X72bMIw/X0GjEkmWsXif5a0ntlSkHOOBTM+&#13;&#10;NXmnA2haSBqdcibvle344Kcb3zjXqSYuw3m+nvzzP//J58cnFmwOpsyNnBJzETW0BHDYSeFHrrWw&#13;&#10;Px6Yqx50+ZIkfS1SCknm0DKT7xr2JbVCyol9P8iPg35lWvpmtknrPaTcmbrvfBwPHh+H2kKi6fD7&#13;&#10;63fWmgr4BAVcLtkIj8dDw1zI0lOJIO7rUpAyspY8v5/MCeZGa1+011NKlD7pA+XG7Af1eIAtPWOz&#13;&#10;4d3jEkdtUymTi8BLkHohl8rK6O/E8PBy2goWyrToj7cqwN+XUOhYGb7knbdFsklKk7ky+Ih8BIOa&#13;&#10;yBlGX/g4qcX5qAJbn63Bkoc823znXC0fFJ5UW+wFDXueGWZ4/kndHpCL8qkwclF73MpqPOytkWvh&#13;&#10;Y/uk1J02LtIY5HSCyb45XapS7JviFiCgB4veaHNQjgXDmKOJdasbdf8QANqd1/MPzj9+Yz5fTB8s&#13;&#10;OpY/yCmz5T2AZhizq/3qUtZTLQn2ylWN1sHLFizdybLESsZKmeMoVFcj23l15jDG6w9OX6x5wDH5&#13;&#10;/HhwHDvJ4Ixwwrtd4mwvtiwr27bvrN7ARGgoQ0e/b31XiqLveq0oPXC2JZB/dt0vJZbeFEvF/vjB&#13;&#10;8evvUbKw2OqhxrBUgSnZM0YKgjTHwKqgWw3q77KKjkD3lcjlYN+1FOkyDRvE1EBmSSqG63zhy9g+&#13;&#10;lA241oozWjL7O7vNssXQTygwdFdrCBUooTYvC0WKhvIbIZ2t0dqT0b8FLPvimRNedj6LlM0zwIm9&#13;&#10;fCoI+Gr08yQbOo9c5+p9h0htupFyLBpY3HmT1WXZmCkxR6iCgtHV7KMsI0PZjbLawFpVLUnX4Pv7&#13;&#10;5MdjZ9uq7BeW6d7wrmy3gAhjGJQiW21VOq9HFei1V2V1vMK26ECui51CznsMkgI6y7rVLY57J5lq&#13;&#10;ix/Hg1yjTWkMLVKYbB+x4JRgwy0WC1kVApCOwX30Rh9dn3MQLt5eWs6G0/Lkui6u82Lfq5qyauXz&#13;&#10;qPy3f/ubzsj/8x/8/nUyOoAsUzmyPASW1Vi64jm6lSR7prhCaiUYNFnmIiPEpysXLKwfpe4sPNp4&#13;&#10;m55z7hYo2TAWE8s7W5bVpvWmpakaySfcz7QrHFlsrlQ/N2A9grRVHgqkLDU8OGNJvYUpJ2XMzmyN&#13;&#10;q10Yzr4fag17LwRSNqYtv1llqQ9Fjo42MFVJxlybcB9c50uZPLlyB6ZOYoxdMH3Q3eIZh7xV9uOT&#13;&#10;FL93rpuUEqa8UNwVcEvGTaaP4MpDVeNhrdJ7VEphpQeeGiypGEvke85rRnB8/BHusrDXBENFKjo4&#13;&#10;o/XY7qYqx31I+b7tbCtIllDpzHVnU95h/ndLT6Zucd7lzK2YlpJLZOJsU43Fc4VSQvmQ3NlCAUQr&#13;&#10;46XQzlfY4Bb7Q4pEMyPXjXIrG9btEtB57uax2MMIBRk5h83kBl9dRBACY1YilsFQrD0euveHmr08&#13;&#10;i4TZNuXCOSqIkConatHLHipSBT67ebg9etRrR2YaK0KxBxkFnk+M0eD8/uK6nlJyDSl97zOaUEwt&#13;&#10;c7ZqQCGZ9pQ7lyvFHrKmCHdynLe5UBg6V9egnXKZqB1U+whuKum4z0aNutzh4/e7clfJq6gDsCGF&#13;&#10;Rsra7W7FU8pgt0VMuYJjLepxsG3KjZJ90/9FEWhv6ylDAFcpm0DjJTtwbxd3vmpKWWrrOLNyWIgs&#13;&#10;fr65luzgSXk2+p4Sc0w9IyUzRgoAwhWLcVN3a7zPwjFOxnVxDcV0HB8/OT4rpaid0ufA7/duNea0&#13;&#10;N4HuoSqcLhIyz0WuER6NMoFULFVR6YzuH0vrHYBvCQo7xQQkpZwV5h2A7vIp4cB10r7/oF8XrIGx&#13;&#10;pLhOWWH4KSn6YGm3K7VinpjeFJky2rtVum4HVccGa3UGcT+/I1luRVbFXRnBXN/3Uxh7dX3PTsRd&#13;&#10;n25lWpxf2xZOisgCs5QoFEV/gHbpe24xWH3QTABbzgqt112eQhgpdeAcK+75TMmJ81pRzqV2vLpp&#13;&#10;VyXATkOzQEkq3ZDKoT7IVmh8K907Hu5brdKvJ/P6BiL4qyRKTTA73TuzL1o7FaJ6NUqCv/z8C3//&#13;&#10;+7/x8eMvWC6cV+PVTvpwnq/B6AusMG3jtQZGYdknVg5RntyX9gggymizw7hgddUYpkLdfrDmA2Ox&#13;&#10;P3Yenz9ZGGc/OXtnNMc9PjRfb2BjrME5LxhPRjujscKoqUSDSqaNlzyCa5HLzbhraDUMK5ktMgnc&#13;&#10;kny4wT6mFYeyLcbVab3R25CSpyQyKS5ULYolyds9OjCnDohoJlF4l1ihMa9QX1jIFUMO6fb2wOas&#13;&#10;JdDQJSiVk2NVaKMGBmW9SHK2BWEh+WM2ofY6/BUg18MbnNIP9qpLaITPNyWTvcTVVrXGesvR9ABH&#13;&#10;61jWy5DuTKQEpe6UEvWtWlf1oKdoNFuuetJ2MetBqQhIS7zR09GbWMNoQyrLsY9K3R64V9Y4OVvD&#13;&#10;riZP7Fpvf3etGzPrcmblkO3FEvE+BHTobmbMKevdcXzyePyi7LsYqZtZbt/hLV2wIK9J5aImBQu/&#13;&#10;npOxjHIkpom5LVUtCFJk6IJeSxden8pqWHFgeVizlikNPtkKK0uh2OJ0KatytMSpJWqwrouRTtga&#13;&#10;PkMF4rEkmILGzZzk4H2otj7sYcukEjBCrp3UiKV8AXR5T97Kq2XycieXwimtESG8mZx36pY59kPP&#13;&#10;7z/+QX89wRZrwG+//5Pz9WLfd0otAjU3XeT3815LIQHX9x+8vqRwwydbMdLjYC6XzNuGQu5Wxsmk&#13;&#10;eoAL0FQ+QOdqJ6nruTzKQ8/qtjFeJ+frxdUb5+vF6/ub8/OD/TgopfL58YO//22y7d+8rpN8vhjX&#13;&#10;Fd5yDQT+rvCuUQVf1QTji/nUM2sD5vhmXmKf1rho0ajShjHDSqqGxQ7JKXkTqL4GmVC8bNF6APR+&#13;&#10;gs0IkMuS3PviniAswFCYpLSh+my1RskOYtgcEaAX508ysg0sTXJ2kjljdca6yKvoAnVn9CdG49fH&#13;&#10;xq+PytUu+ojGvXVbEmJZSGqdyOi5a804V2HwSfn8K2VTg6XaTLQp1u2BpwDc1grmzjlKFQOYNlY5&#13;&#10;9LyYpNTDJ/P8Zj1P1lzUo5CrVG1zTfLotH7RXk+9M+WgHk1n6Fqc5xfz/CLNk0qo9g5jy5tsI0Xh&#13;&#10;jK/rRe+N3k4p/nKCUtlzhlABuSee58UczkgLK04tlWKVlCeVQZudNv7J9d3x+anl+fMH+xGtZe+z&#13;&#10;cXC1F94bKyWO8Mh3oM75ljZLsajFssRwP3qjtYt5XQqOzzMW42jRyXrfljYbHj//jXzsfB07/Top&#13;&#10;20/clBNgLFJImFlLOV6E0tEUSJw32TLnkvoVZKX27Qhbr1QRKy0xa3vRmb864/r/mXq7JTmSI0lX&#13;&#10;zczdIzIL6G5yZUT2/V9ud84s2QCqMjPCf8zOhVokyJkLUkg0qjIj3O1H9dOO8Bxgl8pCPC2oAvAc&#13;&#10;C97vAkGUjBX2SKUBU1rmPBCrU5knAGSnDcrZRMODBa4qVCqmUIn2/FqA7WitYrvdEOkrjADUG0wm&#13;&#10;phUsS1uNAzEXYnSmQimH+1z2UL1kViAwsgK9YIWg5yBILSE6c6IWJrGNFZDpqKpQoWXLwRjhoy/0&#13;&#10;18C4TWwJE/a1MGOCYgTGnK8+sDSA6akCJcunmGHWAlOmPblnsunVr+T9Z6ZowoZ2Oa2cY04EOpUl&#13;&#10;tcD+/I4xB47HA4/FqOSihlorWmPtVFKNCASKDoxkhrjPtKMCMxiLXPcdW9sY3vDpkDXZZMyO14tW&#13;&#10;MS18lu63wEet+K9//oW+JvpaWPP/4fF44cgBnWRDglSo8jn15NsEwjtginrbWWP6wojF1NVGBdFa&#13;&#10;TDlFEPZMVUunMmiesOK0/zitWqWwPpqDwwhTBnCMS/EqCvULOMs/I5fSQJK9GJSEqQALC3McGKOj&#13;&#10;1gozxiGHOn+nIljRMdeJNU6+x2siopHhYgrLhsKS3VJEsJwN7Bq8fxS0WMUKLAtc/3J3qBK8HJHP&#13;&#10;NMjH4sAsEM7FKpNj+bypCratodWUxI7EB0gmRsXKYQSbQTZQihULguTuzIHQYJJXKoZKNUA5LAsR&#13;&#10;QKg0QDZMv8He/m7yr6ZyZPquaMl0nbyXhAqFSzkSuZDITwBrBUoBSkkkQlBtHKlSQSpr+XwRTBth&#13;&#10;OTBIi1csnK+O8EDdNjA44FJ/TSZwZcKSgAP6BXkrnyUZm0z6ndl8Juoiru9qYA5LFcn1PAnUQeu1&#13;&#10;L5goStlgphgysjbPlC8B3InHAIKMLKV6iwEniQswg8JpJRSFak28AAMZ4IH+elK1tUXWGanoWgvi&#13;&#10;gcfXD4gY7t/+Yi0UCbA2S2svvxtVQZ+Ln5cyQGOMEy5gsADlmFzitYo4ab+PFxLGzOHVmglUziX+&#13;&#10;ZScMyllgUrGpII4c7oOfiWkm5QrerLoLywEIwoAmFd4qZmfvatfgGfO3feeqj1O9xrS9wUGfFfgg&#13;&#10;e3KiMxAjLJcv+SRacrKuZM6gdfoaGHNxzrsmlD3FTH7WJS2+gnL4TPEcnQB8LPTOgbwrESH7xzeq&#13;&#10;phfB/xckW0DFlIRDpEFkJdvomndxQivG88DC0xmimIupqGYbRMl97f7Emp6KOAoUNIdkV0CCT9rs&#13;&#10;fFA5FRDUurEXCs1aIK1enTwutQKtyS4Kx+t40e6e4QTaeC67k8OEWJw5LAL0W93IZ6uC3jtxCGNg&#13;&#10;u9GJpEhGjxV+D9k/qhmqKqTWt4XshXtmAAAgAElEQVQMwFtUwkXnFQUv6H1iIdlwQXvcNaAE0kIN&#13;&#10;KgsvpIHnAoFDHg5MadlcmHNBdXKglkNrU+MdbIZyu994SLnnBrFAW4F452HngyqNNXE8PzHOJ+Ty&#13;&#10;jq+JmAc3T+CL+fz8hf74RDXFt9uf+Osf/8Cf//wn2vaBOR2P1wu/fv3EMRzjdPTzhGhB2b/D54RK&#13;&#10;hdX9bSPyhO0uXZAxoTCsNeCjM4LTV160DW0vqIXTt1LvWDCMvvB8dIyTm05Rcjyin5gz0MfEcTzg&#13;&#10;44DEhAmBjlIrar2xoV2OLtzg54Inz2Fn821CkKWlMsWZoDHTe8uUFGWs8hhv6R6CB7MqCzBNX3PO&#13;&#10;rFHKBbUj0HAFqYlznDz0goW7XTGA+cIgXzy9rGmgakChgLJYJVTNsNUdNe0hkIDWglYqmlKEN44T&#13;&#10;AsKPyUHiATlmR4tbnj0J6sy0BzgPoRETsn5fxGYsuorx+xKlFE7yM0dKTCMot71+p7UGMDvZG2eH&#13;&#10;1o624z0RFQGL1iDMj4oIhVpeSIXxrH1N+GT84FpMPbHcumkx2gI9cgj0+1B9byjkiro1spyF31ep&#13;&#10;G2ptmDN9yDzhmfQhBCoDC0UX9kKVyjE59FieG0F3IBo9nUHJpS8ednN2zDWANaB5iIcZUDcoCgIL&#13;&#10;S8fbklRqxf3bnzhEcR5fQMYaxnSs1wvugE4CzEQvVg0VYBBuRASSwrMJ5FDPNdMk0pZEy4hAwzHf&#13;&#10;Gxx+H/yt/Q3lo1eX4FDkRsbKjq0WVKnABH6tgeVsheZwzPHAmBMf9w/cbx+Uqad0E7FQSsW2bXi9&#13;&#10;vvDjX4F2vxGAZxV121ADsEUOVBdBn1TaWTIzipFjNOSFshYu7hYvlDtqWejGwc14PfD1fMCUMF8E&#13;&#10;0GqFWsWff/yFP//4B8418OvHv/Hj73/h8XzAl+Q3/3uYKHlwX42zI1JSviCLmzrCHxfGXFTYEBTG&#13;&#10;51SNXIbpWcwXxGIBUyubWm6RqEoJJeslsuhjOkmqESUhlsKBkIhxIJswwfCJ6dlqa4Em8NtBRkKJ&#13;&#10;YOIBWLgv/+CQdQzM44UmwPf7ho9bRgnrCXQ2D5LNpIMD3emGczkmnZRYZYNud5RWYSWTsbpDjZLm&#13;&#10;ck944Bz8XQNvhgwHMBWz3mAlt2LNIAFukL5+wudA7RvaxwcT5UBQ5Xo+YPOFqgTqz/HCKgbxgPrA&#13;&#10;pgt7cxxLME5HqRW3+ze0jQPEfhw4X89MlHSUyvtDINjvf0HtBcAxB1Ci0LduE+g8Z2opuJWK201Q&#13;&#10;ZsBWx3oeWAqco6GvhQpuB7dGxcckQRGOAVMOKUUrt8Om0KJZTLBBKY2KUeQYZU4y79wXlgTUdlht&#13;&#10;tBK5I+zaPjHVpO4NosrURScIWo4vJo0aN3GSxQY5CxwCWruYJsDsRypYBfSjcpgkBqpB3aF2yw2m&#13;&#10;cNufxdplUVVlGh5Am5yASWyMso13FDRGQFslUNMH+nHkBR6IEPg6oXKjHTwbG4hh278z7vnJ5nPM&#13;&#10;gfP5C+NjR9uppl3L34rxCsWsG5YJ4lBE74g+0O0Lzf4iyLLkXcX2kPfhRvtHT9WSC5tSWiojFyMc&#13;&#10;IPhSYBD6CUxa/aQgomD1jsfzhbbTUrLtDZvswHEihFvBMUa+wamK0SuW2DGPEy8zbDXSvqBUDkUm&#13;&#10;UpUKNWPjmxdvFdCO9rri1KlKrNqAEzheQARZjeFMV62N5wGtqZKNa8XKdKPuA76OrBUE28cN3/Yb&#13;&#10;ttsH9v2GosAzE9fmdBzHC56qGVVF0YL9VvDHxx19/YmzP2mBxi/454EeCyNvKJEsot0hQusq4deE&#13;&#10;cls2WPMIrMnE1qqXdP8aPKbtsdDaF0hYtgjCN4SQjVgqE1LHYJJm28BBcbW0H9BuwhRZcFC9aDdZ&#13;&#10;S5LNkTY75zBgDipT13bD7cbBtkYAXt9qbbaK/Dmv9CVRKrMucGwATD5cwYWOcjAgQs6RJKaBg3ba&#13;&#10;hgQcbjGKPT9D8M+1tmHOgQl+jzEWzvGk0k0VWyWUGgC8ZAJvcHjrc2KuA9MXqlHpBiGzZuZdOkYH&#13;&#10;1FHbDa019EkFQkiFtVsOManCZdqrJQdOyP26hiRwNrqLoSEKYPaBPo5M1/MM7HAANXlOwYFxLlOm&#13;&#10;D5grQ25iYRwnG1dloibcoWANHCNTbcuGVhpTZH2QRbmogC+p/DNVzCn/AVs2zMmfWUSxQOaoeEtI&#13;&#10;MOtkU4Naw8XtoaSMqjQDlZAubDzdafnXoD1SNZVesd7KYnhgTEGgsdkV3rXLJ5mIBg7wEDk45P3L&#13;&#10;VDS6TgQBpFXRZwfMAbuhNEubueJibPbHJz59oqSajLwyyfuEdjFaxtJRMn7jOjgDrJiyYAFIqmoQ&#13;&#10;kefZxJwviDhMNwYELPJhWPtRBce7QDAX2VichvHzVlgOX6lsDklVI5z9xiVuDYbt1G0jE1Q2qs4S&#13;&#10;sozptBgbn9EQgWmF1BtmBN4JJsKIeKpHjIp25MDyshEp+xH4tXuPXLbRIsf/yB4r3DEup0umXQeu&#13;&#10;YRaHSr7IEJJaIKdBZEDSIrlmoO0Vqg5JltKVRCapxtWghbFCfwex5JLySo+LsHyGRi6/uZy+7OEC&#13;&#10;8GeLSxnFMIBWDVLJJozuUC0o+wYbO0o4IAtl2+HKQUuAXL3zdWD0AbOC7bZjazuTtz2TtukLRECS&#13;&#10;1ZTBKyLv/67VHbePb3k2Lgofnqyr99uObWvwVOL5BHtQj/cwv+aZQI6hvr8r3sHXdDAHRAKGUaUD&#13;&#10;5/cZy2URQAWyBxdFyIEcH+TIOQRT1hSKWvWtfOOIgANAFUVVRdn2O/rRsebA8Xqi5QZLrfGldUc/&#13;&#10;Hli+8Hr8G2sduFXGBp7jhfNhkNkgbjj7QD8euNWC+/0Df/z5Fz4+/kDZ7lgIPM4Dnz9+4sfnL/Qx&#13;&#10;KXOGMj2hbG+SPfT3g4zgNHiNQPhALQT7hi1oEESo6VFv+4Z6AZSEMrgxBl7HoHzbFPVW6TXt3P4c&#13;&#10;ryfOzy8sH9BSE05pcKPMS6wBkeqYdWB6QE7S36GGooqWlHdVTpo9AXohNX2jIwcbktt7QVNuIFde&#13;&#10;tOU/JoIi9IRGbja4aaG1YTgta/SbE6Cq+aDmiZAbpd+RgBcnJbL5b9sd5EEYrNKP7p4pZmLYSoPW&#13;&#10;G8ZaGNLhzucZcEgY3GmZGv2AecmHkVfBRTQPCz7IwcOV0yhJboW8uT9vYlRQWuwpUVQzqk+CG/s5&#13;&#10;OmRNeO+Yx4lRj5TiWV7s6UdNxQ8/R4VpQ607ROnTHf3gC3Jtehaw1BMSHVhLMLun7YWfdcyUZJtl&#13;&#10;QV/I0XDnpvlkg8eN2qBNJIKNuBm8BjwKVih6bn8F5ErJBd9NWfNaBDb314s+/wsENk/UGGhCmkuP&#13;&#10;gigbYMqX/vVCjIF939Cqodw+sLeG83nD6+sn4vUEsDB9Qo4n1I3+cC0QL9xyvy9EvA+X61/qkj5o&#13;&#10;ZMFqiaiSvIRnPvf87tgoDfJY5kgVFreuYy7YWCiFjea2feDPvwLwiefjJ9aYWGAzPfpCLxOtIiF7&#13;&#10;mgcdGRL7xvShMScef//NA3f/wP27orYbilbsy3FYxXlyeMBGhzwtL0x4uxXGEmstCKk50TJAC0pr&#13;&#10;mCcZQq/HJ36oYvaBj+8fuO93fHx8Q2kbJfoaOM8XUwN8wYxKIPeFc56YMWBr4LJgqRW4DcS4khoG&#13;&#10;PIF6JkZYqxkkh5ACzQaCQ0AL5WbfHdM7k4c6k2EsrZwOTq+vwbroVR/mEIGGYyoXrCYosr95Ahdj&#13;&#10;RpSScykFIrQdXuyRhQWdHeerkA11nNiNRfRcQWD+mggUuAuLeyhEFiAOx44zYYvaNpTtDmkGE6bJ&#13;&#10;RLr/BVTz1G1jZPDi9xhzYS7H63XybFxZGCLjSUFwn4/BDdDo6EF+1fbtT6gV9OcDMZ+46cS+CYdQ&#13;&#10;awAyYJuhVcVeC0R2PM6OsX5bNVEUHgQ599eTvIRSUJHDNVXU/Ttsazhen1jnM78boPcOH4J+Tm4D&#13;&#10;7xtqHgjiAhPHmAv9nPj18wsihr0SrrhW54CrHxR5y/VdcdjG15ibU6Zw5R0THFKut+KRG3dLxk7b&#13;&#10;N0TwZ0OPd1O8UpXQthtK3d4W0JUwxeVM9yBYt+SZwGFjOEMPxArTOEsgQAuh94U5Dz6zmkBUP7nV&#13;&#10;xMUS2FAUjMQuHERLVazBc90XYa+jc/u1m8CCxagJ+V3ovCMUfI4RPHMX+nu77Eju4e0bWm0AFHJ8&#13;&#10;YTl5evN8YfYbbMvPOIvq6jvECrpXTFAh62fnGZ7sHlEy3Na4mnrGFkepmGfBdLJqSmOk8MKE4wAf&#13;&#10;NYVHBbTR9uoLiM730Sq6AD+fJxZ+IpSpeLVVtLIwZ/Yzc2JEpJJj4FLgkjsTWGNh2Ym97RiFibHk&#13;&#10;H26o+/5udDjOSlaHsLjHSCW5MEWLFlwmnMIDWAMBMlVKDpusKMIq6BxbkCMoyQftu7SgNNSt4Xbf&#13;&#10;OUgoiq0Kvh5PHK+BY7xwHi98CdCsYrMNW/2GVgv++Njwv//X/0r+RgXW/4d//6IanaypgCwqp2BA&#13;&#10;5FAScLhQtXDBP035vDhfJ6p3QIWFaQ6MRZk6CmRSEu1nbwCzFsiKVLpPhFY2thf3LWslvwY5knbn&#13;&#10;uVCdndScPXk+Z94ZK5PjaB2KWBidLcOldLdCbljNtD5T/l1JGuC9P3nOxKKa1OqOqVQPRggsFxWq&#13;&#10;hm3/gGghe0u4cMmSj7bSYgnOTSVHIJ0GzgG/0uaPCHjjfbfGlZjJ+kmugU0ACA69RGm8c6cqCkFl&#13;&#10;+OgDSD4bwezJNJkBM95/M5d7vy0VyQ30TCqGICYByWd/8TxUSxU76yNJjIMYmzdPy9zZJ6oVQIBB&#13;&#10;j1EylLI2l8i6nHVFaRva7QNYE+N58HOx8rbCqDeURlU2eYjJ6PRMIgbvbF8daxaok6XCFGihXb7t&#13;&#10;WOGswS6lknCJWk0hxahIRmeCluX5l3XvTP4SEzZp7TNVeGQNNhe0sRk3o9oksodQVcQVc5/K80u1&#13;&#10;ZG2DacW273RwTKaxhQPLORC7+qlaGwIT0TkEnL0jZLztx61UdCCHvZF2ycVZf/ZJvb9452nJn5+D&#13;&#10;IwBclEgluDE5QyIKlYUFx+wvzHhBVBhosxZqyboqPyd1y56VjopIyxnS7lj2OwoAppNxObS6Y8wD&#13;&#10;e2HfUkpapKWgIOBjYMwOQ5AROml1K5maabXishoHAr/DlPOZDmIULki/JyReXDDgiDGJ61DBcg7U&#13;&#10;QoXJ4QJABdYa2vrg8f0EXQOaiIkgrDgkgDExJ5VdCMEUptDWrZBPFkgFPmv8mQqhiInj+cJ5HmSs&#13;&#10;BahULHzfr/QyHxPSlH/HE4h9YWsbz1JJZ47cgI/rcwetlds3lLpD1OCLrKsAe+u6bWQfHRz46qXS&#13;&#10;TUXmHDNT/xYk7XFUH+6wQjuwT57ZtTSYBlVddSNCZzmW91xOA+KBLMeT+5sR92tl7a1vpViAKJZY&#13;&#10;v3swyXOXDqB4qxupSZE3N1SyxoAzoGbOlerKjb1mDu6vecDV12qtKM0aULiFjvnChDOFRw2wAvEJ&#13;&#10;zAEfL8zzYOpWbTARdB/on18Yz/J+kXYzfNw/cLt9R20fEKs4Z0cfE78+v/Dr8YWvrwflykpWwOU7&#13;&#10;drlkwp5Spkrw8zkw1oAsJhbd2obaGr2/Md9Tc4hhifHyGExr6oMS0GMM6AKkcHsZOeWd5wFfnc3v&#13;&#10;0vyABYBBSsXWWm54HzheB3x2dGeTY7Uh6sbhmRZYNnCCQJRCCf7M1Jn0PFqqcC5oFr21kfA8fctQ&#13;&#10;tWTUsXIzfk3A5yDwizKwK4KdTZ0GoKFv+SYB1y9ciV4BsmdqJYgVHskIST+kR0ZLb5x0+wBWfx+c&#13;&#10;CKN0Pg+YMdKqJpkMkxuQ0naYB6NG/fck/yq04YCsidpavjz0w0Z+FnJJ9SUPcKtYZiw0faEfLxZa&#13;&#10;tQJyzxfG2DhIbuuUm5i6bbQmBAFaa5HZBJF3Ehp/9vn+Djs8Ia4H4uyIwaStMMXadlpUssF+PX5h&#13;&#10;+cJ2+4CJYRwH5nHmNLaQrVEFU3a8hmAQXIBZt2R1SQLvgDkX+uiYjwf8eEEmo3ALNW6414VtE4wF&#13;&#10;rDPZAovqPe8DbgqNBdMPbLcdt/2GfbvDSsOX/sL5eiFmp6d2nORNYADOKE2UCsGCeE6eiwKR1ipV&#13;&#10;Nr35fl3gMw5FL9VZ+lQLo2LRI2PRWYi4GDSCaUnrCUwmXunthm/f/kRVxa92w/PxhTEODhAicvt7&#13;&#10;cgNfFuG8GVFctxu+/7nDw/H4+sTn5yeO8wfVZv/ccGt3BFJNUhXneWKOmUPWVNyVDaXtjFCVSy47&#13;&#10;MEGWz0q+DJSDt6/HJ+XGcNxuN2yNqXPzDWzVjMet2DKF6uwT5/MJyQ3xtt8BL7i1HQOBLkxo8Ag0&#13;&#10;i1TSFTg6E4FMsxAHSqvQwsJ0zCNj55M9IWwCzAzFDGFC4KezGF/XBsgUog0xO+X/y1GETCCX60yg&#13;&#10;RUN8Uc2kmXhXN5gyLnmOgQVKrJma98nt9aD0+sfnC9t5oh8nt5oRcDXwbwI0FnQtTG0Qq3CbQKmw&#13;&#10;WvmM5Ra+FloUA7kUj/mG7reyYcyBfh44H1S+MZWl50Z0oubYGWaw7Y41JjA7xusJq3fAWOyV6NAy&#13;&#10;obXifqvY653WwVahjYPO/hpQe+B5TDxfX/j8/AGXBQPTp8bsmPPApjfAblDd+POIp/Ig0yZLg4XQ&#13;&#10;xrE4oBjiiOeJYsLBexR4sAAf50DELzbSf3ygaIGPE+N8YY0BqZVb3POA5HPLYsEzxY7PNwG8fJ/m&#13;&#10;OtMiVNPOHKlQZWOD0TGOJ1YpaF7hIJ+ptsrtmAPTaI2JRQvsmgGdnRyLLEyRyo3ltAtZrUyvCcfF&#13;&#10;2uWuXVLpuQiSNXrctdAOV0xo0VSGTMAn5qKCqw82EmsGqu3cxltNRgKVt3W74f6RCaKgMhNy8t1Z&#13;&#10;lDWKUIFWaoOUhromQhZsNVRl8T3nhDY2AFYKVIFaKwfCp2BEZqEZ1c0KXoPFLJmMmrDV/K3zjsRi&#13;&#10;MaiVrJhlTPbrK5W+pUHKnedTHxAMQBd02zBjw6Mr5teAyC+oGf78+IaY8R9KCNCCE853AIFWCloT&#13;&#10;XKlrcTFJFpcH6iySyWSx3LIDLhzykMWQL6ZS2ueXktWz0E4/xfSJMpDMwMrl3S0bh6o4SkEdhnHS&#13;&#10;PqtCm2c1Q6sMJjH5YAHtApMn9AX0NeBz4fV64Xl7YXsZsFOK/48//mCaTARerwd+vAZZZ5nUKLlY&#13;&#10;ANj8uiyIVoQw9ZKBHIS5i/Dzc70GKjyTHQ6dZPJZa6j7xuHdyijkTLfUIigoGD35M/mZRmiyNABH&#13;&#10;kGkkwu08iEhYECoWgnVCLIeZ4Xb7gJWWW3QHXNHjxZ81N/z7XrFtN7RK3hiw8FtkkSiDAEKpivZ5&#13;&#10;MdUKVLh0ZDonla0K1i7LAxDaoItV9BzoaEnuBX/gtAJn4mgkx2Y6GzQWHBDhGWm1okjakVaqMZRp&#13;&#10;qsaNJt/BMaHK+Hcyz5S2puBgwa+aNvjuh3NYCaGSK0SxIFjX4nQ5VtaC7CloF7mYSMB7X0b+mSW3&#13;&#10;cDj66wEvFXXbyYRZVLFIkE8llwIrAHEOhVQUDk+YMLC1jfbT0PfmX8B+CyGZLJqg42ASVSwCccWo&#13;&#10;yllmuPhOpW28KzrtixymjBwGFtZ5i4OrcCYhzvHikGt28m5m57sQ7Z14diVrXQ1qKcggiiBbM3sS&#13;&#10;1tW02KoycVHM0NpOdpVtHDpuhhv+Qq13LhWcoQOlMhZbwKX7yOdlzYWlaQfaNmylYiitmZJvkE8q&#13;&#10;LBG/k8QMtLlqpAW3KIoURI3sAzILLCSzOBKY3S9XSYYagOcbZ/mRamWFFAEWaPlFss9MUYul/TGo&#13;&#10;GFw9GbSgK2cGUC43g0KjQMTeLKlI1bqA9bW+hxY5jnfahYiUoFIkgowlFU2WIVWQEN6RHnT3aH55&#13;&#10;kWkc8d7bG8Iq9o/vCBEMd2AFaqa1Ki4OYQPUMTuH25IDKdGCEuwZYuXCcAwsAF4cJuT/9v7E169f&#13;&#10;OJ5PhC+oLNQCqDpK+5ZWcHJV5+xkaZ0F8u0faPstF/oBQNG2Pd9RRbt9Q2s7tHGBoCnu8NV57y7H&#13;&#10;uU48n0+M88C2cdB5oWPWPHB8fsIBbPfvuH//xmHpoqVvzZMMJzhqvVFxWDZAjIv964MU3i2lcHjK&#13;&#10;WT9t92v+nnVwQZ04FAkojIIDePb7tHJZgItaH6nkEobDKG39AKhkTG4TWoo+Eiz9rsPWTC6kogLw&#13;&#10;EJQiArQNWhZoN5uU9ulboMOljkSqF6hqsFLRquD5OgjctIp9a7jtO2rdcyJm6HPi/PyF5/PA1+OF&#13;&#10;5+vJHyQfTjE2GApD+IBL+tRTlh4BsiG4JuXlm0oc05KsAhZUtKrQ330NVZZHwovZIMy10NIfKQCk&#13;&#10;CGxvLASVCNsqyAkv/b+Iq1jjplUybeuC2SH/2VCFqaJUg3hF1xxQ6aDH1ITNDQgO4/ZDUuGD3wOZ&#13;&#10;tF2VIpSeOnCBJpHFVbGaG7r82XJgc4HR6Bk9cyNZs7C9psoNIoaQiejXRJfexhVA9A5z+nQjIauS&#13;&#10;21qetpI9J2VoInzQ3VdCV6muGmdHz8h5yWkk/5me27IG0R1VaNdxoQ8YHhnbnA93NidhF6g6cmo7&#13;&#10;c8TFxnT1E2vwUOIlZe+N9zg75tExO4dzxSojJgUcavWF0likmxoGciJ9vlB7R2BhFmOzBm4CIxxz&#13;&#10;PmhhWQu1NozzTHAsAXtajAe9VYQ2dHvxQKgNVtlEkHHkhBH3ARwndFBBojFZENhCUUdRgy+ggBbL&#13;&#10;cE8Zd8BDcQyFjYpaOTU3U+wfdyyntiJeEzIdBQGZBwsjGOA5zIDBhbG/CHk3kGG8oPisZREMcgti&#13;&#10;ZZpU8q2sCLcy+dq+nxmlCiXOEwtkHagBpSha2bHfPhCqaHUnu+V84Xhx2DHmYHEcDnVGO6sEtlJx&#13;&#10;+/iGbW+4fdxQrODvn3/j9esnSquoyiZKsHID0xAhCYDj71ODSYbXZm45GQaRSRWrD1j8ZksQ6MfB&#13;&#10;pCrNU6+vn/j7xy98fv5E7x3FKCW+7RsHnbOjn9n1AthbYGsFTOZis3YEba9Qbn6qMSL18XwBY8Da&#13;&#10;TkWd8bk5X0+mWp0nwi+LKwe29E8aJNVqhIMLq7ZCHpLWgvFSnpk5BHOk6jCYinCRgAOg1zuT7bSQ&#13;&#10;FxSO9xkJT7ViSpy7C9bzQDn4mQ1vyTfgxlTngoIe8wCLv6JXUgU3Mvw4Uj2HgjFeOD4/0Zth327Y&#13;&#10;9jutUODG/Hw9k5lWILGwfEK8I2pD3TZsbUfRinMMjGMhPNB7T8vqRBXaMUQIYv72x3fs206Wm0+4&#13;&#10;BzoW2SR7w+vnice//w/WONDahjV6FlYEd2/bDit3jL4w+xc8aGO+3T8wzgNDFaUzVrzs35h+eQ1Q&#13;&#10;VKkuxcmCbx4YMnG8DHWruN2udKcKLZP34RgY/okihbYH5cZTU1lGsOR4v7cjAyEEQkXtWICmxx3J&#13;&#10;P1tMQmQDI5AiUNlRdcMSR1FAtCC8A11z0BTwOTAn7yArFbI1XLyKkvZF94UhmUQkd2h4xjnzbmQQ&#13;&#10;XkWB0P8Oys81Pf1nWh+Xs7gpraBuO9q2Ma5chc2lKkL4c9y/fceaHADJWghsAPrvoW8Cjj0XTbUY&#13;&#10;gA8EFkoqwSJYHJdm+UYHtClkKLykXUYayrbjOB6cmseCoL75DJejO4Tx06UUWsyCrLNm3HKHClYU&#13;&#10;SKmQuqdaWYBpwOQ94b0jynd4+cAxv/D57Gg/fsICCdEERJWDVF8ZDUybkmRCVeTQzmfg8I550Loj&#13;&#10;yuJ1rkCxK6qW9c8E73S/lj5Bm5QAMHVUQzZDHIRpvmexFqwEVMjIqKZo+g1bNfTZ0E9y3CbRJFn/&#13;&#10;sb6ppWLbdqxvK1XhHefB789FcJwnPh/Amg1bazCr+Pj+Df8cEz/++sJ///2FV19UKMIhbojCQfOa&#13;&#10;nTWagQ3gWKynDIQsZzT621qmyoYuHBnoTUZNDp/CATEQ2i4Jq33jAJJBo78tAhEOEzZA/DKSZeRO&#13;&#10;joglb6IYVvDZ3vYdasYlFzSVoLkpToXKtm3Yd6YfxeSg2BGoqUyKHPaoVMwYVNFM1h5QpfJIae++&#13;&#10;EmStVlRQsa+loNQdcwF9vaBzZJ2r8BhYzuWbpfpuJhNorQk6p/OzLamyuu7h/sp3XlGkZiPOP1Nr&#13;&#10;JvWkIvlq0uf1neGyX2TT7ZP3OghitrKx/pH83i71hBW+MyaAJC8N/k798rRIXRYSK+yH3rW1GuHf&#13;&#10;abuBsAfhG5fw9t6B+KSyM1WzgKBYy/coz9qs62cnciLEsWJiOutYFWMtpIULKORRE2nxCjbHpoyo&#13;&#10;Z6ocFSZQnr+eTK9jLqjzeQH4+dLSZhAYLf9gDXct8C/1E88yxWX3YcfF6HKfFbXVtwLBSiagITDO&#13;&#10;AasVbbuThZTKXWSz23tPJVdaooIH51oBhLLfqBWygUrfNVPZPPNnr9hvLV0nVx1KhYRKWqyS68K/&#13;&#10;hcoJJO6ATK8DY3aUEkz9VGH4T/BMvZ5XrLSIen7upaQCM3I5TKjzGAPAQmk7BFTn6mJ4hoAQ+Ehl&#13;&#10;77p4Tmq02wkt/44r+fJ69Dloj6vozmcewsWtlYtnxdrMzBgLr+TWutNG79mHXqnDCmDfBGMkJiPd&#13;&#10;EVefSdFIQ7UD3RNYLUo+nZPNS3xHsjGRykfNdxNclvR+MhQJE6NwQVE3Qb194OPbnxATHM8XxvkD&#13;&#10;r+MBALj7ieXAOU4IBLd9w0e+f6XeeK/m/xUr2Lcd4SdTwU/WVCNdIhEJPZcD1RcXhecDy6ky2rY7&#13;&#10;WqsYZ8fr9cTsZEIyEKegaGOfdKk6I1WUQUXycg5pPftg8kwHFPFmfq0UO4gaajFUNXJ+JGtwd4ZF&#13;&#10;Ae/iQS61mP1mBq1UOmkygzWXqHysr+FivAH2a5HHVSQCW6to0sgpSZYFJMDFKvkqpg4zxZQEzkZB&#13;&#10;sUAtfHhNCkQKIkhdvwjix+vAMU58fX3l4IjbPzaOlPjzYKF02HtgYeCiXAeookFCB0VYTEjGJF+R&#13;&#10;iGzSuP2OlFHyQUM+xI0bjvwiCFfesN8Lp6vJZ0ExWKYazN5T2UA/YTGmi13SUSssNGrG07sTjieg&#13;&#10;dM2kokpabIIeTzPlhk/4xUZ4LBcAACAASURBVFnhSziToE+/NH/OLjkIoeSCRWT+c0q19BJGQtto&#13;&#10;paAc139v7WNlHG3BZrf3i+zp1VweOYwgJO86zAk0u9gueagFm4armKGXc7ylpYiAVcpNS9vzwCA/&#13;&#10;KXLTuJz/3tZCbRv22w0qjFwcnc+Wr5mbnkyzE4UYrTuXz98qL5NYHWs6Uzn6k0BHd0Spue0YGJ5J&#13;&#10;QM/PlBbni5ScnFgshmWk7UPIc0IE1BdadIg4Xu7wRRuNJi/HndaJ2V+UIo8zveYLag1S0qNZAt4q&#13;&#10;1rL83its4+/ka5DnsiZ80P4oInATxKJtMJwWhzG5XcJwFHnyZxdgasO0gpgT/Zww7ZhrUg4sjMbW&#13;&#10;rUB6ABlhvIlDC4vyEGBMx+kFAW6jr6LvkrrjmvrzlXpPotOeDwgv2JUbrIgJNYCbTz5jPp1S5hyA&#13;&#10;nUdFLYaCoNrACvDxgbIaN2JacL4e/LOgVSxEsBS53alAa9Btx14MfzjPhZ+fn/j8+1/ozxdlnK1B&#13;&#10;lAk7bWu5qTUwMpfpFHTYcJC1XHNrtoCY2FrFt33jYHEOpu7shF0+H5/4v//z3/jXv/6NfrxgRdFq&#13;&#10;RTFkYlsm4g2+hwbKOkW4VYqVTW8RcoYMlOmWipsoRu84JxMERe4Ya2IeTxzPL5zHE/CVgyAOoiMI&#13;&#10;lQY85de8HBCabAxy2Wqt0An0+eBloZeakEogLTxzqNC5VIEFGs6irR9UTqXfulRj5KkrlvhbpTmn&#13;&#10;5zmcZ76VnO1z2BZXFGP+XeEd4/jEkBfMdkA5cBZfWOPAGAfkBei374TqmmKeE+OkejXcgcKz6orN&#13;&#10;nWpoeqkBDWtrGIsWoMjW4bLpVmn4sDvu245tpwqrnwfOrxNjMARghaOp4c/N8ON44vgE4o9/wmKh&#13;&#10;VIXFxi2aNdS2I6JjrgqRia18R7WCBxJgagopFbePv9Duf8CdaT69d8zpTPGLJ2SeGNHQ6w3nGNi3&#13;&#10;hna7Q2qFPemhn+vEPCeWbdjuHxyM1Hq102RyxW9VikcgxqTaLxO4EIF1nhiqua3jGXYFEnAzyexS&#13;&#10;mfo+S/XdXBVgDozVsU4uJdQEpTTUtqVdwrIA5z/3dv9GJco84HFAo6SF2XIYno1gpL03zxlP22ep&#13;&#10;ZCCV2hgDXchE8wiyDrS+VaxWC6Bpm3SHNoVJg9ilrMtlSj+4kRWgbSz2JK4I4kyE4dqTjatTrVvL&#13;&#10;hmob0+7mC/08sLxjvgx6y/sglRBkmeSwVbmsWTNjk1NNwK4kVci20T4ONq2yFBYDOmnHDGkIB06f&#13;&#10;+Pp6oJSC+7Zj32r+nTnIN4WJoW0VYpEF6oLm0C8mEMLGsBgb7nF2eOV/hjl0pUnBqarQTEOCJnNO&#13;&#10;BPO+sEfl3VC4WY/kragGoFzgKQR1L6j1G8ZaWPvA82g4Xyd5QLkU0dy23253aAHmtqH1A+frxNGp&#13;&#10;Qh1j4uuLtYk7cP9gMf/nX4b/+q8D//r7B/7n31940c+IAN8/CYXYlZ6VoOHJ72bUhSrKZv8CAv/e&#13;&#10;TyI0MEBpfrFstrJ5UmUTTHwMgyGsZFIrnyT+d3AqSaqhlcpzwGn55TiCfxcb3DtWSZBtaTybPesY&#13;&#10;gMoSJwvKCiH24kHrXi4dRVhbUunNI1jCoUJ3wHCkVUsIb14Ot+squKKSDXPmoEsL6kYMw8XfKyaY&#13;&#10;wdzfANUKcw4uEJDnD2jREi20WuVvEFiZcFbyHJhc9o3Joe4HFcFjjuwDHGN4JuRZhpfEO1DFnaqW&#13;&#10;FVSwceAnObgUfh9aoMphGUCwboS8F6L8kKiiIiNLyfi5ffA7KJUK85IA9kUbOpQDKibnAmueOM8v&#13;&#10;3k39iknnp2QqiKJgkiJr8Zm/o6pgLUZ+A4SZW4JwgYJqNcPCGKpwpROrKtOaEy+xYqFaeav+ZoLb&#13;&#10;mwhqSUVlqZjNmXilbHQXvUlUh6biAkI1gqkgUHLfRVWbRwd8QXWD1Yp5bliYTL+KVMpnOm9A0k3K&#13;&#10;n6XPBZUOKxxAmBp04zkyc+my5kStjOA2MSz1vPN5TmhtqNZ4183Bnz9Wnt9AgDiIyJ+Zaj9yqyIH&#13;&#10;z7NV9mdzQmqFSskhrqBoyQFn3qeepXIgl/2B3um8sOS1eCaOmRkXtHOmoo9/vq+BGVkrcr7GnudK&#13;&#10;Ie2dDEnV96JVs1mWiBwMsFfGcjgUOrlwowU66zngLTRQbqUhHnC9QNgGoMCr4HaPfKcFAUVfgSZO&#13;&#10;tUptaPv+vjut5tJ0OgTrPTxn783Pm5bVAscN23FgzBM+DZIcy2KCWgxb27F//IUVwLYE/fWFc3zh&#13;&#10;8fO/0Y8ddfuARy5B5c40PGWQCYUV6209hTisFA7NnYiAVhUxjKzB/sSMiTUr1KmSm+6Y5501Lmqq&#13;&#10;ijhA8TWoBDYq+wpaLlVYn2jCyGuygs7gUpSqP35PSPXXGp6AfIHZ9f4w3CvGYgrfckhyxqwUwrUL&#13;&#10;FZmikoq0eA9+FOkOAJN0GVpBa9qaDN9aa3GW4Y7S+xf28p2H7lYQClgwYWckrBgZQ+0+3g8QQ04p&#13;&#10;n4zFidPEzKm0YklHgFuv43ji6/FE75ws63/8QlQbSD584OAiY89XEOhXjE0G/25HP18YkpMyXJP8&#13;&#10;lEkldBhu15nE7X+zPPAjPzBF2SqaFTbsk7ammbItuOM8O3wMHuZB8Gasa6jDS6raBquGWIuslzER&#13;&#10;uC77BBAmT4b9DlOQwhdGUF4I4zBqrc4vaK6UaV7yxAorG9NmjA33dSkx+et3LCAkEItf+PSZqo0c&#13;&#10;1JSKWnYyh3ylvI5SR18rbSaALIMWJ4zPDMsKsCZD5ISTTrHUFK71HpbRq83fVfN7tsKXn8OixSjC&#13;&#10;lG6umUqYKjnF1vzfJtQSSKm0QmtFLKrFuIWqgApGP3PwRWB3rJVgY2506CVfOJ8PHE/aj1QNYUho&#13;&#10;YQ4Vw1NtkjZDpIxYhF7dcJgD04UxjMoS/krKmudJkN0a/F3Bw0/yxYcIrBWYa4L1El7p/m7iorNx&#13;&#10;H5JqCAitW1wFYOTlcsnbLRZKMKI7wOmzL8c8J6acWC4YYjBrQFCWL7bBJXkF1aElYFughMDgmB0Y&#13;&#10;6ZsNXOhJ2rkCBAKqCNMTIt5yyAhuWVfk7eX0wjKW+toGx38UioxB7OPE88XN6hb39HQHoAVtS5aR&#13;&#10;GuZ8JZiWEZqmknBIwXksBK6UgBs+vv8TahVfxwvH4wvPtdBud+z3D1i9ZUwli0BVg1SqAFbQDrjm&#13;&#10;YMLSdMSc0Ah8tIo/Pu5wKHydqfqpmPPA59//wr/+53/wfL0I3hu8+JcXrHlgpILLLPkSBgALax3o&#13;&#10;A+lPnrBIH7fkFnOcEKu4tQ1zPTHOF6BkXfTXA7MfkCDEmArBtDzmUBkJPy9SMmULQOSg/Cp+aoUc&#13;&#10;tFCt5ApBwGKwyltS7nAsz2YvJub5wpiDygsFt7GpDIQLFpgsp1YI1te0PBj9+TIncnfNBEZNbtiY&#13;&#10;WOsBiQMBxYxbqtQcpryHsBZWKA6T97VHW+dCeCfUUkDrsCnTYYKgbpPBoksLdLulknNHLTf0OBCd&#13;&#10;jVvbNm5Px8LreeDHj594PA7MeUGYC2o1fLtvOOfC55psnFWpxAbfodGZsiQpY75YZFMHYAqrTMvb&#13;&#10;9g319he22zcAgtfrBffAmE9umTxQwXPUR+fQeDq273dsu+IpguevHxjnyWITAPQ72rZj3zfMGVjr&#13;&#10;hK5C9VaquUyAKWQjaQikNUQEzvNggaqaYOiK+/6BstF7DsFbDTo7G2+zCmsNpTUsOyFDMOuB4Wwu&#13;&#10;Sq1QzWZxkNvgEaiVtm+sifOl2YSVbDQXbbp28SMACCNyacuk1H0vFV4XtBbaygJc7mRh5Wk/549e&#13;&#10;+B5hYvrMjRPvNYXCxaggGCe8n2zwSgOkQILv1VwLnqlxVnjuugYHXmWH6QbYAjBRiqK/OlacvEuN&#13;&#10;6iD336lCZLewKHflckegaUsreW6SnwTnXSWhcClwOWC6sNEDxoLfHH06Xs8nlTdouDh6RVlziApq&#13;&#10;ZZ201mT8fABkeXE4GgLACnwFjn6ijoHYCrywUbIceKw5wdn8ZXcSRCVHoegTAaRalQrU5WQR8TgZ&#13;&#10;CFXUVrDtt1QpcElYTHGe3KCaKcrWeBdVhxXFagNtNvTaUc4XjufBBLHOBrHVQMDQ2oZSN8w+8Hg9&#13;&#10;YfYv/Ov//cSvyTO22s4muoJDj0WOCZScjwhl4e6OSMipIUtNScByqgsuOzx/v0K7ujS4LKzZ4SsX&#13;&#10;EDmgnJ2fjyoZQ9dwzZ38tzlo6TQT8icLQz5QW26/WWtoAXRxeKtauBQLB8vZiT47JMjsgmYKbSoQ&#13;&#10;BIyGZo0fsCKIYCKVLALhqfy4FBSaqogcPiQk1WpFzWFyRDYaRrj5GAMyZ2ITJG3ymbgjtNuZ8llf&#13;&#10;i/dBSYfBWmRvMh6ZKrO63eBrYQwuUA0Gz+9BM7WMd0/aKAII5UJqeUDWlTTEqZcaF2G+Lq8BlSKl&#13;&#10;suZYY7JZVSVHsNMSTDi0IbjnTwt2gfiCX/wsIJdryc+JiXEeVBiLvBfEV+x0+G/FNe0pRC6sPNcu&#13;&#10;9XttDaoF56DSUW9M71oLyUghwDm7/lR25+ApGvuUi7GU9yaQAHkrqGygciCWyhtHPmMMA4jFZSKu&#13;&#10;Ycdaqb4uNIMr6x3kIF6cAyxRBfpK1SFr8J48rPP1ZB+hBbf7B8wq2lYTrxEYpaCfrPfX6PyuUwXj&#13;&#10;eY7T4sdlKSHv7GNYBgWAaykZ+Q4IplLx7ABTepU9k29AOB0Fapq1VQLZPedfKzlXkvPCa3GRTpLI&#13;&#10;85eOACp3EQwIoXA00qJEltm2bwhskOPxHkgGqMRWTESrHNTlOVRE0r6abCRf6GOQN2TlPWTgIhtU&#13;&#10;26/IhFFygDmUYjKjBMUdVho2sbT8UV0nM9JOW1CNycrvXj7/7tl551oxWE2W03SGjxSKPDYIbvc7&#13;&#10;0sBMBWuyHTW5YlTOCqxsVI6vgcfzJ0rd8cc/Fe32HaYbBJafkyU0nO937wdmP/P5Nw741uLgr25Y&#13;&#10;9Rq2CwyB0V/or08cj19v9ZK2G9a3v/g9LqZGqxYsZ0Kdlor0XrCuFrpSSg4pQ4BNC4Yalig2BwYI&#13;&#10;nx+dta6IcEEb6XSZRJXMwYVShOD28Q1y+45SG2KdWeflCb5YTzFuXlKJxHvEfeWwCFhjEJcxe35f&#13;&#10;5K6VH5//xn12tP2GbWejNGdnzPo8MNeJ8zzwerJxDxGEGRkUHoRPOeFQywPq9D7OOHGmJ/2aQP2n&#13;&#10;9SAo+UnWTypV5krVhmaT7FA4JItsvgiDkZfCD4AWEAeCVigrlLzFGqmqEKgRBnoRgVYOfK4IOi0G&#13;&#10;zAVfDXPRMjHHAM6FGR0aPNxNDFG4NbKSzAQ1Nj8emGPBMRijWnnIqpIFAs3Nc6p7rkbtmtqbKqYQ&#13;&#10;ArhWTx7PwUdUC4vTtkEafbYRSH+0AZIWENDraQYUN24W9Bo8cIOhVlOCn4obBRQLnttWSZmgr4Co&#13;&#10;vx9vADzwkylRTLlhDifIOxNSfE308wCUL52VAnjBxIJFoXpJBaVsUMuJuyMLl9zISVw1CtVQ1qAq&#13;&#10;mDIhIiiNBRbkUkNzA2DBjVhrN+z3b2jtg4XsoIVgvJ4Y40Rt3NqOTsWB++L3HkgpMxsRWMVqG7o4&#13;&#10;1qAcXLVRpq+aqTZA+OQGH8A7+u+SjkpkA+iwEMY655YbQoZRBJO+sBZkZqJOyi+VsQRUrym5IrEW&#13;&#10;4jjpf73IcWC0KdN6BGMsiAtEI5s5gWiD2g63hRUDfQEqjlpSCejB96pUSNlot5wztwuU/wiYeIXL&#13;&#10;a55xsldYb0qtUv4t7wNYMzlOc8DGotkxJq0lHFnSQoPcKqsatG2o4ZCeU/XkWkDI73k8n3i9Bkrb&#13;&#10;cf92h4Gg3rbd8W1N/Pr8G3//+39wHg+sNdHaSQ/1qzE5Sa8NYoLZQS/vOA9gLvrQfTKlyWihm+Al&#13;&#10;93od6J8P/Pr5wNknbnfC9p6PL4w5MbryvOpUL9z3xkFqMYwx8Hh2jJ6WSKf0PS3/wORZZWVAJFBU&#13;&#10;yKL5+ptvZFrbVNjYMhGMl0HMBclBr+SZB3jan7j9FR8It+SoGMZ5Yk7n9k3JdojcMntuhIopTAVz&#13;&#10;8LPft4pWG6ZPvN5DdqTPfyHiRLhgycYGuXCAC5H3APaSwYsa3CfQT2CdKG2kypSXrMjEvQi0CvoE&#13;&#10;Hge3xKsGtKQSIe1KFkxbqbXlaoUD13Gc8OW5aS6oG9gobzu2+g2Ggdd44pgTIw4cT+Dx9cLj1fHz&#13;&#10;2fHyQIyFhokbkENRLj+YxKnYS8URVGEhbVsrDuz7DVu9wX3hPL+4jLAN5WPDVgp0u8PqHWE7VXJ2&#13;&#10;oEiei554U+d5LZKJWiuHNWYsksB37Po8RQT1AufGwJyCC24Z4Qhx/rlKdeOKgKVFbY4B94G6Uf3a&#13;&#10;qqHuN+z7HaKGcb5wjheTLc+BMTpa21HanyhNgL4wBs/Ltgsh/jnIWGOS75NBCVIMRRtcFS3AxBVT&#13;&#10;hBpwPDFy0VLKxljvYDIaUukiys0xWh69wiKbn9VVN/h/NO153ir/tyODMmivpGe/GuDBO3T5em++&#13;&#10;+fESAD3HA0CwEE7I+rIF3QVWuWlda3JgWioEBin8ebfWMAbvs9w+UDVQa6ZPZn2Tkn4OeB3FKL0P&#13;&#10;B0IMbhvOomix0Dx5YxuLTw2mgc01WTAapf0cwHIZc0qyK0CVkq1MdcvP6UoNCxAm3sNRvaCZIO43&#13;&#10;7HUjO2bwHRBlwiGEKohSHFY+km+jKZmvmKszEVGpRjMIrBpuN8M5BOu1ILcC1Z3g4krbTkv71Jzk&#13;&#10;gFGFw+08VUeOeJDpI7VwqQhCUrdW8c9//AMRE7f2AbP/g/Hf/xdnZHqXcdg24wTOjoiE3dYdiAXv&#13;&#10;Hcd0iBm27QZpO8SEyscY0LBURwV88M/XncwwScByT44ewKRBgaB3bpZr5TPU8Ur8gb6TY6mmVPTe&#13;&#10;sZ4v7NuO7X5DMXtb5q+YdK3Jd1IBY80da5yI6ShF3wOakioWFcHSCZ98j00k7XDIJZ+gyZ4bbHLx&#13;&#10;qHgW5P+zL1i0I/NuIuy0prXlGAPPTuBzKQWlbrnk5SJjzsEn0xS6kOEWl+2QnAxPRtIFlr6GSqIM&#13;&#10;NJC0BtOmxOauaEVpVPW5jLSFjuxdaFtZK+9HZX0uKlBn3fU79Yf/xODUDgVki66x4JiI8hvO74Fk&#13;&#10;hBkognUYkrM1OWS6FEkQIh9aa9jahlIM1agMCqfyQ9QInZ+KFZNDM9P3UCOUroZwQWwLVhl6s9ai&#13;&#10;pVevd5PDGE3V21xkO5m1N5A4UlkdMQGUtGBTnSlpX+PwzlnPRQL0czkIkTcHTa2iGqHQjLVOx0C+&#13;&#10;60xpG7RRhaflRjF84TifVGC3Hc03RNr4IkBLXOH1x2XbiwteEUQmopaalc8MePTEHVxc1lTyJIMI&#13;&#10;4PMaUGA6PLmoIgwvMquohZ9JBIiPUEs+LHIpKm+MhkFzgUW1aMmkaGjAnQNTJkQziVWMqrGxFofC&#13;&#10;RoZnsVwWj4HRB59743MZK3IwK7lYIDNL5YqJp02oBZLbmuqiy6K8Ev9R5K389asvLSziHFx64N23&#13;&#10;Foh5Il0YQKGedltTKGiNJfPVL7pVnvEV4gsdoMr/EiQgaMMveecFGVheJ/sZLeyRVi46g3bl5U5m&#13;&#10;pFbc73+CTLFc7ONKAWTtNMaJMRfTtGyjusoPvv9CMHpEYN/vsNZwPB44Xy88H5+phhNE2TDnRCsb&#13;&#10;VUBWoBuB275mKpFzWaOXipB90YpEvwSSpwVyjBQYnfMVFUPb7/nMOs7jF47nD/TnF8Z4waej7jdY&#13;&#10;q2i3jxxbgZ/DcgayIjhSyLqH/6xFVqXxjl2XrRBULr4j7lVRfvz6gdfrhf12w8f9DisFnsMgX4vW&#13;&#10;kXFiTCZ3FWsQqZgTGJF8mlQ/MOEigOkoGExpyH+JFpQrQjO3YeTv5CYlQXHXNmPl9BtiqBJYEpxG&#13;&#10;BMFmEQmAzTj368UgWIvU/RCgaDIuFEDQU0mppjFy3K6o5pUbcR6AJgSnRnIlIpt3IFByGGSlkjkx&#13;&#10;JzwmhzLLKfNzQIVAY1HyRsyo9vCVF2rkPDongnMVyOw5LKJ/UsTz4E6JsXPbouAgTajvv6rgbG6T&#13;&#10;GJ5Fv1lNVoom2A7v30dhiFIJBofkwAdMJhpsApfP99YLSB8otqSvF4iQO0Tv8UKPJ5U2286iwAQq&#13;&#10;jCPWcnk6G7Q0DhL7mY0kwbYWKcHOz05NEXppunIMn8Mss8oi3gBsExKC2+0D+8d3WGF05Gud6fE8&#13;&#10;MdfJ59E2VKm8dN8bk2yUVN4Dr1k3DBG4LBbmbafcHVl4+qWq6nkQCsRKHozg4bomVj+AUyDbhnIj&#13;&#10;4T7SmOzOd0GvGOEl8EgVm4JSTFUmGpUNsYBRn/DeM2UmrQy1AbXRmuMBdcaTrqyOCIVuQFtAvWGt&#13;&#10;gTMG4ugwUKm2tELrDdY2rE4prs7rIizwyuEf0n8cy3OYmduO3IJI2hbd1+/BY0LADQViAVemg0XK&#13;&#10;6zEHwvjPkghM5fngakxlA4eVHgk77AcL6/X/U/W2y5EkuZXoAeDuEUlWVfeMpNW97/9ua7smjaa7&#13;&#10;q8iM8A9gfxx4UpLZ2Iypu4pkMsIdOJ+AthN9/o739+94tIajHqjKSmkRwR9//oM2ov4J07QHRWQQ&#13;&#10;My8Sx3qB1D4n1QtroAlDHp/PC5cDI21CbPcDxCq+/f3f0NoD4/7E87rxvBjyJmCm09t54rcf31Fq&#13;&#10;wUe/8cdfn5heYPUBK8C6P3GPG5grmTQA4syOEv7+TAPASBl6yXcz8rJJaDnY8JNZwCmFDnzeg809&#13;&#10;SKudB1a/sCRD6zKMziSDq4VNjHMxJL7YblosufQkM1wMcOaHBIzsGxYME6oLmucHIjOBClVI3Rcm&#13;&#10;AmNNWoVD4POJWBeaTkQYZhjsOMiI9w/UVvGogo/PG5cKPAf1UghwQiasTCAMVmgtNaPd835+kAnj&#13;&#10;lg0RY9Pcg+HhtRxY6x3yfOCz/wH74xf+0okZhjsK9PwNVhruX3+if/6J6o6P68aYil/T2drRbww5&#13;&#10;EpiqECtkcb3DvcDKG4ogc9Y6Sj1feRkRtGaSzVm5lGRGlwARgi6FZ35VVCP45XPnvXEJU1GURhvJ&#13;&#10;0Q6ejdsSEmRtJYduCcrUkWwSs7AGP6DwXDbSKyKGffQq55lX5kd4WnhUsjEj7+NsnqtWXzlyvhcY&#13;&#10;Xy9gkDZEhXpDPRRas/kGgmUHJsiM+QoUPXK4VqBWEgDyBX6x8phydyoZmL8X4PmNtJeNNaBghpj7&#13;&#10;4pKdGWCqAj0P1PNAKEgaANhb5nKSUr1fmHdHeXSc7UEARidiDvTywYrq+wmHo7U3lOORBJJirQL3&#13;&#10;D/icPNcShK07H2ClAkMM2s5XflOsjlcugRaGydtviDkw50+8NcG39wKhgC8Z+6wFZ2gb2efVMfrE&#13;&#10;0xw1Qd5Iqzyz1RTIYVxrYDltxDEvjC4YzVIhba/gcQ8KQu0gmLwW81lKVnwrFFoCFQVrGrqOVEKw&#13;&#10;KEQK89cgCyILCkdpiocctJw6VaU7xw4JbVVTSDTE6XgbC3IuOKhmWw58PG/MFfjxOFFbw7/+7e8A&#13;&#10;Cu4xcT9/4j/++AtzEXBh3oemZbVAW0OpB2IM+GB+nSitvqVWNK35mDk8BOrMnxmzp9rZUEvDCqdd&#13;&#10;MRtT13BASpZkCDNKIv8eUF0syDbDPLM22DPuG3BAS0e4oY8La8wkG0FmPxa2JZA5IZyjrOwsrbR5&#13;&#10;iXKHSGW4r5GLnWTkAKd7VyDWzDYnxdEWKs4XULJZcZ+cGWtrpKhSycHMM54pVhQlw0x3w16An0ME&#13;&#10;Mr+Cy9+cVDkWq1RxmmXT0sSImwrOWnPhTVa+lgTOSX5qORKgYDC4Wc7MkvESawFg21g9S9poHHMx&#13;&#10;aN55sb7OYk0AAMKfRfY8Cv8iyCRB1ERYPJuMOGbyv60S0SitoB0NrVUGDKuiiEJq/SJiimEWQcy0&#13;&#10;oJglWeKpEiqpSDJs28/a63jES22vYKCxZ5yHLC7Dx/mOUsZrPyDw4pAFwBa+LI0Jtmta+0Q240Rw&#13;&#10;CJwzSQoZXsoYd4QajnqkmyFD5iXAXMIFtYKzHJj3J8GNjAAxhgbx3I0JNZIjaoJxO89ykWx/PvKC&#13;&#10;33KdtLZtrF8E0EJLjkvmzAZCDZrtX1gkCQFmod43o0I828SKVbS3B6zWLEeIJIQIBIkRPBtJkpdW&#13;&#10;oLXAZ9DtkjsqAN6pIVjKM9REUPA1Xy3Ptr7d6AqhZS/BOU1742vPlgQcZb5cFIqS5GzmcDnBJ9Mk&#13;&#10;zAQYdyd4qNyFPNItEbHRBUCDs7smXSHcx4aP/A4Ujsm7N+9KSxcLlVupIs33YdxpRxPFeZ5ABPr9&#13;&#10;ZI7cwbnMWsEatGtjTYgJ6vmG9yJo7Q3t8Y1njZSMIXF+qGuRXMzvv7VK0skM0wPAhdXZjFoqCa/j&#13;&#10;/QcsM0XLX0d+mJ7n3hPzPlEkoOWkMwUNgTNtkDU/a4KSCPDZEoA5UlnKEKmEF2Wm7v3EuCfqKVTR&#13;&#10;BXBfNz5//RM///F/2K48b5hWvP/+Ox7rd6zZIVY5gwXFDCVnYclQez5aee6kyleNhAnMUFrl06Sp&#13;&#10;Cks7OC+TNXDfn6gZjuijJ3peAElfWjIJZPFpKdgLmgAMJ1yBqQsKgwaXeCsFzbik+vRXyrk70WUD&#13;&#10;GbSYPXNriEhyQXGsKXmA0hNtpoApitKL7sgikEELALIRgdXdJYfEmXjRDpOmqsXnYjbQTalhaQwz&#13;&#10;lFohcUJi4e4dkVktkgiFRKRnNRdeJRLOWs+emTuehyeZwJIyypUvy85FgrA5pNYCH4ZliilchKFO&#13;&#10;sCBfoPt2rLFDXC0Rxgq1mrlN8hqU+csGg8BKoTx7fVW5Y39t2ZJKff2zFUH1R14mG7TbzVuAk1UA&#13;&#10;E/rHuDF6gkizvzzQx14grUIKEVgJBrgJgLkGLQpITEcrtHiGem0GlMuGWXpPnSGodjaUdr6YZFND&#13;&#10;qw1vj3fU9kBfEz//+gP38wO9f3I5T+R4jgGtk7WQgqwq3q0SXHAUgaKGVU8gQYPSDtRWaMdKJsz3&#13;&#10;hZILNRLAYnDggI8OjE4ZLBxRDNaAlQoaLkdKRmIB5gs6F0IDq1iyHQ0NBWd9QE/DVRVrMGyM+er0&#13;&#10;yc8INnr4QICtGYJgN4syXQAAIABJREFUMOyikkmPk0u2HojrE9fPf0LWhaXCYOvCUHdgActSOZZ2&#13;&#10;wlhwt4005nupaZusWEsQOiF5OXr+fFZoe5BaYfXISzmnC0jmDyWQa0bJ4yIDMudKUEPIcvvCup8Y&#13;&#10;9xMxB3wBmAN6MGeE7qGFUqkY+P3v/wI14NfPP7A622GsKAyUQ/c1cfVOkAesfgwQ8W8qrK69B+7x&#13;&#10;E9cMoDDgU5vhsIrz/QfOxzf0sTCvK9+1G78+B0wdj1Zxvj3w+28/ICb4/M8B94Jv3/8N7z/+DaGB&#13;&#10;j7/+gY8//2C4YD7nkZ/6nAOKhWqCUjW9+oYFhlnamJgZwsw2D3w1C2jJrAmC9lo1gw0d8x4c+pzL&#13;&#10;d7VK9s4MIz3Rm+kd80ZdBeU8oTD0WjFHxy09ZdWRAYc1LUMLDy2AAs/0qxchG+1gG0iSFwhkIOS4&#13;&#10;CSwj4LMAxze03/8FRSs+/vl/cPuCLcF02i9UWiLGzIRj24ehtYa5HGPeKYE1rNpysJHMuJIXA36U&#13;&#10;BlfA2onz++/on4GfoyO8QOuJ8/0H3t/f4AD+6Df65098Xp00anmD1Xe4Ca1VjrQ/L9b2EjngMA7k&#13;&#10;hc9zNNzhJpAVUEzI7AhZmE75di1cJLsCI8NdrVWcbyfsLJBGO8H0kRYGQzsPtHYyTL0WDl2J4rhP&#13;&#10;RJDVrFbR3TGvC73fydhnO+UiwGnU3dOwJAyzvD8/oSVrXhefz1Jo41YRzM5Q+F2l3uSE1YJ2nNDI&#13;&#10;RiAzFNQMOGT46lZRIhpEZoLXeIXl+mfg9osL3KF8z7cahLsYW2ACGRYa2KKbSPu6g3f2zrlRM1hV&#13;&#10;6GKIJYO1+efMhGHjhyB0UB0MwJWg2sJmODt8GqIRmOj3B65BpcEcA3MtvD3e0X480B7fyGB7QGRg&#13;&#10;KkM/FRyaBQTdXrEpmoBPsrlz3LxbHUA2HR31RD2+YTw/0O0XQgOP1kgMmDCjsSAJtxzw58KcHdd9&#13;&#10;ISLQakGtFV5uzDVhWrGcWUKt5hlTDa0orgncvWMuBstS5dGoptgEjlhaxwbcmVtXCltZd1erGpee&#13;&#10;Igo7SQrNDAOnDnYlD8LqXpa9MUy11IZSspZX/ZX1JX5AvwGPVvFcjmsxP+jzeVNx8P6Gv//4gXJU&#13;&#10;nMeJf/3tOz7//e949ht/fHSENS6BtSKEy8Cuk+cdFSxr8MWGpIs5FVYlcyfuVKuwOcdDoeXCWgfc&#13;&#10;n7TAr7TWtkJGH6AqLm1KDLbl+zPXAERYXKAlW2ArgK+w64jClqlUNxVj7kbEooVkD+eVQd2l0D7G&#13;&#10;4GC2zEyn4sez1luFbY6OAe9U/RvDMvg9uWKVhuKed1SAgflf4K5Z5sWtmXmIfO80ARVfX6HPkJzt&#13;&#10;IJlLSYvtVrBbMZzlfC33dyqYYjnVTcbleS5a6Go74M6/D0piY62J5QREtRQwU0XyuyehBw/InMwS&#13;&#10;3HZcINXPwM7P5Oc/XzEXiIDP+7U3MeuFpOCYHfN+YmWQPgS0vgeouom0guViP+dg1mPJ2uwkbneA&#13;&#10;MBWC3HOY15PV5JWNS6XQVqcisFwU56AKMJKYc+f8EEmIiRjO8x0RDPLlO5yNW0nUi2zFqWYOFgGK&#13;&#10;3GDgzpIBCFU7iAQ88lj3lVAS5buIDMDeWaQIhWrwd/1oqI3n23mwmVbVMofHX3Egu1VrzYlQxXZe&#13;&#10;MZOKYAgdHHs9TvuacPF2JegTOefz8ZrMXHUCaXMFxux4fnxi3B9wdzweb2iPg1mvY3In1ZqXUBKW&#13;&#10;G7hJMi42aZEA5PLtKiD4tq06yABmWoVWzs7M4Im8czQ0dz9Le+HWiWSAMeKVyaVCC9puGMv1CS90&#13;&#10;TGiTnL6o1DTayOeccOP5Z6Vyl5m8aYtyryAQ6Wk146wXg+QLIhVBSsvxVtRZyZgJML8Lwdwb08bz&#13;&#10;cRJYPsuJ8nhjnMp9weeAmqKWhrfvv0HiB2cAO+G5X1hR7gPOyJAxbogYHm/v0PpIQJEApAj3orWA&#13;&#10;ciqO8y2JmoJ2vuP7j3/BvJ647l+olQHorRWUQhu8pBKtVIWuHRwtYPxlZqGthTCgIO3AKx08krbd&#13;&#10;fhNsL8JzO9027o4xLlxPqoPm6Gj1xNHfOUsGYwMsZ1+CQiTXJJ0kgp2hnK2LkiA5mAVVo6KciRek&#13;&#10;OqiU8xtiLIzFtqUByjW5TBRoOel5Lg37keOB5bQ/rYmqAVPH9LywwxBIybPRw1/aAxHAfXeM8eQl&#13;&#10;EBNrKsN1Fy+MYLdqvhgVEFoJIuWfIkibEBfKFco8MHeM6GQpUxapKV2di8F5WzYulu02d38FSvU5&#13;&#10;oPB8aWjVWXNxmNqBhxt92yHW8+IDEEEgWvON38xqggOSnj6JLxQ9ISnsekhVLnleK0bpuEWwXCEr&#13;&#10;XheXiPDl8AVRAhlszSKyo0D6UPn1SmEzDwCs0RneLKm8sC0NdOzmG80JPEAr0vJ4WS/UktHFBpNy&#13;&#10;ENAMWgQgORDE5DCEoFKpVoEWXgRFd5072VUfnZe4KIo1mFSEDP6zdSMC0IlXoxAi5a2uUOGLW48D&#13;&#10;qkAzhpKZFLhPjP6B6/OfuD7/wOifPKQ8XsAaARMuSttfvEGdnakhCQ5oOXAcB1o9+FuLC74lxSJw&#13;&#10;LYBSo7cD0Xn6LOzwS6qqModLKbP0BYQapADIcGWbk3BrcABdS7CmY8Kx6kJtDW9v37CmE2RjIiHG&#13;&#10;6BjXlaHggIAHgTjrLGU5AIO0hnY8UI43TC2458C8NVveCiQGJCrtR6XAZ75/eSaEK1R4g4Uhl9vN&#13;&#10;0AvEK1DIOtGaMhFLUI8CKydqMbTKz4g2hgxOq5U1r4v10J4eY8/a5yUrf7ZJUGh2WJ43Ho4xFq7r&#13;&#10;AsbAMEXJxqlSFW/v32EA5rxgYFZGtfRO3xN//fEn/poLn+PGBJs9KDjj0HHPiXsKvFa8n9/w429/&#13;&#10;x9vbj7S5KuYYuH/9wn13sp6PN4y7Y/Qn3kVQDw44cziuPlDON3z727/j+2//CpeFVrlYXdeTQ2t4&#13;&#10;qnuCjUz3EyMmyxItYLu5wdkKIBH8+YTvcSiH162Akgy7FAGH+snBVbFl+/UVNOzOwDoEZaQ+eYa6&#13;&#10;TwaMFkUrD1xjYtzMSIMzPwIutBepo9WGEKB7R/fFwcEdrMVcVHUaByZXNqIglR1hFe38jvPtN7TC&#13;&#10;lpH+678w5kQsg9QDWg/AmfVWakM9TtTSaPu9We8e7oiiaOcJKRWeOVbFCBqKB1V9mGi14vj737G+&#13;&#10;/yBwDskl7MBRK9a8cLY3zOMN12B187e3HzjevmOHIW+L8/AbftEff5wnQZtcLtbqBCTy+SqVljz3&#13;&#10;G35TMGNa0FrF2Qpma3BhS9a3H9/R3hhOXY8Tpoo+mX2jraGi5cDFbKuR9lWaRUBFjhmJjNHx/PxA&#13;&#10;+EI7DrTjHQrBGFRqqjFc1wrfgZDF3L9Oy5QkQJUkP8Z1oV+f2RrTaImVBKSDNc4I3sGttlSytgyt&#13;&#10;pq0DBmhw6YEPWiFrAwzw+8Ydi0Nhbang5TAffHCRbmneMSq0RIYhJDA6FQBigCgti54NcY6Zd7MC&#13;&#10;oDJ5ZQ4UjO8jHY35tcKTPDrQ2oFaGiIWPp43xJ0sm0+Ie4a1P7Drhfef5TKZi5QgMxIAW6l0TcBc&#13;&#10;gAwLVfT88+FAlAIY72bRlfcSB85SmH0VdTPjzGI0VUh1zIEvwo0/EQIGtcAhiuXZ0KeCOgebigqb&#13;&#10;DJEqktkn5rFgRisR12RnvgmAkfl5rODmvLBBAEkWXDMPJeZCn/y8VAufv7S1bDUGz7nJ9jqpwNx1&#13;&#10;y4HIljMzAw4g7gvz1yc+VsfH9YRMR/QbJoLv+AYrhvf3d/yv//Xv+LgmnuM/0H3C2gF1wRJDBJnl&#13;&#10;mFk5vzjXUW0z8Xx+wmOhnieAwPj4wFgdrdFK4LEw7yc+QesjMmuothO1nVSgLt5fGgtaUvkrAR83&#13;&#10;lXCVCwgJtYZqCrWGMTvEgd1mw5+fFnpVRclqayoKCAzUysKKNVmM4nMiasWci4sJAqoNx/GO0ixD&#13;&#10;lLPcJBaKKvQ4oDAuFnvGCS5isC242e01tGjc1xPhE6Wk+jEVNBBamTRtkpILYnhP0Ii2JFFNVQ7B&#13;&#10;3Hixz5wFRCrEuDBzqWmYYZhp+5Z8zjn3sdXJCmdnd4FqpXpn3ujPoDI25LVQ7+B5qSQrXzYypVop&#13;&#10;PFjY4BmqsAZ8cOcYfYNBzCUp1V77yVZ8aC50kgGzc3bEJLH1AhhAVUUphRZLIXhfW4OWg6U38qUR&#13;&#10;kVz0VycgLUagwd0hyxNI4ddTCKTSwu7u2aoUGZaPtEJnG1fOFWqSYFrmYgrDpGVbiiQjDUDLNvKz&#13;&#10;77g5x/PA+QK8YmH0xL+loLUDc2TYcWQRhGZGzwainHc+MzqdbckqmPeFOTq0UN1JoIE2yIgF34UV&#13;&#10;zpDmkqQEghDO8ixS4kOGmFT+93u+1EWW8SRjPhEroKelNZKFSlTbcqalc4P7n2oqbQLczfZKGNvC&#13;&#10;a/kmAAGqyUx4Lu9AchjPzVLqhoCAVOswLWBghWOtVEJBgBUkqdVQNF5Aq8+Z4E1Gz0eqU/qFhcD7&#13;&#10;2zsKlAYH33mfBC/dqXpH7kECJfAa/PmlbNCIii6Ad14oYwY4N3Lem3MkIBovAE7HzLuY4J5ogdYD&#13;&#10;b+3MHWRz0nxO9zkhiTMLAoj12q3XEvTxgbU62FY32VZXFcf5ngD0Qi0Vb7//C677A/6r4Dga3t9/&#13;&#10;w/n4QZVosphsuGX+LJ8Rfr+ejhGooGCXJvAdEeB/CA4oVKMKjaCWfNln9zmXOZ+eimDdajnlsBOp&#13;&#10;/MPewXJoKKKAF35/a72aYgXCNuHEFPb+RjhPt6mDD6WAzQCRTDHZZXm1Icw5MecAcmmttmDiUBP0&#13;&#10;LRhLH3/JBbq0RyqNAmM806+rtEBiS5t42JtWWge0YNepBYhyiRaGEu7Q1BEwcSwLaHpPzfdZw3C5&#13;&#10;tQbgI5UdjSF1Tm8iEXoeBqtfqSKhhcfnICiAbUeg+mH7dcmc87AOyqLwqjuPrYLfLWD4egGDy/WL&#13;&#10;IV4zsQfahEQBqLEpKrZAM+N8+TS9voaAS5ouBcyY3xN5DL8k4dcroE20oJSDwwiEYJttkEsSx6IS&#13;&#10;SJwyPqsVKBVDlaACz3EOnpmyv1Uym03zvBiXL8QYkDloK6tvlPr6ZDPQpOwdNdvocviY82JQF8hO&#13;&#10;s7aRDU8+M3RPC87HG9r5yBd/YlxPfPQna9rHhfvXXwxo9MXMG995BvmMTMfyAZ+aTUN5oOoOQuNB&#13;&#10;U4oyhLI0NhkkGKbCEFiF57sTyVjzovX8PbsJEPzaeyjZEknmmggiAZuVBw3/XQUWgZoRF+QCrBpK&#13;&#10;PdL7TTZ/Arj7jf78hN8XByVVSFfIWvAYyR5SQeFjYOFKpNyA0vLZybwDYaaJWsNqAZ8cKjezQdZ9&#13;&#10;e8Ud7v3L3pZBclCBOcOH1TTDbE+0dqJWgnvLgfvqmAn2rjVwzQEf+yXOHIRUibn+twwr0P7AR4QN&#13;&#10;Ar13QBRDAtaBMW6c7cFFYSuS4Gz0AOXorQhbjj6fr5wCHq5fCzRtmsnqCT3Dj7c3iBju3jF6x7ie&#13;&#10;TPivDWd5B0rn8yOUc3/2juvZ8XEtHN/e0I6DrIBWyNsbIiatk9lAYmJUh82BcX2iX0/+7zVxrwGN&#13;&#10;Bdbffg2MRZVDvEoye2RF+fMwgBKRyo0IWCk4asN5vsNM+bNMhrLvQXXuixVso5LKUOG63jH6J+Z0&#13;&#10;BCoiBOIMiPcA+mROC1mnG/f9THa/Y46Lg6iA75EKSjkRXbHmxcvcJ9Z1w0+CvmtkY5jcKPaA2Ekm&#13;&#10;b61chrgAMO/DYZlTFWBIsdVcjKrBcqGb/cL964njOPB+/oZyvLPxSRz3feO6BuXhYJtZO0888Dvk&#13;&#10;ecBjscXu8QYpFeHAnB2r31jZIhV5x3VThhbmQFBqQ5RANb7Lngownx0q2aQ1VoZLv8Eeisf7d/z4&#13;&#10;8TusVdDy8DVMSjZDHVYQzlpuH47BUDVKxpMNXssxxgfu5yel+rpVHgZB40KjZCQ1LVksDBD+/oPL&#13;&#10;eC2VWUPObK0+bxYuQHH4gskbtBEiWJF5dJ6tlKkEFKGZYXOpgCbjGVjj6262YujPReZxDOABCGgT&#13;&#10;V6HVI1RgQaZrg0EeM2U8glVok9Zse2LO3noNkoCg1ZKzCC0E1Wll8elY++4NzhmiiuMgSAcTYJA4&#13;&#10;Kmo4G9vMOgZqox1w3BefGck7ovDr7lBcLVQcr5zFJM8euLyUHyrKStgguErW74nldyrQBNccKJ1W&#13;&#10;wmoV29/XqsFaBbzA541yUzIf2KHFSViYv0gSzyKKOhfkoOoiHJgy4C60TThVEr4ciIEBQBabvYCF&#13;&#10;NYF7df6da/6PYXZmLt1yvsfuAZPIgNlEGbk+oQoQQRteyfxE4yOD2W/EmCSjFmesFZ2B6rMzAHsY&#13;&#10;Pp5P1Ma8mvb2hr954K/fPvAf//Ff6DfBqFwtQFs9FS0Mp08FuIBLyrjwOS+U6xOqwLwJ4LTWGCEw&#13;&#10;aOnytcgmC4FlWlwIsLoYAgSawtkkJLLVGARC2/EGd77j0IJSaeeXxXlL9GvRNFECd0HiViUAVaxs&#13;&#10;LJUI3lX9AvDEKDy3V7A5rrUHzMjSh+dcHvwdajv4z0tJ8ow2IIFAi5HIRQKxwSyeueYrl6U1qlbc&#13;&#10;qSaG8fMNrNesDF+Y980l2CqBtRDsPLRwWrB0t60ttvPEntfyJIlcgh0LMgfJzX6jj46qtJ0xY1Gh&#13;&#10;Fhj3xN0D8/4JKw21HFQo5/4hqerY5+3yyM8nMz/LQdWGB3xO9OvCCgK0VhhCvjO4pBjUa+ZucpKx&#13;&#10;nH35zgeWDAJOwQxNzznISsGBB3wFrFYq47XkIkyymOAIg27XYgGG5Dnu+FKr0EKbbU8i2ZTEjBpR&#13;&#10;wcqiFBW8ACxa/hZcBAHO4gSHqLgS4GVJk1xWdSsbZ0/FTmNeVgJ8ZrQxzd5fKtpWGzQGz9pJ63IJ&#13;&#10;AFVp7QcgRlKBijuSSbSQMsc13CGLoARgEJ1UjMXKsF0w0qFYBnszbxWW1mLfexd/96U00JRSIAiM&#13;&#10;ccP7yCWf5LuH454sDKmt0YKjJRd7z3NlkynMQ1ze+W4ugdYdpSGA04Y9x8zyEeP3DqqwrRh2I6ak&#13;&#10;IgmS1kvn72alDajUyp03gc0i9rVTm0CdjhSknUhwY/UnZi0wPakyjPwRksBj/qfmaSkvZSA1uBQe&#13;&#10;pcMy710qiCcmBI4iVFFG7r4BZAxBx/QO6Rfa65la8FXQHpXNoa6IYJi15hlFhy/v/xZpfQ+6l9bO&#13;&#10;SpwsoIp+4b4v3J15U+O80I6ZS3tBbSfef/wbrDTOYI9v0HJArSThkvZZrgn8Omuid9bOM4vzAdT6&#13;&#10;sttZZgb65CnF3KSg6k4Ln0cYynHgON9wvn1HeMeqdL/Ug6QDXtlZjDNZSbJSVba1enwWrBToEkwI&#13;&#10;AahwtNKISyRw6+5Y4Shb3bOC6hDRlGxF5lGswYo4NUj6tkfm+VjkxUhimGB/MOSTjAaD/Yi2Lnqw&#13;&#10;xRL9JKJs+wlGziwO7LDlUrng+VwZspoDihZMoZx7BycXUyzgqxHLeCB4sIVgrQmzeGVtSHoaaaMq&#13;&#10;KApcPnBfN+ADc3T00WkVKgdaZQBqaweA/BzGBXfWNtOPSWCEVjQuxbrRbKMFa9unIr5Sv0OEVpjF&#13;&#10;pXKtBRNgKdF5BQ8w4nYEDugHNQ7E8hUMSQZXM9SbKprRWb+OVCmpGNwd1RqCEykZP+VB7rpexKSZ&#13;&#10;wSol0yIG7g7MBhHsnIlgA3dKPcnsETIKB1aMtEQEVDtCjKFog0F+pR6oxxtMDGNclF6mX3izJss3&#13;&#10;UyFQa7RrHQQWSm3w0XE9P/H513/h+fknh4xEvnfIsVqlNFfIXIsY0ffFJjyHkyXQtI6Z5QWIzASY&#13;&#10;mEswVkeflClDGQDIalTKOyVfdOYBbLCHiO3+mbZKjMzwYmMYBFEKHAWzKlVMi/kXHFKBPjrk4wOl&#13;&#10;XlQVRQ5VWJjPX4jPD7Q5UqmT1iwQRIFsO8TC+LjQrZMpmZ3vFiiAlgxCX4fCrEFxArLVQYCAwAzy&#13;&#10;YgIcvhSuI6WnfK5VC/R8ICaXttoOtOMts2No66tWIeXGdV2Yq2OOhX53rJmNIynn3Iy/BgArkHpg&#13;&#10;JmurYqjHG8rjQRAtJfajT4yxMA4OFyzAy8a1tOZMyIuVHplHIUw9xJxO3y8U4glXz4mPv/7MfIdA&#13;&#10;O98w1sL9fHIZUoOUA9YKShRM+4THjdEnfn584LoH5gBsLFz3E1J4+cM5HLTGocuMVr2QwOodvZxo&#13;&#10;x51hghf6/fnVyhP0JqvuNZbDCzHUBeT7x6wvnhWaF0WrFefjgfM8ebH4wn0TtD/KrqIHjvNAaZlJ&#13;&#10;AQ4m1gCPAzMI1o7RodUAbRjLMSdZ40Dl93H/whq7uayDoByfE7ODKk0JIJgdNz+eeOIPDvClor19&#13;&#10;A1oFrifbGmqFBe2vBOcnVQnhKDVZubUI0kpK6UvJEE3gen5gfNAeWCyF2LOT5Q3H5+cTnx+fDMs+&#13;&#10;DzZaRuBxvjOnoi9oTRtnsrjujjCy4KMDMQauzz8x+w07TtR64vF4QzEymlIE5aC6z0bHGpygxHdj&#13;&#10;VOBxPtDON7y9faPCCWTO5qLKB5byazDc1rEwb6BfaXvMjDMkEzTHwPh84r6p0C3lwFqBMRdKjVww&#13;&#10;AMkQWZHNWL4gCgL/k5bhfn1ki1mG0GdVrojiSDBHU5U2JdDvDsSClIJWTwK0SfgIgNBssxEq/kop&#13;&#10;qMeD4bVrkxdCIJRTUebn7WXNsNH+PnkPWFEcWrCMS8xmpCEMNW1z8PyvFQWGFRz6Q3O4UqENQsHW&#13;&#10;tbRRmCUDPyfGeFLJtxbWtMwvYNBo759UhjkgKq921JpZEAz5L4i5XksXVZas9VaeQrzzI0Of18Dq&#13;&#10;v3BPQcwLAkr2+33jUxynAPIuqMKWWK2K82AY67hv3LXz3MjDVZKp36plBwGBPhXFblrFWqrOJhtX&#13;&#10;Z18YMgAofAFLHMtvBuULW7jW4iI0Vme4uwqmpH1dCQwI9NVYyewRkln73LfMJVpzYpYbDznxeHug&#13;&#10;WMX0jl+DasMxyDLfnwQ757zgLyWEYizHPSfPaDO0NvH9/Q3fzwOf10+s+yfCTgRqfuKCkM2oBrQW&#13;&#10;FONn6OPGuC6M62eShDzDVBu0NqjfBA0ikjjMXMrOxbmGwKwiLMBw5mx0hZPBr8yhiLRVEJihkhtb&#13;&#10;lZMzMQE2WszUuQ9LgjmSNrAZnUqWnGnmXBiLDXhm+rJDiBBkWblgSNqmGABc0eqRCzDP960Amdlg&#13;&#10;uZuxKJZkbpgBvP/bwSr4lWRO5g/y65BACpVsAxKIPDhP59nK5YvFMS6RKo4J8b2Ycc4NTQWSk6n3&#13;&#10;weXWe0c8HtjEuqogPDMPS0GMT6zZUdM6MaEJ9qQyaQ30tH8qgNCSf7aR5O2dwFVQFWSFwftQZeMm&#13;&#10;gvNiI9GODQa/wCWgmrHtD5w92LzbsRYYIFsbogJqzDpBgm8iknZLFotELux7CSd4RwL/FaTvJMY0&#13;&#10;WBoTuVQrNhEZWOJseUpVIHxhecdatHqpAuX4gao8wVeCuihcViMym8k9lY4krPd9QiAR2cbcuc9V&#13;&#10;quF2NMXK7BMRoVW3JQGPlY4EqoVMGtr5jm3z7/cnGpzKvHLAIhCrYzhJjOJ7tl8JqGo2OwZJYzFG&#13;&#10;eFiFVoVVNtkyO2vfA5ZWXypQFWDuUoJUm2iPzNkkklLZhigAOtXzQ9joG1nSs8LRnxfuceGsFe08&#13;&#10;N3bIuzw4xzFfFIiME9k2SwJNDgtmd0EcMUYqSnivhBOkCFFsGkKkwkqDjAvXdQN4otUH78zMo301&#13;&#10;z/INRwRBjsj3n2R9okHY72y2DyIJ3lJQjQAa8+B414sAY046WQi9sgLdgGIEasMdo99JylPRE54W&#13;&#10;wFYQUVGWM+Ai1UoSjsDE6BfGk9E4ppwxZn9izhvlOHiemuH9+29oZ+OeF/v3xx1IRZO8viFS8ocM&#13;&#10;jOumtaw01KNRpe8kdVwEGpafe6p7lwPGggm2rRIvqccD79/+htKOVAUbVNlmPq8ntAlqLYggML9S&#13;&#10;tPAqzEAAMxvMlUUU4VQhWdmqQE8MRFCXooy5UnXhmSXQ2Ps2AZ+D0n4E1HblXrw8m8iXuru9EMNV&#13;&#10;Cmo9mU4PykCXb1SX8tJaT8gig79zavLtSdn/gtmEOy0q677oyc0wPS8Fw06U8g7sDzCXaVFaa0w1&#13;&#10;M2YWyEvwUmZ96pdM0oQ2IDFBOw9EDKL6a1C+LMx8l8JWMmArB7IFajlfIW71RFpBL6pqBv9a+Uqe&#13;&#10;9918IznwEpEPZwtXH5nrE5nTI6kYyjRYMX1dnJr+Umz7mfLvsmxpiwwCWzLhmj7JzENRoUoqxPg9&#13;&#10;C6Wf1NgJkDW2kowygQoHhPJJk/qSPnvsxoJc2HUrp3K4yYUa+wFcO9DO04fdUOtJG9rKg1nJ2iA8&#13;&#10;FVAEGUwpjT3euBxpUWAx9+nz55/4+dd/on/+JIsnxuwaJ/PK0O+Dy3cw2Db8y/aGNfP6TZQ72yB8&#13;&#10;UeHT7wsiVE3s5gyxrHIs5aUIoh96ZoBnRUCSVcw2oGTa+UJG5t4sApNHDlqFbG0kW8IblwdSf/5E&#13;&#10;/yRDw5OpwEsF5kSZE8fK6nYIAgWxG/sSIHAnIIGRMpHt8QIQsJcyRj0QptBaoUaARbJ1CLGYwwXa&#13;&#10;MWH+kpBqotcCRa0H0BrfbSmYyyGauR3FUEu8BnWPXCb9i7GCZoaP8u/U4HAGKyiNbFw1QWvvaG/v&#13;&#10;iBD0+8L9pFd+psc2nKGosdlnBUpq7sZc6Cuwgr+bthvNboLCc3FYEgFidvQe+GstLJ84zx8IKO7Z&#13;&#10;ebHWlkxTgRaB1QZx5ibENfG8CMw8P35C/3Gg9wU7G1opKFpRTypM+C7S3OOloUKhjeDGOR8Y48Hz&#13;&#10;4r6ospnzlbNVUi6tQqUVUo2wvetkuSoeR8N5PHA+Hq9gx7Ucz+vJK3hbZlXRHicejxOlVXgUXE5L&#13;&#10;LsEmz0w2h6NA9ADsB6i9ksw8uqEyMNeAp4yVAfCNIZ92QmraJcZCOBn9+/kXbA6s48Tj+3ec5Z0S&#13;&#10;Wl9otaBoQb8pz1bh4EpLXLa7iL7uBU2WzLTAMXhsmlI5kkzffX3gel5AOPq4cF/McBoW0DizRUc5&#13;&#10;cDbkmc9LXS3ugseYAAAgAElEQVQDfTOPyPuNj35jXhOolIpqCIY2SKUKBELSpZrhOA6MAOb9RB9c&#13;&#10;YlprsPOBo57QoszKiIkxs25bPZfkm+8WBFIL3ykraQ3VJAJoMwgIBmgThCiicJGTPhgwW2va2bbV&#13;&#10;twCgVSTy7iNb6xAPjPvC56+PJEEKLUROVdFxnJBSsMNdJagW9TVg7php2y5aIYq0JCajnveZwnCe&#13;&#10;b7SF94l6NLY+JnO/VRRUA1gC9Mx66c9PjHlBKkkDCaP92AW0KhVoY7YFw7JJaJWcTeaayabyedWi&#13;&#10;cAnUOLBWT9aTbPwcN0IGYgaePUP3lXl60y/0fiGPSFbQ18aBOt/NZNMgqigZuAl1+Igk08h6VuFc&#13;&#10;hbUQo8PB3EVTAi1jDkjns116gR2p+g0qdage4VIpwfecGYdbc+mALLgrNMPz+xK0ddLqq4ppgvH8&#13;&#10;xH3dWOF4A6ByAHCstEu3dtJGKMxOiTlxb+U0gONNcFhBKQZ0wI0zyvDBO0D8RZwseLLTC2NOPHzi&#13;&#10;OCqO4x1zVMyeGUj9Rh837v5BwHw3/5QKKYq+HHd3tINquHo6fv/2Df/fv/4dfUz88Xnh6p8o9RvU&#13;&#10;DuYtbZWB1lcbpDhg5phgTpBCoUdDq0dm0lBJIOrQyBrn6MnsJ6j6+IbqBFJy0COZCEE9DaXSDnFf&#13;&#10;FwKBVpktuBafBY6i+bxYSVsAm81kLwGyA00304pUYTYE2GZXKxeR1o7XchZp3ZYkuQwErlRrNqOl&#13;&#10;nWYz8u6vaACUnEuFTH8TwdJBlWGpqCFUiq2Z5EI+35r5SCK4+yYCs1Bm22hUIVEyKDWBnmyCjQQV&#13;&#10;13KIrATLmP2z5oDERFWCLcyI5JSEYNtOawfgRyraJIOskcHMnNFHH19Khtccni4Kd/SR7Z9miASK&#13;&#10;PedlFjgIysEQ75cTQwWg9jT3dEsBQLxAifBsdkoL6VbBWNEk7Vfua7Q0LZ8o1nJnIX6gEFq5hYAD&#13;&#10;HQBJxoukgsigZb1UO4s/LCSYRzXD2R55d4TfXIpNoWUw/y4BW9bCJyAAEu/cl3muq1KdvGIrzWl9&#13;&#10;mp1B4DUz4eYc6HMmMJMAR2brRaTyzhdKOWFWqK60N0AN168/8Pz4ifv5gfPb7zi/0dZPEWW8fm7P&#13;&#10;vYNqYob7RmSOm9kLmC1qCXJTuafZYmjWsMOZRYFWDyzlOTd6NlVCchahjZeZVARWRA3F8ttBEvnO&#13;&#10;3J8tcLiR2UHGEom1eM5mWho/3xVp9UwiowZ8AlP4LqsaXLJJTiaVoLJ/NQr3AQT3jFIP1Hkwe6d3&#13;&#10;lhapYQshPMnjfIRzpyPxslsKQ/JzTcEEf1ZAg63cpsLPM59B5kGlwkxH5v4wm3DPb6YEi/p44vlk&#13;&#10;Dtvj8UAE7eICRZhBIzAXgCBo1AfzI9d9Y00G/JdScB4n5lq4nk9I+Qvf7G/QahApvL/UcH1+UtUW&#13;&#10;tPyLUBHJzNeA6ERL4iiwsHr/UuklscJMof2ezmzTzZlCKOI46gk1xZoBKw3H2w/Ut3ec7UCIYd4D&#13;&#10;a37guj5RZiDOE7UuqNHyRdEywa9Yi2pZZ5v0jqvR7UZJLIIKTILShR7S9WLlXMlIrRyyItmZ5UF5&#13;&#10;mGSGAEqGvNKCBeXDorXBjvMlf17TIcYXQI3hkfU4oUsptRaHD/+SCa9A+EDmsiH6wLw/UOLGaRNV&#13;&#10;HH0J+qxkouO3XDYz6DIfFkqgKkoFyvSvgzYRMhjZQoI2PFxbyrDmmrCh9NEWNqjtekBfna0a2xdp&#13;&#10;gjWRyo5k5NWgpWZtYyp4jMyWuCRTCvz38GFfKxU8A2ulveqFUL/OLQ7gGWbJL5j/AV9GhOf3XKEl&#13;&#10;U/FFof0GQ9daSt8YSshnNUOwFyvmNIRoZQ7W9CpywFOtVKzkZ20tPa7OYSPy4BfZlzxlYypkb13k&#13;&#10;tQSxDpBD/HLPl2Tmg0v/MdVQeQhkA8b5eMPb23e08wH4Qh83rs+/8Pz4C/fnL6zJQFSJiVezgShE&#13;&#10;0htsAh8LMUd+vXih9xnTRlm+8gCXBLbG/cwxNoG5tPKUWvJC2GCkAvlZRt//flbNayB0M9g5pDlr&#13;&#10;EK0yqN3yQBMElpWXLU0DgE/EIDBq4dm21eDHO1AK1nli9CdsTZgLpgrchFX1EhAPlAQIkZbOEAFv&#13;&#10;I2CtgBrRdvi+pAtcFrDA319+Slyc5svGCQCx9uICAJb2EwaohQfu+8Yad9pIO8ak3HumjB1OZR13&#13;&#10;o93KwUFP0/7IS0EhdqJWBq/XeqDameCP476fYEsbVVV9TszFrCMNwcqgZFMOaDoGaj3Q18CaQeVS&#13;&#10;MSxXMstItWJSkLEmrs8nRnfIzoNI8GEPQItoA0PcFoHidd9Q4bn4+Zfg7jfa+zd8/+0H2tsbVCtD&#13;&#10;1TN0k8sDki1K2XYzVG9o54nZ2ZTXO21Y/X5y4NrBluHJEAojWcNZ0VwrjvOB83yQkTD7WgyMdkY4&#13;&#10;hwtTJXj09o56NKzOQMoeVJn5YN5a1YXAZCjf8QOlnlwtnx+I9YRmI5+2k+GXy5P1zuEhsl0iLcA+&#13;&#10;KAMOuZk3MSf93e2AJNAkyhDgNQmyIc+hNR1SBkyPlF3r/1CpRi4QtRTAC+ZcuD5+0q8+MmvI+VnV&#13;&#10;I5Wh7YAIw5MxFv/ewprVPhwth3RR5hSxoYFB/hvAgC98fv5JK9jRULwC2TZRzTAXa9cjgFYqjrdv&#13;&#10;sPYGxELvF/r9JPAFgdTKQWM65eQ3lVkPPfH49htUKp7XM4kWBrGWZIVGKkL3vU+59oSvibFz8jYI&#13;&#10;nVkvY1JJYkIChwUHgEjBGAO9M+RRkeCu007OfBE2m9AmRXvo9rfv0HgVYI6On3/9E8snHo9veLy9&#13;&#10;IUpBy+8/zhQfZjB+LGb78H7M9k5OAghlFuL9+YQ8BMVOFDP0qGTHc+FRBc5CG7unikOzUSomLUcK&#13;&#10;YxxfAuEvK3SQaHBnDoAoQySnT0SsPEM635fPJ4ElYybSnCQjGOiOlIxXWoOK0b48eCauWIggs6pV&#13;&#10;Ebgw+0KNjlKUjWBFs0Uq22ekYOXZ1yptXHe/UdLGa61mGCWBZM0Q3zxwX8rrfKUQvjJgm0TWmo6e&#13;&#10;NkERxaMabVuWC46WXEgrxhoYk6odgl6A3iXnEX0BpWEC23ZlODR4jjFTi7f5CmDOhvDf0ubT8Ojv&#13;&#10;uK7rlU+zEqRFKlRNFA5NMJPnGoRq9/M48P//27+wfen//if+448PxLqh7fxvKhUCzMzU4Pdb2xsA&#13;&#10;gz6Z9VTKwfygZM9366j3OxeomX9X4BnBFtszlezKfA0Dc9skQbLeyWS7U9GxQYL2eENR5VyttAdv&#13;&#10;lTHBEIVI/W9LlObzJVApKIeiHpzDamG2pxUuVHvRE4DKODGUpsxvApd96M6XYTGGIO/aHHcirUda&#13;&#10;DAgSPdMXoncqKNL+wzY8xRqTS19T2v6tYI5JoHJONopGNv1JwbT4Ioc9wQ4RaFbZs2mZv2dmvyFV&#13;&#10;yEIwD5miFpzdRYRgsXzDGB1mDbU0/v3wzPhYOS9HzkD8/MQsWwkn1ARrBIHYdiS5JVQItZZk7Zc7&#13;&#10;geRxnl3/DViT/N4jxuvsVI90OSxoCbTSUMCZxmfHGh2IVMJLZM6mZfbppArVjCUfeSfwlxz5Z1LN&#13;&#10;bXQwrHQwiBUSgsp5t3tQoR6B4yyZS+UvFTEBtozAyH1r3xdmljN1Kp9C4J7kkBaYLYLbL9IGMKfb&#13;&#10;oDb+PtZcGD6xBoOCTRWtPmjDgTKLzwjU9f6EzwmpFef7OwwFUQwlDp6VyHMt77wFUP0Dy5nJ067o&#13;&#10;wAyEfFkVucTxvU1UE8VSTdo503KmTgeEVZRasJaj94kezgBis4yo4Fw906KpyrIV6U+MOXD1jvOo&#13;&#10;gGWBjSZYnre45zMPGC3FECyhoKPLQg2BCzKncyKkUJGq9gKV+S4Jih04zhO4eR7MPsGxUF6Wxd1W&#13;&#10;iC1XSiX/Bsk88yw5Q1r+2XzXjOKInbW4M3EBg5YTovdXuZAZmnIunT4xr4V+3Rj9mZ9vy2p3vq1r&#13;&#10;UWV2/fwTfVyMC7l7liAczAE83phdeh7wz0+Myf3OxzukHlTObeVhcCfcgBYAzMjA+dRhQAWabgdJ&#13;&#10;tZ6HINUF3I2SZF+JtxRloP2aLADBGwUIATosrBpkGWAnmjUoOi5nFf3MaJZRG2pbaI3xH4yaIabA&#13;&#10;XOcbxRksDwDLFhVDqVSjKpdPUBEoQhYbTcLhMvhDxK4YBLYNyUHVSUk0a2paj4RMtBkHXGsHX6zJ&#13;&#10;GjsMgzdASkWrrDY0aRhOBDuwmWWy/xGUXcfMy2M98ThufDsFtQEeip/Pjp/3T6zRYCezXCyXr/AA&#13;&#10;xJPJa2hN0sDIZWP/cgUM+y2SnlvlB3S2ByEERyL4mTEAkAlxLhJihVJcyfYy2f8RAi6F4IUgwbT8&#13;&#10;JWmqd9y5fL+aZXzROrXoaeVLQmURZfp56SlRdDInlMeRYZ6Zq5R/JtF0iKIrPd61nhBtXCJ8vV7s&#13;&#10;SGRWE7zabDJiL/ipokl55wJQ8jOwCmBQKr5lnfx3BQqFKxkiAlSU1Jk5Qu0lVduLL7C/f+UQl81N&#13;&#10;xQjGiQpqO8mulErZeH/iev6Ffn3Q0shUY4LloKe8ABD3XBr5bPnOK1KCFrqBnkRXmfvEYWrmy0Cm&#13;&#10;Koc3ES4/amQL8jDeOVGuDjMGdIYC6SHj4SB8HLZxB8L3h/JkJdquBgUXjjUD2HJi7mBcWBKENDXg&#13;&#10;/I44HphPRVyfEGdV/EprpHpAY0C3GKjwvYYpQniJAVTykXVqvGCDwde7eUK15r7ABhKRDP2UQkBy&#13;&#10;zXw+GqatbPwo8NUxFxsDTQO9K0pvoLyZi8KcMz21X/8nEAJTxiFsn8BqxnDfR4UGA/32gMbLOp+D&#13;&#10;ZGZ3RoAJmc4FgiKtFLzngiIfH7ifHW6D7YjTEywUFON77ESVqR7EFyDIg3WHXKZqIZe8fvNzWj7Z&#13;&#10;YmULy39hfN7A6riroBXF8WBDxMCgrDzYlFGyBpjYGM+zqsxhQgTtax9/4Y9//gOrPzH4RsNXbOiO&#13;&#10;Cz++nl3b4ZWRVcgBBou683NLVUYE8wedhcpsWjoCDgYLfi7WibYSEA3c84LKG+w4+buMSPB8QeyE&#13;&#10;HW8o5cS4PrjsysKKiZiZByMKyUFcpqNkThyCgIU1g0hNwBD5cyZbGU4prAjgBdYIFq4k43c9890H&#13;&#10;kDkDtRSMzmGLttjGPDlVlOPA2/sPFiBkE9T954Vxd5QmOM4HH7WtLAEwxmBTGwqO9284hc+ZiOHj&#13;&#10;+YmPn78gKjjGA7UeuG/DcT1xnCfcaYvWdqA9vuP89g2Chuv6hbvfeF4fkAjml1lm+VkOV7Wkqqyi&#13;&#10;nt8gEejz5qDBWwhjBnxQkVkaLWdc8gTwhdGfWCuVRME2p7UEY02s+2Y963mgGAOTRRRlOdQOzPWE&#13;&#10;DGGrSykYvePz+QkrBW/HG60U7gxolZGsuKGUg8DL4oDf7yfmYqg1ctl1VRiY+xQgCHnPTkvatrNk&#13;&#10;Fo/Uyl/IpEx/rY67K9rxDa0w9NXBRjmex5rs7UKkRTlkwaLy/M8FHciWTVBJpEYmPTwXRWfodrEK&#13;&#10;DyqpGIAcr2d1LUdRyrhXH7nkO9q+nzMcWwEsdFpBY0BCMnA9wbsIwAdMF6rRbsbdRGhlOg602nK5&#13;&#10;DETwZ+73RBd+ZsUUcjZQDbqn2q0CoLKbAAwvrbkc93Vzts15JhBcbu4bCsFRC2qcaHrkncBlKDw7&#13;&#10;wobnbAbcoyOempXhhdkeuaCtLHBAUGm8UklMS7rj6hfu+cTDv+WiobBSeX8WsrpzKWDzpVhG/lxa&#13;&#10;7QVOmADlaPj9778DCZR+fl60nU1WAc81COjIzBriA1pPhuhmfIIgUM8TWg8O10JlrAjgaU0P8VxW&#13;&#10;Ovy5gMnwVH6/VBQx5JmfBwlM/rzM+Fl5ByjW5Ln11djDpZb5a3j9wFzFaJHHK1vIYK29bPB7yV+I&#13;&#10;JCO5zFspKWjkHFs0sx4nFX18xUbmtSThJ5bAuwJROJ/uWWxyPsVeKvOl8BSPiwEINs8BBl+fmYX1&#13;&#10;teyyJUzhS/L/bVRrCjjLGxvTJDKPAyR8fAkmBq3Uqvne8bMgqByQWlDbG6ScCQYYF6ZNHohk+cq2&#13;&#10;WCWgt4mrCERwSVP6sPlcm6JWzlOc8/nuiFpmpjKsPSaLQtZ0kobh6HfPcgTOzryfJxoMPham9pdL&#13;&#10;Y/mglRUBU4baY6v0x4T7gCvBbTiwM5CoQGFGINQgMhErMMDFvcoGAZygZ604zhOaKuqcLl5nJHeP&#13;&#10;BAsQ0FTZhBb+pL7Q50iCuaarIJ/j1mAJNHByKbAqzJ0thjUmrT/ZRMZ3TF+ffexMIJ8oqihW8RzM&#13;&#10;Ep39mYUfBqmCshulc+eg2E4yJiJeFelmiqJvQJno4yKIkplZG4hkfqgBha1nSMULsz9JIABIFwsw&#13;&#10;+8giiZP3YE1iXrZSioTecQBjPHF9dPTeYeWRs+98uRf4xyR302B+YpLsUmiX8z4wlTN87zdmWsIl&#13;&#10;7809aZPY3cCuJWgwGZew8ne6l13IC5y2QhKcLduBQRYFgch5t+SztsO1E2xb/F1hk/HZmihQDLu4&#13;&#10;d20A1QLzfmK4Q7FgKVrpvRN7qIU7tS/cH3/ij3/8b1yffxII1YLH+w/g24HzfAOOg2DJIghZimQ7&#13;&#10;XEeZHdqM0ScgYBcpoiAW7PvjQqZXYYEEhtWGx9t7Kn+PXPaoDIq1BSSGCsVYbPNdPtE7YzJaUcjL&#13;&#10;Jq9wWrSg9cRxnlh4xz0urD4hcUNNEG6YU6kCjMgdm2eMB0u91C1VR8zO3RE1VFTzDi9k02YuXBwU&#13;&#10;ER3IistQPlSRnjnMBSl8YKBB+5TwEq6NvkaoYvWB25kPEA5oyl9V3lFL4yDmjhiOWgJYlYeqGBzO&#13;&#10;h3jmgBUDRZg2btZgImhDoM9AhKCWB47zAfMd7EZ1QB4VKIVji/t8Iam+HKgEZlR2rSD/9/F440ub&#13;&#10;b/qubfY1v+zaWZ3Ar+MvBQOELD43dg7ZywdmZz3jy/evZC9GBKs3ncAZ7Wn5MGiB5X+TOWfFtuk+&#13;&#10;jJSXvYJS5iBoM+dACKVuWgyHnGSlQRZN1IgODzYgiCZbtr7ULpRKMnBsJdtEBmizyJ5MqGKjG5Gg&#13;&#10;GYSMUSwyyww7a2iNAA7Se6mVAAqZA15aepz0P0o2tdS3bCnYFygvsLkCJfOXnp8feH4wl4MHLi0H&#13;&#10;KxbU81AMSucCQNgGYPbvfA9UaSXMdgL6QsmClsqsK99Ltm+4SdLWlCqMHK4UZOnIzFWGjCVjslmT&#13;&#10;vaCLIFsAHBm+BAh/H68GJmTTnvG5onQd/LuEDKvagwePdUAnZgHcGkKo5oIPmAPmBHGHBbxoDlSp&#13;&#10;FAiBYhHwUUuBCNu8BJuxpELCV8Hyws9K077oE2PO3LEUy/mOWC4jntlYSwlErFe+kWR44Uw1jMCk&#13;&#10;5MASsJfCKw8vBDTfl/um2oczwkpp6ddnHLIH/wC8QTT4ddZAKQVHLTjOB8Elrfj4+IXr/sXw2eCA&#13;&#10;wIyPldkydNj5XAh1tFphrb3YQzEugJ7Atoegj5UDKIfooo4qHQbHugO//ov5K78BqMeDYYR18ZBP&#13;&#10;YEtTkeE5vKoajsqqSzZlOJ6fP/Hr+kRMhhdjS3sjWWEl8xbBxqQptDP2Mck6xsLde75rX/Ln6/NC&#13;&#10;LU+wbeaBb+c7mg9IeSNT//wTaoEjG0nWHK9qVNqoBCMBSIuyxQEIXXlGMryVQ7lACt/5oo7STgb/&#13;&#10;F+ZZvBBV4UW3knHv9w2PgeLtZXeqrRG07xNjTJjyblidjHZVQampZPXIDAZgCpnf9/fv+PH73yD1&#13;&#10;xNWdsm8RlnM4a4hLo0p2piVvrYnpC+04UVuBBwdUNuNNzP7xasVbbTDo+zzRaiXDfzKo9TjfYdaw&#13;&#10;UkUyesd9PV9ZIP+PqndbkiNJ0vQ+tYO7RyZQVb27IhRe8g35dHwiypIr3OnpApAR7nZSXvzqgd4R&#13;&#10;GZme7mogM8LdTPU/Hsfj/XmUkmPIUkiyx/mWUMaCmdNbj3NZC/K2HRp6byAbqXI1tCsQ9nqFnS5U&#13;&#10;vLIvV0qGNoMN3Xb2b9+5zhf9fKEmnsF5ignba+Xzj78iY6dS6qGhfo53C8fyyDVZg23fqS4mdS4N&#13;&#10;lXMqmD2XKtJkXpzPpwibUBWJhBGDmHJiDItq+o1EZhlawDA8NTHuSffcGJPV1VI4LrWpWVWL162M&#13;&#10;wRLJJm4CFHItsAbjCvDCCrk+2OtDiuGp9hlSxexiHQvrVQHWyaLlS4N4yom6baEa0D0+e3+zy7Vu&#13;&#10;YT/S8K0sOtN9sWCFZUCXqCafZdHKesMCXYymsjuMvW7sm0BrzTQmxni5SjoSjO43xM4ai5MB827a&#13;&#10;MVUye1gaRmOkhEqrpAjpQ+q+OTp43CVx//UhcKfWjfqtUGphTRWprcg5my6SEm67tgiy2S7addHb&#13;&#10;F9OqWhjHoNbKt8cnMykwNreT8+y6k+ai1sxed/AlO12Cj8eD9NilepyD//E//j9e/zrV4rhU3e7L&#13;&#10;WesFPijVWMsYS3dW3gRC5ACCQN/RWD2U55XHh0DDMVV5PGejE61I9hGALVKUZ4uBXqBKTjrnuEYs&#13;&#10;4Wpg60Ntd6luWKidLIgDwspwB8wq1yQyWBBwrTwszY3LREyOdjfA5bBiVu5AYMyhi7A0c4FRLoAL&#13;&#10;d+y2LuUUJOpCQqiYdVIKFUFkUaYk+9wUmZVNv7MF2LrcGG0oVy920MV8q8bIkUNit5U1qrBrJU+p&#13;&#10;EiYx2xE2xAia9ql7gFyYK2z8K5H2Bzs6E2ZTgC/rVpAgQuqOZkDKnt575KVMZpPafHliywdlf4QN&#13;&#10;JPYOd0aXjaRWkbZ+W/iS7soWCvneG9f5pG4b3/M/ZDucM3KAdDaO11CzohOgV4CfRswaWqJ7WP9m&#13;&#10;j0U+BRhE5KyiZktlLcUis6SEGWOQUlPoscn6/rHt3AG0/erxvqoR7109f6OSyUkkSrUgfhvXJfVt&#13;&#10;3UPBZjegmWSNDYW4rF8bJRV95mlFi1YhzyIQHgFB13WSylSsh6uJbzseyqhag9nOUGdVCQ0C+Cae&#13;&#10;kXQT4FpNyU4AhkXZbq7Wzz6Gnr1SxZIhMtNWpqjC601WYoliHnlH8XfEGZlDjY1rHsWQmstSODoK&#13;&#10;OcHj+B7Pl/aBazVS5h0FYgYsp3tEviTAIps0qTl0zM5saiK7m7w8ZmZ3ZPPyBa55zwkFoJazsKVa&#13;&#10;WMV+PzsiiPX32bpVTfduE8Bgkp3fElwzlFW3MtmlKJZrwqglx84la29vyv4sRUTPdBVtlBxZsr0z&#13;&#10;+2SrO9tecFus6+T162+eP/+D58+/weDx+RfFoNaDuh+4O+P5RRtN7V11Y43B168fmCW2/YOU5YRQ&#13;&#10;kZWwBuCtnHSId0TmKNYgl8qRN+pWyUmKdI+98CZis5nELit2OsJe1i9mUa6ylyliiQgbj7ykjQ/q&#13;&#10;9cX0i1IqW9FcsKZIBkyRPCkJPjdf2ArNXC5vQlizYuT/RTRHKfvBbGJc75HwllqT/H0RWNgNlg1l&#13;&#10;aAQjAotUdQA/Hp/sj4NlzoVxPV/y6/ZFyp2WLCw1hZIMUmXPzkqFnBa17srLAbXotEtevV45T2VB&#13;&#10;7KuzUuXVE56U0bDXjS1vrLSwMSBVrY7DQ5adyZE1YhDLlYabNjrLspZNF0q4VcEbrTcxaKhN5LdN&#13;&#10;UsoVnahLF6lPKS7CXpHmJEWOxpgdZ4iFqgVLYhynC7i6D34R8oEMJDVu3AfD/TOnUCRK/GAUoi7U&#13;&#10;xOL1q2M8yWu9cwm2fRMzGAogLCk0LmTfbyRs3R7xTLbEmITnU/9MxD7ESxzZESGdveVmpVQsheRy&#13;&#10;DKwU6vHJfnyy72os6u3FGC3YPCHiY0bI4jxYq5OQXDhvh4Ip+ykfuxuDhbcJvjPG5Ho9I8A3mkoi&#13;&#10;MyV7ZkR1sGo7HfOpqsY4fOYMjy0eoCfxnYS82HQA3ozTvSwuH/Q2mF2V0QEvaYC1yHtyHe6lih2a&#13;&#10;K2oHZw9mQ9+38pAEbDWfEfKo0DTvsgthAo5uJgwvoaQTgCoqWRL0RYJSFU6XK55kyWGoWSIvZ2a1&#13;&#10;ZOjPRWg0t/0rq37anImAIJEBGmwtpL7ZpPzysH6sAD7e0kmDO9PDl9FGY7RTaptCMPL6HT32+7XE&#13;&#10;dmSUJZJzyBgTAvSMN2M8bfB6hpLk38L0+uzM1XXpmVOm/vlhizQHY4Wc3lbYWh7kFGqLO8jtx+Rq&#13;&#10;F26qEc0BGmdbzGIQrXagQLmcclgABngie6Yml/pqbtGkgXIGLNHX5GGTzz0xbfLz/Juvfyo49Ns/&#13;&#10;qvKt8oZPnewZMUwGrKmBMqXEiEpdEOCdSMG6KvjQrASoGdJeQuG4IvDTjTYbZzS6QQoGMJOLhu3V&#13;&#10;F72f/Pr6wX58sH9u1MeD7Is1Ku3V+BonbZ2UmtgKXO3JehZm2VkpMS1Y6TUZr5+MUsUe5qJVc00N&#13;&#10;AVH1mmpW48VqEMD3XXFuAYnZMtwVAC+/dtY5sZ6UUtkfn9R6QJLHfjyfnGH5wKGkTCqb7JmE1TiL&#13;&#10;2WsBWu+Ph4aHvJPXoPfFtn9jLanA5mihYkx4hzuku5aDuiuYleVcZ6e3S0PuupWgDXfVApdQztSt&#13;&#10;ULPaHq1kgZ3ni9frJ+180q+om903phu1HvTe6C3AxlRwH7HIhNIypN0rLFVrBigZwzwhLU6hSIlb&#13;&#10;QgPT1LBVtiwL3Jz06wJkKfJcqLny8fFB//gQ0M/Ckwby1lwqjuviKA8pRGtlbIX+6+T1/Js5Xvgy&#13;&#10;ZlJA7/Htu9p3xuQ6n7AWuWxQlM3nAfquKTZW6iIFjiqUuCqHIGVq/eTxERiJWShtM8xQwiKZ9mhf&#13;&#10;Abz7m0Vn3YuHLC8lFzJZAK7HMwvM1AToJQ2R2/EgpS1IIYE6czn7I5GrcvRWyDtlJVTAayqFlPRM&#13;&#10;eaiaPNTM5RAhNIZAubIdqjs+O3k51mGaoR6IuHsjjJdQLszwcLmh9tGiGeK9i2aolpnFpaBMG5am&#13;&#10;WORQJo9L/z/uHEehBkDrMRyrFriTp5q3RGhcUmndlvhQsKw1mSXT40wuaOGwufTZxnstUg3G0vdj&#13;&#10;2XXvXy+erw0zeJ1f9KklIX08sLqBnfAVBMGId2CENWGKYEnHRn3sFFQW8PH9gz//+uTnU3lfK1fc&#13;&#10;NrALfMTsPBUAACAASURBVLD6oDdTDpxLKV2rAt41FwR7vgS2e1mUXNU4aJnz/BW2+7C+zcksC5tN&#13;&#10;wffubKlgrjPzVmwl0/e6lawWvzkY/YK5UXMmbRsstY5a+l3BLUIubPC3vaSdtP6klhpgXoApQTao&#13;&#10;QSsW/1KCCNTs5LrUgyiUyhYTmJTsNwAw3626moPUwJTeggIF/lbm9WKOBvWIiHqVnviUIiehgH7P&#13;&#10;idk91BShjkd24jsfz5BSO6dQeXflCUnJq1gIqS5gzEnrZyg3QhU9ddflojOx9ZeC/4sArhWkSYm6&#13;&#10;4vusX01k6hyDMUVI5gjbrnWDpVDntU6N2VNKxrwqOTuYMmJICbfMNQbX169oD73AP0MtmpWTuJSz&#13;&#10;ONcNFg/NBz5F3q2wlweJfdvX3RZuKo4hZc0WLGDgFgDbCuWQ4ACdib4YScoeC+JUtqYb3BvK7ZwT&#13;&#10;t10qjZSkhI4M0JQKecEyqZgFDt8Llb432S9vZwjgnVw8lJk3wZEi08XwVcPa3GUpHBfFFzVpRk7k&#13;&#10;mOd2ubjcda669i1W2KZvIjMAjhV5LhqFc9jmwZaT6oH5yW2VTVnPumbnzJrobgkHgZZuKEl7msWs&#13;&#10;KAGCv10qK0QA7kuZvYaUhPFuHo9PxYisGfthEbmhfzD2lqw4hyg7IfKiBMLrF5KtPivjsEhNbJaY&#13;&#10;NkK8FGHdRKaUbdQohEq3xS9UPCLEYjdxl5V5tNhrCbBzJ+ebxPOwP67f5ohxcb5eEYOwweG6+92x&#13;&#10;of1zRfgyyP6Xh0d7tT47n4MR900hca1O7405o70vZRXIbHvMZOXtPvBATpMZ3RfzbIyjv3N8Vndm&#13;&#10;kjJwhbqLcMDoLhMYrrs+LMm1aAZBJJwnWec1E9n7mZ0uUr4EANTHibUSrXy3IyhFk6vui2Th7hlG&#13;&#10;2ooycEk0HzojckS7jKW9yhtOxdMR+VeOT7tfu1AFTRaT/Mf/9n/8n5j9pbYCXRhWStgHxBQmn2Q6&#13;&#10;KWSId8Wjwork5d/3g89v39gfn5gZrTf6dTJaj4EmqS635JDUO3dvhfzS+gDrpjr6Um5vfCwuM9EX&#13;&#10;jJ54jp3mn9j+J8e3vyj751vq7WgBz6nq0g3WyyJML6f0rp6dq8dgI4CDWOktjh4zi5p7hbq+07d1&#13;&#10;7ejPzarBvfN/lKUTCoa5lBUymuoas9jcoz5Cft9p14vzfEkm1hXIaziW+DcwyLitKmIjdGjL9hJD&#13;&#10;+v19hZpHqKP9DrCOEGFf91B1XxgeF38M1OENdlbI6EJ2miW/JpgDuw+XAKss5HACiYOpTUmyuc9v&#13;&#10;fHz+yce3P9WGE5L43zawnVTEQuW6UfcH2/HJfnyILVyqlG7nL9ZojH7R2xlhXJPWLlY/WS4wqCQN&#13;&#10;/Cm82cK7NDTkbJFjo8rAmmUpUbtcyCznYLSh723ezThqw6r7h2rIU36ro3rv/HswuJa9EYyYalBL&#13;&#10;hC/q4J8RWOfaS9fAx4X3zupNkvR2Mq9L//7qquxeK56NO+sqwr2TAsB8DUnQ11C2Ty5Cl8uuoWdN&#13;&#10;0tSB1nNW6HQwOLdcdHFneFQNetEqqHA3WUty2QRMJY/MBjHx9n5/Qh0VPyNTC06/nozzi9y/YMky&#13;&#10;Nq4T+hNvg7HCa58zVmow/tHEIHqClOr77/O1OF8n1+uk9yYm8LZc3tvJ/V4HC5reXmW9A/Lty+5S&#13;&#10;a9gFjfcymJOqo4+HVB6kRGKBKex6urOVg5IrZgp1fZ+0pmaFGUo7SFh+YI9vkhjPyV6Mx0M2lN4G&#13;&#10;Y7iYsKwlB1ddcKrp7VkeXQqPW1HRx8V1Pjlfv+jXRTLYto19+1DOzXvQUU1tvodxM8YYnJFpkSJT&#13;&#10;QY0D0YDn4T8OBUfeNo6Pb8F0Gsv1jHgMgwIaZAsbC1aqYsV8xLDpUfV8Ka8krAvLY/AqhbId7HWn&#13;&#10;VtnDLKpRj+NBLVWg7gpACFgpwTJWPylcPCoKg5/yHkio6Vzt4vz6m3b+ehcMgLGSqucfH99ClbVT&#13;&#10;wt4zQ9Kcy8atnNNKLfVT72cMfsrI6z0+y5Tew8JcM/zbcZ6E6nCrBx/f/+SPf/w3Hh+fmElh+vj4&#13;&#10;Rt0OQKH17fybr6+fXM9n3GfK3Xt8+86+f8PX4PnzB3PKO15qDVb9FYtVLHiJtzw7mYLhSy7vQTFF&#13;&#10;Tpl7KP1CMetJ92DKVYUJawRzl1X9Kkr3rSaoVfkj+WY5s4CMWmtYa8Kqdz4V8hu2MAs2tVbd/6pO&#13;&#10;VwtTKkWqIDxAm0nyJdaxlve5lKO5UT9nyOBzWHkiyw/Sb3n6nAqjPL8EENaiRrCuhUVB9ndYq7IJ&#13;&#10;UsliBH3GMgXEbFG3SiqHGtCq8qJmv5g+3qHXoKWIuHPstuRWnWm9nfR2xRSiO7a8VUMWM4JO2tk9&#13;&#10;SA7JwI8ts+8Ckhd6H+foUgtP3tXFJd2maCk9rksB+MmyMjNyZdt39qqMBamOnKurAnquqftzU64i&#13;&#10;wN2woiXFY4EKUGcuFjPyMybTpbpKqb5ni71uGB4BtSd3pkEu0dwSVmUtBZmyqxF0jos+LpI5d3C8&#13;&#10;6odXAEH6vxNkt4vzUIHyJovDXPQuRd+cuoevs9GWxTZ1wrxiJtbP4HNFBtIkOxD/XYtFLLlHcLGW&#13;&#10;yI+PbwI9V38vFYkMObIJQ52lSIIcc16w82ZsZePj85MtMvhG75RUeHx8sm2yj2hWAcs1yE8nWEap&#13;&#10;b+K/20MhuHoPxaBUTCWFUmitaMNzkTMpi7WPedxdivVaZGuTakY10CL31HR5qy6UmRm76XvTDvV5&#13;&#10;LNNSfkZ0wJox6xTStuG5hqpYmZJ3zMLoCpn1JTVyzlmV7YSN677n4b1UmZvup35pzot529fi9XzR&#13;&#10;+0WyRTsV1pqyrGsCoaXA9SlwXyDPiuy+FwozLuzbQ3dJKvhatHZynWoAfc/JQZz5mswgqPronM+T&#13;&#10;19cX7bowYNsfHMcHpe7vhTyF0sICXB29kdS0IuusKXD4Jul8eZzPhWJ3nbRyEIl36k20RRvkWsof&#13;&#10;MvMA0n+T1/b+fLUot/YKe23+vW8QmYJrojYkLb0s485XKtHSnCJTJpmWWWHtLax+8bNxK2zsbZe8&#13;&#10;1Ur3e6nvubyBHUwteTnOf1x5MnfjJbd1Pp5TAjhUuK6x1xqKivwGNN7kt3l8l/6bqLLINBr9/fcL&#13;&#10;FAg7WwBzv636chzYHZUSJ7vPaNpb/d1CZ6Q3OJeLcjIJ9QkpYR6t0PZv6i5+gzcpssFkYbx3x5iB&#13;&#10;UNzJbWvKJnViiXIXIqIDA1kv79iSG/BdUhU7ap4LgK/mGvYqBcy39mSOGev65BWFHed1huo6YMjR&#13;&#10;WEMV7fGXaqYIxeGKhs0c7eQ68xWYPuNdTL4o26Z77PjOx+d3Hh9/BAAYc8RUptKM88Ytse0PHo8P&#13;&#10;zBJjTWX73cCPEabO+B+/73GLu6q8n+XbBiv8Ib9JdP179lY6vS3aaykuwXXnr9tml0uo7UNNFGq2&#13;&#10;Urb3Lrr0kotQylmWwSkxi+UqkUZkAq5bpRR7iuuO/r9KzQmLlhpL6x0SrTrGQZ5OTaeyTxL0WWDk&#13;&#10;kNFL3ux2ywuy5LPdlXFihbwdUMTA1+MgpxJp8112HUsBQylIq8YC62ZYT/hDCo2RvxhXoXvC7GD7&#13;&#10;+JO6fyfVg+ngffybBEpM2Ap0XI9mHAbJ9eqtWPZXlzA1Z9wz+NABQ2IvOXIxFsPaOyQ6Jp+Qs+kS&#13;&#10;ez8cgfw6CqJ2ZD1KFgG0pehhvMMAY/i+X/Kb9Y5NKV6sxRxxYZnJBmBDQJRHk07K1NsLPz3aXowm&#13;&#10;vZj8oXGYyHcstNXJoYbSobxcDMdC3nBfAtfqfkS6f4t8EQv2UEvlSjD7UtaDO3UTwknOkoHXqgYH&#13;&#10;MlvVAtj7JXaiSFEUIicMhU8CzHFKfn59cT3/1iKClhr/+M6+f6qVZX/EBdbeX4SF6sbyghGPvpVA&#13;&#10;b/ObQeqt0eelJg+Pw21ejEuH08oFFtS0sW0fEV6qz02gVvjXcwQ1ooY1RyCoBzJ/+0YV1pbxlcGa&#13;&#10;DtH+JK1BcrFjSuAPUBGp0iwABdZgRb26LgM9NXfoOysuecuoAaWy0mLlnVFCHVBzhEqnYATjWcgW&#13;&#10;QFDVzxIg1FyIMSsC7HRR/69KwlxLSNyNNeTpTehS760xzy/KePGoFzkXxkr0ecFcNN/ANBSkkKfr&#13;&#10;uJpviWXKasATku5czxeTp8A4S2wpU1PI1IuxioeFT60lyv8wYIl1WIOrX+9w5hQLWm8Xqw/9nSlx&#13;&#10;7JXH52dIkb8Yr0meCmtnpWgzGZHh5YzWGOsibQoUtVx4hac4FS0xq8NoL57XJBdXAGxqjNfffP1T&#13;&#10;Q/Hj+CSV31dPVrUdMxnDjDUGr1/nuz3EfWLV2LdPahH4OGbjugZO09kSYPBvu6MUaKkW6q4zUvfS&#13;&#10;oF2dMT0AISkZr9eL6+sHxiRvB8kyx+MT43+HdHD+/H/F2iwpFZI5NVfW2sVM9oFNWX/wyfRD4esB&#13;&#10;dt1hnGWLpdsXcxm5ZuomG8aYUlYICN3VstBOkl/8+Zn54+NB98Wvr188/+fJcztINYJdTW2Kt3Kx&#13;&#10;jwGjUNJOyhsll1ggZUO5VRp/pEKun9QE06TqWIyoN3V8E+B0XmHjOg56D/VHEgGS68GO/PO+FnXb&#13;&#10;+fbXf+H7n3/ivfPz77+VtfHxHTPVq7b2+r244ZSS2bYHWykKVp1SJeZa8bAASKEY7XLhub+rTEvd&#13;&#10;SFvFKNQi2+v6mryeL/z1ZI+AypEW2SSzP+Is7mPq/Zld4GmWNXxeHdbgsR98Pj7oQ8SGqoe1yM7z&#13;&#10;Ra8/8P14D6Fl36Tg653C1Nfjk9UayRTGyf4BTPnd5wyAfKC0NS0no0nyLCAoWj6uwcTJWU0+K84o&#13;&#10;McNRvzwH3WYo5BQEutVK8ULvripqzxylipG3AC9REGe/Ldt7JueqUFWSlBPLIU1sNViDkoLVrAoG&#13;&#10;Tq+Lcw2xhChrrZ8nrBUq4UmtO3mvcX/MWBoQuN4HiUTdPxl94xqTOtWSuG8bqWy03mhXY3axt3N3&#13;&#10;6tyoVdkuy6Vsva6T63VRauXjWOxpp1aoKXPsDw3Er86rfcH0dwPZ6JNVBkaBtSIbJ4XyopMuZ2WR&#13;&#10;dJacapm16+9dc0Le36SdQjWnWqqmzqRcYoFaApeSKd/SuRVeBUumzgETMSKLJGy18Hh88Loa+xYs&#13;&#10;8tUZc3CeXwGwFM6XWmNLltWjpMJ//esfrGvwmoPXf3xx9YWtRg742dcdlptIc7D6xdmecR9ntu2T&#13;&#10;+lDm2Rg6m0gbj/3xthukUJu5y2qWNjVvLjfGmLid4CbFfM7U/ElKmb08MHNmHqod3g/ytkGWPVQE&#13;&#10;qFPXlM1t3FEAUgrVXDiOD3w57fziOi9lW5VMnoWcH1jOAW5cbHPj8VEE8GZjscij6/4IRZIvZb35&#13;&#10;nLRoOpMoIsgiy7HUW6h/pcLKOcuezaLHTrRCcZeDSFyLsEirnKbq1mK6GhR7a4xx0gxlfabMKqr6&#13;&#10;LiVjttOH3iefS1mcdhNDG2tdehYDmHp+fQXM+qfe4zEiGiNSU5f2ijkG1/XCHeouV8CMXKHCpoXQ&#13;&#10;RTqtFeUorWum2BVoPWfDmqxrcwzlso0Oprwm951t29ge37Rb+aTkXYCdmRRrJLyJCNXvlVjeohyl&#13;&#10;q+TANPtk0/RztS96UxtWfXyCFfq4YDg5RQunGyzNQCwR2j7TvZfTVhS9kBmzK7elFgoWqq0742mF&#13;&#10;DU0WTUuJvE02f+AeMRO+WFNgQ8pJNvLqsDbWHIw+SC7Fv6w6E8+heMLeis+UNSetFVZeg7IdVNsZ&#13;&#10;lzJ3rqnyEs2XBLHUFE+yltTU94oXgHaObNNlBDAt6+QKi6TawPYI4L8VPfoT3i1PLJLJbjR96tMx&#13;&#10;QjUjEshugD7AyrWcMRZzvLTfbboL2lDDFrFXQgAMWcIBX+vdyKkdQvubHF9DTh2kKFphl0ygXLHi&#13;&#10;MSenwDmWlMYdbAqYVwN4uENmgLaWSFb0nlh6J9zO5YRrjemTdglA9TFIpRKvo4D11Xm9AFb8DF2N&#13;&#10;XlkNk/MGUfImos11r6UqaesYocrLmY+PTyTwi2ez7Oz7wcd+YFtiXIZvFZ875+tL81jk/IJznV9s&#13;&#10;x0Pvf8zL+kW0L9lbeFJ+K7BTeZOsc/U3eKyM3y1aWj0Ao03v6Oic4ym3t99kxMDrob9Lw1yQrSPm&#13;&#10;Cim1tn2Lc0KNYSlL1GEBFMkOPkg52mGvHgo8gZnTTLN4gBfFDIETj11WkiQrhjcFAttySoYjq0GA&#13;&#10;M+TIOeHlZhcrkNWyFcGnTHlLj22P5dfYt4OSE611rn4yzuuNcqVUqPsOu3zu2Y3kkNLGfiicaphk&#13;&#10;lnn/pH48ohFLVoG5JBV1bj+eBkVCkovLGpXt1v4AqWDe3gyCNv/F1YdAqWD2/j2kUsBxIPqu4dUt&#13;&#10;2o3q9saK1hrh+LrbHLZYbjz+LH2cYlw2eu3BRIqNMY8lzPRzqY1C6L5Q9xSM/aDWCFuO8MExJ63p&#13;&#10;AmzXkzUHZZvkvCkE8lIdbCmFvInduRFG5a30yM0Re36HB94PnjIGjPjAdfiuODjGYICS1UOCuZYz&#13;&#10;ZmOdKw4gsUEjmPLkO3tN7887u9qFVrto54v2+qJdvxj9qcsyZbZg/hQSt4M/xNq0UGa4JHBiYBI5&#13;&#10;3xLNFKqVyF3CsDqRcysWjPsd8BEhjw7popfGaD1UQWIIcihsUkh3c7ovEynGUgTJ9XZX0g9ITiq7&#13;&#10;GMlzwBjk1SmpSeKPfnbZExC4kyAn/b7T75yNhZelsN1Q1r2R6puxBlZCTGMprLVL/pjCa5gEBNkE&#13;&#10;T1Lm3FXvfYo5XyhckVzfaPkcek40q4U8MgI1Uy4aJmy9n/flEx8Kftu3xeMj4SszU+brdNpUCHWJ&#13;&#10;sHAp95wZAchWM6XuHI+HwK2xyLlT0kbPeh5TAFUll3fo5ZhqnvDVtUDOGXbPsAGSmO6M0VUB3U56&#13;&#10;jwF+ORKIONUSywpdCDYLBc4liOA5WUFXa1y9yRaSYa+ftAjVZnaSwXw9w5edeI4Gr8nHUTiqcbXJ&#13;&#10;9fUvyvYhdUwpYj3HCHVCwZcygla/6NfJ6+uHBsV9Y3scystJAtaWJcpSG81cATW7glw9WNblyMaR&#13;&#10;OqkC6fYRD1kqSyUvUxtQH3z9+AUkyjTcBIh+/vEXOWf+uU6ef/9TZ2PVz1tyYnhVC5ff1dLhW4/M&#13;&#10;s3IzZUVAXo6qY08WcvwbOA+1h+gTncfL8dHIPvjcN/742KnfPriejX/9+OJfz1+8Xk/y9mDbH1jd&#13;&#10;/01hILtCqmqj6LNzvi7Or5+qdF6TlE6u15Pdc1zwdyuQSIcWWWWlxJASFiaBMBqg636wHZk1D0aT&#13;&#10;eqBuGx8fn5gnWnsx2snAae3U4BCNclYL+8cjFu3Etu0Ck/uk9abWsccjworjfQ51pBdlS8jGsCjF&#13;&#10;2cpOPj7IJFr7orWLXz//pveLP/74i8f37ziSatdUeXx8l+Wqd5hSpRG28hyJMjY1aNRSKOnByJ05&#13;&#10;ayw5zpwX59MpvbM/PshFCqhcCvN6Yebse1Wj1FRz4XYc7I/MahdX13J6vn4pGyKUxSlLsbVQPlvZ&#13;&#10;dtaYjNXCsqrPRIG8ArTcw6rADZxXtk2UEa4Bbz8OepZdet8fpJojxFhs8EJAcSqZWhJeHDPlUM0o&#13;&#10;mZhNy+NeMtRN2VQ5K4PPF7Qn7lr2ncH5atxJ525ihnMuKgKYC1wh+BbkgmGU/YB60L8u2vhixHOX&#13;&#10;SqJ6YYzMGB6gqvIuDvTnqnVl0K/B1TqtN1nFs1hWR2qfkoyZu+yyOYFX1lBByNUa25JCL7nBruVs&#13;&#10;Tad5p069z2KuF6VWfe49sZWDWg/dg2sprybZm2SQKhpwZ3qAGrdtvihfom6FmfVeLI9ZMFS3JSe2&#13;&#10;Utg2qdpSHvz89cXzpTmidZ1Nc9/Y9iN4UMnwv//5nf9yPvn168RX03nqibMp39GHbAlpTPB4L+aA&#13;&#10;UORwrlA8GL0P/OsHP7KxeqOfT0hRuhALbS4b2/6QtUzhd5qngFR2qeVSjfNfjHmtqtNevmA2LdVB&#13;&#10;WPbrpI+T2TopSR3hsTjX+sG27bSXrHWWTM9wtO9ZzH1riZW/w3XvZh03qdJVPhMNrST6+aSNrhiI&#13;&#10;qkahlGRLVCg1b5WQs6JdSUoeO1uoVCZrWcz1umfncgEklqDuTJfNgthDWlcYe7bEvtQwS1ZOpMV/&#13;&#10;725ZS/Hz55TZd2VHaVYOy7iJSO3nS8HBoeTT7i4VTO+a5e7Ka3MPglBA5uiNURuWCgwtculWAc0V&#13;&#10;Z47OmhlBymNeAqUxtq1S8p9v8miru3ad9+wfOZWm0HS/c1pC1WIRMyDocmFWlVEWJQDX+Ys1F8fx&#13;&#10;TTmsW2LOS1ksqUQ22WKuRDH9a/1sIiOwjN/lKyhjhiWAIZf0u410an9Z7qT4DnWRqxHO485Xy90M&#13;&#10;xZaa6YzEvm/0ZlI1+sJdRS1qKLv3Ot1t931OKEsIx4NUr5MVMzUOFiHzLH87Xdbs+OikKWWT8oOk&#13;&#10;8vGk3QZ33BOpuCzqU8qbxG2PlIpQTWY77x8owV0q4/g7H6xUEcL/i6om5m93PW/j3Sqr9ricMraS&#13;&#10;ilh6p5Qaisfb4ZGYyMLla2ovyLoHJToIJUwoed2UiWdVdmXLJjXbdMa43irQBWSrt5xE2UDz930o&#13;&#10;wKOw1m+QTioXZ8xoF35HRuiMKjmx5wOL1up26v5bs8cZoR3e7Y4vic84J6zz3kOVb+j46JAEem5l&#13;&#10;xw5ERtaLuXQfpJrZcoGymHnjOJTV486bDLIMPjo+FUmQAoQiZYGw47bRBgZQpIgs4RZp7cUVKkGm&#13;&#10;YmqOx6ckUy6gPJu9dza9CwLAlg9mu7jmlFOmSAEpWdpkLKdaoe5q6Vyuz1RZXjWIcws18U5vofya&#13;&#10;mtMcoqlPYB+m3ztRKcJijFo2PMWgk8TGrDxhpLBcxOGKfOgpbcqDqZX6bnbS8AOR/WBG3hQgZYYu&#13;&#10;nKlfql8X/fWDu0+JsuPzE8fZ3Fkulq+YfnBKcNtzhiUl0GAMn9FGRcKTR8NBBPK5Hlw8ka2+rVYg&#13;&#10;YMDSpgfKolEhDbwLpdRHE5LGlKlVYMgMJiGZJOUOeM5UszczSXLKKsHALyG4y7nOE3P5KdcSu71t&#13;&#10;u7zjo6mSNgYnMZ/r96Kt/ScsXykO1hshln1B4F7GvQodnos+JcHLZZPXdI64TEx5A2jhumVzakaR&#13;&#10;PNSWq7o4LmrCWkNY1db8XZXni8hqkXR6Px7x+Z+scb0vlftlcMQwZh+UcUvsigI+5+A6f/H6+Z9S&#13;&#10;BHW9XJYUvnk3v80l+X2KzAiLAPKboTQipDFQfvnWBQK5WwQ7G3c+hi0BDykaQFZc2iwNSreHfIWq&#13;&#10;QhdZUm1nrcH6g42FVC1LFZj9+h1GWAopRWPCWlKjmZPzgjRJC+ZtN4tnGsRKbFXI7tUnbbzedr9k&#13;&#10;H6Rtky1pKeTTfODJWLG0r2LgystYLjkofhsTl1hfTI2CJkbGxlCoXT3UBuTOej2Z45SFFGW5UG/2&#13;&#10;Oh6Ee9iZ/q6jp2TGTLRpbO4cJTH3wrNP3GuEYBf9DMGoGS7Aed/ZH5+U7QOzRe+vyO6TqkyMwW9J&#13;&#10;b6oKqs0GqZ9cZ2NeTWDiChqSkL4C12hqnLjOGFQVFtjm4Pk6BRw6XOfF2TqtT6ZbtFNAa6qwVCC2&#13;&#10;2sR0kUzSGtAb9AhJJjJXMpAqr97IZfD92NmK8fdz0K8nvXXKFnkFrveQqjNPgeMu+0Ustmo/kvJl&#13;&#10;oQD5LcLq9QgvVpaFyHxEULvO/DkNHwMVL5YALp1Uk9gZS3BdjHHx68cP5oD928TqxnY82Ped7djZ&#13;&#10;6oNnVs3uXjdqLTFApDgzbh98Vh5HKXhOYTtKlJDYiqqyd6ZYa43RWizsLqXZHCIlZqiM1mAtDaKP&#13;&#10;j0/+25//4K8/L/7z7y/+n3/+i399feke+vgkL1MT3eeH5Py1Mn3y/Do5v37RmirZSxWb9/z6xVpO&#13;&#10;2T9iWNU5lMyU2WOERWrDbcQgKBYppfy2vq3VGUVWgbptuBuv50/OX7+4bbu9vSj1AZbYtgepPFjH&#13;&#10;pO+qtLcqMNrn1POWpeApa1cWgGW2faPmwskvrmu8ve2Gk8MepjyiS9kYo8UAnan1g1SLFoDIAan7&#13;&#10;xrEfGIP+enGdv2RhmYVajJ6VjeFzaaC1zEqJkTK0Ru8KV9US+UGtO9tmHKXStp1kk5o0VMldWyGG&#13;&#10;35Unq72CjX/y9fe/VEudK4/HN7b9Qe8XdQQ7G2qodEv7DVKpsmCtrsEfLWjkjGW1DfkcjB5Lfi7s&#13;&#10;kdWX6xZLbY9nLWaHqhy5WgrTF0fKjKnyhBnLXQH2bceOXcHyGGnl+Iz0/m0lgO8mYkokl8An6wpE&#13;&#10;HWOxLNRxpVJRWUapWmpmz/TLeLXJ0QelLtkwbhuPg7nOijY6tezknLlGqFeibvZqF9tVGGWjXZ1c&#13;&#10;LkrkkJVcWJtmObcNfCgI3Z2acwRaS8lnwBxOrs6WdpapNSrlwiN/sjYo+SCXA0Pg2fk6tbR2SeUX&#13;&#10;MX9EmLRUAFrSWE5fnd0yH4+DXrQ0vZ5OH0/6WOCFbJnj+Ahl7smXGc/Xi/P1Yn9sPKqs21iEdJuR&#13;&#10;KNTtwV/f/+DvP7+kbl1GPzuWBCAS9eoQjWSG5ipJYlgewMu2Mdek9yfPH1rwWn+RUuLxKFhN1Cxr&#13;&#10;p5VCDWWiTynmkjueMsk2gSamzwVLYetMUtqblDh3k+sYQ7XvTfXtaybcGjYSOY+wyNW3mkDZWMZ5&#13;&#10;vdjrg+22g2tiUuZaP2mjw+J3JTXEbAztVGOYQSiW/k19gebiQqHsVfev5AhYgVQ8Prffjb+3nXCl&#13;&#10;myFXM5UlAbYlfTJLZSzFBVicVY7AyJtcXcG247JcaAlTsK8sVgNsUfLGvu9crnZNCDW7meZyV+Np&#13;&#10;bxcKgFa2XwobpcJ1G6M3EQkekQqWIIksGNZl31xDYNeYyjic8e4XqZ/rxwMwVafn8v451oy9gPf4&#13;&#10;FoRkDlBINu0chN7yKaJvLXp7qalxXAINVmfMRk01XqnIFYwcPymK0nuWW4TdKyd61+ybTPdNKrGs&#13;&#10;xw5gGGtobk2hltBiv94ZmCVVPGsO9fiFRle2WAnAplT9Zwq2hrupLiFSdHV/E6P3nJEsLHS4SLNQ&#13;&#10;CiczqwAAIABJREFUm5VUZJk5drIby1qA6rd9VXEk+7YrusJ4q8AIrYDspUWkmY33PZNSegNmsk4W&#13;&#10;5XqN8X4uLSV8tJiTDcj4nUMTzgECkL7JC1uLfqlo5bV+SlAdu9eMBu57fyNcIMqzmfFu3o15ev9G&#13;&#10;7/TRQqSguIVspqgMs7DTmcoLWhdY7Dc5VwJoDBQkvo9bIDHnCoBE96dNuRXG+YrPcryt4/shAD5Z&#13;&#10;phSBkMYP+vXCp9oPbxW4gBrtQ4R5ybmzdPUz62WYzNZkh63CJGrNXO3F9XrGPu3xjCRKTZjtzOPx&#13;&#10;xgsUIZKlMovvqWTDTefdZDHQ/qv83Rtgr5gvzvOLH3//i/P5hbEiYuI7gbsIWFsSy2CKHrlJTgys&#13;&#10;X3Q/IwjewXWGphyB1HW+SXMgwDrYj+0NwK0xsFxRpIH+Ho3UImVSRMYQOasp8JnCchVjmcIk562b&#13;&#10;SYW07zosfXLORF0wLGtQ2w6FdOWKWYnl2hlr6GWNivISGUTZ9MBf4+J6vejXFzaeVOtCcFujL8nn&#13;&#10;1NwjNDUnXZJ3WO5ggmfWNFb3t2ybpWYcC6R1rhFhVRbDZQAY3DJCAXU1/NCqtVM2go/bzhPWDpNN&#13;&#10;Iees4WddeCwDbhkijT9FE4gtZ7msSFLODOY4ua5Gw1njYj8OtRvFA7htO+3aJEszrefcHsWwx8iu&#13;&#10;E5kxgegGn4n7oF1SD5SqbANQpfZd6bnmiuFLC/CYg9RPOvZu+9D/TmyqKQmcMZzRT9nsTIeR7LWy&#13;&#10;0M05tOO5R4vTZI0OLIW3YUxvjH7G4Whs20auu1iGAKhwNUixJu38ydeP/8nz1z8Z/Smmr6j9Rh+N&#13;&#10;R3ZQuVGo96IYWHV8Fhbf+Xp/pxoOkhhWXBkso2sYn4OMGtfytpECZJTCSbYNTx5szgzZnryxpe4h&#13;&#10;P02YDQEW/foNEsTybWuwul5+71cg7LBcmRG3pkfB5GKfIvocMkLubcq/PRoTg3IIYCsJhoYMCzDH&#13;&#10;64Ci7Bi99Yk0C4uwxUUIuMArDQ7mixxtc9k3bNs1iMZntW7VkKv+XJJEHaKJUOmFKs9IpPLQATUy&#13;&#10;r/4Lvib+EBDcvWL5iDyPYMtiQMj7wePxjbI/yGXT0jS6FGPXS0yDL9YwVhp0y3iB5DV80JE51Cft&#13;&#10;9dRzaQH+Bvho5vTrol1Sgjy2jf3zG8uN9nryvE5a7xIOzsUApimrqeYd9xRhrqck91VKu1yK3lfT&#13;&#10;0jaGmMVshqXFtB3bduZIjDUUOGmZc5zvAdHswZ4rg6lF7lJw6BwDcw3x26EQ4YxsoyWLNUilUmul&#13;&#10;hIUNnNyr2KZLuVu+xHwZSIpKIuURl50sB2+HdLzr3n8qq2gt9s8PSjZ6y5yvlzJ0PJHShqZ8LYgr&#13;&#10;WCuPC8mLAv0oJXIhjJqi7hiijXKyVf0ZviarN9wlNz6fX4zeqfuuxWXfuEbl5/Nif7x4nA17/MU/&#13;&#10;/vrOx+cf1H1j/d//nb+ff5M2qMdfyt35/M7++GDNya9fP3h9/c11Nhwth/KXL/o1gBef+WCrB6s3&#13;&#10;RjxbGAo8N4UBznXnyNy5WTXOaF28ZYOQHvL6+sXXz78Z48Ve8luxMQ3K9qAeam1xFqVcjKfOwsmQ&#13;&#10;oq01eoQ4b1tlTlkztm1nFVeG0akzOWXd8T51dj5fX5znL/yucbfC4/GN+pByYHU1ta2wLx9bwcg6&#13;&#10;U0ZRPW6/yFnMtQ8963dFLHlFBolUsQmjHgfHtnMchwbIXNh8J0d4KDF/dM9MT6panlHH7B3mkLy6&#13;&#10;Xdim3/V47EwXW57EhpA8Wq5WsHrcpQlBDt3/flFmHJ4YQwoD3XuJkhUqzk3CkFl5qHUoic28wQmL&#13;&#10;5X+rUJJxXVPMKGBlC6VeZQTgR5LNGGtSHZhL2UV62+TdF/18iTBYwFbZfKfsyvbyFsykDXI15qic&#13;&#10;ffJ6DXK63irzWncpYOZgrcG4Gldu0ZCDwrBjyb7Ji9ZfnKca/WpVkGWKQGrLiZoUTl9zoVRl1iVQ&#13;&#10;cCWmxSFG4DuTChN4dmwbJIVNJ0QY4MpKGoQNy53RF+ad++W5bbg4rDlpTTPGx+cnaznPXy9enGGP&#13;&#10;m2Tb9HwcO2M4r6QldfZBC3CpWmb0zpkcSyrdsGzKRnt88Neff2Ce+Pq6ONvQc5G0tBtJgd5oSczv&#13;&#10;fJoA0LeDEgys8m66SL4V/WyGVB9b2IqCIS8Yw5XVuQKEuXDm1qlZii2zTI5cuTmblof3Uh3McNlU&#13;&#10;jpJ43/2JxIilLZfKfjxwn7KRWcZM80apGZuyno058KGzZLYmpWI6lEER84L7nUkTVu9QiEhArYKJ&#13;&#10;gX7Gkgtu6f1er+m/53IcK7onxuyascIWvvoEn9Q93gFyKCU1Q5Vtj31E1v9xtXcz7Iwsv5JRQcG9&#13;&#10;dNeNUi/61NRYysYsdzitrNmOMdrFXbAjltGoVTPsDOtGLVqkz6fuQUy5ILKPlMhMTYzReF2nZpMo&#13;&#10;dmEtgX0JYMmuT6J/vVilk/MD9/QGN1K0NBlSoiaLJuEuErskEYOjD9x7gAov2nWRshqK1po8n7/Y&#13;&#10;d1np5hgMm5DUFoeDZYKMLky/c0x1nupslSBg9YvpUzPvmmHZFQGRI1f1zldyB0tFzaKh9nBk9ZEI&#13;&#10;WOe2VG7pnRV353zlpJnAQqHxVgy7Rdtb4EIeBUiRDVvKxhGhu8sn1hOs25FxZ7XEqeUi/IMrY4bK&#13;&#10;3cKuZpalxIBouo0GNE+wRTbXLR3x+xyMQG94zzTgWGSmrTUYc5Frkn3MnZn1PV7tyWsE0JELyaoa&#13;&#10;OUeXKu0Gckw2PYxoolaWnUD7KKVZLmeKGVtRPtktClHT6mINFbCksN/u+0bedPbMsSRMeFuOLM63&#13;&#10;APLqbdlWRES7ziBtAw+oenbdKrVEnMfDGWNntlPPeFHum0+paBOJZMpUKqWQ9x2fKvm4a9Jn2K6s&#13;&#10;Gsf+kAIm626aPpUjZ6A2ThHynmHbP2CJTMgpRQPnol9PBWBXfQduyoU0J0CxiIAJUKq3i18/f/Dz&#13;&#10;X/9Be/2i1kyOPaCU+ga42/WCNanbwXF8YLnE77holkJw0gPkAx8K3c6lsuX9rUJzd6bLWmnx3atw&#13;&#10;SKo9S3d2ltqWUwHPJYA/uU6yRcyLO0UJ05DIb/S2jxEMY2JtB3MYfV6MJQsL+0E+Ptmqatf0EMnW&#13;&#10;xZr0kIrJ0iSgyFCC/3m9eL1+sfqL3RqfRZPWazauCbMVmN9IWxEQmJAqZstk9shOIBBo+ZNzruSt&#13;&#10;sPp9iJn+c4/q+BuVRQemR1hljiR1SZ8dX8GY1IondRvIz4lUJPF7GELhp0mKeQeZeiCObqHsscgP&#13;&#10;ctVPnq9XoJdiQI/H/lu+3ruYnqwwMTODokU6103BqXPgvXHLh2/ac4WfcCyPrB17o/s34gjyL+uQ&#13;&#10;098/R6e7SwGQI/hK45lOwAiw8jkUiBYXqCVlLKWqizeZsVbXgRADiffFhfKJDGeshk/l+aRcWCOR&#13;&#10;y04tO6nsFDYyhbTgul78+vEf/Pr5P2nnL7VKZAVjiT3SgrKixjmlLJmqaThwn5I7blvUP4ZqAF3E&#13;&#10;87YK5KwA6utJf76Y14WtxQTK44Pt8YHPSMkPOWQfJ/PZ1YqADuBS1HqW/5flQSzLHD1apzwuER3C&#13;&#10;5h6ZH5IJz2UwMiuFbx7nLaslMoBSlmIODSI2B20MGM6/zymYk9YirUmapnacsvBdDUWC8h0GxLSm&#13;&#10;7zyqO31BbielD2xF2nyE7fqSt56IzEkslggRKFGXmYgDjbhQEmUrbMd3fHxn/Prgef0n6+tJxmjD&#13;&#10;mCWYgB717Am423uqGoKu1unX63eAeHtC5F/hFoh4x48DgD4V5GtziG1ujTUuSDmWwBqqsWh1GYut&#13;&#10;Zh6fDx7f/8BJXLXy8+cPWo8wzGMj543qCux2jwDAAJNtFV0g2wNPlWlG2R/s38H5yTwvUrBB7oal&#13;&#10;PTLGvmI4VY1pm3fOgWNVP+MYygBZwWLdA6ml75R2BVuoyzXlQt12tnJgKZRyKasNpzeupIDk/tKy&#13;&#10;+Zblz8Fd7QsKbb2aQJgxGyWJxZ3z5DpjwTBoZ+N8fnF+/dL3YVUZFlcXaVAS5aFmsTUXqe6UukFW&#13;&#10;vsOWdsqWo0L1EhvcFjOCgwk//pj6DFpTpoa77KXb53dGO/l5/ZP0z7/xVRgD/vqv/+Cohf/61yc/&#13;&#10;f37jef6TNR3LylW531dfkfXU1cJVNzV6bXslsbhQK+Z5nRzbI74/F7tu0UiyIqg5QOaalAlAKcpo&#13;&#10;8DOAerE47Xrx/PWTX7/+Vsvh48H++GDbDkrdI/g9GP+pRUhFSwFezx6MIvRSqHMLQLwwog51rjuE&#13;&#10;2N6W1XZ15vWkXbJEpgT7/iDvH2yPT0rdqduDtENvL9kg5sSH2PE7rBVURT0zpKhbv9n9m01OljiO&#13;&#10;qJeNkoCyKztwrUXNlWpqMev8rlpNC0abjL5k/1nK1Nu3jfnxEUrAwr7rO+rd4W5SyoXRGq1f4E5x&#13;&#10;hTMbsl7PNVn9EnO4Mh5qwnspuZpahpJHA5NP3jEQHrbpsISPtWhXo4+LkmR7sbRTl6TbFuGp7vfA&#13;&#10;BkQeUy2VmTI+B6UepI9PLEkZMofjZNndeiflQrFMqvocWbKbpQUlDSo7z5kY3fl6nsz+RSoCch6P&#13;&#10;72z7xhyJ17Px9XoxBuxHYcTitqoGR0MqiNY75XziOPtQFIAhAgT05x7HHjYa2WNYIgUSOaxvkcvV&#13;&#10;Gnnf2LadY3tQj0NZT+sXc7V3DpEvp6/xJhYD13hnz4nZhbcq+ibKShFhNSetd0abygH0pb+z/Ga+&#13;&#10;S85sZePqV8wQUoGkNJk1k1Onu4C8uhX+8Y8/AaONSbrPu5yUyWZgLNrgd9gyAsnytlHrTkrG9EW9&#13;&#10;ot2vuwjOnJTNl6VgxfJv6wEe4FcsaLNzjoafxnF8cBx/UPIWYdBStpznCThbqdFEqBlvdGXiWA67&#13;&#10;71ZISfYXkrNtW6i1jZI3Hg+FnM+xaF2gSJqaYedQOUWaFgqSjPkKZQ1vhwDmodAWwCOLwnqrDtYy&#13;&#10;3DS/WczVyTLYCsBF2URjikVPnsNis5h9MJLKHrCC5ULdPuLnF3Djbu/v9iZ079lozclYU2QXxC6Q&#13;&#10;cFcQtaUqkhKPdzWRPXH5CGV6hEkL2SflREzjWuAxWrqijv2iPvSzYYT6q7K+Fu36kiugPDAyixJ5&#13;&#10;LJpj5hCBM/uL0Q3DQ72Fyig8UbZbBaJ8SQFrXedMLrCM1hqwSOGY8NX0veSshb/Pt5oMV/MxSYCZ&#13;&#10;JS2JKeaMEnkpOWfSUDRECev6qomv51cAzg5euIfSGoG213niKMg8FSOtFOHpBksOFAuCnmTB+wax&#13;&#10;aCa7k2t+mF0DqMWONbpUPtV2VHIdCowlG/doDfbJeuwUSzrPTbldK2x2ajJVedL0hc0lcDGlcCvM&#13;&#10;t/KPbBEVYSxTu2tvDUezrsLQpXRevrhLovX9mdoIl8PKbAcQFtyooYl5LAE54icy0/Vm3EorKQ4H&#13;&#10;W1IRzB3Sbtmh3zuL3AX4DXbmaHqL/B8TsDUDkFyJtwVPrdIqVbjDyG8C/B3inQNgTpr3PUQHHREP&#13;&#10;s0tNZyxyepCr/hwPVaGRojxtZz82RisisOZg5U0f2NL3zAzRyt2oVfytbq+5MEthXA3bNp1FkTta&#13;&#10;tsnOokSMxUTB06sk5hJx5mxYkMH37juui5VlM7WwTRv2zuyarLiXFuO6+Pr6yfPXD0Z/xRwjAUnZ&#13;&#10;VJo052S0S9mAjFAxPqLtPOuxKrIRrhkkcsnCIpYwjVSlrJprRl5TvKtOZGDqWS/VInpBIftzTYoX&#13;&#10;ajkUq5LkKnCDHmUrRb5mSK4HUY1dp5aWbKHseeC9ShGAk8vOsd2V5Tpg7wPPl2THqQhNvu0YN6gw&#13;&#10;Wmf0C5udnBfFDMvQ3Wldlpe5VvjXZBVRa8EmmfM00lrBdOi4qSW/QZC5RgQV74xIvTdLcCfheygX&#13;&#10;bpVEXDzJYc2Q9JcCKQKq4uVTMGEAKykQ+nnJ9x2D5BxTLSEsfMRLU8J7Op0RB24JOX6pGmTXaLTe&#13;&#10;ufuYlkNOzp2Yfw8IAlqi5SFYngWMeTdAgKeFWyKlweRmqv4Ngb/bKeJg8TneAeBKGo/Q7exiQoNd&#13;&#10;lQLjHioKWSZQcqpCuUMFku6GsjWYY2rYWwgwS/Jg51QU1rp9sn98F7NcCmlJTfP8+Z98/fgP2usr&#13;&#10;fr77QIiA7WC2khkmBFIASFwMc2m4lJsUJvJ9xh1KHyFvHybZ5OsX6/UkjcEyZGV0p5Qdq7yzje5n&#13;&#10;fU3ZJ3ItlLpxPHaxI67gTB9iCdQ8IRZPzV+62LLd6qX1BhfHMqbrpXcLu1hkHolJCFW6J9wKJUOq&#13;&#10;hXk5zdWSlpLyjvJWWEOhjblPCkZfg7QmjlodPKyL7wsqWk0oagZJPql+kVn0WbjOjKcDigYT1ZQa&#13;&#10;HjlCZNMAmu43Kv7gqbYmiwC8vG2cOIPO12tS2mRGNtKaUvPJYy170ByDdin7oJ+/6OcZvuMOY5BG&#13;&#10;F2gVGUsrZanhWsdzjjMsnvskC5Utx9bdzKan5AaF9/3gcTzYa2ZZZnJwONQh+TpFqkX8bjXS45fc&#13;&#10;ydvQ4LpFflPSZ132g4+646lyZj1r7qrvVI6BJJurL1bWs7x6Z7QXV9Pim+bUxXpdb/CmJF2qOdq2&#13;&#10;eh8aeIlsBOQjL2XnyGLExnWSzpd+/nEx06k8kiW2Y2GqUEUSY1/EQClFYi6ZjIbp3p6cPhn9BPQu&#13;&#10;jdk1MK0rsnF2cigCyN9YVWcjJhbUl9oXSXqu1orsDcRsOBq6c05x4SmTYZGoWZLeOSc1J+rHJ211&#13;&#10;fq3B+Z8n/3r9d/7b6yf/9a9/cJTEH5873x8bv9pFP39SU6LnFFYULWD3M2FZqqq97igDd/F6/mL+&#13;&#10;bPTjwpty6UoWULWIEoDIN7qbuCwLMB190pZYpP3xwXKD6yUFawDZpI2yfWN7fERrlamdbhK2vc6c&#13;&#10;g9YvVr80tI2loOvlAuqykevO/vEZqjUTEzoaWpV0l4y7sMDAw7rx8fjg+PjQopmzwCw2mJOCFo0Z&#13;&#10;tcBzLZEihNW1KCx82pLffhGKW52TtT4o9fE+t31Kem9hU1lr4r3rznJkDwkQXT+0/f9UvduS5Ehy&#13;&#10;pvmpHQC4R2Q2e7gjK7Lv/2Z7MzIzHHZVZoQDdtK9+BWe3BuySemqiHAHzFT/I2aV7ZAE/DjVQCbW&#13;&#10;T7NHIr1B9na+OF9/gxWOQzkObnfWQQ8QAgFFJqtiTpNhCsJdC1ZWRpuqyPW7lFD9pVx0Do0u5cZ1&#13;&#10;kndIu5bwFWQMyH6zInSzFOUK1GgC6f0KdtHYjx2zShuDYaHyWO3NtNd6ULIy0zBnpgZrUfMTSmJQ&#13;&#10;uF6TcxitDexsPPbBsQ3Mayx7g3Y2Wp/0VdmCKVwl6772RZ9Oap3XzX6ujZw7Ocn6ZVnvbN0zGVnj&#13;&#10;5GpXmChrqRnSjDlF6H2mnefzg/r4JKfE+frS0NuvmHk0e9xtkFgiTSelxXApeDzdqjOBYkfZyWGT&#13;&#10;6j0aR5us9iyBF2cAth5xA7VW9n1jhZV9tAso1CKldZ+LdsmSmLLz8/MAh/PsnG1GPk+0gCF70TAg&#13;&#10;H7H8JmUOrrgjwpZet8J6aT4sWcoWBXt6gCf35wd4zK3ZMI+g76nnYBYBMIkkldnoImtmBzcBuvvj&#13;&#10;HWy6IjDdp2zmKVqAVgSgKjpAi0jZKiWpSv66ZB1NBEE1BmONUBcGcLoAV0uiGRyPD1JNjBXq4WuE&#13;&#10;+kegQI5Fpk8Vh1iQiylVcjF6jjKP1sMOY1pWieyeIvvyGA27jLKpGanu+3tXWGsxk+5qD4tMfrP4&#13;&#10;yutZ18lak2tJ+SixlvYTlaIIMFMD3yRvleqFdgn0yuFcUGtQoWapVW91lkKGI9w4mhTn8thrtF/c&#13;&#10;Ic2lZpwCq8R9KLLT55B9OtcY141U9wAqeMdCyI4bM2Zx0tDvwBzM5AJ/fMZ3JQTVp+6NZIllK2rG&#13;&#10;ky6rUIKkWjFPzN4D6rI3YPG24/ufZiyY1DpZ1+tNFAh/0PcxZqePF6N3tv3BliusCnPhkT2K+3tH&#13;&#10;MBK+mkiQlKK9SneB9ki1DZbYzVYstop3kGXJowlKRN9kVc05Yyk7Ukp9gYfE5ynC1gPczTFXx1xk&#13;&#10;FgS5nieLubVfJ9frX5znFUrgRc4GdgeJ+xsEktqoM6+LMVuAOGoPtVxJAZDcGUBkvbN1PyglMZcy&#13;&#10;fondb42JbwNbf5SY+mGD3lScUuwZCn0PBXB+z7B66ExnNpNMhHynDGtI0PG2+a1wMax7K4n5QQDu&#13;&#10;235kxogoEopRRqYvKUZzqFgIBYzf/9xc5Fr0+yU5EGa/IndM0Qg1Mr3oA0+TXDfuTN27ITqVTa2f&#13;&#10;lt+YRM0b6dC+Kpwn8g1TxTbVAqzRFc3hQTRw41BByG5LIKXrc7+VbBisabT2op1fzHW7cz459p1t&#13;&#10;f5IDSPKp7OFkBlaljozPQD9ssCIfi8hdslKjQXdxC2zvRlsnIh1mZJmNwbx0ZnU/5YZaRusvZu/s&#13;&#10;HJSPqgIRH4w5ZQd8uwySDhOhyJPruhjfp+wrNZEfkrytUvFehKSH19As4x6HKZM7i2UthXH1CDpO&#13;&#10;CVLyd0X1PVjNaVwF8nTaEPiVsslnOLtYX5ddybIQxZyHpK9VSfq4Dt6UQ7anMH62h/y2Y1w6GCJA&#13;&#10;yZaR98JWt//CdlhI75CEMtQTaUl2WFJhFSFsI6TWbTRYjVKU7L1cPktMLJRCWf9UBaacI6TQZEM5&#13;&#10;xAI/HwezX1zni6+sB/YGEUopWvhMyiKfkrLdksaVUuR/RHK/G5BZVydlsaySAxfe1eEuCTYmAC2F&#13;&#10;RTDdbNxaLJTe73Hp29vioQPQYgiQNUjSWtsV1DmH2rEm96WGUE6U0ZFC3lyPD/bjB/vxQwfyHJyv&#13;&#10;v7jOF6+vv5mXWF1V7C0WaiRJ9ufgtmCfpWbQpaRK2cgjapdkp8HY3xk9fqOqKSTWo4FPDWXwDprT&#13;&#10;Hiq/r8IU1XtH1FRu28F2PKhhwfK5WFPqgjWGlhkXe6lcKjAL5jtk3F6VI7RQdWDwgmIFw4+rJroA&#13;&#10;29AQkZMxy2Ilx5dBVnhfKhXPlU6m+5fCvAGP1j9Lep/nHNDDGpiVf6F2JmP2hi0nu1Nt4Uzaep+l&#13;&#10;8R9ciHbdQmWD8nNYCgidDtkhMo0WCsqeyFroubLsSbcLQl3nZpRgOUjh528nratC3a8vbIxQHCzK&#13;&#10;nJTpsKQ+S8kYbvRTizd1o2ZjVNPhWirpnYeV3mqelIyyVUaLHAZDYG9eYsk2VTFjhicitI1g6OEO&#13;&#10;udve4Zj60N88T8qUVHl8JEiVnirj+voDxM1BskHrC0v6bJmD6/dv3Avjo7MXhXLnnFgWtZ93dowv&#13;&#10;crQhjSGpvaNa12E9QpkrxbV05yEVYjZ9zjbvLzY6IMyJRxdDVsXkWqhXhAbKWdKZ12I0WSlJGloV&#13;&#10;8qh8kpEiSJ78Pl/dpBrAncFgTIdhJDacGYyxwCgLNYlZYpmegxVhlVbUYjSvC1Ji2w9q/e+klBl9&#13;&#10;8uv1L67/8Re/f3/xb4+Dbdv557/9ZP7rL37//t+MtfjhMKyRNtmF6v7E6oqgTN1FPl1AXGu02Ujn&#13;&#10;FRlSzkoEq63nRpW+Abg0ZTOUrYJ3he5G+1dIVsm1chwPcGRLsqKBxKfAEkEJYhLnqaWwnbID+GJ5&#13;&#10;4uqdcZ3AJLMEtD8+2D8+eXz8ULBh2Uirs9VK94xNw5fCOx3J/bfHg30/gimXPUuNKkHm9BkESVTi&#13;&#10;JikT5ujKxUrKybqtkYSd2aczsoCC7K4/beklGUjF6C6bwpwKqxzu4c13DeV1i5BWZzPYnz8FjBpg&#13;&#10;hVIFVLrBuC4p6+ZEu69jtmRHCYtFIWaYyE4xHK+LPJpYRwq17HArbFG7WQr5/4zFE9fMZaFU9VBi&#13;&#10;KUC8SHVsRsmxT0XWQU6Zum0c46GsifRfGlUtRagy2Gr6jNJG2hSOb2TMpYpeDDobJWXqLlVsH6EK&#13;&#10;i7DtdjVeOfIE7oiKNeldDGkiqqbH0nCdMoaafno8qtSFZ7WxJmQBGW2wklRM+Ar5PWqEm5Oad3LR&#13;&#10;nVrrxnH8YDuemqFCyTDGYr5PGme4WMqt6PvW7+oMG2TSW3Fej52t7tj0UEuOmE/iOQtwa4zO1Qcp&#13;&#10;3fEHTkqqTh5jcPkA22DfBUC0QWuN2Rvbpp/z88dPxjDGEijdLyko53XSh1SQNULWlwu4k3XhBsnC&#13;&#10;rpwyucraW4+n8sjc6WOQTDXDOUBxTPOdhHJSOZcADWfk9gyTDcPnZCuyBm+PD2rdmUmEhzYrgdVz&#13;&#10;6V21ULTkvItUXLfdQYHWfjsD0NllQA/Aut6KJwvbg2sx8mXR9iOr4GxNwdmu3LeyFXJWwOm4Xsw5&#13;&#10;qNsm9Z1F+cOC13rx/foCMvvxDMAl6f0ohVxLzFcLz0PgBQKNWIthkXVHWLRMWT3pzkEZjRnng1Sg&#13;&#10;A8IGtRxae6m2O0U+4hhh/9eSvAJAV8225ApmssT0NUnEPJxiYfdETYXpInyX69modY/3RcUYHhbD&#13;&#10;m6hlOZac/fjQbLE9OJ5PtTHHHmC3o8NLACWJsSKzbDVsyva3elN7mxW27amFOtQhZgqLl8JY6nPl&#13;&#10;SJWYk6WSmGuR0pKqi8E7iyasRZ6i7e1uPSKehRk5KdEgvXy+HQo+O22pTOFWwqQgvwX6TMZU8U0u&#13;&#10;d2nLimKYcCxMe5/hGJQscYMngbsKNs7sjwfb9tA7Gop8fJJN/6wwp7D8Ro6ORe6oxx5gJZOmZpz4&#13;&#10;l5PQXXB+/+bVToWi74XWH1KvEf+O+9+XEqM3zvZiXL+VbVOrCnHMYDpOx7vhe4pA6VBR2fH+uWaJ&#13;&#10;LeJYfC48qUSppPo+y/v1UlNuPuLQn4FX6wOWVUoNjCpBGdielGdrmRwFOCXeo7fb14kSBI8iBxEd&#13;&#10;6f59Ftytzjll0r4xXrKoWSjLliRWEnnabXWVA6T44mqN3i7K88lje+iZCzJwcrfFpcjPjQzUID5z&#13;&#10;tJ+CS9WcEpYqDGesrhD/qvDqbX+wZuOaPQAYgdQr7Gd62XVnmHmIKpzlicwKp5FAuWQqsCilsNWd&#13;&#10;7fHk+flTivxoGsxZZRKWEnUTMJfC7TJ6k4rqrfi3N9E7p8dnBpYcW+mN6a0+abPjvdHHqTjEcoUU&#13;&#10;AAAgAElEQVSFEJDUEqVCkas2pxpo1+iK2ejaXXLKFFyHaO+d8/zN/PrCmjymywruasIqyZhWFLJr&#13;&#10;IbekvX1zYnjFAKy18C7PW9oNUE5Fa6fkekzcE8OMV9cV3j3jdWfLuxaQ0QXSJIU+zbwCsNHClU1N&#13;&#10;BnPM8PNGVWJVEjsJsquydUQeTvJ4sULJw3K1i9iiLhfi2tTolEsNBsxV7+x6wWa/aNcXvV2BFvyR&#13;&#10;it1tVJQIZFuwmoz9yeDjONhqYd82tn1XDlHJGFrscjGwyVpdpSIoSI0VaHi/ggWa74PolhRKaq0F&#13;&#10;+g5H1u+fBSC8MedgY3JR6HKAK4QyTAeu62da5L2kpCwMl8IK4sGcE9IkowHH3Og4vc/7N4u8Aw03&#13;&#10;c0wNFHumlCMazBK+pkK+vv7WoDCmgjHZIhtFE+w7QLLsAh9IeF+sIkYglypv9qyqpF9NSGwg/yvC&#13;&#10;dpf8TYCQ1Vy3twLJY7DwsBPcQdJ6trPsEFmKoO1Q0Kpj/8VCMRXMN3qwXwIbLJRUQCDrStMvjycj&#13;&#10;J3pLzPOkDwJoS1hawSbkyHWRNxlTQOVYgy7tJDnUc7UceA0Jp0PLjW6GJNUbuciauNYIFdckWSVv&#13;&#10;VZXn7jCWmGQGzRM9F7wWVg4l1go03sTiODn+NsesAhXSAIYC9JdBn5w0bKHw30usdl4hEw9F0MqF&#13;&#10;gjrV3Duzn9Am25zYukI5ZKSkYFUsMSzFOrGCMRu4D25WHo+Gg01hoWM0fa54AH6FbX/QrlP1o2dl&#13;&#10;LMi7LhYvkoKvOJB9aRhJ5Gi7ElhXHg9KUv5Paxe9d0hnLJKVXBKfP3/S6sbrK9PnZLRJokGazOn0&#13;&#10;5mJ4kzPPL84xme2b9niw78qwSS6Wtx4PfZbtmxkLh5p7CmYFN1mRpg9qNF2lnKh7ZfbKK95JgoVa&#13;&#10;MSgoS9aD0RJzPQHvf4KRJSHPAr3jAmUJzCfOaNYtepYVbM1gPCEYakeMrjO7Bnkwash7LWdqlrTe&#13;&#10;dAvGGaDLOgej3mdnLb3/z8+fan/Kia+vf/L6+z/51+//4OvXf/KPHw9+/ttP/u//9kn7X39xff3N&#13;&#10;ry7QfXs+eXx88Hk8pYSMReE6m+5CX5F5pXKBFUH67i514HGQNzVfTVcY8NUbltRQQcnMPtRU15ss&#13;&#10;FpZ5fnzSLDGuC2wxhxrtAOoWLBpTwHpYflMuMLosMcNZczDaF7sNfuyFPjv97xdf33+xXv/k4x//&#13;&#10;LsuZaWG0IYVIHw1WgCOlvlk4Z8UCIJC6IAXb9MhlSBtbqSQztZq0k2s2anpKOVY92pBQ8GrcAdkq&#13;&#10;qSTGcpFIjvIEs56FGZ/z3XrH/Z0b7MeOuwicm62cM2wNQ410d5ZFKoUyN+y4lSRaypYtUilsOUPX&#13;&#10;+5FNeTglJ1btuO9vBUXZdp1qU4tNCun/mMFcBeqbyk4d+nt613w0UUNeqTWG084IC1S2xCxGnjvb&#13;&#10;wyld48iYk5KG8n2W7OYiG7RcbvURthQRQsuV+fZWCycUZJlgdvDtk34N/vrqfF2DnI1sUsro2s96&#13;&#10;Vn0ymqxhOSdS1c+YPhkzkZOUsAUpGVISY3q9zvs0CHIwFqqYOGrNCq/1WByyUY5C6kZpJcL3lWXk&#13;&#10;8w/Qe4P0aiVasij6W9igZdoquRYWcPWwmpnOgH07wCqUTjs7fU5sTEa/oiBD5/fwiV/Ks1kxYQjI&#13;&#10;m7Q18KZ34/n8SfnvPyjbJ//nX//B//nfv/j962+upYp0K2qEzcfBCkWUmT6j3l7B3Co3ToUW9Q0s&#13;&#10;jjEEUhBthCbQISWpANxlX9lrxXFau/jqf+veDYthSpnH44Pj+UkqlaX9BUMZL6vqXdF5tsIGqjlg&#13;&#10;Rn5mCqZ+9CYbVdbMd6tYALIngVJlkyp9TRWLoN9NeRhDkQUzFP5JAetyIOif4Z7mQtF3E4v397/m&#13;&#10;1MyEwJLbemLZKDWssJJQ6XlJcGciKQMvZt2oVc8B+vparLbojsiLHFmkcUbgS6qkOaXMBK7WMPuO&#13;&#10;UNl0s2F6Ztbkuub7u7jtO5YT1VIo+DU7GKjMxWHbNsq2v4G5O99TLcgT3yJHKCW2mklW3vbiFBko&#13;&#10;WA8g/z6XBGLUUCswV4zd9n6uUyk8Hh/vBjppXBROrfxE2ctW5CzpoxGJfNtz3KUSW5ZIe9zLobhK&#13;&#10;QW5IhUKEWM9oyFNWlMhMKejXWGoJhCDlSli+iL1Ad04KyyPZFEJvyhztqCEtWSYdEc5vAXKUJLJr&#13;&#10;do66YaglLVlWtg+RMZqgbgfZdyxyn+4SGPfBHEsz8pYxNsgeYpR4Pi1L8VY2Ul9s+0Otkaag5dB9&#13;&#10;gCvuBASw+3Ltt6QAUqdmJHd8LC7v5PKDWitzUyYkNilF4A22uLNqliuqwdKiM0MwEIH73DlCldlU&#13;&#10;/DDnJG0Hj+MTy6GCw0MxJqdIjtDkYoktK+tqhpKo+2QsWRlXAEY56W5MKQX7XBlImWE5cpa4HSwi&#13;&#10;FN/5ae6M6+Q6vyN6IfYm4OP5yfN4cF4n1/VSNljOhPxcSp0ZLYhB6tpNSC4YPt4EhoEEIFNEfdql&#13;&#10;Ll2h2FJMiurg59AZtm2KhBm9aYcyfaY5J1aprOYw9HfWfPB8SiywbTvH8SBvD823S++DsgYzJSkm&#13;&#10;JcUcI95LoFzeKnV7vGfjd85WoHF/2tj0Oayqe+Aanev6prdvatrYtgMztbjrmVu0X/+HdVZWb1zt&#13;&#10;wlLmeH4qlmAiwPC6VHnp1yW23SxsFhtbPUilMHLDutjlOSRZzymqBteiXWegYDqIakjTfCh34vV6&#13;&#10;0a9vmAIL1sr05UwSpI1kz6hFDnnxHFqCp2vBTSnk2TdSrVtvzAvvi80KZavy3EcukKpRddGJ9RdT&#13;&#10;4q4Xk5D8zbWwMSFPrj7ZgVKEFK7I75j9pLVvXfCREj9HZ2aBEG/m731wNvoY2JzkvIS+lSwWM2tJ&#13;&#10;FWiggVkNShryfLnYsyFpri5Lgk1IsWDpEnOzYGRiefMFScCZLFl6iCVvvA/eHFWCcWgtCwZLDGUA&#13;&#10;omBLAYShSNEFdLukDVGzcTmmuBimXsSk6VAP+vTIuIC8DfYpkE7sS6dfX7TzhWpcVYsn2cT9s4RR&#13;&#10;uSdqBJQlQsa3hmxLqJI+l1ig2u0B1XKptgVJsVMMjuZOM9PiEo06QiV0eVNNdedFsr4cNjcrm3Ij&#13;&#10;jKgmveW0U8OxyR6V7B6U49/rBOsegXa7mmb6tXHmgn3/Ug7QclY3KB5MTg61ycLdaJfzfXbGjDyt&#13;&#10;urGXg1I3ujspT+w4tDh61gFmYtYsJWgJm07taq/TQFhwVxvFyoWTHTdnbTt2PDV8L+WUWBxeazie&#13;&#10;hoL7ZiZVPXNmxrLF8iKW3BGAmpaYjzVIo5FvgGx01utk7pCKZO5rnDAH+zw5UqPUxT3pLhtYyowB&#13;&#10;3pXJ0VJmJmMSDVZzaFid0ahlWSqoJctB3EXK+NoK9Ti4fv3i9X2yJ2X93HadmeTPXpHV4ktecUNV&#13;&#10;ngIM1TKRwocvpl0gS62To6hBgfJkMfDzZI1vQMom96TsKHe2PFjJ6X5xff2mjw9Y/yQdHySTrTWb&#13;&#10;lBVXa8rh2aMFIxVSEUPT+oV3MVbbsbNvlbofzN4oerEh3gUsv5ne+6VzD4mQCxBSOGh4uW0G4Lyh&#13;&#10;/J5QjZgqm90I9il8/uPSpYqx7bvkz7mwspRGow9UBbq9wZJ0S5b9z4X5p372DohcDJ/MyGlJVWqi&#13;&#10;n/+QGujvf218//U/6H99UXPi8+PBPx4b//HXF69fJ6kcTB/szwefn/8Ah9ev/2Bc37GExJJZK6ns&#13;&#10;9HZFvfR4K2XKJrtow+lfXwpSjIW2VC2+I/cADAaZWNx5xHKq3JHRGtf1EvvWeS+GYnkOyqPSjob9&#13;&#10;LswVoENZ0E8qk59PscS/r85//n7x5U49Pvn5+BmZCwvGRUIAeS63QjTOPF8hbb9zJKZUhRq9qKWy&#13;&#10;hWrK14TZFGQ9JqUu5acl4wJWm2ERrWwB6ujOuxhdaq5qu2wcoSwU2KQMsGwJK7fdQmeYbBiyXmBS&#13;&#10;f/Z20efgDoWnVsjGbGLKtRDFs5symOOWlEe0QiIeCp5cagA4lbztUScfhEac23jcdzHs51wp21PA&#13;&#10;2JhaFMw09EXmRO/KW9HdozHdl2G28fGx0/rian+rPcijzYfCtj3ID2VHWNCoPhptyMovkCaWMixC&#13;&#10;+GPgzUaqD16jQxuUPHhUKHvGagznczHGFKDiWm5KymQTEz+61E51LXwVUj4iqNRp16XgyZzYfCNv&#13;&#10;mgVzLJDKipkspBa42sXRHhrOLanBtk76mmphG3qWSon8opxI7tGUJbafsNstdF7gsJosZiyFZWNJ&#13;&#10;pRRkxnLG1WU/6hfjpar4uQJE7UOWqogeMFADpy/6gNKVjfPPH/+Nj8+fHI+d6/p/+f7+mziqWctp&#13;&#10;c3Jgb+Bh+WS8Gq0p/yJHuYSsFK5Mkig5MQbJS7QTomfnbq9JSKkVi0jv34zxopTEXj/0PduEj8+Y&#13;&#10;fRVXUMK6bwEQpqy2o9478wbOQsF0z2+tt3f+T9m2eE71ZNVtY1nYrIYsTPfZnLOU8LLrXbGsGDWL&#13;&#10;aCtvm8SK56W8VRhLg74awdB5V8smC/qckO+qaqLVKL8V3tzzpgf5Fbl3BFVzq+HlDFAVd1+DifKN&#13;&#10;anow+sV5NQX3hlUcLEA4/ax2nSzf2DadC8qt0uy5huwZaZO9VqSFWoKqmwihOINK3LG1ivBu6dIy&#13;&#10;HrazuVYoMQ6BVEvEm8WSOnrHoq3NLEnBb5EfEGfOtj0wN2a/WOEwqHWjmrFvsgGnIpLVceXdmb5j&#13;&#10;aTBVlHJHUhA7hgKr09vyl9ItMJHbYE5Z1DVfareqRXYhd6dS8GyMuWTZGnpuPZZUhpPLkj12RkFN&#13;&#10;qMTH7AL3U3qr7Mom8Ge1W2Vfbg6bku72rvxWcFnY2gSfzVBFI+XaXhSIv/S51qK82j4WY12sNSld&#13;&#10;bdnLZXcsVuJ5k/ri+flPyn5R96fKcXJ5Z2qpQXtpDg97f94KxpO872pcnZPOiJ3G6etiqwfb9uR4&#13;&#10;PBmj0dsZhH9T6D5OKVIc4Sp/SmHLtGierFuVsipnLofX9y/G1dk+Jtu2k7xIOBCqdov9Ds/kpHyc&#13;&#10;ciubws7nFVaTK4FQpDnAUvlNzoqEoBnuF75g2wVMrKWZ0syYq7EugcO9qcAluVSd+35QSuH5/GCr&#13;&#10;O200QVs5CJIActt1Rpu11ID4xDcRRqMPqehc2YSpBMC4RIbl0tn8tqtaZHcCs8dzuwKnGLxeErfk&#13;&#10;7dCdnDLFHC+V1aVapWaSH3rWUsXSFp+Nmj3VlByfpY6J2DfvQH/lL29bZd92+uiKTWgqgMpZIoU+&#13;&#10;hhSI20HKsqlhiz467fxmjcb2uVO3CK4Oi2i7Ttr3XzRTNmsfnW1/cjw+qXul+FKdqvI6iAApyHUj&#13;&#10;70+O/VAF3G2fcLDRGCE58gCq5xqsPlXdVwr7dkjdYQoo6udJe30x+zfZLy21FgoWEp6zAp5ATOwQ&#13;&#10;GpayUYtC7ezWReGB7vJmijRkeQQaKh9ombyE5ks4sMeAkTKFDEXAVp89sHO9iNYHw0+gYMkDRFj0&#13;&#10;Lvmwr6Gh2lWjuGanBqqu5gSPgyKTGWpA65NpzkhGjS99zvAt98Z5XXFRa9gUisrbzxcKMVkm4hJ/&#13;&#10;e7HvSt4UWQ7rPhDFQJVShaC6XnQtwJHHhNQwtwQthbQf18DyDuCzUOUkB0/vw7oUJa2vKYbrDkx2&#13;&#10;V3aRZYs0eymaepvY70TO2/sQAi3Z/1UBBLLZZEtvElbfsZgeVfk5rWmBUl2jGLryXy2Ec+BZKgei&#13;&#10;ocB8qWmpKDhU1fSZ6/tbzK50oaSSqXWTBz+YCiKg3M0kx70Vb0uMrj7vxN14dyuD4n7El6l8zifm&#13;&#10;g31/KhS1KUR1jou5eoSxgffJYJFNlxAozf9qg6sBbNSyU1KELDrM/qcOs+RNah0XYFFylaWQLInn&#13;&#10;dGhTzQS5MV0B2msr+DRV3z4+ybsQbr+GpLFhBdLBXmQdSGAmpizvlTUWPU0Ysgr6nFgEVntkaxUb&#13;&#10;5DwoqLWkXwuvh9R1vWDLKDi5TnI1klsg5FoI5jBGSlg5mKmwMDFxvvB5MVEg4Joa8LSgxJkTwbT3&#13;&#10;IFNKpeXC2Rq0wnZMKho0Vqm4v+jnN+2MUN1UdWBGs4eWS5cNzbUw6Xy7EX0FvM4+lGnUeiyZer+X&#13;&#10;L8k/WdQidqYv+H4Nxnkyyolvjwjt0984pzOHBt56SM1gyUIxOSK8L7IBXDeQ43jKlE0XwfLJVg5S&#13;&#10;2uhzcY0T75LtSvUTw2JYbJIFY58M/Jb/L3nxXdLsvKk9SbLhxegXVzuZfVC2jPkukCSsqGN0rksg&#13;&#10;S8mVuun8qlks390442v+kW3b3fwBeNg+2sDySc5S7pg5j89P1vp3zl+J//mvztW+SD6oNiVHjpro&#13;&#10;6/wHT3cpkyzAkKR8F7JAk6M+ab0xR5zXrZFKpeRMKTtzm6TWqUnWiFoqd+B+KWEHiKc0p0LaNjX/&#13;&#10;schdSpfX779Zj672GTdy0Rm0HcrcOeakZjGQ1zBYnReL+fU/GSweeyUPKVcd1FaybeRsoUBS5TXM&#13;&#10;dx2uvr/B5jdYETi/a8izbFST8rZk1bRPQva9ZdIKwD0AheRDVq1hHI+d7dD37TNKF/xW8licG4UC&#13;&#10;rDxhqFFS7auhzLRYeLgJiRmFCwVyx5bO2lIiiDcalrSbidnMZKZFNXjKWApAYJy4F1n8UoIovqjb&#13;&#10;Ro4q+bW06LJCWZMKq824wwq5StEyXUOj8jcsZgRZfH3C8EW19AY7LRnleGBp0ufJmg0YsawXDeyl&#13;&#10;il1sUqvNtVit0/qgVD2XpVQmskNPS7A6ywcpbyTbmT64xm/MT5JNqu3KzPIpC7rDVit1L5Qke9vy&#13;&#10;JTv8MOaSaiplw/ZDd4AvfCwZs4qWHuXdada4rpfyy4qsx7/+/gsfk3JUbCnsOD1CHTgXrZ3MtchJ&#13;&#10;1tEczVyGSglKKaFo1vn2+lLo/lwTX3qmS1FhyTkmdwubzyGg47z0vy+983eejmwV+u9HfJvU057w&#13;&#10;Ca13PvPi5/Hk7J8cew7/S8iVlgjJ8WUK+CxFip/RogMi5qsgwzR0Oe66m7IlUnIKSJFJzFupQFVu&#13;&#10;EGEzk8Kzy7bgK2YyC7BF5KIC/JNA5lCHZwQSt66/ecxJmUtKsNu6HYTke2YEZcYEQJdMgeZjdorf&#13;&#10;Lbz6vRJqQLvz3moKZb0JbJpzhOpcgE+xCFQdaixt8dlPV+YZftvi1xscGlEYk7JIHY10871sG6bZ&#13;&#10;FNmdsMihGrKczFBvp1xV+BFWotm/WHPxfD7YdmWNjj6i5XdTa92KmAl079zLmWH02ULRICXynGou&#13;&#10;qqWq9KE3gZ/1oOwqTvBoTpPAfoaiRQBgif1gXJfswGHjuwGaHMp0gZdxNy9lmNyKxmRGO2fsDLJQ&#13;&#10;b8dDFjbT7kMQyzq3o3HYlbGaMFmg3QMkK0E6/7FzaZ79A5KnbGxFRClIybAmpCR1WzIj90ajxVys&#13;&#10;v9ej5UpjUhSW9Ek5DFvKZpsMsldupVOKqAajy7mRpGiSKkZqFXIiUcMtwftz8glqrryJ7KyZHuXg&#13;&#10;6fyKkpqld3G6IkVG72x+kI8oS1hqHt2fT+p6vIE97UuwLBbqmJXXkl2o1gPPk7I/qTWysPoV1qca&#13;&#10;AeDRgLdvlHNn9JPeG32oHU37jLFn7SfpJpsX4eZQux6hRLrbnlfYeEcfpNRR61RiCwCYUO+QRAAO&#13;&#10;66SwPavh28gbMCSWcMK9s2ZYeeVySSUxuhwnpShYXypQF+A+J2N+a9ZYAsLUVJnZ952yiSiSJd4i&#13;&#10;qy/zOJ5kM77Pb7XjmVH3KGJqJ2O5lE0xH7sv2pyUld+207tFK+RvamJOsueriTExwp0zlxSZDmwo&#13;&#10;gwgZdiKHLvID12AslK14deZo7McPxcjEjs5NiOEwRwCsurffFuiyxawjR88IKyV4hL53VoLCzp11&#13;&#10;tuL9NxJl39jrEUrTW2Wt78Vzkl1sjf/fUr0mymlW5oqqJgm7Rn18UH/8kC87Qrlq3qAS9WdKzB/t&#13;&#10;IkX1u7IlJiUf7PVBKgKJZletuPcT84taelweib4i/6IUcgHWUCCkC1ApKYekVhXQd8aBhqwpJD9S&#13;&#10;1BcCL6SICVYgZMfJApF0yKHWWEuMyNvOZB73tOo8fQX87Y77lEWO8EFmvejJbmBEL9wci0Vni/Yr&#13;&#10;z5k11ZTQ5yINDXNzOpjkduf3b76/vrjOpqXZEyVbpMs7rTfu3B61aqnF6w4AzaVg09UKcatkXDL+&#13;&#10;nO9lTSqju9J4sTCbYnvsZpHC9xkhgj4jXCqGI4uBQKSyByukkLRx3eHgXf5gV4MBUXmnh1mqodYu&#13;&#10;0tcvXS5mAQLN+Cyjvn4Moby+wEfAqLcegMgmMF1E7aKPU/DRdqgpoojFXPFyenyHHpd6jiU3F6nf&#13;&#10;UoqsDhM6vR2qnT4eH5LbpRSZFp0+W2TZyHc5esgh605+hMe2Fma6awgjM8AIsGAw2ynv6+Ng/3hi&#13;&#10;2xaX6oURGVFr4KidwbvYM4+DvXdIbNTtULaFQW8d0qJH7sFy+dfzzajam84huRQtGeXsrDEZIy4t&#13;&#10;lgC4rSqI9vhBKpnZL2aTYpAb4kgKiM1JLXhzDmaEMHrS8r7GyezyqdqyaMOIVdUmJXdq1uDwvRKz&#13;&#10;v5j30GLGsARDv2dOiWp6N8aAxgb7J3Z8UFJlrC7GfJ3YWng2JT0t+Xvnup+bdAu1WDMaa1Ll8XzS&#13;&#10;Xt9c54mRSStzfH7ofOmd6/ub9voVp2gw4XWHstPvy7vWWCRzVKpHIOI0Xr9ftO/ftNffeBPQ66vS&#13;&#10;XFaxYouajH0Tu1I8hZdYwxpZYHItGkjvat45l2SeZlKVTIGUhpOqlGMKV5fHeC6oHz/4TDD7RSkH&#13;&#10;uWz0PuBrcXU9e4TlQQ6lRI4QybmUEZJLMNkrdt8loAOk0nAzZRb0JtAjALIVZ0opezBGE7ldF+4d&#13;&#10;Y1M1Z7ll5RHcvoi8lRiqYxmZSxkXfTTsBLNLw3HWxf/x4x+YZV6//5P560WmCXA11a7SG1+//qJu&#13;&#10;/5sfP/5NWQxFg+/yxeqdnCVD3o8HaxRyvpipvpnHnCq1Pnh+mhj5IpCsdykotpwhFzWhQAwmmeNp&#13;&#10;lF4UwP3rLymDDI6UVcmebhY+ShmqYVVtca1PBaquxt/XL/46G90nX23h9cHzx79zfP6UfH80rnZK&#13;&#10;Ip1zZCVES85IfzJw7vtyZWacP5ZLKAwKd0XqXDewWshJi2RrnVxg+qAPKQE2lC/mZqoTngWqq8zQ&#13;&#10;CDbfpcBiI+XFNTM+JmMtatJ9abdffyp4/yaoLMJCV4pMvLlop0KdS8l4yTAUzn7/O0UQSfk0p373&#13;&#10;XDLYFvejWE+1xAUbDqx0L7j2R/kK2K2IWff/rbBwN52LAsvVoDaygsf3h+YFS4X8SOz+wXXpbCp5&#13;&#10;Y993sYwm2bsAY9HfyQo5CZhPSfYdlnKt1hr0OfBxsWyjlgfkynxdXP1FssXwxixq/LkrdctWIntG&#13;&#10;4IMaecJ67pF50zMpdbyqhIAgORbKHjN05vp0em84zmaV4bIBvH7/zfPjk+NQVgZWo448MtwQeyzr&#13;&#10;w4qdXlltZOUn5G2HAdf1hbszVpBK5pRQEV6vb66rRdtaLLdTC8uYk9UV3K53KkttO6SKnSOyATH6&#13;&#10;Euj0dTxIn8a+JXIibOPrHkRY7eRc0UJ3bIypZfPYHnF3CoDxqmIOx9/FHdGUDSx8JkztKaIsUiyq&#13;&#10;5uSEnomkZU7LedLiiNFbp/dT2ZKRS5VDmXmz57UksO2dp4MTOU2ab/09Z2lTuOcNLfsCZJU/sWSZ&#13;&#10;CeDAXDO3Wm8DiEPkofACey/JFuqnZM7wKN2w8v4sy6amttnDAmTG8Li/MfZ9J1umj2jcdH/PI1LB&#13;&#10;awHVoCoFX58BziVjKxulHDGTNpGGsfxLUSBwL9nBtm9S4YRVUeo8lYmr0TAxz6GZN/WwNEUG11RD&#13;&#10;Wb9elLKz7R/sm5QDowuUJ34vj7P+DruOC1dLWyjtxhLJVzdl6OTb6eD+BoNAIFWyI+yJLy3fDnhS&#13;&#10;BFWQNnf1uUUGJGsxQ7UhdahIKnt/dTp/kxmebsJ+ha1MUJmbkSIgbfWuBqy0USL7xnIJG7uLxM6h&#13;&#10;8BwtgqA7/lY2Te02FsUAzPtbpfXB6B0nsqFSCgJa1jHNZoCP98yfUgVLyrR0KPGHrQhhd4e6J4gM&#13;&#10;mDkDxMo6l7RjBKm8Jh4hzZhx7FtkPyl4XDa78SYXopn+bZPPtZLYyFsNoFe7gqcshbfpc/K4YXPZ&#13;&#10;WEvPgMjCor037jvZd0Vwat4c8feDT/AkFVjdN+1yuYhIdBfZmhMrK5dS537H+8SqALk89b4ThRnZ&#13;&#10;/P+nXltRHLRcjd1pVv4LU/cm1vA/+/vonev6AoO9bjweD90h/qeNvF+NPuW62PdDzoz8Bxx31Z2p&#13;&#10;QGV03XtryPVyE0kp4mQcSk2xq2veUdux4BJfHupURW/YIjKB/rxba0RL4TtWBFJN1JkYp2a92Vtk&#13;&#10;yUld+/j8icQVHvm/ylNyMzVJhv3rbmhz4n0NxVLJKUBJ3s4cXIolWVtls845sx+H3tFtx60EUL8g&#13;&#10;RCjb2rja601W1eMZYeGTYskwm4HK7VhRqNv++ZPj4/lupbmlj1YK1rsQ1HXXT0JJFWU5SZ6Z42DH&#13;&#10;p+Sea8Ec1OSUKiDGl5aB/fEPalUbwx2InGpGyhyF36Wlw0DhlFJB3KyO/M5TX8L9syE8IKrk9dVD&#13;&#10;/SLmzN3FAJnyVtZQRaYlqZH8rqAs8veBSaWQErnuzNSFMJadsm14smBlug7RJCl7SQmP8DPZ6Qtz&#13;&#10;OKMP1oIxLl7fL76/XkIfnWAHAjVfEfrk6Q0OLR9Cc28mIRcdcHpaIEnil0uJvAIFHq47RPuuYI/P&#13;&#10;w9FQazcrnFMwM4vpHZZAA4XyRT6LEU0JQi/fKhHRatjSoprmrQATeHR/5j4Hs+lCXKvjPhS+Fo0z&#13;&#10;Hpe8+cJtYUu/o1iERh+matCly3S1FodDYk5VdO/7BwmjneP9veR8X55OH/EdpsKx6aDZiy7/4/PJ&#13;&#10;4/lDVjIydwbSnPLKtn7Szitk0REiWDzaEVIod29ZawxtpnyDfr1o1zfeE1tNfDyffGdN+IsAACAA&#13;&#10;SURBVP74QTJZgK7jQT8Ftt7tSq1f9HExfWm1yBtbjTDHmt7gqLsqJ2fXezfcdKlYKFZyIpvq0Vsp&#13;&#10;9OKQ48JKYDMAN/NYQpVj4HOFQkAHR7pD6Eo8GUk2wkQECrfGvF7M19+yQq1GictisWNpw63S1yCv&#13;&#10;RC6DnAZ1NEZ7McSTYrnSWIyZYCZsOBUBSMMTIz3JP/5JPZ5MH8zvhvlQ42Bg4vhiukWY+H1GCZTS&#13;&#10;QKRlLdXKERLN8/s31/niX2NyXBdWM+frxfX9YvZQXbixKOyG3vFgVz3lqPCt0WwD4PSrcV5fXF//&#13;&#10;Io9vKomxKivJTteaMQGKk4suaXDI4ONuyyjUx8FWEtdcGqbHpI0JV6M+jndjEUwsqRWr5MgRWh75&#13;&#10;Qpnt+CDlRD+/MU9aBFPmujaw75hHo2bUkAIsheJp9nh3F5Z6tOxFMYAbaXbm0PJwN+HoEs9vufmY&#13;&#10;C0tSQQjYFvO4Ih8t14oNo89LQ0G7WMvfdZ3bJkvIyApndl94Hwo7RVlUORes6gw/jor5D65ro/Vv&#13;&#10;SFo2a2RXtPPF13/+L4pP0lZJpdL7ST9/064FZLVDHA9KCnC+BDtOEpCVEvv+pGyVbKaqz6Gqa/ek&#13;&#10;9qooXzAzNRJuG2NunF+/Qv6+SVW0FbbjqYHS5GW/hwZVczeYyuYq+5Pt8d94/f2/eJ0DX5X93/6d&#13;&#10;H//9/+HzH//EMM7vf/H33//JWqqUvsMS/R6Kw66xu867lMFdMv0UOQlr9cg7WPE9dUaAi2k54rwk&#13;&#10;W9eQL4tOa425Ejl7ACiZdKsmiKUk7AHkTE1Z13dfjFtKPUeco8o3mEt5KcvVdom5rCBTgdqyOGZ8&#13;&#10;DXp3LCrAPZjRu0XUnQhkPMjm74DWFPlDPonQ3omb08aps8RlH7xtMcTdJhCp/CE2MCkzkuGu4FKH&#13;&#10;uFsGfTY9h9tBKUcM8AszNQzNsCKmolBXz4lqG3GwBOusbLy5lpjDOXUX5YGnTqkHc+30r8p5NQ7v&#13;&#10;sjIacTeH8iqlCOoG8/y2grhHs2Mor8sUIZXjvzuWk9PElxhzcgA0K/IXvDFa52WyCfr85PHxKYvh&#13;&#10;7FpiUwD3SUTXmArkNbN3xpsyn2RtaOdvWpRHpJQZZ6HZSe+T6+s3a+oz3cquZeC6SC1CzUPhXLed&#13;&#10;Y9tZGK/X9Y5AYC0G+mzaGuRfKezyxvNReOyVr5zJUZs+RsdmZ1GCI5DqOBUp6XDlGik3XuBesj9B&#13;&#10;x1noq2zZkz9z3h10bqGusbD2pKwMnVKVZYapZXA0fEwRUBWS51ATNFgzlNMHlvQZ9iGV1Iwmz1Si&#13;&#10;HTYUSzlnRuT4WFjDUsn8yS/LApHXn5KU0fVdr+nkEPPfdjQ9rwHeuD7fuYjnRbl69QaqrN/7LO/2&#13;&#10;plCR6XMKACt+duLO7BHpkU1ksu27lFuhciJAtmyJvR7MxydX+6ZfFzPyIi3pZ81x5xdlcq5s207O&#13;&#10;u5rwpE0OG3THfLFtagR0H1znS5mHuADDOcLeo2d7ITXQ3XJsKYNN7UChXKhVYIGa/NReZ5GVl26i&#13;&#10;OsCcFTPPbRPf6sYaXcUHV8OScpBKSv/FAnijFLHca2KKf2+4KZLm13ejFgKkx9LnmZJym9JtI7pt&#13;&#10;dDfhlxIU5balnKhHQl+62vZKKlhJeJp4rcBLFuT4G0tWO5/U/ybweUjRaHFmiOVTyL/axi60Bnpk&#13;&#10;FRbyXmLmS5p1S4E1aK+T1i+dt9GIK2WQxT1ecJ9stdARQHCdEeY+lYNK3GFrCpB3hhokt0yxpz6D&#13;&#10;0UW2rbBiZ6OPqaABg1wOKWPKQ/EdS5mOnuNMBHxIDbptDwFbczHGJWDSjzehPxeMvkg2Nc+g8Pf9&#13;&#10;8UmpU86AEoAZS7ZVnbACle6st5HBur47RHCsJXJOIIlEGyn+OWK3bkOAhwWgvByS3+2lKjfxpVZa&#13;&#10;kKIs54L3SWvf+JisIhXjeSrmIO0iI0VCyb30wOJ7TizrfxwzOjSwErtqSqFETyiPVdbkfp1qJQwM&#13;&#10;Qer0HvPQiMgXAZm4CjI8FokVtsNkSdmxJ1HuEaVVDi1v7/btFXvnipwsT5VcohQJKQRXUvN1yTne&#13;&#10;LYXNywnlaj2dBTcBw2s5ixHOm6G5UkCDLI1JStpiKh1aY+KpYNaoVeH1uW50NAtwN6GoEi1T8sb2&#13;&#10;OOR3RyioAnozLOVK7Aal/KD0xhr+9vtPl2Rpupa8FBJfNcMk1qq0SIDPm9K8Hx//EEsZDMRat78u&#13;&#10;RSPEDHxUcqccLWVr8Q7L0vml2tvyXwCcALzfiORck9m+NJ5tm4L/rHKuzuqD4bCbBhySkVOlbKpY&#13;&#10;TCkJGZ0rGJnEsT1J26ELqs13Yv7gIpWQbeWixqWEpOkuj76Fv/tsjd7PyBRYoVZSBskMa9OMECqb&#13;&#10;XYde2pTPsEXbic+wIungzlUWhRRA1D3gOolUxOA4CsGzUAdZXPQWKg+cSLd3PC0hxvFipawaPwFW&#13;&#10;YUr0QDdLtAUFIGQhG0jqQ9dlFSGxKy4icy0X0xp3c5nHAMyUkulWBuDOCDBvjksgByKWPIA/d9mV&#13;&#10;rB7MfupFSboslivjYl5NoeDTeTyeHMeDx+Mp9uh4sG0bTqJ3seALMbOjqbrcbIXVLIIhkwVYxfsy&#13;&#10;B72EdqP4PvDxoqzfgPP6hu/XDx4fT/b9oJbE/PGDebWoAFbOyuu8eLVToFYplLwH2Gd4yqxcIVeW&#13;&#10;ZdKQZFoy/k4gnGK4UiVXKSvG/pPJd3z3G07BUueWFYJUI7JEhSrPY9ANGyBGDKiShbKcfl2cv3/B&#13;&#10;9RfZf/NMnVwT2eHsg+8pkCdtG6MZ50zUq1FsUhxKbwz/YpWNXHf5cl1ZIThc7eKcJ1gm75/U40E5&#13;&#10;NtaloTWvpoYic2yMsLvowL2l1WJe9P/35UzzUONlyucHORuvX7/ovfHrl4Ly55z4apH0LyXeGoOc&#13;&#10;Klt5kNPgbC2WgxZAWtRkXwvmRf/+hY1fbGkKqJ0uKSuJZRuLJDbi6uANw7l6wvODsm3kWtkfT3LN&#13;&#10;tO8Xc3Y1Bo1OqpusgaWythXgTAxo8eyp6ltWSnOBtDNLhTZlNImlVtLwOwvofgY0uP4Jy095sWaW&#13;&#10;PSBsWWsmJpL2WooQxRxhhjoNIh/ojJwfNfEZGWwwZsNPxz2TikDjs71wN0reKHmTBzwr28TIkKc8&#13;&#10;05eWz1yKzl2ftGsygivey07ZHiz/EYqn+P57Y4wXs33z+u08f/yUVakPzu+T6+s3tqDlSvr4ybEf&#13;&#10;sSTI8jO5uOZgWthVUMbYfTm7670wg5x3cqoxiN22Zdmht7qpOebxVGZVlgVXoPPrvfR8n1+cX79Z&#13;&#10;q1PqjrFxfH7Sx0U/X9Rj5/mP/4vPz58c20brL9p5cX5/01vjrJUtgCgjpMrRSDFtQt3YYtkU6zwY&#13;&#10;57eEAbEMrMgJlFQbUr1ZXKkVaqlq/xid6/ymVCmCU04RWi07VioCm8fqytmaifTOaSt4NCZxC3Gs&#13;&#10;YCvCZj0IyMhVSaVA5OxVqph617xws6xrLNq8RFrmKmVDqJ+JuxJ3hhlb+tCSvgTC+xqxXF2ycR2H&#13;&#10;crpWYkbWn5jPuMsp+swMZRrE8qymyaVQ8RlVt8eDY//AMfol1UPwcLEEqaJ+BahfD2VJzLVIrYso&#13;&#10;GBpyRVvmgEQVXrptldkP+mXk1slT9i5LCvKfYzLz0DtVpMorVOaU9ehexK+lCvatZJwKSk2TFD7d&#13;&#10;7YMa8NcKwGH2sNTHIpvDzmuJ1RsW57tNAWVqPZ1qGnQonmNv1YA8Qz3jAQKSEnNcnK8oDJlq5jq2&#13;&#10;nfJ4QM70BX0o+60uZ9iUJaNsrDU5vy59h8w3YeS+qGXy+vqmJGOvTx7PD37+8wfnq7HWF2MEiBIZ&#13;&#10;bLls5KqfmTapF2veKUvzmRlkd5JDSgrWtpRxc3xMUnKdxO6kNKUOfM/CIu9KtH+Wt2XqT0ssyTSf&#13;&#10;ZQFzYzT6dZJzpT53tuMZSmCBtDpb/G2zu4GSHJk57iLdsoXGzVIoSGIBdIVxS9GW8SpbIx73rUtB&#13;&#10;dS89Y614pu6w8Kw3xWqoz3VLpDRDeaKFMefEnKG88EAdbuxiethNLayoKeZZqVlK2Sj50s+dAnbL&#13;&#10;Y8cwxuxMH5z9oq9GyYXt2Jij03qj1p19f1CPT7ZoxHWA3sASpR5BDEFKsna2Zsz+zVqTGs6J6/zW&#13;&#10;87EfAqRyJef77umslPG04UsBzTVljuODu8wkp4VV3kram7iDAGyIeSbOC5HyxhAqT28nxSd5O94R&#13;&#10;Du+IY7uBHv1n8VcBeLlFZfYeZ5u9nwst3XdIcYo9LBQjAQdwn1/xP5MlBkvfA4aXOLeXRSC6WnGT&#13;&#10;BWBuOvOk4L5V7po1bpDa09LdmDJjddW2jyADDUpRxmMy5U4F3B1Lv3asRMR/xCKfS6amimfDpsh1&#13;&#10;x2hNz25N5W2ftCB7GTN2gKF9dya8zJijRKi+P2t3ejthqT0qb5WSVADgAZWN7hS3N/l+g5k5rHhX&#13;&#10;V65hssR2LGnWEizTbjX6wEwqt5QL2/7BKGr5s7CIzrlgDcaYUv9uOlvGTFi0YA2HbJO8BmOqda/3&#13;&#10;SS0C1Eu4E1bcQcqPvPe+BF7efzO9qVgCZ9sOCqaW0dHxqZl3esNHDhFJj6KWiZv2/mWEQr5IIdg7&#13;&#10;yTLbLkJdpVZAPKe5pLD7G3OkIE0uTlfl+rEd8azp7pVTxbCw6uPCJHIE2hPA87ztXZYoaWffHjqX&#13;&#10;+6SNLlvt9Y3Vgxg4FbMQyqcUZ+i7IXAtrNZ3WHeKuWSMFASVQ1H4+AphLq7s4ltMogBzEQY5VGA1&#13;&#10;GgJnnuTY12vatDPEe1zWnGTLjCK0fNuOd2vXHJIMykOpl2ZGhkwqlVILZdvpVws/7rpB41gWhCyX&#13;&#10;XBk1k/qBz4qVzOP50AG7VXlckwLA2hiS55GwqRBaj7rCjJgWImgr+AV5v2NYsQ6zZqzupKoclmyw&#13;&#10;SiENoWkKC1yUFayLQy1CQ+9DQg1QiVokNVt5kiNo2YuTZ4Tj7QqUmjOqVvt4Dz0LMZeqjBVYgC1Z&#13;&#10;s6bjS2oFDR1TORdEIOoqCrp1Z0Wt+PKFMclF1gYfOYAj4u//E1hcy6aQvFzpXd/FWo5b2OjqJuXC&#13;&#10;bLirojOXGhkzRQhlqhiduyVrjKYay1qpOb+DXX3J0qXQZEk6U64segSShaQ/wqxTvoNu9bJ7kjQT&#13;&#10;H2rSSYWcIrTOAhZaDekm4ptfI4aKpgs2gussEN05Gl47OUEpO2t0ks2QR7tQ4dZply7inGDbfrI/&#13;&#10;DlJWC8Wa9wAsQHKNYF2HnvOcMqmWcBLeU4lYXWIByHeo4Yzg9TbAB1uecS42vr9ffLwu6ueDuh0c&#13;&#10;u+H7Tjsa7az01qj7g8fsLBfIkPLOdGetzsRYecdLgZUwi4txxSU6lDGwyKw0SRtsh6xPr2RhfxSr&#13;&#10;vkxAksj4yWwna15A5g4eF4CSJfs0efilVqnv7KjVX5Tx4rldPA7YNiXv926xnFRy3RhlY3wbjIyj&#13;&#10;ZrpsiGVOTs5HsJ/G9jhIKfH6/uL6+i3P+7b9WZaQ3TOPpSC95GQUTOmlRLaPhpOFkSb0OZnJ2VCd&#13;&#10;uCGlyFYz6ecH7Spc50VvL1iDbSscHz8p2fn+/Td+Drb9yXZ8Mub5lsm2dinw2hK9a2nl6vp3mBYB&#13;&#10;XwqVTz5YqzBTgnKocjWC55c53Sv2/JCH+pbzIvaztUsyWskbQmpaKBlmnQq7DkDf+4RU1J5RKymU&#13;&#10;iZZlD+5jSJqPUfcduzJz9ngeerAXUn74ugEmB9QCZrciM+b02fs7sLzmLZSIqMVurbj8nGWmiusA&#13;&#10;R3wYjYZzYr1HcP8VlkjZtAhWzuFPjgSL0XVBvxcRS6zZuHqn5krdK8dWyMcnJW+R2RC5bV/G9f2b&#13;&#10;1k7K9WDCe/mY46LOzuwKYkwsZXhN15KeleGwDIwP1lbjLoldNUAwH4uRFilskWs12KrA8CGGcN8/&#13;&#10;OJ7/wExy+X6dvK4XfTRSnICv1zftdULKHM/KvqvW9PnzH4zng5wO9uOBAlRVp3wrK8b3RWu/GfvG&#13;&#10;M+XIDZGU28dJL1XV8yHvp1Ta9c1cI5a1aJ70AB0iRNRWFWtrTqaw7U+lI82hVrvRQv69sR0Czf4/&#13;&#10;pt51SXIjydL81C6Ae0Qmq6d33/8Fd2a6ipkRDsDMVPfHUXhSWlqkqkgmI9wBM9VzvQdzL40YL+Y8&#13;&#10;GBHs/Qft8ZOtFJaBp/os7uerVDwK5kP2ji4FHJHGtdJZ993bepJLAjNPnDYVZkpxrD3oTcDJWmJu&#13;&#10;DS25uIgoWqO61ICXnwI4xpGEwC5w24KJs4ZAk0nQ0wqkPIXIUOSqHJMx3upPVoPNBNwjZcad83AD&#13;&#10;qsr8S8KlCogsSZHNpbYsKY6lRJCixBKgU5Dw3B+cczGmiWAJWYdWFckhZfVtTUyFRpX6QIo0e+cN&#13;&#10;egTPEECwcLxrvim+8FrYkvwbQ5blux53LSnKm12qxw3NW/u2S502VxK7UlDAveQHTEn7R0gL7XFb&#13;&#10;rMS4xriXDKOUnf7ofH78YNs/U9Z/6VkthdfSPHueF2ZpHXRPW7eJ3fWB0TjOF+HOx3PRe+XHz58c&#13;&#10;ny/O4+S1ps65uuHu1Pak9ge0DLAN2SxrNi0WM7HkzDcZsDywBElK62/bWyQoRFE2FSZrjFW1kkVR&#13;&#10;xpClgstQkLeWs9DdvZSDKDtN1seXO8cqDVUlQ9pLeQfwkvNkrxUvN1i6WKn0vpEYqcNXknkCpNq+&#13;&#10;aQ58eynsTfK5KwT1BnmwBGRL5W41k1JFqg8RllDQz7bubDrLKIYQwZq8h05d0zMrxf+Qcq4U8FS2&#13;&#10;WtqaanmHONfacL9yntC9MK6LbXvw+PigPX5AtrJFhizX1tnbjpXfjDG5riGQp2RRRzhByff8who8&#13;&#10;t0brT80gEbCCkTab22oTa8Cm2vd3Dg45D3uo9azeDUWW/2yCDA6LdccRUt5RqxOfMPNuvK04lhk1&#13;&#10;tdwlEPFW9qi5cOFj0JKgLoYIexLADCgmZck75D6NtrdSq9Yq8nDlvnCHYlaBWDdJey69372pbQ8P&#13;&#10;5nUpJynBZlL1ZVm5fauaEobP/367Rmq25ylH1MNpqQiPBP3blg1oRXbjhT6fWrYEzGQPrvGAPjJe&#13;&#10;IYstyJKktGup4XHJRlQaxS2jIgy3hlVPlbVmbIub7J9Sj1Yyv0uN29LRLEqp9Fb5NmWCmv3ZKdda&#13;&#10;cmTec3DEW7W8krQJl5UsYtf8FrevP97n3lqXAN+0zXpISVvRGR1VGaxrLeZ1MK4L2JTl06oIQwdr&#13;&#10;9r4DaYpfkBPFIHIeXzrrmlVqb8xxpPKRd5CzD53VCjPWHuZxF5NktEtNSybKR9XOqkgFvRNIRKDX&#13;&#10;Qlbu/G5XXKx1sK7AdpHxZ39ylS+RUrVhNFkdIyhNe0spKggg/3cRpxvPpwDDla1enK+kV5WnZdZk&#13;&#10;u0yLfkmlpbtzTdkZa2s5twp3KanEtdbk0sqs5DARo1aC9Xppnx0TK0Yv5Nmj73DLeAe124lQ81Rx&#13;&#10;6YAAYtFCekodSvni9v2BhSnB+26IqTUlThlw5ySb5rKG+BDCyI026suoVZdYbw/8oUv7se/8+PGD&#13;&#10;9thTHlsVQO26sNaUh5lIhsAmczql6vJYK3SZuXxzniwhrgauMJjN2RxZV7Lpx8kDV9MFNwR7W8V6&#13;&#10;3biTzs0UKlWK6UG4KbqqxJliRQqNpnr4IAPRqiTwK5c9Rx+2hWFRs/6cfNEiGQ4grSu1GT6DNQ/G&#13;&#10;XBm8G1LvlKDUoHVL244qlefMXIMchKvJOra3LdVdgzm7shEoNLvzJ7KGdmr4bK3TNx0Wm4H7+CPF&#13;&#10;Ddd3EBpGes8AMwTW3QPbXfJdKiwajup0lQcgxqBunccuBHWtQczAo2hA9YBYsnfkwfaHglBOQ0l1&#13;&#10;h6e0UeDlPQVA+GKMi1YO+v5g67vyj9ZJhOWF5hAnawoFPs/Ovu/s+yMRfR1WEZENCAIpA1JuGJAA&#13;&#10;gtRnGYKn3UjMRR6mxe6ARyHm+vsluw0vXOfFeXyzdeXNVNNyVktlyzrxR7LTC1kGnc5w5zzi/e9w&#13;&#10;u1eDjEguNQm0DB9ELQ5rTR7PJ+47rb5Y44WPrGCUjE+ySEc/70K/b+Z23Y1OviTh7Vvn+fhU+OJ5&#13;&#10;MsovziKrGWklaK1wzMVwI4pC5sv+oI7F6ENM0R0QWIywRmGnbht9+6TuD/bHQ8z8XPi4YFw0C7UA&#13;&#10;MojL39aThJz0nx1sgTfezDxTId3Oksy5bnQaLVw5WZiCHPM6VhZZZds6P3/+pPciifH8pm2Ftjdi&#13;&#10;dFo2JKypkDeFymtBjHXSmFAFojpBtcCrnnnLDAK3wjqN041Yldh2ttazjSTtqKY2gEjJcetFgXEo&#13;&#10;NNNM5zNLFfZ1KSsjwtn2oeE2B8naNuaKfG8m4bL9UvW/RSHVFUn4hapZ5S0WA9M2ZTwZqsINdPGb&#13;&#10;uWwN9ie8N4rOO+6FF6DOvDtgIan+WocG25U1qrXRd9ly15Slaa0paXgGVVspNFHuFJQDZiysTGhS&#13;&#10;p7a+sW2f9NoVenoGbIV+bXh/4AZjIhYq8vu3QjQNkVqq/oSHruFEc6mtauaBpPxeg/zKS70w1sQv&#13;&#10;XSWUyh2EGeviGi98LuqniJZxHJyvL67ji+N8cV7H+/xbl5QndXvS+1PgXhixb1K4lU4JZ75eHGtK&#13;&#10;8tw3HvsPxmNxfM9sVFrZzqjQ4LAFKyX7qF1LAbuerRxFrKRVVa8+gsViXRfXWm/QgaZ3/lGeHIeC&#13;&#10;w4l8lkqGmacVwSNDJQmds3NyhYJIi/VcTCtzrAxEV6CtQitFQtXSiVhc5ykgtmRVd1ou2tZV2T6V&#13;&#10;k+fzYrrk3LXl4pnWN0w2X9wZ50nJz6e0hi9Z+/hWA0qrDX5EKjQVuuuuAVs2qpqKQmeagOZSOqss&#13;&#10;KZ4Ciom4AgGmcymYXNJwDYVyZ9xLv/JZirxlrLnShifwxAgKhaiRdgS9a7V12uyMfWNx5nAoC351&#13;&#10;cJOi8SyaZ2rNzK1aqKYATFkitLDFmqzWM3gyGGuqfr6lioc/jHZdg2mVUtLu48qBKcvy5zWqvjRK&#13;&#10;WYy13veM7NmKAVjxFIA/RuZnkIuMco+mK9i+Z9FGrZqpnn1j/fipNkMv1H4Qr4Pfv3/xfV6UZmxd&#13;&#10;UQdaUNVouyKIMVgeAhU82J5P9m3n+ejKNTuHlpi+a/5JEECHh+wH7gJVW9peKoU1we3gGpPaz8yP&#13;&#10;kzXJelqcSt7fN/AKAmRmWonepSjlPQAps+5W5WUYbI67a1zaGiOzplqjJqB7RxL0prDpkS02UvLV&#13;&#10;3Ml0/86pbBftBhu1deY8pVLoCv+Pdbe32n2LJmAg1EZWTc1CUqWI7LMEl0Nro/LAIrL0oLPVJutq&#13;&#10;Wm1lieQ9y1spmE8tk4RA0kvq3pq2doGOuj8jgaTWt8w70jl0nx0gJXEFlQf4eP9eCrHfeFgQISWQ&#13;&#10;wqcTzLiKbEoJsvgSmV6L5vAIh1roTSTbynY1Rbek7fwmGnMcdsjYibTdpHJIn23eP2Had3KnIxUl&#13;&#10;FJElFlJ41GhspVJNf809t2a7iyOkojcWxGDb014feqYK9t7dpADOOAwreq5atkIWkZML7XsRUlGp&#13;&#10;0a4RnoHgLrDLugDC1ynl+mf/ybZ15hrMcSax3EXW59Tr7/sWjJKWyJZK7q6YhTXfaiMQCFtLYes7&#13;&#10;zlBGk6O8QAvWkJ1Y5HRH1s9OTCmQV+a/3M8NlmU14VI77wnCUgTYFKmgo2QcSH9K3bkGr5ezW9Cr&#13;&#10;ylqsLor1BMZlhay1y3q7FrVJIejucoGQ5Un33VMalLQA51RcqlFcVq9i7zdSuz8m8H2NnNluQFB3&#13;&#10;T3G9ZnB/d6lySWLoVi21Wii2My4jyDPAyLMwaMVYpn/XMKd1hZy762foTY4MNYIboDN0jAGb0a2/&#13;&#10;I0NiyXVUSlNgNsacyq4rpeYZUt8iljuupPQd95PzUpNg+MT6Tt8f9PEDu77f4f8gq3bFsE0qsDWG&#13;&#10;3jmNJvTaeew7tTbO82CuRXeRnaWoWa6YZsZahRPUuxFVrOAbCCa/a5J8ucluZRlLMdyaimIgie1S&#13;&#10;qNsGS2q+tSY1pgQBJLFBsIbDmkmg3opU4SENEnTJxqNWCltvRDTmdAXSYenLRcBGQvDXeZH8kkAU&#13;&#10;ArOOp8KnFcTKlU7t0K3Qa+Hj4wfPjye964G7xlCWyqV6U08Fj7JIciGZF06ndsNQerdPT2+ell8r&#13;&#10;+f8IgfaSTGJeQK33BL1ltSLyz87Qud57ynDz4BQ9IPYl/J0TQRSs51CMJFpz3YivPtgSaYFKAKYm&#13;&#10;G9HsVjelVSmc1TdG3TjjBe82DseHpLe4pH+tOm0rCZLpoapFsvwgpMIqja3vypMpUl+YNYEs6CAX&#13;&#10;gpq+dc0rWnJqy1wPBadu+wOKcZ6nUtqnQlc9gnq2lCnnIedFjIFZ5kyRQF/JwV8DiFW9tI+nsjDO&#13;&#10;E655vhF9wvMzdm55sudCpTOr0Ep+0CGrT00gDRSwNq/BGieXpR2hdtnSlnKjSglKBuHqABJ7fp0H&#13;&#10;1/ZkL2JjrnG8AU53XXxt29halS90aileoWaSPGFlyXLUrJL+2kLm8NRK6RvjHKiVbSNQMn6wUnaa&#13;&#10;h2LRM7tt8tIHwRiTcwgcHWtyLIVNi/DLJfV+EN+HSLL+BnNcXMe3/LkJ7Foswk8tZF22EeqGNXmz&#13;&#10;g38cii7Dzf086YHQANZqI9qg7o22PZijcqxCuWB4cJzBSSfajlXVLtIKse2StbqeR8zwJsl4bRvb&#13;&#10;8wfWWn635ztQjtaJUsSKr4NrXKnCFXtArURrAudSuvxWl8+JnUOcdivEowsoCmAWYLJM6pZx6tlQ&#13;&#10;RpgalZ6PjevxoH4fjHnQ10kQ1LbRlgYt90nvncdjZxRnMPAr5auUFAEsqqgjDbGtqs2wNHwVrG1Y&#13;&#10;29+hrmbGzMVvXRd92/jx8yeU9JFDDjACkX1dzPPkWCfzPBhzUtvO58+fPD7/lWe9QMs5FuOULbFk&#13;&#10;oGYwsRJ/VDvLBGIna1yKQilrUWWuWwZPrpX2hJNSOq1/yLNc9R17MpiAmriqQK5xaqAGZ84QI7g9&#13;&#10;2bYnretzKGaMtNjoC9UysIaYpb71HIpvzP/Pstnu2k83FiMtmF8CJMLo+1ODdTAhngAAIABJREFU&#13;&#10;LleG9Qal7mzPP7WwbfvB1tVwZlxvsLptNS1budSZZ1abgkUrAjCu88WYJ/v+5PFULtlx/FIAvIfI&#13;&#10;Al+McfLr7//L9fql3DgMSqNthbpvGJvUM/tD2U8jGx3XzLM+CM/2k6bWwecPcCuZ2yeZ9vMpW6TF&#13;&#10;1OLlt73I9bLk3eBL+Rl9f2qYmQtKYfPFa0hxW3PQ15mToeyPwqyS8t+MZli26IxUNs4M9E0rCgQ+&#13;&#10;BlELWALusTjPQe9BQcDoWqp2bmsw8zMgAmtig9fKINACdetaso57oDUN95khsUaGS/siSpGNKZUz&#13;&#10;LZ8j3LJpbMeRAjMI3DT43efgSrVbTfBZSx1QuzIGA2KH4i6VbOu0cgPHkzOVKKUol4jMjSkZjKnq&#13;&#10;dRFthqxY+mtZX181eNcu209YZnnVSmmbpPZrYi4wzpezCDgV4K6slMLWO8+HwtpL3iWtbaxZ8VhU&#13;&#10;SxAnYA4t881m2gx0j1nm3GzNFDTcm+7UCbWnstkUy7u1TquBjYux/K14nnNxjck2JzXPP7tpzmzp&#13;&#10;MVMgNg5RG6WA+UhAz9n3jf/+7/9H2Wh//5vjutLC+KL2ko2AfzJ6ShRwGFeqNFel90ZfG82CbW88&#13;&#10;tsbejWMJJOibJPpzTpEUlm2oaVe0yJ/bEuAja+iHbP6+gtIW1dXOKddKNuuFJ1Gq3KkqH03Og6k+&#13;&#10;8DtEfeJLpQ1qDJR96JonzCE1b+30fUugxjmPg3Vdaue0wnkJ3JHKXLaUOWQt0xk96a7KZqtGRMtJ&#13;&#10;obxBCs9QcfeQuigBgNY3KbuvyVqXygDeAJCAnfs/WClp/Yoki8CWFlyRr5mXKLRS/9RamYMicPW8&#13;&#10;FCfQu3Jz1gywM0EplSHI9laTpE1bUIh4fX1/0dPa6UuqdCgwGq3kvb/p+1FtdWPbN9Z8qLglz1PP&#13;&#10;PDPvG70/krRpsOl9XCEbYMl3fK31D5WDPpS3ar7kwn4DRnqg5GQoECM/x2y5LWmjNQ88hu6btaRm&#13;&#10;ManKIwE6W5E4dJaBCG7Jc8xz9s0wgdDzE25Ede1HZgoa9gSnFm91l/ZJSxVzlpEEImpNhS6G2kFX&#13;&#10;kl21FcJcGXTzou9N50gpypeJG2ReWdBwN/sKrMAnPlRw080w+jvnsJaqvXJ1EWk5Q/s89dygRsxm&#13;&#10;uyxPw7nW5Pv7F+YrrdQZsl7qG/rUbu25C6ZyaAWeyqZaOmXfKQav41Tg9mps9ZFWxAXmqVAWoVu6&#13;&#10;Cihery+ucedYfSi7CzXreebTlnT4iBi+IznAanYumbLK5hRI4GjOM0vSjD13wZBaMJWDUNh2WfLc&#13;&#10;QxlrSVBEWLbdNXxFNvMNzBa13mCnrLEldzYItv2JWc2GswelV2xNpO5Te7ll21p/dEo1Rjo1Sik8&#13;&#10;tqdibKIkOKnzR1bRvGBM+ECzStSgeWdc+vvPa9BtY9s/wOGsjTkuWmu0FVxrZG6QVErjUhwMCbyy&#13;&#10;Q6+PLA3JjF5dspkNWKA2ga6QYpfMCYN3FnNE5jGGZilHBJrsmdpTCd6h6XNOqhUej09qaVzXC7Bb&#13;&#10;YJwCALh84D5zjlJWLpk5XApcy2nFgtqlWKlFGTMChpckvAgeXLj+kGLcdcARodYnFOqpxMmKL8GJ&#13;&#10;ns0xhUZUSaZ71b8rUHjWWhfjGhxfX8yRwXfkMEkmrEfWrSIFjMfISm/VJkvpUTQo5wdvLok9VlJM&#13;&#10;TUoj7xDkPNin50t7z/S6TKc7EYb1P6FXrQkdVmiz6u49VDuo3BotyL4mgZa3CHK4zCGZ0JDYGr0s&#13;&#10;vBqdT2xd2PfgnN9aCLh9uF1Sf0WXaTZfUOj02lP5U/Co1OKUtvF4PBV0l+GFxqKtje1mOkrPS1M/&#13;&#10;r1kiyj6BPdUCNYNaO1YLCjJOMGA4sxZidKw+hARTWDOPwQRyLC+tyFDpWis95XityX85py5khZEl&#13;&#10;em2WdvCVapr0jKfK5L60i603qKOa6aDMSwFyQ41ww6rquMudwTRJ7SStNGhS1VjAGIPj+0tsYMAc&#13;&#10;Aqm0SG3vf48WF4E/stZIcRPJyAJSxURk7oMkh6VW+vbETACgAr42olSO60rpfMqzizyxz8eT+PyU&#13;&#10;XSKC17V4HSfHcXCMwbgk26y7s7U9Q+FuRvaWZt4/h+EMxvUtcrA0IuYfNi3Ebli2wGlhireclihM&#13;&#10;SxAIDfY+B/N8Mc8Hs1TmOrEK7bnj6wfnCeNy6mUsV2ZRlF2Dm7vAw/2ZQMP1tppbKvdWbUSF8IvX&#13;&#10;738zji8dajLopy944iOtC1aw1jEb8qLvCmRl6N2JtajLsRX0deEGvsBCKpq7YQPE8F2vF6/vb4HG&#13;&#10;TMZ8UoouhNYavRVer19C1usj5zHnDtvbto398cmczgsXKDMVGKs2Ij2OYZZDtOli4CG7ijVq7wnA&#13;&#10;5bCJcx4vYioXo33+0ECpWyOVCFJPrevF+fUfxvGNr0vZLFbw8SUZ9V//C0/LpEI0v/VOZr01uRAr&#13;&#10;wPVWkZItaZkDdivjXG1hb/vieLF8oaY+Wc8cBLDHbfmUkqDQGNcvrvM3ZMJPhNiOx+Mnj4+nhr0Q&#13;&#10;yIQvsXMua46FiIG+Vfqmz2NdF5hUo8udupzz+GYcF4f9UkV1KGsoTC0/tW7U4soPmqpe3p8fRGn0&#13;&#10;vqudDxc7GVcGc8v+c8t7I9VlYtM1Fsac2KYK+vMYxFDmQP9XpW+NUW61qbEC5hIg8P33f/j9+39T&#13;&#10;S2H/+EFtO2YKg9x6p+1PSpPv+3gtvl/frOvksX3QbMM72DWptlFaZX88KbXz2AvjumRzeCj/SJbQ&#13;&#10;K+8xhSYfKxIA2mGIZQOxjqsYrU6u0pXntTTYidGDtaSu27Yn+w5jTZJu+0P6lAxlXBNIRWhVy1TO&#13;&#10;TSIIcvWoefa3plljrQ53La93ejPMNmUwtAQF4xLz5smOZYC07NKdbZOiblbHllSlJX32hhbgcMeS&#13;&#10;vS+t8fj8VDOL5UxCnknA3f7Gnf0QkT9/5NksgKdj9BzK7z9nzcG8XgL/5pSF3mUVu+1h9+dHKklm&#13;&#10;ZumVWtiaQk49bts4MmwstXt6CFCiCyTH74yvPN9LMGPIKtaU/2O18mi7MggsFStd3y95XNp9ni8E&#13;&#10;DKBWLo2PodybaBrYUTDqRJar4I9KJHqX5c/Aj1O2cxSSf87Bdh5ZTiIlQ/tHoOk9h4Y5mBM2maux&#13;&#10;rl9s/oPHz09+/PhB3x5cAX//51fK8vXVOHqPSTCkbUXKmpKE421hWlo8W288Ph58zMn8vriuF1F3&#13;&#10;oi4N5X6x1V1gfhNvX/H381BKIfoGayhUO2QFKqk0v5twLcBQXiMx34plPWeowdZD6kATOek+tUTd&#13;&#10;VgvQWRTOvA6piR4/aG3jLmMxlC/EsSjZeuipzCpbpURmi4VrkWw9Ge+cWRJES79KLpL+DqimqISm&#13;&#10;P560vtGmMy0BZwRqmCf5lICMlUorRtT2Boh8OeC52KhgRkBReZPCOs9m3qv3DHQDHEqVXZmdoVwc&#13;&#10;/dmt71S0RApUFQjz/fXNw6Hv25uhxyqR/pwot80sgSlc5Tj7J4NvkTjzSoLkxewbW+myeFXYSmOC&#13;&#10;bFRGqvnyLs+dRE6DeGetmaXKmSJSFs3HpSnr9cKZnmBH05lYSsdiMVfaZE22pDt0V0tnBtLXSi2d&#13;&#10;utU8vaT08CUAYE1lyUphXN/HkkfkzlXeLgg5Ap0IfUfvdz6ChmyL5oqeeFsY74zA1gEprDRjWIK2&#13;&#10;TUHSl1oLe97FUloAm2WxRKp3si33uk5qWwnSQ9Tbai61Vqkdd2P6hc+Js1irYcXhmFKU3s27d2xK&#13;&#10;rXLXIFBWhUoi7tWqeKuHSMVotjy74U1FMGtdtBQh1KKcnnUD9kvqTz3HcBy/aK3z+fO/2PtOrGAy&#13;&#10;ucO+792ulabZJCJzT5VrJzVmhvNnU/ZarkY7q38A+i6w+G71y+Gc1vV9j+tkjIXV9SbxlzutVEov&#13;&#10;2KoJup1M098fwHPfeT4/M4LiPi+KvveqeWPjoRzICEp+1mscjF7oE67zxXm86F1lOlvZWC7b4Qg5&#13;&#10;M8xduYulEutWKRqkw0Hjvkil6tBaY38+CfuTHWe2KBbadfhWuc17DcrygFIoNul9p0dltka9pNq5&#13;&#10;91XtqFo4fAy8FazI2l5z7tf2kIUVJlKq5D0f99mVuVO1VLwE2/OBxYP9cfH9S215fdvZt40Zi+P4&#13;&#10;ErGkEw5KOgdMoFzEwscp4LT1yvPjg1a3ZIgl+SbrXDVECRxhWoIiqnVTYFQOQNYIV4j07Sle18Ba&#13;&#10;yvzzEB7jZI6DOSX5m2kLi/wyVDVvKdHXQ9ZaouBDsq5xXIy1pIR5lGTLgsoNQAQjJdNhCSisG7G9&#13;&#10;JWNDwBc5eKbVZw4BFL0XiJ5yqlS4mCRptbVs0ijYUr0zxNsupPrFVCmlMiZCDFeti63J200UejN6&#13;&#10;K+y98fX6m+M86aZF8H4JPUYqc6b+mbq/M35qK28Gsfdk8epdiSkJ9Zp+P716wG/xUzFs3YCnwBdL&#13;&#10;2WpgQid9MB9b+qnjBnMlY9f0lyio52ehdi1DVYa3oqH3B/v2SdueWIYQcgMRpVC8KDnfJGtNIPud&#13;&#10;CXIHj8paYZSomPkfRVhYNnkVDDUMDTvTXvKgtA/O1zfX+Y3Pu8Gk5menA/C6DqbnomqyoNWidrJS&#13;&#10;CuM6mfNgjszJSvbyToqPzByAqc/ozaxnLkor9F7wx0O2vWyXWO6M5Vzrfj5VdTyyHan1yhjOdQy+&#13;&#10;v39xnF/MMXQu1CbmeruyicPkbc3hYmX7l/vtKXfGPPS+2kpGeXszTO4LG7p4bJ40V2Djur22GeJH&#13;&#10;etkvgq9irONk2YX7RWmN/vwXVneF0oZhVeeA2ya23ocUQLXDZsSUj1s2O4M5mMeL72LYPDn//h/8&#13;&#10;PBNcq0RprNoU1B7KHrGt66yygjWBCdUK0wZrjExzBrC0Pync2FYIkOyyI0W24BznSSzn8/NDi/Yc&#13;&#10;yvvwCWuyVTiPwfH1H3pLP29o6Gyts/dNweC9ZMvFN2O8GMvpVYCHZ82lzYMyUq1Q7uYt2RwIZ44X&#13;&#10;r6+Fx2KcCpxv9cHz80HtD9kZl85eS2vguqRq8nmwtUJrXbls54uZKiALNX5dxwtfJ5WRWRRFI8NC&#13;&#10;/mxtFHD/lVoVjmnGGIs5X0RKgWOt94IhBebE2bW8zktKUwtdyseFlZ11HQJWSirS4o/9wVSpxrgu&#13;&#10;jEvPata/BlIo6GPflDew7VJ2LYVfzzH5+v1vBaqHVoe+PejPJ63K9qSQQDBrtPID+lI4K7KJaaCu&#13;&#10;GjDPlXlKmekSgY/FtJntQZ5yfy0jHkELp1bYe2VdDqGcDZ8j/ehiTX0OLmBcB+N6MY5vZm307YP6&#13;&#10;FFPbauf58UntO06V1Bn9nsuXKtBbkzJxLq466SnvL9noGSEGL0IqLeWBSXHja3CMKc9539j2nRpi&#13;&#10;QH1NRg5wupsrsT1Y8+QaAqdXpFIQkQqlCWxNCvht2fY13xkBFNmbKVLoufX8bC1VWNC2u1JZ9pjH&#13;&#10;4wMzOE+n5R1T0gZQSsNsEbS3CilCCs+bbd+q1JSeuSrlrapMBm8oxB9Uzbp//EXbHhreh/J+4gaw&#13;&#10;S9q385+391lwg+1SFVxHWkSrhr8xLmJe+X1fXNcJIaBKmR7Z/nMP4wkwshZzDK5svypWKPv+/n3G&#13;&#10;HdCa726Wv2ghTtbQQgvRMsND4IL7YtVAP93k214sd/ZtY885bLnuvYKWkNqKFKKu9bqkLeJesg0p&#13;&#10;mUq9reBSIh610GvWvtufCnPNk7zDxUVIOfMaXHXS6h1UXuhbg7UoBVqqlGSvH0qhswJdNrJt39nd&#13;&#10;+Pw4+PzrL/46ZR2ZcwFa7qvdQaFO67qbDYFi7mpOM8+Mrh/K7pszlD94fUPd8HES62Q9Kq0+0zm2&#13;&#10;/kQ0pNrBqMxYjHkRw9l6fc+MMZMsKWLdb7IxfClTLu61uuncKhXrGRp9nQJI0dyhBVMqzohJDGO1&#13;&#10;SezxJzftbmZdF7VumqNKzlqIIGy901xL59YVQ6BIiEXYXQJAPqeeM74CYyHn1LVDkhw9FcZ3+Ybf&#13;&#10;qpKiW4YSuVznopTz7G1JMZcS7H4/wjIqoRRGSB1bilrOCOXDbP0pgDFzemqtykkBic2L/YOAhPAi&#13;&#10;JUxaM92K1D7maRkxqKHZ9A7oydDf2jfFLfgfZdMdPeErrWi4Po/WBJhwg8gZNH8rcI3M3Amipsoj&#13;&#10;3QrKpuJNSJScR6US1TltmZlo0agFemaVGoVI4PZ9XwslSvC2aP5Di3MiPrgPIO28PdVDZiId8+43&#13;&#10;k+JupZWNVJ/eOZtGpPNCZJNWJZHKtW4iX3qWnyyRlG1LS3P+DHNcEE7pLsK5yBrXarbPTVnoSmZw&#13;&#10;zUtOh5ouBTkDpMjo/Q5YQkVErWkGPw/ZOtHM21tl7zvXITX6VvSz3gqOls/RWq7SkGx2NoPSsqjH&#13;&#10;7N3IdpMX4bDOg6g9wcCZ5/X9/oPFH/tuSZJ5+so8pGyKvm1RBhXDjXcUwF3oM1maud9W60ar9yxz&#13;&#10;EU4WCm0iFQLZqe5cubpRN4kdSv7eUkVHqokqsW2MV+Ech0jHeSnkum/KMCo7TKl7PfwdUaE7Xmfw&#13;&#10;VYvylFyA2PVr0B8P3ZXjRE3in3hPBeK96ZpJaW9FbeRVISa3FUvPuXZACQ3+kC5YtjNeh4gk5ApY&#13;&#10;a9HLrqbb3mmlZDmEYgp8qgBljBdzHFDk0JGSr7J8Mc6Bz4F5RWJWNW73pr+HyJ2SQYkONH0XVujb&#13;&#10;U2KT5XjxVC9m+5jLzeUE+0Oth+P4YpyDYNDKRrEElfL7XHNwHb/4+vofms+FbVCQl88dVi67uLGW&#13;&#10;pF01uiS9eSDq1VUVvOropFJZyHZiy1kzuJisVdi3TQxcONchxmKOk+kTI5RhU2R72h5PMRMs5rpo&#13;&#10;Q/W2sRbzvLjmxTgHawVl04epgCaTsshqIp8uhsSCMc63l7wWHea65I3alF208nKY+WGX0vDeknFI&#13;&#10;bx6FsCpVAmlRakadf/x+qnPPQyWHViH9wZqLUQa9d7au0F16Y+2dHx8PjuMvvr6+Oc/jfUnebPM4&#13;&#10;Btd16PcusrX1bWPfHmyPPa0Uf/IcriFv/bhOruvSwVD/EWwXwR+vZ95h6dNW/o84+lYbz/2BuVB1&#13;&#10;95WLS7ZChND5OdNHiVHaxrY/6c8PrLS0GXbVJyaw5hkkq4MuGXZyDjd7DyI6u0KhW0VVwrcCI8Ll&#13;&#10;G7WmRdWkLBKYtAjXAbxtYsDWHHx/D9Z1UChqaKpSeplJMngdI9VfOuAtFV5zDq7zxbyOdxuMoSHL&#13;&#10;PFgJOq4V3A1rYnOVpN/yz4TGamI65jV0ySyI4SknlXTXLllfzuuktMoYi/EajOuLWIcuwACvD9a2&#13;&#10;56EupZ9h+nN9EBV9vjUHZcRSrJIH4eOp/74mjEvWuHVQ1mTzg91ly5pWueqC9iDTsNT05s73Wpzt&#13;&#10;N1Z0Udai7LFte7KmfMgek+GBT1PlatrooqkVJdoTj0H4oKyAtVj8xsehBXIM6pxUDzE2ZbJaZUVl&#13;&#10;Q4zOMqekkiaykRCrykK5GexquFVWiOXDtBC7L0qoFGZ6MMbFOie9VbbeGXNjrcnX1y/lFpzKWqpZ&#13;&#10;G+vjxTRZMlrf8jIjnZ9Gawond8TUzAhsBXNWYkysfisHo8gaRpHOrFhgLMa1GMf3Wy1XayFqBtzm&#13;&#10;guuhIFIt6opcX9lo8vGQ6s9fYu3DBz4vDJ2HPk/MBq05TiWWEYr0FnuaJ4SFWN6bhe1dYXhXBrJL&#13;&#10;bmUCs6tl65zAZStk0LwqcueUHcTspYU8Af2cp1nz4vj9O1VSzhhqPiv0ZFo8Qdc/FZ2i36RCbAlM&#13;&#10;nefJ8fpNZ7F353WJDbNa2X8+6W3P3zHvhI8P1YxncL6Pxbi+ZSmMyXkd+CXJrtX2bhqJGZQtQ33H&#13;&#10;It7Vw1JrUYy9tVxEFq/ff3N+H6z54jpPPGC4lqbzkGVOQLiy6fr+5OPjX2yPTuv9fSafGZK67xvY&#13;&#10;g8fjB7U3kTtzEaFzG1+MJcBW3+DGrbpRZbXeLQUaGp4ycdnIEyDJTK3aWrJVWhQjKjYG0yelZBtM&#13;&#10;rVjLhdbsnT9mXvB5aVCvaa/qGbxaaw41aLDEGeOSeiL/j0vZKFiTMpicU5Zr6DdSDZmAB9nIUzu9&#13;&#10;PTj5O22JF2BqXakls69kEcMs7XpDWUifT9m52qa7cwrkuRe4WoqsgaEcPf01bXb32r7WZOY9XKqs&#13;&#10;OL///j9c3785zm/mqUCp5/Mvto8P9v35Bpdv5TKp/Ay/my1PDZPbdiMvWmYS6BLo5u9WRYWaZpAr&#13;&#10;d2mF3nUPNV0REFXZj+t1MscS2LHv1GqUN6tYcT8pq1CpxCpcrdE3p5aNu3lO76kKM7TTSI0wz5PI&#13;&#10;xaiElm6rtyq6Uj1EZpYqNdFatHFRQhZhy8rklkSckBYN5YRTy6AXtSBdY2BFFdvPz5/8r//+f3Pp&#13;&#10;D36/XlBkS25VauMxF8ElZUJokTqGY3FIOd0bj8cHaxnH18VxffM6D9gDZevpmWu5WHvIuiTL38ob&#13;&#10;1NLintkQd2j3m7jTu3n/9Zqqm+maD6Cw7wJIa1UL2EKE5hiDrbZUL2YYqSv/ZM6pxey6BIzMkYoi&#13;&#10;zWR4QNsEADUp7mupeHPKdSvt9VTPtRSA2wyKnk/leaVmJ/SsSIKVWSBpad+2u9FLGVnmInBKFLyg&#13;&#10;nMeJguarwqM9MlC5yG4EssRApPLV9YxnvpVRBQBlTsvWN4X2Tn8rrGrrEjZWlZHgGSZuirqotUFR&#13;&#10;A69ygiprDuWvTIEJ2y5SsdISVBUoWktjpGbccsfBl+x+mfNSTGUzVGOFyeaWiiq1GIkAmKk4X3Nl&#13;&#10;FmPXfer+vv+ZM+cAgTYRS+RKy/kgCe1t400eeZIzZjegk7R5IsgOmU0lcH5JAoayWqRGelth7+as&#13;&#10;FPDdoc+akUZ+XybkzULgpAsMjPAMO29QE4isd06RXJG3fS58KKOKLNhZlxwT+yaVZO/a52yikhz9&#13;&#10;Pm/L/7PJfhaKA1ixCNuoSqSQrbxV1pL9zLlSgxb/mGk0A1ONbf/Q35dzBeFq8Xx9U3vn8Xyi7V/7&#13;&#10;zS128DnzuYDz9eLwb2VK7Ttz6Ht4Pp/0bdO9Ep4NXu2dkVNbktq1EK6YETOBbGEQM/78bBiYv/Or&#13;&#10;zHR/m3fwgruI7pvEryYwSZ8BFA/Fc7SC2Z7fn+YZ5SpJ+Rlp2bRibxCXtQjTbF2tSRlatF0XM7bH&#13;&#10;Tsu55W4v7k27y5wX5+vgGoNrKb+QkKPjdR0COzFmZE5tuX0aeg6LVe1LLAHpGSNSIjOtAGKl0vjg&#13;&#10;9fsX1+uXsJHtybP80OxSIuNOlM1mIXvc8skaX5zj5Dh+MdepkOdU7UXusnfbXOTiF+4izoreZw/D&#13;&#10;fDCvC+vgN4lnSY6u4JqD6kF7PFKY4W9QMQKKagd1b9Qi4MngbrcVwaQZ7Pev/+Hf//P/0Y6v/4Bf&#13;&#10;8lZvu5jqOfHzYK5grWSMuinwNeud5xzM61QLgpmsE6l+aKOq+ntJyRK1/LH4BIypqtw7c+VO8q+1&#13;&#10;UfvOtn+yPXbWuDhHYbhAnbGcc5xqL1szQR+lureqZUMe5UuDeQZLR3rKC5Vouyo/AyxWHmZNnuVR&#13;&#10;sDkoZaKsjKzw7pKCWmkZlifbw1oZHLjtYlEM2r7TNpjXegdM3dYmATBCi30G5dnUXoUDyqr4sQaf&#13;&#10;H198v76JUIaMkY0sr5Pv46WQV5SNsT+ePB8fPJ6fuliLco9UV//NNU4tGcuxnmFfaKj0+8Kr+m50&#13;&#10;oCSDFejQC4Vj7n1L9lEPvaaUbCualm0JCPDpD7an5NilbVBMeR6e7V+hys/IpqtYIy9Ekt0xLcLJ&#13;&#10;MmA6KFVpX8Q+hlQFt8vc1n34xZuNvJdEii6fgkCKQmHk4KhDoqXtLBnFOYlub9mzr5Ee/CVF0Frv&#13;&#10;w0uqpK6GjeVZjXxLn+2tamuZdSJ+xTGXhLQIstSSZciDi34OQsPveQ0JccJ1QPhJR8OQp9QXuz3Y&#13;&#10;5O9iTNdRqJybjdoeYHAeB9f6FmiX/v3oKeFcCnBlTcq82ONiL5LZnt7w6ERxluUxW3JwGBdrKlfM&#13;&#10;fWPb9lSv7dQerHmxxoGfF3fjgnkAWn6WbQQ3CyWgMQwFoi0xqoYR2RoFmXfk6ZNuTrFFQ4OnV+Vi&#13;&#10;sAZjqnb5HlSlvDFoksCSQK22NgGNayzGJamomXGdOlOu6Xz9/cVVZOVR7pfAD79/HiBiMPvFaR1f&#13;&#10;X+x9x/0Sm1ZywPdgLP4EjxfEnC0NXtUe1Ao1HKykquDEw9n3ncfjQwvXXExOcGVm3blahQSjsKwK&#13;&#10;vhkj0xAaTUCdZcBlLiHK+dAAkL4uMXeWlxkm5VGZ+LJ3WPDMRa/UKiYswyEF1Gj5LaZWkIiBkQNC&#13;&#10;LJypDJIItaW1TpnOnF9qaRnfahzxIZXC/lSYdOnklKfMKx8c58nH9siKzYKXlYyV8/zo/Pwo8Ps3&#13;&#10;v18H87xYH8HHR1dw9OvIbC/ltK2hDILr+4t5KGyenplAa1JMLR+qLU0VqCkZYV6nLCvJ9a7rhKIB&#13;&#10;02rjOk6+jy8pANIuHWb0xwe1Nq7v38Bi+3jSqqqNH4+fPH/+xVYL1/jm9fri6/e3whVL4+PzX7Rt&#13;&#10;x6xp6PBTy9OYLC+UWFI/joNtf/L5+a9UEAWUBiGAJMJVo1wq4YPzFW9AXbla9wKruzSyebS2mjL9&#13;&#10;Re1P9udTVhQrFBcATd4twklc90Yunb3tLDOKOQzlo4w5WVOtavdy1PvBHB1foWav46XPOKB3LZsx&#13;&#10;J1FU29vyjm6lMeoQKzsncHCr3QxT88z+TKWE42PSqlrY+qbvRaKvxSLl3Xa3izi1hADyIuWhCNO7&#13;&#10;7VSPaqHQM9Mm5uD4/ZuvX/+H8/yNT0816sYPvyuENcjPVESUXOYi672lHACfV7KTg+XQdik33GXJ&#13;&#10;usE1haaUxGRSARhI2RFa9tKfT1g2Ol2XQninU5uxbZW9yJ54jYlfqkBuXfNUPMGaBtcoASPDgiNV&#13;&#10;DKVoMHcnRlB6Zcvh1ZdnaHW2BFpjhcoNiqkWGFc7mycJ0FqGs88rlUcJDq3JigsfxljBHIvt8ZOt&#13;&#10;Vz6eT66f/8VaRt2+VI9eKs99w1nM+Rss29aGMyNbnMZSI2Ev9G3jMeGmssQGAAAgAElEQVT5PHic&#13;&#10;3xzXoJYPzTCpyJKlPKTIXZPoDZJQtKJw4j1dviXZay3RUjtXKzk7xLuJRgqEHI9ao22bZtUmlesF&#13;&#10;4JNlVTEQqRbHnNaDQL/H4Dvv1tt6peV/hdRb+g7KuwzDXRCWHAQTEfYZkt/6ezmeCTIo5FxRB4Gy&#13;&#10;hfTYLTAtebWWHJnUXLRlgHlM1cAn/km3XZmC+a5FfqwlbVBrDWWcxqS1ntldmjs9bWfuRt/IWd5z&#13;&#10;FladeWSYaqsbUSZ+vhhpxa7WElRVLkypVWqucNyNiIF35X7djWi+lgC6rVOG4ZeIHVyMvEGGGwtE&#13;&#10;NtIi7ugdztnnVpGU3mnL9LsTbyAzLJWON5BXK5F5VQKuUwiROSUlYz5qKpl83Yu3dhzuPzdkM4uc&#13;&#10;pXuq8qMWSp00BJyKlOH9z9zf160o8owZ8DW41qCVpsDjN9FNkrr57ypV9vNyn236eckSHcOJLHQh&#13;&#10;bpWrHBqtKILjnWeac88YAqJX3ln0Qts/lN85VBUfkIpqqWvr0mxbMysniu66tdRauG7FUSGReilu&#13;&#10;VkAJpyaYK8sPzKtizfFo1DqZJsV04GpKXK6c0jnwpsKmsQbhxnNvAjHrBa5wcqnypHy6g7IxNeRK&#13;&#10;y1LehOt8gw/KA8L0PIRBbZ1imxTPSCmajkqR0zEpyBZu6S4wpAItBsvqn7Mun5XzPJg+6flsmv2J&#13;&#10;rvClc7TYRa0Ptr1rD0prolE4zm8igr3vPPYPVeBFodWTcTeXW6HXyhgXx++/wV0EUVE2j0Hm5GU8&#13;&#10;Sko6tDMVStuprtlI26zI2StbBMd5cL5eFNM7/tyftPIA6vvMKW2noPf1Ol+8vn9nwHnQm+Ja7lZO&#13;&#10;c92lpMpz+cIvKfPcINA5WQv41OcxxqRjeQ/rwJtzEGMwGxRXzMfS5a7vvWrPX1PlKvb41G83RZKq&#13;&#10;iVLA0prBdRx8//03bb6++D2+OV+/hTb2XX/QNVTZHg2rCpJqVmUTmRfrujiPU4xAaVJ41EJvXT7f&#13;&#10;vLxc05DS/4dYDfdkBprYxp6p8Mad2N60fASqEp3KyhhjKJsl/ljHtt7pTVkOayzGygvkzhNJRqpa&#13;&#10;TzZCNXC9VnxzzE2y8tqoGNtaurT8ojdJWVvWErYuhUAxyejXGKwSqfxQvW3JelHsxAYCyJqCq31m&#13;&#10;CFjYW1EV1MwIKdRiGMr66ami6hl6Pa6DowlJHUuS29o3hUXvD/btkfWMxiT9jWMqbHaKdWhFNgQy&#13;&#10;zT7uhdoky9vyEA0iD0d7qylaMbzp9xxT36FnXkG1SmsbfWvUutMeP+iPp4CjlZcxOvDnPPECNcMU&#13;&#10;WUPgSIIkelc6UWsCM4sSC7dGjXxGMu8oqJhPsSjuar7LQ1jsi4qbjGRqa2NvD577p6R2b8DmjRMo&#13;&#10;R6JpACpN4ModYh2pujD+eIxrVeOQsJG0yrnhaY9ovUslUoyZl7t+dsFyngws3EHH98WSERxzgs2U&#13;&#10;+Zb34uZT7JhnEJipk1LvltVkMJwwoc798WTrn6yQNU2ed/0kHp7qtWR7Qj9bi0UN2Ww8D/lqUrQU&#13;&#10;kIT9BueS8tUrt6Re6wI8wkIVrzPB2bc8OjK/fubAUbIVJNQOVYGoCqmOwErDzZhVF2/c3wUhMOBm&#13;&#10;H6u+e8pSQKUr6LbcZwyyJNpeUuEUKeMt+ux85c86JKuMwfd5YfVBlMZ5HVw+NT5bkVy2di06y6kx&#13;&#10;tPi+fvGdzRdbE5Bxnb8pJehtl2RXgUXc4dGRigkWaQ9TdkMpKxF/YY0kkz+WM69vVFtcVfJeGtW2&#13;&#10;NwsQ6AI5Tz11MyIZKuVLrJASEmRvWu+wdnCbOUgK5LBk451FmcFF2mSKluvaulodaoMi1V3ku9Nq&#13;&#10;NiBZw2LHsv72RSjH4h8qCmrKoudkOcxzsUyweSmF6UG3IqUhSKG4rlTWJfDYdknF59RzmspAi42t&#13;&#10;GhZ6TmNOVuaPhYfAQ35Tq5RjvibncTDPb91jPdUImdGh8z8VTyjcr1jldBEeVqCGMiOibbIO0Div&#13;&#10;X3x//5s1Lr1jKXFe46K2yrxOSi089x+0/UFrT73vJpXD1/c333//4nh9szzoz53n/sm2K6NqnAN8&#13;&#10;YT6lQguFuPpKwCCD9Xt/MoZy+Vb+HIRygerWuK5LP0sE9dExXxzXSW9qX9TrpyIJ08YvEN7U3Nab&#13;&#10;rCTFxKotX2l/SODeNViDGjIqehfGlALruo7cZlyAtb9YvRK+OK+TecpbX6uIkO/yreV5TMre+fnj&#13;&#10;X7qPasm2Mi39UvDqLGmto8xDARO176xr4m1JEt4qtX/AdChqz0n4V5a684WtRd83an9QcyFU3lC8&#13;&#10;h7CeCw4RUgF5sG07h7V3lkOgUN132GbTeW5T72LJTBurUlFT4Bona56Zg6E8pN6kBLwX+1YVnLlc&#13;&#10;jaxu/a3uNrL5L3ewVp1mQJeS1S81bx5xsYcCV29LnbtzDZF129rYt/0NXCmEPBiZ9aHCgmQnaZS1&#13;&#10;cshNht6laIg7Wwqw2tgwvOpuWJ6sti2qG2te1PqhOdRGKsHEKrsvzuMFZRBc7zvYXTPuVhv/+vlf&#13;&#10;9MeTY5ysUGukM6nXwdMeeWYenIcU1t4KtQSldC3zW+H4eLC9NvpU8LzVTn1CjUJdyq5ZCSDHUmB4&#13;&#10;XejczllOauk/iqDyD8VQZI9PqY3HxyebPwWoeHkvUJpBEth0VCCAQ2ls+4cyfnxoSbfG+f3Fdb5k&#13;&#10;Gdo7KwyfK89o5VtYBsZe10g7fLZeepEFnfUmEoJ8rlzgkHGrfBrzOt5Tj/2jqdR1rchu4ahgBan0&#13;&#10;pdQVIamFLbOJbgVnSSdAyZ/TLcmCgWWeX11Se6uFUGGysYLStQRPd2TJ3HJJ07vlfqo45Ty11PUn&#13;&#10;JUNxpaKsIiySxIai7zLVUOSyV1MlXeo/ml3DVVftRY0/powaAQ85F5VUdFiaXky/Y7P+fscDAXHm&#13;&#10;AoLUKstbLfVHSb+4MzUJ2ZkxBepb2jGDpTzAtMJYZpRElkVYWgalFvEMptf8NdeiFj2fEfOt/Gq1&#13;&#10;SVywAk/VuhXU6lkrZKhxuSfiUil+5z/xttzdhSC2yHbrLLRIPrJV3cNsQbOWgb1/SId3A7EpPqE9&#13;&#10;TdEEreMZNVGr/hnZeYO7gclMYJCVqqgDE+C0pmbSlt+/j5NjTdpjx8wJ4S40K7R9I9bkmhctwGpw&#13;&#10;/UNle382+lnvfEbtHZFBxGsMNVa650yimYsbePQkDCPn+YQ+woPpIlWCyAzYpr2gZLJT3aQCL6kW&#13;&#10;LiX3tTsU+6DUZ8ZK6B12pOAC7Uwzs/88FC+zxinVZy2o1U4/UEmS0GoV8NgNqpq8PSNK1Oq5CL8o&#13;&#10;CXJHOG062/4DK5UZE5/6GWzBWKf25/pJs2wPc2WfhWn2Xx6sNVjT9e6WTmsfzHiReuO0T0USmJnJ&#13;&#10;NiZwco5L7a1N4oleO6Vs4FJZHt+/+P79H6wYHx9/8fz8F7XvutfIuw/tTL5VuLS3YPIeydrpbwV2&#13;&#10;IAXhGvkzrSwHCWhbo1e5d8KUKWWQ7+mfOBAzY9ukZPaSSumWBKpp52tF7ZattZ7BoacAg00HCCs0&#13;&#10;JNRPHluRlzlrAz1zFNY6GWPiZQCT2WoqE/TQQVCyXYRAsnwrqnu/Q5h7o9d6g6oCEObkDAE/Y43M&#13;&#10;6fCsn037EMp82J4fbPuG9J3yCK/1x0eMVVqTDLTWBk1sde0bLUyV2oJy2dqGPcXIsLI2vivoq25b&#13;&#10;+rn1e8+sXbe4ZfPQSlOYqaeHMK1rrTWF/KUHuBVJQ2cuGd4LpYSCzAqScO4PydNqS7R98kCZFWo+&#13;&#10;qPkZNkrJSm7P7Jnz5DwPzvPFWgN5m1Mu7ut9wJbSiKL1+AbiausJkgwBCokCKLhNg2irlcuFlpZS&#13;&#10;KO3Jvn9Qm/Ia2vbAWsPHZGRgroXUMjEHIxyvNZHzP8y5+8IiPaNmXOtiXC9KQMegPygl618NZfbE&#13;&#10;H4Ax7qwqkww/7A41S9a3NurzI3N8gvNUsF+4E1WhiL01PbPJAnBfKnm4YGRYnwaYUmoGQyJ0PMPW&#13;&#10;a17GrfesJJbda6xsH8rgxZptOZLDhlQgmX1koSYBDQeFtu2SMK/JOjTYYqq0rU2sVqyVC3wCebdy&#13;&#10;rjUdiENKsNIKazlzSGkhBVoyOkUHkwX46pyR7RRWcJPvW3kNNeufVZfJmhneWXAKcy6GL3xerHVq&#13;&#10;6Y5cjAyCO4hesnLWVA28JeMpOF2MVT6levdlcfA7VBWHogBhhWSqIlu5NWKHZZNT1o2RUv3aaBpH&#13;&#10;ab2mJRDGyPr66dT0Lc+xKDHezI+vIGph2z/YP37S2oNxBfP4RYyLWheFyfBv5mr4pVwxX4t9b/Rs&#13;&#10;HFouMOuWYKduTMsyL+aQ2qQmqFxLy9DjiX2/GK4A5LtRz+pG7Z/UUMCppfVhnYPXeUHo5297p5bM&#13;&#10;ExuDMYPbqin7ZobMkdJvAkwX5HvwXkvtaNOhFQwFIW7bQzBz7nPvZgwPVigTSrlwGx8/KmGF33NS&#13;&#10;fCj/I4e3MFNtef7rnbQAl42IypqV2kRPlRJS85mGmGtcUL7BPplpz2jWeB2/aThukexwkyLoPGWD&#13;&#10;WJPz9RvOwv74Qds0HM95Mf3OUhCr+nj8lAIvVSSWTUStZCMRNwMclL5TW4Jjqaqbc3C9XozrZHt8&#13;&#10;0FtXbsz5jY+mJXj/ZN9/5FI/ua6D46XF6TiVnydRT1c2SEDJeuBxSjEkML9SeqNbwZ5SgNa6iRE2&#13;&#10;WVljBWFqm+pW0zJlOYxneOcUa3geJ7NceRZK6i87WrZ5ZQDrXZcafgcaa+kRoqkB6Ryqau7tQa0r&#13;&#10;1ZsiNK5xsI6T/tioW1do5DhYS2fG63Vk68fGbIvzfKVKR+xsux702tieD8IL4zwZ86SWQn8+WSOV&#13;&#10;JMgSdoyLRys89p1SjeM+D9H88pat6zFQbs8cnN9fjDn45Cc/tg9Kb9k4ot+zZvNXqRn6PJXPglV+&#13;&#10;/td/J+uN7jurmRf3YlwvWuzcwcHKFCABD6NtnYjJeXzrjKroHKuplrbIZiVJ+Lda1eI0ZFe7VQVa&#13;&#10;+Y1aoHWnF9QGW2FF4bSCR2HMKfvfqFxtIedRAjRzEOYc5yaw8JL6ScJ8l9neNevIklKIWpXX5s51&#13;&#10;TbatUd3xovt0iebIMFvlhDCyZWZNhhnleBFFTbWQauDI3MYI1pgCLZiMa/D160tEtkMpG/u+s+0b&#13;&#10;x9w5zkvNMVH5+PHXOwvjb/8P6z9fChePhm/ZnFWhPxqf65PP+c1xwa/rpH40tscHZTlcysQIz8xI&#13;&#10;pIqmpWp9ZYMqQkYC3sHzpQgcjLQa17q9W3g9FmOoWCXwrHsXkSHlfAIITdlglp+NWcjiUYx5So1Y&#13;&#10;a9UCNyZ9V96XyM0q8OKajHW9Z4mwtByFpyLZEtD9A+KFqXnOuCuRtcRXilpAp+jQkrMHRX+Wr8Fc&#13;&#10;Ax9DcwiZQ3c7CVyznPIBkwVPUlCqTM17Ak47UY26/lhRAwEn3IqrVAr31nGH63pl/pPiLMxUHiCn&#13;&#10;QRChuefZNmqC0NqtjHcdtsn2JCUj3FZbKzWzexpuhREZMWFqeJqpjgk011pIPXfnkP7/VL3bkiXJ&#13;&#10;rSW2AL9E7MxqkseOxuZtHvV9+jp9lGxGc9hdmTvC3QHoYcEjWzSjGZvdXZW1d4Q7sK5IhcVW77kz&#13;&#10;4DYyo2dDK6KCXo/n3zWn5axAMfNZwuKM5Tkz18zbDHcGtztQCxIA4uxPwIe5nqFI9Z3DayR4iWyE&#13;&#10;EhQlISlp21RhhbtU/nOb8N8qN1VFlEgwS7K4gmfstsyn+4wuhof0y31yg27uBC08Z4d8HrQIqrMa&#13;&#10;HpnvZmApUu2d328So1WYe7SjNNwMc2WbZu3Qg/uUcJDFeH9hheND2dRpCdioCl6tY4D3JsB3fY6L&#13;&#10;zwpos/Rsb6ytofaCcKE1szRMG8zZtZnWLtpBt4DTwzDum06FQsUVgnc8rYa0kNfK7D5+x/qAMprb&#13;&#10;noYQ8AFQhW3hbrTkaw0+n0GFSiyCFprkVC1smV1rAT5JLChJOvP5KIdUK3r7wHG+qOCSveHsmUEA&#13;&#10;VbTa4VFIaiKzZEtlcLV0+GW4FwtR+DmlemYZXCw/J4F0IYib6kC3VNRltEztHQp7MAqIZKtkRztO&#13;&#10;jHfFioG1Fq73G62fKe6wnKECawzM9zfu9xfWvEmAHQdeH39AtJBAML4LKrRvwyqks42NRgF9rJAB&#13;&#10;Ps8CTaJ2wNIR5UELfuu/WCWv3O+gJZ/fBHxzc+SRkcH+IFHMXE+C1r0fOD/+gePXv1H/+Oe/oF+F&#13;&#10;mS++mFjuKxUhFe046LWF5EHuVLsog88ElrWlCrMbbvTOhyraeaB642Uy18MMqNLHVpQ160UVrsw/&#13;&#10;YQj1wprGh8jolStSEdVTZUA/fmsHjn6gtQaGsKbcE0RE9Tl4Fa2daOfBoE1SMGQygrYeLZVAWOFF&#13;&#10;HcpmjtI4lFNqXrDGN67rDV+DyfNSMjCbTTew7TVmwr8nGIFEWW1NlMJQsvf3N2xWHGdDr4olKw9d&#13;&#10;QU2/ZlKtqJk83sHle+dqUIzCL3+5pKJhEUBLVQ6eA43e1IBwIdughGZgbSBfbgAg6ACN56IR+WlW&#13;&#10;I5DP3KPj9Q+0/komnZ+9jRs2J9a4MMeF7A+gRA9ke6IkE8s/BrY9RUFgIBYv5CoK7S+0zKVS/Rur&#13;&#10;FGSkIfGDKyHDWGWj4wRpVJll9BEftH4FbV87M0klaxELw/Ais2kApPrIkmHgsiLJ8vJnLmhR81LL&#13;&#10;Qb2xZUcgGM5F7p7MbmoJFBVhUBoUKOmhhgJR97uiuUxUaOts0VHW1MKpqCmdeV5Exjk4I3iZRNrI&#13;&#10;whwmDGtfNrHzUTwMmIny7+9WBF6ZXQKw7SIkL2PlMyC58KERjITtz2o9IGx4ZhGMm/aoADJkBNIK&#13;&#10;Jaf5GVoYJLtQIy86KoR2ZWVszJCLW1gurgUahrCJWF9cTJSbDM8CnlfhrK4OAJnWCzjZKb6rHaUd&#13;&#10;kGDzAcFbHqRI8JVe+AQcS2EzyusT/fWJWl9A9VTkXagaaMVQhWICeMH0yeHIwZ9LCpjsL2TJNvPZ&#13;&#10;CjOowoDFXJpw5rRJ5VkcIOOzxsC435BIOXv7hOoJM0vlVkXtH1gRsMXw7SiC2tiON+3GGun5TkUI&#13;&#10;q7wj34uUuJIshjzsFBdJBmVSEShCO2QEv1MPo7IPoCLEDBZB4KpkBkDreH3+gTkurPs3Wm284GqH&#13;&#10;SGANZh5pJUMPYbCpBzDvNyK4vKjQnvIsOfMmi1eoAIj0wC8TfN0E5lFOiFJmHG9DQeE/6wtmAtFv&#13;&#10;uDeM95tAh/A7V2ELYKlUAM3MydlKoWkL+Jv9L9Ji184TpTQOaB5kIx+QHrSfGS3R5RAcr3/g/PgX&#13;&#10;jtJwrwtrTmh54745tCFIanQtaWlV+AwMZcbRuAfmGjhaRz9fqAdVpgSq0/YApHpJgVJQ44Cgoqmm&#13;&#10;qsyyFYWA9pxUThSl5dVsJGAk+cwIiRbNkglbMLCNknejpKomsxcya2COhTFuLgudtbHzvrkICM93&#13;&#10;VUWvBav+LAGtKtz4GdoYmCtJGvB9WB5Q5SDcjgNj8E7U1nGUwG1GYEQtw8JI0NTSESld9zURpUFi&#13;&#10;cOHTtC8FmXtmSGwlCtWe6vt7530uynwlS5WjOTMV+6vg4+Of0FYBUYzvN9nzfH/e9xfOIBC71kIt&#13;&#10;qUjUXfWbzUKFC08pFb2fkMzoIvauEKNsXktJa1tmNSjPWjfmAD25HemhlggUIesYSnXzPQ3xdqhO&#13;&#10;nJ1LnEqBx4RNxz3eeL8PHL3QwoE8R7eSCFSSMRsk543geRdenrwTCQIFqpzhSj6TWhTzHhljsHin&#13;&#10;fgFWK7Z1XQAC+UUQyxErA6vnF9YyKApqOXGcHyR9amP5Qu/wQULmPF8MVHXHdU2UVhHfbMeqa6LW&#13;&#10;jhoc7o/Pjl/rF+6vwPt/fzNjqh+QOWEXsxSLFrRGAlSUM8Xa6mQ4WBUejzqYaoG0ngPQzoaiXc8e&#13;&#10;MUHrE8kqW4Z5DxJORoD0eJ1ojfYtWwNzDDgI9NfK62XZhAzBGmzfbf2F4+MTVBsRgKNCJUGe+FGM&#13;&#10;IGfHANX//L+ovt2LtBaSsT7nz3OV+0QglZRd6UaIoCLwvjDnjVYKen+ljYS/ZS0F9ejQgyUcu2I6&#13;&#10;wqgE1UZQzAhGae0oRNgI/hsXJaR+egPe/HsD475xvy9GHwRVDlPLE0yPUtBKp2r/AZR4p5tlK5zK&#13;&#10;owwUy7iF2nlH9YNEbP4EbpELG8+1rWqLINGgoC10AyJ70N0EMD/InWyKR01Ycr6OQjXomgOGVLI6&#13;&#10;1S15CnOuzIBlLVR9UVZf0r7OGXlnYSJVDAhaFyWQIHfarVK6E2EJRvMTL43K4oiApV5iy85jR46k&#13;&#10;KCAQiAVY3kE83wAJtkpC5ZlXNRURPqnAYQgxCwjYuEa7ZdR824JnkAGooShVn++iKlWcnAMclrY+&#13;&#10;Kpwr2gdJ801yzMH3m/vWRDhVLgoqoFpjlptFPLk2JCziuT/mzHcnS4F4jx4Mhh+McPAVPLOOD1oZ&#13;&#10;tmouGLdxueN4HdDa6QQ2xnKsSZtarcqA+BhgYPnJnDfSj1TWq6bo4uddtxloR2T/A3d5FMmWW09x&#13;&#10;h1JjbyOfWXB+sxtrDO6snU6Wj89/oGfxg68LkVEOVCURYOq9c8Yq5bmHAizZ8WUP8Q4IemOZkvui&#13;&#10;StjvXI0dMan4JU+Wu4sqoFQYbhDYPEH5SjLvdX5inF+4+8HsuFT/3O9vbMVkbVTS3/dvBjWvAXGS&#13;&#10;bFo4xyY2kyR5gSbBX1tjc3QQg9hFE/zc+b7X1hDTWExii8/jGvDimPaJQ2hf1Uo1ZUTBfV+wNQiE&#13;&#10;JUhKhS4b7qDCAPwM9IcIjo9P/PrHf6L8j//xf/5f/fz1L6nkyAGCEA4OLkUrjuOFj48P1MbMETaA&#13;&#10;MS8IRdEywHFXTAohKC5ZyUjsh0tAC0/RnyR0BT+UWtqjUGAQb0oClQh20V0rS490a8wm0XLkMBY5&#13;&#10;2ORik6g9awgbPc3hTzCbZyglcslnToQCvnJwqgmeIKWtjnHTUmczVU7C4dYmW8RYCev5c7dEWpX5&#13;&#10;IjdVMg9q4Uy8UaWvdowL93094XhkGhbzakAArJaK46AUuzw5RMEDKzNMplE5MDPXIPf8BEf0ufx2&#13;&#10;xW3vvKQoGU1QICgZL0V5OAoPT+akLIg2fHz8E5///E8crz8gomnluzCvN8b9zeateWOON5aNlMRx&#13;&#10;eCzZkMJMAGDn12gyZO6LB2AGqL7OTxyvP1BqTVn5ZkLS0hZ4QApeDiUlzrLvLuwArqL8PW0HNQMZ&#13;&#10;wEgG6Hh9oB8MlF35rDwXn0gydGQveE/y8GTIF1/k1qhEUylYPjGuC/e4eFCKoPTGNo5Uo2xPraSf&#13;&#10;NDLgrLaO1k+q1PLepKWHQ772msGrJX9f2gZb7QSzPEPkAmyeud8Y1xvrvn6UG9CnhWO/paHygDKr&#13;&#10;0CcuUSBR01tfEK1BG+WWHBQy2FsLwYGsP93fLzKQEVqgjch7ay82xhA54gmhlZNqzQVABJ4eOmYX&#13;&#10;TDbM5HITBuD+Rpt/ofgNyVwZxJYbcriJNSGWoeNEPrGb5GplC1UEcI8b9/1+2KpaO/pxorczL9mJ&#13;&#10;dnQc50kAoBQYHHZfDLYfb0ishHbIhmgqJZBKCXcOBx6RZhMujqXUbAVs6cdPwDMbGsw9Bwyek7Ym&#13;&#10;Yt4Qt5TZNtTzZHvEGjkkC8MYC1VqWmndKbUwb8gmWPG5uMWydpGhlXVnibGVwTyDkIMy8raB8tbg&#13;&#10;AIdB36Ax3wm+Ywzy3IBSzWaNSMAtzGBzoLeK4zzxOg+0VpPpbmj9A1qP/LwriYc1sIxAc+0d5+uk&#13;&#10;ek4rn3s3qLOFcc2R9jfeA8OMTSK1kX23gAdbFLVqDmgEU2wxt6H2E8dxpOKKz4UWNik6qOIUZVj0&#13;&#10;vG6qq9IaV0QZqN9TjePxNBiutbB2zkkGqZba8euf/4nXH/9CkYLrvuC2MrSRDDNSHs8A/Mq7OUkA&#13;&#10;W0Gg5m+fjaadO8CFrbWWmTTyPF8itDAyn4lWScqb+eyFJ8OuFYwKyCpKbPa4onXmG2jWiGtufWPe&#13;&#10;uN5vmJFx/GkF4l1IhQ7nvOv9je/3bwITwkDKtRg+2urBITHBj9LY8uTZpuf+98WVYM9WV0pw6WvH&#13;&#10;iVorbVJpYSq7RMAmdrGBBVn1nTfkoHqBbaKVlb02GIxahOdEP1KR+rPsAluVm805++wpBeU8EvQo&#13;&#10;qFoTqC0EW1OtKqqpfvU81/M+2mAKJK0xzDTcJNjOu0AGZGqCMmHZ3rJVeOEQrJSqAwYCp5Hve4AZ&#13;&#10;e76AaWz/KiroTfM9FXjaqWmV5JlHqwSy2OLn51hr4R4krrhM8N586skTl67HieM4UQtzcsoOsc3F&#13;&#10;VFJV7qnQWmvAnAtdVYZ8srErqDgfg6Hb+Z1rCNuCJu2cKlQS1Zrn0OsTtbYM0L7h68LMxrPWOm1H&#13;&#10;eaYhBLEMv7/f8KKo7WBkR1qkam3orxP9JFi3M2FEtl1Dk+ml7UjA98sWmetSqdZTKTkf5NyxCyvM&#13;&#10;sWwmEC74+PyF18cfOfdSlerZGhb7XQvPe47LXT9/4devf+A4Xwn2p4Eisnl1uwKCavPaWp49qe6V&#13;&#10;BOFkP6N4nk+kqlwLF2m+q0FARQsVrxnzMCfV7Q6gvj5QDgJazm0L7ewQ7WnnMYwM0N9E4xw35pgQ&#13;&#10;5T1nlkG9u0Z3z42pblBRIAL3uHC9v3Ddb9gY+WsPuDHrr/YDrb8Yh5FhwAE8YMW21nDOzgEr5w2V&#13;&#10;ksHxnSrSZ7dIgjHteZLzsady1DzS5lyeXUqTON2HzNM0CHDmKSQWVjYN2pypUOCzW7IRebeDkRrP&#13;&#10;uTLvh/1r7iN6E0QCvktjDITTgk2ymXkzpbR8TrNVLM9jNjgmsQTJOYG/x2PfDSSJX3LZ568rSgKD&#13;&#10;mUw54xclgKr8qW2tDO/l7EY1fHnm2g2OP/dDEpwcRPwh5UoWNmwV9LbtCBiD0g6CDzuOYU1j+QY0&#13;&#10;gd6fz1cVz55TCsmjbZGq+QxYhoXPZZmlVPl8VJK/3AfYXHeenzj6BwQ87zyMIJczgkPAPzfHiYk1&#13;&#10;eR6wRSwSEL6fEiJJ0mFbCUU1VVW5NOVeVmrn85rCg0gwN6FLSkrZ2Z0AACAASURBVEjD8/fj+zLW&#13;&#10;wH19Y9wDUivOF8+j2l8oLWe0vM9iA7NKBTwLqbg7c1ZwFkfNG8wWI0gpSdD14+ATbIYAgSLmEs+8&#13;&#10;W/I75crMWIFUMj7fu2ynAhKUl8QdChAUcqzEJIoW7tnzZhHF2nl6FcfrE6/XL2g9SCTHfq9YLoRg&#13;&#10;q3JtnerLPFf33QzBk+lTUun2qKvCwFiwivP1SWXwXu7DMcagsnwNnp21PWIFPH/OZzinCjAccPzf&#13;&#10;lYPbC66C675RaqCWA/d4YwaR+fPoZElax3UzfDIytKqgPReRTTKwSxfa0VAK84dE6Et1Ei5wi5Tz&#13;&#10;50eUAwmrGekxFcTj33tsIlrQtPwMDkqQB8mmxJ4ggoWnrIrm6ea+MAaHTnsOSMr7mbeRZ2g/kjF1&#13;&#10;+BrQ4JcUvrDEseZFn2fw4mXgbIWbYMsJqQyqqE0hpcMXWRvLbJuYREqVezHuG5hiMLv50JkRIIqS&#13;&#10;vlEGUbfaMkCXQBGK0H4S8UiQ7zmJZApVV7IDI4WfoefRKPkwNAVaVdDak75j0DeLImi1AM6D251D&#13;&#10;ubigvV74/Ne/8PHxHzAHvv78L7y//41xf+cwHanMCKo2uDk+eRpwBmyKM1xWWkmLj9GCtxYoPySb&#13;&#10;JvWHoYhFBpbNdg1a8nD3gAulxyJsE7DFKutxf/NGE4bP9n7gPF8we/O5zUG91ILjODiYRWBeg5cR&#13;&#10;eKjvzw3YjJA8gxbRXSrKVBsVc2apxskFuxDgOfuJ1pklFOZPQKaowotTXp5KpVILNH34yzIIDGAm&#13;&#10;T/lZNMIXijP7pNaGuvhz2TLYSuXfzWC0MIP2htqOZBk5VAIAikDkAKIww0D53TscFYJwyjZzBclJ&#13;&#10;gRXfEZnUr8pDXxW+XhjXb1oL56Q88zhxHJ8oUnho26T91AOS4WxU9FAujkVl4QqCI6IEh2WxCaKs&#13;&#10;C6cM9Ca4ENBkwlw+oVrgVRh66/xcI/MWpGUrlTDzZs3JxqoQtOMTrTf0XtFVEGvhfn9jrPcDWgAF&#13;&#10;4oY1Ju73d1aQDmikXVUVWiaBvAyQi6BaaHu9RQEXQxVWSe/2EoVi+cS83sz/miul8pTluzls3mkd&#13;&#10;F1iG+8Ua8ATsY2UTVG3QdpIVjZvDeIDWlYRVSyVTuFZA0J8qYUXQWpJ1xmxayvDcDOez/Pu2CIAE&#13;&#10;DpROpZwvLvraKqoowXMbUGEArYeBIe6awwctiBpBVaASaETNyxIJ9NlN9qtqLmcHtB18hGtHjG+M&#13;&#10;xXYzTbtcqYQ2elobNAjAllrR6gu1KVQc9v0bdk9ETPT+os8+2ZbE7bhQeipAQXBZW3sAYs8FSgQ5&#13;&#10;JF2oreE8P9D7gbVOWoPWwvf7CwiDtIoiAGrjGVMaIAbsszwox9a1OFQrP08GMXMgRFD51c8DsAYU&#13;&#10;lkKsSKuASipREpBzxzKyg1o5MIQAawdB5xKk2jBnsn5NIKsk0CeonaonT8CflcQJgCxAqj62aBUu&#13;&#10;9QBZZT7ztCte9xstHO9xYdxvzgW9YnxfMHOcHySm5hhY9g1piqMfCNxAmYBSzRMCxGRIeYRjzIHT&#13;&#10;DO31CyXBdbixmj4Xyh3eamvQNtiYoWjOvIX93iEX6FKBZcqwyTlzsMtcLOWC36VBIjB9Mpw0suq6&#13;&#10;dERlPte4BthydmCVb8y0uxwnWd5SM4fCnfeIAHBWA9u4UUrBcb7Q4uB74gRLdpZK6R06B9sRg4qb&#13;&#10;2g4c4RhaEbYQNikIF8cwAYysdl0LvRlqzpKoCr+AmYoMz2VKk1zyMNasj4H3lZZPaXh1RdnLWGam&#13;&#10;rDH58xwVgmyyM2fuWQGqI0GZF1QF431RxRKU27d+JIDqmb3BPBttzE60VDaWqmghWJXPsuUwvNZC&#13;&#10;0bQXlQkZtKPEGoAGmnyi1waThtfrxOfnB8b4BccXSRzVnPsMpQhaqThfHUerWGPC37RLpIYZCMmm&#13;&#10;tJIqqK2EIAgE4FkW9/Ltvs8RPACjZeHGbqyNcPikAlglHmBYtUJbgwRyifFUlnAhVlEc7cRSQ6kV&#13;&#10;9ehsuD1o8yVpyRB1j7SSS6q5I+ufN3C1F5hQbOX4VguJKbDz4kqBC2BwDBtY09Dc0c8DKxxjMftt&#13;&#10;rkkgI5tBpTQgFHbTCjGdNtBtixAhSTYXl0VWdu/cnQpgPoU1x/EJrh6pPhOeU2sMrHFlrsjEnATO&#13;&#10;BI7hAakN50sIdCuze1xof/aFfO+FTH2Sc486yOM5ryNzEyVBYmasZq00gGxIyeyaeADgjfekGyvB&#13;&#10;rwSCUp1JsslZqpGqES7cPxmLVPNI2ttoK6R1joumFlZ57+/6CVfGtvnKE3lh2+ZT/kYu14PAcYLq&#13;&#10;EDzKIU+ytu4QW0kgKdhMrFJT9ZN+gcjviRsgWgUYS+OI4GzgTnCb1tvJ7yNDzQsaSYuFJ0uMX36q&#13;&#10;ElXTXsg9qQqfT8lnqkgq8yG04Kb13jMOIpzEcGsHySbQQld7Q5OaiiJa5KRy//JHOea4F8CmAUas&#13;&#10;TAuIL/RUNUlpKBCcKWSopT3EoadKq1SSHGs41rixGtXTOwKArXXAzLBhQYHHhXkFwkcGDnO+L6Wh&#13;&#10;asFqBL+0pOJcWzZQMf7Fw7L5MVVBKwFpEMCe4+Z949zFVDPDrhwI0EpoZsxQyryhfR5KQkzuJHbW&#13;&#10;XDBniQ8tURW1BWRVNpe2htJpw7+ggA+MOSi8EEGZE+3Y9euC6RPjzV279QO1n2wFawos5jF6BI7z&#13;&#10;A7UVtH7C7cZ1XZjrm0qiNWHvv7DKgfPjA8eLmWyxAv04IagJnOb9GBktEdt1laS3EAPQSCVlknJw&#13;&#10;fi5dNc9rwwjOnJExDr4GrGiWwHAX83Gz2AvAIQLgxXMp9zcNthXuTMJw2jjPjxeTHkQLE70rU/0B&#13;&#10;h5jh1+cn/uOf/w3//Nd/4Pj8hQjFfd/AymAt5YAcMXE9dhDPMNUTxyFAkJXQULSycW3BRucRRL1r&#13;&#10;LgMEHbIaMfhAbvZRwGW6VPqmA8xfcEh+iHnQKY8OPnQz7Q98MEIIidA/OJP1qmRTbUCiZEXcnUqG&#13;&#10;wgPAFKoOTAdi58nk7pyD31p8yc34ZRcpDLWM3c6VOTJKdhJCCeMcF0Q8h+SSDO966l89JkpkvsUK&#13;&#10;vNeFCzxEZ7Y4mSvmNNxjYKYFrtSOmqy7BKj02FaqPOTMFkOgNWsD82KXknwwFfpwAw9NF9TOAa2W&#13;&#10;I5dHLjrz/gvr/ZvglOjDTqoqIFvOTvWFrZWVoazNFC2A7rwlSwVYAQqXOKTSQbXgqT/FVjilvFoA&#13;&#10;0chLT6CloRYyaJbNFGtc2LY4KkLaYwXjS0c5fgGZqFILbEmCqvLDlrkjaqXFjRMu2R/Nz1YlVSyW&#13;&#10;zyCVXb00HBn4XarCF4fq7FzOSzse1jxEGKqccn4GfP+NFc5Dc9kErgFbnhYbZizU2hHOCmebCz5u&#13;&#10;+JpQRx7S8shryTQQ0HLJkL5SECiAphWRvzsi1QkFQkuTTTAIz6ka0IJWj6cOM8yxrm8ACyFciFo/&#13;&#10;2C44buwWNaR0MqAoWTWMe6EEQ6e9ctgvWalq9wT8hsZCPws+PhoOqbiH4f2+8H534EVZL6pAxOAK&#13;&#10;+taVhzNzBxzTAnNeWMuoutCC2l54fXygV4Xfb6zJgG5oydrImsznwlJ6r0X581s0IIT/TixapdJW&#13;&#10;JVo5tCFo19wS0cgAXaHFtbhCToHIDUCegceNDRjLgsHt2tmu4oHx/Q3EhNhM1iPPmuAC/ICuZqzV&#13;&#10;FA56ooBGgQtBVT4k8YQSJnbPxQ3+DHMOkgGRsmdegAsi9Vl0tlSVgi0O9NoJnJChAUo5MNcb8uaZ&#13;&#10;ohBYDhQeQFMHpOXztDab8Kg2tDIQmS1/jjsCfr0BAVqvKfkfmHZTOVAbtBYcvaGen6j1I8PGF0Qa&#13;&#10;RC8w4wQPoKC14zxYx76ypY4D8oKhoIWjv14wD4yv37AwtFp5Rv71X1hm+Me//g+04wSk4DgNr082&#13;&#10;fs01UL1AjhdKPTPPZaY6rVEVBkUstmpKW2jSYKnIWE6mULUmkM9nbI2Jv77/QpihlwrpvM9MHSVb&#13;&#10;ORX2LPUApflsgSFbeR4fQBfcd1o+QYKiaoMWFjigAHPdZJ+F4YSsuQ0ItvomAYp8bpIIy/uQ3+dc&#13;&#10;g6okM6yYOKxmO53z+9WKUoKqUgja0SHlQJ+LcnPJZeG6YbGgcBwfLxzniePjA1obWewE/8/zhWvc&#13;&#10;UARCaa/VzNyRKgh0gpzBYGAIMoCf0nSzzEMK2qV4cMYz8IWvVF+SFGuNJFYA8PvCnMYFxwxzDozr&#13;&#10;G6W98Po40c5fqRCezD0pzPcLy3s3+I6XVlCFjZ+2xVr7vc6sDux5CECtgigv5pZNAKWyfhhAhMCi&#13;&#10;QqQjQiFzkOEGUsmVjXJJBfDZy7MrLV2RalS68B027bGzFZCdLJsIcUMrNZnlgDoXo6ecQQqOpgjv&#13;&#10;WN8DY062JRYuJiUM0QS2JHPkGKwfUMgK6NHQRTEWFV4oDkxgt7xJMuTmZIvXWHBzzHajtYNQjmzl&#13;&#10;zAEPQU8lMcFORxSgiqP2gnpWYEzY/SYwrgHNdhifjqmOAlpTWEOueWcQKFNQqePZdV6KovaO3tks&#13;&#10;x7s2ENKx9SAB2hyoopBUa0T+tebZQYnHDpvuacGrZkApKAcZecnoA87QylyyzKXTxucJNQm5tSDa&#13;&#10;CUYUWqotlfmSFjYPzjKlINV5vOtnGK3TUyCNNkoPZ4C/7VZMZoYgmKHo5oAFpkzUTjs/s+TYgLbS&#13;&#10;QqKFIGirVHFEztmeykGtlUlLEoAqbNx4v//C+51tQNgWC6eCNMlpIB6FjMMfxYBJLuo529cEhnc2&#13;&#10;lS1a8ximbyxMAN+7Wjtq4/Joi9YeWxNz3GmNrFlSoPlc7AB+ZIBxNnqlcpgBwmzTUqkZq2HMKnnG&#13;&#10;U32sXLT4ZBwCqPpxd1Rtz7y7l3QBkogrvFN3wHQqKFqlnQ2pCOY9XrBdFLTlJwhamAsoluRW7jRh&#13;&#10;zjiCvIckZ1Tacfm/JZJsyBzGxeEnYx44nwGSxHyqX9xTkYC/vSMCVCp3JederIDJVuzxP5KzsNSa&#13;&#10;AoW9f+wsmwZ4zTmzcMYrlc16yAylzOMBOCutnN8Yn1dR+i4dmCha0fVF8KMo4AQg2LxK2xeVmnQv&#13;&#10;0LmwYBZYc0FKoXJ6Ze5Pfr5FFKVxXhn3gK2Ofn5CpGCMG1pXqrypOC2t8U7LuVwK0KRhzmyVXoao&#13;&#10;+qiIiU8KbE5oAOfnL4QUVD2opEwFHsE84/1SFMyJWnAXLN1CECr8l/8omY7KMOSYA6JpaX194DhO&#13;&#10;7o5acb3/jQ32SaGayeaC14WQ8hD7IbvpjTNqjbyrMvdLUz0/75nOGYHEj9tEg+9j6SfvhYvOC0nr&#13;&#10;XSzPcqC00MPRVGDg/c/AbWDHyPB/EihgXu8WBBT084XI+RlCcpn5ifOxJNaj5rsIwAy++G6qABPI&#13;&#10;3TKfPyOYFMG8VFFFBRYUC10LPtqBv643xpgQVfzHv/4D//2//ze8Pv4JSMUYE6Vk69Pf2OE5g9ax&#13;&#10;8SaLPCcsEa5ePW01jUhssHaXlCwbPer2vQUoyzai2WxO8lRO4Enur2k/EVDNtuW2SJSRRXWKlT7O&#13;&#10;NakE2hI0pJfWk62B0kcfEZRXTTIDIQ7FboNh2BNB+B3IJBm63H/yNvATiMsHIJfm0tD7+YT50VZH&#13;&#10;BdQOt2FlbkECeZTi5nC2D55lC+/7wrjvlPpKEpUF5kLpmpPxr6WgSMHK8E+N7ZktKeHkwD3HBbSW&#13;&#10;oadk3rnwETyKoH1EqkLB6ngtbAxZ37/ZLrcuUGpZwIBI5uVAJKWYJducspY0Jctui793BsIVBVUC&#13;&#10;HSjKoVMlGVsji+eentFky8gsC21/WI+EPsLSNvLCnOX/5+sG+Dz2/qJFIVmYMRLN1gIJgmjMQckh&#13;&#10;aDM1+yVOmT4VQvown8iw3Lnmw1j2QitS7wd6PoO2WZscBJetfJe4EGEqvHXUxprg2oS2L2cjnMei&#13;&#10;RfF6U4F2X1AI/A+gykEVh2YYnhOwEQSkZvh4bTmwL/jNZjemnFHVQUtYXtJaEnQTqHaqV7bHOLIl&#13;&#10;LM8FINgGJkpfNG9TuFKa704EXpx1mm5k7RggXRBjwlQQRka9WsCEz1XtJ46zQ5JJDJ8outBeFeev&#13;&#10;X0Cp6HOgSGD+NTDvQJFfkN4hGRYfKWs3A6QQjJH8Xrmskv1Wd3jQ4kOv7/cTCL/WQs+Q+VYqoFSC&#13;&#10;+JqA0xJhRmup5QLEBTm3JN+Ks1zwguoOTwCWn6dAS0c9eJlLJStgc2SzAIOfSyuAOMa4WYetgVo4&#13;&#10;eqxUJEKpolQYXAIxBQFabCKE7GY2PLpQcbUBezOyhpxfa8p0FT92mMyCezIGHL7utGsKlaMZaorI&#13;&#10;3CAA8JF10I5WFIZOq+tcGZDIMPUirK0WAcakCi4ANjzWDikdEjXPBeariS6E0h/dtKJXxde9aAM5&#13;&#10;mKOj9UDpDa2flGzfhmWgKqJlc6aRtdwgR5WDcbRrQs0gBxvC+Gev/DPCsexGLEH0g4vu/cYcC61/&#13;&#10;4OMPgohSKo7XB9b84vnZFWf/4M+TmV+eYFCkIkXCMSZJGS8nAfk5GNjaOlo/MkB/kyuG6/s3Yt7A&#13;&#10;xy/04w8OeKkYqIWKTUnFrVRBWIVUqgqk0s6a1DbWqjC/AV9Pk4sIraU/zUYEU1YQ0NHB4H09PzLP&#13;&#10;oqZU+0YIbYNVUz00kwxSpQLGPevpKbmmVVJROwGzo3WcvWCuVOsq72ebF2zSnvx6vfDx+gfaccKC&#13;&#10;IfEcnBis31PdCRGUTxYVtJb31ylpEXKIeC6sRqVXysKrVjZ0Cjh8/80GGcH7gVJ7KiQiFVnMCbmZ&#13;&#10;O7XeVO5u2XitOA9+vwOB6AG1ZBAFbNZxA2AIb2nx5JKw2eNIq4XWgkMOPA2fcJSgena4wUuBl44Z&#13;&#10;C6aKqA2lvRALGGbQYShVoRi0xAjtowHFPQxr+gOYlFIegoeKS+DGwNEZBUD2XNF6gy1Fze8rkKCz&#13;&#10;B9YiyKuDwLfoJ16HYo2b4eXmZM+lo74yrFwilZ1kPacDRRYqSIQV2XY0gSuHbzY+MW/PnCpeH4Yp&#13;&#10;79wAF7Q2LjeIXGgqFNm6OizVvzNz6gSfr47374ExBvQ4UeoH5MBjnZK1WFBR22Pp4Lk/CXogMqMq&#13;&#10;LSa18p7RksAKAAnEmvlrELQY31SDHq1C2yuX5UkyyXYRQHmyl1o/mFpslnNb5Vm/snUtc03gBN/n&#13;&#10;1MzPLGm1IFgsSpBNQ2lnWDl/CRUonF+V5QgrIJWLNK3HVOysOVFayeiIxvPXgX5QlbnZ1BCBzQXV&#13;&#10;Bak7JiAA6HMfOfxRgtbaCO7CMUfHmoY5J47WctmnAodA5I3r+zdEFK/zhVUq5txK8UIVcWkJAs2H&#13;&#10;TF5rIDQbZKVmZotmNtEu7CBxqJX3w7xvLF840matVTCuyUiFSVWU+cwSmwO9M0wYscOgR9qSK1W0&#13;&#10;m0iPgK6sqdeCpsrQ37IQdZf5cPmVwvKTleAWUCBKe3SEc+7UDi3bkiaPy6BkiL5lxldJK+tjV/NU&#13;&#10;N2Cr0Lib7SZEIk9cqmPvK1UyzDwdIvN+srZ48TnCSEAV/dkVLSznOtbKP/88eP7tPceNAgPmifJn&#13;&#10;2ADXtuhaBJauZ8V1kMgMRC6b/iz3tHZyFrIuD6n3s9gL1e0wuBXMzN3iNb4/z4w+afxX3amAN198&#13;&#10;78ASEwtas5DzqYLv27Q7M9JSuyrZcZmlFrQCV2gr6fjIkhVn3pFhwI0q5Ov7NxWZ7UiCp9JZUxQC&#13;&#10;p+I0GMStRagGyntsrYV53w/QJ4X75OvzXywUEub+EvhxnjkIllLln8sApN+b99dG4pB5r4XnAzww&#13;&#10;bRLwbA1HOxPwBcoJVH+hJ2AXi1YuKpadc1Up6Eeej0HXRlkD06iydiEQSpX9bjYLtNqezGF3Qz1P&#13;&#10;qtGF34cJmB8VN0IDRynQaFg26MQQTeCwg9Zl7kyWGWYSBCO586fSOxxVs8U8CU9fN7AMcwxEXAgB&#13;&#10;P9saqNrQjhMxByKB6imcGSy2uD4D12vHbiUtWlDHvNCKMKROfhaN1+cLx8mMhlIiw6FTciYMAoUt&#13;&#10;eGkQCSAWEOMBe9aaGIPobG8NVcBDPg9gyLaDVFrGjLkJVMKwSrsLDyzUgMSPhUKpuYLlQ+2WNgRV&#13;&#10;esuTiYwYHA595Ytf8nJDylYlWR8eHeGse2UgdOZioCTyxgWBw1qipPkQSP5vr5qJ7ES0lw3ErYA0&#13;&#10;1GySKS3Rc8/qO91Eov+8RJVDyB7q2JhN/72bYYwbv7+/8rIpXHyEobgh6VV+JGeeLCuZ+pJeTFU2&#13;&#10;GRE5FqAiFzterqWQdQBYCa4C9N6hvUDKAUgl2rreBC/mxeO30CvMcFVNtQMBQZWtEEBaT1ZKGBea&#13;&#10;VCjIAEtWrbs7kWfw4PLhVFnlgIsAameVNQo/U/WZbIYhbACgN5dDSX7GCazV2h7l0kiP+W1vRHxB&#13;&#10;peDo9PTuf36Djxyq4lELue5nIh5G1IPsIv/silIO1LTJbY8vJf3xqH2mLaxxY7wv+GBNdijBAykF&#13;&#10;vXdKlAv9udMmxr0Qi3JQWQu2Fq76F1wLzkbEf6ViZzdaMJzsQO0HpDTM4PAsy6BiObwBkaGnSHWJ&#13;&#10;5wLBwYgLHSWulEoD2UoTrIW0ceHOQPNpN0yd4BACdr1xrwT35gXMSUWYA4GZS7AweycsLwXJZ5jf&#13;&#10;S4FiCr3utQfQKlwO1CpQdbSPFz7tjd/fTOMvpUG6onjAnUOjh2QOTuQ7nYNOBELnc9GNayEms7t6&#13;&#10;OzDWxPv3n7B14PXrA6UeOPqJVjrtp5kbsBdXD0M7DsAXvr+/4ONGQZB9KXs5zH/edgi3PAuWoqOd&#13;&#10;aaNDYA7aHufK+lFjQC/8RimCWvIyzQyPcPaohbPKWYRAl6FmXo7wsrf0gPNfBWKRkQCtAZHspGoC&#13;&#10;ys7FRPb7wKsMcJ5/RcmQeQR8XLQjbCB/DJjPp1mjaEU/DpTWMGc2EImiassFVLLmM9n8ouitZnsh&#13;&#10;F8/tQV97E9+qJTFILWjngRBlXtXHB9UdIZjjhgSro3eFbDtegAitmWKZzSMY84ZnPttxfqJneD6H&#13;&#10;3cB9j6wyTgbZV9rF+PnPcWGOM1WElHlTWkw2+3X+Qm2dKjCnLRc5eDLzbsLsoi2vkDTxzE8ppaOV&#13;&#10;HRjLTDoJ5tItZF6Qdmg7EUKgM/h/5pC+a5MFqh/QmNkelEpKPaBVsIZhZrXrlpuWUiA4YGDzDRn9&#13;&#10;DBAF74B+nCjHScXlmBiDVlAB7bBj3Ljvb5RyoJ+fmQFAdksiYMsw9Gbge2VQ7D7Lt23LIaz8jheB&#13;&#10;2GVovZMYqAU+Iy2J5fnZFf4wn7WdObA5g75rRw/FHd8p0aaFfJoj4sSvj39g1QPv+c2zblwcEjUz&#13;&#10;RUIgToavdi7/a9yY4+a7YrT32VpUG56p2BTm+AAEMjyVBgIDSkBdUHYDjEeys/Esa1oKTCxBrFTQ&#13;&#10;7XIEBHSSPW2lwBuBNTN/ltZSFVFe8NtwW+CIQGmOo1P13FQxRlqX3dGqEugTJcgQW90CDBhKWShe&#13;&#10;fmwnqqj5a6XBAJFr0kJA3dHNYGPB+kxcIhCTREiRinaeeYdTdXbfNy1RcyDEYIsMOd9N2s7KMqAA&#13;&#10;a6adKAPRNckOCEODf9v/wrQvvM5PuDOAtmRpAc9Eg3iB26CVAVQbfn6eeL8n1l8Xwg29/oK8FD4J&#13;&#10;RNuYkB4IVFrITDB9N1cJPBaOTgACyrYs2iVGLlUkViKVDpLgyVZ1hJLUcxjGeKfKhXOogIrrUgmK&#13;&#10;7ZDk1iu/h6BFa84JW1k17Z7vHsNxiQtQic/v0niPLi7ORRJYc1Y4l6PDfdtGgzZ3/svMVApjC4+e&#13;&#10;acHizBWPUp52s+UsOoBwhHcnq79VPNKEdtgsoFHhDC+eiilJtXsCExAuXcu4H7TKzMVSC87XC7aY&#13;&#10;h9OPF87XB7Qfjxp6jhvj+s4ZHGjHwTyZtMsiHPf1hVgXz2VhPpCvIOl7fkBtofYTEHkCnucatHbB&#13;&#10;shCioTUSb0X57lACwUIXnq8LUNoWa61Yae0yz3D4zOqSzIzbAFKptGJ5MMYCBSS/Uj0lAUgLggn5&#13;&#10;a5DB2IHXjcplp2JxN1xp8MxmdhTgagjHswwzW4ntr7TGpArsONJqxzwtjs+c0agcz7a6PF88lcFA&#13;&#10;3l9Fnz0r0l4ZRhLUVr4rygxUgzBOI/JuAd81hTx/343z9E7a8LgRZo8iUGrh2VsVNV5JmC3EVtkW&#13;&#10;gQefz5nWfVrV2fbYS4OWiQsO86xmd3nUS8sMdRm80opK4DiB8xUorUJNYUkEaWNDd91ZVMJdRKG0&#13;&#10;jCPg1zef61pxHCR8BTuvaVDJazznxFM1agZJ4CBE4bGDu5GzFc9ks8mct8zka+1Af32inx95ZxJc&#13;&#10;5p3guUN5nrsVKU5Ll8XfAGOliobW8tzhlKA559SJmBR3qAhLAUqBrYHr/c37wyfKLZl71jKXSDM7&#13;&#10;7s4qP3+UoprqGlsT97gY8J35P2YzLY20hNqiM2pcX/j9+38nAPcf6C/mrvE5MvRaIeXI7EGBrIU1&#13;&#10;sgVUUlUmgG0cLJglvJxEg2jHcbyA48B8X1jXb7bVFgVqIQ7SwDNFCwHnwTBtqgvp9Q4RlmE59zZN&#13;&#10;9Vn991//Rn1/wSMwxg0zXqIKx/fXF/6n/D84OptiPMDK3gwZlkTyYjfQCAdyCy7YDI1N1Fl/lgj4&#13;&#10;T/0in6fAvC5EWIak82UKTbWMlEQRKYn0MEz3TGD3H6kVeGG7kIcQ0MKF0hOMqD/5REr5+kTW4cX2&#13;&#10;YHIoIVglj8KEeRx5Fm5/N/KQKmynIKLHocx8YS1av6RaLvxKGXdKRsGPIC+pBBpkhxkLEJMLcJqE&#13;&#10;LQ84JPhgk0NeyUMWpTIfwo22H1+5zFJCXOtmf+VvvzdzOPaAGGYI1ww8oypBNTAmW6vO0mFesMxh&#13;&#10;62b97X2RTcgmOSk7mMyxfc1UMMlzdouUHAIthwS2Hy3jgMvgxJkv4Q7xyuBCpA+1KNQEEQSSamPA&#13;&#10;cRGCMRK0o5VOFcwOS2R4eQIzSHDSA57ZDzswVMHGiL34kn9KllEpG8y7kQdIbHVY0PUVKW3MjIqa&#13;&#10;QyQlwPTxSi1opTx2MluLdce2rWtKTynSy125lEXwop1jrih7agAAIABJREFU8LnSbJTZ6h1bWDqg&#13;&#10;0vJi5GVcWwdUmBVUOYRTcRBAAS8jwcNCbC81c7/kCWDdf+0b1FKF+kY2KV8d/kW0O3h45ofC52Je&#13;&#10;iHFBzKCWWUcAHAorkwCQKRLXhAlYdyrxyOE1pcGRQZpjGNy+UY8C6IJK4DwL5gp8zRu+KiAHdlh3&#13;&#10;QSFoOwO3XLxgIkBraEHFiXDDfX1hff/JcF8b2WhXsXzivrjE9X6gHgdEGkHbIJOlRXGczGBoxwGb&#13;&#10;F/T7L0gR1Pw5eDzS2pN9jfnnzvD8fKdiCVyY2VLrCeuBwA0Phq0HfZ4coIvk51Qe5RDDcCcZNhhs&#13;&#10;8WeUDJ8zAMX2OsYsBeSlW4IKOE+PMduK4jl/N3PIc52Mms0FV2POlFDeLhGw4oAr3AhGzzngPiFS&#13;&#10;cCq92sdBkIb2oMbWoPvGyqYIVmfzea6Ng7LU/JlTMWY++N40yn0JTDW0dkOV36FDMe8L7+uvzB0J&#13;&#10;oDT014tNlfWTQ/r4UQ7Y9RvuzJQ66pl1o8xYggXe8zdt0e0Fy9po1YLz9es5G80n3AW+qMI9Xn+g&#13;&#10;nwTUajtzwK0JUiYY6o65riw+MGKw6iiBXPYyKjN+1IkSVHK9jg+s0tFfn2jnC6U12KKtLydd7DpS&#13;&#10;SusBAReXWpS4STA/oGqDrZs1rrGg9WA0nxYUzSExz/yShIIbB3MUpBKpARWoVjGMoNcKxz0mljla&#13;&#10;4/sSHhjryqE+1ZC+MDgrpgJzPAH6mgRKq2yt8bVgdj13PodkoPcjbUyDhQ/SoF1ysUzAhZMmQUYo&#13;&#10;BA3TvuCTjYJFeC9IETQ9qaqxmc0fgtZ4lniC5NsewBr1N+5vWkVK1TxrNe/zrA43T8CIQda8gDL1&#13;&#10;L2glQu0JEga/z4gn7w4gYLScpRIE6ySH4B+Vq0DQDzLB5qmGBCvq+SY77E3gpICWs9qoLJtzkVAK&#13;&#10;gwSBgtIVZflj9VQIoIHlBrkHQYtkqGs2ND2qBvDPxXaU/dgvvL++MdfEuAig1Xag9YajNSznr/dY&#13;&#10;nwWgYgTMOrOFIgx/7ccJN8e3ca6YYYg5cPQDx9FRteLL3pAZPG/mgg+HVtqdFcDKwntNCT/PQoUH&#13;&#10;LT8fHxX//FfFNf8X3tcEMFFwpvKcbL9qQTR+xxG0MdAeA0RQUUqCiee0W8BEcPTObAuuRXwOkERo&#13;&#10;awhvqT75sRKKCnonAKvgUiBKm8rMfIxSKmqGppKc33Pj5FKf+Ty0SHF+owCDMx5bNCcQgarZ9jgW&#13;&#10;VCpOqSi9ZmbGJIGxJpZls5my9XMsgrw7IFwBuI28K1jh7DlTSd49Cs4FCEAyS5EgAEntcb9TLXZx&#13;&#10;rhNhQYBb8sLMmxIIjtdnEo8k8KKQuG39ZE10yybItKPOxaBcFUFxZrnsLJy5FuZ4Y1xfkCz2oF1W&#13;&#10;cX584uPzE+FBJf8YqSaJnI2RTVLKKIIs2hHJDCCPZ4Zd7sC80CNQj5NqfPC5D2eLF9XDqdr8Gynr&#13;&#10;Zrm4JhlugajCWTnbqrZdT4tA9rGywVzhmaWpQA4Qp0qdO7ZaGMHmQi7wPLd3lhDcYMs5u5eGVhsc&#13;&#10;wVw8ISGpGbmwm7OWBiRJDCmCYqy5f+xMogixbNLlM8E1hy1h9CABbAsDG2vBlkBA0sGyd7ltCQSW&#13;&#10;Ld4LdP9DPXMCE1gUJfCC4HvGrFvOdb6CNnMHTiWxW0oBpuDwVELDmVmUBEhkIHwmg/G788KsHgFa&#13;&#10;I8Dzdk9SPcOXU32mQlKEhGOWo2yVTARq6c8dEO4karRAaraFChtopwWOl6UDpsKX5L7MJsIwhwr3&#13;&#10;pK0mPPuLYfkZPO0JEDL+ImNfhPbJTZJLzbZN5PyS+2Qpu902962iaDgQ8yY5hDeqtfxcCKBWFUgl&#13;&#10;kIoEfN0C17hRqzFWITiXaWMBlUkW2Aifcdqb31jXF8b1xpw3vwNrVG3lXLYmie/vr//C+69/8z5t&#13;&#10;HT7/SRI96FyKWpKs3AKHCZ9vjOuCRkE9KLJAVSBjMADBnDfm5ZCycJ4ftK1+cJ73J/cld9gAeqW1&#13;&#10;jzm2FLmUlq3VEk++X9iChaMGUBCov//8RsjafC6ln07f4V///hN//vkbtTX0fuA4yaSqFvTKC9jM&#13;&#10;KdMrNYdYSZavU1as/KIDSBQ9cyZykHOn/P6+3/BkFQhCC1wYOFqPZCxB0MNjku0B0rqlzyHKl2iD&#13;&#10;BvIjWd5BV+YpGS5wJdu/Jj3YxdiYoaIolXYcCC05D2ulwA4Ag3BZhQEungolouqRFfOuguocQs0Z&#13;&#10;cqhKhRCHQ7DS9EE7+fmoAvACUR7GvKT582ht6OcHIDciFEd/QWqHGxuKKoAhK4f1RNMVBJGwAQO+&#13;&#10;cJSM5fCUdhJRyuckgwUhFV0r6vFCqS/c98D379+Y8xtrXljrgrvn51zy593XA/+zh4mtqGq98TPY&#13;&#10;TSWgksliJkBB6fUcg81RQomiJFtUW0vwjR7PklK3cp4pvWMrTxhlfkVoX6B3OFDwRDsQKa2aFr4J&#13;&#10;LHqFeY9mCFgCBUipuWywMyLl3ABQcovnz0/WgSDQ9pCbLYyUlasKmmTrQCjWXfKy3IAM3wNpqW5K&#13;&#10;5haCvNh321iGbYewZeqg4oe/1m6yECDDwJ9GtVQdURig8Gxy8QR0gigXB6iUAFMFxyGQLqW8bEWp&#13;&#10;6hIFWoE64HMwDyMWHOuxNwACdV52ugj8FGNgOqpzuE3FgUuFayXgI6DQYy2sO1sNqDHGWIr554Lq&#13;&#10;G1odpYFy+VRFiKRHNvOiyAzmAWqGO+zx37da0dsJUcF8/8b3+y/Ab0gYwgJ6fuLj9YlSFff1xjVu&#13;&#10;XL+/od8XUCtWOOXwysGqaEGpLeXwBClbo21pmeUSJ2j9RORA8/jZg3XclGFHnl+ZqdUal+Gcq0SD&#13;&#10;VilsQBiAdGhnBWjYhCjtWFTqUokZwkGTvwblvNPGcw7vwMgwAMJBTYKs7nIuAyqpCtDK3wuKUrZl&#13;&#10;dmGHFe/GxZpgs6UdyI21p4ZI+9auiid4ac4cgm0/3vaJ0hmy21taffcz7RM+DaKFzYutJXER8EUi&#13;&#10;gI+uYd2/8de//1/EIMvS+ieO84XeGJpYM5NhjoHhtBeV0vF6/UI7PhHOc4kDbWVzizuKtmcIQmHO&#13;&#10;iCaIbOMmeBMc1I7zEwgyiCuXTq2VIPQwzPnGGBfmfeXAlUGl+Wemr3gPtDzPk6BEbxXl9Q+4BBUr&#13;&#10;/YCgQHQBCdBzkA9ELEzsVq6BXgrk4wNqignQrlc4zK988DryzPDJZ0Qpu9/AhMiBGRfWvRBlog6H&#13;&#10;nGnrRoUZWA8eBHZbYcNKnYvsqypD/nOJFjCvgOw0bQpr3JBCgB2lpIIg33FE2nAMFblwpGJrWjb0&#13;&#10;Cf5mk8kGNeUswupnWiBtTqy5qARoB1rttAqDoP8YYOaJL4gVglJ5cIUTeN5BkUhLQHh/yDI2B+Ys&#13;&#10;Y47ryipbIO1jqTATwDVD3Dm9UtaPPMPdscYgkG5GQDFSacHD/Rkin9Dr1uArW1b284XCxV0Eyws6&#13;&#10;dkOePACdxc53YjbSFNZhy5D8OpipOKchiqcohDNULcxtCeE7XZSB4pLksQcwzdi0enFp7kfPVj8u&#13;&#10;zOIGu0fapomIi7K1rDQqIGpTCEgErOWo07DUIUsTdC84jxesLgaCJxF4XxfWcmb8JTPtc8KDzX6b&#13;&#10;gdd6oNYT7XihH4J2nLjHxBj/E/P6C3Px+bXMc4EHljlKCJDZRSGCs3e0bCkElEotpZVJ0saiAUQq&#13;&#10;Ohg1yGeitQrFKzOvmB/hQQBkZ7rs99KMz6PnmWhmsML7XkpFqfxuR86sQOZl5Z+3PMovLt0sH+Ee&#13;&#10;sQKZLagEclJVxXdAHkBMVDIrlAAGlRVXtlw55+W1HnKCqhpmKDkcmAtRCu8oSAIgTlCgkFAc94WI&#13;&#10;wFwTpQjV7dhWyZyLktjW2nCcJ22Ii/d0rQdKkj8eVImuVIaqcFZbawH3G/04YN659E46KcZ9AU/c&#13;&#10;wgb72Tarwkw8z6ybPeOaAf1sKL0jsK3YtA6xTOJi3qQ2EhX3DfeFD1XowYZTcVaeE/SKDFMXvhsF&#13;&#10;CDPc1zft48bPjIqICm0cPpft+apCW89nPdk5IOdxEofbQrtJCXgS6dBn9/ppa0oAMZVtzC8MFFsM&#13;&#10;xE0gS0pFDUsSu5DoMZIUnMXBLFNOlHloOmwYzByO/R1l/hv/YuuL8tfkLIbMOHInuBjBOb7U/Hse&#13;&#10;mRv7cwZvkp7PP5+FIvn7SDC2IS2YzO7kzLVb9iTFC6ZszV2Zi6O9JKidCkRbEBWsufIzzd22cq7T&#13;&#10;UjDnQBHecSqeJL6igHcBGyNZrLGBLfgi0OvcU47jYA5XyNMcauJwv3FdE+1wMEdOsJuK3WjV62l5&#13;&#10;NRPmYB0dte6w6JvqcwtmMjr3NT5KzIyrGTdApeFuWs0ihPxsd17dnlNFNMFiw5IL19dv+BjQ45WF&#13;&#10;V9wxi36ypCacOIM3FKXtrpTC+BapMCUZITlD3vc35vWFNa+H5CkuQM3W7utGLTdMBff9hfvrT6z7&#13;&#10;CyIV8/rG++s398ixZx3NM3nyrLIBrAvj+0+sZajvjnJ8or8Y+lzqAQ2QOHpf0GpPm12vHwnkxt+a&#13;&#10;oVOdl0UnRejsIFnK98ODs4wb7w9fC14r4EDV/sJ4/4llkz9q8GAwA+5xcTizRvm8OT7++CeO48Ry&#13;&#10;4H2xKt3ykG71V/6hs1WjCC9QIUM3YSgAej2YB5MD5dN4NCciAyZb4cNbMzBaS0oVIZSpxcJyo7Is&#13;&#10;kdt4qmXzwAokc5fDDrZnM7B8UImRSGS4YYGsGGqFZg1ZESCg6a/k0F1KIIL2NXMBPfs/+S9PfeWW&#13;&#10;0LvxZ7UEg0pFRNq5KpftVn6WpbEcXQW1JvChVGXNBaxhyQIVuPd8wRtEy2N3YUAvffHiDEGWVGtp&#13;&#10;MhciCg0HiiXAZSmlzQwcBOacqSRqBATPDwQKxv2G2xtmFxArbX/yHPoi8jeQjgus2cLO3an9ZK2x&#13;&#10;MAx6LYaSel5M9GTzv4LMgQD/3a1KqQmGQAE3hlGjNyrDKtF5ZANXmEMLc2LMd/AfBx9uhFSs9eMg&#13;&#10;QJbfXVFNeaz8HEgchxKI3fR0EKgUwBAJBHn6VGlH2P/eoxwzQ0DRAs/vo62y+cUyIE7IrNM6kzJN&#13;&#10;5LKQiHlrFcspKW+adpNa872KROAV2Bc18s+NlNmGExhrDSYCn0YQaLM6UtLmRsYFDkopIxCynuGb&#13;&#10;Q9pO9W9QB+7vL9gaQIy0h/MsKKr511RFqAOr5CepQtAl1SdeBVYKduOVRAIZ0yHCZb8eH8BK1B2C&#13;&#10;MQcXmHugKbBWcAhVvt8calNRCH6PsXgR98qmOVrFDJfdMLvwOgKtVry/bti8Ia8PnMcLr+OFOS/8&#13;&#10;9defuO835vsLw9nMISFY2QbXSoVJgy9aQ4+mubwJGVWwipgMIjKTJj9fc5QmVLi4wSaDvAMCqQUd&#13;&#10;RzJ+/LV8rgSYmAEkwsFaNGvDRTDXohonl8KtJtCU0m9xh+QFsq1klKvz+QlJViIIkvOsUlgIUHJw&#13;&#10;cM9WNS4lC4uMtQSzkFoDgnkD900G5+v7Cw6g1xdELBVrvLgiuDTVxvra0l5Q5Tlok6CoI4Oqw6Ah&#13;&#10;aI25Edd14f1+w8bFzABigRjXN+x+w+ZAaR319cnzBcp/QAva+eL3MxvWPFHrgeP4BTapGWxMWDZj&#13;&#10;7ZYj04kKhka65LmSn/OatK60uutFT0A5VJoNsnmVTW5TFyvuxwBDlzWX3PZjNyVCzOagNQCANqLa&#13;&#10;oe1A7z352p/8B2Lz8QxdnqoV2E1Aa95YZVtwCjM/kuBA7LDpZE7XhAttjOX/o+rdliRHcmvRBcDd&#13;&#10;yYisqu6ZvfX//3fMjkbdlRlB+gXYDwtktkYmG9NMqyozgnQH1tVp2Yj8mVQBXQWBDqzA8g70nN2F&#13;&#10;Z8yci9kHSrJizMGmoZrB1Is5UQ3CGcEqWuXivEbHeR6QiQTNFXMMnvmpZMhxgHc9BO4Da02MsdJG&#13;&#10;JDl8syVlrUUVBtg0J2CBBMWInCOKFdiVPSIG3Rpu+0MumldYNrJoYy3mx9VaEc8H/Dw4mKvmGUci&#13;&#10;SM0Qa6K/TwQCdWPenBK1IoCR4D6XSC7Jkiqi6LT7AFz8NbMBrkE3kOeDpZpKuYhOkNSyK/8pt621&#13;&#10;+C74VMwZzI7M30/d0nKYAEUsWi0zm3OUCZ0FWhxzSWLwBMDPyYVNhVYGhiobg2Gd1mnprEMe58HI&#13;&#10;AftxLzUEu/wGknkuAVIKighaK6hbZahsVrJXO6kis0SbknyjDVIxtoazF5RpGH3iPF4IJwDowYr5&#13;&#10;tRYzLZW2RLVKW6kWbHvDrk/813C832/8/v0bx/skENAa6lbvxrCUSXA01UApBXXfALChh214kha/&#13;&#10;nDEmGeHlVJz7GLgChK1UFneI4M62FCQ4SZUmd9FUB6Qa7CK0LgvIldlVygbP/IlLHb0mM7EsFRHu&#13;&#10;DnVFrXkOT1p8LjuMTwcw874NZkcGW8IYLL3xmemp9heBaGAcJ9Y6ESEorZIErZx1Rh8Y84UAbRGl&#13;&#10;1Ly/8uzxDKJ2nilmfL8JsK0kiUjUqZRs0uLifuWuaIY7mxjmWjnp5SkioN0qAacxFu+INiDo6IPW&#13;&#10;5wvwv6ISIgLn+4W1JsOkPVU7yiauOdia5AFUKWyRvPabyUBmzkaZ6bkW1jhxhtNOtjHDxMwQthi9&#13;&#10;cdvskZ8trYjzGAn2MK6jZBCypa0bg1EFpTCIeyWgfNmz7iBt53wA451ykafJ0xEMToWPz++sn9n7&#13;&#10;P9RGC6cnSJMtZtefgyQjLctgxIHIopi43iEhIelO8OFWdBZFKVnYc83fi3OClYKCK8CYdmYkMBqL&#13;&#10;zYIcgUnEQZTErlW6OMJzdkPa2I2zfjgkFZlrZdtm3SCq6CfVbYzncAC5z2V2GG7gVtOOlk3DDkSM&#13;&#10;m2C5lD4BgUqDCFWMpiem7WiZgxmZFbb8mpV3oBjmyTwmzfuWKuDMkQHQzxMTgWrcI+fs3O8Q8JWz&#13;&#10;uCQQngSDGskwPma0A/py2kXzpZEkZiKFCQD3iYVUq4XnZ8A9gaRN8uPXSp0PlpnBKxUw/fWJr//5&#13;&#10;D17v3zCt+PHHn3h+/EJ9fKBYQ1EB+onwmWqvnupLWuuLsRDGdcGU2bH9eOXZ79yh04oWi/Pb+3xz&#13;&#10;XysFvR94vV+IMdAqP9/X51+INRlrUdoN4F8qt8j4lvF+4fX1Ba2Gx89JUH9LckeBchackpNLRlmE&#13;&#10;sk1zrZPKpHMgqrP9dNE+iszWkpzXr7gTgO/g9S8WIAFle/zEmoPy98gAVROMqxmoVrRWGfjr9C1u&#13;&#10;WwMG/bgjZd2WLK6Z0UcdzqAp4QNAmyBVJ1KyaSoWIo2CpooJgiGWqiHJF3HfdpRth4gl4NOhYH5A&#13;&#10;BCjz9HyQuMZyaMrB+0rl9sV/xldKwHwmwloSCU4JrwMGXr6SA64HgHkBJwqpyEWBgND1PyoMzKWM&#13;&#10;NYOwkD9ntmAxJZ2NDgIm6q+8VNdyZpRpQ60N28YANzrnyJTMq0Y1VShrDTJHQTbTQMkdXzRK3y7v&#13;&#10;6vedIAms8LJwZxDblSvga+E43li+0PaCx7YBIujHC8frL/TjE3FJGPVb5fS/5KEAGQIVzJGsTSFY&#13;&#10;VJIhD1xspefhdlWhAMUkk+oZ7GVacrHj4EtlC213p/Pit2LJVny3H13svAgrPOMaYlUAVGgVtFSX&#13;&#10;2Rjo6BwyhI0Dmizj1XB3LcCRSiFJwFGSqlhxm+7oZw3HJgKtBH0kL1KfHHZ1Lh60Vpgrg4BvV3hw&#13;&#10;yaW35HDHv/taSNwpy2byPcEkETbiRUqwWfdqdz6ABIFNXrpMoodli4hN+oBzsBZFKlvycIcnvpmL&#13;&#10;dywufFBY2bA/fqFtzzzonDX2JwEJhqMpmSYNeAlahXT9Y1NbUKetCKqYxYDSeKF6StQTxFrC5a9t&#13;&#10;v2DJGAGBvt44j0+c54GJRXBFMs8r21uolMmLwReH+cL3rbYNpg4faQ9xqmk+nlSXfH0NfL0/Uarh&#13;&#10;8Xzi2X6htorX6xNfry/E+02b3lrwObCmYSlrdQWCLRWTyGBNz6QdtYL2eMI9cJxHnlUBUbJopWSA&#13;&#10;71pY48h3hHlUtSgg+Zl7x9WiEZhYIajF0NoPDv8jMNfBCwNsYtFc+tdkaLcHVQfhBNlDaEMwrclM&#13;&#10;I4dIAS5baV5SWN/f0zVkK4wDkQhcBwGnC+jXgjI5JMX5xujMsCp2gDkXntI7niklsxnqtkGtcXA5&#13;&#10;CCBZ2wnGLCDGxIiOtwi0NLxfX3h9/g0/T4gpzvcbkQH6ESvbQjbsj5+w0tAzU2BrG/YHM4HmYiMf&#13;&#10;gv75tRyrMw9LsKBPg9YGXSsZOYEYEvzFrU5iM6NzmZyGpQeZe4DB56NDfGIhchE+AThaMdaNC/8e&#13;&#10;AhcOBKXJEEEfB2J1SNlQKvPBtFBVEItWlUsJpsLzcgafVXeGOkaea3MunGeH2knVEwJVDNDKwWMy&#13;&#10;sFe1ZwV6Wkpg/2shpaqFodlrBbQ4QhgoD2Oehc8O7xdpwLthrgmFJaEQUFvY6o62P5gNoA3dXuj9&#13;&#10;zAGfi7bmIB1O25Fd6hehtZZs37yzn9hsE8lkdhgErrTCxGLrBsD7BaACJzkB/q9q2oYKF1OQVRZT&#13;&#10;IJQLjFe4LlxXZsOG7oCMbDrNIZEK1YoVwGu+cTW6qfCcXQHa0k0zXw9A8L5bPgkGr5k2A77jpdIm&#13;&#10;BQEmO+Q5yF82ZLVUBZOl9ksBEBfoXBETmNMw5srlmlZPkmaaeQz83pYH7/IuEOkQDTRlqChD7Hmf&#13;&#10;XstUq5xFihJs9qIYnUq3MQfWOHJ5/AHRIHGiPAvH+UbvJ8+JzGZRZYvXSlDAI1CS+S2loBZFJ18E&#13;&#10;YGKsgbU6leSbYp8b5lVx/g68jjdK74AKzk6wFFYg1vJdMdia0EXlwaM2/Ov//hvvN0GB8C8cfWBO&#13;&#10;wdZoy9KsS+dM6Cnzj3y2DJBs5fsHoUnwmXbEAAFwR88Z1TOrypDO7VS0UJEaOPOSJQkmlmHSeVfQ&#13;&#10;OtBp++8n55HaMILPFTKzZq6JIleGkpIYNcFmFR6OVxyAL+Z7ZnvWGisDYA1Nt1QWcrmHFSqocSnJ&#13;&#10;Ss6DjjWcIDcKtvbA9njAHei94zw+CcJsHR8//oCKola+eysJWCCotFIqlGjFixsQXSNtUs4mMhKO&#13;&#10;zAaKfHdC6ZgwpbLI02Y1/Y01gX7Sen18vTMgnWdIBPDcn0kiSoI6mmf2xCyV4fOlUQWbwbaaauLr&#13;&#10;8/IEJwJB+xjanXmiSVTSptfTmvl9ljHLBxmvcdmeMkspiQAtDKu3WvOOzhkLBLetpGooiVTNhTIu&#13;&#10;YjXz4JDKpytGQy4VYp6RCIJ8kuruMQ9YYTA2Z2fwzNGLrKAlnSuE5xmb4dFJijA9IhKcVJIKabky&#13;&#10;Y25pMX6+1w42/IKN5Vb5TMzkhxNgCwfGghtbsE1LglpZAJCqqZXggruituvc8/uX9rkYSFxoUS8t&#13;&#10;1UmeM5gvWtitoGb2W9xRG3o7TawRpFnz28XD38Gw7Q+EL7xef2POAVsLFWmTFuYN5XaaYF+DCT8r&#13;&#10;E87Ncwz0MZiPV0n88O/idFpUWQIyv+COBBUNUpWAmpBUQDowSCLyn4tLWZi7D3cnAkJFNJ9X5Az8&#13;&#10;bb9VEcScCX5myQoWxgjUVPFDdgy8sBYwnQ18I968YySV49sOkw3NGs5Oi/vylQ4EZVGQNAJwSGBM&#13;&#10;Z57vBWXfsfkHcywvkNH0/tyKgI4Lq4gQ2EZy9v36jdlPbPsD2+MHytxY7AuFyeIeJC3P8RNjBmrd&#13;&#10;4R/9BtGKCMrWsMcTgEEKz4+wQMzc1dbCOQ4UN7R9ouiOS6RwNQwGFtSQ6rzr2fmOFwAWSsCImKuh&#13;&#10;iKVNhwtjMcO+M7zMl8OKYt8YYjv8wAqqNnpfaAh44QOtl8xXLktJfD/AiXKz+CLR3/xwzSg39LgW&#13;&#10;bwYRt/2Bx8cPmBqO18n2sjVRimFNw9RUYThhaUo/idqvWKz3W5OMWTIwwpkkD5eCkCvLR6FF0zJS&#13;&#10;AVApQeaTw7wpX0LkZWjGJoNwxxwrEV/+XnohejkwedLREXzJLjAjEihTnflCcSCs2wYBh/WikfJc&#13;&#10;fj8KwIUsJ7/Ykr7ZKwxNsZyKIaIimZZ+DcjGOvc1/RvlvzKY8gJiC9GGUrncvF9/4/X6C3McKXqj&#13;&#10;pcpB9IlLqP7joriWdx5fkuBcv8IJef3DjM/JjFzaNRChuFL3fXEJbI21vxes5RJYI1nejrzQCDTl&#13;&#10;lcR/LhwtrSx8DhY8mM6+oWGVhbEmxlqZ+RAoyneDNsfg8paIOC8356BvbCO5DrswSozDnReT0kJ3&#13;&#10;BYQRSeeiHAeZ35Ks76PtaCmTRuBm+aCSDVi8gOZxJHgb2bRkZJ6ugxrXIsbn2wXwKTkQZNvEyr9D&#13;&#10;UgElhjABNG7vb35rYI4DFwZPNR8y6gK+sLBQzVC2B9r+AYBBa3Mc6O7AYH5LZGWnFIN5xZJgvnsO&#13;&#10;JgjFTFtpFIMZm5HksiVMT4AzUJIBttbQYCgCBCak83NYg35bgHljEAJlAWYxYK3bmlorq3tLBvCW&#13;&#10;yoGjlR/o8j9s3Hs07M8dY7xxnG/4XxzQfvz6heevX6jPDfZ3o/LotyL8nQx+zerSzBCLwDoFAxNz&#13;&#10;UR3JENiZIAub/ta6AhN54HdnwPicHT4zZNpoM4QSWEMyK6UokOoxq7RAPB5UHb3iDdxZMeU+i4oy&#13;&#10;a6nPBLM9K8Zz2KplA0QRk7YQUWVAaMmLx/PszpwOMm1sEjHS/1CwpWE5Q0cFVO0sCMw6xGj3WHNQ&#13;&#10;KSpUhSECUg2lpvzX2Hix5sL79RfWwUDt7eMPPD/+gGBingeOfuB4v6F1Y0D88YUYnefCP0DVuu0M&#13;&#10;gd4+sH38QqjlUCmoqtDyIIgtFWEPIBj6O8eJMV5kv5dDasO+E+gbc8JMsqkrKKFOUmRmQLx7oDbA&#13;&#10;6g73ieUd/f3G+/U7LVMFnoHbUuRuYZOUEZdaMPsCgsCar343VLQWkMaWOfrLOfjRNqS5bFzy7JUW&#13;&#10;RLDZq2QRwujoJy1t2/4D0grv71QhDgTWcfD3sHarQ/U6my/20RSWrWqi17gcWCFYoG3Yo+EYLyyf&#13;&#10;mbPGihWtZN9m76luJRiIrO+tlfYcMS5+MFpPfAyVLhN8AAAgAElEQVSETTSptAkmgcQMkfPbKhPB&#13;&#10;kO5KSxczeyiBn3NhzAzoTCk92pbZg3yWGdpMwJJBxfXOHhMAIUlMFM5YY3LwvkDWWve03A/eMwle&#13;&#10;oVQ0Y+ZZLM4NKDnW61Vhn7arRVUF80f8VgdcBIYK1cPhl62XxvtQv9ldEcCXwDPXDc472qrBFrN5&#13;&#10;fK3MTnAqeHKBK5YDspHCjbRKTJ/ADNgkuWPliphXqOS8NAfgFbWQdNgaA861DLzPA+/XC+N4o0Sg&#13;&#10;GC08zFUsOI8DZ39jnG9auTERpaBZxXLH8X7jOA/UUrFnSw6DeQVygLkhEBznF15fVCepCba9Yqwd&#13;&#10;Pcm383XgeJMMpH2N+TexSDSIOiI+Mb2xqbNtaHXHH//6F/p5wpyqxmOe6KujJWE4Zsc8aWkXFdqZ&#13;&#10;RodaqkbEYVZRs7Y84rI8RoIlnd9pnvuqigoWily5foz3J9HJ0GkghOCYADcQtBYzgtakan5LMMK2&#13;&#10;DTJpSblmOU/VB23i2SKLygwgUWhhoC3SkhBrQHWH1YJwzWIXuS2WqoJtK9jaBgDo5wGVimL0nXIZ&#13;&#10;bzBr4MCgCV4nkIYMRobeyoFiE1BBbRWS+WtzrFzWHeM8cc6RmXKNc04orTJr4pxfLAloAYC5obVs&#13;&#10;2PcHEMBn72n7UYRPvL/eVLBU2k1pS3tAJPD6+qQqrfG+630yLy4/fwK5JNUJWqdaMxs9IxxqBXup&#13;&#10;uCrhaR/KZkYf8NXRzyNz6tJSl8G0tPBQjTN9QsVQW0sLYWFjp35bsYGg3TezecaaDOLOuAfJhd3C&#13;&#10;vhf8VIAoCI7HutqsEmwLsDkQzI0bAoQrle9Z2a5pW7qbxjgaUlzgJCclZ1EBIJntooJU5qS7IXNn&#13;&#10;tbAwJ3J+dOTPLrjjEAQpO5HLfcCFmSrmhXABjH+WSCrJ8+8pppgxCex02gnvM1YznyjzFk0M1miV&#13;&#10;W2vg7MzOCjTcxTZZYc4QbKTTAgly5r0gXOCpsGfBxtoX7PiCIDKeJUPl072QYRCZP5XXlQ5oOiuw&#13;&#10;JsY50OpEGK1xaxDkvHJ75hUqL4BkwY/4A5a5RPy5C5C7sUNz3qV1Wq97xixnQkPJHUVyVbvsiszr&#13;&#10;vfDBVEeaIQazZL0PaCtQa7gKmvb9gXWeON9/Y5wvjMk5L4JOGis8i1bnmUlwDwSHukFaZu2Ae9f+&#13;&#10;8QOlKPo4UaCIUPTR2Xid5PiKgYpGMLpS2Wf5ma73C7O/AUyUWrD8g03nqZoKM5T9J37++ANrkNCI&#13;&#10;NbD6gD8WrtZPEUXbd0Rwf+tjQifb5lgmwkZlNz4TBHQDs3N+i7XgWpB6Rz6LUCzN4heQDCr9ODHX&#13;&#10;pG2nGiw4yDDrpGTWxaCvr9DyUFpFmRkCnQGXawoRq+Ksi/P06wsZa1mpH4yJOU8AKxPtGwAiXK4T&#13;&#10;kbTztRSpUA5/IeZzAXOeEAiKbXDjouQpp70rEDkm5Z9Fqd1lITNL6XfK/Rh8KRBpEASlo1lzzrpw&#13;&#10;DnqewV3QRNSFiHqrDaK4UcMVjoIGWyvBH/rE6WXmQUVAgUj9FFpKCmhn0pQIUuWSldOxsIJLMCWl&#13;&#10;lN+7M0vokprSP253E8+KnBM0mD8jXEwuiZ+kmkeUgbpq3xkxK5mEMSelaAvo/UDMrCCHJhvAn8eD&#13;&#10;mUWsjKfd68pdukJJI5coprErzBra1siQLUe2+UKCeUcil52MjF4pNUEPytHjzrygisJFMtHeUn7O&#13;&#10;U+Zi3/gi5ksSgdYo709k62ZhLrvbdU8QNCFwwiGIQ4AgQ2szcNyEUn9f2QOTDKqAS+AFepRS0EfH&#13;&#10;XCf8WPBtx1YaqnHZCIlkyB3EOQUraBvqR0d//Q2fJwSKVXfYz487WBJIrzN9n1zChczPigXB5O8F&#13;&#10;/Yc9ggo+2gm5HK1YUI/v3xfOysJBuaVEglRIEHdNYCW6rxXbx0/M84CPkW0FC+EDcOR7eqH9OTBA&#13;&#10;biA3FLlYGTQUWIqYjugHIhjQStVIheblE/AU21A9Ueu45bw3ehis8PWs3uTQU9Dahlp2XMH2BMg9&#13;&#10;A8Qb+vjCMQb2vWH/sQGvE/088Z/ff0G3DfvzA60Z2nDsnWGunkPQ40GmcfY37Wu+MPgLY8T1nkyc&#13;&#10;o0NfX1zQc2jJBzjDKmmpJNMCVnkrwa05O9YikF8rF4di1yBoHIil3DkRcy0UqXDhGRUSWMgQVzV+&#13;&#10;B7kok2ZOjz+ceQjOppimBhQgVqCfncAV8mNVwKzd0t5xnpl1BQ73coHAOZRFKrEC+X3y+mimrJNf&#13;&#10;C1L5jLgPjMPZRHb8BuZBYGFsGHODjxP9fKOPCcQA5OCdMwYEI8FMKkjEKj4+/kB7PDGlAgGswYBn&#13;&#10;uOP4fDGIVdhcyMwHnknuA70fwGTLGdSSQXOqT6aggk2Ynnl8PjuO8+T7rQVtB/+82fH6+o3P33/j&#13;&#10;PL7I7O07bHtAa6pqnIqigol1vtkyIZJWYWCcBOpwkSO+yMAvDjiaihvPzIwr1B6XAkEllyoueBAS&#13;&#10;CNOBh7DZA0KFoIlAa4FOWjRgtDrY1aK1eIaTcS2wjQM5j8JLCcrPwOqOTZW14CcXY6sNqhXt4wPV&#13;&#10;DP144f3+oppnDLCsmUyeVQWcddgaBEgvdREtGlSRsLkrZ4YbGLnUKgW2NUjZ+HydL1pOfRFgqoaa&#13;&#10;NbmRn5WKMY8jHL4kG3Ku98YBLfc9wrwWKlleX39jjomtNmzPD5TgAnnl6vFYUrT9CR3jtiOZkHhC&#13;&#10;DtEhgsjigXGe/BpSGVVQUcpIQI7LI4EEB2D8zPJiU7NclJBox7rnikjvh+TytqZiiGMElakqJG5I&#13;&#10;4KRSNhZUqVSba+E8z8z6Qy6ecmdIjDExxkyipODxeMJKQV2C43ilDfCNEQqtFa/XG/t5oDWq5mYG&#13;&#10;ZUoEhk+YBNAarRpjoc+BLgfmw7FVWmc55zB3bk7H+hyAO57ziefPB2qr2OeOPjrOsUHPE8tPeHeU&#13;&#10;VjgP5nDO2mfaDauv2zL+eDywbQ1//vEH5nniHB1Hf/E5lgKRN8ZMlZEwC2kcXAKLkTHWnGXM0vqU&#13;&#10;/+yV+zB6T3VBSUCHNvJac2FWQJdBg0TKWG/OooVREFcLocAzZ3GhqEH2Ldtkacn3K48k7xxBwBdt&#13;&#10;K5FH+AwqGa/GKDgQunhnxIRdyn0BZwlJUDMcKxv+qllmFVoqeghkUXnCUPI1JtWIZnhsD5T6hJWd&#13;&#10;8+7qWSVNFXJrLAHxjE8oJeeoubBmR+8HairiFQw6vvLv9CLliP4RRIGzldAKanngsP4NzsTCXI62&#13;&#10;W4IaqW5aJBoFhqaCVjdEMIbhsteu0eGpjMNFPg5mJ1KJILfy8A5/nmcS5gXeF/oYmPFJohyggrQ0&#13;&#10;7ELSRiPtIlqowBOjnSvvAve0lWXBjylDtOGBNfoN+EQCWNeMrOkkuMoRRBVw4UzuVx4oZ/WoRnvv&#13;&#10;/qCNalCNWGu73SfrPpcJrifWxBleJNtI82xPPDHyHzJRRBGsVW5SIhC8j/OcgJZ0n+AGqy4g1fQi&#13;&#10;bAMyT8w5MKcDMiFJeC9fN4hnpUGUTVgUAcw8LxVFqRYpEQlU5/MutKWpKK3Xa2Lkrmx62Rmp5jZT&#13;&#10;KoOE73JIvXdb+ce7JAADoAvDqXkWr/+1c0j+0n47SCr/uwDCCqyQcO5zgldeIfCRZSEeBCaLklxZ&#13;&#10;mYUrkeoyTbu0lVtxT7s+QbWVoo9aG0QCJiBYJMhwee6SFEnw+cEFfGcjOFXHgM8ODUfdCMj5Y8e2&#13;&#10;ftKGpcyq0nRrhE/MHohUduFSAAk/23PQttnWk4SacvBsjw+eQf0N1wZrO/rxheNkI9sSx6MWmO14&#13;&#10;fvzCExPv48A8vjCOA6tNrN7TLsg9qlbm6sYkjlBrw/7jD/xaC5+v3wTV872KtAh6Pm/ABUQuhBbm&#13;&#10;dmo2DuLJrLDEDTQCoQVLJ+8AAHBJDCEBVRGocuFe4SjzfAOro+7MhBEVSB4aHPw7zt6hIgmSMICx&#13;&#10;6kIRgxbAVlo7ke1CmpIw5bLsWT99XSAjJYitfGArG6Yw6MwWpfjujoJyS2QjHw4Ug24FchZUq0x1&#13;&#10;XzwE3f8hJ5PEwARYyiA5ClPSD4r0ChYqIqolwIB5I8qSBy53tpRU5scSKb1zB0pYHoiUy5aqOXgy&#13;&#10;oPI8DsxYt4JEQ1L5lLkrkQoNY2UfUq10hTBfhzQRwA7AYTXrTZ3D51r8ouXK68mHhu1BKyVxCq38&#13;&#10;DiWzeqjeSMVUqiOYrcTfj4+Q3HlIsjyHjbi/Z7sGhsyZ8jXyoudQy8Vj3b8L0s8o4EGI6ohq2Y5A&#13;&#10;C5EIfZkxc/hotDBZyg+hCVYtoaXPWE3o10OOS87J5T+WY8mEyIAWht96LgOmFf4PJU4RRZTG1hz7&#13;&#10;ltTFxShoNlql/Q2yUmERd/6GSAHUUfiIQpUMzXWYmQmsFtQI9Nn5/YzBi1cKItPzRRxyB9sgF/KF&#13;&#10;ebwh77/x1AMOwwlHn0804fspeSCbB9ujIFght8/fRGC6AbUCKb2MtJDILcvMQz6H7L4WsE7I+w0d&#13;&#10;AxILKAUr0q6HhXme6OcnNn/Ayk7580bmwOsJdLYpYC44JlU6EXeoNMBLicG4F2Mg9/CD84UyXpCY&#13;&#10;lGorsNYDawQgHX7Jl1EgOiGt3HZS3FkWHbJSoYfLn6wQrQSH3dHPE+JGa4csoCjWoXi/O0pR1K1A&#13;&#10;5IHAG+dx4PfvT+z7M1kfBrY9fnyw8juDqUWANQ70ZOlLYTixXOH5cMx+4g2hzUnIyiIXLk//+a28&#13;&#10;swBgWMJ3YHmkXYjPW60MTS6lQkUx18TZ3xw8DtoK4lLrZTTOGgsSiuf+QJgysHicbLhxhhgjAAlm&#13;&#10;HMVUTOnQkNtqDExIvn9hldk8YDPNmhPiygu24A6/NcV32L3nGatyq+347jGzyL0zvyQXkfE+YNK5&#13;&#10;LF3VpSMDZ8egQmQ5mSRMbMVRVVjnqoXBr+0H9o+fUKvw5ejnbwLoXrDGxFyfzCnafqK1Dzx+PCHY&#13;&#10;81LlmYNC1v74/BvjfKelL2/RRTTZ+8DIjIc5mYeztR2t7DzP3HG+X7TgekBLy895AVegoikilxhf&#13;&#10;f2F5oLUHPn78H6gV2jli5RlFZWIBCxQsLiMlBw0RsJXsPns5aMbiUhfOXCcYwTskI4scYA9n/hPK&#13;&#10;DgsgZOefIZoKAzKooQYTDmiUN9M+KmbJ3CrCGhffWrCGJvjAjIPWPrA1spWv1yfmHCitoTTaGHp/&#13;&#10;ob8/sUaH1IZtB7Zth6gRsAiHdw5OfoHG4D07IZD79wDBp60iZsc4Xpj94Pu0Ue0By8/hPp8cshJc&#13;&#10;uwgnUOGjwhBfU4NLAYJg7uovnF+/Mc4OfPzAtn8kmEfLoGT+jkBQd2awxcWqamblXWA+BA62ODEX&#13;&#10;yLLyWKHgu69rZFD91d0LnrFJqiDtGATlM50tw8FJJi22xyUZBXfMWeBOW5CqI7zwHvEFewZgDG1d&#13;&#10;HhgrED5QtMNKxb7TLhrBvJ8+Zw7XBA3b1iCR80FMqJJUWgicfeDr/YL99/+PfX+kUqnnd5Lnf1Bp&#13;&#10;rRD+/42V3XBviBp2Y84TwADk3jtiZmxABD6eBa0+EY+CPjaco+PsDed5kJUGc0MiVRPqDKX2cMzz&#13;&#10;xHFd2HOi7hWPjweePz/w+/MvFH1hjjfekQt1ZKhyDPSgwrmOiVlOXEqFYkBXfl79PFGKYdserBQX&#13;&#10;Kkpy1Uw7ZoVd73LQjs6hcKDPTqLEdlzh8VTscpZmpuOGlvaBS/nFPzsJivxz+ezk8g9Bd4KWIrRe&#13;&#10;jNXzHAIkDFe7LG0kGe5tVBv39ws+BnralQSKsj9gvsGdmUVzsLnzPN7o779hpng+f8LaE1YeiDUw&#13;&#10;50A/Pnm+NlqqIkAQ7QI7c4a0WlGd70V/v5gdcu1AYEHDSEugpbV9zTfO6AC4q5RSUB8N6syD2nYW&#13;&#10;7ahoVlJPQASlbbToeiozL+WeD4zzqnef6MVQMqssnKC1lgr1AonBplW5yIpUuMIQoVh9QBZtRGs5&#13;&#10;+usFqazlViR5GZJWwmuRBy1Rnt+ppMLHLPcg5J0QqV77jjmYc2bQb6IxcpF86Qhx7lEE6Snz8FSl&#13;&#10;aWG+5BovrLNjFRJ/vhyRrVBar/eUU10ky+RBIJHZVzwH87/hV1saoLTC+nQMTCrjOUmQeAY4G6cN&#13;&#10;lipJIt6miiUOjcpZM62RGEf+XRlWDip3SxIEI968M/XbTiZiMLvUfAnbXESvKQwVV5g2s1wjd5FJ&#13;&#10;QCPnn7kGNO6P4gbdPAJrnViTeYetNb6L/eRnr9xHJDN3+5wEUkBlGMDP0coGyIQjUm0oaI8nWiqU&#13;&#10;3FNhEoK27Shby1xSAmfMnstw7TxXmZf0/dyQvCRBqUKwCDFzn8Z9J1876Er1Y0y2jTKkPDcF0ywQ&#13;&#10;D1SrWNn6BxFsO5v6SmM7GtalZuMdu20bRmfLMX/OkaRVoDjVdqEkUGt9ci+wDdZo/+q9o4+vFIhw&#13;&#10;zmiPH2m3fOGttCbu+xO9H1l2wXn3Kj4ZWdYhomjbE/hDYNsTDmB7PNHazuiYvjIOJ8sz7FvFpqqo&#13;&#10;sqO0lopHhRjb0+j9tpsAJEBLPIczY0sRjCFUsfobZa43TBzFaMGpZeMHPQPv95sX7QrszycbFYC0&#13;&#10;IyBzJgpKPgyWORieaeHXomWRXkonSCDBS4QWq5LIbUWrZMZmMtwU5EjWzVOqaUZAgxkgcS/YBIMS&#13;&#10;kIrrrSlQyUBi8IM3JaYquTRxYeLyT9aLFdhcuvLwQOammN7IuN9J+zz4KhgQVmBwUZQC9CkZUn3F&#13;&#10;vfLn4uB1/YzX9uN5iAqBHiFo9M00Dlz5P61yyXIPSM/Bf2UobyKJzERicxaQsubvYxXuDKObeWFb&#13;&#10;bZnHU9D7ydwOX9DScKXm0xZHCb6kT/0CZkSSCI0UnknamhYtaoEFcaG83oFQT9luRzfLh5PPi69x&#13;&#10;g3aXRJjtC9cF9o9T0cl0IJkYh6DUglYMpVDNNQYbQtwDJSqNbakqmlerj3DArm3ns5A35cylk0Fr&#13;&#10;+TlEMsk5GAlvUqQECwJ6bOtG/75qSRBt3ZdFtQrdCJiOxWd3eCdj1Y1J8z4h0nDXxhvtQz4PNB34&#13;&#10;+cEh+z+dqhHN94ksQLZsTMEaE7IYfsqskQ1t+wEpGwIT435GWb+IbBHgS57L4xjAXLR7ZQWnCwN6&#13;&#10;FwARx+oHzuM32ucO+aAFAO6wWuFl4++5JoeNPuEWCXIlAy3A1ZB2sRE3I7QOyDqga8BiwRPgWNFx&#13;&#10;DoPFhBUetAEFSoF5gyXb7pMLBc8gWiEuGT2ppfy9YxKgO3FnZ5k1iBScZ0erA5sVFCVzc+LE77/+&#13;&#10;Gwhge37AEHnhPFDblrLshVgDrPEQSFG0vcFM+dkPxYICZhwWr7YFEazFs/MatIQhJoAzZHHNmbab&#13;&#10;PAslF4JKey9CMBYDdmc/eCYsPq8rmQURspriin3b8fzxARHDlwTW7PAE5CIz1kQkLaiRYY2pHgLZ&#13;&#10;rev1dHd45yDPZTmVYAFKXtMiq6IJdg0AHDgsh4KFhXBKi8WpUKSltqYKM+6MBNzvI1s9TGtmqjBr&#13;&#10;jipFg+qCWcVcnEDMMsch7TsjQS1M5ALypp32eGPtv+DeMceDS2vZ8PHz3yQlzo7j9TfifKE9djz2&#13;&#10;B39OzsNYEC4r5wmVQNueaI8HpNRUSWTeWmmsB1V22I5JhV7Z6Gt3FfT3gffXXxj9RHs+0bYNbf+T&#13;&#10;EvDMkiDAwKpZtfy85kDkmebhiHFwcIAyFyCfi8uudNV8i4D2oFR8neeB3g/efW1jCKxSYeQA+kyr&#13;&#10;oAgD6pH5B3Oh9xPnecDMsH/8gNoGRbCtzGouK5TL11pSUcP74moRIdjCDIorYyvWRAWw6mLgq7B1&#13;&#10;rHdamtWurJ8sUFAGTc9+YK4Dcxx4YKHVf6HUhrZtOA+qeS0Hp1sdKhzc1+QzzGXlCuWXHIzZiKe6&#13;&#10;Q2JhDs/nN5JkygyP/NkKCpZdQBotSVttQE0CKTNl5Fqo9TvMFUKrnRgDy7nfDVyqO+S5pFKo9jS5&#13;&#10;7zV3RcRMIuoiOSSVAAl0rZU5cQcoFhAsEcA2uAY6aKtc6MAZ+FlqghwTcMWUgXNMtLGAnTPCypyb&#13;&#10;NRfb5K4gdAjmz5VgeKBqRd2coM4KfL7eAID3+eYzC1pcpeU7n+NUZO5RxD/+/QIDcm6czrr6GcwR&#13;&#10;6bVzjtHAZg0fz8UohLPjXQqWGM+vzONJxIpq2vyOxtkTQAGe+gG2spLYMi2ZZbNQS4FJxRqOY1Ll&#13;&#10;xCw/zbOQ9pffa6Adb96LVgCUVFNUzNHuz02EuVBUszJrhvNnLr3CluCruYdBwjmTitLqAkXVrKmP&#13;&#10;b5DzvotB8kZyIcVlaRLOqpIlAyEzbb6LOXP3bkCSC8KIAE2Vm8+B19ffABz78wf25y9Y3WEwjPnC&#13;&#10;++t/Mrtr4Tg+STptv4DMMwTYGNbPF+vk54D7uF0AY/AsarXRWq4FWjdIAOfnX5hjYX9kfoZks9ki&#13;&#10;uDmXQxvtnHN1vF8vWsCd7oGP7QEoQZz9+ROPx8c9cw9fVMRJSYUbA19rudrEJiLBkuUTMXjeaq3o&#13;&#10;/Y11dtTtgdKYz7bmQlFANAtewGeK4E5mtCrvma/X37yvYyHmgNjOEgRl3soaBInZJiU3OQTk4pq2&#13;&#10;RFq6SegWZVsWLULObD4wf5Fi7wJDu7YaCHhOKJgnaESSOFeBLo0RJENro8pIUlFiaTm8/qRLhU61&#13;&#10;pyRhGvd9EMhw5bQaRaqBGI5ccw/J+y3BCipxKjPS0s0QF9kdgauuXiQwBkEqEUv3A2CbQKsgrEKV&#13;&#10;gLlogvL3s8TZf6UdH4G7+e6al0Q1rbqazw7JdwLm4864oSKLOw+LPAjKjdmpjIQjgnlVWkhsXE2C&#13;&#10;IWyvG6PTZREbrhbmuDZS78wxBaC6E8R0NtNGA0Qr80u1oIjDFXe2leXvzHN6MO8HaRWvtLqaXTZH&#13;&#10;jv4zG82uQGwS59xlfQnmmhidanjRQUV5bdBacztUCi3An2GzH9i2K5PMWbJwzfl8sKHSUATopwMa&#13;&#10;MHCfGz7hmWIeEojxgfLjJzbb0DeqZ6ywnVfPzHpLe+aaHWYbLc7xC9j4Pox+4Hgf/H2ueyeFCOFX&#13;&#10;c1rFoxgez59AqiVdlSAYFnxxd0UJ1CSNNGcRNZYYlLLuWYINlGwyDaRqO3eesZg3Bwm0tgOXMwNA&#13;&#10;EXTaCVLVYKVAreBcJ0GZsfDYdvz7X//Cz+dPmBaM88zUe7JRUQoPfKT2LtLmAOBqIMD9XTBo1kq9&#13;&#10;FwIBFy+Gso0c0slUqSlqJeAkvoCZh6dPDJ/Md7kzYCjhU6GEV4UKAM+BRuR6aEva4pI5V4Nj5BfE&#13;&#10;ocgzlBnpX7yS1hk4OYimzwX3zgciJoM6E9W8ZXx6rSc8wPm5xw1oCC5pfupw1L4RO6csNtbVIJDZ&#13;&#10;C4Wp9b4Cbok4y8oDkiqBK0fIqgEL95IpWdXpGcyICEjJSyRYOdjngffxhViB9gCuQK9SCsRnMjXj&#13;&#10;Rn4VHFYvOW+k1SNCCCoEhwTNZf/Kswnlf+ezI0xRGp+JJDugka0Y1yGYh80l71c4lis0QBmxphTY&#13;&#10;CrZaUSrzZ9ZaGHMiBq8SMu5IVpl5F1rqPcjAmd/QB0M4rUzmySTrff1LEDeLBBC0TF8SLrnf1VaB&#13;&#10;mGnv4YVGKR998JpVxHNOnO83Zu+AH9AILN9h+we2n79Qo0LFoVoRVrNRKgM+oRz8c2HQmGR3HAzh&#13;&#10;fL9orzRDaxVl22iLGQseX/xTNMEmsDacg1HW0EOwpl/mwHs4lJjAystEFOt44Sj/SSvRteALdNuh&#13;&#10;TraD1ZoBmSsvWgNR5sA/vdMqkp8nwwRn2ZKpZqigSwWcDI+uBQtFMy6/CMcSBmdDFsQqHVfZqPMd&#13;&#10;eGgp3aVlwH1hnB0zJpkBZTvUGE+MvvD6ogpJiyJiACBA8ft/aJN6PIjUl8ogSg8gjlcyPxVqqVSb&#13;&#10;VND44nljtaBuO9J4mPbVHH6ySvySjkYE4Mw/WzERyoGH9iqqy6AVHoo1XmQoe7abXJYPCLRc8DSB&#13;&#10;QlXmxSg4OJQM9qTknsDJJeLy5NnIjGeoXpCl08pzdo7BBjDlkCnG79bhiPQ6zzWxVsFMiwKSPZFU&#13;&#10;ZPr0b2BtnAwNnYF9M6g1SDUgJv39QqVfy6wpqGGFolggqiH6ibEO+CDwsmYgbKHOjsM7VlwZBzx7&#13;&#10;x/nCGm8UXagwxPyCv4D3mjjen3h8fODjxx/4+PiDIPVf/8EYin4cmF3RraKYAFIYnG8NWiYkPjO7&#13;&#10;g4PscEDyM9wePzjscLLG2QdinGl/4pBO21ZnEHJnEHj/9YXnx08UM8S2ozbFvv2BUhusMvx/zplA&#13;&#10;w0wlb4aR97QX5eBrJncdaQTrsLEWxjox5YUCwet44Tg71Ao+fhVoEZRQgv0hWAGMzMCA5CC6GIx9&#13;&#10;Hm+cqbjR2vB4Xo1cec/WdquVVAwq38DStj0w5SRwOwespE9eCsKQDKXcw+Dog7XzEIp6jO+6aQGE&#13;&#10;pMbx/sLx+h8OpD5QS8Pj8UDZNtT9iblYBWvr245D+X7mLKUNDapQz38XliSYbZltGBmRYrDWsLUH&#13;&#10;ENn6k2SXFIMFs8Ou1rhLtuG5MMbi/SZZnb2uv98MgitgmEPqmD2bNNNuXxtMWmZVLVztNNzP5Ab6&#13;&#10;SqEyZ66FGIuBpiJALJjOW/ETbpDaqHhObUqfb6CfqGWQ/UWe6zUzW3zBeyAKzwSzVGgPZmzh84tL&#13;&#10;ZTj2rWHbGAj/EMVbOmY/0U/HJ4Ctd7S9ZYOcsPABPPsjA6wvi7AIc/VazWUmn/nlzGNc04GaCm8A&#13;&#10;pRpKqTAYc8nebzZ3NsPIJc1EoTWVwivtYrn4CQLdFEUEoZFLIu48KiCwVgDmPLdMMAeXz2oNc54M&#13;&#10;kY+VrTYbHs8P/Pnv/6IizjnTyTWXgQtCKS2tNX6D8J5Wb1VF2QgYqilbDPP7Jwgc3zk0a+Usm0Rs&#13;&#10;PqPf2ONlUc7zHHpbmjmNpNw0ANTgnQwqWi6VvhhnM9p1qSZai3Ml7g0i7jl4zUUiNS0j9M2kUj0G&#13;&#10;5qCtBwkSz37gFYvB9jDUfUexBphi+okbewwBlMtzKdlOdLwwTyrxrwB+tQc0gLVe6O/fQChq3VBN&#13;&#10;EKVgazu2tt35W61tfDd93uTvGoOqk3RSjMH6arMAACAASURBVM7Q/lJbvlcJuiIwD1qdNUHx8Em1&#13;&#10;ojJHai0GUdfaqNawkkoXLoSzs6XXlPtUe/4JLe3beXABQHw4Utm4boJMksz1yaB9TVWiZYSGhOf3&#13;&#10;w6w7CNsNoSudrgT9ijWqTX3RSjvSUo1AbQ1zzFtlpFZQamOEwnSYDd7zAHeIJJ5jcXdgXlCC4gLu&#13;&#10;ANeMIiAR5w5LtTJtN9csTnBDNIDpmZPp97muomwlvIqIIvel3EcCqQb0lU2nmcdqyHl5chwDxQO5&#13;&#10;tPBf+dxe/6FmLk/kXKcqmOCz7H65G7jzBGgn41ws+b0NrN7R31RGaW3Ya5YOpC2OcxyyzIC7q2rN&#13;&#10;72XxTQ6KMFyoGJuXtdMMRTaIrRQW8LutjfO7SsJ0CbJhTcZnIDDzboBVSLnm2IAvOh9cArw+7VYe&#13;&#10;imRm4XRaQoWFPsjfgfY7yQ+UgoFlbKPc9h/MCu49ARNa7NZciEHVm6plBhTvWBFhFMroWKszm6gP&#13;&#10;1Kv9UQhCbY8nHuPA6m+M88DqJ87Xb/T9CTMWmKiUbGdnc7iWijGJlcw5ID7u4g8VnsUshKByykMS&#13;&#10;hCfWMebJ/1sqbEnuXyyQuAO7EWBcT0cCGAyFl+9wbsbXC11LStxkhqAECbfSqqLVCijZ03DHwmIq&#13;&#10;9zhRt4p//etP/N9//Rf2x0+M5TiOjvdxktVVg0laHuJihSN9jJSgCejlXDnc1dKI1AYo+U5Ucaxx&#13;&#10;S6rqtmN7PFFrRW0GhWMcJ85x0L+KlYg6wSQrlIMRueVl5IjbGzxXh1lDrRv2jYOeZX398snlNSix&#13;&#10;RHr8AIZF42pGSS9hTCat+xrA5FAasrBLwMrOBz2ZqEtKutaFS/PzicvvZ1dl4uW7LGlFSoa1n8Ca&#13;&#10;MM3fMQ8OUcXIQYch3lRrRFAySrZRkVoavui+aPfxlPF5Kl6C1fOjd0wfeL8/8T5eEBjazu9gfzwY&#13;&#10;zAzHGCfGSdDkymW4Xm6/F3oOF9chLqBcXqWQrU7gBpcCy6kAYONMJTDmlED7pLxe7bIPfVtcNBlW&#13;&#10;yMUyJUunZJnNCpHzMYH01nIYUyCYHTMjUILwHWW8ZAFGNjoVJ5NSS70wzftflDXydfS1cDXa6f09&#13;&#10;47ZN/lO5APA7tEIlTJ8D788vHO8TGn/jx+4wAb6OA6MP1L5Dtx379hP+ETh+O/5+fwJwoHxkrSsZ&#13;&#10;lxWALoKnfU6cr984vv7Gmp0HYGGYcbEKgfHw5smb0s0FTCqlTLO5AsyZWA7M8QamUyYpADUPWe2+&#13;&#10;aGPDpDR3XpeqKqztcFWgD/i8LkcOInxC/FaLiK5UcRi0Gjb8gqBwmY1JNYooYgkHGDgiDJbNaSsE&#13;&#10;Y3qKtSqkJtBhDIhn9Tu/jauV4xo8qUSiZUDrhlI2fDx/4a2Cfnzh9XWiNgFiwGTBLdDnF+JwrOio&#13;&#10;Z4VtD+zbA3eoMsDWr10w+onjPCAd6YcOmBRU2yDFcsETqAJWAncLYcpmsTKTJAC5QF4AzQrCClwN&#13;&#10;czm//6NzKXS/AfmrzQ8FbP7KbINYwDlOxCsQYpk1wvDrWA5YhoHGwKWY5GWbwaZwWNluqTKXneAw&#13;&#10;ahwyKI3NlhEB3CeOI60EwlywEBCoudrOrDBk0gTTT1amq6FZwbY9ssjgRMyFaiWZVTaNTYpQUVXQ&#13;&#10;jzfG747e1w0KSp6f6+R5XtqG7eMDPhYmXnkpk2igzr2zmOAseK+BVjd8/PwJmELPhjor1ii8yz4/&#13;&#10;Kd3enmhGNmu3B2S+Cfr6wtlPhEVmcyn2xwPL91vtuhxYcuLy4Mfi8yJg644raBc+J9yBbf9A8YVa&#13;&#10;C9r+gEmltWwFNGX0poCm0nKeg9a03qFQ1O2Jx8eO2jKEeXYqPpIl72viDMf7ODGXo27AnBO9D3ih&#13;&#10;/chBqzIspcrIwETw+fEc3mPR+uFrR0kFkElBKIExTYthZFi9GbO95mBQqvvC89ev22NPVWPedpc1&#13;&#10;ORZmWjVI+vDZliSLJFI9dLzRtg3MWOrogye4FkvgcmGtTgVwLlGRm7GapV3C8j+jD/+yQs257gW2&#13;&#10;lIoQ4AFBqSfvBcvmFs1TMOcGBYH8awlnfMnCShVcgHkkRQySwK7nGT594Dw/MY8T1jY8ticsNlzX&#13;&#10;kCZpFJ5Nm+4A9YlotWFZYb6WdpTYoBJY/c2g7RBcrACVnMyRNGs4PwvOY+LzOKEYKK0SDAzAoZjT&#13;&#10;8TrfsG6wSkVKrRU+HX0NqgReBwd/AUpteDwfDNlef6F3WoXIkFeUZfAMyh7Z6sQshJHLWlApICQc&#13;&#10;W6sZ0qsJVCVZpQJrV7U2bWBb3SE68Jw79veOfd9xdtolpgcMQE375loL66AaknYVgc2J1/Hmd7oU&#13;&#10;+77jvU10Nzgs80iOG3wHFPu24fnzB77+XjjeXwgfbNE7T5Kt/2Km25gLs48E6DNMXKmgYGtu2oqD&#13;&#10;YBMrqSu28rhDde+g3CtQfQ64A2MpbFaUkgd8qnjsIsJudVU+cw64eoKRku+uoJQK95U5Igz87ceB&#13;&#10;OVmrLpIKe50k8PadJSBC8meNN8Y4MFYnECkKLRtqaRj1Tat7ALTFUilnpqj1gbUMX5+/8X594fEA&#13;&#10;9o8/sT9+oG1PTGd4OxezwLY/qLTa9zxHeGbM1Znp8fyRlhpDLQ+02jGON8spfDJwv1G9Y8VSWcoz&#13;&#10;uhTDPAeJEXfUVnO+yNIWZ2RFrVQRjjmx0lJNYpr3gMAJAAjfeao9Ss7xaSfL3K+LdDQTrLkwzhda&#13;&#10;e3CFLCTCqLS88sM4+wAJ+MlF2H5/l5HfvYRzNhe5d66LSEREkpUOCZaE5AmJlQoWj3WDKaUaIxGA&#13;&#10;22bJfchQYmH1maQ6dxiC2Pz5V+4EBF80dzN2X/kl1L9U4QsQGXCjguwCbiwboegaSKIsQXZ3QKuR&#13;&#10;EMtpXk15f4XDQlPhpneIr3vmajqjF/i9BGqh6icE/Dzz7r6VkIJvddvBn6XVDVYza9TSGpyAV1FB&#13;&#10;qGY4P5vcVARj0V4GVWbWFt6/qqncm+O+hyRw7wp3IQwlkRQk5LMwx0iw57vNULINj3MfBSBzMdQ9&#13;&#10;nOSlJvERAhTJVmOhbTcuICwVh+6OJWzO4ncnENckzDzfEQacB9hwWo3ttCoZ9SLfIdbcg79/Dwij&#13;&#10;Is6T5RpqBH05D7DUwISlRzFHWicHMIBxHoBtFKWUhvIUxBp4f/3G8f6CrwF7f+H9+htaKh5WIW1D&#13;&#10;nCubMhV1/0BZK4sjTqrWVgDCSckXZ9BAoGw7TGlHg3PXPt9fGHPgEU8UY/6ZSqDu+72zuhOzWWvg&#13;&#10;PF9QKzeRImo3iK/FGJMRwPDFzE9VVK0oz8eTgU+RFeceWP3A8f4CfOHnrz/w73//H/z48QulbFjH&#13;&#10;wJhfOI7jBoOK0HeG9BS6B9QXV+9krTS9i+48eBi667kfC6B+e/hKMTwfH/h4ftCqMQfONZi/0yeg&#13;&#10;vLyRzTxWKhqYnwM1ooSh8PMkA5DtQ0CgmGUt7X5bpWIORDD02AxpteAyKv9gqbmcCGBA5LLCVh3a&#13;&#10;NbA5l1IVXI1ixSq0FYxM9b7CcjmUX2AQDxuzwqE4cwmoUFmAUx5XKiVx1/LM84Gs6bxqgSWbJJSt&#13;&#10;bstX2rKEOd2JSF5AegiZWw9FjIGzHziPAV9A2wq2/Yn98YHH4wlVYJ1vaBAki3zxcMnJ/2FLQwgS&#13;&#10;F8kKQA5+l5/2+u5oQ7rQeFpGaoZRExlNxmouuE2i7nEtis5lIRyI/DvyZwlfzBxRLpIrh2RLVQjV&#13;&#10;U2QJIIIIWu9UmfdDeWbWYksexNe1mbJzscvTz5A9hySYkk9bAJeH2jOjJYKDld+ETF44UtD1BHyg&#13;&#10;bQN//tnQVBF/vfDX5wtrvgB8MFDU/g1RRT8+EME62VJbApsEElwWVg/080T//ES8vyBBZs3PE5gD&#13;&#10;Ep7p85QSDmfrmVu723BK3diONSdWCy7FKnAjAh2IROspn5UcHK8WP4Qzr6hU2LbDrKKvL37X96wp&#13;&#10;GcIKssdgbS79xVfArGEvRPzpIWYltI+Rbzal71eJpoPByp4HYG2NgXhmrCb1mXYp4JIex+q3LN7h&#13;&#10;aWMoUNvw3P/Etu34rRXn+79xngSt58zsBAjWOuHvhVMEerwxnj9RtNLCRXQSW32ibjv6eWBeoLat&#13;&#10;9LQTsDJ4gtEJHAYSLOXicm10csmvV4cuJ7spVOP1cQDTUzkJsF2QTJ6pZSjoladG28lyoPc3+upc&#13;&#10;MEJSdl35eiXztiJzY6YT3AHVjTdrnM9BzVaKy8sfwgGiNmE7jrBmfI5sa8qmsbgGswjAuIzPfgIB&#13;&#10;FCWzeyk8aiUZoQ7EJCi2vMOiobYNJQdX94nI80BaQyuNy2kA/ewpo5eU3O6AAuf7C4BgzoBn6H4R&#13;&#10;hnN6ODAKxuqgPF1QKhe6ANgWNk7Uh6PYjtUWqlTWvz8/cFVBz9GBJQhxiGsWQSagPwJmVBRcjJsY&#13;&#10;ywpKaWgbl4SQAi071DZmUY2ONQaO+ZtVxIV2QSBQS0GYwOqebBjb6Y7XJ1QLtD1o1Sq0y3Z3mExA&#13;&#10;geWCUMGaPLdq/nOzM0tl33cIqJ5xJKChHPaX8wy/BjaFZINWBl7XXChE03FIMsYTnNGwvG9ziVoL&#13;&#10;MxyrD9w6ZIYIcPk3RQzmn3nmwa2VVp0EfZcPng9qqLXh+fyB/fEDRVPV5rlkpl3pRlPBe9fnN6FT&#13;&#10;tBB0u9nezDrzQXtBnkxaDM04wG6Ny+yKnLsmSR+F5ADnd0W1mMEu4HJNuF2Kn8wBrDVbRcDlP5sc&#13;&#10;38cXWj+RMeHwjWCsZCZXn55BwARRrDDgUxezHtWYEtUR6FYQA/BB1ZKBNo1awAiBtkEW8HlWvN4n&#13;&#10;gAPbcmzlybmoKANqzwGVAXPWXsMM7bHDRsHRT0xf6B7Ys7FwaztEhQD6F9tZeJeSgBQwZ/KY61ZO&#13;&#10;1ZoKLbBdhwBo4dHpnipGPm8ihqL8HK0YLfiZ7UjrdcW279geD2znxPQXHGlVtIIqwBgMEl+TBSrM&#13;&#10;8khyRcj4fjweOJ4D5xxw2eFLaQNO0qzsOx4fP7FvHzi3E3Uc6McCMDHXwvv4xOv33xAtCCm31QBw&#13;&#10;qFveW0loTYJmAd7Xl1yi1MosFhDAh0mWq+QCbCQGv/Ol9B/Yz3dVOHL6+rZyB0IccMUVDl3ahsiy&#13;&#10;FCuFatbgMu4CSGYVLlFsteLx8fOumZ9zYY4X3p//jYCzSXb7ga39JJDQX/kz8lyutSBmw7IKM6pe&#13;&#10;7f3CGhNWCh77A/vjCdENa+SMlkvmtu/ZQGi3KolqPirqamNDKKM4Cp4ffwIx8fd//j8c5xuP7QO7&#13;&#10;WQbjGkseYiWIQLWkBy1M2/4DcwycGU9Q96yIN9rlVCQVqkEVIv06GGPQcmvfjYClUoW05sBYE1UI&#13;&#10;DLIEQujAWLTUu/DOLKl8p0qUuaA8dzmfl/LdBA2ATVLt/1H1rltuJMeW5mfm7hFAJlmlc7qn3/8B&#13;&#10;57SkKmYiIvxi82NbgJpaSypdiiQSCLib7WulrAJrCNaZgVfZsSgwQt8hK0mOprLI3zO21OYiBbVP&#13;&#10;eTZe4WnxsvEO7zZ3ZmmsmlmWLCxK7gnGXM6YF2NcGqR9S8D3Bum17omI1e0wgeyoVYvv21JzvH+N&#13;&#10;V88SnYoXgcieoDQ4mxc6Q5b/UAMwSPVH/Bb9rDX/gywTiNXq9nauRH4WWyrvLAnlme14c0yGdz0T&#13;&#10;5X6fpQDR+K3nSfYp3RnbtmdLFknw36R0NvqNYI2DcV0ii62J4LmHtlD5iuyTd16tzmuzKUWdZw18&#13;&#10;aMqxVBLOtZLQlJKqpJtANm2VAkktG8SUCiy45/+cG3PPI+E/t9veJ0BnrAW9E9l2vuKpkqD2eF/N&#13;&#10;pTTMIpWxQ3uihZTgoQKS3i/oF9H2d8lEDiXvmA0Bq7Loz9Up48AsYxdKpbSd1gSy9POinMJL9o+f&#13;&#10;rICyNL+MKU2Ue9OztfQMG647YkzGOJirM/pgxuIxgs8/dpHaoZiCfh63Dl8k2pAzx6sazyOB1nld&#13;&#10;XOObObrEJOPC+KmSrrgdPknyIXL2/rkjgrpvG7RNMuZw+nVyHi/GdfDxfPDnnz/58fEpf/JcXNfg&#13;&#10;PE6126TMPeUzioheATbfF8htyTBTLVzEYAzlNJT2UJvMmukH1rJfS/qAzblGZ33Jgz2yytGqAlkl&#13;&#10;PTOqN1rNXJbIgX8OhktC6MVw32neMiE9lRxISWERShevaoOypgtRANAt/ws9kPmmttrk50NBw1tz&#13;&#10;+TBbqoDmELtvBS+LOQyJv9ebTS/1BoIiH0TJ3Sw93VnElQOnUTLoWllCqRIgctidevD4jT4b5AM9&#13;&#10;U0q73kGSCq9XDlIxyYwlTzO2+uDz4yePnz/58Y//Yn9+gMmHPM7j3SwgT7H+nInQZlYCBJHhg2bv&#13;&#10;VPffU0Uy3Px+P0H5SrEWa3hmDehAa3fdYNyofipwpJUWyh2BxxLIlOzImkvZD9tDktrrTOvRVOzK&#13;&#10;6mQCGhjKYqp7ylqzQnfc0lR/D/gRmXu1wIsumDDhdBSHMfNZFANkNnUo3QP5utUev/3QgXJ+rGzM&#13;&#10;Wfh+DXpxrqsQNLHZKSGv1XHfuK6frKGDAvRMWEh6T3Ei/b9jLSzk0SbtEdeY+PGNeWONzujKK4qJ&#13;&#10;GsWYMni/c4o6ZUlKvUL+1zmHJKflXppk9bOSg5+FMk5mUMyobWPZwtuFLX3Wlk1m7wdJD20+r+MN&#13;&#10;wpVN6HylCcAcF3O+hCNT3yyNLQgyRLNILfU7RK+81UwCTFOdtII5L8a13p+vx+8gdnNjf37weD7Y&#13;&#10;to2vXzvH999c1zfCwqRu3PamDILzonexQnV7KhDTQ0KJtrNvO3XPcPkpdRp3YGeQ70l/q/dINVDE&#13;&#10;TDXZpsWrVNYYjG+pmGIsli9W0SWtOjsNXXfWWXXZZHHDZjbA3ZZaH+8h0GzksGSABkSvYi9r2VgL&#13;&#10;BkeG28nuJ1Z6MuZIy5Fa5SI05IgBK+zbJitQGD6GBsCeioY534sLXvAo2Q4zE2RSPeoYnR4X55wK&#13;&#10;KDejJrhbokLN6lMTU3X1nlJ3p5Qn+/ODWhuvc3DE31I4lMb2+EHbP4ip1pjed1iZL2GVNWE6mD+o&#13;&#10;+5PaHkQ4DFMu0BQweNcrFzPC1aZTx0F4o7YHts+UAHdK1aIl9eYdLJklBTEzo0Xrl5dCqx9ZMe8a&#13;&#10;TLYnH3/+Sds35uh8v/7N99dfRB/U/cHz48c7lFB2jQql0Gph9I2W1cO4Ppt9eypjKIFHp7CssDUF&#13;&#10;IXtZlBZaJCz4/v5blbPxBxGh0GOvWC06G8fQwkm8iwG0aKhNLt6kR6TSwRNc1J3DEOA476BNr9RN&#13;&#10;z/7reIklLFosSlGF/JqL8/jmPG8QMauYi+f8oNDfuTpte/D47//D8+MH2/OPtItmYUBrbMkye0n1&#13;&#10;tKXqyPJnqC0JXimYYuWiTSqT54HFXcCx3ZMrjBAJ1Ree9nbL8y+GBtqx5N/c3Wje0v5xJfgupeNd&#13;&#10;mxwJIhWvtFqpDuvqHHFioYDkOj+o28a2fWSAt/IvBGOS9m4SbNaM5RbZIls5+71E57MZA0MZb07F&#13;&#10;m9H2xsXO95F1xNvF81loC2ZfXEsZd60Ybatszwdbeyj3wEyEX4iUwyrZxSrSb9skgU+mWPZftWjF&#13;&#10;FGgyY4rNTfteS5DXkaJgmWaUWp3HpiDU3jvX6Hy9LrbnRSmHlNMJum/7zsfnJ2MEM4wRI+vOPUmk&#13;&#10;nBHqDZ6I8Ra4nA2dNJ6PB39/iXxs20ZZnt9rgdClPpjLlOfw8ZNSC6+//2auTr8u/vnP/8G88fHH&#13;&#10;P6htY1yHVJVVs6OnonwMqX1qrbS6JwFnjFj43dxmAfmsymr2294eazGurrvCLO+dmhj94g7t1R2p&#13;&#10;79uYI8UFt1X4P6xIoXnAi0jgOQ5WyEpWysb++YN4fBC+s/oldczxYnVFQkip9WR/PFVUUCp05XBZ&#13;&#10;UU7LQp+9h4E36qaQ7FrrO8N0EnmXFcrSGWepErsVN7rHN+Z5skI5S2ZIkVqfPPYfFHP6+ZLSpRYB&#13;&#10;dDmHmqXgjJW7wuOtgGu1cV6vXHxh2zbmuDiOVxaQCBhqRUBEzEofk+M88hlpvxfoKNQqu6qsNM7W&#13;&#10;Hrp/vLNtT7UjhdSQyjJT1tB5HNS20bbM0lnxzn4BvSdwF6b4+0ziBh9J6xTkM8P7r5z2UwkhVbKb&#13;&#10;s++NoGp2dyesyUYVCwVfKBDZ30SC08dUKHa5t5vbibDetnjFbGQgd6BQdj3gWqrrbW+UfTidtxAz&#13;&#10;Q4pTpZJWoJqAW6yZ9h5Lklh7Eve+ka1+vpxpIoedwl1YVKsiP1jjhoa4S5HusOUVlmespJZtO/Of&#13;&#10;VeulzUUti/b4UGPz1B4a81IT3RqZT+RYbURPbIdU/LTcj5YaOOda713sjtwwI5W5UkzOoZy0vtR+&#13;&#10;WrLVzLykiCPvqTXen0NgaamrbwWR4gyGEiAMYnR6ql1Yi61V2lbz5/ckBy13WkM6Bb3W6zoYU0Ch&#13;&#10;CNhINZU+G/Nsx1zrDfyoDVnPS8HBC1cMruNgzcHj8aTUPQnVRfVC+EbdLPccNcKuddHaD+zxkYBk&#13;&#10;ZIHFzjhPqcBnzkp3du1U9vAY2tE9c7pUkFQYSWaP1196BpE3bzWpt8q2pb2vUlqlzCwJWLebQHm/&#13;&#10;JTJsfnau8cW4Diw///NbM/X++KSWTbbgVNOPnIU98YYZnaowYB2Sc6gmt18X+9b4x5//zc+f/4XX&#13;&#10;jWsuvr9O/v76VjK/ZA+ESRp2I3FAev8r27ZRygYRzGv8rj+eM8ENNQdNhCxubWe1UK31UHDUWoV+&#13;&#10;ZwINoZB13iFWWuBXWolKkTdyJoPuPpUpUFoyawre63OwroO1OrN3zDQ01CpLl9+gy1iM8WJcQiPJ&#13;&#10;8Dt3o+2VaA+WLYXJ7jutVEpqsKdVsKWLbyazH5mVAjnMCNRaiWACOoTzS+pT1oFi7a1qcDc8bSzB&#13;&#10;BJO6o1U1Q2Hp57/96yk5nXO+5adrCMQr6ZVMFIcI2LYH2/7kxx//4OOPPzR0x+L19Rfj+NLf+yuB&#13;&#10;qDtkzriD3OSRDSSiWimRIRdyKcXuNrKVIZm2bZlNMpU5cINbufi2XEIB/VwhcOO2ykSArZBoit9K&#13;&#10;rj5PfN4Wrw1m2h0m9KH655vLt1hYiDmvRbXaygJQ2Jbbf1RchlRitowV/s5/KkUo8KSwupokzDtu&#13;&#10;2QKTktg7z0JhuQvPFg9dmD84j8E//3phEYz5wOoHbfuglLutJ/BWaWwMX9Av5ggmA0etN3V/4F45&#13;&#10;+8BaYc1dh/7+Qd2f9BWsX7+ENs/JGAO7G3/WSvXYxVxdwFnPhaEqBG6AQJ+IBC3Xu+q8KKbqDQBF&#13;&#10;8tJmd5vARh09Qzv1GXoOH7rgc8hIxnKyKIFk2N4IJ1VY4hGK6xAWEyGQwwysbtj9ObKwEco0uZ9V&#13;&#10;k0x4orNpjZWwXHmzqXMq+C8saGXjxx8b++MH59ff/Pr+F69f/+R1/MJ9CSixYFzKMerdWVQeJdmu&#13;&#10;WBlo7bnIVba0jVjiYTPlujPzy25Vwx3z5ubsj532+ASvWgZeyaTEpI9JmBQHXjQgmMHsp5SJedZo&#13;&#10;Pte56qTDIAT+tc0pFsyAeS3muJjLqAbk0mEBI1WgmGxOYZK8cnVGXFA8f77CvK7MSigCJAPWTOtY&#13;&#10;Dnl9SW3h2aZHBIuhzJ+47WxF+TpoSYjzhVUBvnilGgwWsU5s6PWsNegZgFtKMupWaI8f1N3Z21NM&#13;&#10;rks1WrYHa0wenz+SRZy0rQoUMzBrtO2D7cdP6r5LlTk6/epEOHVTkx7hYm/aTnFjrosxFVjpZWPM&#13;&#10;zL0BaBrern7itRF101mWi3nbpP57PJ8aepvu1klI6fr8TMvdL77//ie//v0/zOugtI3++Q/+/F//&#13;&#10;R9aMulGEylFKY3t+8vnzRC2ewb7n0ODOukTqlJTXl03s4EgrQ/HCmhf2RTaN8B66/T2RZuZQsoXT&#13;&#10;ZB0lFY2tqY1jToXXW3FZGlx33++gxd/KMy8FVmUy6MeLaBt7bbhX5ph8f39h/s3r+5veD2rZcHeu&#13;&#10;OZnHQXkadXMsGc3amtQr26ZA6FBjZ22blkCr7xyPtWSz9lxWitcsHLiVoSvvKFmGFkv3Np53uHLn&#13;&#10;oh9cc5APqO71ooymNRfn64uIRdmaWOS2U9ue4ieVZ3jR2jCGgqI9STTlkTzY6hMv/6J/vzgsQ6MF&#13;&#10;IzH9SMC8Yk3DpYVY83F8S1kVk9EvepIJtTYuK/ToWrjmxerG6BujCJSIOShbofFkjeA8vyAOvOxg&#13;&#10;p5aZVINtLfiInbZ/YE1ZCVaUw6N7MrjOF3+70TIT6fPjU3aNtMaybvAeohT0pCrYvmQjDGlRiFjK&#13;&#10;gcm7Zt92+sfiWrI5fn19cV1SSY3r4vr8YG8PjS+l8vH4ZK1Fj8V5autS+L4ImG1/UqbyUEQiiqWv&#13;&#10;peEFlk2VdDQ4X9+U+pPmT1mUCxRvSUhcFG/sH59QiirIUxV3vF58v754/lQe2Jpq5qzbRq17koU3&#13;&#10;GasFbtsemDvn+U2/TkC5k6UGTHsz4nfWZq2FfnX6vKixBPTt23teDTJvLTIraQ5GZtQo56Vgc9My&#13;&#10;nGSnni9pG4oJfKPLQnbnHJW6sz2ciy/G+BsInvtPZlyyduw6V/s4WUN5PrE656tzHUX3wRiMMBG7&#13;&#10;pcIucvS8BpQzyw6d/fGk4Fz9SDWQyIaWsQhrdIFESyrb5s9cglMR8vzgx5//D9501y6gXyd3yK8C&#13;&#10;cW8LmLH7831mhFeIyoyhtqq0kMSa1NbYWhJIGFEmcwlYCTSDtL3KEpvztxZQtYlGU/4lLB77U8/n&#13;&#10;CvqVO9uSoqRfR2anbm9g3LOhKVDo9D2TWgrL7r9rPpuyAoepqdIbt3PidgmMNVj9EuBQFdrrBufi&#13;&#10;TWTPEan2nMoXHbAiM1NLxYdU0sWVMWVu2bCWYGOqQix3jLKMmYC6swTOemUNlWGMPhUV4Kn2NO0T&#13;&#10;UvGFlIYmUqunOlQk/yYWKNX899yKC4C3qTBvxS3oHLTmb4Bt6Vp8A8jgb6D5/Vt5sG17EsaDMVK1&#13;&#10;1Bo+CqV8oGZp2Qe9yHbVu0LJMfB9o5qsP3MufHVY2ju87uliIL+XurdVTy4ltRwdF8yT1QeEU6rA&#13;&#10;9OWeD4DU+jpkJtVvO5qIo1tpY5aBl2HOagAAIABJREFU4aA2ulgYM2fN/H3Q2VO8sBaUknrDSJGD&#13;&#10;kZ97SdBd7WwzFv24ZB1vNTOUcodOOGSNwQqjNUGNpS7ZwUKOiVKrmvsiG/USt/Bdysk+To5f/+T6&#13;&#10;erFtyhIqpdGvi8BoZadvm4j6VPsKY1xqj25386pwAE8VquUeuYYAOtypRcUgM0tSVMhV8Vpp3ujR&#13;&#10;iRnZ2BuE3Q3jQ06iFCoYhhdhF8fxi34dxFzsH59S45UPthrYnDAz6zAtoFVtMJU+1bjUe8fd+fnH&#13;&#10;f/Hzxz9o9UFfcB0vfn198/rOusQFLBdy97YwZCBgUZ7Dtj3k312T3v9WJs043pdKLZVaPxSchnIg&#13;&#10;DEvV0ZQfL+1Sa4637HXOzjugsVWu0bkyI8AgJXJTwEyt6VdU3o4URifdjlRnqF3BW6HZ/vYT6nut&#13;&#10;KLw1a4JLkro5wdYKUXb9WcWVVVEymNacbSsZUjqZJFy77uDoDMlFYMwd46oxRifDGjPTy8G236oa&#13;&#10;+XgjQaAleezTuOrSchWIiR1Soqz735cS6cXkp5TemtiStfAQi932T54//uTnn/+L9vxgroPz+5+8&#13;&#10;vv7FvF5EV37CuocEEzNmJbAZqg7HoDm+7tT9u35O8pm5hhQ+S2omQq9D/tBUEeidoMQgQpYfd8fS&#13;&#10;ojLnSoAtvwBpnVP9qZDj2TuzyPe918rqlfM4ua4rRUdqhJIfdzC7gKjSPvj4+MG+P1hzcPWXQq7v&#13;&#10;nyMZASzVOBlIWtLbOw363RyTao2STC55Zq187VoEtCQXc56PH7gXBf6umXkMyq0xyzyVWKryXkuB&#13;&#10;fDMDx1KeTdq7Smns/eTad0ay2PvHT/bHE8zp/ci2pH7fRlIEUKDo0u3XSHCOZEY0sNcCEWIS7vDn&#13;&#10;GYPqdyCzHtm679SyK7RsJt7QGvOqko2Gao3NhFAHgZW0j94ZZMthdJanHTWf2SWHOPiWh5qGAg1y&#13;&#10;kUh9YzEy1E7NU8PBW0Grgy4qkpESC2rYlJVxhYLlzq7Mqq00HrsC7Wsz9qIB8Ti/OQ8xH2vKd0+p&#13;&#10;7+/y4jayZ+if6fVCvNntNXpWaHYNGZBB3s4qRUqfHC683OGOWhSaTzHms7BcwIUXhVibKbBZ8r2h&#13;&#10;s9XAxsoA0d85NLfVBpOFI6qWWkJsx+hpLTfLwEWdOTPbAQ30HQ70/jaBddNNFoIVXFdHseL3dyGl&#13;&#10;2wkkmN1Njgn0FSkAYorVZEItRmnO1bOpbSqLbGZjXD9eabFSPXzvYnktFV8qKVB7Wm1NbWMpo184&#13;&#10;4bDtP1kL+vkCgv0h5VCpP9QkVuRfP49fRMA1ulim0qh7y2YjsZZeCmuezLmYrmHKilpelul+6NeL&#13;&#10;1/eL7fmBf+qZXgDe2FpjezzFDGPQNpo7jbQOzMF1XZzffzFPhdD7eDHHwQF8/PzJWD8yBLJy2wC3&#13;&#10;9uDHH39i3rLlRsNWxFTWVO9QnNrULKLB4cJNOR9QmONPen8q6Ls9KFZZMd8KIA+nbMoltCsVnhHg&#13;&#10;JdWu5T3k1FqxzVMVp+DV37YWpNi1QcSGr0W9xJAOA0ZwHAej93y/k6AyKSekCM0cKpO9a8r3Spgz&#13;&#10;hvLSrAqwLm3X+RKd2yeZaUgaOlMN+VbThSewOcHyrmClfP0O507b3Fjy9qd9xFxKukDqjWt0SnTa&#13;&#10;1tjbRt13zAp1+8BL0zw0J4tJjMyoSetGeGXYoJSdre3MrbOYjHFhY6ObgjXbDqWpKXFcan/q/VDA&#13;&#10;6x1oOvW/Q6qX9wfzCNZyvBrMyegvjjUIP3HTvexFSuu1nPM07HVwZRtY3E2IK3g8IVJFPNPOX9L+&#13;&#10;fp0DK9+c4+KjffD4/ODH9iftsfPX33+JtOgdL9CqmO0oTWqEMSAzN27ryYqV+Wo6Vx4fD9aC43Wy&#13;&#10;1i+OX1+87Js1Lta6mDF5PEbaCSq1Flrb2dupM2UqbwQ2Wtnho4lQPU/GTADbnAzQkBq7Ibv/SyqL&#13;&#10;0tICcp+j82LhsKkeftth29XuOK+D3jvH8eJ6HXxkWHGMzNdL66zHwqrj2R5V2geEqpnH8WKZsdnj&#13;&#10;rRZa4RmqWgUOFsfLIq6DPgZ1e9BQk1k4+DrpqzNmWhzjBgk0nypf7JtxyXJYtoLZ1L04lNVnqSCN&#13;&#10;IlXgdR7YbT/dGv3SZ1brg1p3FrKBKBvqVEaHOZvvXMeVn6tyaOYQUGmm8odAVdtuzk5g24d+zgjW&#13;&#10;unhdF4DCn33jXcBnGUGQqr1SNgLo88WKyEbWjetUULOsw53WGlZViHNnndS0Ca0IWntiWcTTz194&#13;&#10;2fh4SAV5t/6GGbE0L9daWSh/CYJWdqJo6baY76gJlZ4ctP3B9vGp/cULzOCwF0aq7+fJ6CdXcfah&#13;&#10;c93eYeBdZ2QEzW+SSCSIXk5u8qkGKbkEy3abgJGheQdI6U/+GoE+HouxIu1wzsgWURzNylHw7UG1&#13;&#10;CjW4Rhf5Gp6KHxSDYf8xO+gX5xktMBaCgoiNWWAqVjXnIt2jN7FuoXykJQaQOQbXeer7mOqRu2yk&#13;&#10;tqrstJWWH3MoI+2HOvPHnNhl7F6w8kg1naUzRQDyyhxIzIil+A5CDYILiDXT1dHfWXBzBSN03tX2&#13;&#10;YPHi+/UXx+tgfz54PH7gtb0BI+sXtI1adqibvnNLrp41BzO4Ge6c81CZxw04mVOobzXaTU4mXZuf&#13;&#10;g2YcqVbGW1GZtp83klgT2Fg1GGNqLo3csdNe/VtVl68LkWuYZnXuxI6AMO2FmBS7Y11vxwtJxsRa&#13;&#10;1Ga/gfH2pG9SoEda46SsVREJRWrrWhrWnev7b+024+C6nOqNq3diBGXf+Sj/QIqujbVO+vGNl0dG&#13;&#10;4zzwOlmXSG9l/SigvxoSWsydNRdeVcA1AllIcd0h5oTrfsCkJI6bzPbbkRNYbez7J9OLcJJ4yXYY&#13;&#10;ytba4pGkmpTVTeNSehuXZup///qmlSL//epA4fPHT37+/JO2PxgruL4OXq+D13FyXVNKlwyOYpED&#13;&#10;lT6p4roAtrqxt43tocDHg0UfB9dxCB23YGtqiygmT52YesNsU2Cp8Q4cA6F2EfK6C0XUIrUnytn7&#13;&#10;eHuo7wu/5pCAK1hszkmcR9ZSD1l63Ghrp7pTl1B3Sd0i0fNsB8tvabFk+/YM+HqrHqQOqaUhgn9y&#13;&#10;RUiJ4zmU2g0oC0EPR6qGkiqd/FJa0UHnERB31XxWE6Lg5FIKmxme0v3e9ZCXkMrmBud0qWSQWtZ5&#13;&#10;l+piFkP+8mWFx/7g8fmTjx9/UutODFmljq9vjl+/iHUqxC99wZbDPJYyW0/FTCp6HIXpXcf5PgzX&#13;&#10;HVwXUjJAyf9vZaBbZfp8g2Y6gCZjGs2k2HKMtey9SCoTQOjqbVEMdHDNftFKUVUmWWV/vnJwEGPm&#13;&#10;Cl/i6gc2JjvO4/mT5+cPCNkNXq+/GOdLskzQlzSDrw0tG+6V6hvWjH0bjH4wu9oB/sNQrEUoVS2W&#13;&#10;B6zn8l6Lv9+/OQdYvC+QiAwWZGXmzeAOF1YWVS4WeSMbQXXn0TamuwI09wdbk3R4DeMaU4qGRPur&#13;&#10;NVm93JhxKccr7aB6XAR+is0TpHlbHWfmJbnDHbqncMVGWcHoss+Ve0ihJwtlN1Ggv262p6S9izt/&#13;&#10;Y2HWdeZkKLJ7EWB8f+qWkkvk/vOtavBYGV44JyWbuVZbYpRdfl7yDHKcZStD3kKhucdLQFexrI9f&#13;&#10;PB87xf7AwviLX7Ii+UXZjVI3ohTmebHGyR3SPLrYiro9pcYI5Z8sy88xveyStWarW4a8U6RamiuI&#13;&#10;S6rGfnxjK9kzA48QcFmb1BRL3y1fGlKqRBopTbUcPnMAReDQmv62i6zMLtLlKxBypi+dZG7uJqJy&#13;&#10;Zxlh4Lq4er+/r5MVg36FbCBIll4sGz5ue1gOA7hTHTFMRcNGzJmLt8BAC/6jYUTqVHPPrKeJWfv9&#13;&#10;bGadZy0KVvRUwsxIdWCtCkpvBR9kkYHOiNll8K3bk4/PP3g+/4Riylc6X5kJ4+8sBw01GbBJtr+x&#13;&#10;MG9pM1LLlhMMlPdmc3K+Xhyvv/BSeX5GKhlO+lRIqRFqsFgZ2mn6nO4zYV0Xx7fCoIWlZuNk3lGa&#13;&#10;xyOzPjqVgVeVKnx8GL03qsuGF2txni/m9RL79vxkTMDE5pfmuSQ3fnrNZaz8lt/3zjW0ZG3tgbOj&#13;&#10;DACBe5ohlFNiLrJCfIE8+zNDm0utqoM22b8iINadcxFcazDOg/N4EUilIKtFoe0blUJpst+2TQCq&#13;&#10;pW9e+XOqtw3EZLo7VsTe1mRwbS5cQVFg5R3a6i5btWYRl2rtvfgE7rcV2N8qEbC05Z7M62C50ZB8&#13;&#10;u9RCNWeNjVErkQ07bZPNJx2I1H1jXYU5v1hL56nCsLMAJAkYB/bPn5Rac+HKZsA5CLY3waSzW0+F&#13;&#10;1FipGEy8WoO67AKtbcyu569sjerKUjnnyWJgpIK0PXjsO7NuXMfB9znxYWBNeQxA9E4fJvB4Zq7X&#13;&#10;yha1tThnx3uwuafV2dn2HY/K93ES10EwWaPgDfbWdI5FKIj6Zt5digdWZDaZUffG7rKq/vr1zZiD&#13;&#10;16nMONZK658zYvF4/GDfpOwttaSKMxt8VmXbFm1/0Mzol8tyPCLt1RC16vnKxanVSkHBs7WmLtI8&#13;&#10;h30taWN6Wr8aj+cH+7bRj8Zf//4X5+sXX7/+L2X7nStxvNA5z0NNnLXhIWWuu7NGNpaVonN0LChL&#13;&#10;i5fNt6rMsmm1FCntZ27QnlYhKfYPkUS2gynjp2wh1U6/FPJ9ndytr7V94rUyp9h1THbhsZSTMfrJ&#13;&#10;6/uL2ib7xwe1NVngykmY0douEMKC0Q+u4xfn64u6fbDvUoKvoTw6VoIqU7/Xx8cHfU7O18V5fVNc&#13;&#10;5TQE3A08q0uBuzVljjAjA+jX+55SoK+al87jW/ePSZGv5j1PxbiA7lZLnrf3HXnXSWue22pLMuyZ&#13;&#10;FmS4Xr/4+v5bNmuUBbLGgPxz5nTuPAKdoVd+Pvo9YyTBaCSheEL0fD9VSX2lLX2MznoFbX/yyDsT&#13;&#10;M+bsiBDNCnC7dRYCfyQikMqzZrOicnEirWJ5FtUMAW+LMnnbUTxtVW7aAWJNKTRJ8MMWVtW6Vu/I&#13;&#10;DILeZzpONvSySh5d2vfifeYWrDrr0tByE1TKUGppKSsUb3lRyxJn/2kN651xjWxDncBJHSJICZEX&#13;&#10;mo+ykKEU1iq6zTMi4ia6lBE0Url0b28GqeKecwg4iYxFmArN9lTVcx2yIfUsQfKKbztuygcca7yV&#13;&#10;Hbo/0wFTc7/kLpvQvRYWzF4xmwIAY+RePFiWsQPXIeLARK4HyliCkXMs3M2xIjH03sdSUPOag2VG&#13;&#10;zFSruKUVXfPYqkFE1x3PwKees8jf47Zaah8y/PHJ3JU1NNPiWku2InrJ93JwXK90Cwn4EP+qmcFS&#13;&#10;vdu2nUcEx/nFnJN+XdRdbpA1YaKICDlnGvvzp9RE6O44+6m7tRiP7UeGWkvh/fr6i9Xh+SmlnCGR&#13;&#10;yNiGMoFWh9qUFWyVx+MDCykKb9KwYqwJrzPPSa88np/Mlc+JpUXSK6U9qCnIKG2jFed6Fc74xsap&#13;&#10;0hXXnYWJxpLbKK2PJjwjTKRd7TO45gk5VH98fvDzj3/wfH4SGF+vk+M4OV4HfSbrze0DviF08gLR&#13;&#10;m1jv5G0vFDRwZ0iLmOxaqGPoMlhTbOWtEjBlWoQrvHf1Oy2dHNKEuCtNXmnd27bRWqTcL4Nr0QPQ&#13;&#10;WsmQJX/bx4ZrmVrjYqyBh7IPRtdiWVaFqhwQd8c35ekgAQnuMy/qHDLSRhIlsArFBUSNJdBiTMO7&#13;&#10;zpJpmaHkt+8y8pCxN1ps8TtsLcUjCA6/09Yz2+RenN2VtRQpWbRFWEdxNlmpew2CIz87w0iL2hKg&#13;&#10;UBzs2dJnvDPmpPcX1/EX4zyFEpPtTrccLvOgIK2BlgCHqemgbU/qCIwqn6hBQVWnpeRwZfYOdb6/&#13;&#10;gPLRIwVO5AU4F8sGRH0P26BDw1CIsxfP5csSyff3hRFurNAXco4L80pDFZ/5I6Q8/NQyXlXXuW8f&#13;&#10;qRRbfE/JyVMaIc97yG62mpbiW95XW6W19v9TL0VaJiJDUO/6aLtVIvkeZkz5+yDXojvp/ZDSyzSU&#13;&#10;qXFi5eWfFYLp+72VdWvNt1qntIpVf/++5GcIN6Ghz6rUD9wmkV78YkLb37lPKamut5LHoLZGY8sw&#13;&#10;0qxuvneNmymIINa9MCSIlqyi3ZiD6dWpKlfgGlaY6DJyy9yoecliUZTXgefvZfHG3QiU2xJG9KJa&#13;&#10;2zWJkH/YcgByd6jt/RoBbKAkuCCzSQ5dfO4UGzhB86KK6M+Clafipxr41hgOX8cvfv3z/6X1QStw&#13;&#10;9sk1TkZ/4NuHltw1uK4DVp4JnuCuydIRmTRmbpmXdDdpaJCYc1KASf0NTKa1caYtVTWhXRL9VpWf&#13;&#10;EmLprxCHF2nNiwmQl3lezPebGTdot5SHRp4v0kNYesrze5SZZgqb1flWTOz8ivVWAeGmjJaZj5bx&#13;&#10;llZ7yVrVXELm0rJaS/2doeOyd45xAZeemW2j1rQ74Qowx9RK9thp+4NSZAG6rks5W9suZdg9OKQy&#13;&#10;xROMrWjIUFBu0/s3BHrcb5zd79NKCXB+z1aAD8PK/iY8iKVgc3auUJvlnAeFUEPdUi14XyfrGlxu&#13;&#10;YDo/ZoaJ+t36gVS2QUjhZMb+eBKxE+G05welPQHTUJJg+yqGrxCBUZs+PxTA2+dBHy9e3/+WXaq6&#13;&#10;5Oep0FRWRei+bArqlqXiZM7B2U/68QLLGNXWKIm+1NIY1rOlTKqTcV0C74fOsdGH7Ni1oWYQy3tF&#13;&#10;ahObpPJncFwH5+sQObI12taopVH2TUNjLvazNwGGpjpst426O2XqeRKIKeVSzJl5b7o/8tFIsKVr&#13;&#10;yXDXdWQQoT9Ly+B9gt8SbE/7N9nEeXC+frH6pUXCK2VJmVtqwT4+FAB9AKk81N46NC54SQWsCQBG&#13;&#10;Z3LvCpCeozOui5idVja2n0+sGLPLan9bc0pp2Jxc1wVTBFdrmgv6dem7YL/BfitF35sqwOexf1D3&#13;&#10;jdEX13UQvROzE25pHXgmwFBYw5lRKNuDuv+ABeP1fzmOkcNwqNFspp3NEmxG1jq3oplkLUotbNsm&#13;&#10;60wsgqmiakP3VXPWajf+mYpA3jOT7jKntqqsoq0qAHwtZRqVzvk6aNuGtwf7EygbClNIRv9WyybB&#13;&#10;V6rsn8TKPK8Mcu6D7p1tl5KhemVvG/vWOM7B6F80+4E3hbwn387qI9WlyqRaoVITK4WYna+//y8R&#13;&#10;S8Gxc7L6SSxZ0rcq4HSuJTtAV9lDqTt1m8TrVgbcZ7vUhZ5LQ4QCn/f9kconzSKjn7zOL16vF8Ua&#13;&#10;z48/8PJQtoiBNcusMT2Dt/oboNSdmMFcGQPgroiIqYB4G8om8tN4PJ/s+0PL4qllrppzvb45z4Pz&#13;&#10;euHVae1B255YtslFSG00ModOWZ4Cl1/9m/MKqi182+ixlH95XVIgRrxbSVmD1c+cE2WLt1oB7S+9&#13;&#10;D4GwpeCb0bZCiaeIxkvEZ6RSSa3DmrNmpC06m5hgse0fSaqttOp/p5Amcu7TfewZcH4rJGMN+vVN&#13;&#10;70M/5/agbYID3QoxLs7XN2st9seDtj0UFj4FwOHah3q/LcKZnZTzoqa93FHM3/ZYKcPLO2dUyuD1&#13;&#10;fo5CI5XUQqXQIjNeufNRjVYghknRGNluNm+lUDCXbMYrASUQUBTrzuOSvf93o3BaEbnnuUop8y1K&#13;&#10;WXOllQ1ANvV7vlEOZ5WLY6rd7/X9SjWkXo/PbHVci2GXiCP3VP4JDAmL3AUygLw92Hblc650zTiL&#13;&#10;OQvFQnl1Q9lYuKw9bsYAYt5zjhPbxjoV49Bf38yy8cxW7uLOKo3n9qnnagzO44t91/7ihXSRqHnS&#13;&#10;GCIySyGKiAzIWJWc1QX+K9jYwlhN2bDDjjdpPjNnyLzgIWOAxI+W70uCQEki6ANsOe+vVOivhA8s&#13;&#10;gf4ket6wY5YkFZ31EcErn2cLo2TGkZmALJHj2v1H3M4AkdL23qVVQlFSrXdeF/462MqDx2aMVLiN&#13;&#10;qdB+vPD8+BMeP5jz5DhV5ONF+V+1bhRXTuNfr2/O84vrOfDaaDzB5RAS6Lx+EzeeO6wZ2/7gbnMz&#13;&#10;5KqaZBOv6RxWDpwUlTMB9FoqW9sz6FokG7Mwy5lAor7zgREuFaHnDLUiwVc054QrCL625w/WUJjr&#13;&#10;tjc+fvyDx/MnVhrXNXl9n7zOQx7pFfqF6/c6acUocXso4ze7nYFVEZM1Js2Nfdsyg0WJ7YqqSauC&#13;&#10;p90FfViWqg+dhpZVmApGnCtyEQrcV8ontdTNmSCN35I9sbKTwJbY6+qFbugwWAIKYiE5XjciBjW0&#13;&#10;gNaU3xavqtG2VB7ZTCQ613YzBRjHkKTVnRJBdVWde7IhNpe8j9h9fOnnAAXfGRnsaAlSLG7vrif7&#13;&#10;PfpKyaAemqkXJj+rodpD37nXtDkN8ytlqpcOG+7fT7YxqxVvD6zsBLJGvL7+TT9/seKiWqNU5UeU&#13;&#10;DAadKW3UIJ2HyY0XmA6R+tzx2jhfX4x+MWPlgM9b3qoAsXhfPJ6I9JvNJhfTDBmNN+KvX5N3zG9k&#13;&#10;IS+xYiWBEMBmgiZkGN196Gj581D+w51VdZy/BAbtO5s/WQ9VzV/Xt9iYdQeMg6/FNNkc59WhCnRU&#13;&#10;M8OWuahpbZr5vMatJpPV4PaTrxxo78tVFsnJigtbCx8avO4DWaFkGf5tAmm4KzSzFjtM78dIMHbm&#13;&#10;kjO5WZGK5B4avEsRiLVyoFG4bQ6qSwvJtID0xftKVrs6IObc3WhtSwBzMnsw10Ws8b4cBTDkQL2C&#13;&#10;lc+A4wJE7vem5GhiFRjEUKWrRcDqxKpaijOjKlJrGrGYiXrbNSjXyGXFmWRVZsmGu6q2nsjPxz3e&#13;&#10;TLyW3As77kYOhQfOGDofKjw/HpSys39+0LaN7/mi/8+J22QvxqPBmoaUxJKM4rK6ih2XSq6UWzJ7&#13;&#10;57CpNjbjYWEO+iTVWloEo8mvH8uoMaR2GiPZcIXcR2R1tft7EIj0SUdIoai5a7FGQHqrZc/8DQZq&#13;&#10;WFgsswQPtTAa9ltqrfCQZHhuXa8yMSwWK0HF2lQSEKkOiQTn7iFAlaiuvKOI95DkpfLYNoKgHwdn&#13;&#10;P/O5StVH1gsXisIEUfOKGmketMcDL5vaHNYdMh0p059SxjAFlM9U8VTl/MwAxqlGmOPF1S8pLTM/&#13;&#10;y1KBGGvI5nJvjEDdq2wLodyUvRXqxxMr8Br/emeoLSb9PARYl8ZVdd9J/cLbUifbsoAGbwocHI8P&#13;&#10;ShPzXFtTA5i2ZMZ5MvzU0mMos2dbTHdKfdCaLExqIxrvHKCVtuCVbVXT0D1bKsuqHkLtNu+aXd1b&#13;&#10;IjhmrLQ+6p9RqYTODv05g3G96HOqPKJtpINFeWFrsVCGh4eAeQEzv/MB5cqs1O1B8cYyaKa8pto2&#13;&#10;AYLWlBsxTujKtqm1Mr0qA2fJ3jBH5zxn3meZMZVXy0zwJEJ9hcTCvWE+wB/cYa4RJBFV85xuwOQ4&#13;&#10;vvn6ulWmWaWcF+dtEzGCbVcNPCHlqEVIFBAi5IhQ9XDX+9ivU0rBOcVAjvkGy/fnQ9ZgjNVfUjzu&#13;&#10;D4zF+f1i9JN304gVWtkZJcsPQtY92VYEHNeaNb5VIf1uOivXdbHcqJvaCm/Sw3IhN1MIdGkb0TvX&#13;&#10;DM6z8/ev4DEGrdyZNLqnqWmxtDs+YHJeJ7upzSWKqoLJTI4+JuZSyJatKNR4LWo2u65YsPRMFvf3&#13;&#10;MrG1jedTNbxjSPV1XoN2dT7sbqkx3QeRc9utSHzf00Dpsv3lDDNC89kYagWMKNTaeO4757MzxjfX&#13;&#10;pTylG+z8zdKk0tYMJzMvy2LfPrjOXxznN2NOtraxbTul7nQz5uOHwKQIlRNEUG/gwiul7qyqi83z&#13;&#10;83gvjG9FpRb124q/GFyHzpCvX39xXC/2x0+eLvLL1tLcbo61yrb2rLFe3GGyTpV6ZS0pHO4slSTK&#13;&#10;zEItXGtRm1Sa2/7kCjHkcwzO1xffr19A8OPHn3z+/N86m89vxnVyXboDatqAYi2+v/7i+P7F969f&#13;&#10;EEFzWY7H6GrpmbIkyzprEJM5O+f14joPtt1zBpics78zVu73eK2FNeWwCJDSnDq7LKpqbBrMopkm&#13;&#10;gOsSSVeKsX38kUBZl0pzfzKz9clzsI08A6ppByKzQN9kaHHa40krO1cX2RlArY0+LmYElQVeRFjV&#13;&#10;jcdHotguCx2Qodpi1W41tgjO+7HUgXQHRK853ioOu59bUVdyMLz/j5s0tiyWgCgk6KP/Mh2i57xv&#13;&#10;k4j6jlJYi/xuWP7MUiPZCrKn4rc7JXTveCnvKAjlp6ptWpXmM3/GzAHV2qG7ZZHP0kWtCtg2q6w+&#13;&#10;OeN8lwa0O+fUgiik8ivnnFLZHw2vu4C3PH9ULnES0UQkTYXwq/tE5KkKB9QG1baN6g2rOkfPX7+g&#13;&#10;TLZNcxQRuFV99uPi1/cX13nAD3h+OlY35QqZgD+Vc8hdoj1EqrLWlEsnh5DOgH6KDKhI5VJKFziN&#13;&#10;ABUV0QW1qGF089xvTefjishAbT2/ahKTw+N2V/wnWR6WQNL9GOV/utunI+8dKcxv0UMS+SY1z7bL&#13;&#10;UbTmpJAkhmUOkFfNGbHACq3uyrc0SwJbSjFbyBXAxL2xtT3/mQ3w5IWGrKBRieXMsRi95z0K8+Nb&#13;&#10;CvUQSeQWvwFkn7mTpKAm1VURCnS5z0tj3V9P2S+TpCw41iJzjZVRPCPScTMZK8DL28WgmJr87ppj&#13;&#10;rtnzbj1dfgN3Tt2eH1oYZvB4qEkEc8ZYHFfn6ELC5fGTL1BoqJq3aq0QnkCKPNnHeb4f/laVDdLK&#13;&#10;xvPjB16q7E81Q7yWWkJKyiyVlC3G0YMc1oVkwm+mutaqP3MNlGetX+fuWEpjZSWZ9DkZYUIJU91S&#13;&#10;6sYWMEOodW1Cz0YMBY+uQotJ1ErzDLgL2VL1QOhLU6iUeitZBAbZ4o2OijFOyXJprGR3tWxr8A5T&#13;&#10;/o4ylCp3kwqWjWNVD7SwAX0WsQZzkdWkBpQEe8Bq5VG2HGThGlrM6t1yZQvlsegS3LeNx8cfPD/+&#13;&#10;lPSwD87zm/P4m3F+UzcxD7VoOa9pfzg7jHHpsE2VTXV9mSzlm3dt+hpD9hXBnWLwW8lLRj+P2Fa4&#13;&#10;qy4Fht01hyQbMFN+rMX/zgpoOu8YAAAgAElEQVTKG/MdxotJ0mppu1ILjSpIey/p1U3wzDQYthBg&#13;&#10;M0Zn9pPRD/qlYDWvG+3xpJ6yjcwVbzCHeyAkfapjpfzTsbrrJxRdJjuFiy0PJ9VQYv88c2IUZRPQ&#13;&#10;78UvmeoxCY7Mc2iS8pYiu8PQsBr5r5XXslp8NNjPbI0hg9j8frabMUiGIttQ9B5ouModTq/jzla+&#13;&#10;FquIUXMfWIHiz8z9IpksbYl9XVqydaKlzPcGENPWZWpcgQQXnAT+BGrUrIKM5Uw7cEILppl44Vol&#13;&#10;aQ2SwVL46YqBzUXpF3UcQGeUTeqqWLBvWqSrrKSOFrmVr83MWXYPsYPjPGitwZLNsebgU7KWuDT9&#13;&#10;3RfcIe5zDq5ujIXyIbwy6YwTveYpK1512cuKqdo3xmSGQvOZi8JSIPb9bagVa03gymYglTFm2U7E&#13;&#10;oizX559DHCH1iBiGO7tFXx/DFC4cK5U3tyz87pX//ahLkZaDGfXGbfPXpjT3VoPdktSMUwH5pff9&#13;&#10;QbjRz5NrLO4a1xWLskLKQyIBCS2IkhcXVlqDR++sfiWwvog+uKxTvRNbfidI5dq2y7JY1D6xfFFx&#13;&#10;5VCtyTVm2pyD6pXhU2x7bVpU3VMGvTjHIVvX8cK8sKciNntWUsk0NLCavuyrJVi51J5p9YNtU7Do&#13;&#10;968v+tIZWc4L987+sbE9ftKOU/kFawhQazU/LzKjz6nbzrZtChmOSatOKQ9GnxznL3o/uI5OjM6c&#13;&#10;F4Hz8fMf/KwFQwq1OZvKEFOlU9rG4+NTH7g5sTrX2dWA5s72eNJaBii6Y6H7xc3xur2LINYU6902&#13;&#10;nS3FG6XqHJ9ZTTt1GcrbabKGeC4A+g5NYHIixlHsmtSqtWz4XpOxbVBvj/09VwrQVFU6MFxZOEOM&#13;&#10;qXKLlM80M0zfCU6gbfvvc97U2rFiMl7fjFSz+kPW8uGdtdTUY0AtT4VXmkDkOXpW1neWCbwqyTBq&#13;&#10;UdMiUIqyEDHe2UCgKll/k3EidLDfRQoryTipo7UUR1oJ3Z3aGqvpvVkU5rhYXQrrVipzLHpIEccS&#13;&#10;ox6g1iuMqx8ACp11gcGj97zDnFkVBFr3neqV1QdjHgmuy+7ptiCuzMJYvPoifg3OCz72SWuFWtP6&#13;&#10;nVkSAp8jy0GkyDMQkOGqS9+KshTnUo6cI2XCjCC6rE4zkr3vI5cUWbdqrTyeshTNWPq5xuTMjCMB&#13;&#10;87dlVqREq84Y2ey6Jn12ypLyUQRGxeetglT+w1bIxkJ4XoPzulRQ0s83IeFkKUvIpjyRfam0TSDa&#13;&#10;rQw+gt6vbFcNdgRwpbRT263Z+9mBbAwqjdpkY1EovfJCx7jUMmuyMVzHN8fxLQsfyjMznOP7F8d1&#13;&#10;EjjP8wSrrHnKQrxyQXO1r92V6V5k5VABTFfzlUuhWeuuxp6uymuFmYfm7bbTVj5n41T5zOi09uDz&#13;&#10;47/4/PkP5jjpl7771pMELDqDz+OL6/XFeb7o10WpG/1ScHofl3KKECjuOXP2ofvkus53kGuMSxmO&#13;&#10;Qxl0JbOZbnHYWiHyZaW6IeKtjLpJuwiVfrg5Y+n3dze8fWCpSjOTErKf35zHNzVzQNwbM3IWs0pg&#13;&#10;b2VSaRul7rTtoXttddY1mDhtl3JAGKbs71Kw3QS3a7dL4KmQysAEuRgrMxqTDM8GwbvuXerikZhP&#13;&#10;SSWT7OEiJHUEr5iwXHZ+T/uPwY4aqufSfKDY63jvGIHOWzPLyAB93xy1Q0XWrpsZNrqcJjMVdUvW&#13;&#10;tFuzpFzIlUpj3grmyF3rtgWv2t4ARK2Ftj11dl+XQprjVm+nov8ejtHeUtum72vd0yql/93CwCJV&#13;&#10;IKdAitz0dUbJWaP7Z1KrvS1Yvgp1Ns4k5BaexEGqpmLlHSu3S7ldEg+X4lFLFbOfECLA5hBJuO+6&#13;&#10;f1TaQToKcscy7SO//10Km7WUr7PmzLDuyrjzRPP1qT03yc0p4AsbxISxJsUKWy3M6W8xR62poI3I&#13;&#10;+vlUtudrqbWwYtfsKbgy93y9F8Vk5Tv7wcTUfluU9WZWWMUghspoWqPtH+9oi5EilfAkItLuLUNQ&#13;&#10;CJx+PIFIy7UIkIiLtTpucj/MzFq0ou9JP9MRFbLnd6TMUW5yYgRurLQVt5gKgC+V9wHjkSSaMl0l&#13;&#10;ntH+rtzY8VbJReIMdv/n6jQreFOL6Zx3+ZTmc7WtSYRTzSUn2zZVukcY59k54+K4JqPPFOckSu0C&#13;&#10;K4pLNl6zzi+WsxDiHX1x4kCVH7poqLsPpznFUtciVnH2ri8OWuS4fZ3FUhJ5e+EzgCwzIsxMF2Ii&#13;&#10;r2HKHKgOywsO76T1c02hX2XDa+Px/EHsykmS1FgqpDGGWD+Xn3UjmeGYrNsWU24y1KgW2SCWjHiy&#13;&#10;CytZy7sxx4vq6oflB3Jz/W6QKgVP9ZPl4uWpanFLb/iUz3TloTdnZBCb5+IqJrLWLSsmi9qkpuwy&#13;&#10;tW0ZktkTSzF82/j8/G8+f/432/bBnIvz/Ivr+GL0E2xSykO1xHfFcVKWWuoDpjKa3BZRoAbKL0hL&#13;&#10;CCskcU+2qLX9nddDIuqynaw8NJcebG7gIJeCPPTgRvhlTyupeBA4x/uytryM3oy9q4J4awrYLm9b&#13;&#10;DrqoamWLlYBT5/z+Wxf0mvp1+yeP5yUJab/eqhKBUjcwpMMi1lQtYPp0YwYF2EA5ITdr6nBLIkm9&#13;&#10;WCk3wg42eqLhK+WbQxWObaOlVDLWAl8wlcVxXVMNTAvCQnlg58G61DqGG3Xb2J+f1Fy63LoOcYI1&#13;&#10;TzFKq8MMJpbfEQ2Ry7WExCqyZcWkXM5sG/u+0WoR2LCmrveQn9xpzLJY3vPCtXyexCKURPtBy/lc&#13;&#10;Q4q+UdgJWvtB1I2yPfDXAfPQ729Z7Ww3uLhY1yDGhfUTX4OyTppdVF/0tbgOmG0JjKkFXEPwKp55&#13;&#10;ZZFDk1OtqlVsLa5xMVFGDmOw+qCYWiCWVaK+2EJA+hyLSeG7m2wttWHtk9KaAIX+NyCbIUVtQi1t&#13;&#10;hje4fecWOYHNixaSjM9w+jSs7Vn/2glrjFqhLyon9a1+CzHaSyCQJes/TCDWRF5iD7hb1tatslti&#13;&#10;6lR3T7Liek03m3OreeL+Hpv+zBWyt93n4ww1kHh1DU1bS1XmYvaZz4v2meUDj/tM1YVMfk+NQb9u&#13;&#10;1UrH+B1EqMa+oF9HqnQUum7Iulpr0xKJhtxIH/xKcD+msl6KS56sO0qtYGptWDqDry57wZIKrpZK&#13;&#10;3Ruzj/f3pIzfnn27FaQMfqtmBHJBzbPQUq002VxBhvtjZ/NKeMGvUzbeTcrKNQMzBV9v7UltauMh&#13;&#10;pPxZUQg7sQP68Yvr+KafXxpe6oPt8ch7RmzenCPPYkmSn49PtvbBjM7dqnMdJ1d/yYoQee5XqVik&#13;&#10;lqi4B9VU63tB3lkKOqYaZoWNB2N11sjAYdPwtsykqK0bpVZml42ENbnmxbgOAng8PtNmmyGt3ISJ&#13;&#10;2kOl/EjGbd1MXIZ4lsLsJ8fXAaXxeDzYtmc+LyId5prEmXlJj2fOG0V353dwnQeBMgg2lFUi2X9n&#13;&#10;Zb/vXBs1lRZ3BpK507YHXgu27D2PRN6nK4dFVtFQaFINKldO5AYJpAh0lXKh7Hu+Xxd2AGUJ/FkB&#13;&#10;3CCTp5Wz5Pd6KPtpwm1xsOLK/qrlbUWW6rPhxajDoShvcIxkYZsW8H17EmVR9oov04J/Tam6SOVl&#13;&#10;XKypQdZrYzE5r2Qw5+LzMfV9sEqZlTGnstgMnstY0zkQIy6ruVpR3T0t2DNVurpR+9AcIiFj5Gzl&#13;&#10;sj9ZBdQuuredx1O15cd5MYA+B8elYPbi9b30ba2y1g4+xfiOybSh2TiZ9NaCPgNPgPNWT9YE0ubn&#13;&#10;g6ufHJcKWVqTffm3gVunxZ0pWKyy7Tsz/sBqwcvO+foXc3T6deYz4jyuk8cY2N5SeTNw1Ox5h6j6&#13;&#10;prmJUpgB4+oKcI9QEKoZx/fffH39WyRa1bw9+1L4/1TG1q/2Tx6zs6aUcjEUXL1tT1qpyuDJoOPz&#13;&#10;9c3x/W9VH4dUd1uew6O/OPuJUdh2tbcpjsJVPR1Sz83twepdGTu+EytUTHEvk60xur5vY1wCrr7/&#13;&#10;ThuiZv/ZJ5d/6zzKJWqYrC4itk3qj3zdMQfn+cpMnIeUfJ75YC5FhyF1MIgz8cxlGne+5E3eJEEi&#13;&#10;9bXm2DkvvBvJDGcRSaOPQ2qg0qitcl1i/W8HxkritJaKVymw5xoZ+yDAYyejAZZUMJ4tqYHASs3E&#13;&#10;kUonNcx5rUnkKuR+oZxGhUybimli6O7MeZS1ZD+vsqyMNd/7mXLVbjI3/1pJZHhhJFlSqvYfIlim&#13;&#10;lmSWWqRqzoZJoWpe8HRSpAo+TK8XZv6zVecC+rPVO5PZpkstwSnOJmqVKj0zDLf9mcqLxv7IAPPt&#13;&#10;4vy1GGvS9id1a/pMc1eLtN6p2GKXSjf3nZLKMylLtLuUaphXBbEfEk889v39DN7FQpGKM/PC4/On&#13;&#10;3o/tKUt173LJjEvZOwYrOuf5t2xnpVHaJxFBxcBqWuFEZu9bY9s+lOfVZ+7Syty7SZBamhQ/tXKH&#13;&#10;7LkLaFcb7WLZZKyCTRHyIzLP8Z6T497Z9PMruFnzjufcIB5QxPgNcsFvEt3N0zZe8350zFSgcvaL&#13;&#10;eZ20+tQ8ivJJqxnUjJEwWduDLZ+9TQTG6vTzm5G5gJ7qVGOJ+DETIOraL9r+ifVLd7lN3RXj0syb&#13;&#10;wODok1K6SK7zkJXOpVJWM+94k/klgUcMVh+cmQ/mmTmEmyz4qaCMfP8Fsq73Xm2tYiFxzkzBDKa7&#13;&#10;3JuEBmQuFhFvMOgGdomgkkuZm4bo85rY2f8/qt5tO3IkxxLdgF1Idykyq6Zn+v8/8ExVV4bkTpoZ&#13;&#10;gHnYIJXnoR+qV0Sk5E6aAfuKOQ1zpiQrLxEoh9aiJYOLuGoIWN/cSoPnC82Rig/ATE+ui6LVrPvM&#13;&#10;9pYiJeWWbJYi4ycQbdlsYhjzpOIlkM1UmTkRAEIpfxMOCFJ/1BriNSsbA561l94Dj9bxeP6CiuKc&#13;&#10;b8zzG3NO/pyL2TYIzd+PqfMiej+4HhxAiqZVCfSMSjhtYMrlhOqTK+PCkNmEXDJr5XCZAy3Zdg6h&#13;&#10;FY2hx4V2KQ9WQ1qQtViWEn5PQClABLBRwaPCOtUIyoBrFEAqwgVrpsUgc1O27RO//vjfeD7/gLnj&#13;&#10;9f0vfP/+N5YdBEkycPVi/sm+zR+Fjngy/mSPVZDLFxuMpv+GrcCcB33UqgStMqzHV+Tz8jMCIRfL&#13;&#10;2/d5gUGpyLLIJSgHnJL1mPQ9c6nmQkqYV1SAKKja0NoGJOPI8GEm+8NTnVX5Xa1pzEEAGVJ5fqDW&#13;&#10;jufzF9xY4Yyw/PNXbkO2TyQ4dmXA8HXwtD+29LXN/99ybb5QssXrai5oLUPuLBc/JOtV2GhQM+xx&#13;&#10;mf0AjG7QecKzYUulAuvAOhfiOCAZSm3rgSmVF6zwWdDAzeTjDvTNIyjAJTelty5CBYoI7SG+2EqW&#13;&#10;S4mvzJFwNoUhJccJc+b5rKDAv/wtkFCwnGy1DdrKRAXqk7aW/QPoH7D2wihyKy8IzHERDeOwEBGo&#13;&#10;bhAfqBjY20RvirkMmCdewWHPbKEGm/d+8myS3W0V2THBC9gM7gx8s/OEnTOf+QYMg5c3pk+MObiI&#13;&#10;oMHEyFI8dpT24IlxvhDv75vJtdqwtKKsBamgnS0tTgqlehAUNquzKZDg+XXRF1gxiBe4GsxZAR2I&#13;&#10;zMsiw+rhwMq/q2QRagI3lyVXhVkkmcSB+yGUfJaVA5lA+XdycPbkGEQCkeo3CJhLFQF3XmZFmTvw&#13;&#10;d9WCFoWFpfWMw64HrSb4G6ikRdCqQsDQS4PiOPO814KtbVxA4kfJhqDSbUsViKgyVy4bYKh6RVJC&#13;&#10;VBuZsEVo2zvzOkqF1gJfznwfDy59Gxn3/fngItWC1cdimFoBC5RyZSi0/Ln4jJktWoogqPWB1j95&#13;&#10;1qDkwsCAZu2CRwC+bfcSnNg5kDZiqTXZ0ytfB1BnyHNrDcUZUHoe3yxKaE/aRFpFLTvZY2RoaiQR&#13;&#10;gYbaFLZOHOeR4DUb+WwZ1jmwasNWKJlGkhtcxAPagCqCUNZKuy0uJLkk1KvpL9UOCEGVgtYIzoQE&#13;&#10;A7Hf3/zOxNPKsjCON0Edc4QB2jtzj2pFK9n8FVTAIni2I5nDropzAcd5wuXgz1zaLT2vpWAYB+aI&#13;&#10;LDZI1vtSBgQc8zgx+ht9+4Q2DrGhGeaaQO6ymSpBtmS2uqE1VnfbohSdzyvvQUESXxGo2rBtDyqK&#13;&#10;1oKtgeLlVsqqdpQNmZ3k0F0RtgG1ApnjYiMVH+ebKqpH4VWdA2FrW1pOSUJo2/L7PbDSmm1rwbRA&#13;&#10;a8+6Xkc4WVfJjK5AwAtZX1/XGUqLfOQF6Qja1zBQdAOeDy40pnAfkHOgqaM1AUBQIoItb6KKA1e7&#13;&#10;VcW+72i1pK3P4csTFI4b+DHLMOZpJArvAGgqdfw44BA66vJ7DhVMY66fjolxHDheByR4PxWt2DZm&#13;&#10;f9VqOGVggMz1TR6ARGDRgpXtjA6eL0Urw4XhOMfA/npxzvYFjZanut1B7PCS95kDushol3+g9Q/8&#13;&#10;xw+818KcWdxQB9Z5YJwvFGx3w1brHdv+YIOizZS9BpYNzMFmKTYbkTVWBc7zG8frC+6T93my3Cub&#13;&#10;b9Y48f373xjHFxwkRWwG+r7jz38WbPsObdnkdbzw+/f/xfv7PxAYw5DHxAGqKt0s1SkFbgPj/cUc&#13;&#10;PSnYHxuadiCAvj2zcUmwxonjzWr483gRZFKgVeaLTLB2OdJiWUpB36iSOV/fuGw9AqrBuzZo6wzt&#13;&#10;haO1Hfs+4WBWkohgezwyrqLlzMRzAyrQSDtcLncmC95yRr6c0kLSslW2Da1xwOcL00/AFW6BUhQf&#13;&#10;v/7E9nwiwrBtT6gqgaUxSMRkGUMsptKJVqwkIec4ABj3LjO23+01FXZJWhYqJbhgMqfzym8RYX4c&#13;&#10;G7WCAcVD8j4A4AvTFtQ4N9ua3HvqZaf1zH+keiZUoZfNK+/kmY3BlzVSNO8bqRi2ss0vUArVHqVy&#13;&#10;PtTI6u010+JYGVsglzWd+wIDmAkm8ndC7msKMct8vlT5dc7YnqqzCCrxroKUWhq2bUN4gZ0nYi20&#13;&#10;3tJK7hAXOC63BtV2pZQfYC48P2+eubVUuKYFqChqVBxOlRVkQ992iA4SibaSwOO/8fn8TOJAEXZm&#13;&#10;CQPfWYBtkuO8mlQ3PD4zlgILkmSJR4GYoaqmMpAuiZXELSDoG7PeqGhx+FqQfYfmDiZJ0Guq9xlO&#13;&#10;iwSmMj5FFMucpLcxR6ko/z2qBwsJuCTFuYINeGReZsRN5PDOJYjPO6VmTuTCMUc2Ii8gTkQlIeQw&#13;&#10;mCs8FmxVSJm4iiUuwYlmcyKVpwMhWZIjcgfIiwESbNorYNaeipIcjgE9QdwASMt0SQU+7e/zPAAB&#13;&#10;Pp6/sLeG02hPDTIwqPuT2Za2YMcJixdQCraNimIRQWk91VLzJiRUC0JZiLTM0MoF8KbK2YNkU8+W&#13;&#10;yVvVRRJYU3FVU/kXEaglDaFE2SlpsmWY58Q4f7yn0je0jXL5ll8GPAuChSGU2juKNJg5GzqMPlvW&#13;&#10;4i3Knx+f6NoTcU7ZoBRg+i3zhQgaKHPXKjCAEj1nQJSuPFjz8LUcUFAW2PWT6HGGehJ44wMbwQW2&#13;&#10;5c+6bOFwxxoMzBSwgUmhdwhw28hyaA4KNgkpF+5giVJxnPZABtPyAIsMixq2qBiJlL+2zvwlyYV0&#13;&#10;0X/rK2j5UGQGCllruGdWEv3C5sYqeNJykELwoPeOQMFakktGTdvV4nDaFyfJ0tDqB/bHH2jbExGB&#13;&#10;8f0b33/9C6+vf6NUQXs++Pcht+1JhVJCWwlOke5gO1mQyfNFD7nN181guwFRLo8w/apEjde9cF7g&#13;&#10;DgPhVl5Wl81CbsRc8wEmo9DZlFAKbAo0Dz4ORwxFlKJZv1fRt8eNhosQHLMx7qwGFWZh2IoMgT24&#13;&#10;hBdBVfpSP+QfKFUwM2tBUoWERFkl7V96e4mvQEHKIKUwqPUCguIaoNVQEqS79EKlFKygqq2Uiip8&#13;&#10;z1pp0JJIu3OYvKTGWoHWK0rZEXAc+IbPCVkHdhlQAMcIjMxaaK0DytwhVdYrQ0Fm2rmkFF2QpclM&#13;&#10;AQo250gI2ZAAfA3MdebyhHuRQPCZC6fqhFWghMLIWGa+U+YfmU/4OBGT4JUiMGFY+xNbso6lb8DW&#13;&#10;4SYovZMFqRUFkZ7fgNpEzArBiVLJxtSqWY87odjyZqNi5gKigZQAZ3X2XREsrFpexkD1K/9JRNCD&#13;&#10;ds8xT4x1pvx68ZxqG8q2oz92hCizCo4TegwUIXjs4Zii8ABmqYARCEuUAygKc8VpmdEgBQhKcLlo&#13;&#10;8PyBGST/3ryHIYHWXCoy/BYA1RQ181s0ga45YZpeWOTzfAU0pooLQAa8BtsXbPKdc5Bh00i7Ie8W&#13;&#10;85/AOiqIMlzV8t1G+rtd7lYTt3wNSoOkVUaVjG1LP70BOIdgLOa9lLaj7RtUCmbaixW0cXgExjzR&#13;&#10;fUBdYc6cobXIdMP1BmAYck35u+4bL2AFIgoDnPPMq9uGBtY7176jbxu8BuQIDJ+ooQgNhvsXRUS2&#13;&#10;deTg6HBarkRRtaNtH/w9WyOjm4GGbgEow/ZnWo20KrZtA6QzmwMEBZa/UVBQeoWj3Exi3z9QvzfM&#13;&#10;Mmgp2z5Qagcic7lA8iCc+VJmV836Ze0C0DZmGJQJGwdngMubetm5kwS5igRa4+cz5sD0iRKLw03h&#13;&#10;YlzRaNtdEwhB25/Y+gda7zjGQfXE+wu1M9C/7zvWIBu3RgZtbhvatmHbHrhk5eaTjFzluaCF+Qm0&#13;&#10;dyxI6UA9gJVLcDhqquJK62ihmZ/yN2AxFcildvS6wwrPt2WD80QpENCCCON5H+Zw4WLqsVBrQy0f&#13;&#10;0H3ifJ/QyjBMt8DMZZygEJKceEC1w+03a8EVkLpBS6elVNkqNCYDtFEKuoPWm/W+bVaRAACzxdiE&#13;&#10;5ala2R6fuCwqms/EWg37OOHzTOvAIrEgkj8jbnWfNtZxOww+IpWgimiARkGcGW4OIJbTLqx53zcF&#13;&#10;Skcck4uDV7jL5Sblz25ZVx7MgPNYqKEYvTFKIC0FtOSVe0GyxTll2UIE0GXHlVcFKEmHZMQvK70t&#13;&#10;x1g8t+sKjHHi++sLEYF9f6D1XAi0oi2DoKJWhwczeQSA2ZvQagTnHKmo2bqlWtCaQPUT5xj43h94&#13;&#10;Hd+wNVBbR0jNkZr3Em05QhBHagJaDVsp6PsT53lSeZXFEXMc+P7r/0Jq5oBsH4gHQXzLUHd3pHp3&#13;&#10;4H0pZ5LwRM46MSdinZjjxBSSP2s5SbVUo57vLxyvhSv9X9BRes28N7YuXbbFNQ/M80CvnH/WODGN&#13;&#10;zYSc7zjXjvd3ZuQx86QWRd0ym1ArwUtb8JiYp2OON+bxjbkG+kbVMJzFAMgFGJ2Lb398AlAcf33h&#13;&#10;PE8qcbcdpXVszw/05y8ILoVcxf78gySuG7PnMrMSED4Drd6qPXe5ybOrHp5gRWbSARBt0L7jygKd&#13;&#10;p+F8f0FLRW0NiIKIjr4/sF+K76LQcNS2MM+J8/3OOAGq8iwmpjK0fw1WoUsCk2yra2i1YTnDos1Z&#13;&#10;S65g47BA+M77la+1AGW+GUClh62JcQhqiSTqVi7xni2+VB8ZMmdNNdXKRMEkz9IQQJfDVQBQ7aZy&#13;&#10;gfUCL2CbVkY6EChqKFJy5hcUQ2ZhGSrqPYfwXC64VFOmi82+ylwgLbjnbDjBmNqosPdwxKKNEUh7&#13;&#10;Ef3xiDCseZKIjvzelTacMZhZRtUcwQbpbO5b82DVuRRAk7y5QigvCYmAQEdriMF8qX0vCNkRMgCf&#13;&#10;mfepQLYNt2wmnD5RMzdGIcAIROk4pAH+RmT2lRkjYPSa9UBV2sp7C6fmf4MEs5WAeYPYibCB+frG&#13;&#10;WBN179C6c4pL9TAyKiN14Zf3LjUaDJI2Z+GDJqEqSiJPSsEyCgs057S1JpZN1KKwyxouwGPrGTbv&#13;&#10;mGuxdGFNHGNgntw3Sq2p1OZzJalEn9MgMiHrKmK5yECaZwUBSMsm6py3EfAEugxsHOYMqElMC1aq&#13;&#10;yEUKrXhK0KVC8+sledrazv2pNqAx2P3K2iqtYLGal/+tVPxebI8mGHTN25f+RRIMQhhmkDxABG1y&#13;&#10;WmAFLJG55u7Ijqr83SR/natQoZWCgYVaUdKHvTJgiqnb5hxgSiyYnVBx6IPsp4YyHNqMXktlc0st&#13;&#10;lMe5LZzjwJoDc76JjiGDqlLud1l/yOZLys4YIhtg3tCyAIQXOpUlC+q55BeCLYgMrE7IMpJ5NaPc&#13;&#10;XoISw143lOJkeCUQa2BgYE7+nOd4w2yiVcrreuvYtwe2xwe2bcuXkBI/F8vmD0orReMOv3b8sLNA&#13;&#10;A+emhbkGAw4FXGaTNeFAVlEqASyPwJx8TFU9l1iG7xUTuM8clASSgahaa37RV8J9kIUS5pOIB9wK&#13;&#10;W9xqS2Csoe+09YQ4Xt9f+P3733i9/sKKQRld1o0i7V7X4s6D5sRyLoG0XrD1qUzHON9YY6VUNih+&#13;&#10;SHAM+AkU1uvlEn6GABuHRAF3WpauEGx4KgQiJbzKnAoucJ3edPDAjUshdCvYKJeuSslc6zv6/gHV&#13;&#10;iuP9xuuv3zjPIwHKK9Ba4EJmcc4TeipKKXg8f+Hz4xO9FZzHN8GOtPFQHbNolxM+hytbadxpO0JJ&#13;&#10;S18enHnfJgOQ6hllgx60QIqgocIkJYKZJ1Eb26/sUnu4QwWorWDbNmzbDhWFW79tc4ChKcPVhuVC&#13;&#10;NTsVXQlMulQUlaz15FLD7ztFvsHN+JKhaklApxDNtzEw82AUMDNkjZWHaWWj1LJMz092JlV3JI/y&#13;&#10;svYJrIGStkA7A+P7f+5qTdFA2XYgatorC8plKwTVdl47rC6sqFhgNfNaApuJQVLpewNy4ZWDdx6a&#13;&#10;CaXAQpNlpsVzHBMAqzlRajJgoE1hcsFfyeYTQGFQugrbU2wO+JpQGKokCJ4qkRXAUkFJdjiud10q&#13;&#10;vF9V5Q54sicebNmD3CA4AhymJahUSEUncygSKL3yHDLvIxrVR6x4/gHrru88AFy1zBBJlpDWwSu7&#13;&#10;EZn7pEWzTYhqDuZZWYoIk1GcE6YcQDRZJgcgRS5RA0Q79scTVQTv92+MeaJlaGRJq4qtVGxqo5Lu&#13;&#10;lqf/1I5SorwwhuD9onLGdBYAACAASURBVIXDwZrSuSbGpZYshr3uqL1x8QWYDwYOqeygsvuZ/fvg&#13;&#10;e4Wh4locwqigCmbRrABKZLJRLuZaCLRYcKEqRdH2J3pvmSEWzOkZI9URWQHrju71vk8BULq/HMfx&#13;&#10;hgJoq0NaRyk7tv0JxD8w7UDZOpoolyaAdqcAtD1orwbzUsY42Dylito7Wt2gbkBTaOM7TgsJrZlU&#13;&#10;QnAZsrQcBQxb39OaxP+/S0FJyXMrBF8vTElqxbZ9YOstF8iBTNdMe7CgdypXuPg4tr5Bs4q6VLZ5&#13;&#10;YZ5YAK3mWVah9BKxoS2DpFrtsOKU5qfSSgvvVdUG5uBRgSZBi4CZoZSC55//RNufOdwLaE/YUVpF&#13;&#10;WbQJ2yKQx2xDLjCCgtbIIvaNzxMzd5xaUXdoqXeop0hFKuqZ2eOGugHbg999KVSuxhyYtn6yhoBc&#13;&#10;JnPeqJWLzWGcsWZmcimt5aXkEg+GZCpw28A5FyfhlcuurwkJYGWzlyhtbU0LWv7daSe6TRyFdmMB&#13;&#10;B+oAssGJ7wESEI8VWBEEhdbAJo5hDq+KYmz9aZ134dveVJNAEJIByVX5DOc8GGF3wDgCbHHCjnKB&#13;&#10;WmlfnIsNVDEzlPcCFI1A0XEcVNj1huqSijzexY+9YrkApaFEw3GcMHtjrrRxGMkp0Z7h9mm5k4HH&#13;&#10;/sDz44n3e+D1npjrRNtq5sJYnuMGMXZvSp4zkTb658cvhAfmyXdeIXi9f+P79QVVxbbveH4uSBiO&#13;&#10;ynDVmU2EsXWIZJ7dOFFKQ29cpsN+MuOWedpUUnEIkipAwMbB80YCj8cn9s8P7PsTAaF6BLS31FZp&#13;&#10;rTmoWgkIF8+rdShBY7fJe8IIbq3xxvGiHUWuDM22k+UXkk9rDoQwm7IWnlOAoLy/AShK2bA/CLBs&#13;&#10;+yfJluMbmBNaKrbnJx4ff+D56x8QFBzv/+B4v6gE6lx+3+cbay4MOVH6jiKR5y6tp3amcyGZZ5vM&#13;&#10;MiUommePKG0htZKEMKMqay20jIgQaSRUzFGLUpWcc2RJy+iaC1oFvXdo7g+eygvP510hKJsmN2R3&#13;&#10;vuWV63Mt7ZYFFZxfeO+vyazBsJVAJi0u7gvTGa4fwXyaCEfbdmhp6exnzXmt5T6LbQ1MeyMW56XS&#13;&#10;G0Gg0lNBylIND2TAM2cuTRILAO3lllEOnkRr5vZcuwPbV9kmZ05gppT8OzknLVt3CQIz9TpJqBW8&#13;&#10;1QvBWp7HgmUskxnnmwACBLUV1EJS5nx/w1babxOodXcGw88zz4hAxAMIxxgvrGloraN2ZuqJVPS+&#13;&#10;AcFcMovgbF8bfL5pO05b0DgnwbVyfY8V7W+zOzywDZZWuBvWOJM0eICOCsszvkPccZ6TAFfrVF4l&#13;&#10;6efg2ETV/Mh54Fc6VZRKQAs+05UlICoXGJrYXP6cRRVYdA9R+CEQFGbsLYNhEiDWdBItRzjhCpuL&#13;&#10;71NdEFPYWJhjYAk4Z80TbpNV8lqwjhdieeZCago3SG6SFFmQstBbR6jjOC1xiWwCpUaen0AUSOG9&#13;&#10;626ACawO3nm5E1q2FrZtQ4A4hUMSeJEMEn9kcLbBv18ZnaD57wbbRVfgfL9g80TpHVVJHEgiOCvt&#13;&#10;eAFQ2JAE1bKM8AF3kMsCHgiYF2b3rglUIDQQK9Kml/P1BTRxo2OsRCxKbQWZVVIKpAVkDsg8EKKo&#13;&#10;qthqR7tqLj0QUWkz2D6w1T1Pw1TWKPCGYQ3PQEIi5Oc4uGSVitY6CgwIIp9Xin1NCdkxXvB5Ys43&#13;&#10;lh1ABkQX45DGBZptB+Acmh484YK0mN5QSsO21R+gBIb38RdVKyuVJOBiVEtDqx11z2rxx87a3rAM&#13;&#10;QxyoGuiNGRG9ViDrrpfpDdQU6YA3mEysuSjnWpbVuFwWIrgY0Q/Z4cpQrjnsbkprreKhRPKjCUo0&#13;&#10;FBtE2WuBVM1QbjKcthYri3PwCCgieEAUEfRWMJzS2HBDgGDFMb7xPr7gPu5sAXNAjUuhgKqlKOBF&#13;&#10;ZwvwBSkNvVf0bQekYVYyyrEYeHctkiqUqCIowVthaMrATy1UpYgnayjgs5jswjV8BTwZRb0BgNo6&#13;&#10;D0cQvrVUaDXlQiqSk7E7gIVa+bM+P/6AoCIMOMs7D2OHKK05+bbwQrOJMQpqOdB7x77/gd7/QKkN&#13;&#10;43ilgmMhbnl8SRsIhwJzshUhP0g6s+OoumFafrIwthgWXLlA1bSnqBlljBkieh0I8LgrHCVVTa1c&#13;&#10;1eQOlIq6faA+3rR7BIOIPZd1OmPSQxpgIx7yYtBImWjcVdtxWXZ0Q92u0GtKPSEJiM0Tvij/9syd&#13;&#10;iLSA+LUo45IT42ehEr/BXAKqzMcQc7Q5sV5/4VscaA9EDqZNe7bDJQDkeeFIZpD0DZCFsRbEBsYK&#13;&#10;YNE25XE1APJ3tzAgw26Z03VVPZJ9X8cLfp6ISdZRGiAb30EHvdK+GAx6tbYFrs/FYNl2guUJfqZf&#13;&#10;vgl8gowSyEov9WRyEnioDbUUXLXnbnwHCWKB/m3w8ghRlCbQbL7hHR/XLU0AoxbUxktTrncLDtov&#13;&#10;+Z0YQPVHfraSlgcEku3MzDP/yRG6+nV+vlmlU1/SXy8JtKaKrhSBi0IXIBXQRU6y1o7Hxyc+//gn&#13;&#10;ei2oXxv+8z//wrSBpsCewy+C2UKhyGE2eE72B1VB5sBC1rQfkABmHWTrgvk/tN0ShC1SUaVnbhMz&#13;&#10;5yKHtMA7L/lsu3K7f8t1Dgzws5h22VIUFZK+f4JzEC5CCmEehgrGMARof2l9p8KzdN4rGei7Vj5z&#13;&#10;IrT4+JWFo3nmONwGzuMFHxO1KdrHH/j87KjbZ+bPAP37X/BcCOGO4/2CrYW+G9AazIB1ksCxXMqg&#13;&#10;zAHRUlKh1dCfmQcoSuw24s6Ji2ShPcNFW+tg7WwywXdLjiARApIWwmDKc3KIm+OAasH+2LEscogp&#13;&#10;KF2grcNj5PkHzGNAgnkP0hWb8QwsjaCeFt4laxF0nRk6ThCJoJSFQ0xQ20+hBIFEhkGuaYBPKgl+&#13;&#10;fSL+EJhPjOOkfaowkJy2C4X7iXkcZGDzfDafMJ9o2gjWrsUsQr8+ily6SyrDLiDWnU1Bc2JXKhqA&#13;&#10;iWWgqjlzY1rbgKbMDpAH2nWWueH4fsPCCP70z5u9LzWZ9yC7z5yULxzvN3xZgrsE0xnOT5BimkNn&#13;&#10;BTr/DFpDEarY4A4/jffVrMyuUd7b4VQlIFnv8IHI2vj36TCZeLjDdeCtA1oL9lqxPzbe4425eyP8&#13;&#10;jgXYWsYW1Dz78/+qEFynGjKfz6DViOJH3sfIs03kYiV4563FHC0Fl0/zwBgH52UtVJwp7fiIncGh&#13;&#10;KKmwy0Br5zJwKQM41zT0/sDz8YHjY2CuL4wx0PqTwLjne+UG1Z/cI84PBPPb9olPNJztC2uczPo7&#13;&#10;qUoVN6yxAb5wfn9BsoqYIAwgYjyHtLKGuDTUtgEg+x5pb6mt3kopzTw2hq0qgaTzjQK23207M0/G&#13;&#10;OGEhVON0Bhw/P/+EzYXz9RcCPE8sBNMGJALb44FlFWNO3iuXeub4QqyB2p/obUdtBRGMfxjjG74W&#13;&#10;auY91bpBlCBEbbRzSW349ccf6NsTWncsB/zXCSkEW5/PX3h+/IlWO75fB94vZmW2bC6SJIvE9SZI&#13;&#10;HAGfA2qpxhwDECGAL+lkSPC+CL8ryYIJgTOPcZJI7f2J2h8MgIYywDo8ywK4aANALR19e96q3loK&#13;&#10;TBZV7eSTUUq/QZ/ads5fEZhrcOGt/Z7FmdM3ET6ptAA/7+WGmGcqCFdmU2Ym0UKWQfDMsNtuzrnr&#13;&#10;70smFbl0RJznN9wcvW0o6dtuGZMRCBTPUh2LfA/ZJCrB85XLqpFIRaSyXrPdiqryKNn255aAEfJ3&#13;&#10;UPy0vCWRqRdyl0HKWayipaTVJ3PbElQxoxqlagPEMdeZcQFszAYq2lZRisKcGWNuzGPjzsP5a44D&#13;&#10;43zD/UGwr3B2jfYgWJVnTWkFvVbMBKUVJCncDefpqE2hZadlvPLZEqG6ZD4Gwk9YOOYY6Fug9wqp&#13;&#10;aVEXvpcQQfGJkvZ7m4Nq3taBoGI6Jl090MzoVQaQuxesS/2lV3C4p9p75bvLj1hFgSoJWiTQ7+P+&#13;&#10;jhDAxIDhyv6KFNUkO7MM5/mC2WAG72TLmaTbRwCkzDpr2zXvO0CcitE1Sbrf1rOicGPRg5nj+fyE&#13;&#10;7okNOC3spZZbLeeZF+qhcPXb1mprpmi/QrTDY2V+Xc8sqWAZjDpjOpw5fiWz8uYiuDeOhdf7C2IL&#13;&#10;ZdtxtxtrKuWvO+u615RRGhYBaOUOpzXZG3AfDMeVLajg87+MpCPVanpbxc0pEKhzWQY/pQezZGih&#13;&#10;6F0Tq7Wibg+UTuWPOFmRpczTCRggRFzDZ8rZFLF32Gxwa5mqzzDEsQYqEtjRluwtFSLUUMqtKlrj&#13;&#10;BHzevtLwyLwEhhXD/c6vuACEogpXLnJhrH7tnajtGEQTfaa0sBTs+46rUrI1WhBa3YjW6+VL588j&#13;&#10;WNhaQe81EUUF1LEEkBp0awBk9NDQBTiOA5GtYmTfB9woyS6R6ibSQIgwjDWhJdCaclmyDLNtOUDm&#13;&#10;QS1FE6bhoJkfHYe3VlFKBkbDKYUII/tik5JfKahzh6SkNDwvfelQ6XAH5jSoUP0SILvtZrk8Ii88&#13;&#10;xVUVqqKAbbkMX9BYqgyulzElhpGNcrWWPKwnkHWHUiRbvhgy6zYAZchtQPHDdOQQm4MbQ0L5X/XM&#13;&#10;fQCAkImIxeW3pKIiuAiu/H1+1tgg85AXHASQYNjfPN4YteHx/MC+bZBwzPmGzYEr20QEtOQhD6Er&#13;&#10;BwLZLlT4HF8IDPOTGq2VK/MzcoHWHNSlVLANhwxZ+LWo4/5v5tdPe+S6Qtcq2v6B/WkYBqxRMcPg&#13;&#10;ZUdpewIC6YHPpgRIcjNZ1X5diLz4gkH3iBtMQD6PAVZSv5dBkewqq/7QSmcNZXChcL1UfHmoxy2R&#13;&#10;YgNB31AkYCrAnKg24ePAgsNzmWcI255+YloKgGQyJfI8U/gQ+Ck41wuIxXco53/iUqnQWhNrLKy5&#13;&#10;WE/rVE0V5YBkxxdkneiL9akujui8khaQknAqEkIXYGlOTYZulZS8qORtRsCuayGcHTwD6MGmikdK&#13;&#10;Q+kc1Ct4hrGmNtVYVjDyfOGzxkWyFoawBggwR1ppKRfmMFekZkDppHpt2c1cCJT5Z8ANzl5P2JXp&#13;&#10;w2VIIVVpP4v87F2xYgKWClBPi9ml1itsSayFZ7SqIpbArGBhQWvD4/NP/K//+m98fH4CKJDasZbj&#13;&#10;9fVvzOWYczD/NZkoS9BVVPGsqUBVAjC2ksm2hfMIiC7aBzJQL1aCYZ7tVlmDjbTXRBiXrLUgWrB9&#13;&#10;/InaelrvmJ1zxAFfoM0jlas9grly5Wr9ywFj8TkttaT9RiCtoGlHaw9I3okOPi+1sk74wk4i+FzZ&#13;&#10;mgw/B+taPW1+43xhLWGw8y9aJbRWbP4HbRUW97AVa+CwZBzxZPugXfkB+fCCzzREEJkJUK8WLA9m&#13;&#10;7/iChJJcSKVigM990YWrVlzybClSMxeFRIwIcwRfrzeuhkG3RYXZ/oQam3SukM/WN7iRDLIzCau+&#13;&#10;ZfA0YKvlPXXZcfG3cMmBOScEbHDRy7QbhEDncNRK5Rbx07zrgPt75DzUscbEPP8/rHNA5OSArpKW&#13;&#10;I8NYB9Z5om+PzNYhUAZfGNk4RACbdgkqvwyizGu6GPq1aEHn0oS8LxfO8cY8DsQaCAsMEfSyo+8b&#13;&#10;YDvG+Q23iTUHjuMbEcC2f2LvHVULs4jsymCk+sfmwPl+4Xy9YLGw6ZP18tOwHBAp0MI7KsLgMGYZ&#13;&#10;FeaXaGGVMT9PnlWey1atGzwEYTMXuQtIF8AVhwHz5O9WQTYbWvBoE5+2gMeDFk6wuUsnCZPwBotA&#13;&#10;Nyp4Ss1cjzDUBURh3pMbsGTez3OtDWxifWMUZmnUWnMxo7oLqeS9QtPHWHi/v7EMKGVD6w/sD7by&#13;&#10;IajCIqiEm6Cbx4C1njbTBEZLw+PxxMfHgeOcGL9fcBuQrUNCb2ucuAPlspjIfeeXtkFAVaoUYE3B&#13;&#10;JgKRE+t8YY4Dr9+c1aVW4PkLtX4goDw/lUo7KhP4hI/MEIIEejYLx3GkbZTLOxd/3rEShrVOvL8L&#13;&#10;3q83mznd7hBiLvJA3x7Y9gfO9xfmnNg3IzgRtHyoFjRV2pnWQAWb6QiCnhCtiErLKURYm5nAwL5/&#13;&#10;4PnxB39WUYQFFYY7Qdjad9TtySXNHPvnn+j7BzMO5SLuSOhGNt+ZLbzmSKCPzoCydYhGAq9BNR04&#13;&#10;h1nw/i9JILHtOHL6pbqO9syBcZ4IW7SoaaMVSgkmeJ4DoldzFodsbRUfv/7E/vyg+toGYipqI+io&#13;&#10;UOhWIdgBpVvjzkvNM13lKqfJEGhQ+XKkwr/UggLaVWvuVtNYkNDaBhSGowOBLgWmJe8h+1H4Z+uX&#13;&#10;BUHDdRKo5k7ZU82cg7UGxPiUiPAUdnDhvQhVRkqACd/OtmLNP0MF20Uo8N/xPKNFQGI988LkcnJI&#13;&#10;xRsH1nC2+JUChshHqrc5F3gSPbUyKJx2xsAYVIVrKejbdu8aogqtqaoUASpjO1qrYCD+olBBBIgr&#13;&#10;0iEBijwbS+5HZo7SBEUKZhRI4X0bTiWzOa3nvD7557SzLUxKY2yGZyGLEjxQlRR28ll6VMWyxmfX&#13;&#10;FtZkS/HW2H48zzfmm0Bs2T+oCkIGkddA9SsxnUS+rSMBMkdtNYF+An9hJBgsG8jmnCTdWoOI4/x9&#13;&#10;YvmJR+tovSVwlEAsBON8Y56S93HOJwkY1Vo4lwnznUi4XHtHzunnCRHG3RAkO7iLOkuixvgGwFB0&#13;&#10;FhI1tE5Fty+2qYcbgEbiYl3KUypk4yLh+3ZHL9hkTM0hVOa2Wgm6XJlGc+W+ran05PMbqb69QqL5&#13;&#10;/v+QqJqWSa6OzNeTVLMhSXBmLY2MduF3b/f9TrcAzO6oFJJAgupZl8eLhgM6CgOTan9QxVALyvbJ&#13;&#10;FyUYcgghi2a2MN4H3krvmST61bcOSbljdAbdqpZ76IrMnZnggVbKBpHCELR5Uu63KMUqEmTSMnX8&#13;&#10;BhUWMzCAwO3usMhWMeYlqDu0NFam+wLWoK8dDPgrhdJmvQAH4UsUACXek8n2NgfWmuglwZbaMsgz&#13;&#10;YIYMNc7sC7C6XsFAqVf9hiQLTlTaABhqI7I6z8AaKc0MSpcrkM1GZLdDBK1uKIqUmVJRdDVRUa5P&#13;&#10;CZnWiq11aO1QnZhjIHxi2QnzN8zOrKBm0xpD/CYkLxW5FqlcoFws6/lSFaBXWNWPPNPWyfM96yl7&#13;&#10;71RELcrf1Z1qrQwRvhaBoopeN9o4UiasCUhAcXuHo3QICFRyYaGcj55YghFX+K9K8NBcKwNqmXEr&#13;&#10;Je4X+IzfGDPwfv3GWm9EyvU1s2EE10tiwAXwuOMcb+g3s3z6zgC2NdOqFUbSGwJL6aqqQAyIYIOY&#13;&#10;ikM9091xXTJX8GrJA5DQtyKDtPNQ5AKQOS5gCFhq2nA1zrktrDNthtm00BSQfUOVXwSDzOHSUTWy&#13;&#10;fvHKH8olIy6pZNzf+aXOcjMCGU6bV01gy6TQqnCeDH4WKgSvWvFSaZW63luFXDluF7yAsGSaUNA2&#13;&#10;QbQCsYp1nrA3ADfoNMh6YWmD98BSZucU5JliE4K4JdlVFdEqrFWs2W+LloPvFEoew2FYKxI8DYg0&#13;&#10;yulTTaNhEFuQBJPuSdcqojJQ1kDfbmlUwYSfV9d7Qub8vWn/K/BSsCRwTsAhVDtVSVsGn49aClrL&#13;&#10;Jo/zJCMgglIFJSquNi3cYZL5nuaR7kHZuSdYpOUCFFMdaKxPdydACs/MKknAStNiAQ47iqum2+/2&#13;&#10;gusSmmvdIK5oSfUj4MiGLefQozks18JLjGxi4c8RisfzE//8r//GP//Pf6PVzjIDN+yf/+Cycnxh&#13;&#10;TEO7wmkFtM0JF3sE373eGyQynNcXMAlQ+jxpa4rth1kK5kLRlnUijNNWSeXbmANjDNTa8KySbRsV&#13;&#10;Nk7M1//g9f2bz3XZIY9fPP+yrWnbFHV7MNfMHcUW3DO7SSSXR+dykYCFm2H6ghZkbXAneD14D8Ec&#13;&#10;Uyd62SGSioe84Pv24FtUNG+HzB1CILSCkeN811baWKJRjVdFEY0AhJkTdFXFpRaj+nIhZkBz+HIs&#13;&#10;2kmr3oGTUEUrDUWYIaQFaTVJ61blXWWX7bRyqWDzj6eaiPewakFP61ZpFQigVuYf2TgQKOiPjXdg&#13;&#10;Dv5INQjtuYbsi8ucjByKgcyCEuilhhS5z+oakYRLgtZFUOue39Nl2VucS0BNudngngpmMAoEre/Y&#13;&#10;H58ojW1fZjPJF1qYPEHc5cy5AQIqJ+9lf2dI5GBmXOvYHp/o2w5zwzioPioKaKXdq7WO3p+Qi1Qb&#13;&#10;B5Z7WsdZolBLI/C/OKCLUZpka8LmQWBdmCPFRa6k+o/AlRZaaBhKOTFnLmut4wqkpL2fNfIk7Ei+&#13;&#10;XTl75s7l8erzLQ3SuES/joEGgaGAVtMF1UBTYaaJABKSdp0ARlwbIc+VLWc6LzzvQhHCJe8ctN/3&#13;&#10;1tG2jbFXIjiHQ1tHT6VTmJO8uVWVtMovm/j+/cJ5DqBseDwXwmkDqpnBdtlKwglolVyUWHxF1Wtr&#13;&#10;O/bueO5PfG0H9PVK5aznmUrwTxi4iJ+WVT64pfKMrVEh5YluOyQE4/XG6+tfrFRfE+qGGix0qK2g&#13;&#10;bB9JzFKFgGAd8zgOLjeg7Q61kLRdnONo79rRas/cDqOt1wLnODDOA7/kn2jbRqImLSQQgn69NTRV&#13;&#10;nMcbx1HweCYAJJw1Gf1QM2/Uoa3kMyg3iViEBE/rFfr5C+6B2h7QsnHpjwAa0B+f2CZ3CE92XyQS&#13;&#10;yH5Au+B8f6Wli3NU2zeEECQ6jhfmeaD1jv35B7M/CuBzYtpJm2fLMFkZmftJErE07gbjAmMctEkJ&#13;&#10;g8nDWMxTS2W8Qg66bM7KuUj1JmWY2ye0YaIzU3CUtKDVDAAHqtZsyuRZraokYCRzGoVzK5XZvDvH&#13;&#10;eeD9/g0tiufzSaDWDeVB9esaE/56AQ9B2x+QQuu/qKJKZ9TAmgxcbpxjwzO4fS3MedV+1wTEmPs1&#13;&#10;baFEZqmuIHme1usbmE7gSpJkvmIqeN2TYIUJZnChtnFFlzBw2Gzd4b61FNTobOIzKr2nBYPORTHX&#13;&#10;gfMM7M8gCQhmQpaSn2kYW/fmCQewaUHRDjTJ87re76RmgUWpyCiFBkHBHr9wFRGYO5YNRLDRFKD6&#13;&#10;J8xhODCVzWRaSpYSNJjTgoSLFMrG1x9QiTuEbr+AkrkybpjHgbo5II2fmwmQAEVE3kW3Q4Xz2Jon&#13;&#10;ju8vAI5H39nqiW+Y8V7muZ+K8NxDkGd8bsAkdYx2TqpwRuY3+s/9YxPHeMHm5L7Uaob+D/RK8ofO&#13;&#10;gkAFyaSwhRVgm3KpwEpVvPLemYv5vLWyoGScMxU7JCtmhtXXWqDimOOErQHVHaqAlrQTBq3ZcxjV&#13;&#10;yM57ZBnnr7hAPS3oW0cvBNnnyKwmsDFPm6L3D0ybKT5YCdKSjIMIWqMbii8vo28MdBSI8Hv9QYe4&#13;&#10;N3mCqFUbnQYJcMEn58RxotYGb43PaklV40q7oGo6rIjJ1GMcHIS0QardTLYIP+xSHvSw1y2RTVbB&#13;&#10;rzlwHobzeGPO30Aw1LKWyjDM1hlUpsDWGj2SyormOWZ6GifcBZCanj2+wMfxzQfrbo65PoWgNDHj&#13;&#10;KCLoAwzhy84DzrAGpfVu9MO2WoBaGTydUVaSaK6AA0Xj98zLFwQqlhnKmIAamaysU+YGyQ9xBV9q&#13;&#10;HhwFrffMweig44cPjJaUNNYMmBIDsPh7pdpnGbMFBJ6HMu17a11eSrKDcABGZQC9s5JLWnqPi0Ib&#13;&#10;UVMPhyqHYNZpctigDNOwxotS0vMb7idAd3pu/wW0jejP8nalaalgGg+DMSfcWKenKfeveSFqSkav&#13;&#10;Bp2SWSXX4SfK4DcxgeDMky4AMOjSJaBKKX/Rdl9sY3DQDDOCYkIPpgctaOGOEokeNypvuvBwsHli&#13;&#10;jIkxJ84xEDDUbPwBBFdw1yXRz6OXLKgB5zhQ318QMZgRaAPoWxfwZwinVU1qJYMdgBjlsFIDEe1H&#13;&#10;RZT/jSuIjADulZ2VftH0FEcO4JT2BqjK4wvrbog581IVROXwXuBMrMcDqwqK5YACZ3htqSkzpEUq&#13;&#10;nAqfC18tyrwpBPMa9NKBOnVpyIvA5sI8XhiDfmlsPAdKaQSeJNIyZ7DFat+iPSWLktYXLiGlVGjv&#13;&#10;cGso2jBREeMNzEX2Jwdm6P3twIM/uyQgV1LWGsKWkOZPhlwPSsH5u9WfA9EjL4xGQNh4KfLBLZB9&#13;&#10;gw+97S9OhDFZZh6yKKDVNNlFmZnlA+XCnMBQaIHVDg/BgjNwr3ZIbRBzlHCqopRAk88JPw9m2DRB&#13;&#10;xAYprBiHORRONhlcbCzloWy0YDEA68t5btq8wursR1UkAKKg6EbFDxHxPC9BhYkIAcCgRYmfVwFq&#13;&#10;Q8mMmbZtBIzyrJ/zSMskLZdsLkpV4J1lFFgr0PsHfn3+Fz7/+Ce27ROqkcuaomwdtT4w/ZtNTOKw&#13;&#10;RXWklEZlZBjDdNeG/vmJtm0JZAPlODDOgQnPdzz96eEMrSn53MuA6oYSmkw45dsiBWXb0eqG/vgA&#13;&#10;q1pTgvv+Qo2FkBccBpd/QLoAbumC5qVV8oMmDsDgTK1cyAKOtViDvC7myRvDiStYl3zkM+B8Zuqa&#13;&#10;zKnRAmkbnrVzhhaweUQCNk6YL8xxkH3enrB55BBLZWLprAaWtgGaobxr3UC0L1pDwhYrw4UpJZf6&#13;&#10;NlIlwPAIQekVW9/4DFg2eTRFzaBKKENh4eTOVRSmeebmu91K43MajkLj+724aQKJN3CdrOtcJ5Zd&#13;&#10;4H2erKkeZUCoo9aCbWdOQ22Zd5j1zJ537sX21yA5RHsclaoqSsZwsfFPVbE9nrnYkYi42rn2xy/0&#13;&#10;ViEZvikI+PC8MwgiXWDJJZO/SIFlGYB8vuG20LcHPj5/oe9PqrDGm6BXtvNduUmlULFN1hF87nrH&#13;&#10;3jbmZNQOqNw2EoJjXCbcDWMOssQfT7S1UDILUjtQfCKkJejDd8OWYeENDKHSciOL7b6wfAARKJ2q&#13;&#10;80w+IKEEh0SSck1hwSXYBPDV7v8NA4Y4tkXVQhmO2qnapss5QasgsOcUr4FV7QQcqShnDqWEoYEE&#13;&#10;SJMnWq+oy1DrLmqcHQAAIABJREFUga12xG44Jy2FzG2QWzmhed/YWnifzNKstWG0hd5W2np5R7PO&#13;&#10;W/N7lyTaNDOhMsvQAr1/Y+s9lTBZupB3GzxHMcn7MYHWoiVtu2ywa7qjbrRGbX1AC4Dff2GO4w7T&#13;&#10;nueJUxUf/ZmB/U7yxg3H+xvH+c27qzOUfi0jWBslq7GRRO/Oy0JPlLrR3qONmUiq2PoGSQuMFuH8&#13;&#10;c74gsdBrgSloiQjakBQtVSUVz+cHXQUZzCt94x1ds+I6gZKybUDfEK4/7ziA0HyHth3Pzz9xHL/h&#13;&#10;a2CMA81B50NQHdHbjqWpNmwFbWMj4Rwv5nC5Z+NSR2kb3N4Y50ELXOWfjYsY4tKAq8SjMBiMqoIL&#13;&#10;pwx+jyTQcmZP+yqVgXqrWNi0KUCCpZyZstFTNXNeKpZQWcVsxsm9IQlzZt/wgY2Fm/jyJIHWOpn9&#13;&#10;OQeKK2xVGGi3ZBSDZgTBRS7RWknlLAOyNbisT19oC0BUoCyslbZ7CahkNs/f1AvMDZ04F8PbS+2o&#13;&#10;Zeds5H7brAFFzb8jlwldHJKgKUF0y/ISBttvtaUymqCUpxpiuZPUy/mYZCbnkHUOLH/jPAy9r/v8&#13;&#10;6C0V1mk1E1EWKIH3V9EKARVRNRspVUsCJZOqTw1oEez7B1QUYxxYy3COM8OSGaeheV77zBy5rbFd&#13;&#10;2KlSQZIO7oGxDraaAbDQVMUHM333B7QqfAyM84UxB+ro6H0n0dcn0B+p8hI4aPFlMDZ44DgzjjjT&#13;&#10;bpD2F8ZZobVj3zpKo52JjpfcoTtnKb0/e8sQ/4E13pgZm0GxhWQjM4+62tmYNY43pv2QIl0rBHqD&#13;&#10;f6U2ROaDllJ55iTonhQ5HSRFqXwJ7kjLATXjDpntdHKPfgvLgF6EqrA1MQ7e37wjHRIVEZz97bLP&#13;&#10;5bOoCcSYLxzHm3l6taH3lvOjwVAQqphvlhWpJlg5naCR1CzQAcKCJIotaClopRF0v614A4BxZFUA&#13;&#10;ysiNMQc8c8AIxp40fLgjSqA1tg66X/9uJykDqtHq8X7xYOsCdSpzkF9EES7vpSh6ZWsQnHWDx3Hg&#13;&#10;eH/hfP8Flzd6JVAxpuA0QUTD1n/hj49P9OcHL7tGqb9AMc6TdhVbkHmiXouPURUTVVAz4MvDUxFB&#13;&#10;2TdtMKmYUCLsZCvYZjXzQxEV9MYqbw5FyZxn64MKWaxLUXKx8RQb1kRIB0QMqIIK+vICCgc93Uxl&#13;&#10;X8m6JzNXN5gzrO84uBz0XskYpkpC9JJXTiAX5DUHVUE15XDLIbJQrGKMAVVBCEPeLOWbP+1b+W8r&#13;&#10;XxAJ3CG9lL4BRSjHLsJcKFp8RrLN34hYeREwwIMXVUNRZKUmFxaJlLMKvZfulunxQBEHa+x5AGoB&#13;&#10;yjWgJYZw2cpw5438TYpdE1GOBfOBQLmfw0jADtm0gYvtSL+k+sKYrOClRFDRmiLAl+mqlY6U4nPZ&#13;&#10;4ectGcLlRnkukXLA5YIayOYIBMtOHCfgMXJpWKj5vUY45lh8QkplbpE7fJW0WTncFVIcRZLFScm1&#13;&#10;Zk6EOaWV7gwep3uKag4VhbSawGSqxsKTvUSqMRImciM7oB2hwe8VBUWdSwlFHzd7fjFwV5B5yRwJ&#13;&#10;NqCwMpPfTXpqw8FHRVFcMdLr7nZwcWtkEFqt+azxovEMUFQRROXSJxEEFxN0K8noltJQUCGPikME&#13;&#10;XvgZqha0ytBIBT3eAkVRpLrmkjNR/Ve3LQ/3geNdMY7f8LSXqrLFqxYgkCHfTuuNnfls1oby+BPo&#13;&#10;QaZWKNsPBZlwT7sVkHYY2lkGEuByh17DHtjOEqVyAYtgbXHbqAibnmAvZa42B+I8UcaJYoZhzO+a&#13;&#10;DYAtfl74UR+xMp0A7KWIQJCdDAWXFGF2TTgXKYn8PeQKk62owQUKkUBpuXzZAgQrWSMEUpVn4w60&#13;&#10;3tAKz1RbE6WeKEMwZ00FX9aNjoF9Z1XvsslmMa34+PyF569PFK0Yk80oaw1m9hhQO1nnMQn8LQRC&#13;&#10;yBxaUEFgtlDPb0T8L/THToZ9WQ61Cp0M+ndLgHxxkJJgO0zYBLxDK4fgyEybWoWKFQGBsLKhbOte&#13;&#10;bLsuAAPHCejHE337E60KQitGsKpartwSJ0vDJrFCm+g686JHZs5wfjcn4L2MGQcjFSdrGg55Yxfa&#13;&#10;gprszGLQzCnib4k5DpgPsl+lYd8UpxI4K8LFstYdEFocvLY7UJi2At6ppbJ8QRI8JdPHxhwmPRVU&#13;&#10;qbCNoI+WToIhgOWeEupsV0m2PpBeCGX2mUjmDwmgUuE12E5pC1oDGgw8lgSw5EgwPYyKnkmlTW+c&#13;&#10;HS613KUitcksj9Y31MKMEy0NUlKZdCmohJ76a3kPRA6ORBoCC77OtBc01PpAaciGyUilLj+/1joc&#13;&#10;HPpFGbi8liaTKvBxYsXKZbvnPVWvzY0jbmnYtyfa9kRtO2ySkdy3j6y75TmtQhDDJidF98AV3F9r&#13;&#10;Z8aNUF1lWQ4A0YR7aQmeNqEh2Lcn0BOIrS3VOVySau0QFEx7Y55fGPOE5r0cQUVIrFwGC+txS6kE&#13;&#10;vMJu4g9XG6VmBoqDv3vtLBSJvKtyGVvTYQpUyZlP5I4Q0MJw2gjFXJeFyXCOlZlTJCMCjr4WgVxt&#13;&#10;aLoxvFapWGyxIZLBB6iCLEXQa8kZhgAPIi04k3da+MIYrGwnUS1UJYELvhRF3Tr2LUPq50SY46gb&#13;&#10;ejbDnctQzUjOSCRJilTIAMuNDWq6UPzK3hOCoa2jlQ1VN54zUvD6+gvn6zcttDYxZ8E4D2wA3AUe&#13;&#10;J2B2W92zGBnLAudiVhYy6Hf5vNlm1Q7Rjm3/A337xBXYvYwW3FI7PJULNgfG+xtuB1pRgjgCIhRe&#13;&#10;0LLdTZWA5ioFx/svrGWoe8fHk66EgORZyGUqdIOiULUUWSceymewVvTnE1oDX//5V5bYAD3ZcIlA&#13;&#10;7Q3i2TalCu0VDZzhPn4B2/PJOUvBRldbBOPkSijkjBFyWVRywE1i4c4iy6xTEeZiLhQAE6qNEQnZ&#13;&#10;yhpyuSbATFYYVZSS7UpJtrAMIv9bAqpqsdj+PDiDiAr2xxNF9GIbeecsw4qVhOiAFsW+bzkHOm0o&#13;&#10;haqjqhVl5z0vOatE2v8sSLaqllzU8+fXq4SCC/MVcl+1QKXls1GTSDeMMXCOAS2GbccN8JecZS+2&#13;&#10;7wZZ80zMyRWiijUZLGyZb8aphx+OaJZaJNBPlbLQdoVLgUcwsHgFMDHGRRIRzK0tcDft1S2b3xxr&#13;&#10;EZypvWTGW0l1DRUnYxqJuHnA0alOag+4B1a84bGwJssQIgy1bej7hnAqTMcw/llb0OX3+Wzm8HGw&#13;&#10;3e4RjNLI76LvG7Q0AIqxDOM8cZ5vaCl4fPziXWYPAMKK+1S+FmFotQEEFBCIZTjGgXj9xXmwVRQ9&#13;&#10;IfGBRwJuHqCCUjXfUb6Ll2NjzhN+HEDGpJS8Uz3YWK61oFeq0OYkQR+WilPkedsabeKFOaCtbbAU&#13;&#10;FUgAqxS48RykIKUB8SAgtSabhzNWpdQKbdc7tSBeUTvjAGpm5VLNOhFB9ZQEaNEbRhImLYSeZ56f&#13;&#10;B4a9cY5Xqo4Ez7ajVGabfb1OtEHlsl05k1Fgc+H9fsGCqryi3P+mDc6kEmjRINtGO7XnLDcHEAbV&#13;&#10;Di3AwokIqjN9DdS6pVU1bbXI1wVU7rGcgveL5a5YtKDKOLGEctBwyrQDXOC1/MjGEJFJ7I4Vk6jn&#13;&#10;OmF+QOtC64q+c8iby3C8KB32+ETNnIhaBBIFVgqWKIrYfamOOcgOQNAfDKMuGQy7jO0cCCDpXyxn&#13;&#10;qFcvDyKkpaGIYq2RFYoLtRayjVMRhehZbVkhBEVNVs18MVQz5ZNJeia6m0FwLohaceViOATidFGq&#13;&#10;Vg4R20ZZVjjG8cL7/WYDCAJ9a1iFCg+tVNrAFbZoxbL/x9S7rEluJFmav+gFgLlHVFb3vP/7zWa6&#13;&#10;mmS4mwGqKjKLIzBn1qK+JJlBdzNAVeRcp+Tj4YEXoyzV12FBWxpqrpnLRCKEc04xmuVu5UppqWX7&#13;&#10;Slq/7s/+ygO0WA4O256A1gnusuP1jVp3WoJ3VirGj8RWi8ydGSQbTbizNVX7ViSP9aXq5prp517v&#13;&#10;jJi08eVAH0hpRoJWUllItSAbiySk1AV+KuB0hgCsRJmpQqbNhdIrzJR8+bWc9rS+FdMAh6t9q1tT&#13;&#10;5f0tiY/Q4WYaSptlgOgN0ISej+tcuGt4KrVQN0l8Vzi16vZtzfSzo1prMw23Gmb0v/P733kzplZS&#13;&#10;yaWlyKeCxozyXlrMnbhbEkLWl4ibjTRuuZH8pTqw77ZA2c5uZvau3Z6Qthi7/36qdApiaBROKDaV&#13;&#10;SMA0Ufded3qprHHxKsZMBUpBttNt3/LdjHdotFauO4xQ9tOyZkofdeHHTGbMpJratk9iS6TeoFfZ&#13;&#10;MHXQlWQnZdhankqAWqk02rbT2wbRiRjEulIF8tMep88zB++KrJXzEttXK7XvtKO/rVGeDWCe1cZG&#13;&#10;/WFWQmeHQipWMr09F4lk2ophnlLudggcctfPXBtqW3fWdVHGSY2JlYVNScedk4hJTbDnbrOKzISJ&#13;&#10;jJm4h0HRzIVeN/b9oSr0pTadkpa+8PsZrClaFJikFgi9n7UoCHyNkYBDoXYpPrb90ICYzUbdN/b9&#13;&#10;YE5ZrxaT6/WdIb6D2D8EgC7ZNh4PtWlJlv0i0lrFUo3tfnzgv//D99/OuU69PwlYMIZYQ5dUePlF&#13;&#10;YbHvO/74oJSd2U7OMVMe/4cSJ704vgprVrFIFtTV3p7/VRpWGjM/52tctPPF1g5K3zFTcOf9Ppay&#13;&#10;6LWyf/zWEo1UqmtKjaYlPN4LolS5O5GWI7Vu8QYY57mwkhl+UyBqzUpmNVU1LDZaK+/loFbltHgM&#13;&#10;hr/SnuT0vWC1sLFryL7VpEh5pEcz2DJsNDKEMBgwI9WvlsCxpf1MZ46HMle22qFuIpNzeamm3DMr&#13;&#10;8svPbNuxcjPfGlZ6aaqcvSZsJ7lPKs9rXTrvexczTaPuD6kh3WFmn6dBkDNBS8DVlRV0XU+WT/Z9&#13;&#10;ZzsOtu1DAP5Qmyh+q0F1zv/I4EvK1Z9ETeWl68+t5b1t5Sand6hlw1zk7yoriVMasn5ahqq3Tnz/&#13;&#10;QxC0fU/FiNTAZtB3gTiqoDc1ubrA0/3xiz3l4R5SHM3rVDMsSbRMWS1a3WhVln0pz3RPhA/VPWeO&#13;&#10;U4RCkJW7s6caIVtDhzH9tgga1RpjFrgAFor9mzknpR0YI6YIpvd95c7M/I3IOvuaQahhBdLSHX4n&#13;&#10;rpiAoJcz2mQLge696X61IJW2+VymOvwcF6/nybkGPgM3EQVnMa7TOYdTbefyyfVSyYfuein47uDN&#13;&#10;mbl5UnnclvKKY8w5BYa9nloSx0XlrhS3HysrJRUlO9vWWV6YXQ1V+3awlcq5ZAnMZC0VhGAEVarw&#13;&#10;OzvMLNOJ1Vpz2xQtn8Xt8ZvfWWUfUyxxuHO+vlXQ91//oT1+53kPDdle932j7w/qXohzMMdgjSe+&#13;&#10;xlsp0NrO568P7HEwapZjLIepMPWwZOWz6GCNp8CykJVxrx/cTNRauntqEju971IXWKWUYN82HruW&#13;&#10;V303nlaaOyMzBP74TDL3zt+4FVoZHO8Lm1fe3UFcWoxWhnrHcmy51MUW1O3BXn8xXQHRcVtDkOJh&#13;&#10;rpNYh9SyaVUsRc/6XBOfQctAZ1lUpGSIufCy8vfL8zGSbpzzfWffRAdVYbLFmvaBtYi5WOPFmCeU&#13;&#10;bG6NzjpfIqaB0nfFXJSg5mzgmdO1/JQVei769qD3XYqntbAqi721DbLp2crPu1iyOWvOizGvnOH1&#13;&#10;Wd8qKV/5rqQaeetaSuumuI7IuTMyC/AuqZGVT8/MtE5f4FVxWZFugsgZx9HPgrtyUMclh0vrOre5&#13;&#10;3RA3Kd0JD0YShH3byVJBrZW9U90Z50t5crXQ2ie0qvM+lB2lvaDgM8CUfVjaRskZNm7yz2oC6AJ2&#13;&#10;HMdC+Zal7XTXzqezIZ+fBDqmZ3bhOKWKXsayVKOnoipCqr21VPoRgSzdVjIeQqr7FSanTTg1Ctuv&#13;&#10;34rZGAOvAau+FU6ltAQ9Xpznn2xHvriub/b5O+2v2co2B7SDZpVVg/CRYLsUZ74mPnSvzue3nAm1&#13;&#10;qBmySAWqWeBiFe1e7mqf7qkCLK3jKJeSUrFUHW1tJ/qW0Rzy+vgcytatlbZveWamon4Fayo3iFrZ&#13;&#10;+g4IXN+Ozs6n9pmVWbGtMkb7mYNXOkiWU+umcPmcFeZYXNcptdd1yca9PbSXY+mgevKqT7bjwfs/&#13;&#10;Gu7kU7r3t6bm0PP5Jwn3Rqu/lfXQdE7PcTHHC3PYjiZwc+q8C09C34ytH9S+5Zygz86XiPxSbxW1&#13;&#10;LOLFgGq0PS5efuRgKJ+0L2U91KhEk+T3tf5o30IHcO+NdXzgNlnzi7EWPQp162CDWS/MSSBIcl5J&#13;&#10;iv2tWGl3envNjB5f739eideR1iYtJGKlMwcjwIpsWdv+IEKsqdgmJcfPRL1KODY3alXGRa0KQcNB&#13;&#10;qd6RFaTx3ivcVj48DUzNGeZOa6oJdqC3Skc+w95r1s/D+Tp5vr4Y6VeWvLzJE2qFVndqPVjX7dG/&#13;&#10;MwTiPYioXS8w82So8u8ZidCn1SDuRU2I+rguatVhVNBF0sxoBQiFRJdS2bad/fGJz1ATTi2Yw94P&#13;&#10;tuOD2lTZS8CKSyxOTFhTFya5eLrApX07+PVLIX7rn//L86VA2dZrqgiMtUKDbMq/+/3nzwyHrhXo&#13;&#10;b6DAlr4Ps8zuyAf4boNZK6CS2QMKJGurg0vCvm1dw03ThUys/Mx0aSm89k66TxY1P2urVarakLVx&#13;&#10;+iklwRpi+9z0edbO3mRFab1RXUF4AnC0KNSeeTkFfC6ieqq1aqpa9DPJzlPe50Uqc8XuIEtNrVlp&#13;&#10;6il9d8/fSfJjawKAJNlWI9IcF/N84TEo+Z632lNht3LZSTCqGnVJiiy5roZRYW4agClaJKyWZGWN&#13;&#10;Ysqq0DCXFaNdIGlrRQyeX1Cgt64BP1LFEAujCNQLMTJYaICL+n4HajGsbNwRDuVuQkiFBSXAAh+q&#13;&#10;fmQJ0Ct1UefCbGKszHKqLJP6666+hoKbFI5GEKHGjLFOLJRnULc9m97S1uLOcCkD1cKnSw3P8M9k&#13;&#10;p8yqDnuznywoJuYTCy0OPifTlLnT+p72ocWKFytgYLgXZi5nApNM7xYh82qefZHmYiniqrKvlnIF&#13;&#10;HscnH5+/qFvnui64TsizIjm4ZA7uC+bCE2CSpbBiK4GI5XhcWjoLlDVosaBo8XnbLecBIXvZa2/8&#13;&#10;+esvxnVxzUFvateL9ESET+b1SkVGJZaebR55yaYE+fvrL/xSECrINiZ1FBTTWYM727Zjv37Tt2Bc&#13;&#10;g3YqAPT5/SWCoGTddio0NcxeeEzK9kEvhbEWnGLylW3zFFhuDWsaVl4DnI2+/6YfD9nlaiNG4PF6&#13;&#10;Bx770uW/3RX29R5KpbBRlJDeL26l39Kwsu+73rda1RjkyRZzW5wGzaZUM9akqsmQYI9gnieUO1hQ&#13;&#10;gBelqikrAlsiZWrvbFXkik+pP5dZvo8ZdupFIFEoWDJ8ibnv/e1pj0j10yZmVBa5kXYXqZEjz5NC&#13;&#10;wbYdu+Ccl+xlVQqbu52smLGa2lFU6/qgWH0rcWuVZRBSYSRsNQHDXBDGxawCbkvtytBzAW32L3De&#13;&#10;k42bocYe5Q2pHt5qTZVp/s7xwlbhzhgz7gVqMnNQO88Xa04VVOwPBYi7cnBW25RpmEBUhO45Q1kd&#13;&#10;rW9aaud4Z5Nglue8nhVfd86TyVaeKgbBtQrJNdZ72eQG9OdimGFdZ+DWDg3CTeSW1NAC+zz2rNBN&#13;&#10;e1erylOJt8xUGQyu7+ptSS0VOWeqVA7rftfF49/qodtiseJuXNT35F4Z03nWSTkLVzvZ+paNoZnZ&#13;&#10;l6Ug0YpUL+7MCecavL5OzmyBFFFi7PugPE9wY8yVwEAukggILXZb5wbP10vf6wwKlV4r19LcMK4L&#13;&#10;4lsgbKy3auRueXX/Wd5U6S3ldWtbqoV2HvvBP89vzuui97slyJA+UMo0yh0Q6pTSUjlSM5on8ncI&#13;&#10;St949N9ijsfJ8+tvxutPtpoF2+MXv/73p1r55skaF2ZakmsTGPBw+P7zD3//n/9X4GKSJRHKo2kY&#13;&#10;5xJgdFtFxlCG1dYPkapzqg2salnFk9RCJKDacpC6Lr9/tf8+aLHYaqcaadPVHRt5568xcJMNzbMo&#13;&#10;AWRfchT07NfrHaWgWWnmrjDf2aKldnABmeN64gZbe9D2g+oCNOd4sQbKYBkDe36xHh+0vlN7x8dI&#13;&#10;hkuKT6bhtrgnqxsc8czRuUtvfGUgbJKQfqsFXYoj2bUqzaTcmed3/iwX4UuzZd+VvbQWxdNiWzbt&#13;&#10;N2vmrKU5E5CiJO8DOeD1GVxjYvUujVDbqqbNwooBS9lAbTsI4DrVzhkWsBZzRZYFSHUroJ9UM+k7&#13;&#10;8OVcPohJEtKd2o60t+jnVfPqIqJj3t9A0NY3CrIvOo5Z166UiuOy7ZktV9+h2b5SHR8/SnhMUQBb&#13;&#10;U+ub/loDk2XyGou9PNg2NQVm8byIhfyeVkglXVvXfkdhRpYn4G8itFAygNiTbMn2wdoFQNbGttcf&#13;&#10;4DLDgGvoFKqBGhLvBO3QHEzd3u11ynJLE11RbIE5FOv0JlfEun7yNO8mNumZSSfAxXxBMLmef3h9&#13;&#10;/cn7V/9cENSuqvRSm5SX10kt2iPG9XwT6eN6Mqfusvn65nx9sx+HMqfS+VBM86bA1kHdu57j1qQ6&#13;&#10;TZLWijCEyLbmhcpnFOOQ+7oVaB0rOq/NlC+FZbh0KZoJXM89SZbBBkXN2wDXOPEIZer1PE+MtPEl&#13;&#10;qF9/AD+5d0UCrruoKffza14SZQArJvPMNuh0QQjQDx7bITVyKKMKTAHxPji2ndU656uqzTV3Zl/X&#13;&#10;jwoxRJbU3tiKsaYniVNpGamCfjJlsqaoY/nkLjegGC2ghQlhbbXTemMysqY4qFkhv/xi+EyZYuXx&#13;&#10;cWQ2Tqe9CuerMccXX89Jv3Lg9cLHtrFtCe4UmGNwXRNfknsVU01vrZUVMIeUAbEWkWi0T8mWY61s&#13;&#10;yakUQmR7WsSUW6CKOp+eyOVkEnQPelToC7OWbEt6AcvKl7YRmZViN6IYsLWN7XGw5sX36w/hA6yz&#13;&#10;l0IrjWNPdNKcWuTVXank0GVdZVPymktpLlK2UWhc7jBSbpYQSKBQT6zIppBS8/tAJ0e7lgP3nSwu&#13;&#10;2aITcVFM36WVDb+kConlqRJyrO7s+8Fj/2C2xfXsXFXNQ7WWPKB3pAlflOislfYOVx19ZAaRhUCx&#13;&#10;1hQc7abFV403/0o/Dw1VVpLFI7I6L6sb72ehSRLr6/YJm5Q0t5rFLIeslZe/GJXee9oCG+adUuDY&#13;&#10;FGSuu8TfXuqbkSZuD/PNVqZqCR0wbx96AnqRnlfdqYVYCu6qVtn6oQBCJvUs2AVjKMjMl6TxjWCZ&#13;&#10;Jbt4P79Kz1cb0tTSbspAMpRsXxJVr9nU4uEKgb7DJsNzaGh5ENzVxi7b5PmSRSTtC7U2au9025hN&#13;&#10;B+Rc8y0T9mq3ED4hInKYCJzBu7o9Qck1h8BLC7Z9ozcBLLV11ZJSCBdIi6G8hypASOy6PNN6LsTc&#13;&#10;EeV94N1B8Z4KnXt4cqSqEZCNlqUcJnyO9OY+9VvEYrVOrTlwJJPHvbShP6Pm4EBkQHvJFhlguiyt&#13;&#10;MYeAkmSzIu0WbpUSUgzdrUuldllgdGtRikJ1wwzWoM5Bt4W/FsMURr2sMYBatsyU2VIJuHCTOo18&#13;&#10;58IF2tmttMCoEay0BJo+GIo5URp9P9iOg/14iJkJZaQEsruUzH3wDHf30Hlt5bY23e9f4KZFzq/J&#13;&#10;sJMxn8xXKi72g3Ycep58QhNbwwq2ZPTPp5YQtWg1vl4vvr7+yYtM9bgxlfkkcKLjTarE6/qmXl/E&#13;&#10;PCmx9BnnQ6vYKTEpw50NZFtQeiuBU14PajtgnhomStr/EHBZ6NlKYpR9o1yDzVFgpEll8vzn/2Jd&#13;&#10;GT31+OAMsG1n+/wPVjfWvDBCZ16eGgYa+m87Dc5acF1/cz7/kVqtacEoVvHrzAETaq/sdaf0zNGL&#13;&#10;yAKAAiap+JqD6Sd1qY3K3YhIu685Y7w4xx9aGPvxoQaZFFdJMZgNE2a0SBswWvIpC5/a6Uh1TEk/&#13;&#10;f6HghRwwFtZH3sWDnoHhBhp4LO3AYQKv86wTcCiFYnGFSKokQe/zNU4Kgc+Nvgf98UHtO8Pg9eeL&#13;&#10;4S9iV7ArnmH31LxDdWarljWknhlP2rYTb1ZRn8FYroF1OTq1SRYywYbQwKnCiJrKXoN/ZZpEqh6I&#13;&#10;eIdqS816E2GNayms3K9UFtZCTD0bPgVajbWItLsbJcET3VdmRkngnbwXx7o0iMciUg1bk+Q4X0+u&#13;&#10;typXw+2cyrkR7azFsKYtp5T7zwVYUotGSrVyWtEyswmQShDHHda1RMa57oXWeqroilr3ShBN1sy7&#13;&#10;IVMqCqnRa5J+cyaISuPFgAGlLIo9wWE8Ttm3EOPcfMOt0lH4sFUIN8aYvJ6naobTZvS6BrWerBWM&#13;&#10;NfW9YgIUTfdJa021968XX5kvd14iotRqWqBI2QiD8IZlRqM+Kk8StIplP09e54tSClsVubO3zrlt&#13;&#10;7I+d/qcpIL719x1EeocEuf6E7pOqT40peSfeNgRz9m3DPj75fP1mnScD5fZECHh7fP6m7Y8EGK73&#13;&#10;ou8mQHUrskj8+ev/o7ZO23taDxqv88W6XpzfXzl/bVgTePx8/sP+eAiUSXVQS8mL1KtFZ2tFurF/&#13;&#10;zVqEZpR+fNJjYT45v/9gyB7f2wEZznxdLylzI7K1KYnBpWyo8XziK7MBU6VnpdLy55zT6b3Q0lq0&#13;&#10;xmScJz3VrbJoJri0OmGv93t9Xifn68X2+EXfVFmvdjI1/1arbzutwIr1U1O95HKw1t7Pyb8mrdyf&#13;&#10;1KL307YYaqs61aQZsdjy+6q9YUuwzeo9VQWb7og886iNks+R0zTLDQXayt1Q2Pqm5l4H7ubanLVj&#13;&#10;DrVBtUbdOw/LnLuY7wbEMQezVJXX9KYICEtlcVhmrEW+KxULBABUeysFL76JVX6IhdLe5y5o33Mz&#13;&#10;fMKyRTVScTpztr2DeBMUKHdA+pVzgfYqOR0s8TvPd60SpIslM3LnVKX51iut7qkyk2K+dqlHIvTc&#13;&#10;+VSzYoR89o5cAAAgAElEQVRKZyJB+h4bY018Ll7zW+SoZcV7aQn0C7waaa21WulFMQR3TUxEUFuw&#13;&#10;WkZ8JOHnmUXZWhdwsxRU70zavvP58R9GexE4a75w75SyyzKMLFuv1x98/QM+eX79xThfBEFrB21X&#13;&#10;Q13dOp+//1vv/58vnl//YDUUrH0JTG6tMObF+XwRqXAaLynY7C6qWQFbT3tYZpG1TVb3rlwjn5rj&#13;&#10;rdzPcjDsBJzpBrlPyMaqmA19JreFEwG8S+r+UiqlbdDT9ojOH9Cd886d9GyEfp9dTj3gsMpaCks/&#13;&#10;z288nGYNqzvbrmf8PDXfPM8nnGdmGlWs7nciCoZnLABYFGXVthCPEYtCk1VvDM6phrO1dN8/Pn5J&#13;&#10;XWQl8ZAi/KlmEVbfGV2FA3e7GGYJMP/8J/IstjxxfDleoI0EY2rVi+NlJTItgl7WmJk+dA1nqzf2&#13;&#10;7UE/dvZ+MLdP/vz5H76//2LYIDC2dvDx+GTrnXYv8EsL3x0mdgf1SteiR36FEFS71USZA0EyLcXu&#13;&#10;pgbA5aFuKbPi9vQvIXUzrWWlLzbrytFhUebPZS2VhKxrHuLTF1IBtL6z9Y2nq2LUY7EX/TV55sVA&#13;&#10;L19cc+Uwe4fIVeUgVVnfSjtoXZLrOfjXUBK5hBa8VMjg62XxU1GaGR/xVgvJ89qqWAO5F9RGNpcU&#13;&#10;ENih0KmY+KVQqVr12bet8XF8sD8+uK5TdohWGX4xXYoehSVWIipmU8DG9PSTaqC1CGq1DBovrMwC&#13;&#10;qFvXsnmpzcuTARSQFbm5D9SwnLYpK9RKBoZXSQfL3fgS+neGgKGaAcparlXle2f8tFqJrUtSmEFh&#13;&#10;JYFFTJ/dzRg7YqTlGtPfr+kNBr1L8653JVJJdIeu1mScdGe3KmWYfMP6nMbMRoXrkmXOpIopmV1U&#13;&#10;8veoFSKH57UyGT9/jrf1r95hvYUSCFjykiBMXhglkWqLBCWnAq7n1OeegAT3YlQre+msNlW/PmY+&#13;&#10;X2mnK5YC/Xv6FwgQZrS0gvmczPxeiGDfdsI6vSYQVCCmBqHlab/LbJKIIqDHHWLpdyExoyYgLMKV&#13;&#10;wj/TsmXZAqCNVN9T/fdP6QnoajAe51Nh0xFEPxkYlstrFMOQHWPGeudOlFYyYHm+n7FATPF4fXNG&#13;&#10;ZJ6IJdOhS6PhRM2DKRlYK3dbFrJz1oKVji0tWdWMX814TWWhyfY0uK6gGeybgIEoBk/luZnNlGRn&#13;&#10;Zeib/VfD3D1a0vLIdw0+PZmd4+ODbd8IZElaXZ+V5XISuRhK/t2UcbacZVPBk+9mspbD3WRdWrRi&#13;&#10;U1h+3zYByAkpFtNdMuaZQZcZMDguYrMEC5zvP39TyMrjOZkWLBT2uX/8FuslfT3Q8/kUG15LSZeO&#13;&#10;ZVOQ8myuNSCyh77kgNwbrR2M+UUwtZgsT4XbLjCrdBYTH6bFIFnrxWSeF2N8w/ktq8b+oLlIjtYq&#13;&#10;sU7mC/m9W8PqRtuCcD1LNoaCC4feyefrD9fzCyz46AfbtkHILnStM4HhQtsTJErVAptxB9y6uxoc&#13;&#10;xwvM2PaDff/gbhW0ooF8nKe8+TFp+0a71SUZTMsdM7E0LAmcHwJre3nfk/fdDZmJQWP4yXW+GENg&#13;&#10;Q4Rj20YPZ7lBrPf/7q69vf/vln231hKsvO/5SOb+YhnvPKPWOtvxAR48y7fsjrXi3aHFe1gG3oqM&#13;&#10;OdUIwyg8y99SJ5kWF9k1ZtqcIKqA4QXJ5EdmKzTZthJwFCwiwkLAzJ1xSL77+l1b75l5pMHyPF8q&#13;&#10;4DgH++PBoz4oZipkcC0Pc160Iet5b4WGqs09xFraSmqiZu35OBnjhaESh36HWo+L6/sPc6mprR27&#13;&#10;gmfdqZtywoI8k+5Q1QwLV6YfaaW+Wc2SChEx/K2qtt3mYG4XdW64X1A8q3pvdVOGfeafqXupij2d&#13;&#10;DmFJFtRUvOr+dRPxcPqiXGpAfJ6L7aUMpr1JzdYjoHWJUJZzDc1nwxfXqTnGQ2dUm45VKa3mmnjI&#13;&#10;Tr+1mvmPP1bt83VR7IuwJvv/deJeUmle39kMcaPRaEFRyLaydHw57kN3yzbw0impUqqt8ng82PeD&#13;&#10;a35p8asJyE9X3puVt5q5lpLK9lS/l5s8iTdbbbXQy8Hx8Yvn84v2+pa9pm/07ZBFaH/ku5wNuP0Q&#13;&#10;CBfQkTX6+PitoO9mtP6AaFznU+G0ryeKHoDSNmUozpNxfhOrcb6+Gef5JooiSaUMh6LWpoMm1Agb&#13;&#10;JeMheldL7/NkzAG10Hiwp10dD+Z48Xp+gRnH/t8iys6prJa58PlSLoiVJHvEsKtBrsB5qdq9bsR9&#13;&#10;j4eBNSncptQ+lrZtrz3zdIxYk/P15DhPjs/f2La9v+daddZWE4gz/ZTCMu2Rd14atlGj8++GWAFI&#13;&#10;672suf+LCEMAUq0lFYDaodyVe7M9HuC7CFtPEKnUVJhps5H9KJX5reJZ7V7zmb/GFOFTG6U1fL5k&#13;&#10;tfFBRFWu6TiobWNrO+NaCQDrGRBZWuntyPITxWxYM9aYyo5ru4hq12xYyqayGw+KN3rXwlrFdtOr&#13;&#10;CIqVKkszZW4WUk1oFfzeCXJHylm4VGU2rTFZAX371xl0wyylKt+KzsfjN3PLOJFirHOmOCAJmJsA&#13;&#10;gIyd0Hu3kpz1eQlUbgO3JFpSwLDWS4KHVdn3TmtHkiGy3HiqrfUOi9wVIKd72JKALLWJFMnZa64s&#13;&#10;KJI8UPmsghSk1P/13/TXF99ff/P9/Q9YYd9/K46gFHzB+fri+5//i3lwja+MysjW7H6oBr6oqbqV&#13;&#10;xlyT5/ffELJ8+3SO40Ex2TwVXC/ih9pYLoXNiiwRMmUC94cs35YFQbVuaVW2m+fVHmgmG6dP6bSS&#13;&#10;wMRCNkNZKH6awH1hIRXedV0cxwfHxy9Ka6xIbADdY8u0Z9aitjUyw0tB8EHbO/3ReL3+8Pef/9Gs&#13;&#10;3yqEskKtFNq2szy4rgt/XUx3rEDfP2n7g71rHjYsCz8EaMXdWJeW45LPV0HROfH88862rKVQ+8a2&#13;&#10;79xKtzfBaUVnZKombyBIYGcqx2q2E0YS1a1hWKqHFq0cv9mOOxn8RumrDo4phY4Y+zvPRSG7azkP&#13;&#10;OsfjYNQdplOjMkMJ1lvf+Hj8YtuaztZcPosL3HhX7C0ddmtp8XYhNAJSzEhbo+wQmZNyL0GEcg7O&#13;&#10;UjL4Tg/HXYFqlvkLqWjxUvCRh3IiwWZdH0b+taimsLN2W5vUqlJzCN1a0wvkk/OaycZosBdT2HIA&#13;&#10;DNX39a7Q06YsgLUipZuDd3tILRmu6ODZdmbpxU5WmFuJkcPnj/g7tHy6vKNkqJWWn658mTv3qIg9&#13;&#10;671zfHywfyhka9sqbSsJ9pz4UhXftqtFRQIcpwR60PIQlZWzZQinJXJtfHx80orYo3Gqag/Xs1R6&#13;&#10;1dpawOeZv39mBWTlwbY1InYgm2VCHm1bYkN7a1Kq1BBot20CRPR2pKhRQ5m85D92s1IMvChoFw24&#13;&#10;0rKC/4vxlQ9+pvR+UixoW6NaT9gh/8wSRAymv2grl/3IBSAX3jF0mdfeFIZc1Rxi6DOzm+ZzPRvz&#13;&#10;3eDwA5piPxWrJfMorGqAKS52gpDlLqYCINe65eTlraiTEiHA5s/gaCiAOhfGkj+b3RkYNwIPP9J/&#13;&#10;0bbpx9YlXKva0xQE2dm66tnH85nPgOxLdwOV6pwVBr8wbAgQAaPGzbqLiV5rMsckbAKd1vKiIKjW&#13;&#10;VNuez1EtaglbWVFp5EcZLUE4sX211XwXX9n6MWjbpK2uXICpPCALtIzMmRkgyewVMeP3Z7PcaFXf&#13;&#10;nbtnFhbZJKWBUhZYUlEq9N6jvNnd1m5VHakqSAZgKtAaVzi6lCH3P+f5BwqQs/xeHfL9lxx+3z/4&#13;&#10;9es3j8eDWjsz/J0Z4/nvvy2LehxSqo4YdhYJjCIgrB9a8EphkDJoLJtn7M2AhqkuN64X41SN6F1n&#13;&#10;Kbaw07usq8/zxZ9//uLjeDD6ybUuVG7UOD5/0fYHhHP++WLNTA+2yCfB3u8mqborteJX1nyaQuLD&#13;&#10;LGXKAm+DktlIUsa0XcPPiovxJ7K9stPrAVX5MYXG9EVwcefdlFaoRdWeMY1xW/lyqGrtkaB34Wli&#13;&#10;Zq+4Aeif3wAsA72d0oraRBJox1P1tRarQGWTOmtN5cpdp+rZa5HlI+1QsYaGk6Zw1+u6GEOlBWt7&#13;&#10;5IDsuP0k/d9qVQ8t1NXV3CG7qPJirEMMtS4VK4xhyslLy4a1TnXZ0IzAE3APCyqmpS2rVgl91tum&#13;&#10;QGzMmOfJtZRjaMbb4tmaGFVZKjf2becVrsriMWA7NG8kaHSe37yeT57//OG8ZG+Y42L4xbH/Vr6C&#13;&#10;T67rqVrr1sUEl/YTdM0ioiURouwJBZGGAh9v5WoGHxNBZJafhmqFj/scnOeTeV2s8yRxEfb9QVjR&#13;&#10;QrY0FzTP6nRPQNWSCQ4VSMw13mf83dJjFErr7MeHMlIilUSpdihV36HUAkt3+L/C7CM0381zMK5T&#13;&#10;4EPreNYVtwS9PKSmqJVUUPITRv5ZaKO/s/LKO1S/slpQr4trTYHqvRA5pKosZGXJhlGb4dYy6DeI&#13;&#10;cfKcjs8gysQuZ2uTz72x7ZM+pYAMtHye1zevl4C1FZHnm+5HZ1GWbCdjJpuKgqlLZs2YyV431+L1&#13;&#10;GnicnOfJyCDxyk8uTW6iAoczA6la4cqZzVH0gKUCLZL88SXi6vj45PevT17nmaRQKpZJ9WosfOkz&#13;&#10;TN+77FNustmnorMUg5Y5Piab4ePXb8bri/O5Uj2c4a+uGcqLa2HzwCPzsTywVvn8/R8Rbiz2/SBc&#13;&#10;4OTru6TCVTELR60c+04v8P3nL81jEVJIlkLHaLUoNHhdqGylJ6FwwcvxvtO3LWd9/Y5jDuWPrKkg&#13;&#10;7HIw15Jlcoy0mgvIv++dGK+0VOr+phb2BNtK29m3oFhPlbTOSaJQTQvyHCfXeWKlCJiunfb4YHNX&#13;&#10;APNU/fS8nsTHLy1axZTPlZzbSlVUrClLl0ndtOZULEQqB1fmIN0ZrcUKUSPB8EU6bqgVtm3DxwGX&#13;&#10;rM66gwQebG2Ta2IO5lwU01lfqkKqXRJ07VlZwa6A87tYoqhx2TUHhgXXFNFTcr5ac/L19cW2XSwW&#13;&#10;r6eCkDFopTPWYk5n23IHexM3mq9niPAtpWvZ9Qtben8i94lSazbrjbxDKuaWLXuhspZU5LVaidrS&#13;&#10;yKWzUUBzEYC1DNUK87ak1oCR+1qpAudtORaV8vHBlqH7KgcYrChJGK+fGfPO5Y2bYF5SqyDy2yas&#13;&#10;ohKjkvuume5vAdxZepPlBqQN8iZ1StU5TMZjaPiWQMJS4WUJqFoS0a2IyLM8O6w1CRdq53sq98yv&#13;&#10;k9Y25pzULaT4Rmr559ffrGu8AXhMc+t+HByPT9lAzycTY1zfXNeL23Zc7X52tZfrPHcp4XdZ6ZZr&#13;&#10;/mj7Rq8HZdNuLDBDc9KM9f5cSeJBLp6CI+ti3Oody50HEjgUaDg8FPaelnB3ncm979St5fmqJu9S&#13;&#10;RNyQd9ytOLrtfmZGt8wcjcV+vt4FSLGcf/75h/BT6rTaMJuskFJKYFVj+/jF8fGJT087navooKg8&#13;&#10;pZZO2zfls/mdJ1mSfH7BEni53Nn3hxRC286qgZ+37XtJwY/mU7tdDd60d0PmQkn5jEOlEL1ornej&#13;&#10;ff7+D73KZymGPtszlv4FK6tTrUimnygLawVrpdbDFOy57x+StYUDqpoP7pDaCjRqC/CSB5gsZWOM&#13;&#10;9JCL6Sh9SxauEkXNQt78bU8hMzYECDnzPPFWcymTBL3SKZEHask8EWSHUW12gebMJTR7+UjFSMN6&#13;&#10;ycpjJZ77HPSuobJXSdiuWDmgzwRghK7XWrBqCoY1JXfvx0FY1QCTQIHaWH4AoVKkLjHS23pv98iG&#13;&#10;Fr5uxagO9KnhtJdN+S4JfhTLMKpw/drWIBbnyiri7cHx+Yvj1wfbseHr1DBn+vdokZ0CZqyjMOeR&#13;&#10;gJLscVIvLKHqeU4lDkdvnf7Y8c9fvL6ffP/5wzf/MFiSq8fdUiOLw3IBX7J4KJC4lMa+bcif/cpc&#13;&#10;lotSIgMYhaaPqcOmZebUmuvt0ce1LK0BpUoWWk3KAdkB86WpkgmvVHRFhkaqzUxgEKFBuvf9XW8a&#13;&#10;mR8R5kTaLwyoTY1485pvIKOkIqRZoVQ12FkGQoY76/4AtWpBZNtZTKX9l6omqlKU2dGE8jYyQysR&#13;&#10;4pUS5JXZU4aaulrvqZpIgMOHrGajZBtLgpThkjdz81K8AQf9t1QdrVTyuA7KpIoJD/re35+Tck1g&#13;&#10;NbGsyyuygd0ebr3zZmn9NDGq94KvqnipbG52hMwGK+kpLglMRTY//TTs8QbbNBRkM0EUPCqtWy7K&#13;&#10;wQgNkAr+C9ld1mBeAnnfuRVka1ti0kHKNIsAkNYUNExmwtw2xmLxzvYA2WB9LVbonPiKhVPxvVO3&#13;&#10;TWD8PcSQQdDjxNaTti6xl5GydxS8rVRQ3v+8GAFdLKU2HsfB79//4ePzF71vDF+Ma3K+AS5YxYkc&#13;&#10;fCwWA8vdRmoHPENhDVX9VuW2FGsJgFY1FRRlDwXkmSrJ73g+lYMSyhsBy3YfYzsqH/Zg4spce4Jd&#13;&#10;T5Y7vRYaneefE/9LC9D0QYwr1aN6YounGiSz02JKRj5jsWZQN/1sam1I6CgqK4sAohT6dtCOD0op&#13;&#10;vF4vzvMbMOr2IA6RDnq2FKouoFfhlUffkoHpypq7f8c50oqtkOflnT5kEw53SjOO+lstQRn0uubA&#13;&#10;rCUjX/EhNesck9KEjFTQ+RMqbbheL65TtomttWRgO+ZDTGEYfetq5xFCSLiYIctnW6CRbEQ3MNy7&#13;&#10;rM0pw8p7RXkxLNnuVG+aTCnJWBVje+ecabitRffj/Z6vOXg9T1gXtnW6dcKcVne2jgCTDFLet4Mw&#13;&#10;NW5ZldVhuufvdRDunONKy63TS1FQcwVOY1wnr9cL9xNzGOPJNU/mr8XHx/9irsHz+w/FjI/e2bad&#13;&#10;oDASQZhzvpfzVSe1SbEmEDVgDDxZbA2xaQ9sBSubmpRywRpZTyvFp+wrtEovO72rodRo9GTH5ziT&#13;&#10;gc57AZcF0HWOarmrOVjqDN62Rx6ZWlKsFHq/CSq1+tSZ31eeEyVQDtJKVSkLK3vmU4ioKqGAc2Wz&#13;&#10;DdYItga0Xffc1mneWHVklpFYyGpqEFV2IoxxgU8BpaVTuxD+5UuhmKlEKlaJpvN+he6fM8BMc+pa&#13;&#10;Cvg9htP6JYvQeSnrb5yMmMnUFqyFGmES8PYcsiNBz0qqb9OGL8D+zuab73uiAJ65drHUJirLwzuY&#13;&#10;RErsVumrJgmlPEi77/38M30prmA/Oh/HzmPb+HpezHEhu7TO0vtcKMWweVstE2hyMEQUWQQsMcut&#13;&#10;bVhpbPtDBKfdjX6p6rWLG/Ada+Qi0biV/K1XjuOTNSfn+Qd3Kfd6P+jbzpoHvpb+2rbxeOwQi7/+&#13;&#10;5/+w3Pn89V/0Wpm+eF0nvTTGVIDx1jfNnT4Z13z/nMQndd/1nLSOFYX6xnnJzmd35mC2HjmsMaWY&#13;&#10;DLXwztcr7VSyN/f2kJWtNuZ5EaGmtn48dD5ZSbuI1BbX88Vag5aNr1Lhf2KZz3S9vvV9XCfr/JYq&#13;&#10;qiYAWCqGcz1VlBAJhpRek3wxlt0zjQDUdY/RIXL0VlX6ujTzlQYm0Lb3jbuh9F0c04rOBDOFTltB&#13;&#10;7V393YYU94yDvcOeS/2prS8mwteQ9WdV5RC5Q912ehXwfZ5fnJcahqUULJnnKgWxZqMMUAZVZc9g&#13;&#10;5ZLraJb1UsAna52QbowoavQsJgXHskVbStO7wYF8+YgIxsq68NIyRFhNqlY8lYb+VpLiIXtZ+WmD&#13;&#10;KkUEx1iyNBc1z9CsYJvC/K7rCx/OMoFBAs4zNyZt9p7WnNoChtRSxZdm3lrfRFUpOtc852kzhZeP&#13;&#10;Md4OBJ07+jlqyfMnIkm4gnkhTLlTYdq5Wk/QL34KVmpTYPewRvn+o7PJFasxxou2Xoowcb07heA1&#13;&#10;vhV+3pQ5Wk13xrHtrBV8//O3nst5Ui2IKBnV0hLwkfLw4/GbcQ2W/WwPFDWW9e1TatTSMFRaoAr4&#13;&#10;O6pDNrl70FbGmr1JSOUXNv3MlhUFJT+rQPtTCBAqabGuVep6s7Tl5sx/A22GclGVs+qsATOVVoFy&#13;&#10;f7DCcfxm+QNYnN9fxByca9LyT1mRILBPbnfCmit3w8Lre7Ii2JqAzDEyfiLU5DanIjNq77TVuMai&#13;&#10;rkvlK+eTV+Y+3RZ1ta3f+YSyC+puk7BEmLoymEVwRHJLmvVKrXm/Gu1xbNSyK1xsSqFj5rxFJybG&#13;&#10;tGc2j/4gLWTP81utXUVBjvtx0FvndV08v/7ifH3z9G+BBqWwtU/6tr3l/GF6OCWdFLarpOv8d+ca&#13;&#10;Wpthfg+nYhX1gQgA8nBixnsZomQAa1rfrBq9aum9VRpmyagglhqzXNryktjVprKui+UrfaRi1q7r&#13;&#10;zA9VYEBNb6geq5SctaYwypqXecrkBDgK2VXuzU9WkUALKQOcDGCrevjnHKojLyT4NFlLP5ORu1oe&#13;&#10;7tyKIs8ALL/yoCscn7/59ft/cTwOSm9paRp4DMw8rWGyGtRqybqnd7qohcxvtU0qjcw01LtPWjGO&#13;&#10;x0NLRO3KfLpOqWxyAZGsWgd2GUJiZb0SiGWI6aytsVZhrkufXxRq8XcjhFnatG55flV7QKIjSI6Q&#13;&#10;KiGk9pHzIG/hkq7qKmXAWDkg+ZJVwCdVaAW3raFmCDC5+JR6AxiTOZ74LJkwf0GgdqXaKOvSz+JC&#13;&#10;yD0VG5FsbyQzUGqlm70Zn3ebTUHse7H0PP8wBqUIL/FQ/k+sbDupugxqVfXwdDWsrDVhpfS2FGrR&#13;&#10;kNis/bCV6dkODwFGmb0QM7OiQEqFUL5TuMJKsZ0tQ5aJYNliq5XYdiiOe1PY65n18qFn//4u4x58&#13;&#10;Iz3YoXBftY4pm+HHjingBh/EyKpJy9BNK2/pcWJYPwBXHohqX6spvb8zUG5ANptQko0qt6In6Xld&#13;&#10;6qnUS7n7zX57zPxz5d+OFdAWsSxViin9jmBZI9DgoSaMTUt+DaJUPbtrEWPRmDQmK4rO6bfFUo9/&#13;&#10;mFoDIm4wCEpvPPaDz4//4vHxQWsbYy1e55PrlDpEu4vlGRL5+6f1NvT7GVIphWczmi+s6vdt2wau&#13;&#10;d14xXKp5txXvZXW5p90o1S7WsJvJKkbrGw8rUsUthX/iRj8O/td/fdBq5c/XF3/9yUabakSFNW9j&#13;&#10;oJ7H2jpbccY5eL6+OfaPzHMQA963nlkoOgvMdMZgQd8fHL//w+fnb9aQxWC+TmIhKX7Z6MlgNTpJ&#13;&#10;8b/Vevv2wPomu2/aiSJC4e3rIvZPlqsxrrbGVsR69b5Ry0EJJxOumL6oNwBHJACtf770KhYwLAco&#13;&#10;Zy21u7ivtzKvpJ1i/ft7q41t+8ifm1SkhmyAa+j8TW9/rZtUvttBaQrPl0JH7wv5c1m2ukR4Lk6V&#13;&#10;FRoO29Zp24ahPAMrWY6AzrK1CsvFnO/ssmCl0qJULRS1FbBNzq/eM4OwKkNrSfnXeidiVxA4xvTJ&#13;&#10;NRfYRQstyKVmDbA/CHeuIatLLZVt+8RjSVmZgHgtVUtLFNYphcM5F61P2YK3hzaT5Yxrgi16V7ZH&#13;&#10;CTKc8yZ1UhKCgic9UtVRCvXOrpjgW8khfid8aEGKyOKEr7SpkJa7SFl84FNM7rar8aZWnelmcI3J&#13;&#10;yLy73jv7tlO2g2rGdRrXeaoBq6vlTE0wUj2X1unHwd4P/TvnK5XCkWeb59LW6IdhqPXonUtQZJfv&#13;&#10;bcdaBssiy6olqcjSnW5N+UvX9WLOk4xEfefEkcqB6DvhnagbMQdjLeySHZphnFdwfn+/1cozgY1S&#13;&#10;jV76m2X1KSLmVgCJaY60jCRAnNMDRv4uhcOMWZ3rkt3A1iRqS/vmSIe3VEi1ogxGXRjMKbXqzJaw&#13;&#10;lfXtt/WubxvHtvN1vrjGS+fkv60kpHqYoGUY7U16hCPSMyLvaVdgaakqPth2rKkiurdbdTJyXtQ5&#13;&#10;Wj3AZo7Ryimse6FdF6/zizEGoMWz7Q8+WqEVTb19F1hwvZ58/fkbo/A4DqiHArifX8rzwlnjwsdg&#13;&#10;nN94LM7nqeBWK5SPX1q4rcBm2DyJeSZImXNJlFT5CshZy2EM1qm8Er/O94Ku91pWltfryfn9TRBs&#13;&#10;+4OtpPIqm4iKKQi/lMa2Kcj23aTVt8ygmbgPxuvJeX5T/nQe//Uf7TWlEOasa/J8/pGyrm60vuNV&#13;&#10;iv7IPeeeRGurVGTLJO6MIs+Woks/y35gtkPOdb1rbjeTIpUqVUVJ20ppRsy7oUvz+XhbSAVITtcS&#13;&#10;65l3E8VoJhXc9/NPfv81iZ/b2TCUnbIWHMof9CkFvp7lH/tv23bl4Q0FCjueNh0od305quyOVim7&#13;&#10;CNNrDca6gMFcgTXtZNYavZrmY2RxnXNlu2PFTArguy3XTOCCvX+m+lbl3cIDNVglwDAG06AU2YFb&#13;&#10;0305Ta1N9j4H0G5npE0zlSmWpvXixMhojJw77xiQ1tVoWO2+Y2GMxfn8wn1xHIfU9gjgk+perVUC&#13;&#10;qxMj8Z/vTdmyRkQSwfLKay/N861tG70dXEPv0Di/JbooRoxTyrRsxVu+aNYF1jZZ0uc5cA9Z4yPP&#13;&#10;0m1PwqOo0CFbDbdSafWTej55vU7WDV6Upueoyh0iRY7msDt/c/rE8MytbXhmcBKeyijle/kNPpZK&#13;&#10;iab5KOfxu1TFUXTA/njQe08hwNLznGubyEHLHU/PhpuAoWZFZ2lIPVSs0PYdriJVOgJ4a2R+Vtq4&#13;&#10;bJxJPIsAuM4nz++WDWOoVT13EUfqaK7r5tShNXpIhVeWClJ6a1jvzDk5v78opbA/PjEzBUWjnzNN&#13;&#10;CvgygQJmSdQqy68Uw0L38JpTreFFOY3NciAsuXiuOd4LZpDse6nJOtWUwBWBQeuL2S4ejwdbVjf3&#13;&#10;bWekjPfvr78Z4+8EbzqP7eT3x3/z8fGherlVqM0oy5QFUm4LmR70haX8vAmoKSUXOL2IxXI5TJbx&#13;&#10;BpUi1Rj7/tCicuPuGd54/+eNQppKoT0RzlYlubsfOs0IN4CjZdnyhShVH+Q7+ehd/VlTJiy/pFBr&#13;&#10;tX2ouWIAtwWsQMmlsej3qib2uohmVY6SFWyTwqDk7+tLlZrFjNozZ2lpAbjOJ60UfN7Wrwf75y8e&#13;&#10;n7pQcKEAACAASURBVJ+ZSj5Y88mcTy0o2UBl5sxxUpspHLpoqYxkEWa2r9UmywPJYKyhrIxWoG3b&#13;&#10;j9zb4PbPy6kreWOvJV/coNU7wFOtHvrdFzVfTjEZC5jgOixv25Nl9pJAt5ZAmColrQqRLe+DEe4m&#13;&#10;trUkjxUzdl+YFyMrTEs2MbWesjukiFE4jyr5qjVqs1RhLK45BCCuoPUH++NDaPnri3mejBhSIrrp&#13;&#10;Wa95sSTA0mohaqUjpNhTnVdrU0DcneVEgp9pUZEd4edAM2R31HcqC+ZI2fTypUultjw8kn01gaq6&#13;&#10;8Ne/mJgMMowpxoOlQ7hoUJqpcCsF9jWSjdnUWpELnAOUyZiwzqkAx0ssZ7VsZDCwVlipoJN8Nq0J&#13;&#10;e082VMtVIRUGGVoa5jSv+N3GVoyCwreracAqpb4v6LWchtSHpTfa3PPn1hnjEczhWsjzj/wZIvQs&#13;&#10;32DizbhYSoYtW8fAWKa8KM/aWCngLFVIEJvanErXhYZH1q6GFJQWqvFEmRaT/l5UjAwyrJbsE4z5&#13;&#10;L3CxVLbeeXx+cnw86K3h4ZyvF6/nk3Nc3J5nLUSRakqxaLcmzCzezHk4TJxqk1KVqRSuYO/OJti4&#13;&#10;lDfYCSbFSDFZhhAIp0My/75QNqx0ji3wPVkyMz4eu4ZyMu+swKyOUfF6u5EKFLF2vVU8GnM8+f7r&#13;&#10;bz0DtUs9VDpWe7Y/oQyMbYNyUErw8fuT//qv/3B8fPL1HQprzQa0NVWZKsC8QXV61Z9ncxEZ8Nm2&#13;&#10;HU9L5x0mPs4XvJx5LequwGnM8q7ZBDBjWO/0tWmgXZkGknYjcjXWM5gWYAMPZWpEqtpaae8MGGKl&#13;&#10;0igZIw8sBApt/VA1dVrkFHypRcDcKbPjh7Fn2yc+NcQiRUmpBZ+6e2whxca8YMq+RFc+CNaptinA&#13;&#10;O22PseRRp3VqrfS94+OuHt4wqu7wbBjq20YZUyHi2wbUBBcHzkrLZ6PZJ5OiYNTrIuYXq5+6B8Lp&#13;&#10;rfHx8V9SBfnAv5ySf8Ycz1wGdX/MtGLV0ohamVTmdK7XE18X7J+qSV5SSN4KhTmDzj07Je3gIncU&#13;&#10;U5Agaz7zd/0yZhl+ewmka4XwHcvMmTEGMQaxFdkwM89P+TGG2WTbN/ZdNe0rQo1tpiymeQ3mEHFn&#13;&#10;FVoWCYQvXq9vzueTPZxmGqJlczO6dT2jdSdsMHOU0u8g+1tEpfYm8BEwv7R8k5kclgMlBqFMjNp2&#13;&#10;Wj+keJsT9iCDfljzJMZMm4TAsdJNxRAmpazmsiyzCJiufK2yUE7EGGwdSJUF5F29FeZMCxU/YHd5&#13;&#10;n+Wy/HlTRoObAGd7VI7tQe0Nn5PXOSjlxeta+q5LzWXF8Rg/fz4Zyl1lp5UyfRAhhbDIoFxYQ4TG&#13;&#10;dmzsr858vph20vlIdZmCch0nsv2v9yOt6favpllnxYmVrgWyqalnf3wwL4EBsi8NfSVR9LPgzHnq&#13;&#10;rCkV246cuQv7x4Pz1Rmvkyu+aa1zfH7S+K3z2RdrfDNeL76/v/G0hs3XNwUY18nz9YeXGXs7kNLu&#13;&#10;ZPpLtsrp7McvPj4+NVcUtV8tRHJQlG/T+06l6f00NQG1poX5fP7h+fWlTLD33ZIK/Ofi2Rp1bDov&#13;&#10;V2Al2EbJxTpofRMIi8DUG2jKG0Znf82Fr3Yw2fnO1xf92Kn9ENixZtY2Kycq1osIkYu979yNaYAU&#13;&#10;EXeOmglIKvn7aPH7O9UrSXo2FRs0duaQYkYqTvAhwq+hgo7pgxmDZpVxfvP9/RdrXrR8LiAU5M6d&#13;&#10;Y6TPxAMYF8Nh651t3xlraM4icKs4ylVrrTP94rxEsmsZb5zXpSzDgHFOhkvZWGplXYNpItnMnTEv&#13;&#10;5qjvd3TNkzUDK3q3V0j10Wqn5edG5rppBtKsQDUC2a9aAvojXKr/0Bl0k09Wis6eGAJucqY1dC0G&#13;&#10;M9+LzCJsOW+a5iXx2iZrWQL8JPjmKzNF+y0G0G7Y2s6yRsWoXUHsZnoXz+cXjrP1Rm87pfT33hRL&#13;&#10;My5L84ByHfMcdlQY4E/CRNqr8Kal+lBKkrZtHJ///d6a1lrM80t3w3kyX08Co7UD91M26b5jxZiv&#13;&#10;i9nUSucLPCZ7ldpmFssZvdO3D4F2tUoogWJazINWTAH1NRuUb0EEF61nKH6C2MuXcmH3jWZF7h38&#13;&#10;La6QicRyvtC5t1INqSNd+1BQ4QaYreLrYqJ9rQBeG5CzKqnIKXp+7vuZN7EhMYy5M+0uJdvYjt94&#13;&#10;ef0okdsOmSO81tDPdr54sjgen/SyaccL55pL5xgCR2ttxG3rNn7IpgDrwiXWHFzXk/LMEqmuEHBL&#13;&#10;gvZWBfkdxxEJkqmeXP/f4qbFSYSI6oW2PGgWkoR5MIsG/JrWh5LacEsmvGTd0lrKVJkBvm2SZs6F&#13;&#10;2YWPk/N6cp5/Ux+Tz8+NNZzn1//gfyZm/4/qfhEqftiRA8a9DEVaXtRo1m77lWkRtkRgZaVavHmc&#13;&#10;0MJWMuiqdLVqrWVq5vC7YUgKHJ00682KlKIQvUA2A2to+Q55AZXhIwTcSmB2B3ylHSYrDjGo2bZW&#13;&#10;tx0L45yXpKtTNfVLpVH0LjTW81Ig8rtIJixiMuZFmICaHu2N4DIXMYJoK0ECMTPuajMaPlM5sbAM&#13;&#10;pN73jf2QUmSMJ/P6ItaJgqxbBiMXWg0NW6GrULXl94upl6K28g5vXjnEXa8n1/NLD1soTO++U1tN&#13;&#10;1s00aFtIwsed95L2ASkQMrCziWVfU3aymvkgAoukzsKH2GxQvXsDolJNy31tSrl/2/M8JJuNmYxI&#13;&#10;TfZVbR9z3n7iTfbAbVf+j+ew5CEWohT2faOi72RkyPr0IVvZnk0ruXD9mYN1rszyATX8kEOBlj5L&#13;&#10;7y2Wtelu1KgCe9odUi1QziOtHXpDhQKXgkknq+W0dYWyD4UweyjYrKTKTqzrDSLedrP0uaM/jwA3&#13;&#10;6S+KaakvJRnqtYhrCLAyeH2/6G0X4twaJWQtqIRAtjUUsrdOASQALbS0l5LqNh1eAVDF0Ncoyf5H&#13;&#10;2qP0Xc64FVfKO7gDlAWqKU+kNwXorjElo83MJJ89A393vAtYLW/pZar5auEtX434GSY0SmF+18BO&#13;&#10;NS11WWis6TJW2LICLQWI6vw0FDYs5YNsOT4H6845KLzPOEuVYPQNv8PQE5AWs1j+ZfOVlSKsaJDb&#13;&#10;pNjcNtlJr+tSrsxYvHOLMiMEphj8qtDJAD0H+YyWm/l0gXSq1b7D4cVQFqSMcteSXFC2VQkNJFGV&#13;&#10;mzLHlcjsYo7FbNlW5kFryp6wpkyJsRbjvPh+icGS1FsDfJgGtILle6O7oNfGHC/++p//w7Y9sO3g&#13;&#10;Lc+2ZPtrZ/uAzXf6Dh+fnzw+Puj9YGxP+uOgp6UHy8wCd2oTcOu10KxDD8IvnVHdVaEO4IOZDRSe&#13;&#10;9aQrM6BK36j5c8ecacVTuwpr5vJgCV6L0Ypq9LolgKTv2y8BmxFOr3ru9Ex3sAQ1TAG1AsFnAuWV&#13;&#10;goB/T/ayVKkWbyVETfUWJmA5SrZxki2Q4QKmrODLOV9P1jV07+5adnsO8FYqc5zI4jQ14Frm8G0H&#13;&#10;Xv3dDHoH7co+qiXATGrf7dCscD5PVtoNVXX//1P1tkuS3DiW6AFA0j0ys6Se3TG77/92aza9M1JV&#13;&#10;ZUY4P4D744CeWpl1z3S3VFUZ4U4C55NNlCGKiQtzvNDnC6PTqrnDsdv5zud+vsikzQ7Wyn9B5I1g&#13;&#10;3phpvZrJiiuspb05SRiqEkp+trRkBFjtOsZCKUjZfhAEWp3K02CuG/Zz6MxpZG6eYIwLc744EHpS&#13;&#10;TCaZcTQSiD4JfqVyq8CA0vLuO/h7TlrfyVrzXuwXLaqRQO3KIaQY1SL87xeVdipUnpRKBcuuTU7w&#13;&#10;ApC0xFS+74vvsWb4tJXK2co9T0oQZMzlXlVQ6wNDX4hx4Xp95dm91eIJsuy2yTVRtOSvEZgxgOWQ&#13;&#10;RYIvxDCRAfouiD4IABsgTvbajb//CoJZK+dFycWRhy4HdHldnN9MIZpMe6t4ayf8CFgjY7tiYCye&#13;&#10;ofy1Cm1PK+vL8/dy5FCe/5fjtMLgGFZokxTAjK1i7+MNawy8xgXTBhhnQkY4UFW7AM4Zee5pUKVG&#13;&#10;uzXBrAhaEFQMNavbr+uJ1/OJx6OjHgdQKpYI1jWwOhuztspVlDMwLZEPjNfAnGwpehx/0EaiDRID&#13;&#10;PRxfz/9Bf33lXBa4rhdCvsmG1/XCmo6qFX32zOgKnpn9iZ+/fqK8/cChDBDv/Qv9YvAuwYeGo71j&#13;&#10;Omf28zxhAvz++9/4+de/cT0/2SBbHphO4G1dFwKBZ6rWI2gr6xJMjxC2fs3RYc1RS4VVQrqA3LYb&#13;&#10;98m5Q7L5tp2I0eHBvJXjdOaDqsJLRTs/IHji+fUT63riOBesHGjHgYBk9hdVRAQqeG+MtDuteVHx&#13;&#10;Z1Rl+uI+JpU5f9UbrjVIJGRRii/aozSdB7EcEwP9euJ6fmGujqOcCaBJ/l7rVvOEMIRXhU2SM5VH&#13;&#10;LMioOUcXCLj7Ted7NKanQpbz2fPrE8/Mp0GqPkQl1eAEaIoVqIEWxPHEnB1v5xs8CDiIJ1A1ZlqT&#13;&#10;Ba4EM5ir6ZBs2OWVxfmD+xznFS3GXNoEbGUDQtC8tyYA2llbZQNbgLuFr5nqzUABZ/LI32nbcwRA&#13;&#10;ZFbLiI7rIpF6vp0EamXvz1kClHkuZswZul7MhaH9XpKAboAq7yUXrEEBwpwDIorjOFFrwdICq4Hw&#13;&#10;gdfzk9avygKMNSbWk8q4UmhNPN7eUVRusvd6fuZc3HFNKulqo7XcikFaS+VMBSSLbIpCpmJOQKvi&#13;&#10;KG8AjLvJo6GVB8wEczjeQmBK4sXEUO4sNkmLLHeeQLYBSooL+AnzfchdzRfzKw07hiDVP/nr+JxQ&#13;&#10;ROZNESgKY0A/czip3h3SUeuE2sn3JvcJz89aW8AkTSXu93dc8hy484iLAV6g9aTm2VeScUkg5Gx8&#13;&#10;2IHwi3ZlU5wfDxStuMYT17wwMxuVzyHJjx2NIVZgFZhzMNNOqZQaowPiKK2hLCqmimWWbYDCBGfk&#13;&#10;g2TGlW/rWHzP8jVV2DvnqXgqT26vs7PhRkrLxoIMHySFkF9mWlMmrR0rW2JGN4RPXPMLY/6G48K/&#13;&#10;/vzA//7//oU1gH//n7/x+fdf+J9fE2/HB872hsd5ws6TeQnO2sSZg9gKYC5BoELtSEvSjWlxOUNa&#13;&#10;zDQZS6ScPP++vTj54qKOWCi1AAnejBwukNJ4VcHygRnMKqrngQqi0R79tpTxe0vbjn3L9YnUK6oI&#13;&#10;WimoByWf69dEHxfm4EEoMFRTeDIy7sIFZ637oNNsS7qtQqJ5sfJpDaG/viBfVIn7glFBNnAEIAW1&#13;&#10;FZyPE4/HifNgsnmszkweLJTKh0JFUIpysJREwPdB7OCfS/z2ee4gVp18Wa7nJ34bm8nYzCQ4zwpE&#13;&#10;g88deEs1ERPl/9HCoVQ4FOESurJmkblAqYSJDeqArIbzs1Nn1WORAmYJsAGhmBBMLKzKjOXAYFub&#13;&#10;5JZLy2E6I4MDsapxWSuCmtlXMRb86qzjzHR3yILZg4cnZHMEnCt9EYgritoK7LmD07mAKSbcGWh8&#13;&#10;+wqQYNceIGPluynM8VKB5mexPcvYlg8RhJUbHWfdYKV8XqiCU6sJ/CmscnAXBn2lv3UylFGALZ+n&#13;&#10;cogqPdO0ctpOFM6WoGyOGv3Cdb3wWA9erlqYtaBUVnGomRncPBFTAUz+flH4vSbSbSJ8JrakS+RW&#13;&#10;vSHApREGjABsN2nlQmK8wOpBxeIaFxmQzPEROObgkAyn/SA1xmATIOCVB+xcE5BJANnSR5wKxJC8&#13;&#10;1LKlxgIQnZBgHo4kg8Fa16wcXVlvavRQE8gZmGsQiAsHFm4fNZSVqioGORN8mi/4C4DPe7kZy5mh&#13;&#10;AqCa4WgHzvNgVW6CB3MyoJxBjY0DkWcuWDKFyO9+W5RipYc87Yk+t/3U77NYUrYbkWfYmojMGMG1&#13;&#10;ENFhepI9Khl4rtsC2zGGYc1AXwx9lMLzxyPwugZeX1/oF89fAq9cqhJOAXIQvsIhsTJPY2LN33i5&#13;&#10;o7rguRSjA7V9K+tEFXZUHGfJClUyJ6UUHA9WBstgbk1sa88MTFlQdaBSsRRS4YjvPDoI76VJYFYk&#13;&#10;bkthBO2ocMGi/pXPbFDvuAJYk59tMWM+i2cAsCDLFSKbe3qqQxeVgLWlXXKrO3LhTcWrTyP7thwi&#13;&#10;kzvbnV2jPPOhqK2itlySI2uthedbn4tLeN6xbGPi2TEnffoVBwNNq3GZ9pHtPp3P0FqIqYh2ZrsI&#13;&#10;7zCfKwdFliCYsoXLggsaQ2KdYJdyEcVeNgFUVUhtnGn8E9egKlaNDZe1nvxuxNHC0cOxxoXeJ0Qc&#13;&#10;dhx3xsRczB2wBOGP43GD5JACl5LkWEE9MyekX+g9g/IFCcDlUOkrLZMrFxm+42aawAPQP594Pf8i&#13;&#10;ABnMMKjnWzpbF9ZwqE2UwmcDQvBZNS1NqQhUXRgeiBgopeJoDaNmztJ02MrGogCO83EDjgQ1gNIq&#13;&#10;lTRaCC6PftsNt0WZZF6BOPD19QWVC+d5ZFECcDkg2khQLfBslswfEGS2ChniOWgDIsBUIK3cAMJN&#13;&#10;SmQ+VvgkY+ugstiUWSlBVYO6Y7hggTXGisjCXhYVeEjGITADEcolkq4A/jMDBDtLrRBT9CvVRseB&#13;&#10;oxhUD8QC+vjMwX/CfO3rgfdzcD6ZmQmkIqkQZasOiRWFhWFJjuGSTYrtwtv7A/3XE8s7dFUgGfRt&#13;&#10;TcGijXorBwPBYoyFnGEYNO/auQDmZxxr13tzRkBtaf3mfcPYBccwQ2jAgvl/9ThxZEspbb6ZjwXu&#13;&#10;C1JpY1rO1mBNgMNhONoDpyyMkcrkcqAeH8z/yRykuSZ+ff4N+evAH/nrf/3+b1zPL7g72uMtidYD&#13;&#10;KgSIz7Nh9Rf6eOL5+Rvj+kJRKojWujCuzvnOuPjPwVDfOScCF1XHhUDuvDhL1+OgXTIyY2c6xpwQ&#13;&#10;98y5CViqFsUDY1y4vj6xxkB7fOB4fOA839DOB7604Pr6hVe/spWJ9wxnF1CJHYuW6iRW5yRhNtdC&#13;&#10;zfMIoMXcmUyclieFgXY6KqUNOj2tQitB+0C/roy2MBStObdw6e7XE74crTXU4+QzNLM4woyA5+JM&#13;&#10;FeY3sbjcYQDGCkQUeCq3aG/m87fyHCylAlOxxCHO5VVEswo+QfXZMTExK0kBWGV0Rdqh+nXRpqOW&#13;&#10;AOt3biyzYgg4RyRoJwIIQbOFCSzcvxdJtu+yJA+HIQUEXHFIdCCBhpXvW3DP2CUi20a/UkVN4J+f&#13;&#10;0T5bwhQy02kT+2zI5s++MDqzraw0HI0xASR7U1G1Os0IwSZfqKKFszkqmNlD0PTJsGFvKFrQx4Xr&#13;&#10;+YSY4TweOM6DNE5hoPBYE9fVM+vr4P7uVEG1s+a7XdDOd5RWgUhgOUUicwWKs82ttPMbnAHtVcWA&#13;&#10;WSpKZc29SaE12FjIwDZezR2HCjJTRWknijP8WsKwvOO6PuFjkFyqJ6w1qDYgS5Zm2ikFyGbsSvIU&#13;&#10;RgulGl0fc2LOF+ZwnCcBbwefFx9st1bfwgQ+TBK0X0O/wSG1zG0CZywtJK3m6OiD7YUf7/8BqxWH&#13;&#10;Kq7XL/z+/EU1ogBaBePFEgkBCbwVgOiAlcqdAYBZwDQB1/zMSjF0o536+fUbVi/G/LSDIg9VYCmt&#13;&#10;0RF3lleEQzzVV+D+p1aQtytnTXqogbkyPyLZH3FJ+SpZQwHtS2JsSqBLeHuViWSxxpHLpDuZk2Zv&#13;&#10;qPqBeir+/A+2Bnz9/RNzXFhvHbX9bzQ9KeVytnRJ5lhQTguIOIqWe0GPcDBVnPJ9Lt+SIVoVnt5A&#13;&#10;OOi13DkpcNZ1isBzsFhzYAkZV+ISVNb4WpAqqarBzfBsBtxEGGyaifwMIaVVgI0t6XGHIySHhKBs&#13;&#10;VcEFXsUom0vFCmu0eZh4pG80c3k0FRyCvYx5SryEC8YGGXxBnKHfZopwBpoexwc+Pv7E29sHajFE&#13;&#10;Mg9YA0WDy1PK44ppgkMKuNyeQtaidjKb4UDR/BkKVARzdj6kr9+ABR5vHzjaAfkRsBJYl6S8XxBL&#13;&#10;sqGNwwSQVpN2Qo0tca/nEzEzkwlpVdqr/MoBW5yLOoJ15kdhIFsCMqaKUiSliHz0w4GlAqJOlGZ7&#13;&#10;cEl0z5rlBDwlyFITKOUFIeDvvXxgDmDUQqtO/iQRCz4DUy/0XthOEAxjpN0rAb+N4qbihLJJpAaR&#13;&#10;B41vKyN4QVENxTaPWOsbIIOmXUAhKPBkIKD5vNaKGo4dPsqMHoUlBuUrLYeTbBJZAA7s2y5nygPf&#13;&#10;hFaDAD8nIcmCyHcx1sS4Bqp1ovKeNeuennkfEBA4WeoE/kCwhGtngdW8kBJwZYimQILDENtEjWAU&#13;&#10;SQXaU4CbeWGFvQJgyN/ymYMC2WEdEyP0ti3tfABfyQzk5RbOEEWKJLiUiFraubZGaAErMPEiyOgC&#13;&#10;963sQQKP2ViVg4oYB5uxFhUKuSgIAI2gT1kJHIuS8dFWED4xXgCGA+EYM8DsMyBAiXBrDbU21IM2&#13;&#10;Hw/JtkYnqFQFogS5l0/mUUSh6jOcAYoAwRZNGXYOM2p2q4HISubgn2CmuFB9kWql/nxijRfzVOxg&#13;&#10;5XWG+i1n28O4OvrKyl3NxsFc5nwycwiSABqYqcVQwbhtcUMcmmxeCQboC4KLplfolAx75LK/Vsfo&#13;&#10;HSUqtDyAPiF6JTBiKOcDLQRxKdAnMHiRUl22sCYv7yKVMvJkAdcYIGEjDNT1ClfaPMxSBZbAACL4&#13;&#10;jEcq0AT5bpMJdyKh+ezzvOjzgjrzRtacObTwwBLjuT8XMzIEitq4zBEkqpgOxKKaTsDfDxm0T8vM&#13;&#10;rspOxmyRlQpRDlWvJ1wmVa2L2T0QpMpTkohJJjaAazyBwTIAXwPuPN9NK05RtOOB2irWXBijJxub&#13;&#10;46USULjVvGDIf2kVFQUMwGbj55g9GWie+WsszPGFORbaw1IlWkkeKBcaDoi+1dgEkAsJjhuEW8wS&#13;&#10;ORrzdJZ7sryAO3MfqLZmHfjRKiXs919pGhNFqYaYDl2aGWGAZIByLMf19RN//fd/YVyfJIyON3wg&#13;&#10;cJw/UGvFmB1rTLgtaGOu2B6KwwMLHaJHshHxD5UBAYnQTZIRsuQKRSVPuN5s6Q5aR4JEu+Vk/SMH&#13;&#10;A3sm2vdyqid3kyF5isyAzHuXgz/nHQRtDe0gKP9aEz4D7ThZTJDLMQm2nH3GyDwGsKij0ErLbDWF&#13;&#10;pmUywGB4HmJ+gyQKEir4x3ulsFtVyP2OOSaadmGAZEH5/OQM9v6AgdYqqms5I8wJSCmAUDlgWtD9&#13;&#10;YqX2pP3saQXH68Tj8Y5WkMDdboZF3s24s51aeaHPjrAGrAKXtPMAmb220Sf+JQl0JoeTgeMXFWd9&#13;&#10;5K99UiVUmAny7dgls76VX7TTfFulrJ54fBSUfqX9CYj6vdAto22h1YYeYA3y44FaGd5s9oO5hXOi&#13;&#10;Hm94O38wNqE/MccTc7ywfKFfLzy/fqPWA7M/cT0/CbILFaUM/uUyg7RBEqARjFjo12fWeSNV4Wwe&#13;&#10;3M9rrO0OkPy5qIBYefds4gsuzMOJuP+FWCjK+vM1OkZapxAL43ohRFglXd5QVRHvgv71jj46VeZZ&#13;&#10;hT6R6vA8uyWJiVvpkDN8rQ2lFJ7ZzsXfneHE6psgRWYRBvcycYRzX1OVzCUF3Rh2YvSR50Wq1/jg&#13;&#10;QFUxxsDoA+1gGyXSpiq5BF2947qeCcazkW5F0C7tyFY+ybzPyUyqCCq8wT0i8n12JOkhmossycPY&#13;&#10;59LOclUqO+acmGVlxqPc5MwmRWcq1PfFIUJKnVkMqerIzZX/jwOwJE+R/wY+//n37v86iDLxZ14J&#13;&#10;mLrf8x0QiKB6UBafy7mVkM59jj8VSQEGDU/MMRChSdodtMFuZ8wcGBfvw1qpfKXKJy3I+d3TRZG5&#13;&#10;lWrZ0ElSRSMQdWWT1Yu7bZLC52GoJ90J4/WJp0+wYc9uBVttBHv6uLDmvNWJZSHbs1IxFTmTTcYG&#13;&#10;0HaYuaf5GToItvD7z702NEUNqcBSBkqrFAQKYj1xvb7g44KAgOMZgjgN5jnbZ3mOCCCelsr8jt2F&#13;&#10;hTChmNjxIAN9FViCeXv3jlRuu29hANfrIvu+wH1j5oPCXSOjTXx2zNeVDpw3nEfaYbWgKBt1x+hY&#13;&#10;MdH7F67XJ8Jx57ptYFp32+Ni5oNuYYbQlnm2E2O+MFLN5YVt4Qd4VixReMx0PfFPuxtct6koEhTi&#13;&#10;l8F7pygKJNhSsobngJ0VpZGL3/bzRUD2kCua/npep2yB5CEDJyIsrnh9vvD58zfKecJqxduPd8zx&#13;&#10;if584espeLQH3o832oGQQbGJHk5VWhEmW8CKG3y/es6K7AgCCrVUHl7BfIMle0jKgLK1IJKLrbJG&#13;&#10;UmQvx9vbTtkU3CDmiBiYL0cYAHJKGSwlKIX+12rGECkE5vJ8kQiO+Bpc1EKgBSjN4Ncepojkm6Uk&#13;&#10;c09P4bC1w/F4IZuQBTRNzzwY3CjhmWnB1432Kma2iFQe8GY4zx/448//xPvHHyi10UL2emI8eTiY&#13;&#10;KdjWrlRJZJhz2S97MJDTF9uVPPhZIJfPLdzYS7FPAKvBVKisagbBwuUD0hnSzb+bcnVRWrmORLAF&#13;&#10;gefLMTWX2/SZ8jvLgVIIrHHI5EGi5rQHSdwhl2qRdjYy5CsYDlbLNkDqPfRpFOjjxFE3us+Au5lL&#13;&#10;FVU6eaFksHb4or0nZZ/uqYqInR1F0JKmN6A2ZmnIGDfD4NvWJanm8sgmM3pZQwhqCQRwxUowygPf&#13;&#10;g8RGZcAwzoDdzLFpSmDDsUYexsK6QUgCD3kwCJIRSiWaZWaDmTK3K8GMbWMqQjZ+mWEo2zvmGHh+&#13;&#10;/oTPC7VWiCQQsSYtMLlQUFZIpsXHvPE2NQ5rrpK5LYFtjSOOmjlfBgBkAXK2h5owe2wPAysQoEqM&#13;&#10;51cglM8urRS5VKilDTQA22kXgt36gkg1l6dlyzkwyEZIIq/6tRh2TzzvvjhCmAkBgJ7qzGFaORyb&#13;&#10;d4gPgpMCyIqUnpLdMqt3Fa+HsTJTDaLfww/EIZNtJFYLl6z0jrNRZxEkZMokYJRLMzpGYGk95CWa&#13;&#10;gLXyXESwZYXKFy4I2+qwbXP8B1MCPHhOrBXMiHKHgDY4yAlrFbU1+HzCV8Axs60JtIPk+eVrWTB5&#13;&#10;mwAAIABJREFUIYTsohhby1YyOL74meu2fUUujeKpUNntaE6JdWgOcsygmzOr6ydzYvh655mbGV2l&#13;&#10;Oq6eYLByyNi+a9q8ODFYnpW+Up3JK5hne6kc3PO8F83w2ODUsRdRJOADQaqquISTpuLQ5csRQWvC&#13;&#10;muu2mHmGWTPIXBGTtceaMnqdXNDZwsJFl/kYDp0O10lbkhosgfPeL6x+QdLSg2xKHNdv9PHEOiqA&#13;&#10;ijUdrR5o7+/QlKjz3kBmpLwywDXDc2fHGBPHceA4T6g+qNYF0Dtbu2qrzJTL4PadfeZpO5L897Uu&#13;&#10;7PbL/vxiLk5rMC24+oX+GvBYOJWAuKa8fw/5y/0GPjTDqa3UPI+pkkLaf2ijLgjMf1i5s4lwTahx&#13;&#10;sCtGQHDMxYVUJcUblgO9oFtBGRfWGPxcAbyen/j8/RO///q/ePVPVG34KFRA1FqwimI6P0OzL6x5&#13;&#10;whqH/zUGzATLC8RfZDIArDHwfH2mvbGiHCdKOVjCAMHqIwFyy8Bzh4XnDOi3VSKHrpwDN2gCYJHh&#13;&#10;PY6T34ga1ZvuCc4n6wggtPB5zmF0rQlNBXWpDf584TUm7Cxs4yPPzNIMK1TaCgFUFVClqXn4TuYH&#13;&#10;JSINycmEYCfvLcMOhc6snpAkOxMck20S4R7qviBL0ceEvp74Bb6GAFDU0HvmPSRpgFQTqBZIzrK5&#13;&#10;SsInbVTXy/B6nRhz4DiyOfLePfMOTnW2FcVRlZkqs0MbZ7etqjbdaqatcthEA6A4OO+MgSVcgBCa&#13;&#10;S16GI5uAk4liesfsV9rINc++RmvHLhJJhZCq5d9LwkKMJBvEUI8PvH047PqEqKG1xiiomCil4f3H&#13;&#10;f+C6nqjlwPsf/wHTA6/XJ17Pv+HR2dTbL3z9/hvtOBPooM1JVHA+P/H2vsDqbSqNtuWYdlLBGAM2&#13;&#10;Oo7jgdoaRHnXbHur+4JCbnXP8XjLNkIqWyC0ZJKUzeBeYxOegEAHFsmKtVgeYIdh9LzDbsUWQb33&#13;&#10;j3/xnrIspclnlOM+gQXWPvPhUjDyYJeoiDDCw4wxDjNVDginZR/IPWADHoJd6LGD+GWRLNC0Qno2&#13;&#10;DGqpJOkkn/m1l/WC43yQvP96wn2kupjAkuZ9N8fim6YVWgHMTgUdmNU0eoe3E61tG+2AroXSmA25&#13;&#10;8q6sxztayVlxDPQ+EDGoDN0qkQRPzGiLGaMT2JoMcqe6jY2ZKlR28juk6jXWgsu6rWXmbKvWRbXd&#13;&#10;yvzV1ORnFML358pGN7nVnds05hHwTktuqRVRefevMTBDSH4KVZ6amTQ79dGUqpnS3qg0C4IonoUP&#13;&#10;eXoA6gnmMcOwX1mZnpk2tVXsMsMxGZ1wHhW+z9p5cS+Bo5YDj/MBUZYFjes3QqmmZyvu8V35HhQd&#13;&#10;1FqgckBF2GAdm9z6zuH0tbA0U2HzghCl02NvWzwng6H4ypKlFbTAzZ6ApoLuHuX7RQEBr7Tt+gl3&#13;&#10;uPL3UGRRVKpgCCTRBbJkYmHP3RVWSDR53hHhtIpK8Lvee0Ngz/e8Y/xuO98gkaAcFeaCWBMSCz0W&#13;&#10;VKh+VSzerTFxjZHWYMHX1yfWHHhev2irn4FaK1o7IaViznGHfUdtKThpPMunU6lZDYHKWJKgVRq+&#13;&#10;i2NIhO/P7W4Wg9zg4Z7vb1grSAgWtlJl6jo/sfxpv1+GhB+Y1hmRagYejCWVAww0XpgIQBytHBha&#13;&#10;8fnrF/q4cH6cOB4nzkeD/Kfi988vvH4ONhSsP9EaqyRLMdQJuBXURQhG9FuGFxHfh6bmyK1sTVIr&#13;&#10;mIuhzzxAAlfPthWPDDPO9h7dcmrLByVBHKWyghL8ib5eiD3UFR4qmhe98jfP8EousXspDywOvj64&#13;&#10;SIPWDVTk4i23XHIj0bRoGSKrISOXUAhRfisVpXKJnGNR9ZPWua3QcvfMBRCUygP97f0Hzrd3NqSt&#13;&#10;hev6xPPrJ/r4BGJSUZIWj7C0v4nk76UMn7wuehVjJePOAYGg3cwXIqeaNTI0zNBqw1LDbBXjxSdp&#13;&#10;S9WwbT0qaJUVxib0ykp4XnIMmYtbXq5pVeJn5YkgRARVIzHyfwPmBIg2ZFB0MjsagWqSTAUHQg9A&#13;&#10;W0EJZlasNTGz2jwyqJKtPgEVRyYwpxVg5UXiqbBZcDh0DgwIrT/K0M/aGgDhwroW8j3On43qG8dk&#13;&#10;rk1aD8XS42mWXmPaNcj8pIJis605JDLrIuXFkVYWVbiSoaUUcecuxT1cui3oKtgp/wzuyyDjPYTj&#13;&#10;H4pBofoBWiFgUOQcbPMYLZkty8WeWPM9sMa+SDdj4xuQTXBuTf6+pqxtzsEMe7TXtLRa2g0sc2NS&#13;&#10;EbLcGZIZgd1IQEtmwMSJnqc6gkocKn0i4qYGeMD6P/48gLrdQOZKC+0eDALC4SqtXqoBR8GWmvJf&#13;&#10;di87a01gXHwPBRzOIy9MF0ayJCAfHmxN3MpCEwAlVRQZHOo5ZBi/NyhD/9ad/yW3RFyFGWg7RyY0&#13;&#10;YJLBg2Dwn3KzYPbA4KBrmhlcuXLB4wbI+lzory+s6wW4s6lDqE60QpBh51WV0vAKZdbcht+E4Zc3&#13;&#10;422AukDbCV0ZyrfWDQzko5TLNhDYkl6qNkQMkJKALFU0GA6sC2vSIru8YWpD1wOQgZAnaj35fE5n&#13;&#10;M89kNgO/O0G1emfIbNnYHfYsOzS25HLngLS0umg+cwbTAHS/8wRDoIGGg7/M5JBqyVRT0bYgiz/7&#13;&#10;GBc08rzO/JZiFVaV+RBXh9jMfXxBx6ByAQTgadE1+Bn8vcJRWiETPTqu5yfm9UJtJ47jnRkI7ngq&#13;&#10;LRdjClptqPVArZUZaxFgaHQFpAAxcune8wUIunKKI33gbNQkg2/wtW77saSSBYJcbJjdxEDvwTrs&#13;&#10;WIB3zPEik7om6vGAgECqCuvUTQwMGwkuiPVEtRdWAmO1VJR2UCmSQBTU8nzxvavn+a23NWurFtg4&#13;&#10;SPBqOe1nYcpFaKVaBoBKQ2tsxVqDFqMxO67P37i+vmhvmQ4rBHBqe8DKgTEuMvE+Gb47XpCiGJ01&#13;&#10;2KInKtK+6WT05+i4Xk8gHO+loNUD5Tz450TAlSA1gQWeIdN7stMTs2c5QMlgTWxATnIhJHN/Pt4Q&#13;&#10;HswZmStJFhBEXw4xTbUUbUTbSiq5ZJElzmkbVIFiMYTapAK+MPsT63XBvfPPYnk+ORA+YBsIEg66&#13;&#10;e+GKnBugmYMWoBVVyObzggxsRkGSkITk4pAKMvQL8ouYlGnhuXrn/yUen3XHzAqPBGhAwDyo9l1r&#13;&#10;YfaJeS4U30QgZ+zN2EqqyM5D8bwy52P2BGM2qMVsqDAwS9EK1fsiCYrLbVWTyOBj4WwXIuhjQOUF&#13;&#10;KwXX6xNfv39CS82CkR1iu8/QAEBCpZhB64l+PbOltkIKn4d2fsBKQ3k9MOcLa3b0/uLzdXygtjM/&#13;&#10;LwKA7fjgYlgLBAtrvPDX//wXXl+/4esiIARQ3YmgHWu9GKq9Oq7nhX593Z9NOQ42lc0JeSja8YYF&#13;&#10;hdaKsx0QCF6vL95vUlDqgdrecD7eAFH08cIcHa/rwv1XLqBbmc8NO4HOJKdKOSFaMWZgDiqjRQm4&#13;&#10;lNbw9uN/YYxB8CjVnIiB0V8Eu0vN+5x3tiSR7bnvlKMyQNYH5rhYKAOBaqAGVd4bUHQnIcc/c0kS&#13;&#10;OZXHhc+PgySylcJ9IQKj95xR2UbJ5Z3n8xgTzdlGaufONxs5i+0iBoFZxxhfuGbPeVkgcSAWFWtz&#13;&#10;LGhxaHEU2Qp2oGR+4q2ITRCQpWOR4DUI6CxHKFso5xgY+d6o0Kmw3yFmwZBI4KzJeUtLy8D1QIFh&#13;&#10;SDDEPEHVXfEeqfS9CS9l0QMJMyqS0x9DshOCckjmenkCgyTFAEVrSCKoQIzz3f6cuYvyHfDMAJQE&#13;&#10;7xzOjCtTmBOgjJltl7mnsqHUMC5aQq0U1HLiyvzeoZlVVB443t5xHO9AKK6vn8yPDMXj/QMqWRMv&#13;&#10;QiFG7yhW8Dg/4O1BscANrqSqHoHVR7qDdmQJ9xRJmzc2ZwnAM8eG4AozNWm789ylAtMuWDnha6Fk&#13;&#10;Rp6UyjYvKyR1gypgsUL1Ts69FDUQ8JxrwneBkAi00HnCPzv3ORYSya1Kgkiq/lNZMx1LNIH3PE+1&#13;&#10;oFmBe0UsOmXacfDvWcBcnu3WnAmtGNZYeH3+wvN6YvULMzpiJa2lBktgXkWBGsz0sYxLgKdKm020&#13;&#10;WgpkpYsjGY25HNI7n82cVXbEjIMzvKe9EoL7bowk48ua/c5O0Tw82B6yF0uqDRhpIvfizQBgDkAI&#13;&#10;XhZzI1S+UK3g/e0Hxmi4Lh7Yb384/vhfb3j78x1Qwfz6C6/xwhgX5O2dIVQwjPGCDqHVI1PVaUMg&#13;&#10;SEXUVsjq54ua53K+WIXDetGUDxo8Q34hrGEje8XlrZixVYilzrnkGlRmhnhNejRzYBfojULe3JcY&#13;&#10;rPAz27Jodwaprkk5nBkliwEg0kZCBspz2kV+3hnEqlSjcIFSVKs4akNAEavDkTY13bkfMxucKEso&#13;&#10;teL9xw88Pt5RKjDmE/31xOvzJ57PvzDHF+C0jXCI4tBECW7WIYZi+bpriwGkfQrMS4kFX/k5mGaW&#13;&#10;BGe1apZBdTwEebhFXsRc2MnK6n0Ij37lId8zV4bPFAVKHMolAQOIQj2wK893KLRpQSnCzzgWq+kT&#13;&#10;uNnyT7a9cWDbL4gKoCFYOzjR6a2noj3yksCt2NJUyHAhyBr0SFVA1vfN6MBgEKm2AyYZRJqhugiy&#13;&#10;MlQbpGxdlVkUSPbPCG7SvmD8M6099OUzlQ1vATCnQ3iRwykZxbYfyQaNeDhEikQgwmWpFHgekmop&#13;&#10;0fUAQ4GJnBTKrPi85nOjAmgxhCvGyzFWxxiCUTpqK6ilZRV5LnmToW8z2xfUqGSqKZn0tCUB+Ids&#13;&#10;dqY1UBhMrmTrNGWcPCd4Jmwb3cpzynPh9P0sCm2aKki2MJeBSFZbDLcNDkqgcYOukZU6a7Pcnuqk&#13;&#10;ALvVHVhsuQhXoCpgjaNV5GJCnxss+j8mTv7lwu8JlkyKMIw51oTPzv9+sd0pFCjB4X4rm/OnJMth&#13;&#10;BCAYKAkuOODfSxDI02obKDn8R1HE6NiVx8BWNmSYd7HMWFq0CClQMii8jy/M/oVmGbq5nGF954nz&#13;&#10;OOhdt1SbKv19cwyYBiXKRwYS59ZWVKGN7HmPJ9U7qTqo1XLA43u0UmknaRsQK1A7oWLUdTrf1bEm&#13;&#10;tHdYNpq4U/HU+wCCz8z1Wqly6xx0Yt893zYqAlIBkUXgibAU1JS+dau3xYYAEfMa5mTDB1Ww4KKN&#13;&#10;zOcB4MrhZkoneAG5nz2eXQCQMvKxGKqa9jvJoNlSeEauMTBSYSWalolSIVqRFzgMFaEG8cEKaqPH&#13;&#10;vl/M2SqNv3ZpDYhAO9/QfaCUgsfbH6jHGyT09tTXQiWbprXTEAijKkQ6B2pbZHjnGvDnFyIEj/ON&#13;&#10;C0+Z+T4EP5dbPSV3YP6aBFEi1WEMzuJ3LMlUnm/vKOcDgGcw5rZtko1TCfSrIa7dHNmgUm+QJ8KB&#13;&#10;DKYMBHqG8FM9yHvJk5GuxQAwYHuukTJ9yrwjgRAH+OfcNkQrKAY2evbOvI1KYOUOzG4nrSXaALCY&#13;&#10;QHIJmKsDl9IKNjtUjaSa4nuhSJXPBrd2K+wm+KiszhwNz8wd2ecOf50xO9TZ2oZUIUvIDUwQuFVA&#13;&#10;FsIzWwK8m3ySGPln7oX7uBdjyWWzX9nguc+xxe9Z3QFM2pxeT1Z7Odv7ZA5A2MIo9NwQ4OGlkbMc&#13;&#10;lw7LbJEluO2svhURyHssQR21BlMSB5DNrPKzuEbH+pUzIjiTunAOO+vjvkPCv5XBG4CRVIEHss2n&#13;&#10;O1Ay30R5xlFZTLC71YJ1Npwvx+9PAntHeYOaErz3iQHOXBOOWh1SGlQEw5HngUGTUDQVdM0ylesF&#13;&#10;FwX6BS0F/XrhGl84ywdMmV3i/IOm5Sozd+ZIC7Hk0rGo1Fw5lzXaXUqp+P3z3/j69TfGeqGUhuXA&#13;&#10;ud4J8BWW0LgvSDU87A+4T3Rh6YOD+T5qhdmeg0qI/vpCfz1hxiak6/WF/vyiGqgaTn/g5VtNsNi2&#13;&#10;k4AW8/mYudL7RaVMNrQig+iLDfQrLV8ACzvA3jrJmXKm7X0z62sNqH6gPd5hnc/m1Z+cWwGqd0pL&#13;&#10;pbCkUo1E7xhsCW4n5y8X3l/8mUc6BBqOekBE0a8vjH6lElGpZpeddfqPUF5xxORq5tglA8HA7/PA&#13;&#10;nB396wlH5kEG7bZWGsxIBqyMozArWM5q9VoqVtBOtuJCK0eqI3mnmQmzIxcjOc4jVVegQgYItunO&#13;&#10;yQXY7P5zMz9wYq2FoooZhnm90qb2hlqYX3b1J+Y+SwHAmVOjJQtGpmNGFiFZzVB9Zo1tQssTNF23&#13;&#10;EoczLOd7u8mH3fwoEDAnK3K2JJkhSQqXUjH37L94dsw1EPMf59IKuObZKOUmIkX/3wiMQAI9qd5a&#13;&#10;a1ABNy+UxvcbWR0+10LvnwgJHHJCKp0+3Ln4js41UaLg7eOE1gdKPWGZcQjQ3l/MUOqZpPJWXzIj&#13;&#10;9Kx0bUQY5uzwsb5nbZ4CJLYSy2e0Q5JbkieFbNUPyWtfkZlQAcfKOA7HGHSgTFVoWWhWcD7eSSgp&#13;&#10;LVMEZwniAHxv1CzBR3DnCarFtoMIWXzBPdSw2601LcMaJNoJ5PP7XU4l1XQCMMxn4h1WNOf4ICGr&#13;&#10;9Q2nGXB94vV8MmrBClrNVr9rYMyBV2eWE3zkzhK8kOaES+beHoXvu1oKCzJcGuA8sbEZEaxU/4UD&#13;&#10;/flET5LYtOb9nJlca2EsWvzVDMdxoh0nIoA+CHyXuZx2MMt61lQUbFsGWQV6s12Zwk8qJhFBBGQt&#13;&#10;uAUXDuzmHMH7+QP6/i98XV/4+fu/8fn5hfIw/Dgrl9yimNdM6TAbOVR4YCABIM0vUG3z7/T27aEu&#13;&#10;xOHIuk5hvWkxY5uXCSIOIqWL4VValMzieiEwOOALIOYAWDnp7lANiBm8Fshijk49CmvWjQ/4lpMx&#13;&#10;K4mHiOUXHIkWrzURCDbAaAIQQUCKErxEBoXqn5lSY88veSuHCNhIspO56GmyCEBmvaR0NAMpj/OB&#13;&#10;x9sPPM4TKxZeX7/x/PUTr+dP1h1nwv/OMsoPgrkTghsZFUkkfAdf5gtPvyQ/C7Zu7H+OapGQhZhk&#13;&#10;WmINKDTzRqhSoB0jZXm+sMZFCWYGknOYDsoqjXJsgMu35WEOyyC+QuaBIZWGcjJIdfS0ESzW9W3l&#13;&#10;lggHRU87F6XWyDA+HhTM6VBIHu78zv17AN4SdQRWDL6kOWDut4NSPS5EZkoWTGhNCAZgEeHVDbJK&#13;&#10;sm+C0Bx0RdIqRIWJqKPkgpgPIbaxabMfywOQyZ8VSOUfpfIOsi7hEyOS8fJtmpPMu9LtTEG4U4a7&#13;&#10;1p3x5ML3b0nc2QVmle9n1pD6HGR/J1gLumXKVXjYDjZLiAC20fFCpF9j5yjlMDNnhivvAdsAdahb&#13;&#10;Pot8Nm61UloD9vISt9ommY28rHbqvyAghYsDnEGAsn89CHMm8p+/VWYetCvtxwB7WWUChDqwLDeN&#13;&#10;DBbZS6bFyufQ6PmNhtth7UAUPpME7bL221lrqRrJ4C+IB2aCJqK0sG42OCD8fNXgqQSQ/N/gtJbs&#13;&#10;gV6CeW1sESRr5hIJHpJ9qIUXsVqBQTFl3QvjEl6gY1xQBT7eTv5n74hsVjkfFa0dgEjaFih9733A&#13;&#10;XNAOAoLDM+9GgF0cEP8ILN7qDDY9krGe4NnLCTgv2OD3p7XCQtDnTKth2jkyLMMjsOaA4xPrMtjr&#13;&#10;YnVwBEYOwVx/Sg5IbF/SfH4A5o5tADjWwrJAzSVPouT5ysbCdfHeaZUKGoLk+wfj+VMq2zYHLqye&#13;&#10;6lBTVK0IoaXbFwMoAwvVT4g8eK7AoOUBLQ1zMldPpcBjAPmU1QbMqLBktnewpiGtmZlB4DWtUYEE&#13;&#10;5QXtfMebkAiqb+84jw8gFK/P31BMMtmZPSIgEMqBK1COA/aqeD1/E+ByEgBUWPE7Xou5L1PZDHmr&#13;&#10;qISWJA6XbCtifWrBkgWxE+XIwb0ozo8/IFJJUmVWn8+AgdmH2z4AgIRYnrWR7wqf50/s8q8+Lqzr&#13;&#10;ExDB3OCCb5SUIObK7AHm0AAeizkayBKCVDd7qbD93JQD54PAowKo54n+/ILHgrUGFAMsrQsiqdig&#13;&#10;FNzUU0VAsKplWDYHVYeUguPxRiVYY4sQ32/ZklQuDckkIqjSM17ysEqyb0UkwMTti01YAUFK8vn1&#13;&#10;3P/iVe33r7kCqVye8Mm7R4thRcPr9UIxfnai9RvM1vx84PCrI2an5S5njMjftIViemBawFVzpMvA&#13;&#10;9/hHiCZSf3hfnXGf8IDeVt6SpGHkUkG1V6q1V+Aa+UCk7VRMEe1AHQ1hg8HVG5nfv3a+W6oEhPpc&#13;&#10;KNcLoSfPrfzzzsVwbKooGX1wnAvPa6FfF47zHWYNIVxqEXHb0wXM+Ji+4POCaOBoH/mMC+ADDuD5&#13;&#10;+oWrd8TzEygnGwwFaVnR+74LkChwLLaBXr8xrheGMFMk8iydnW1MViqqPGDWIMcJVcEYT/TriVU4&#13;&#10;k6w50Y4Tx+PBmbR/QlRwHO/wPiFRcLQ3HMeJcb3QX0+2u+Z7OvoTX7/+h/NAZCGF7/l0q4y3MoSf&#13;&#10;vmnDWhOvry8SnL44DxkVvHNNyJi3MwBAhqWzGXKtgV2LLmq03IwB+EzlmALF0B4fqIfg+eTPHKuj&#13;&#10;KgFUzsaZwTWZ8cE/s0M01R3NUU3T3sTdwVJ5IkJS+NuyZElqkSAUM1qRcwcvcPS1EKleQ6ryVAm2&#13;&#10;RazMikprMRQrZtrpef/O5WhHo5o939+VNjJf3+rXWBP99YvEHBgq72AW0/H2A+04cb1IJu4WrdlZ&#13;&#10;JFAP1mezGGQwX+t6sglXGlAdPliRbiHAmriuAYPgqAfPR5cU/glm77h6B6ygHm/QVjMPVbGiIq6O&#13;&#10;8XxBHpxzxhr8LiEo54GSpRpACsAiW3VB2yaEKjtx5rIECGjFcaKsjmQj0nJKVbTlUh7CAHmUVAk6&#13;&#10;Vc6lVZgRpQ447yYYfF1wzzDxfsEtXRHtARfmwY35xeZrE+A40doDY9s5i8GmwwywIqj1DVo5wyzP&#13;&#10;+1OYqxWeURxW0kqnzC2rb2ibpMm5KZDh/dPSDQOgVLYCLwegVOlDclj+timFx71XfpPMHI8RbNqc&#13;&#10;c2bpD0sizGqibnHvwwRCcm7PEiJd2aCHnC0hiFJuwEVTmc33OO9hCWgId7VUPCXEi0Tnqc4zRguo&#13;&#10;BnYD+XZXTNHMz1XYcgCd8Q8aqPUBGS/ML9AulmIZX6n4roaSxTTFGmp7Q61vgGmqvgaD5IuhtoPO&#13;&#10;E3cqxq3RQi1KkM5fVIi1huN4oyJLUyzjC3M80V8/IcYwb7XMYV0llfpSE9kzMmOaD69VetGDKfRq&#13;&#10;xg8tlwUoPfyZakmYZqOsAKoKLFssSq2Yq+PX1//g919fZNMWiJqiAgHMycV1DV6GnCiQf8iSjEoy&#13;&#10;gBY5vJABXhsF1gJtlBvW2lBaon2qvPw0AzYXEe9rvRiWWPYCyUwgzcHbzNDEuCQJUI98sDwtQbGw&#13;&#10;RyI4w5k0HzKy+AO9MwAMB2DtJBMVM18KflGaESK826laMiUAx4cXZNl84br4sO2wODYMACoGSYbP&#13;&#10;cgB8vH/geLyhlILxfOL6/Qu//v6/6M8vjijJEsY9PPFVIAAH7Iwc2oUEUyLDhbeUmi9WUQIIZqwv&#13;&#10;jvznx/VFBqJfGJ2AWTFDLLtBEnfaVdYcWHwXsaupd/1dKQYIq0Z3VS3BNwFgfCG27Ul5sNTGql2V&#13;&#10;oBc1EvgC7sXMc0mQZAAhekuo90Xte3j8x2i3cwUIWOzVNFImS1R8pSqFgwf/XjJEK1lpQ+9U0JAN&#13;&#10;yqwCcFDl7Rb7P/C58QA7UuSuDAQYvqaS7FUEZp8ImVS+tJq2m5yA3TFlImage6eyw3mAmxgbd+zB&#13;&#10;AGfJcD7ZljT8I0MsbRMCSrJLgRRjOHmjzWVCEMpFU0TIsmkhA7Ycq0zIQSkvzxS+0zx0UwLrSOkw&#13;&#10;ZbuCYCW7Jiov+YeAJLPD7xgRCDiK8XyLFbmQBGY4NKvgsZdwU8TcCjRA1sQEmdpI+4J7wECJMrbt&#13;&#10;BcjBGZBFmVUIqAZgCnWqLAffpxwWKLKjxE4yCFOFtiQiTmk/c+aDwbePfMOSvOAcVBOq0uqxajAU&#13;&#10;N9m2lZXM3OFu7SQBo1ipeANijVQhkj0VE9paPTKActtq+bMToNY70wkOjDXgY+E8Co5acflEZBZJ&#13;&#10;O06YVf6+15Wf6yJrAdlC1AzfnljzgkrBVIIwPIcUphVDc1DOwD1RRUm1kPeBBWYjeQQkGKgvxpYO&#13;&#10;SMqSxXPBBRsnAHh/AsvJWothSaVwt7FiXZFqsgSDNSXKZoaqBSEL1wr0yQUlAnzW4fc5G5P5TToD&#13;&#10;ywoK+IyXZHA5tLAooXvBlAvLOWSastljDT7L+3tC7CUhn4y8Q1QY9iimzBHKO2MPumvR+sqjK4e6&#13;&#10;4IKkamjng+91svPXdUGF538pjTkagcynKJnHI3x+Zd0quu/gdWpvS6uwUTOfxKArsHrHcw7O4Wpk&#13;&#10;4ffPFIE1EyjOM9ETLC4JQNPmvaBOm6NWfjfH8QYbjrEuyBoQ4Xm8BoOVAQ7DmplFEWzsUAhiXlQu&#13;&#10;91eewwROAqBdYyoCW9FRYTGx5jfBQNvDguzgVGf+oQugsRBloaSlrrYTP/78F66jofUPzPOTLTPt&#13;&#10;4N2/c/o22K0boACW8/Pw0dH7xPlI9jhzILQ0VCtZzlAzz8HzLEoixIFtPqKNj3/VSnvn6iTtFiKX&#13;&#10;r/3dDGSoYi69oL3Vdwtm3puClLpnSL5EqrUMc72oGMq7VzaypCSVcAdBZ7dCloms4NBfRO6MSKm0&#13;&#10;lG0lksS3gjtvbd5hRXLGsH+wxfvOTWIFm4uSJPJqLuQMLEWCTbEWykrgZDq0SFrI9jvAz5iWGFrb&#13;&#10;x1wY64KOwuXPJ8NvEd8zuCrmalC7YDmPkZxL+0p+KFQupyo5Z441LgJKKtCSVpQlEHRczyd+P39B&#13;&#10;YKhnErGt3u/AHB2oB7Q2eHS8fv1G9As+P2nhLAeOg3fumANrdagiQ5rz2WQgzg1+hhPsFAHO9zc8&#13;&#10;znfsmnuGrp9Ux62Ochw4H3/CHRivL8YIHAfWdLyeT/z6+W/064UVM+dQY/j66wtrXGkdUT2gAAAg&#13;&#10;AElEQVRNYW5Tvy6UksGt/ckZ0fbiVnEhePc7UDxQS94zRgBU5Ls1s3iwZTQW1rxyzqwJ+vI+L6Wi&#13;&#10;2ETHF98BS0Wiz5xpdrU3EpQn6RC+4KOjnkcup1yCi3Ivman8C+xGZ4FulSeStJTv+4BV5lTaxJo3&#13;&#10;ALoGVRcigvPxSLIsXy5nzukOgQ+nLbuBNuA12HYKY75ardv+P2lbE3D4NuNiWw+UevLutYB47hor&#13;&#10;fx4Bn00uG3BXrNkx+gWbRjtT+WAW5ezo/sp5cyGUOZiaA/9uzxxj4PX6QmhBaMHjfPs+MyVzPecT&#13;&#10;kSrL2Qf6eEFVcRyFAdDBbFGL4Oyue9DjYVZVgVohqc6PPE8EAR8vKrAqyduIRQDfSB4RSovcC9Lm&#13;&#10;JCAgmLZACEml8XphzhcQM3N6OUvXUtDXxHQqa2pj4yHPtgJ9r2xk5IXFrMUEeDWzqWQxCsBMstWa&#13;&#10;d19Tg2eRxPF4w3n8gJUjd3uKDZKNyV+fn2uo0qIMqv1jOu1cSegSo/2uZ+fzq3mHZht4E8gsMKGK&#13;&#10;edvPPcA9AoAGZ2YqvXYrNO+KyM82VjoxLP+oud+oSDYo8/ScmRHqK21qE9lgnF4v4d693VCAogjz&#13;&#10;URPjRzgtXJJRCSose/E50a8JBSvrJZWHu6QpfGGJoICB0Ud7RzseBOZV0w7G+ShGx1qKlvco71Y6&#13;&#10;LHhHTKz+4p9D2U7pwftEw6i2mxOx2FhsucffpKpxRi2lHZQSa1pvgpckw9UqTEFf++JSYkI5WSn5&#13;&#10;AsfIAMWRnjRwsd2XF9jU9cf7n1hr4uvrF3723xwovOAsJ9wFX68XyhjZ9hLJ1G1rUfqw80EUbDUJ&#13;&#10;gQOAaFv4hEJQa2E9pBV4qbc/sM+VNrhKP3rtcB2oRXHUlm1PO4+FQWTno94SQzIlHXOBSLYGTqOv&#13;&#10;D9uTiKDfcHJgGBd9iyaGWhbZgS3zAg+SJVzytzqFC6ncB5BJgQowvVO27pPKJaX8XsqB83zk8j5g&#13;&#10;qnj78Qc+Pv5kNsEamK8vfH3+xPPzF+boZKWLYGcchEsu4prgGNJu4SgqeBwNFhN9voDgmS/GEN89&#13;&#10;vNTKZ2h7bsf1wkJkvpEnq0kAaRJkThsLk/clFVb3EGoFRzuhqvSRjkHQEBsoZPiaaNxe4RUEMMQn&#13;&#10;7UzNYFLgTjve98f6j0PNvtlBtsTwxYYlADkXdoamZw07Q/jiVlEhMxJcS9rbgJhkqFYEHLTBmQZq&#13;&#10;MSxTSHT4+F7k7pYDEOTgRUNwXRQppcwxsKQ/Nj8N191+ImR2PBVskQi98OcMBGx1XLEw+kB/Xcwd&#13;&#10;iEApB9QM7fGeQ0YgdCGb6SGVioHNYjIobgCT4KkE1XGtNigCtTGQVHNgM8sshgiczlDdUWtaBwIz&#13;&#10;rQFkfLlM7zA9kbyE8X2hRYI7rosyfyQDmrXDBja6QBRDgYmR4EfHoOuLy4AVMhoqgJONXsszMN3/&#13;&#10;MQikanDiVql4ou57fwEEKMA0yjmLB2I4wWEj3CdL7iwjMQVaZj0kAITbnwwqsGakBTKB9xywIVva&#13;&#10;zCGQDFjDcmZJjOtK28orrSWZbHRjjAzDBTjERR4+mi1upoJQz5pKeigE4GUvgVp4tvtSjHFRIRkT&#13;&#10;RRo8Aj0zn1jNHZBs6Vlr5ICUTYRqWOPCMAMOxcbMHBPoaePMi/BW3UWkDD/uFisRYCZTrsG/Z62F&#13;&#10;kEFFWn6PtNSlBU4NZg8qzTBR5QsNwHKD4MAqlLjnDoySeWVkiinPL2lJlqUY2jHHwDUv1Gtk1oNB&#13;&#10;aqMcXBUG1uyuxTupSeQZxMF8qx5rEYxUOxFcHggcVJ8svq9UCUjavhxrDcx+MTMoK5uZx9Dya2Y2&#13;&#10;wUKyg9i5KyvJFYFXHjjHccK0phT9QrG0PQ+2zymAiZ51zTy9ApEqn2xrG4NqSmNgKMChkvlywLZP&#13;&#10;RThkOqRoBgofDDdFtuHoQsxkosOhUqA1zx1tCSIuYCh8XAAU4szfKqYY18CYL945weVs+mRIbqus&#13;&#10;vVWBrw5fzE1aINM4XhdggdpO1OP9tkWp5cI5BlZMVFTsKmLeixUoFbLYHoRUWCKCKqm0m7soCxta&#13;&#10;y6WNd2QLB9VotBRQvb1oPyDDQIvFZDbBbleSBAltlbthprUzw3Ttzt3atu99JpCZJls6Bxs6zQzN&#13;&#10;DiyrmHPCJln6iIXRn2m1Yui46sH8BgTbs8JTfWG58G7gkSGXm+iYUjORL+75ExIwB7SypMRUsaxR&#13;&#10;RVoNZgdkPBGj4+WT97OSvffFvAsmCqQN5s6/JPBD8oDfYymWaqC8++E38BJ5d5sZqhWUohg6cfWO&#13;&#10;lffAnQu0N+60KSHvtd30RqUSlxNfC2MaSumIYDPlXCvPsX+EoWpmeOZsuJ8vgOHs7rQjlINFCnMN&#13;&#10;rJFZFeB3uslaZksCfWVVugKtGOqxg2l7Zkq+gFJw1oJQwbg+8fz5N8IZbtqspRp+g1FU+QoMAFt/&#13;&#10;VABIpTIJJTPPqMhV2VlenDup8OkY44nRL7Sj4f2P/0RpD3z+9V/o1wuIwFpPjHHh+fk7bRwda+xG&#13;&#10;VSr0zWizNDPM/qJ9LM8MKg6pHJc8++vrTKGoY/UnZvkuXtmvRT2OG3SCkNGfyvesVFpxr6/fUCiO&#13;&#10;8w8SKaVg2YlqB2ZMjP6EKS1YPjpGAmgMyZb7rsLFbEQVoLVG674SQGSlO2fLrcQW4TIYc7ekctFj&#13;&#10;q9PEHJ9skcqZFBEY48T59oZ2nMwUu54oteJ8PLD8ZFsxSL5xjnihtUbViHuqWRjIPSdLg8xagkIO&#13;&#10;a4bzfEOxlqDXde9pkjOPGG1Ka/QEt0sSXQopGTbtgdIqDjM8n44xB2pVtKPBQO1GX4FSIh91xwza&#13;&#10;6zw6YIZ6nrCiGN2xxit/roU+mGNFAOmCKdsnN3AgOe9VI0C8Q7tNmddSTAleh/OeybODtnDOPNyn&#13;&#10;2f5XjKCshH7PHzAU0yw0AuaYBHMDGZreEdNRxKAnn8HSGsGvEtBVYfVkC3JmlwGKVhkez3uo4jhS&#13;&#10;VZPniEoSqmGYWKjHyfdZ2Xa30tprut1Cgjk34JmxHglqINvAJL7FBPD1XeCjcYNAJB6Q3CtzJAEl&#13;&#10;qAV+DscRmMaZvLXGGXVnZ5FpwJwLY73yXBNI48Pge8eEoch21gA7Z9RkJzylUyDv5BWLO5BPDBBI&#13;&#10;3SUU4QE3/my6AL8dHUK7sXgWezvmxYxgEYEFAaELF0QKzscPzhL9KwklB8TQ6om3H3/gOH5AD77v&#13;&#10;kY6oUipQaN9cc2L2K0EuuxWFkh95CO+2mjPAuC6EC+yd5ImvBRFFPU4GUhdmiW6FFBwoZI2Jukla&#13;&#10;hDazrkXgqIhBL59EoNaCVk/UYnAMjIuSxk2j7HajCD48c04UqzjswMfxJ7AC1/XkIWsPnMcbRAwj&#13;&#10;a3LncigKaj3RxO4E7JWXs0ZaoxTQcKrQwKH8zi8xLvUugjU4SIcPHohrIbLtq1hDCNCaobasg8eC&#13;&#10;pM/TtOJ8HLCimFfH8/X7ZnssK+RFk3VNgGLlAOLLM6ySTFn+KbFzi7CoiNjLrq9JKWi2Ie1FeFc6&#13;&#10;8tccHHidwbd2MPS6Ph44P/6gjcO5aD3e3nCcB8Innp8/8fvnf+P1/AUkMqiEJ3hgMSyHsnlJb2ai&#13;&#10;l4i0yFlDsYA9gbE6wQkVLhtV0SpDZXneEJCYc+IOD02QKMDhsRQOJrpl66BFipHhvOje3t9xnm+Q&#13;&#10;EPTrIosDMnPI5ZsKPYaYu3u26LzwXJ1Do/z/VL3bkiQ5jiyoAEiauUdm94ych/3//5ud01UZEW7G&#13;&#10;C7APCnrUlkjLdI9UXsLdjAT0qqhV4W6AM9cknMydbPuOJKjg+4BI4FcFNQ8XV2AtAiE7Y4YADt6s&#13;&#10;i6ggi9JAjZbAlySDKxA4xBcMC0UKUAzThC1+2D7d/Xzv7+Un/GwPLfEmShNUpNYzf4bM1AGlrcjL&#13;&#10;WzILzIP2oTUdqw/EoJWLsgSCcgHhBaTAnJRRct7aSFq+3yl3VH3/VXKJNVg5k11KoOv9c2zySFCP&#13;&#10;Bqtpx1gOGQwf5cmeCz/YOLPbUvhP1uvmu8HvM/OchAebkqaCwN5ByJq2gzV48HuqeCwEDoW6Qmp+&#13;&#10;uHnK0oq6z7QfhpovNJU7cMDyM1QBphqDurO5iOTIBnASnJs/iXpUoAUkm3YkB80IT7XqPwEpvJcD&#13;&#10;dQI0LhNrcOnVVlDSe/39+saajnqc0HIke8SGDRK3bKywDAKkvafAatr0EGk3zLBYaIqEHVgLXhpa&#13;&#10;hl6um6zcDnwffeC6R4ptF3p/8blZWUxQM5j0aGjjxP3quK+eXmsCKCsW5nJEjBz48f78t1KUeR4F&#13;&#10;loNZQqVwbFnyxFys/4z3zYl8HwQiBVoLHPsc+gHIJNUALsxbYWwN7Z5a2LS22xqo/oi3csTXxOUL&#13;&#10;5gTeIeA7ockSeZ53KQXM2fMfYDUbdOa44KtTSekMAV0egBbaoc+Wv54PX++f+P78C/fXF4fHUsli&#13;&#10;ghkirT1z7+fZXPZZPJlf8X1f0FtxPp4o5QCiYsxPjH4jqmJ0Lh41Ax2xFvp40Y5TGHZYrGHqoDL2&#13;&#10;/obHgMGwAvDROW9IAFrTz59qiFapiqo1bWuZa5PvBckn+jQtVQz8xmnZ9bRFBE20zCTr9MNfrz+4&#13;&#10;Xp/MVyoPrEEpt7UjF2lju+DoVNhh4fvrCz7GezE0MQZpt0a1b4JFupg1FbvWGGSgxUlSSCloIlhm&#13;&#10;iDt+wsiRAcR4QQUo1jjoqcFKY2vLm9EGauN76jGTzQwMUGljVlDPg40zwowikmg1wQqFWoNIYI2f&#13;&#10;xpmtMtifLZuQ8nwM5DOkKK1AC6t951TM1wuv1wuzM1PqkAfkPAjKlYIiCQh5XtL/UHtzdrC3OhBS&#13;&#10;sFbnWWwclMUBKWnXiwDU0BotMaVWLAAmvLvmXCzd0J/7aW8dkggyQ+t3GPhPMLlEnuN5d0WqCNba&#13;&#10;7SxZmpDKC+ZcUXHEvzuDR63UbG+Un2Nqf66ehSsJuPk/gOo5JzQXHOac2ZukACIzJPM3TEbcfUJS&#13;&#10;BTHnRPkoaOcDO79q+UrbCdKSMEgwBLOx2nnilTO4qqGWirDMnooFmTfGbag7cDrYDAXs5j3WsO8M&#13;&#10;MlG2REEJ5I37xRmoHPiv//5/8P36G3Nc3DKUbVHX9xeOx2/UWuBz4Hp9sy7ZOw574OPXf+Px8W9g&#13;&#10;sZ1qLS7cDIKXVJCwdnrOiVKzBcmyACECY3TMlS1cNc+EbC5iADxBtzUurF4wcWFBcT4+WMUcbNfk&#13;&#10;jqKpHtiFJ7Ra9T5w3Qw19xUIV7THg+fT4jPlfWDMG6gAYmGMC/2+YdVwtA+oVea/zZH5fZwHSbw3&#13;&#10;SObqLM9m2WJvxwRE0O9Oxt+4j/gKqPOdW/OF1/dfJAagqVrn51gyK+r19YXnxy8c//o35lL0eAER&#13;&#10;KMXRRzZ4pcrQg7mccKqUWE1PlVJM3nsKgs+qivtauPuLqhnfqtIKaKPSaNy8h5oDWjM24oFwzinL&#13;&#10;A7VaNl8GVBvaeUB9YaxO1VMW9MzlJJl1z/OeuXodq18Y1zfVE1YJXmSmq+ZOsNbIrKgkZnIeikVi&#13;&#10;e/QXytFQPBVwkKxXx/vdY+i059xHS5Rnbl8TQVjNAYYB8WopCNjvbhIlAecemOD+UU+U40xgkHvB&#13;&#10;8XjgOJ5otaL3gfv6xhZL+AYXE5iSBKF3/tmO5zA73zuzAYAWjPtiBIHkZpb3gAnVz0zI4Ny395Dl&#13;&#10;JDc3yS7IHFXFG/QnmEMAI3KnKVaBlp8fACstQaJIE1Cq2SMVmSEY/YXeX1TwlYo5O8+j/PVHWvgl&#13;&#10;9nTwkwHITMksbYLSOr6J3CAwhIz1iAxFosL/h9RX+gMw0iYrAsAd9/XCmBcEgnr+PCOqCqmGYz5w&#13;&#10;1foWRFg5UI4Tx/kb7fygc8TSGu1plc7/G85A8poZslTIOaQWnOdJsnBlBubsuMdEGTdaU7T2kc+j&#13;&#10;4TifqOVErQetimvP0Aul9wErRJaq8EUVocRVEnfYSg/ZLDSQUuK07KQMdEXeWZstCQ4lVMoEFIZH&#13;&#10;/UC1hhDF0Z44269ERh2R7U1Qoc2rNqzpGONK32vAlYyLZfhrZOpXKYJSAdNAeEfvlFZf9wurf8Fn&#13;&#10;/h6ikJ5IqW7ZNdFSgKDM8hsSAo8Cj4kSLVUNtAEVa8mEpZ0KO5/Es0K3Z1AZmRc5D5yPB2o76Y33&#13;&#10;hRG8tNdyNtZkMnrVwuV2BoaPHGoVU+k1Lco/t6igtAPtPLP5oaHVA7U8oEKvc8yOu9/4+vN/8fr+&#13;&#10;G/CJWlNinBT7XgSX0+8Z+WAvTCA0L5AEh8KwWob/Ct5NarRyMVdiZJMDgl2AUkv632lpiz0A5iAW&#13;&#10;iwonpawGWwpvyYpRaSQorSBQATjmyGcvmL6+F/fYeTmzYwyHjWynq5XJ7I0gkHvAefLxRQOHmJky&#13;&#10;791uVYws3TL+OmYeUBU2POAJfPI85GG2f64NJmlIZswI3Af6FcB0lEomzYxKgzXiR/kgeYAq2KZk&#13;&#10;8j7AvFiy6Z55JRsooXfZI1CTcQ9kQKMoSksb0ZZMpkrHy0TLPAVNGxAVDzwosSi7nCuzU1RTkpkL&#13;&#10;qDuQAHKsgFYqVIpUMgjhmL4ztTR1RVyk+VsZ8+d3HoVEAhUEd2qG60JA9mNtSZkQ6NlM+A5d4a7I&#13;&#10;y8qpakTQMrVDW6mC2CwwfWGmmeeku8WP3wEXq5kLBfY3/FPTuAI6F3QFzKmkYouYvS+9EEl1lyYj&#13;&#10;RCB2C4mYCcTPksxZyawAPkeezKfkpQoBMDf4xYF/hWNMwaM9YCczIMY92ITlgfMpEDt4qdwX+qTt&#13;&#10;o9aK4/FAy8Hf8juCCOacGJ0qAFYMG79jDCyhfawLLT797mRmPXBPDtHTF7M8xs1geyisNLTTuKgW&#13;&#10;SauRQGRiXDf6PeAl0FpDUYWLp1ydSqBAgq6mgANzLEjccDEOf2O+l7gfyDQtvcK2CM9QTNVClzIf&#13;&#10;bECeWN1wzU4Hnx2AHvzvSlVQyRBeBbBmhk9nFkoEVZCmBq8V3ierdSdl+i32WUulmxVBzRbMtTq2&#13;&#10;is7BRrY/f/7C/fqCzxvaTkQExhqIQAZBN1ipsMJfP3rH9f03Xn//J9nOArUPMFBxIqK8VZDqfG9a&#13;&#10;KyhCO1of8baOxQpoM7gmQLAmQjStWsc7PJiqBy6c4guReXrv/EhVZiYZW0Jv6Zj9GwBQW1DJthZE&#13;&#10;CQCqUeXDofiHmJLMdDHZwI/nsjBzKFXEZPuUptp0+ULcL6w1cH39wXV/obUPFGk5fHtmTjGTbPQb&#13;&#10;GAPWTlgwZNZ9JanC3A8gwzFlYs4E/pwzR9mKpqoY98SYL5Ta8Hg8UStrpc3I2nkqhNakQkkV23HP&#13;&#10;OcUzw8UU7pwtSisorSI80AcVugKFG8sank8qOgMM2A7P8wtUDDD7hLZixJ7f3h4IrMVcmtk/qSwt&#13;&#10;Ja2FwHE8MjtqvWeHHdIrEZkzucHRtDLl+7jXBlOj2g9c1riwLVoR4RD421Jopab6nKyyKW3IjDAQ&#13;&#10;zEFQ1OHZImn5DFDRKTvyQX7sXpLAjZYCEcv7PN9hKFQJ9JJ707zLNfFjgmUz5+Gt9BFQIdjKQWBE&#13;&#10;DIKV82JaA2SkKihtUwkkBvK7kPW24Vrw54MKFR7gGVnMIGNSGRIt2dwfBJnzV4I0QuvuioXRO9qx&#13;&#10;72sAonj8+heu+8brfmHOkYqag2dy/nuzd/TX650Zc54HljsBIrN33lxrT9SjwScD4nfOhc+Jx+MJ&#13;&#10;O57vqABfDCGfY+J+faPWE6VUDAGu7z9JBFDBtXNsSj1puYvAcTBLCAD6mAne8f6LJZBCsrH3nlaK&#13;&#10;bedlPIEWgw7F1IWjPtDOE5L11mPOnJcEXmit9bUgTqBLRLHmjfB8FkVw3zc+P//g/v7mjGZsBSyL&#13;&#10;KpkxLozZMzuNSp2+OstRnFmKY44skt/3OB9cn9vDLijHke8KQ/fb8+TvF3kOZu6NeFqegxYYBwgu&#13;&#10;msLvCQiBdgiz6+RC3lsLa3Xc14VA47wWQSCkNYLki3EBzITkd6w1iYjcW61QiVgP2rc0QdgYP1lO&#13;&#10;AgLBmta+PjqdR8ug6sxrM3kDn2tNiFWUVn9IMkmyJwSZ0v4+Nz0W7cHNYLW9Q+/nfaPfF0QV569f&#13;&#10;wJp4fXf4TKtwLbROj6xgjywoqQUhinlfuPs34yxKlqloweN8ANYw583sSbV3lkystDhHMG/OHe0E&#13;&#10;RGsCGYyxcOd9ywOLILzm59n7xfnbG5oqPM92R+BoJ61FpaBAUhmTqsTIIiHN2/FdRhJAlhLtAbLW&#13;&#10;lmRbvBXUJdVOYw6UAN6B0MgdeiutRXMPo9ppN6ARE8sICNGcnw0kUHZsw0yVP2c398joEqrq12QW&#13;&#10;JYTz/FoBiZlEmr/tXeLtvec0e29h+GnSohWMduHJuBjheQ8VmAusGuZkm7QWy3ZyTbJKsO3pUIJ3&#13;&#10;ESvvmpW5dsAKtvjVeuA4n1AtzHpaM0G5htKIA4QPZjplLhKBIGZHSRK2czJ3dTfLrbXg/aJdOa3F&#13;&#10;Foz3MTO8rkWSa02M+wVXQ78OuiOcb18rDaWlojwS28nvptzXix7+woaefCaAcGatJANvZtvGnQG1&#13;&#10;kmudADvPJwemWv8RuJc/1FqshRataKaweuA4fuFxfHC5Hjdi8ACUZNwEkQuY/CCOHsAenBTQVEII&#13;&#10;8lKNgXt8I65PzHHjGjd8dpTgl5bPBw8cCF/GEFbiRSDw8+FHTPRxQ5GAhSlaa/z5jF/OXjk2OkhJ&#13;&#10;FyW/gUA7D5yPJ47zSQmzO1ZPj+JKpYwGa9xhgNLSNNbMn3tlgB5R1HJUtFbRWsFxHPxiM9jVU8kT&#13;&#10;PnHfL/iauLMiGL5QiyA0MwOgsFphhWxhOMPAEVx0KUOllBDCB92DaLk1XtQQLkfbwz5Xyqf7zWVn&#13;&#10;gzBCBdOSbAWZI58xyQWCoIioQjzVVkaAsPeRS/B+aIXWRSdoQK8gpcZjpPrrndXjCCdbLY1MCIwK&#13;&#10;Gw6y+cWFvOVy8V4Qkq0uBoPCZ7J8i7YpLNBXnAwjQ3vXWw6pRD2IgOcwGamYmL2jtAW1xoNUI1sJ&#13;&#10;EgyyBCqFFrSd/xDCRW5GWnV8ZaMe1WbbEsLBJQ/doD5GM7vFYqEU1ip7sHGOiANbe472gELyfWX9&#13;&#10;72ZfRQOGwjYaAQKGUMpYEcGFv3KQqyVZUl+w0Kwq56XNS71CJTNLdiuACcLZ+KIlffHC6vS1An2R&#13;&#10;HXu3+Cl/9lIVUA7hRFiC309WIwcEUjXl8LnZz84tIS0/ZJfkLe2PWHm2RWJP9PG/gToBPPisiMc7&#13;&#10;P+odAr1VPCqI3comfG5CAq74UYHkn8uApGxdCMszKC9TBTwkz1SyyfsZRS7lqw94PdBqxfMQ3CG4&#13;&#10;e0fvL54bblg+cfcL93UTjD4OgpZgxgmBMwJiY07MrLNGqhod8V5UxnRg0BbVc8BFCPqY9Iw7Gf5+&#13;&#10;d9RCgMxKZtMYM96gjnYIfJ4MXr4Xa5xFslmOLSlYixkOed+Ig40h2azH4gF+J55KEoZoMxB1fxci&#13;&#10;BvY5GtUEoNWIvp6KFQaXwsB6ewJqBANz0LGyM2Jo3ZtzIHpgpDrH8/mupaF7YN03c0T2wioMuSy1&#13;&#10;opxk2S08m9CoEJjzxuv7b3z//R+8Mt/tox4JvjgQJG20yP6xuErPgdfXF+7XF2I5tLJJczFlEB03&#13;&#10;9ObCCp+0OC7FMvzjbCcIB2VzyH0zsyjCUdFwPn7R4rGzpvwiaJPKVXHBCqCIQWrFKU8OpFqyZWWi&#13;&#10;9y+sNVBxwJTgeqyOtVgswf+dTTpWAG0s5FNFrQVjsK465qC9OG0nBMQb1JJpjJkk0ATUGUpZBVIL&#13;&#10;VAMxFy0fvWMN5vupOA4IlTlHwwzmEW2AiYqOjjFIOkQ4fLJ5b9YDpRmqNczZMe8OXwvPx7+h1fJu&#13;&#10;Prl0dgbgUv2x1SgzLfIpqcdmWjlHRShqPXA+PyDfhBNUCtwntHC5ECuZhSeJFCdJlRXMVBZxvqHd&#13;&#10;Xn/OoADWHPj6/ASCldi1HO/ZQ1TRr1yIfL1VC60c0Hqk6t43Bss5KNWCpZQ38IY8KwMExN45M2nb&#13;&#10;EqVSOx9sfq+F2UXMkaPtduXnLkoSRNeCLMnnLDKbiSDXUIU4I0KPUsBg8QHfyxeAHSjt2GAZwa0V&#13;&#10;DM7drYtrRuaR/YP8TKCQJ6UBVaDLobbtKJOf75ppe03gXfKzl/x9oDnzkRWOcFQrOFvFq2eV8CZu&#13;&#10;akFZe84OCKjyIVFEYnWtjjWYlcnoOUfAoLWhpDrWgVQCl/d9B5E3YGlmaMcDay1oqTAVeOaFeQSq&#13;&#10;ci7t9yvVEROBibVuuGc+ZN7dEooC1iSP/oKDKre5aP9Xa4A7waE5MJdT0egPPD6eeH78C70PrOuV&#13;&#10;76Thkj/wVNYglXhw/r1JVjbUesLaCa+OQwXPxy88n7+x3HF9v95goYljXN/Y7ZylNcx+cT5eg0ro&#13;&#10;nE1GJwBP90N7k8HM1uno31+ICdTzATXDmINlKpHqUi0YvSNikzp8phG05a41McYLbfwCzDDXRG0H&#13;&#10;TB9QgMrbVCSTHxrQyb/bmgyWP85fHJFztiglFeJrYgBpIW2YY+Drz3+oIM7sIbWK+jgxr57fHWDK&#13;&#10;ZrE1CJDFfvasoCX4QkV4YErAFKj1gbXYRryb3cwMaI8EKD3nvJK5NNkuqwS2fSyUYmjHwXNlt6pu&#13;&#10;ZSMIMqgoCgyoFcUK6vlg+DCx1zepYJpW0qAbxdqB4/xgNbgIVu+plg/MwVmZAH1gYb73nZg3+g1Y&#13;&#10;uTEG74laG9VZwUbJgL/D1n1xxtMiWbzjfCd3fhC4g1C5xtnZZbG9q1/o9SBYyQwIRIsMi//52Twc&#13;&#10;skYSnfs/zI4hlJPnodwQcLaSVI0g3R5V2Da3pqP3F1qdaMczz7CMb9jLSlDtpVHg4u/zMKCpRqI1&#13;&#10;9q0ICoZOR+ZZemZpqXKfCgVtcGDe4woqEHlXsYnNqqK6Erz0gBy7Ll1IeEnOyUmYu5NokLQCb3wh&#13;&#10;cdc3+VlK+0euEs83BIlbSWQC4Geki8/AJvYggtYaAgvFGPy/42he45vCWDM8H78w7y/MeWPHO9Cm&#13;&#10;TtX4nDfWvCgQyZm7qgEWGP2FNRfte5VRDHM50DuJ0zWz6XCmKsoxrwvDKlRPfs67bDUAACAASURB&#13;&#10;VI5K1XVy3Xn3UXhQyBgqEIY5M8dCJWs2fy45S1mvh2NFSsyTf+XyInmwVByNUjhfjrEmEUBhYJR6&#13;&#10;wKPm5S/vCx/gLoQA5Vf9Qogk6BBcHDAB2chfLmYKiGTVM9hkNAbT/vu8mFqfrJoqszm215rhXWxt&#13;&#10;oPSRX3SpRttTYyaAI/3niLfESzNPhtXj+Znh//+PpJSznSfq0ThUjJSDJpDEoOiKyEduRR5sOSjM&#13;&#10;ZAnDCgSG1p749fsD5+NEbazwZDr/RcbxmvB1Y9xfRP0RWCvT7Y05CBIOWDbHFcOutmdOCMOaaztQ&#13;&#10;C9FDXnqTB7UC9ITzMuMgq2+WwidDMilDNA7qhdlPseTHipULJmdDyqhNdsiWou6Ky8xt+dHwJNvs&#13;&#10;NKys9D26b/YPmSPBg9BS6SKS4bfYsngetIF4h6MjQCQ/VSZmmuHVQNhWrxWsadDJ6k0eBMlygkvy&#13;&#10;W8ESgGsgi6MyU4OH/xgviDtc6cGN3WSVozlcIBYwEAza2UEQgTkQbmxPUwApM+ViuBPQc1BVgRSC&#13;&#10;NQRYkwk4n6yCj/yMckXWBHrmJLA2V38DXEAqYoCUiINsk3gOsvy7mjDgWQRcOENRdkAoCPDUCoR3&#13;&#10;ZnkMMm4rmc6d8WBGKwzv4QwgT+Zr/2NFoTUDsj2/V+fAcN8X2X5RND3RMmiPjW2AlFyOPMOWlVkT&#13;&#10;tKJkP1ueUeIKEf8BhBIw9KDFdmbA30qg6H15qKXSikqhlTbEyN1BBGnDk/clK0D+vqmEQaqnXPMR&#13;&#10;UYKMaT+tIlgqGD5x3zdEFEc1lMcD4Y57DMzZUWrBnPzvER0IhoW+vgJzdAJ42byxM7b6uJOJ2TZK&#13;&#10;UPk4Rw7Ie/GYACwBxIBoBicK2J5SBKU2HEdFbQ21FIQDsy/M+yLTv5WbAHwu3DusPtJGlyy45wUf&#13;&#10;qXBALLgy0H7Lwzl5/Lx0myXiGcAchkigtVlBaMPC4rtiHAqohJAEPggSrgDUV55pBJ96LgsMdLa0&#13;&#10;K3ABHHfmA8TPGcZQpGwQA3JYIanRg5XuYy8NCsqJrUE0w0JToQolk0gHB9vhfA5+T7GYadJvdFFo&#13;&#10;Deg0rJt1zVvhMeqNdp4oWghQ1QJFhfvE6/uLDLLQYmb14L2QrRbj7hAUqHb+SIvKnBmA2sDZGqQ9&#13;&#10;SN6qMIi+8lwf42JIeDFEsL7cbkM1LgAjG3yOU5PtJii6fOF+feH7828IgFJPAm25TCNl356fR2Qe&#13;&#10;SRFBeT7Q2gPWGofSORFjoX9duZgGjkeDFNpfjuPMxS7QKpUpHrwL+yYeJoHQ2hqy+xQqbGIRKJYP&#13;&#10;XP0LWirVOSOzDmphkUUYSTgR+FiYfqUyIutvgTx3UnVmE2YVtT3hWCilcEYgypxntaJUPuboqXyJ&#13;&#10;hZXZDBBFkfoGbXj/G8QiB2FJBWDmvITQ6hCB+/WN3Qr0/Pjg+aYKs5bBobS5bAvxmisH8a0wxhtk&#13;&#10;yR+PSxCQ9v6STaSp+hRPVpr/29fAGh3ugzYc4yzC3DtlVkRwEQhJ7XoQPBItKKmOyWM670x5W5H5&#13;&#10;gWSmhIO1wiH87HkypQKB6qfIs3orzfheGjSQzbIJ3GwALA9RzobZwBlJbqWplta6n6DVWg31aJDv&#13;&#10;G7FJMclWqMKQh34P2vlPg4Sy5RJBIlE6CirCgd5vXHlH1IPtg3MMqHRI4RmH0JzfBL0zaP3dZrqf&#13;&#10;nyIYY6DfF6wUtHpwBsy8GzPgur8xOq0UpRbeV/ssWBNfX3+gFwtPBJHAoaDjG/79iTVJADw/fuM4&#13;&#10;CM62xwe0LWg7AR+4v/5GYOH1528uShZU2ui2twjUGu2hjw+CTSo4zyeez38l8//Xe76Y1x98ff6B&#13;&#10;L0c7TxyNWVk7t243rKkaSi04T1qatBAYYTvpTGLgR71eSqMNz5lb2toJs4bu/PepsJlpe7sY9DwG&#13;&#10;ertwrolynJgz4NPZQljKD0CpAg0leDQzyymV9UdtQChLXMYFLYajHrkDrbQ+C+9bv9AeiqMlKJI2&#13;&#10;cjFBeCYyqgHbwuwD7fxNRVBadkrlrLnGgIcQlKm07rHIgK3KIgVWOGN7Ln7uO8x3shmysGm0j2/M&#13;&#10;qXicT5Ra0K+Bfl2pbm85q4G/f23QGe/Q5DUX3pmcKe2enSICzTxNUUN7nDgev+D9zi2Zths29hG4&#13;&#10;jaxjZ5aupQXthddF1fH5fDIQmy80c4uC9mktJ39O5Yw618ogbPk5g339hBknsaipkIPuzykzdFvB&#13;&#10;trMiaM2nFN4BYRHKNqwSZMqzZXE2mjPzy9ZK66fyHRVB7Katxb+nKVUoAPPkJNjAy92bJSKRma0e&#13;&#10;tDeaVYQqc9AGrYTuaTGDwjPwWzYqkcp7yflPROEaCZpzhuO5UrgbrYIB5+/vloosZlB5OxngrZlx&#13;&#10;lY2QZvzs1pqZc5wKfaEDRkoBW0A1Sf9B54OyNXvpALwmixu5GvzcXcf5gB2FKsVNHikb2OdaaDhQ&#13;&#10;2onWTtzlemesGjbZpG/BwBoT5/OJWgj6IIuOxlwJcB+YMhiAPidmMezmOdrQAxac8+7ecRwFKu2N&#13;&#10;54RHNiTTDeS+UChLylT04IGsysPG3kxFcBhDpmWD/tmZPvB9MVJeRc+fQjFwIyYHEM0LeAWgYODc&#13;&#10;7VdeeIZI4MIzV6YPMuylNVi2qiMEEkYpcYlUDDg/KEu01RzmE90veL/gi5eklYqj0o9tpugJkLRW&#13;&#10;URuDsuGOEIcVxXE0nI8Hh9X0ns4d3uasplMxuC4Gv6YkUFM+tYrtvzIPDeELP8Z8y5M3w1NqhXtW&#13;&#10;SvaFGAvwzZoBYcg6PYXZgeP8jcfv32jJ5K/5jcDE6N+4+wtzvFLGm2F5Jf30wYd2JXsd8LTF/dRV&#13;&#10;qhHdLxng7BHgmUbFjYQmiLbzgk6YJcC2M4FUYLWhHSda5jFE0NZjpaEFcWuklBXODJOlXIANhVkH&#13;&#10;MGBNtlsgqB7aWzSohgAmXMkqUCDFw5Zh2AS3aquoRZlnhWwIwx60AYJvknI/Y+sBsrbYUv1TaA1B&#13;&#10;OJYrbAT6SPAA4BIpBEajLwxkoJ9vvyqfV6SqZU1eFuJktItaMsX7p+N3R4wqK8ldEudJm1Vm+azw&#13;&#10;N5Np6b9ypc2AiqIfz79pIevqB7KDF7U0FDuxW4ims2IUCR6ZFpjt9HnwfRO8hwAO+yDzbgqIw4Oq&#13;&#10;JioEnYxdgr2Sw/Icgrk6rutFwFIFpgxIY4tNSWZ75mXOkDQO4E7FmdCKp1og5vAlgBDEujsl2aIC&#13;&#10;nQabCUJnFgz/CUSQ6d4XpS/PRSyHOQEPzhxmd6MdXyRBWIYfSmDHwBg4kHHpeEdbUwSlzJfJuxoK&#13;&#10;tmNoKywSIyqJvAMIdgcQybz8gHIJQgqBXIWyZjQChg+0o+E4HpjL0a8XVS0AzrPBW4MHMK4L676w&#13;&#10;7heGkW0WVSAIdjOwnR70aVR3Yi3MPbw4F5wdeOqmtKaFoJmgiWIsSpZrqTiOB+rxhKjh+vrE19ff&#13;&#10;6K/vzMahyqMYm6nmJPO6m674szNgcSXYSsIg8j+gfHZRKeAJVENSSQBPm0lK0el1hTvjKPcQJqnA&#13;&#10;Q5aNUgTLAXepAc2gq7ybj9i6OVBwoLUHWjnebX+rD8xsqSBLWqDeMnOOLJkvhWhFiIPFAAotB86H&#13;&#10;4Hh8ADCU9uRCVts2ar+VpRvM3M91LYY1eZbM6YB0VlUKoPhMMJWDujYGUj9//xtFG5dxAfpFa55A&#13;&#10;0c6TgFQxiDWSR+JkWNPbxFGU4aBQgSvnAovId4bPbK0NVivWF9vJYEcut5nnkrlDyyccKXWfEy5I&#13;&#10;hfHA1/cf3K9PHMeZwGJDhHAeicDsPO8iFrzfmOuGCnC2A7X9Rq1PzBhAdIzxiTG+3oBOqw/U0tg8&#13;&#10;GFSQCgRaK0o5MMYLd78RaSnfKlcrlT/XCkxJwKZUvL47rq8/CQw5fE4utu1EmEFSQYyEAhCW9y9D&#13;&#10;QUMy8yTvy9F7UiL5/y8H1Li4RIA5hWp5HgpwAMsLdGfHQH7OJvAsMstnqQesNfz+9X8wk5GlRUlT&#13;&#10;0coGp01glXai1JYZOJ722kHiaHb46jBh0KrkefUGYBBv21/ITNV5Bp3LT15hHtH5eUuCczfEHa2d&#13;&#10;VPouBoBKcGAGguQNpwS+22CF+NqKWuGdDNkWMyRJkAbTTYROKoPEOxsAgbfVnFa4QMz8/JYglM1U&#13;&#10;IduGvO+7/JZzzjYztHJCW6G9MRbWSnVhLhoAcsYqzNHiT8a/Y573tKNMhvU3R1kKlsFUIAGCmfk+&#13;&#10;UIKps7Nxq1pLa+AXfE3YcXDWiZkstcLHwPSF42DrzRwT8+4kqCbJ3mIFVY07weS5ACkY/UbvN4GC&#13;&#10;qsD0d423y8KcX/DwdybMnBNeB90Hc6GPGzDFUSvq+Yv3vR2ZtTLh4wv9fqGUE9YueJJzlkpZz2eS&#13;&#10;sy4XwcfxATSCQ1pPWGUeab++GAR9v/D6/AtjDjzWBx7PB7Q8INLQCkGNOW5AgVpPnOcHSvvEnDcQ&#13;&#10;OetkdlgpFaFgnMPxhEjgBWa4tOOJag0ybi7Fznyzfn2hXxdtZMocl61giQCX1LHQtDK/arDYhmof&#13;&#10;zjBaLLM4le+mCKwcQDhMG8Ofp+LuN8ZYqYA6+T1p2WJCrJhUmpcGZTcszxjd+W+OWlkO4Guyyc3t&#13;&#10;TWaxnMVY6pB161Y4U681OLNYgQlVpR7zLUgoqZJdk/Y1FdDiiaBi9fpCawdWbbBp71leTYEVWLND&#13;&#10;hCpTz2ZnXwuhtGC3bGIaa0K+v7Ae/0b9aFhVoPZCqVv5ynPTpEJbAZxgHJuTF1VTY0IPfVvjHIwx&#13;&#10;mUKFUCnKlrLJlj8IgZZ+3wko6A/gmLNHKQ3iE1CGuNe09yDP7lpK9rHncxEBxMA70gB5fm2QO1Uu&#13;&#10;e+Yn2J1xHRl3stVBPjKTLhYzJI1iBdGsYQ8qWOEONWeLsf7TmC9JlNGdsQM0HADWykiWyFgLIFRR&#13;&#10;1BKo4G8SCmgY2Cws76ZeAQEUaSdqnYBfqXYhCKlCYrhssk9ZIMQoC8P7H8ebwDfh30EccGGxzhyD&#13;&#10;zygER1VES3ZlMVcNoiyBMLbhSTV4GOq0LIrRn/tOIpsU2Uao9YHjwZ1DYejjgtzfFGfwwgCEAc9R&#13;&#10;uHeZGOx4QurkSJRKyg3AYfG2WWvlzCw4Ph4shhkDAy80S5veGiQW0wJO6SBQihocC4IM74p/fqkp&#13;&#10;t97oaCJ4W/5Fv35eWsWgyd4Q/jOI7xhdPvCe1PcMItoMeOuopfGjyyVrBb2BWIHiAqkNpQCGlg/y&#13;&#10;ghqBG0mAQA2wAjawIFIS+8OsWCWTaxYENFJ6/Hg+CVggsIJSxqIF7Wh4nCdgxnC7LXO0wnBY0QQu&#13;&#10;fi4dWsF56JVUXbgv9H5hTdpVOBuTWUFQJbHlYJ5oZb8urDnf4A00LVul8oGpD9T2gAkwxxfm/YLf&#13;&#10;F1Z/YcxvrHnni8GXywLQIgnIIPOQmAu1pepIW9iu3YQDUzJ8GMGso/ezwd/HEgCAGXyMZAEDpTbU&#13;&#10;44F2HOnBF/poBWQltGS42EqmPBLBzRSD4JLL2Z5/FivOGQUGT3SZVwM8HAWSAXr0HZv8hOKaErii&#13;&#10;miiBza1aQEqnE7lTLYASgEEOrO/w42RdK2rmR/GC4fCWokxnrbWqwhZVElMH69E9aI+Jjdb/ZHEt&#13;&#10;2FvpAWR4Zbbx0Q33E5gMsfz8hS01M7L9IO2UeZ6kPwMhVCrJAmtBRSFFUIVMQLGtMFMsHfDhgCvV&#13;&#10;Fi6ALEBrug4i7XeR5wbIXNaCUjkMsbJ8AWZkXIMstyRYxjBBUL0VC+5EwpcWoJLx1EJQYO7K3gxT&#13;&#10;17REbtBRNhsPoQ+2LEh3XO+FYiGcWQqzD4jtX1sI7C3aBHzF+/cEaCEJgJcndj4ZuPxHNskFWWB/&#13;&#10;S2D5bTHYmRWsRHIzY0Lz+ZX8buIHkOSz2rjc51CHZBf5r/2AR+n+JhMJskJFyDSP5ehjwKxDjCqc&#13;&#10;Yy28Lg7Oz49fOB+/UeqBa3b89T//L/oc1CVmOP4ISqKRi5yqYgyQ4cnBQzI0abcEipQECwI9+E6s&#13;&#10;/Uwi/d0BQGhj3LkRr88vjOuLS43QdsrzzuBeIEHLGavs5V2BqsLmvF0rytwofqaSbQ+734qgMVUL&#13;&#10;LrQssb6XeQcrgwD5WXNxZTZCZ1gnwAyGNYgHygEvCQwGWSBbLCAw1Vw0Kswq5njBv2/46Fh+4aH/&#13;&#10;hfpRYQbmtyWJsgDEBFukjg9aXxqzIeilLz9DD5DNJyu/p8k7xMjQD/0ZmrQdBCjmC/AJzImYAZQD&#13;&#10;9XyiqULvG6Xd0OOR9zg/XzO20x3HE6UeZK7y3uD32dFnZyuXFrjlUGmF5744GzAXINo4BOdZWSQb&#13;&#10;UOZEOZ446gPH40ngSahSHPPGXAO6ZkJ9vAfWHHm2ZThjMTbg/GN22XfGSKuoqcEP5qaZFYQrXNmo&#13;&#10;JAXQ5bzPNqO8g/XDCVApLQARE72zrUxrhUVQxg/ORhEDDp6tpR5QpR1z3N8J+gAhBwdaRYKpg18j&#13;&#10;FFYbB2MRUPnKfKt2nPDVcV03Yk3aBLdSTKnY8LcyYEIr7UWwCq3IbKKtNlEoCucn2azBAsTRygH8&#13;&#10;6yQo4SsJATaZjkV7qirVBsudShunHWyOL/7fPjC+v6CFcxTDQnmvrVToQVNBpcDSnvf8P4jJlPrO&#13;&#10;VKNv4mxhwFekZfCEtII+Lsw1gD6wAlgJAptK8mn8vcgIT4yxuEeFvMGqrShD3skhnDGKGmae9z0G&#13;&#10;dOUSkSSmqqFuZadzNnFl5svMNFuzoKogEug1kmJWD7RiWJKL5VTMfErEIxe5zOAzqtVWX8yYy2wS&#13;&#10;j59QWGYlZtaSFlihAsfXghenIqPSdh2ReV8zLYlJ/AC0KwZ6zo9BK//i59T7C+PuKCb5nCotX9uy&#13;&#10;l/O/WkNrOfckKRQemP3GQued0qkIFWGotWao/25yG31gYULlFx7toI3I+T5IOPr9okJEFR8f/yJo&#13;&#10;oPImsKgo3efFhXE3/Pr1b5y//oUd7hpB4LJfX7g+/8b3118Y9zdDrmPh63zg138daI8PHOWRy7Zi&#13;&#10;rJtLeXvgKQ3j/uTCh4CvG3Px3T0aFS7QBJSdikFVg5aKEguv7y/0+wv39x/M+ybxZQXtfKIeTyr7&#13;&#10;rhvt8UQ7qNg3LVhYQEz0u7N5zEqWtvzsbst3YLag1pPv0KLOVkQzL6rieJwwNdz3hXWN996xn3FV&#13;&#10;EvbbolTaSVB1dtJzEfAxsYyKKdri8/mLQMTEiIAMYC15A9OlPQiseL6PZmntIZC/FhXGxQSOibGA&#13;&#10;SKKVOYupAE1yEpD881hIItl6PXxirhuYAhTBCAZj9/4Nd8Hx+sTv8d9AKfn8VhwPhptzPdq22om7&#13;&#10;3yhJPOx71jL4nc8z7bsmJN49ScV3A7GnSieysTZIDkOFtra8a8bgmakwtkBlxXskwcKiLp41nta5&#13;&#10;AFC80mol3EMkbcauLEvZIPaKJCuD6tG5DOo7K/IGAmxuKy3vmICqM0AfmbuZmWcI5hBGniU+BTOV&#13;&#10;RRN4N5CtzgxRKwnC76p7ZbZXeLxzQUsStpzUJGevyP35iecH8JJ0EBQSsiXfjbeAJThTaf5d3ale&#13;&#10;FhVUtK0GSKFK4hJzsDAjHFUVYVTVkKBd8MlWwe0y0QxyJ7DFOAyWPqQt0Sq0cFdcUDyOAyr/wvV6&#13;&#10;0eZ+3wj8wXEcnNlLIU6XBAEzRJyquiWYMbAm88PqUbm/Bu3lJkYLr9LmWbRwRuupzFO6fgBPFZam&#13;&#10;QnehMDCY+SDFC0GcBGZCmNURWSO5xFAcWMK6My6oeLPCJjuTxwGU9wLI8DHwQg6G5XFBAAJ82YpQ&#13;&#10;WYHYmJq/s3MqKKus2xI1KbHaEuHMp6KtxiK/YAPQsJsUIqV5EQo1QWlU5BytopWC6RMII3D0XkYS&#13;&#10;5Fm0RLBVo1HKHvyyxLmcbNQ+x4pc3tJagEFnghqtUMnQS1DVNwZBGcnL12OmF5ENPqYHWvuFx/M3&#13;&#10;jvMD1SowHWPduF5/cH//hfn6hvsNiLMmNSv9dA+piLc1T6QAaedi6Bh9+mTIMpQvAPFsMPBIBi/Z&#13;&#10;NChYwpXgIZE3IMD6vu1LdryXNapZlHkksdK7npkniYQGFtVPWt4jvamxrt2pjMFmGZO5i9AE97Yq&#13;&#10;BlDdafmSS2syef8AszSZtXfdcTJ99I0Dnr/ONO2NkgcfyDQdxsDIbVlBDnFrGhfXMaBzQteEjJLc&#13;&#10;pL8vkFoZ+AgxBrOGYkUyOSnhpYJs8XmUHzWIvJfhHKxzGOTPOLPR4EfBxTDMrTqKH8uaZqibONa6&#13;&#10;c+FiTlfk5zkz7Ns0w35FsHzQ7jg6ejj8aCjlmX/WogqhbLkn7VMu4BKay/maeamllXLnGyWF8bYo&#13;&#10;+JpYa6RXllWLav+siMzfB6yxVDPAW14QVH1I/lxzjvS988CYa2al5I/NjY+rwtPXLGkL24xNiPLz&#13;&#10;jgVHPl/53kIyPDr2wjDz1yZQsRI8D085/kpvcyr3JKA5wFIBky2Nb/PYzz/bxUzAKDjjKEHo2Sfu&#13;&#10;caPWA+U88Xg+gQjc40KshfM4UB5PjCsZGAUOa2hW4ADu+8bLqSyEUQGD+LE+yj/zJXJIao0V3USr&#13;&#10;AvNmQxz/msxCW7Ew7o41bvTrhe/PP6y9jYCUgpqga0g2SzSBzAZXtjys3U4EYFtoVKm6YcD9Pot5&#13;&#10;EapInvnrLRHf7/4+f0OZoSGp1OJf1zJ3BG8J9fIFXx33DBxGAKgoW2oO+fhh5PJ73EGAtFyzWni8&#13;&#10;BPL8LxzHR545gCrZonDBmJ0NEQr614P3pAxK3X1mdoMpF/WZz2DKliHrDbx5OEo9cBwP3OPG+KKF&#13;&#10;mpMnF1aDw8fEtT5ZT/7r3zifgSIkeooxa0Rl59gEsIigx+q47hv9uiAxYeeJZoWZGGtgqcKkUtud&#13;&#10;pITPif56YfSLeR4JjioCtTKolnlkiuM4AF0MYvYBWqDy89QKK1ST3uNG5LlNoFSh6kBUBBymFUtp&#13;&#10;bwaAuQZkvghKRsCE7Yfembnkgw1ZZrwLrWRl9+hpZ6kwrQmiG1wrIC9MX7ivLxzniYiRCmCgpC2u&#13;&#10;Nto6aAfgUEren6o+BHnLkgznPvd4tZQ3Y6gieFNwwrJBA+9dh7PJKSY0nkBavR2egLNClqedEWAA&#13;&#10;P1UYWLS6KKhUXb4wBpdGNYXUCr35rrpP/nlzooN1zff3N8a8qXKZ2UQG5yxQaTOZSXCFZKtqeIbr&#13;&#10;JhiV77Mq4DMw18SYN9bgnVvbye+3UKof2Z6ktcFmz2GcKjMEs9zEkAoBkj4rl1PLZwUg0/9W2OXs&#13;&#10;+W4+LQVlCRzrbT+dOTeVEm8AQzQbypSfz90JkEACWitq2m7NKlraTHZjqIpCZoEYF2SCPflZoCJM&#13;&#10;UMrAcRa87u9UVZSc0TPo1qjgn8uhFvkOBEIym3Iq0E5YPWH2wuv1N3xSpXI+PlAS8H3PZp7KwaLo&#13;&#10;wefKL1pD15pAq7DjgVpPQDSZb2QDGS9SScBgzgmLgmaBAT4nip3BM+C5RJ7nM8HvzKcUQLIpdM85&#13;&#10;tDlfXORfL8w1UVR5pophzQkpDcf5gK+Bcb/Qr2+YOcrxAAqtXXNO9N5xZdPu689feH3+jTm/COT4&#13;&#10;QtwXPv/+D47Hb2YmoacNOt/vuABI5mKe4BU/sOZEf10Yc6KKYtaBeU0MZ5isqWB6h7hijgvX9//F&#13;&#10;9+cnYk0urq2hNQJQIgXfX3/gCQCf5wkEMNaVwDir32knrpCgCmH5ABLY9jnhzjOCy+58W53omGbr&#13;&#10;pEAwOu2v9ThRlc2rLp5hxw1qC7EGWjvQ+437JmBfS+O+MAciDtpU807mrevwPnAJw/J3TAdE4V6h&#13;&#10;O+PJnqn062lRFjo0BCSUg46M0irtSYFUvgnUuUOZFL7nCQqWZjxHFsnKcb9wO3Nqx+gEGUdHHy/I&#13;&#10;IrGtGsyBOg7OY87IBl8rW/fAZbw+EIVLOJLkRVApsyMIYiyITdqctgMluPtMT5FEuixqqn/EGgoU&#13;&#10;K0qqomg/i5nhz6xTzP2UwBbP5QJpCSIbo0fiHeNASxfV0gRwVsxUh8W7ZAYgebDCoVpRqmc2arb2&#13;&#10;pprHRGgVA1WdSKdO+Mr5KUOcc7bOwTXJZCFZvDfOcKzBHYmfTYY8CyCSJJ1rqjonTBg78PGxgQ/u&#13;&#10;PJp/Fst1+AxucsndM3YlUDJDVoX77pydNu01Mk4DtOPVH/uWqOWfgdyx0mrHSy1/PklAmJ9piKId&#13;&#10;T0AV/X6RQKmGpgcLVm7OdDonrrWSeCrMUmRWA0xB15DfeIeyB0F9U4OLY3QGlB+PE8fzQeJG+f3P&#13;&#10;AGJOrLZzk7IYygr3mAUAVABjBvOAli56rvNL9HAoBK78AnfbhaatRQotG+EMJmulYE/UVDyURCUz&#13;&#10;X8WUAJGCDSaYCdIEQgw1L3cTZuXQnqXwaKhG6fRuqjEFWi20/yTY4RIQcVRT1OeJ82i4xoX7ZnCb&#13;&#10;hyPMcNiJWsiku7O60jNwiX5WwGfHa3Sm+wuzStQKqhlKMSwPrJEBj8mQ0+YWTEoHBznKjQsDMLNh&#13;&#10;Qo2H9hiUvY+RzKcWFKPaJnwDWopWG54fv/HrX/8Hx8kws6+//0J//YX79RfbP+aAKlCrwFqaUjwV&#13;&#10;JkAurem5hCBUyIw6D+uIrFOVtNslyx7TybrN9bYjqWgqmugpZ4MEF9uVljAfCyMEK4FCVssHxuDP&#13;&#10;O8dASJDh3JpoKFQr27/Sv+rBv5tn2r6VDAcjJA8FZcOsYM0cAs8lN9Jg5fR2IsEHLie8oGzv9qnE&#13;&#10;2VeXqbyzoawkoJFKpRBBSammB5H5RckEXBkUx9wbgU6CD6vQm79VdopkZKkT5fK7yNrMlDgLWGtb&#13;&#10;RLJKecsCIy9FAHP9LMjgwOtilAOLUKLvfI81W0lMBVEKdrsbAzKz3azWBFc5IJsJALKNxQoZiemY&#13;&#10;wXaG677w+mbw2cfHA0fJqnJCHO93c82B2VfiVtl0AWZxhJ8wq1x8ZAftIhdgSofd03v9Xvzy+cxK&#13;&#10;57kcogw83yCjlYriyaKkp1kWc39CFtZIz738qIz2cK2SwZeR1h0jcLcBRUDhkxcd70m+98igUFlO&#13;&#10;a5ml3Q/JeDgQyPawBMSL8VlkRsUEZgbcxc7J0ff3+87akK1EYENPrAmk8CW0SAAAIABJREFURBYB&#13;&#10;1nr3i7kGxwn5EMSn47o6vr+/UbDQXzeiE4w/asNRD4JyKy0VwZwLfmMcQsiCHZBqaWljpX0pLQPa&#13;&#10;GbI8r5Oe+CA9w/YDx/fXf6iSGVeCbbygan3AqnHgCrYoWimQ9iARMVjj2+8rVWJBBYRusC9D4T3B&#13;&#10;IKFEXVYOMkkcaA7IIgzl4zeZaqFcHE0U0/jsiRrEgHoUzI4f4kElw1QNUTnM5OPL0MM+4N4BnxBx&#13;&#10;FAHPhxwSXAKxk+hLYEzg+/siUKIMO2+t5vtOpmou1py3evA9lc3cChYmVp8pYSZwIMJGlQpg1IFQ&#13;&#10;4Ph1QsNwM9UR42Lzzvi+mAszLn6fCepbDjEiV9oM6zvnJP1BvLuCSwcrkieKK6ICtVQgLG0wPDNm&#13;&#10;n7SUaqV6TsHAUuFCuyKz3KTC6kIM/v4lgRMBLdURC3N0lEKrmKffHrkwGAxR2XxGEIm5iGsuWKlw&#13;&#10;72QABwEMOHB9f0LaB3Awi6jWirEmXt9/0EdHs0daWQtngvNkjfX9otwbnHN6DthnPfH4+DdEFjNW&#13;&#10;slVmrgmLTZCQ+Yu8B6kS6VRGLKpzw6m+rrViB25SNp9BvwkCYjG0+vI/sDkxK4O4zQpKLVxsJH33&#13;&#10;KiQeJu14qjt4k4rmOScUbE+NFhjlhevrC2VVoCVjGVR3znljjRvqVNvYeTBrJGia3Vl0KBWaZEa4&#13;&#10;QAxpDeM7z4EkVQXhVGx6Alh5hykkiamVBANoi2qSij8gJm0nsnNBcsJwpwWY8wJDlWPxPl2Z1aNg&#13;&#10;tuG+Z2NjrZpZCzvsKAkus5rZhMxCgacdLdigeJSCUKofOAtRCRTLqfCRVDIlwL8i4DNQYYjCWcuq&#13;&#10;MfdBA7NfUGFQNLOHKmBc5Mfg983lkW00DPx2NG1wbQAC/fuFNTuOj99oj1/4+P3fJEgGVVp7dgTS&#13;&#10;mvnnL4x/FIMgmPlmtUBL5Zm8Imci4L4IblAd71AlOP18/sbXNx+/x/nkXHBTZaP20xqqanh8/GYO&#13;&#10;yJy4rxvFlAvU7MzrClrSxAztfMDKgT5/lC7zfmHcBHejgeBjZGxDv/D95y/8+c//4PPv/8XsL8xx&#13;&#10;s4Rk0oIhEJbQfP2dIKJRlQIqIOft6NcfOht2cDuQROjC9fUHq7/wmJ15nSubq9Qw9MZtBXNcuF8M&#13;&#10;lK359y71QRVRbTBU+JHAYk5OgcC4O/Y/qszGkWDOzxxUY9YmEOP35J6q58xCVDHm+wzOVjOJbNkZ&#13;&#10;R8L7cu0sGiCtZmlNFGY90fGQSqMEP+bsb6UuLTsEmIffmLPneZylMUkgugdMK+rRYArcV8FcfzjH&#13;&#10;1YoCvFu+tuJfhOHn25ATorRitxMAFTcAYLXhOH/RUucDfbxw3zfCB+xgK2dY4Pv1RWB4TTgUXjIK&#13;&#10;4Q2COEr9IeI01aGI/HwdEOPz6hjZ7Mc2urV+APDX9zccC60yOJifvaI9Tlqe4QzPLgeKsS6c3+18&#13;&#10;E78A57TwSfdGCIq2dxGPKq1hk003SV5Z7nr8tWy/6pi9p+KY9lKzCtEK7zf6mChzwEpFLBKcEcEQ&#13;&#10;bC3Y6kWRQpUhkvAQ/SGCgg1nIsKMT22AbqKQZyvneLzvIQOJbRHat0DcicrJBYSSJC8HwTN/Bznn&#13;&#10;vpuz8p6TBdwHqXhL0ULm8u3mYimCEvk9ZQi5ktllkRZ2ZjBJUxaNeUZWkAR2IAkTfk+lVNTS0I4H&#13;&#10;vkLw/fqDtQDNTMKSu0w4cPUbNgbOxzMtjAPr6vCc9QLCMP1GtW2/X1hY2fBKcsbaifP5C6/XF1WC&#13;&#10;YPlDFMDakbv1kWeAAFIBH4BWFCmGkgFhgYUQgwZZpi1V3fsIB7TNfrIaWJKjZ+hyo993MdeBCHBF&#13;&#10;RL4YoL9Ugwe+maZ0dyCwoAhYYd6QgA//8o61DjgWwhVrdSpIjGBONUmFEDCDkn8zsAVDAL12qC/e&#13;&#10;QWVWHOfBoMLpA7NvFDT44YBAxxgDKyaO9mBApGo+iP72hoZnc9U+mYMe8x2gKGDTCRnmzAiy9DQ7&#13;&#10;vYlkcAQSfKBraRAwANSDOSrtOFGOB9Qqxv2J78//wdef/8Xqn9CYUAm0ViCtJQiHzD1IEE8oQVSl&#13;&#10;x9Hc4ULp5VoOYGIOgchCrQFUKnDGWLjvHUqlibQuyMpwbZ+Zp+QQIQqzkKqIfTlqhm1HstaTcnEV&#13;&#10;HlZGmReDHxk0kyALgai5gkqdcFq9tkIm0WECR1yaImVNsVhtz9PhRxGUWwwiMoxXtvc+m4DEMyzx&#13;&#10;R+GkyoH8ZwFPBrIUcouq0LVS2m5YlktzFfhkQOp04L4nxkVv+7YJ7QT+YsZlMnJIt1R2KVVYqgTD&#13;&#10;1gqEc3FB8PLWVF9Ifi78bPgv8JnKd6U21FbJsJSJPiccnlLybNwJhjZrE8wB7GBc2xkM+XcS8F27&#13;&#10;rwuXTzJRWCi/f6Flo9geLpZPzPvGWIt5W1vZo4JaKctt7pQPbzsc0o6VgdA0cfGn29/hljkCtGGN&#13;&#10;7lhG648g+FykFWMfuBB6mdfkfzzAMy2Vb0TMCUqqj2SYOBju58d0gwh7gUhAEYm8hr/PzV21jNgq&#13;&#10;Jv/HMyjQzBliVXA+u8JMiM2uUPQg7997Lym0eDgzZ+CQNdNSuBBQ3Pd3toIUHLVinE98v77wn//9&#13;&#10;X9hnQ4yBdXc2cCCbQcTfyyMVkfncg5e+meJ8NGip2RCzmxz4MxRlFkbUZw7eEwFmMYzrwpovyJxo&#13;&#10;lfYoVaAvMuxVG0SohvJYUC9opeF4NrgD31+84Dxbl4jaU4nJq3qHXBMwxUx2RPeAVPLZQr4zFCCD&#13;&#10;rzVKrQSJAOjaC2cgQmGFwcmSigLLQFVRNgcRf1H4Guhjoo8rc2sCj/MBOR+w0hDuuPuuG14k+BZw&#13;&#10;jYH7+wv3dcHabls5cikfuF5fGP2Clgp5Ou9JK3zvlaG2c3XAF1o7MfXmz+aC1h6Uq/uB5+9/ETx5&#13;&#10;XejfL4x5Ud4vjuvPHyxfOI4T8jxhUhAxMQbzxrQbrJ5UXgDQPFOWk21mc9fIc5KfR6kVawE+uLyY&#13;&#10;cVGd84aeVJRpaShGxQ0gaXVg4Ha1AwaqHVXYZrdeL4QABQWlPbIG1ggArI6do6VpD27tg8MsmC0T&#13;&#10;sjAnwyb7dWF0gn4whYdiDAbsioEg8Bjo1414XVht4vj4wHE+INms9PxwfIbDR8c1PzkQehCQ//g3&#13;&#10;juODDWrzm4DxttrqZhTTwi1sG/W5MFfHWgwTX6NguePxeP6wmcFfy+wKpK2crV1TkOfhCyufh9Ya&#13;&#10;ZKsh03YluSQyaHuhtMb8j1S+IH7UsmoFyAzBtSYK2OxDFRC1ShbJZgqZVxFWKnsoij2gwobAyH8n&#13;&#10;Evg3DfQ7WBZxT0jBu82oVKdMPyvHt9p1JSPu86e6HlK4rIzFrEoB54VUXkmqwvcLT6AIGOE/jLaC&#13;&#10;dfThmHMrtEGgOM9ihSI0s8Xih4WnLF8Rye6uoLrOKmuDPUEngfLPcDajaaqZdjMSv5eFqYAsRSlc&#13;&#10;KlqrOI6K1+vOxYCzXsSCD9DagSS+hNaUOVM1MJ0qtuKptCXwrEZ7eD0+OMcr1d79vkjc+UK/L/R+&#13;&#10;o1/MtSgJSEbKAkopWAB6f8FqA8RIEq4bAM+vKRNNqUh9Gltsj8cDq3f07/+L19VZvawt566CehzQ&#13;&#10;MHz++YvWzJpz7ej/H1Xf2hy5ciObQD3Ilma8+/9/5N61Z6QmqwrA/ZAo6qwjHD6OmSN1k/UAEvmA&#13;&#10;meE8OESCAKV94HhVtEVWtSfgX1vDGjTydTdcbyaP3eON7z//xte//wfv9x/WlkDKmpyy99ohAL7+&#13;&#10;/Bvy9Yd3TP5Z742mzGOg1xPH739Ba09mFIHM+37j/p5Yy3C+Ph7LDc0kttjMLTf0tpmIHefHJ1A7&#13;&#10;bC0omEiMG7jvbw70+sG7ybJ2bJSKLDNKVFBYx6YHkKlDM9AB2ijFYwUFbJlfpppBFKXxuaEU1Bzi&#13;&#10;uhtkWYL6BGKP40A/DsxJSdFOETMPdJBxtIfrkn2ASoJ3vVN6rBxKZmIRdIObL+W9E8ZuUPOuT4Nu&#13;&#10;uAJNU8qcps05DIIKTXrHjXuMTE0u6OcHzCZZzaiImGhnIaCphaw3UJZZyvarTGQhz9yiFdI4eGKY&#13;&#10;SGFS5DK4CkqexWMMKlUSLKJFgWPcN97vr2TRHXi9PnnuzayjgmoaRs93oFZ670z2mJp7TnIYukGH&#13;&#10;1hp2xPkePHqQaaMCDiHz5/ui4sNs4L7eDBepHQ0H+5GiOM6T53sEpcd3eh3leSXS/o/yYOPjKvRN&#13;&#10;8/0unrY4bQASBIxYxBzEnzM1x2kZmsNayi3BprzvNId42xNMItOhjdLGKg2t7+ErgTnDVr8oCSeQ&#13;&#10;ZHjRjzIjmXEUxRIazAsUrTdEOGyOp98oIItRAsmMyrs774FIo+fd75d2gF0oa1IT9uO1VrR6Yhay&#13;&#10;heacUKdXb6uN+3t4MpwE/TiyP+SgC7XAv//Cw1DayTrMVmIcPPtEyKjt5/nI3FvpaYWxLWtyWK7p&#13;&#10;GcSXxz+I5Uy68fTQAJMFkDppNvfcIypMfYLSHLPojzQFAMKzUYuFtUY2qUmzBS8spkx5yr/ygSaC&#13;&#10;TVPPYHrNvNjYuj8eMAkloIH67apg0SoKEZpf9aoYTeHSAOMUvxZFbXmBL2DYgvjKhsuIfud0hLq9&#13;&#10;iYgKMzwTfUhQJjMHzAiGlVLhSymTyUQpMllA0zFJzxDuMgCUtoSUTGvT1DPuZjGeS8N9R4U73BfG&#13;&#10;9cZ4f8HWQC2RcfdEduWfSSFBJLWqAClLwl6ewdhkMzIrCKQWmAWTaEQx5sD7fWNHAIpWVOGlUEoB&#13;&#10;3DEGgQUVPAlVpIBvTxxi95vVgizeaBweWBFAmkg+Bo64n+8N0FsJwiI1ZF8QOYmTShp3kM73fyYF&#13;&#10;SZ/OIzKbbq6/2NS+bAZ3g8jDODW3WahbIDWg/I/BobEPGR5S4Tyg1SONGBU4+PnnMojcWItGmLov&#13;&#10;SGShqQQMOCFnwt1zSW6PnmCs7XPIhmbhx6bU83tuaRGjINnU1JKm4FKxdciavh0SBt0QrHBfa7L8&#13;&#10;bLIpsMVEQIKM2y+hMeLQCCZzIEADVNWMAZ4z/bboa1MqwdEAIOZYzsvKRVBrMgOMdFNRT3C0wIKA&#13;&#10;DZ4GXZJYlZOO4HTb1n6/lpOLbLAS0PbQnLSnf0NSS7lojNHwnpIzVZgxhpuTgx+sZzdxuv2YhFMg&#13;&#10;UbCboPNzTii4F1IDmDpr/T+TEZH8+caJl1hgZePCibgAvghqb1SLo/aHpUFPNhpPphIV1/cbioL4&#13;&#10;/EBtDSc+Me8L/qZfWwEn1WYEfneRSAYhWXUPUy19KwgsVgwx2E0vEjFjE2SFgLpmlHSlCbVPg80v&#13;&#10;aARaVxytopWKYYa4Jta8MIRR3+5pmNkEvVaq0QAILC+4PaTI2Hnk8449GgqCDzltVqUx8V4rCIM5&#13;&#10;AShO+fksJfWRbosstiBYCDT01nGeJ81JEfmONXGyPSBRqPOT0m+GaVdn/2R6WvDk42AjpYYhsLix&#13;&#10;lmP6hGOiIKdqcKx14x4XKe020TVgfmbRB0QkODYnYi0WXD1NDaGQQq+IEMGyG/184Th/ofUXvoVT&#13;&#10;0A1iUppK1k4/X2itZRrRYuqOOP3c9qOG0kjYJaUVALSi9wPaGZXKpoXgRG0V+vkbCMC+A9gR17VT&#13;&#10;4lAEDnk8uSj5YSeuYAiEz5kFEgGH4/jItEhJcFjyvk65XaP59fF6AWG47zfC2aCZLywHpB6UTrYT&#13;&#10;IRwajXlDTZIRCIhQZnrff1B6gfsHwY8Aajvw6/MXvv7+wf33QhSaxtI374UA0w3HWDx7d52UtxJA&#13;&#10;xq7k+RrGc4MsFhbYEp4x1mRNlVKh1ZMyLjCQBdDPX1Abj7Es47WTOWfrScAM5fkTa8HWnWd6pmcq&#13;&#10;JUKoPPuX0SelnSfO64OJpFKe5sMtzyhV2LoJBCgZzjYn6f+dUgdxymAFQlq6MA5Z54LvlDCwUaJk&#13;&#10;vzw1xPZczMXKoYg5HsNspbwOc6V3F8FDTo0V2mom6eWQI8NT2JhkQphx3e2bPrI520AQa6T0EMwh&#13;&#10;F/2DfgBz+o0EdBJcr4XBHEu3HI+peaLlGSJKruE9TbcAMNnES7CpPvqBXx+fGOMv1vzmmawlzYUD&#13;&#10;cy6UWujjkrLImYzFCGDNm+y/91+CZT5h441133BPeWiylyMNYgMEnls/KEMpDa2/uM5qzTqfQw5P&#13;&#10;D75aKxkPvqWOi/KLMJznJ/rrA+fxC8f5C/4auFuBtG8OhV4nJAFDgoYVpVay39KXZQ8ntB3oZzIk&#13;&#10;M3kUZWDeDI8oUnC8fnN/GNlrX3/+B5cWvL+/cH//xX19kfGUAxCtHI20dvD3mmHMC0UqtBbWRMvw&#13;&#10;XjfG/cb9vjHaGyIFxy8Cgba45lQCJpYJj5YN8mbmbBa3cSAWVEOYe/pJnXjPvxgpB1s5cDU3HJm4&#13;&#10;ONaVZ2GuRxRIowwESGCoKno/WIPYzL6gZCLewB7wUiq0eM6WyvXnjt4PSAIlyN5HhOeetkpZ062Y&#13;&#10;7ysHefiRZAsHrssMnolptff875lsTp7Bm80byMRhSQXGopE0qiCMMt81bw7VtZP9m8NuB82l2cgz&#13;&#10;CXnZhb9fRh/Kwvumff4Ln79pGr7sAjQg0pMVw3OiZGrR9gI1m/DBNaol10EwGa6VRrZLEIAVBb1j&#13;&#10;0ltJAQLLZhxitAOqwgCEdkC1YsbFnls8e4MAkvHJAeGe/gqgWTMnALFrblFhH7f282adLk//bk8P&#13;&#10;KflZPei5JBKYk8OuPYQ+zvNhx2/fqY0c7Ps2nBL+yN4N+5xE5OCFNYGW8kjaoP8IxvF4krc0Gfv8&#13;&#10;DPHUatkqc2hbClQqBAw+msnio91Jg7SUzYLDnpXG4bV3slNpyc7vZOmJ55la28hY22EWZHJJyi2z&#13;&#10;D1WB5X2AVFyE0ivSEVDP54MMlfhH+vHx8UEZ8dr2EOxD7RqoPdPIKokoPu5/1ASSrPYfCV9t9BfU&#13;&#10;tPDRZ4DruN5veGRKtmQfm4yxaQNVetaumuEIVGpU0v0phbG1MG3AXNHSt4XaeCJVsAmHo+iZVL1c&#13;&#10;hJLNpwVUnPRGpWmVjACwMCeyKXOIBZunRGFFIinujrFuTlcC2HCjxyKKB0n2WcmFRG21o4IJCPy5&#13;&#10;kY7nER2lOo6+ETpeXoU0J5RKRkYEJzK1KurRabjuAVMgLBjfpmx+WVTxcJ/3m2wHKTktOGCFEa5r&#13;&#10;cAUzAayk3IblnyXFlVOkhhKKkIqVRqebmUnWEXKSQy1yKACjieCWkkRsNIORrCF8fq6KcCUNdIHP&#13;&#10;BjQeXGntYralW0wKKnX7IXGDXmPiGgsIMq72RWDNUAwIW3RfX4vrZeUGRyLZSir41mZGeGoxaxp5&#13;&#10;MlZ1m2AtN4JzWYhpKegpQeHFwun3BiznMuzY2i0pexKB0s8EmiaIaThL9kSysXYxlv+0Nx5Bo+Bj&#13;&#10;QIGKw4J+R5w4Akt44WuhGlfMECZASY+d9HgQEVRzTAOgA8MGKacZXV+VBzYZ73n4CDBiZOFNUFYz&#13;&#10;sWqzSrg3NdkNpFBzX2TBJM7vnq2jhOea4iVRtMKEsYtas/HaNNTtQ5RAEJyXnEIQRaCl43h9sCB0&#13;&#10;Q62kMO51CAk622eBT41vQ6sHoCUnzxMqihmDWt5IAC2QQAqZBSGCkiwZRH40cZgLABYxu3HaTJyI&#13;&#10;oNwS+SyyCKM3Ewv0bajmbkxQCzLa3AyKLDKTyRPBgz5yWqQAzfucoDXfHMG8TaNmE8mnrzlR8FAC&#13;&#10;zklVlVLoB7IhzE1/lkANed5zARi16ZYXMhLYRU7NFAjKOlQSRMlo1vf1DVfg9fEbvz7/Bf34F2zd&#13;&#10;eF9vsjAWG5qVkkPGcAJNauraDdfk1CxRmTygFswoZwkRhHXABatsqRIoORs5hY5Ab2CCo7Jo6CLw&#13;&#10;Jry4543lmr0ei5ChZMVFGO73G25X4mgCcxa9z+gxsgMS+oV4kPlWIUwsQfqGhWQS14IoJZAl5Rq2&#13;&#10;FsY1MJ1MC1WFa0ta/YFWK2waFmYWSizslwvcOCFF7seAoh2k9bam2bAZkBIyDlsI0KtQsopamRSi&#13;&#10;kQaMC8v5PFvdhovJgkLKQJJZC6Hrl9aO3hURJSPp2SyXCDSpONsLUQ8y+8bNJKCcEPXXC+fnZ/o0&#13;&#10;ENwWPaCL4H2rnWkwk6xNVUGtR65LxtT218dzj8x7Pu+zVEE/ThZVpZABUBtcgDkH2XglKe4gg8Yj&#13;&#10;MG96QhBgJWiOfHqAwh/jfRZ5ZgO2Fkor6O1E6XxuEUxpMaP01tZEbZxQ//r9L5R2Yo6J+/2f9Exg&#13;&#10;Q7zWSuCYzACmdp5oKlBX1CJQbejlwKw3ACZdff76TSDuARbS+8mdxtMJImzJw3NWVIVaQ+2Ld1/K&#13;&#10;c9daCLdkhZVkaEUarlImW1uDWkPgQviVgE3gvi/Mm9HdrWeSopEVLHz1BMdWegnkhN4mASStQs+S&#13;&#10;z0+MMTjBSH9JmQkkGkHcYQM6KQcQIJkpgHdKA7hVJaWbAEAZVFsVyyk7gQuBwsZnHnSOp+dTUF5K&#13;&#10;mRT3aC2KWQIxyBHsrScIarC5CIzWHJblIJIAkqMusldoNE3PB01WW2A3uFx/4Vum0rAN0Rn8wTs6&#13;&#10;XLL+rVC9WBcJG/QKAI2mrK2dZOnKjk52rJKeWbr59pQNq3HPt/7Cr1+CMQ3/+fMH835DUOB15u9g&#13;&#10;A262ILdTIhQCl5bNbWBcf3D9/Q/cB7N1UpK5G977/RfjphFt7x21nnBvgAK1UZJ7fPzG6/MXQgTz&#13;&#10;vuHzDUqf46ktXq8X3n7juv9wkAjA58SILwiAAdYAWhTaPnB+Nqw1EELwz9zgw+BdUY8TkK0UCK7z&#13;&#10;TnZRP9IUOSPE9+CkJGCn9URzR1wXfA6s+43hjuv7L2UWlqCpkKnaG73akDU0wKl/qYp+/oJIYNxf&#13;&#10;ZNK4ZIPGAUKRgAYwM2jm4/e/+GyUMdslzzwRRT/IqBz39QCCmmE4vjgEdFuUuS2yLY/jxfNTBVjJ&#13;&#10;7vEfMJlMUKC0grCbw+hIKZ8xtYjs3fYAm6UoEGSA+gJMnEmvZlhjZSgBwXq3CwUlfz8HdsXjAZQi&#13;&#10;+4eilNjL4r/vYemxJJSB1RO1dta5Ti88jwWprKEhkimNrK/CJxAFO3ac9hu0q5Agk1RLQStMdFo+&#13;&#10;IEMQMQlCCv3/WjvpE/v6FwdVolh/ySRt/UV5WQ5l84/z/bPnmsa7rAnXY3iGOPAFbI0Q6tFxJPtq&#13;&#10;A75aBTDJgWh6zrUGVbKNwivvzw24PN664HArWWWRZ5MHlRWe53sIUkDIdRPOXllKPHJ9LSWB+Mg2&#13;&#10;g+FKTFCfKe8r7EsdrANrenZ5Aj5SUYK9WnhgplLBsw6tKGRiJ/uTkkr2QdOTIFEC0P3dOJSgHY8A&#13;&#10;URIMS3uJVNhkxYnK2EmUqoi12UdpZ0HJEQcemqOWiMc6AUjLEyS4r+m5lLVmmEFbB3p5fj9rcvZ3&#13;&#10;fMZcgCRkUZ6Hmj48YTTpdp61bltSR3sJRUHrn4iyUrp5g55M/O690RZgXG8sDxz9RCDy3ud95WGY&#13;&#10;waFfbw1TBGsuGGb2u/L4ToqA7Ko1gfQ6XPPmHVaTIeUpf0OgYgWgLGp9x4+GMmJPFO4LrsA2ai5F&#13;&#10;UXtFqy0vLHsOzcCeqgOtE80nW6NBYInOT6AX1PaRTW+BjYkLf2D3DTdgeXlMYmuh6TKc9NYChRbP&#13;&#10;9KScbrnB1VOGyIIxwFg/IKiTExC9dcpW3CdgvFT6Sa1lrQWt9zRUdDQFD91ErhPLwbQFGwNrAygt&#13;&#10;0y0yTp70TBbgrTGqfRdwEZ4JXtTchjrYa2fg+WN0nEVQeE5/E/EtaTCYU2bIpk83CGgqOMbMN4Oc&#13;&#10;ynJD21rpi8Fp3Lzn4+Ez58ylzySIFYAvw7hJMWaDWlObGJh2kbaZaO+TJJETHU7zuJGKC1wi2RkC&#13;&#10;aR1aD2p1c1P4TirgSAIAp6c1ClwktfUAbDNgwOfkhrUnmVISKci1gW1K/sNIYsR5Uumw12021Eiq&#13;&#10;sFsydmqiqjRAFuNIvKhyep9TToVCNKU9iWKH5+FVdtJA4OyBXm/8O75w3zeOXvG7l8crRQsZMpR8&#13;&#10;sQl3cxQN1JasFjd6HEBTuinJZlmkDZs9aLXCU+fuiJgIqwkmSU4h00vDkIXxT9NCRllGO2e6BwyZ&#13;&#10;IVCfuNRIUCD85v8Gm9hS8uzItSpNWFQk2j2zyC6JL8RamHPlRIiykVoavJAV5gWZ0BEQXdjx1pZN&#13;&#10;CKVKnFZwFfOBFmxWmkODgCGSCkvjx8qfOwyxBzES6VvAn7lT+Ujxl5SebcmX5XrLhiEqpO7yGoAy&#13;&#10;1cZDICU/Q044pZZHtkAAy3M9egLsmvJA/p3iitAK8cn3Iinl8N1u6vNMt2l1KYo1Bq63oNYTH/1F&#13;&#10;houc6OcL9/vCGDQE32bq2/+iKgFb+iX8xeXjKYrMF+wesDEQYwBChqVlI8FJD+DJ5gxf6DVlCHkW&#13;&#10;UM6WHnIauBclMpL+Ir4G7stTGhy4xwWIoume+P8kp0jkXhdS1aEpk3SHl4Wwuql/kEImDD25Ir9n&#13;&#10;oWxj0TzUMxnR3KEYsHViTUplt6R0hyxgRTZG9G2L9KfSZKYtB3z6M6H2WA8YTVaDQrSh9xNWDFpZ&#13;&#10;5JotaOxJYgFi5vr7kWx6TFhMnlfKyVYtKQcFBwGxBmKlT0/tUGlYuh8cG/R2vNCOjuM8Udv5MDFL&#13;&#10;4x7pxytBQOVd4rwXSq8o/WDonihKEUqqpaRvinPwkqwX0YqPj4bjeMHdMWeakMaNIg3n6xPSG+gH&#13;&#10;ZLBJqRPCUZxndqkKHwoXUrhFCyz35HJ6jJkPFCdrCGvhtj+8m/e6TOC19gPn+Ynj/MV3tViQR+G5&#13;&#10;uebi74DkQIJT0vv7D9wNtR2QVlFSjlkqjaK10CuAXuT8XaUWjGHpwQT0niafvj3CaGbONFL6QhWw&#13;&#10;QZw24OsbCiS42AnUps/JssWhl9YENCjtkRho/cAKDrUY314gNn9k860Dmdpl6Y3hzgJRC7CGYV3J&#13;&#10;KkhmsaUMi2DxYnO8KH9sCV4hPVo8CJiILjaVMDLQw9BaA6SitANtebJJyJxrGxjP+oH30Z6Il/Su&#13;&#10;4lASpaDAOPcl5T292Cqsk4FU6gZbCko5UY+KWIGp62nIeW2UjCef+QkeAAAgAElEQVSvCQqkV0dk&#13;&#10;7/KwupJFtjyN6pl4qghEUYilJMc38EwwoOpBaWQ/+K6FLINSmdxT10R0cLrvgdBIILPgOA98fp64&#13;&#10;3l+47/Ej39btSUkwfdl8pHMbmI5Y8HlnkALPEW096xOyyyyAMQa9PdoHWnvB8YKUlvVa+m7IP4BS&#13;&#10;2bLZyHuSdTcZkwXQBlEmid3fF9a80Y83Sv9ATY+L1htGruVaysOEVsszqGgOLA2ldLSDrBDsViaY&#13;&#10;FAekwXBD/rOiHayTIkNOzGfKZ3j+llLpS3OeePVPem7dWz5TMzxDM9Ke6XJwoDdFD5rwO7h31MnG&#13;&#10;O/qJ4+gIO/G+bsAXysGaF6KoraImm4J7LhgMA8H313+g9f3UFeEE4s7XB2ppWHNheUDqQS9PW3wW&#13;&#10;QRlWEcBKpc2FZYhF7DqCtW5JhpxAoK2gID1D5w0vEx5sMuccyV5h1DW0oAmtBtY0wHmWSSbHaqkJ&#13;&#10;8LKuVuXweWKgQDgnFGSRzDvQYmJcA+4L4p8ItzTbZ42wjBYetR0otaHH9vhiEq3DIFFQ+oGuBfb9&#13;&#10;jx6rNYb2PL1qSRKBMnZbGRcPBUoRLOGZuoNGtGXNHYEC9iKl0BfLfcGmwdp67mSCBxW9VaxY+YyR&#13;&#10;oQMFBb63Bs9GN7TKxp4G10l4ANOtyLqLrMkpZ5JIoCQBKwG92yJTuCJ74C0ls/Qp3KCRlvRzQkE/&#13;&#10;AF9MofzxBebAfHssApSUeQ58ZnQG2iT93INDyiIVqMIQlVrRauIKQdCBahHWhLD4h3dUeb7zDlMQ&#13;&#10;ZH0UFcBKCZRhmqEd8SQgy6MD4TNZcMS6eO543tnCaHZLOwstilYOVDTMIHvMbcFVQYdFMqaYEspB&#13;&#10;LqpgW8J4hmcBGfmel0dIetaJJxuOXmmaAN723KW0nynHDB4gi4vm6/lXtKAeHQKF2V+sAKrTQ3DN&#13;&#10;b1hvOI8PDluWI2Bo/UQtguUJggUQmegmMFhROJguq/m9topH1FCnDcSg4epu4iOby4XICLMbPZMp&#13;&#10;+tHQKlk0goAZfS+47iIBH8kpAmU0tRQoGmYE0BrOVtDODxQ9MZfj++s/mPONdX9hTyhZaDRGambC&#13;&#10;RrghZMGExeX22QhVavGRJrMgYr5RQMayl/Qz4t73pC6KUIttOZHUWp+NUKSh9UhKOZkKWgQhLVUg&#13;&#10;yiK1/kzu2EwB/TjpCl4bjWz7gdYqzBdkLRY3rtBwMB8kNzDiYR8AbPi2z0iYYQ1PDweglI5SKd1o&#13;&#10;hZ9pTtJxI5CHhuxBKgIG0cnpkTvmXPCxMJdhel7qIEvJo+CeA/fNn8eJWkrMwhGTRZtto9tkwDwH&#13;&#10;4j74Exwg5begvQ5SJ+sJLTQzVF0px+C/Z04gTJxMnoWUAUlqRZ2NRVFFVIWbUKqijFqm7Ij6TDJN&#13;&#10;OMFDUKSB9ArY8q/NLNBtjrd3ZLIwbOuUw1FC0aU8QAyfbXoBKIASaSDusBA26kLTwLNX/Po88ffd&#13;&#10;cY+br7iQrbYWC4wdLRmqaHDomgkwEogiav7jYsOmMA/k8NTbyjO1FFCW5hC4TNRKsGlPCPaUVnKN&#13;&#10;CIBlN8L2/uLkAknYYTJTwauf6B+/AKVXwLw4gZD97NIviui7MMUgSwRPemokiMEEIe7X8JH7mElE&#13;&#10;BRXSeEFgzARHBYWOvASD0+sHKgS1NiU1IZnqKc4xB9T4nvOyrOn74smY8gQINskE6R2CLSOIvGxz&#13;&#10;U+344i1npNyoZvqCp0F7rslQSCVRlYwWJFAJxC4cBPn9NAHVfMcJElLNtmh8ugwqzovYCVgG5DFd&#13;&#10;hZHFVgonbdfXX3SpTN/qB85+oqCgyo2hFRPrSTWkFzTTDEnYopyXSSX87DIc1YMSVOG6Mb9IIY9k&#13;&#10;OCBy+mUJjAhsrCxOslH0gAUZqprG7BBgDgJV0wZBngDOjMBdNhFmmDkZEjAp8v/KOdiyaRBgl5Ak&#13;&#10;PCYIlxIEyYbKtweSShomkmK87MZV3ogAjlegHzXfu+QeYjrespWJJtzTcJpQf98XpSpIuR/YUAJs&#13;&#10;3PeeqvUAdHDgMFeeUWnCXBvcGu8src8d6RvIrEq6eqmMdldSm81v+gIloxdS8b5v3OPG97//F/P9&#13;&#10;BUTF+avjPF7ojYaMlgmjovSwY8qJ4r5urPWGj0FpeKmcmqkCZT37SLMxDacHm/R4vmepHU2EZtJz&#13;&#10;kCmc968ovfxoF51TLV3cM8L7XqSgFoLSEEvGbhCWl/ToA9LwGljzG2MOAIJWG6Qo0zeWQUoDkN6F&#13;&#10;c+K6vuDm6LUzSUnvxFwN0Iq5bngyC8INcSxgVpTO1C5opqRJwZY8hM88KypK4X25fKFGAYzDnTHu&#13;&#10;9Dts6TFDZh8HYYZYgK7xnAl7aspEpZkT6BwKOJ/1vMhMOXwbJu8GZuXa28CvAiZkd0UyedxZ1yGA&#13;&#10;SK87NzZvtjDmjfv6i95PNhlhlDjUgir0JXAWUiiFbLJ6nGiVJt739SaABE8/ozS19t0c/9xrthZg&#13;&#10;2QDvwbmU9DrjNMGdd1UkQ5RpXRwK1ZSt9tpQ+0mfQW3pGXnneZ5sNJWk1NPzqBFLRBgL9Vo732sE&#13;&#10;4EJ5iqdlwH2hHQdsYmd/QFEw18JcE1UbmlbeA8yAo+eTTYJaQkmPhwE36Bnke8KNZAILes/6W4SR&#13;&#10;06XDYRxyPHcAJ+WRU3Gmt3J9tv5CrJswSqHR9JqUSmk9gPJGqBE8LyXZIBygzHtQunp9JWivyao4&#13;&#10;aPDrC3PeyWCreL3+C2u9scYXzAzj/kYxgoJNWA+EL6A0bIwAENRW075gkAWiZKatRX+UXjuW01S4&#13;&#10;CeUb92Dqb2s1WV18Zr0U1FL5uSJQygunNFi9EJmoVnpHPZjaCzjiD/fYk1xqTFik8esLgrxHEVht&#13;&#10;wYXNexH6eDHkoADyAcXg+2+dQRlBG4beCs7zk/V83qMjU9Jq7zg/PlD0E5CLZ2Mm8i13RBQUqZig&#13;&#10;V5QAaP2TQExOInXf2U4wu7cXbNcZKb0FUkqEgjUNY34BQpkrI+Jz+AwghN4wUhVFT8T9RrgnQaBT&#13;&#10;rZCD43qSHdfOgwPiBE8QgK9JRUVpQNk+tA4bE9MdZgdBm5QISUpa6KnEmmWsN5YZVFnHMYWKhs+1&#13;&#10;dSxbYOovB7rLyKAlTP6XIGoYih4IYaDFTKkPQcUc7GE+/VdpJ8+Q1jFtMCQiJVecA9NfByr8e0Lp&#13;&#10;WIDfsUhLgDzZ9/Acgm92aGXfk8oGyr34DAJbLoRk5fgDUGUb+vxszaHXbg6yDKLBuRYwvlQZdAGy&#13;&#10;/Dmx4oALmjKpohCkKijZSZRkA/mhOChVzaClyDOG9XqRSkanSXo1kbXOYACeScdBedj2BcrTjnJJ&#13;&#10;jfRSXYhBubKKoC2BV/qW1VaTpQOqecJgWFgrCAIqAweSyg8NgwYJJlormUXlzlpOse0CGF5F2wIU&#13;&#10;Bte4Cnym1C0RPVrZOiDJEIufgB8zpthG+ie5kdGjAP24AHh0hE+M9xfuMLRCA29a+7LOK63R1N4M&#13;&#10;a1y47zfGW4Bfjn7+Qjs7fdFsYUl2ddwMKKXB0sYF40bvjQqfCNa9bimBNNT7vuBrpadIJ0Lp6Yju&#13;&#10;pE650R/mPBjvHnAsN/SiOA7KdwIOm9v7B1irJn2aDVIE0XXVitevT/z+/d/QcuDv1zfm+EZVxaoN&#13;&#10;EQtVUwuZxYhoRnxr7HFMoqJsh6VloQgCJq6BZRvxUk6MpO5eLScbuT6CZDAtbFaRzAqpip2ssRFc&#13;&#10;h6GWjlc7YL3C5vqhCYKRjlIkwRlSSMtmOSQLIESgTgaLeWSxGJmWxQ+oeSt6CJaDZs9OZo8tytOW&#13;&#10;rXy2nN7T0M8xFxu2wJbT/YBm4H7gIjbqLd0sZWssxBEFTH+R1OtSEldrIQUuJ7y7OXwkSdBES7Nw&#13;&#10;yUM+kDKwAFpR9HbiOF7060gUmv4vnGyIIKU6lJ64BsZKM+qUg8nmwFVu6Eh5oftCLUkZNECwOKHb&#13;&#10;yLEbVkQ2DMkgSBaW8IElWJGyBg9G5YJ0UMn1RDoyfaVkoygbZBLAUjaGlEXOfFelKX797viv+4Ct&#13;&#10;m5ewA9/fTItoUnD2gnqA60cqpnICx1+RNGhhMfoAHsHPrxKAKplUAgg28KFsaoMyllJaviua1mmA&#13;&#10;vg0eMAGQ2mKJLdlATiwUEfRd6EfH66SpGWLBpyKM70WcvkJI0JaTCHmSlMwN04I+FaCHl6ZkYNpK&#13;&#10;74OZsbXxaML3s1alcS00oGsiLGUuQbYdG1d+BhMWPTYm7vuCjx9Wh1QCSVVp1gsJrCkEYJPxKOBz&#13;&#10;2BKtlYlhIVtDrM8Z4G6AC0rjxa9akqLsgPmzdqUI5ZspjRQJRCY6QjIlboMZUtIzJPIiUXihNI8T&#13;&#10;fNCjCvRSWwF6cK2Fgjz/tMCdlPM/ean//vwXPj5OHP1gQzgqVCaWT4JJAkRRhGW6TeJ7HgZdhp6m&#13;&#10;1Jm1AQcw1yAtGzxDtW4ZY5BdsJBTtqfvI9Ngy5g6z6BSJBlCDe4zQcP0nJFCQqTvqViytvY6BBtx&#13;&#10;Sa8Rj/TbgmUxUmnC27dumhRfzyJEi3AgYIElNKI1c9xf3wmyAa3/IlgZN+AJcTrNLs08/T+AiInr&#13;&#10;vTAyrlyioB5kAB29sx9fE2ulJ0pwUusw+FyYziZIWuO5m1NXst80AfQCFeN6K/xuEEp+ImaarQ4w&#13;&#10;8Ys6+mt84fs//4P1939gawL9BSBQBQhM+g7MnCi7ojfJ7ysQjGTxTZRSUKvBdMJRKKlOryQ5U+5W&#13;&#10;KlQrVFPunBp9phCxyN8xr7W2R27E+5jnUysdWsDIYGEtomkIXmoOWcwRmf7W+0E2ciHLbhpwX2/Y&#13;&#10;XGj9QDs6VnoPNRe4vvF3fOO+vzHnjVo+0EpHLR0qZEbNcdOsOOUBa2biTASsVsgc/ExCv5HeaRa+&#13;&#10;Vvr8mGfiXkvzY3rtqVDqNzMafR/1pXDYgUJwq0rgxEcm4iC9Hyynx5Gs5MB9v7FW5GAKOUkcPN+C&#13;&#10;z8Ns0uBZK7Y5a5EGzqQCFix2Lf0lLMGee96QMA6SrovAaREc9UA9TkjwvWymuGekcas05D8OShZF&#13;&#10;FGsN2B3w6bBq2CmND60/BxRksyxGae81mYBiSX8Umwtr0Q8n3NNMlQ0uJQWd66R2nK8TvZ1Pse7J&#13;&#10;ZiitpOxHfxjBGkACuzM9YErrrAUX099qpvnNZbgH47xLU7JtSyExZxnlVBVQPWA+2TwFmfTL2Wxq&#13;&#10;6eid9+Y7HD4DogEBJReQQOkV9W4ojb+3Co1B55qYdrFmDp7TaxjrsASwGGt8QLVhXV+weYOyxzeu&#13;&#10;r/+HfrwS/yGDXXL44SAYxzOXAJyZowkZiEc/oZWyuXkvjHtA4DjOF+pZ8f6euNfM4AwBRMlePD5o&#13;&#10;sAveC60x3ly2ShQ/Mo5WG6RrMgfiAdfdHJaMxHAOr1UENYfWIgqbM4czQISjdEpg5/0NuydKb9DW&#13;&#10;oYWSXpKrIptabkpXgn8CQav0ednAYzuO9OhoOfDaASj2pNZBBGa7USS4LNLx+jiB9xvzvgnyQJhS&#13;&#10;WcnEkrTo8JQMwzNVPJ+ZzZkBOdtjUTEHmXfYTJ1CRlPAMSYDXxD8M9nyNaO5sUOgzs9wnB+ss4J+&#13;&#10;Y+EBVwIQvXcIBGtdZOIpG+vlE14VtRxoR9ZiQabIuEeeiYZ7fAOgZFxVcLSKOQPv6xvNDFpbAggl&#13;&#10;30nN9RC0B4hEQCIglYDV/f2Fx4KAtz82Q3unz6lU+GS6NFLyGSaYY/AdojBMqLB3shxA25oo9eBd&#13;&#10;1Q5gKOwgaK1KZr8F65a1HOUE+vni3eGZjqqbYc7zMYLS/rX4PXfyWABonaEZnpO1JhVLaKpsNil9&#13;&#10;TUaxZvIbnD1UlEiYL8/TQp9C3wNNM6gQaDLLZ/EwrQyKknU/C1HJyZOW+sjp3YPBRUrvs/oAXDmk&#13;&#10;N39kbk+/hrTusE1wIFCCmmd+7s+woLF6lEfixfNIEuT/h3dcflMVIci1Ats7NlKexraa7FBrZN9F&#13;&#10;7vFSgeIJHAeTGzmgS4VJ1ucigD7qID4Pyb4pgmejbruSZbm/I5/IlhQms2sbumlBrwes3FQYzokF&#13;&#10;xZHpYXDW7702uAju+2YPZYZ7DoRQytyPT6wZuN5fxBtSXqYQaKtYa9LfDIHePtGPA62fWNmfAgL3&#13;&#10;iXpfb26KEzjlRK0Vsgx3IqJMD01Uy/klbTm0GLSdafK1Hs3uI3XwoF4hUU1urqQ7ngf6QcnIfVFG&#13;&#10;UXtBjwPie8KVa1F5IdLXgc73/AILYXTVLgnweNK7YhEIout3JMCRQAXoaI6qT0Tu1l+Kpq9N/mok&#13;&#10;PY8NKBdz3RK4EMwIrJWsEABSGMuOxkVctJMOqgQsKIPZk4NtCp2bdANDiSQ/i5GrBssdYw548MWO&#13;&#10;NMLcenPKmoRGsItIPi9ABTywndp9+6y4P4wdT6o1p0QVtvY7J+XMt1FWAJTLcTFvEzF+efrp7GkM&#13;&#10;wUlS+SOlNqV3otBS4XkA06iQf/cxB3YCSDzMVzZ1AdGC1usTMQ4UGBRuA/O+EL7gveEo9KGwXWTt&#13;&#10;z5PPWDSeNbaply6Miwdoqu3uMKF+mestpUjhSMP2/Ri4xt33okHL9UV2DYEkXzTU7K3i9+9XTtiC&#13;&#10;iXrBP3cBTbcjkwVUEFUyvYE/vqpQXuTCZ+T+ONlvFEHAn7X/nwKY6efgbmgpAyGwlF/CDQvO6Woe&#13;&#10;eJIyKeHLzjXyD+22zYysZHxoKPdiiCOMz3kbEe+fZVnUuKcrfmPqWGtsCC0TMviZHK6al1ZgrZRl&#13;&#10;5fS/FCbQTXfKPqHYSj1RRWsHjvaBIgXX91/YWljICTcI7tgUSCX6fqpgqWL6AIfklucXC8JlBHUM&#13;&#10;lBE+qsQ8WbY8KVZQcFg4NUEkBxZgglZRUsvV86rY8xC+Z01mgVRBERbmpAKxIdAiUKtsttxBR7tk&#13;&#10;Z5piSUlQ24GWZnbK7Kox38Bf+nn03nD0zuZJGorceF+Be92wRXCRpuJMgKraoXActeDzdeLVDgQo&#13;&#10;11q2oFXQFsjySb8sLYXyk+rAlfs6JZQBrqdaOpNxQJaChwNV0CRy8rOwxsyGhiaXLDRyU+SKiSeR&#13;&#10;hHIZd/rT8TlNVKFBpGihh5ywgbFFtsQcNMkkU0ihRpkZfLEpuhZGGMaroXSej9iyS80Dwfw5G+Yc&#13;&#10;GNc3xviGr4mAoswKfLKoKUKjactCVEphWlgWcWzCWEhvZhQjgiNlxZQW1NIIrGBLtZ1xyjHgaQC/&#13;&#10;m0SzifF94f76X5RxoUEwEuxDyoMYH8umvrZkbwZFtEy5HLjubzYevtDqgZAC8wFYwEpOM4+D8hJF&#13;&#10;FtUcLIgqSiRF/GjpG8jic46Ld3RQZy+CnFBnMAEMIpWWNUr6/06+8kXvOlWa+O6BxL73Vxrt1qKP&#13;&#10;T074wrwN7+sL3+8/EAg+PivmvACwKShFMSIwJu+rLae1ecP2FDbZC1sWrgLKcdbMrRtpanygwnG/&#13;&#10;L8wxoIXrpxTK7gECOAGD6oKB1HstFYd+EHzbci7ne/mZZoLJqJaFczvRkr0SAsqXjM1FbckeC4MZ&#13;&#10;j6ooQZsA4R3OCOIg8Jx3y7qv9Ciy9MZhUs+rNgR6Nrsp0chhD0AzTVGmfkqpqP0D4e+sEwh25EyJ&#13;&#10;PgwRmD4ZZ+xMxFr3TWBdFMdpUHkBYrivb1gm3tVCTyShEQMlAe2kaW0lay5A5vAKf95xOxrTJR0A&#13;&#10;OBlnPZBG1emRAs/mKBskbOaNO5YBPSfm9OsAina0Lhh2I1ww1g0dmuxOR9UCT4Po3jkw8i9HqRct&#13;&#10;FUDvspCUgdWS7PxcYzahi6k3bg4LBqHMOTDNUFrg1U6UWuhXluyi8PTzmzTSVVWs+xtaDmyjWDOD&#13;&#10;2w2zhfv+BqShtxfkeCVzfwdXIJP8NouCtWUzms6Sdcff3Y4XAal2oPaO1k/4mhhzQEEPxTlvrLky&#13;&#10;iKI+RstkKmgOk+jz42ZYfkM6hy+oAP2ueK+FG257QxDQxqTienyi5bR/4CKbpJ/Y0fYhQOsHXv6L&#13;&#10;wO2yZ+Rgy4HqqO1kHeEEp5vQhNmWo3UC29Mcayw2o4UyfCkFVWo29UzMpMlrgUPRzoJXoaSZ/kn8&#13;&#10;d3dTvWU0YY45L4L+UuAODhy0wRab2VKT7XScZEGYIfRidLjg8a6R9N6p/cDx+si0rw+c5y+um/Gm&#13;&#10;FyjI4KT3UUHFwbtiLQ7mlHcrmcSbyUKLh5qDF1uDa2SwHr1ssP5Q1qLmCzGAQzTT7grNcqWyv1tZ&#13;&#10;Z6VCwSIQi2yauQcxhd4r857wQgbSDh0IBAqAORaAzbJl7zjfF9dHY90mhRYOdi/Wz3GjrobW6cN0&#13;&#10;4GBNFoCNAZH0LVpMqK5t5RmbLRLiueeQRIY5HXNNKAaBy7XoPIBIsCg9VqtCZ+C+J67rm4zd1oFo&#13;&#10;HJqkofZcRoan7MqSxg4szMncs0UbCd59ZKRuvzSCDZSBl1rJkgQB5+UE1GxLjMMhjb97v2/u9+wj&#13;&#10;ksW/+3gYe03aU/Dv+JpAEUj03GFbJqfZr3Lw3hpBzZLriFItSRCt5nMlUxlrEwfSEzTvJNFUfwTI&#13;&#10;Cq68O2sC2QIOfjgIIB4gxqRNN36iIoXgVfZEnqB+yf9vRqA/1kJmNECRg2/5wRewAUsR1NLRW6cv&#13;&#10;cMqka3pOafCcRVCF0EoDGpUqc3zjencO/yZN87sIanQsn5AJVKmAOabNDP8InMeB0g9gDowEtKEF&#13;&#10;dY2bTAqv2Xw7ULazOxszERpCjTGyOGqoEJhRf8kvwEXMAo7sCVs/tN29oGulqd19vVF0ArFQC9Bb&#13;&#10;RdWGcOWlbDT9UmVTUkpkBDngC9hJY6SKp+meymOCxpXl2bEZEHRyZwS2oAoPZ+r80stC9TFpDPws&#13;&#10;Iqjw8iibHUG21Fo80KnB3dTd9AMRxiYXjjQx54DZyr93JANmgzGMXSdTiAitpRHfcZxoxycgBfd8&#13;&#10;00fj6wvX+y8iFk3AaoWfC723lF1IIpbxJC4hSvqcZDRkHjZkZwhUO2p7gclCbDYs6Z1AavSflCiy&#13;&#10;dywI9JRMFbGcPvMgUhiSrlorJ621wRwYk8lhY9Dok4ckeDgY9auW6DE/qz0TlTrJSimtsjmfgI0L&#13;&#10;vm42gTUDRljpJxhCkCB7bk74LZHwRB4SmE7fF8m14hAjABRZkEVN4CUPdU1DZ4ZFWdLvCNoouA5Q&#13;&#10;yOAoCkipONqJ1t5ADBwfHZ/1RVqrU9LkeWTsRiEcmMsfe5qiPKzUhalTW0vsSINcz+aUAOwyhwa1&#13;&#10;1248XM+uj2+L5PdX2ylpBdj06P1gggCrCJu0OcgCaZUmnCqBUhVVCcyS+suJNS+2LBaEXkia0qIN&#13;&#10;IiFN8VgUsVn+p8F3ZIPkYVlYEByU2uDrwrSAyIIPTrTbceJXO9E//8XDfw7cmkBDMi4cgbAB84Xj&#13;&#10;/GQsbAEwCFqQ0WbZhFN2ZUEpoqtD1gZCE9ApZAkxDjzTTzr3DOWC2YT+gzUFlGQGca0J8jmVZCYK&#13;&#10;L46dAsHdmKCJBxCKlSwYNXJyQgoMTHiihJfMpVaBuQJjXrivv3g30udLKWgV8KjArXmucYLYWocm&#13;&#10;gP7ZTvTe8Pm5ASTSom1yVqkKRHSoM6EqhD4UkEp/xUqgfsEfEG03UpQjF8ApMeml0jtmMSkLRtru&#13;&#10;jIAUyfNzn02S7b4mELOld0GKczZtO/ozUWDUpgnSG8b3F00u0/yTfgwL1Q2qN1RpGOr3hb//tjwr&#13;&#10;2dT0pij1xNkKBraJNNI8+4avkT5fFGeuNTEXTcvHPRBzcF4xWZD33ZjkcIBsDYLZyyw9GHJqBaHR&#13;&#10;a+EEaDeZYw7YuhlgUBuL0mTXJfv456wWyi5ro3x0ucFHgle1c40t/tz7vvC+/uL6/oKHoN330xBv&#13;&#10;UExUod8FLSn7WjpU/mEgHXjeT60N2gQAwbvNpolVOVzRjLAGz1fG4tIfrRaybHRuMITpRRIF5azQ&#13;&#10;SslmlUCfPU1ey9PMqDNhZ6wLbum7VAvcBt7fC98BHGdHO17wYLhGwWYSUlqmWnKKy/cUCIYqzPR8&#13;&#10;ymQSRNmhIvScKwoP7r3acrgSYAO5BuD0Qys6YcaUoFo6SgnMeWOsyYmygMyXwjtJK3+fCGPiS+t5&#13;&#10;FivlX+EP4FJKoVktDJCGVoTFoTKJUZ0eDQRYMy69AHBOrl+fvxkuksMy0coQhWRoilayehZrLqM+&#13;&#10;n41qqcBx8k55qJC5Z9PfcJ//kuxLszvvcMW4ece4Laz7Rqs15WYpFRbNAUMn6yNrvTEHTJzAUE6L&#13;&#10;ybXYHncOK4qCmszwHAYE2YlPqmpRAp+xIFHRSr7nDE8ACOQfB5nQtRe8v7/pjzVGpvNwat+0plRa&#13;&#10;oBO4M4HGd5OGQEkGQj865RXngdreNCAONjQiSla4C4YzQa0UTTZh1jUeQC2o5wt1LYzrC+P7D8In&#13;&#10;Znuhv35BawdAU+a3/SU7fBmNr3tDrwfCHXMspqMKByxrXPQEWRNzDoQv1GT7lNagtZMV3k5oaYiU&#13;&#10;dYYYbCx6XEalLUNKLForuMfEfVumeSlKpj0VVYzBM7E68Pr4TMa5599lDUcPL8WZjDC3iYndBKWc&#13;&#10;vghEIwMveNeWdkI9sGSg1YLIpJ5lgfPzgBbNaO6JqooxLmhtUP3EeZ6wtXBfb4QROG3HwUGh0m/n&#13;&#10;+v4LfCkHEzlIq8eB3k7edfOGKf0Xq/YkwnB9QwPTJZ0MGsb7xvz6N6R0aP2N+mLro433qJSGUgNH&#13;&#10;rYiUge7qytIyo/UDtf43yLDuWa8EyHgdObgh41JAOR7swLXIbqm10RRZso4fWRcJa5VSOHCdQim4&#13;&#10;IOWV+XxKxm0je8Zwp33FWxFHstSDtVFFx3KyvjYwvdksipSX2sJcgdeLg39kPyKpWFlr+3GS2TXn&#13;&#10;Fz1l2oneGurJ5DPTi7WeMS1vjpvD0rxDLQGUdnbKE9PnyO6biYwC7E6EZsqsrbUIwpS+Q6keIPNT&#13;&#10;UCYlmxzMMuWP3+fGWvT0CtTsv2nvIXleejgYTJF+WohniBszIDk08wj6y+weAGS3r8mAAM/aoGqF&#13;&#10;tQoMw7wM03k/TbtRbwJF/fVCUYJwO+6eVix4pIDTOcCotUIbmbN7yGk2s0xL2TLI+GTfwFRJGL1w&#13;&#10;CX7wz0rreB1HMlIjh/ubLZRSt5R8BSzvlAJajqT8ETRnLg7m1IAAACAASURBVOioPfsVsO7wSOVM&#13;&#10;Mn+qJntoq4aMd4g2hv6sYRjXd4LCDbVmkvEzYOG6dmNgDUCA6Tw/4U5gEElKFFDeKCAGchwnvagm&#13;&#10;Pdje39+4v/8A+/MXhdvC9f6DaQteG2w1Yg9rovaCR21QFDrzOWnB0Sqq6Nbp5YZfAckGxdL8s5YG&#13;&#10;FFLhxy2oZcFUGWFZFDUBAkvZjYrDZAFFU9WtnJiDRfoYF8b1TeQOgloMvQpM+HPqppmJZnNupM+l&#13;&#10;D4cK0U4tSETTn81ZCnXaeyFKIrciCQBYRtUJ3dxrLWwMNqV0zUSe7QFs1AtKJ3JNGYVjGjeNQh4D&#13;&#10;PgQQQk2iZoEzbUF9RwuuRPhzk0QihYHH4HlNJs6QwdLQjxeO1ycgivu+Ma6/uN9fGNcbEoZSFdZm&#13;&#10;EiKD+s2depQAy/PZQrAWD2pkIcTLGNDaUGtDBBfgWjSljDzMNWPrCZIsGmT9o5kQSVZU/LOBIVCi&#13;&#10;3iCNEzBfpNcXoSnmuO9EPYnimpFG6okqh9jTDNtaGALMlQappfI724SGodaKsQKibDZLGNQpLyhK&#13;&#10;5hTlGyBFzj0BUGQhCjYnaRSK8GRJpZF3peRIaxadG+f1nXqQ/2tkKbDJTpp/BS9FIWWxVMWYNOj8&#13;&#10;/DhQ6wvqdMif804GDZv4OVeyxxwavPA244c9AC91zzmAGdFqgMBgrPRSyrUGnwA690xSwYsogS6X&#13;&#10;ZxrgWQw8/i6eUgxk/7ACviT3kKOgJCCkBG/TlP0HDALMBOYFa+1DkoVizejvohVzOUTalh4T6Mjn&#13;&#10;TcaXUQahnevc+BeXGySM4JhWmk2DkyQPyjwFAaoH0qRbLGUXizIOrQilvNCdz8O2EbYbNs6cKM0D&#13;&#10;RmhG7dmitDAW34EXSeYg/cHc9dmPT4JQes9sULUUTooBngnbzPj5jzBKtwRg6pBaKSc1ToXJfBPM&#13;&#10;AOqinp3u+gW9KsZaeI8vtLvhOF/PJJLPmD43c7wxVTBXTcmF4jwaPj9+4/XrBYTjHhfuMVMnn8Vl&#13;&#10;gn3mlud7/EwSAwhZXH6x30ZQD+0KswItTFjotUCD+9v2Wg42kwJNRlvKA7LIe+ZvDriNBN0IrhVh&#13;&#10;2ookBdjmxExvNhsDYwzKUFQRW4bGuQiOGpC6WKCYY73/F9f1F6ifaOe/UPUXjrMjCgt9m0zHE6G8&#13;&#10;ikUH//0oBVIqVjhi8A7xNelLA0XRDmmUEkpRhA1q/QWcAAIpF7gz5S/gHx8QCUqfkiUqvMHQtOLo&#13;&#10;H5k2wzVUK0GnMb4Zu6rgHa/g1NAIwpcijwH7dX3jut64vr8xrpFnk+C6Deu6EDYhTwR1PA0/I13J&#13;&#10;WjpfB379N6f20294zJQTkslR3Hg+vCeGfT/MAUE2ssGJ5VqT6aNlAp1eeb2WHF4lIINkMiag3c4j&#13;&#10;WXoBbR2i9G+4b7Iyj9cnztcnTVPXxJw3ADKq6DND2ZtPMjxqoclz62yAEMGI9jVwi6CBvgehIFCg&#13;&#10;HK5o3utbEikJBoRyClowAU82ZRCsRggsOsrBcz7gMB8wM5T8bBsI7Wf6fEXAS0FPlqn5jtJlXZBE&#13;&#10;sB+2b/qvFSULrVaBrwLTlHUWoSEufqH0haoVx/mCQH6MwpMdq2mUrKKIxfspnGeTJ0tZRFB6J8ii&#13;&#10;ArOb1P5cpR4GuKYvYqTHR+T3J7A67huxBgDHeRxoreeUm8V31Uaj4ZTzxWI9I5KASCmwLIjpa5JF&#13;&#10;+tgJngcMCz6TrSqFXo8SqKXCsBN+0qi2p3eVT6g0SC0EAI4D/SLDZdxXenUESpDtXlIKHOa8u5zv&#13;&#10;2FNSqzlgaUfD2U/4CjZgVXBdPzITDtMyfac0tPNEaY3AU4bDRNBLq58vnhHzjfv6gtnA8QHU80TR&#13;&#10;M8MWaNofYXidv9HPE9D0+3A2xu4B1Ar3iev9B2tuZpmSbRY8x/rHv1C04uPjF0qeEZZeS/CVd6xD&#13;&#10;VXH0juHOZ5uhLA4HoqBkyEtL81jVBrNFj53jE70fGOPG9f5Lf04RtHagNkoL11pY8wIWnysUcGdc&#13;&#10;Ob1laKQbAcaqNzKgoUp/vQOQojiOF708IkMHjEC0I7ByaE7/TwJbtTmqaEo26Lm0gbzz9Qvn5ycA&#13;&#10;hS+Dl5R+LQMqPVcBx7AJCUU7OtpxIppi/HXY2zD//oGs/weVDjkWXM9kaRjKok+opLdouGOYpS9L&#13;&#10;nqvLKHGt/WlSx7ih4pjXF+b1hdJPmicrQdveD2glMMfeZoMOHLSZL4zJuj2cBrelbsZwT9NqAopi&#13;&#10;gXqcOD4KbPAsUCUxYIwLEWSHtE7pnIoy0CV9EaUyXdGDGghNCY0nKKq18Nn6grtiD7jDAW2KVjtm&#13;&#10;ueGR5/6Ggc0pxewdkoNrm0w6C19s2iOljaBPjTeaHnPNrgx6cNYrQTWLJkiryfaySXuEMCSoxrpr&#13;&#10;LeSdN2BzQDcIl/XP7meXOlQG+3AL1Jq9zgbZEQhFDvQ1BxfJ9Y20OAvWwQH6ZsJ5p1oOmMnSZI0d&#13;&#10;CPgwvG1htjPN+XmnPmXqP/63qmJFyiQl0EsnU6exxzG3HIRuMoU8fVkrNQEjSp9VCAhipcFzyrPM&#13;&#10;uG5pWo7EJipcjMmZEAJEWuBrYdh8BmKiilq3R+ePEkNCYE6Taa0N7ZEQC1wq2fe75kqf1jUH5rgR&#13;&#10;OGjALfRE1dJQq2AtI4swvw+U/fXRP6GVnqnQ8qgoYhnO40A/O3xViAZOf1EebbRQ6VnjfX3/xfvr&#13;&#10;mz1PP3JtTTiAVz/zLjbYtLxpScSIUlBLIchBHeBiBHkeYkjmCmpls4gNarBSrpPTF7RXbtzcJAlE&#13;&#10;KGo20HvK7ghMCJxJF0AW/Ya2AyhSnhK1chNls3D7zOkTkOB6Iq17duOA6TNleqLFk4GwlmWzSbqX&#13;&#10;Cjdbay1ZHZ6NWOr1chqpxsh7BJJJQPNHW4PUylaI9kZkJGQgfwEA4VQ4F/X2OAKAHWEumYg0x8QY&#13;&#10;E/c9MZcAUaAh6b3Cn7XmwPv7C/N+M15eibS6y9Mg09MgKWkpaYEokIliMyUdAuX0r2xplGLkZHys&#13;&#10;SaPMZXAAtVRE0IfAIsiuioyzBbDA4nB/uQBYdEfAkD4SQ5MZo1AfcCWNfg4CH60weY0G5JYz9Dyw&#13;&#10;E32nIfjPAqbXjcHXZKMdwII8poJNHE0UUQRoBTQQi2RP+ePZEnmQLzi0OMR/mCoRhlic0BVRaKNO&#13;&#10;n7pwpnclCohwUm4DgrVZHQjGaKdxrI8FEUM/O6JQ8rXmQizB0SiDO9tBWeBYiGviVlJaFYIt5YhI&#13;&#10;qU02WgCZOOH0jHE3GDyRerrcS9Es/Fn81jRPdVdsGUOks7/EjrpHmmSy+MMzcRROB8IhUVEbDfBa&#13;&#10;LZSyKT1ySuHP3pcPnoOebClzQ5MG1Ip+HAgI6grMlY2KR4KRAXHlmRSWRukX6dGeDJBcfHutXvcF&#13;&#10;/f7mBT4uauWBnAwQ2ZdMl2HDlKwe5zvfIFbYApKpmPxQpJERf14azwsCcH1kGWmhRaDF9v7fYF3m&#13;&#10;somQYquKts+uCMDJOpyT05Cie4rN82Brt8U9ab385+qO5RRXIvchzWC5SjaTftqN9/vC67jQ+4me&#13;&#10;HmltJ8uI8WJbE2EE/GstiBKp23fc9417TKZsyW4645GZEpyOB4iEBtIuDTMEFUEpTwF9DbIo8GW4&#13;&#10;E+BDOMJYWEkhUMnJfybJxPr/VL3tkiQ3ji14AJB0jyypu++u7fs/4d61Uasywp0EsD8O6Kkrs+kZ&#13;&#10;qWtUlRHuJHA+aenLzbr8kASB9XzXIlySqQYIzHWVdJzZUmw5pGrPzpMZScHAwjEa2qlQ0Me/luP3&#13;&#10;vHDfCbcGjwGftPWpCS9sW7A2cJ5cHGPeWAgytP0owJkKCoCKTQOHxBQCWshtmV2w6YA1NGUrBjNv&#13;&#10;bvgKArBNqzWC4Mo4XrB+oinvOKiWzHsBEtDxBYwP0i8u75pVJBB1lhjVBkp71XV/8P7+L9Zc0N7w&#13;&#10;pX8iInB/Psy6iID4hF8cpQOL9junNXqrKqg0o+9fS7U610LrilF1p2tduD+fAmCjgD+qH7pxWfB1&#13;&#10;A9JhQSUGf/bA6IYQq1mEgDwzhjrGKLWvlvQaDvGOFo7zPIFs8N9/I27eZ330so+0qohXXH9TJt+l&#13;&#10;wY6D90CpWPxeuKvcgTYsKwsXz7HwiU9MHFVMEKgiBq1sEalmqKoB34o3uCMxMa9SrgaHz1T+Pq0R&#13;&#10;BAGyAj7LIhlFG1Q4vwezgFrliETyDKOiupTYwuBPviuLzXKqcJnQbtBxPAGaYhXOKVK2l1Iu7lnO&#13;&#10;Vy0PKJCarU8ZtBZo593F+vpVtcNa51srgL1BhCUdVG3xXskQ2hLT0ZT5awt3qaKE+Uuo3IpqY92N&#13;&#10;RwCXTBE+tyhG2Zdjxc2zPhxRTUyZXqRZ0BYTAmhU7qBSgVaq9VVyfBJPPNvqGCbIJYK255k1MW8r&#13;&#10;8Mwq34wMdn0MEAHVRWenclVJ4Jl1tM7GNHe2Psm22RcZItaxPOHzmwUqWsCKLygOtONA6x3r+uY7&#13;&#10;dfD7asrmSQgtoyIDX3/+GyIgiDG9Qv4N1pXnrSfWvPB+f6O1hq9ff6D1UuVDMI5f6AezpUY/4B54&#13;&#10;f36zWS+54IUwzLm3jqk3VV83FSe0llDl2McLvRb9Ubk3UmQitAHquCfB8j4OvL6+wAZdWrpyGVXr&#13;&#10;oHpgxsT1+aBZQ+8GWEd40sprBm/MurF+4NfrCzs0FxCMdiKOwPqQoV/zxn///h+MwdmKMRpUwM95&#13;&#10;YXng8/3NzMgihDwYXm+DBQFzSrXqgoqPZDMwBWcsodB24Gwd133jWv8DnW982RsSH3x/O97yJxoU&#13;&#10;OU6EGBRGJVs45vUb86KFL/Z8Fo7bJ+bE03jm80bGjfn5jTW/YeFg/ptCNEpFyIwp1BIN5Y7VKsQf&#13;&#10;kZAC+3wBpi9+V9aQohgIRH54HzSFJommebPFzNQwnSCtm6KBv9VWF2uzn/1V8Cg0ext4NYZzc+7i&#13;&#10;LOqOcn8ktuUJSLQ2MFrDe5Lw2OBs6wzSPmyAAclAxixStXZKs7KmATOoDNZG8JpjKeffrShXUD25&#13;&#10;kvadrEDG8EWiWEm+bVYqvYoCgo2g/ThIOnrFf0Qi/cM8VBWYsA1aW+2gAsAXIoqYEBYv8FSuEH6U&#13;&#10;VTuowBccvBcCCGF4cUhS+WUdcEYOZCwgCOi1wfmjqcCTRJh4sHr9H/cMOVQCP00KKCvnzjYioP50&#13;&#10;Wy0UlZ+zlZSaDctWkRGBrMYXqTkBwPPOw3lWqxgDwzPwRpR1v8qoPHDt2AXhPUOilgVFtO8l9GCk&#13;&#10;hVQRSyr37RUTmjyPVaj+zlgQaRRamFWmGHf+XrlsmRSXRN2P3c5Slu2SFf4e+9leiw3gaoZfX79w&#13;&#10;33fNa0qw6f3B9/zUs1f5fqW6j68vinEmm/1yf0bU0qHVNlMyM+b1RJRUqeSwRMsc6cpchgJ7xMjY&#13;&#10;rHWB1YM/WSDP8phBCfwO86pvfIdTK3j5sNCFlyuEHyhCML3UMmsCcKhJXYIGccCWwcF2jB0wvZHF&#13;&#10;1ogoZvIA0Naelq8QsjK9WL37nkjwMuKyz8VrhWFN/neU5E34TQa2KQMyRTkEhPOwaMqti1JwLmOt&#13;&#10;G8xKylhLYoJKgvueeL+/8b4m1u3VBNFgFpD7Rj8co7Mh6WG+zMp6R/uWiZKh32qLssS4Z72wpago&#13;&#10;v7+Iwi3Q5ICacRGYHyy/nwBJZtEQBJzzZuYR+CJzqY1SfAQPuR+q5WH5yOg7wj8wY4sEh16ik16V&#13;&#10;8isFABn1uwKw2cbGF5zeWTK+XAJ5wGcWW79uTF+wuTBV0Q2UxHYO47bVV7GrGguceQAHTmxrcjFT&#13;&#10;5a/PAo0CpSjTRXujdl7StWApGMAKJJf7xgpkiGAllV7hwWcpHb9+dXyBoZ7v7xvf3994q+KPXye+&#13;&#10;jhdME+JA64kxGoO+NZ7vcV6VDVEsp8iW/VKZxzyJxCoFGipkLoWrmoij2wnJRCgPc6QUC8UMpe2T&#13;&#10;zwIWMqXYJA7zG5vgUjtoV1H6lAXOumXqfbGk2roiyu/rpaBaBDHr9+21EHKwWnVg8uvRAlBnsFL6&#13;&#10;nhXcnGSHWnnr+Ygm1v3Gp9om1rwKgGHmCsqatXOQkM4Fey2sdSMKjHmeY2WiBy8IflY7l0k3iyAK&#13;&#10;61yyWGFPhkVE6hxlJgGC7yUk4BqwtAqtlAIpGT4Zpb5TOhJg1Y6Dknr20RjyLhM6mR0AmVTj5AZT&#13;&#10;C5wOAjSSzA9a4Zj3B+/7g3PesMZqcbs6rAniAmCAdIbxLV94XwL7b9lNwnF9Ppjrg+u+eXHtz0Np&#13;&#10;OzUrjzUIbni9bzDBsEpIUTLVxzhhvdGa8KZicC4v7zaHWcro6/uCIWEIv3D7bnjj8yqgFSec+RLi&#13;&#10;itQAOj86B+XQMxcsO9CUQKQY/vj1J9p54Lom3tdEyhvtNPx6/QHtB9b6wN/fuFdiYgE+kWviugOy&#13;&#10;hIOWgk1H1hCLANSdhl4KBxsNkgrXDh0JbfTqoxotYvIsk/3mVZPVk8lwo75nhQwO4nNORCT66LA+&#13;&#10;MFoHrDMXYE3kPWux5WfVjwMi/8K63xyeIhAgAQNt5c1n1Xom1QGiZNmPk8z8fV94y3+p4CtbYRaA&#13;&#10;zzoMAiVUMDFz620DIh3jPDjk+F1g0A38+oPnQlQTx7zq3WEm0lASGKuTKdX6nnUfcSKlDinS6r6R&#13;&#10;3SBBNRbUyr5UiscgC2tadrgAmg0cBwNr28klkoBLx+gncF74vHn/mpJt/txvVrompd+xHBlUI23r&#13;&#10;QuaqTBoCzVbg8apihG4D1vHkromgbFATLrJfYJI4ohg2EJYYjeGXzDYk+2pFTuzJ2sPhk3OQSaNN&#13;&#10;HUIwxEgU3Osmy956LTK893Rbg42vV+sgcJMTkg7qUQMatJwHmNOVSml9omzDWi000oBi5jnI7Cyp&#13;&#10;hVRBQy+l8g6jXiWpp7JOS/UowTPamtTzf0NkFOBRFpF58ahUpU0bCTGG0ntZ16gC4bPrfrGZSXiv&#13;&#10;Iw5Yb/VMkp0gKL3AFl2er+lUm0gB9KrJrJG6791pr1zFxq4IfO4L9v2Ney6cR0dGfxQVqlwIWyOz&#13;&#10;O45Bu7UI1r24FJpinAf6Z8I/DIJV67B2IDFLIRBlnVzFfO/vgLEErQ8cX39iXW+e6c731FrH6+sX&#13;&#10;oGAWmRrG+APz/sacvCebdQKoFfYPmU95Qx8D43xV6+MCkvbQPo4C8bjYbVWZAGUj26RMlIqvIZWW&#13;&#10;Eq2F0lp7GkC3Em0HytNe9kbUd+XuMF8AqJKB18LVRzVFllJMrRZUResvWB/wOSFGRUgqHhDclNk7&#13;&#10;874Q5mhm6NYwi3jLYK5W+sI4BlozXElb/cNXJef0NrZygIqMbi/0ftaMNItMq4YpCPp5crlUBXuv&#13;&#10;DKongP8Nk8CAQXTi8m+8r7NIrAXERNz5KL2Yh0ZFRc5t2RbEPXHnwuuggoTPxZvAFVC/rurHK3NK&#13;&#10;KlONxCJnLe10GRiEQHZT2FpFwAmBSeOw4KuB2Z+J9ArOtxfvtQykLUg5A7SKRkSscvZW7QhUM2LH&#13;&#10;JRSIAKGFOuoMQ5FP62a+GLP1CPRJZV1F7TmtrDRmDQjm+4W2p1TlqV9XeZowPRO+OAfZP9Q3qQZT&#13;&#10;kj9YCws8jznr8TO10aHBcyolMa8LMAIza15UqiYzNGmnv6uqnI2Q97xZftAM6IzW8MqClabwRYBN&#13;&#10;xhfG0EdplOGwbJVvabXbVf5Pfc9Zi5JCYUdjhmGQ5GF1PJtk11Ta9aTDNLFCntzaSIL4NAo4ct1I&#13;&#10;NSwBpNQ6EHmiJPjMl0q0QMeuAyrGwhk4nTrOsw+pD9itKlVIwJ1j+YQJMI4BASM3NEmKQIpUr9KM&#13;&#10;KQZtSUV0gTBcHksxhHgU6gnFzkWiQpRkSG8dJrTW4/qNni+onvX/nWVZVBzW685hiHcmMFqHtMGA&#13;&#10;eBjMSKJBhIKRyXDZZh3jNaCtY03OFWMcOM8X7uvFtuootW6dt2veuN9/QRFoxwvj+BdbFpN3daMC&#13;&#10;XwqFqoE6E6oli64HYYXDSo4f4FKWyRpSftj1YYWidUeGMWA5J73/VVWsT2148iUwRe8KwQCjIapN&#13;&#10;Bzx9MgE3FDpMObJKg4MPmi8u4ilAE/0BQ2xbtaSWLDKdx3gR7c8fxpEn0F78gqnhRrail6Rvzon5&#13;&#10;uen3npTS+dnYwJLA8qSaQASuAo3AbqJICjHI+oZgTi7Acznenw9+//6Nv3+TcYkoK0NQ7mhBICIl&#13;&#10;K5uIjU5WyGrvrUIIGYDqMdkMZ1aKIyopotRPWwILBduytMFkIdPx/f6m71lrAK7mCNqM+DOLFDsJ&#13;&#10;1HJfLT3Kg1Mki9UObKcsQOVGJMFCqYMyWE9UgZEL973YMlWfI5Thb2z7oNMlwbBN0155EAEXq7yl&#13;&#10;RYmkGkM31dCJw2MGD4CI8qHKvoSdEWtCKYd7QIOSXpRUm2BQVKj1RRCq14ETDlR2087kCDA7iCZI&#13;&#10;PqPTA6xWpQx1jI52EJm/m+GOxPfng+XA/aKNyZ25TL032v/mov1mFkxzF0uZdYCDKiSty5CByxVe&#13;&#10;luXDTtoJ0idSbpgI2Ny+6jmtYGf8g4nKbTBJ2FYWgWCoqsGqYWGMAypezOquRk8EY/dByWkUIk1w&#13;&#10;g+HDzOtAJv3UVsRFkiHbxzCEOTS0TThZ2jr8TYn8P7JPBDIu3BeHFy6qBFbisRXrM4glQABmTYK+&#13;&#10;7qVI2SF1NWCAF7jHeoK7f5L/eWagdQRF0GTKyi4kxvY4x9yIBEGj+rmjpsXIHxWSPkudcJnVxneI&#13;&#10;KY38PUMAVWRTeBibX5KBc1Ql8MKG0y8ujbJgZtZc+Nw3h3eiN7Xo9spXS7TDEEt4wfwOvGeHBvOl&#13;&#10;1tqWUVpiJAXDqh2q0+7CRqKAu/BzEZSikvXnrTeM4wu9024QIsxQK4BPqv6YeS1VO1xA8OVsPmyN&#13;&#10;3nuUmm/0E8sAXJV/pBMt9iLKe46NQPzn2gfO8cLr6wvaFcw7VQi4eO3GnIw33jMqXFUhTkVmIMsa&#13;&#10;6o/VVCBANGhPHNqpSLGS5QpzQBJcdHJRGbp8AitKucCgSt0SAWnFNAEtHakMJBZTIMiAtsbcAmsD&#13;&#10;rR2sb7//RvhCbycDnWEwE7yOjus6ihwgaxighU0glbfBtj6Y4egHRAfG+IIqa7BFabfmcHkV8cFw&#13;&#10;WF+B77//h6CMO+4E5Psb2gazgLrg/v6N637jOAJHr1DpfqBHYOcFpu4WEeO9ZVaNgfJ/qFz24m/G&#13;&#10;93KVssxrOeyH4Th+oR0N8Xnjcy3eFdpK3Wd4gQ03bLZsBVIDy29kTkCF+SHQ506NNQnCGN9BURI3&#13;&#10;Zlu1MwuM4cK4JiuOW+8oZ2hNKQTSWhPmfWa1kIFqHWtUxLEOl8Hcqkn2O2oRCmGAf9SZCQILvTdk&#13;&#10;fmFb6jOqYMOUZ/OaVDsjARn17M5HPRubZfPK7ggFqnGRN0M8YHAA8FVNlWal5Kt8QW2wUlET4PlH&#13;&#10;YYAqlFDWs9RlTryvb9zfb557IpDgPKRWZxw/QNoZYlGRjvWc62bVROS0Eki1Mz15Js7WvTWpHlVN&#13;&#10;aHaETpgLgEUA6eFBq0RCrZ4vx+fDJaH3AbRGy9dcuK9vAIJ5La4CyWay9/WBiOCIE4mBnbuUQUDR&#13;&#10;WsPrjz8gUSRY2eR3flHvHefXF673jXV/Y0VAemcAtF2QxedSNKu8hatKF6HFuA2GBWfi8/svzHtB&#13;&#10;AYx+4Pz6Qh8nz8mN2MMq+JuqkTZoVeJ7NhHN8frj3zi/CO5bo3pa67JtnY1mq5ZaBnoPjB48C+s9&#13;&#10;Q02NfZw4TCHSa0nkd9x0ENgNPLOZALBjFMmy4OlssSx1hjvVTdbYoho6Gd0QnEt6G5W5YSzF6aPI&#13;&#10;M8D6QBcFbAJedmJfnEXCgWzMEQTf+6Px/ZiT4byo+SDrbFI19EhMOPrxhXGOUqqQwO3jwLxntSYq&#13;&#10;QRnfmX8n5zHVek9pmZamWGb4LOb8RFO088Ucl1JQMdg2cV9vuE9YM/hM2lkCGOMkOfW5cSXv3Tk/&#13;&#10;BYrVkt/OUmnM2qlWkbQ/zX4k4Vm/rpGADkg0iNzMQQUq26vOUOM8PRdzjBKGfjTMqcgCWEdrcE00&#13;&#10;ZQuSpsKxKlpiW+oTkcyRkgjM+wMIyYveB/dYSoeB0ZHOyIYsl8cdq55yIJqhDcPRXjjGoDI+E6YF&#13;&#10;cpkxRkP2mV7z7J79ikDmzM3vfGfwrunIz4TkTgZleP2eXe/rwi440UysdeH6vDHvbypbxnjOx/SF&#13;&#10;8idBlWA3w5MJHrB0J2EY/M7WB6v2mpw3lT0O2CjbtIAgo+6dOQncbHFGKXOYvUhy0+zgrJ0Ena13&#13;&#10;unmC5yzAnExkQIuYRQQzf6oIpvVSitVlQrI+uZPUDdG0oZVCyD3rz8L9mBbTImmFn+k+uhjRQLVz&#13;&#10;RCLBZxrCnOIUWu0eFwS4Z6IJAcJSK5oMqozqL/6eRQJXc+XOqW1WLoe74JSKmKBKSRllo43/fmNr&#13;&#10;7YrJfaA1DGOb4G4aZgD/RISgdSBdYUKV+WEDrS3G2WTgfJ1I/C/oX39XGVGircl8qOX4/p//jevz&#13;&#10;G19//l84zj8gyqbNtRwNSNqHcCPA3BUr9M2sI0Tptd4IodB7vYIsVpqzzk3BQVWAWBOuFfBXMq2B&#13;&#10;Dhu86COZsN+64ThYZy9gOjqXtqgXaiEHL96RiqlSC9yWmGOviQ/qzoeBzAcCtK30sw77ht1qhhRE&#13;&#10;IXo77d2TGR0igg5KKFXIRrg7ma8VP/Kt6VhC2fO6blqqKrh3SUDiJjuDrFBP5n/c98S8J+Z0fO4L&#13;&#10;33+/8bn4ayO1fI2y5yNsSxKD2JmlwVBt5g6sTPh03JP+8WULqo0PQKkr9icVntjV6G4ClwstWR15&#13;&#10;Xxeu+6KPGAOpHZA9rG0f7c/nDpFSK2XVV9ewVt+DpDz2HQIRlKnKVueUgigynsYVr7/P4ALUUHJC&#13;&#10;Uy7OECqsrBcjUOj1mkDQ/oZaFH9Qa1pNaFdyHmwmpXSp5Tuz1FK0tHgFQHMY3tXhlPVlAH4EuipZ&#13;&#10;0bpnKOFGVQkvwKWCfutnnIE1C5AKsoYwQyYR8zsSf/33je/v6wFEtSkDsxtR4rWiJOhUmcQqxVI6&#13;&#10;BFZV7lbMclnyFp8hILCi1Bm44GB4YWuKFSjPssPlN13oggAAIABJREFUJ2gM+PmuAFT4Hi84tvww&#13;&#10;NFokgJzYk72I/+Ng30n+jTXDSCxkMeVkL1m3SEtgelAKU6oWgrR7XVJAE1q2IFqo6vPYx/nOy0r6&#13;&#10;u1GXC1lbe5gPz/ruF68c1BKsQvbFkejCIW9nH3k4XD7ALKap1TaXjjW9JOtkL6l2WwWgMhsiLKv9&#13;&#10;Cw8olkJgRUDriNaGGFG/COV/tmopmZQUexGoZkYLkypiVe1nXdzIsgtC4M4KdYNgZ7Dc9wfX5xuf&#13;&#10;4wCS8trRB17HC9cUzHUzS6APuDBjZb3fBNxFa8EplqzUdpk8p1AMWumxfkDAZmjjLPCBCrrWO621&#13;&#10;SeuqmMAmB2nmhZQlLBNB+z22/ZCWW0NYMCARlJz3HJSDz8UFeSuHiJAhlyMwYWCLD4eyOhMmwY2G&#13;&#10;xYbLeWGtiesz8fsd+EyBg4su+ZRNPJSn/ZkskkDxzpVJ2ohUFGlagKHRFRA3ApXvoFLqT33uuAfo&#13;&#10;NEXLgYSRXRYgwEabcZzVzmIlnY4Chxnm3I6DA4wkTBvGeeC6r2LJ2FakpUDl0U3rn8GhB1n/phzg&#13;&#10;wowqYg9YM0TvVEgeJ9o4cX0uXNcb0ngupAjumGj3B+3uGKEMql6JPChb19bw+vrFAbUIo337zMnl&#13;&#10;IzJrYQMzK6QCmXdOVWXxqMzKiPjx9Z9nw3mc+PYJuXn/qzKLQitc+vbA5/og8oM2ThgE9/1hrgh4&#13;&#10;D4c7sG6+p1iISWk9G1hqcwXfe1ZKl8wd+yzmi23WqkVkQtM4CJoCTynHhFhHb2xdjVxsCkkwP86L&#13;&#10;acpio6XOy7KA2S4C6AH1BZ835iIo0MaASmI6g6IzE+qOsESrxs0ZN9+TAgwhjc2uxvNkWyekFH7h&#13;&#10;NSUoQQeNsv1nZZIpZz2XCV88l5o1RO8kY4J2AhHevXORgJuLbVNiZK83YUnQqGwii4uCNrK1pjwo&#13;&#10;xohi8xXiq2aUslqHIOasYFaSYpFSC06pWKUC6WupeDKZkgufFynGH5ugjqcj5oVPev1+tMlbte/G&#13;&#10;cmbN2MSagg+Y5RXh8HUhEBiDGYVrTiwsdOyflRknX+cL9/nG9++rFh1Aeisr8EW22wkSEvBzRDe0&#13;&#10;AgibDWBMLh4CQBvG+aICDvKAT2bMYRzaAfwB7xWinaXWbYYWHfL6IsNfy6CZPe8BQ2W5AHsEzBPN&#13;&#10;BuRlyJwEegF+5k4gZBwnBIb7vqhMLNVl1CyXdX97+rN8Jvhzqjacr8b9P0lwtU41YwSAtPq8A30c&#13;&#10;OI4XsLXQZZUNBNuWkmdhouzqwrDYrT5TVZxff5LcqPkrvv/GvG6qXl9/8u7e6v4EYIHj6xdef/yJ&#13;&#10;WRlCvm4gJsFoKbtkqV68VFBs1+I9lYufqR0d6zjxARfTdn7hP//5f/Dnv/8Naw3v779pLalcQAcY&#13;&#10;3It8flYzrXKFhft9YxnvkD5O9KMxtFuZN0TbiWI3PEY4ck60NiCtqLvIn7m0rN8rHKO3Iu+47Hof&#13;&#10;OEQht+K6WXEO8M/ipd6wxvzI1toPGBQLEa2U3Tz7UTPnDMdcn0fNIXqSsImyDQvJjUBCxoHPoh1/&#13;&#10;ND7/Z+vo/UQ/Osw6C08iIJ07MblseZTuBPoWmxXLzsi5c+89UbYf2kBXkARvjU3T+o/7gM800Ksg&#13;&#10;5J4X3u/fWGvhGAQ5aCsNZPD5VlUMa4B12vGycmuNzw7bGFftq7QHbqJeOp7wbq8IGAmqRhGVGyzK&#13;&#10;/FAsYk25v8/FOa3y6n7e9Q2aFPFVn0MTY6W7OMKB5Y5RGUa7vdLrfN4gKm9+foYp8jQmahvoXZFK&#13;&#10;65+DABwEnBtUmM8nFJxsYoHkJe1h2aTAVTCuQQZ6a7TpeyBK1d+UpFA8WbZZ68JEKKMetHUMCNbi&#13;&#10;rN7HABTwEEAbMpUzglUxUZ2JG1AlP8nnUvu2ufHulEkrIUt1DsT9wbo/0GSofxsd8+aso9pwnH+A&#13;&#10;TWsEnea88P58cM8Lv//7F9o9oP2gNbUNmCqWdjTuuRO3B2wJ5DxgjZWBGkzzR7FbVE4sBlrFQrfB&#13;&#10;g3GjiPU8hC1kUM2QzsDiBcHRqhZcS7UxGo6SwJpSRRPOi9njxpzkM6wBA4KWbCIj+qyPPJSLsmJX&#13;&#10;XqNAD/dVda4N54s1kXNW/SUU1pJAQQR8UfET4bBaTBJWtiIvKxEPei44QQR/+QO6IBPeDIkG5Cr2&#13;&#10;2MsrD1z3jc/nwvX5sNkp+PvPuTCnP3/+3EtW7YIBx4qy1tUl4cmg17XW87NmJjyZXZBJpQd9/PGz&#13;&#10;UKCqeIWgh91SIBQPeV9eGSYOaQa6lWvp0n1doi4QMk5Z9Xrhm93EE4yWKdVARybA6+GXAn6yDkYq&#13;&#10;objoPXkj9T/8kYtlF/rGW+MBlkhkP+BjUkKWBRTWAUDpMLh0Fctm2jj81IXji7+3mkAiYc7gaCH9&#13;&#10;tPdxjv3OdooVAe+D7GwdWKqJ0XiwzTvgVZu5h8HemctCgG7Cp1feBGCWUE3cPnHdPzJn7Q0vf+Ec&#13;&#10;9PnqhuRMYPV7qTN/5zlAQmAtCZxWHpDUIKkimEnrXuYNJAd7hZSv2+tw7hDzOkR5+ZlwyWZeQaNc&#13;&#10;U/nZ+vpggtkyZABKpln3ghkzQTKVw2/SshS236tApGHXu+1MrSh7BBU6Da0lEMw/qQ5OZpBACvTh&#13;&#10;optZgMdmN57Pxx5gUoAK7uXixDr3ArXD0Myf5b71xndhJXIppDFviOopXvYRTmZAqAJSr1wQdwYn&#13;&#10;11vIeuVqFpP9s5LJ0fxpf9hyZKAGgKqgNU0yIaCCTEwQspf/+pmqRpuiLEFKf0Jqc3oFHlLq/f3+&#13;&#10;mwPs64vD/zjxS0709cb7+hvr/jD43AyizPNS7EwsLRsX3yFJVMg3HtXaqrshVSpMvdQr1jZ2+KjS&#13;&#10;pk+sxbDClQvqgqwl2pdjgSGr1gYvm1IGrKgwU+VnG5U107QhLWBCwLX1hgDBc83AXAtLJo50pCc+&#13;&#10;uGjb/fs3Yr2hPXDfgb/WGyuB9z3x9sbFqf+CHS+042CgqXFVbMahzcviwnsoKotqQXtHbx2pVDXR&#13;&#10;NkDgU5IgUNctR0epcxwhN8LiAWkYgJmQ1tAq3L71UZ55fXJYREuRYR3n8cUFXsqGOzqsfcqSGE+D&#13;&#10;lySVXCK0MnuCQIEnQiYyB7JUHVZqg8q2J7ArAJQhrOmO5YpVNs3P+kDvBsgB6Qxl7GPQxj0Ico1i&#13;&#10;3ud9V505cycSQDPDOA7UK48UttO4W0mqGYidLTkUzQlPPvvrvjDZef5zxuq2nijWZ2KuG/P+BgU4&#13;&#10;RjXv/cH1uTAGg4cJLhcaW8tPJqrV6iyQZ2Hpzt4LljB0LuaslV/obVAtOR0hQpVyGu3ak1amLXv3&#13;&#10;KGvL2kGanUC1agGtUkBLMbPgorEbYtb9IZDkkwMuGsjVVR6XDog25sFhD+eOKPs4s3465OsLwway&#13;&#10;2Fze8wkNwbppV2xWDHqpkflc8c5AgUrpZEufhh0T5OIimBG4rhvz/iA9McZZDHPNBslnEs5rrihY&#13;&#10;BvrOLSNpkHXhBi1Rhiz3nGIzxTtQeE1mKmXsIPx/5AHWX8xpU6onUaBe4lFxi3NBJWHUaBkBcyIg&#13;&#10;nCl7t1K87QUKlXdVZ7oueN6lglf0TmBKUOUD2G09PGdG5wLzqdKCWDcB92Ad9j63CZ4sIBmBkM4A&#13;&#10;br9uAkN91AyupSR1gq/mYKspWxZP/YJ3AlnLFyStwGWqWEz5TKgRrBOgLOi0n6l1NvFGoLeG3gaV&#13;&#10;eSDhGb5q1rbCvqN+XmZgrDuAKIXecWCr7XbxC7+7umd6w5qOdS/slkPmbjjMGp/hTBzHF85fvxAe&#13;&#10;+H5/Y15sbGKz7YSK4nx94TxZ5U0gwhGTQMjra+AYX9DGPC2zBorevzH6wPn6ImDhjvv7u9odFWOc&#13;&#10;aO2gUvnzjc/7GyaGX//+v/E6/qj7exVNtFVubGlEEvRQAcZ5Qv/1L/j6hdZ/4fzjP/j15y9apGJR&#13;&#10;mVQkSOtlCa7WzONUYNuP1+QsF4wBOE5+Lmad7ym4Z4Qv5scwD6PCaOmqaEnlsg5wVl2LNkrn/him&#13;&#10;tQCTsLXRyh4IrCoKWp7/ULk2aFM6Rnajcxha+wIz4bhnxHxj+iwCgbvNXDdmqXdWtTn33jHGCzsz&#13;&#10;qFmnZXoq2mgYqlAbnGFmQPIieJOCrgLXyVBnBiMy1za4D6DzHmxQoNHCH+nw64M5LySA8/yCSsOq&#13;&#10;2VsbCXNfs9Tz+TRyR64CAaXujl4ODMZsNOP3SpKamWgEUxNRzq9YjttXuQoS5gvLKri+U9Eiwn+H&#13;&#10;r4kVdR5sot05U6EKWKJC2SN+Asi15g3+87oXAWRkiTaKkCg7XTjvKwNqNySIuvbMKrwPpKHUSSRh&#13;&#10;rc5llWqHTloHbbH0KDJoYStH0M6xFCEohUzugUR2OStrkWUw2rNK+LFKTUwyjnEHqQpNnmUhBTht&#13;&#10;IK9IdA/OSEAF1yezpFC7fYRjzjeiIhC0fvbRT0Ab+ngRPAJ74FQYlYIE79kVmBGYVzVx945XM7SW&#13;&#10;uC7aT60feP2iMKA1WnW1/Ub+/Rfu9d9SKl+Y9wetnSzmCqBF3GXrccAU6+JnFb6QxorRPg5Y7A/c&#13;&#10;KwPmxopEM4FUAxBiIm2gN0EEk+/Dt8qH1osByjHDgKN1ZuloRx9MuveYsFuwlqK1idkAiGOtRMYO&#13;&#10;NsRPIFTTApgKRNgAinuBHoJx7oNU8bmphLLGaZXBxASC3BkE2cZBkEulPNL1EmAz+YJYlGczN4cX&#13;&#10;ejgHvlewwWSu+dje1gq83x+8Px/MAnCy1DOVu8iXviSlBIH+AQhlclhUHgDzvtlykLl34gcA8ZQH&#13;&#10;CSdCXwux1MIr9VLygyq0Neshrh8SHAh2nTEDlGswRXk7lWxZBhkoLSZuh4NtRlrN2H4AIG9UGn/N&#13;&#10;hFqXA4r1rlygHUyZJfPPkgjyn/GPyUykat2SPWDRwwsQaFuxamFPaHAJ7gaE1HBQwA6R2YQJ29x2&#13;&#10;I1qtqti8PyXmtAggBGECk+Tyi0BmJ3ilJQ8ugEJV0NvAeRibjOZFS0w6ZizWHw/FKgDU58JcNwPv&#13;&#10;8sbnGjDlALiBD0UpVjrqz8tDlvIfRUhVrO5nF2STRYCJQtv9QkSHImiNjYUd4k7mlZY+E/CiMy5s&#13;&#10;VkHTACWQgCOW8KKpBXEfuGpUsbU2YGKYEIKOkdCIkuvi5y8p0KSAQCRg9NhwUSkA9lG8/WNJkH8w&#13;&#10;FFmyZPfy6iLLdsLvzvAz6+9lCpVl0Jph10qq7BBsR1ZQrVYlO4qJr0ePbTB1eQPM/woPLLlpsy3/&#13;&#10;NBVcA7vmMzOBtYptlvp3VtbGft8KyM2iWrY6UmFsTEitVg1Ka70WAxGrvCsDnBkiliXESeaVRTLQ&#13;&#10;/XgdTzNOxwvtM/Dfv/5fzOtGKi/m1vqjogAAbQV0eLWt5a6134wXQWOr5hHrzHxIsafdayUqe2Ph&#13;&#10;vm/MWIikyjSK5dgWz0xBooZcT4Lnj4S3wG53hPE91CfoljazFMXShQnaJ6luLDD8Drzf35i/f0Nz&#13;&#10;YoXg+yrQWDpSGtrrhLUD1gdsnGwLGh0iWfaFoBJp/gyhqwaBNS+0GGQ520CEVG4MB0m4Vx08F6Q5&#13;&#10;2XIWZlz0Yi/PBHc9+d5yZcSj1BQw0HWuu9R+QM/9bghBbmVhwjgF675w3x8ADDPeBIHtky+pZJQC&#13;&#10;ihiw67iui2BGUGXmvgDtXFi2hTQO+HsCMwFxRFy46y55vV4YZqzf7h1AKcNUEK6AcMjztYC6u6y3&#13;&#10;qvAtMifrva+g5LVusta1rGtrVDOvie+//8K6G4D25PlFMMxXUtj2FIvDd5bnvgilGIneaNvLrGKI&#13;&#10;UtlqM7RBG804BzK1zu+y+9U9SCtQqUKT918zxYLXXUxV6W4aaZ35AwQWqwWkGG5NWhe0hlAGJwc0&#13;&#10;2YJHR2TA/cLn/X7CUnsfzxyBJJDVyrqnBebxbuzIi9XZaxEw0XaijU6bs/SnfjiRwASyJbT+fXx0&#13;&#10;mA2nnYTdjnohirPzF4qsCN5fsRyegevzRjgtrEc7a05jy9iqz96hUC9llMgz+/H5ESzwjFNpbHAr&#13;&#10;wIwKDlDVHj9Zgg/AWHeLg/e3WeVT9UYFFoh4r62YArPYTGnzhwebyLAVqT8LSH9CjxOCRcYXlRm2&#13;&#10;QcrgIihbKQkQVN22FKXyUhtV0y0Ta93Ap+YVv6gaa70IsuROJ3gInuv9jXV9QyA4D4IZczpbpGxw&#13;&#10;wSyyTHWhYQC7/S4vzDXZAjUGWh+lymKuCnNaCiRsAgXZ8kiwmhsEvaG7jTjBWKgG63VepyKweLdy&#13;&#10;deSym7Tx7xZf37lkkB9lnqDstTVfiPCf1Z3NXzsIiLy+cBwvgmNz4v39NxVEFcw9+sB5nLQbZSIm&#13;&#10;EHM9mZkkkQZaSywxtDHwpR02TkZNjANIx339xqwa9XbQrXB9rkep4HPh+nzw9W/B6/yiYnh9qI0s&#13;&#10;9auylpbkU93F53kg7U8kgOP4D84//g1t8hT6WG/oMYCaf7wy07j0n4hwfK43w7wFFbov6OPA+foT&#13;&#10;noH1+RSh0nA7G9FIfIyfts81cfuC2cQElb/rngi/aWNRQYRgXgrIIgC/+H6RdBPMAER4zujZa+4J&#13;&#10;ACQ25r3QlArSlKQ1SwENA6YC4mjWC1ytXKMCEsUXVu7lX3nniuDr9YU4snJqg0t+gvlKN2of4owR&#13;&#10;FaKNrfgzxmLw91owAbQNaAhckrve9eFCXhYra4blBs/EUXtHepTir5NojoCjIi9OtoVKqY420aXN&#13;&#10;ENNxX/dDktjOzUy6WO41q4ad9eMeC1gJGMkhUXkEDySDaYF0K5eQWs1XJKS2Qi2DgB2zDPk+sdyD&#13;&#10;xDFVUBNrsakb1n6AFVUAHbCAylaXbdGC1HmpT/i2x6IgIlmkYtoAo7JfQaIUTou6oux6mdiN3rwD&#13;&#10;d/KpFOhNguJZU+wf5SkA5VlS52XuRlv+Eb0EEoxhsJpDJhaYwXSvD3wujNcXrL8QXtOZsmnw+vxG&#13;&#10;rIU2DhxG62EfJ4mY1hA1b+17SMXYMCtAaMV9RODzeeO+bt6rzaCLQfujD6CPaiEW9NHwr35ATfE7&#13;&#10;+Q5IVhlCJkwEDkXjIr9rxhwzORyZGVwHoPaPBpfyhIqSaROyA6NeonlPpAVrtJFwbsVoFXpG2arT&#13;&#10;b6h8qLp1jINp29YM3QzjEPgaiJwIf+Hz+eDz/WFydgQnHWwvJofAjL14UPq9fBGgEOYa3eum5FCF&#13;&#10;srKSLKTw0JyrwhCFHuAVbOBxJ3uc6ZjLqwViYd4LnzWxrgkPNvi4Ezy7F60h95q15Cbu5ZXpEwX0&#13;&#10;JJf3lJ+ljzU4ZEgCkJXPUK5Sti93fO4b1+ebLARfQ6L+aNBGZjc0a7ghWBSBSoMHtDfsCr9Mfha0&#13;&#10;8gg92QUaZTK4e4cgauUoaTUG6BIAtBRAgKbGC74WTbWGPjj0m/UKfhXcAOD0WVMZkw9aS8BqAylU&#13;&#10;TZFpqrpd+FMvHsl0dfdZgASqjpkDwCoQpBnRb/cEViAalQva7FmuE0ATKgYoBSQDv61f8gz+AtVA&#13;&#10;yoJMhTvl++YBBMGD1oistwpEvCuwTqAYZgXQdKBxibc10doCZAJouD+BSwMrBPO+8P594VspWe2d&#13;&#10;tggFcLQD51G2gg3EeWKmw0GwRUyQoyF9Mw5ZCf4gAFwXcVOhDDWo3jLJavdRNkDVl9oUVOX1Chml&#13;&#10;74iKBvDgFGhJkpkVtRsSuvFy9zn5maYUCMCcpSypu689N/MQNdEnWYJDw15pOfzz4ikAScngct+t&#13;&#10;kMAKxpRWIdBZLYQhDwsdmRyeMyGPYoX/6V6LWix43Mw0MHkWdvRqBVwHZk6IDRg6lgVwBVa8kaua&#13;&#10;K8oCQTBJyJAX0ATgaTGQ4GJgZlTCKdtmVuVGSQYkdwMNLa65nFisdUhjJWmHwRoXiVwbLNuAVAGP&#13;&#10;cSEumiBCgfM0tsOZYMgXvmLh/fd/4X5BW4cVk0tAkOfECsc9ZwG7VARmANLqhBKBmcDEsBxProPU&#13;&#10;0k4FF7PXAqUsLPa8DGY/SqwCcSN3SG1sVOwBY1wmSxGasWHNF/BhBgGr1hXWFJGd72kNsysZJIgM&#13;&#10;iCXcBrwdMHlBx1F+8EGlUgRMgW4CRWCun4pt+tBLGo7KTbovXNfvktkfGO2rlEoLFoquiol6FrKe&#13;&#10;4bqPkYlspcTJRGqn2kJ4Lu00850PEZPL9HV9Az5h44D7ZBGDEFizWAQV9kQUiZSbd/u9GPCvyspY&#13;&#10;Uf68a+HOhMwbEVQXrDnh94Xf778ZBl2ZEcfxqoy7oES6MjRSDDPA2tfWIf2sgFg+s1tRFj5xf96Y&#13;&#10;942tym07CD9q+ATBjHkTBLq+f2NFtbKUSoqZcw0+Jz7v3/h8BMfxVflCrbLcbhIkERjjRDQCRLEm&#13;&#10;rJ349ed/8O82ENcH3583/Ppw+FTWMbc2oA2lPmLVN1W2lSNT+XsoFdU4DjRTdBOs6BvRJqGGske2&#13;&#10;XiovLvp+z+3xRXrCjWc5l6oS/j/AGApI97JhT8QK9NFxnr8KiFYs0JohVSwQTlVe6wO9D5z9hPcP&#13;&#10;0j/8HoM5RswvYANg1qwRzdDkJMhvSoVfgirWygpz5zkYBYCqG9UrYgghO32vSUBLFdZOjHYwYHUJ&#13;&#10;EhcyDT2NhFowryLCadmNmnuSIeJWyrnwG+EkUwIk6HZb1LZyyANs8TiRUgDtewdF8PRq2WMhBRWG&#13;&#10;oobjOGrGAaY7dpA/AIhURojQltF0cAosiyMfj0SmQqWhAVSngLYN1MyzLZGmgtv5ZzcFDIH0ia6J&#13;&#10;YYalpcjUXs/BYqxD6gMm+2SJgCDRx4H2epHQ8IleUQW7EZXB8jtHKyHeHmsX70HmakUkczbB2ABI&#13;&#10;YAgVQ1BAgkpuqge1XAN7z5LKZGnPgpiZNUcZ1fqlItcmz2wHAGtSTcWsuoMLbSSsJQ5hRIRog/UD&#13;&#10;dl+b/WFNfe8kQ4JREFSL3Uhkqa8ORllURXSzRI6D9+ViTqWvqNy5g2rwl+K4v5jJU/OlbcuT7rr4&#13;&#10;xPV5QxU4DjYyA7Q8JVhuIX3UP9vxFIzAiGQw86EdXQJLqWx/HQPNFPf64Pr+JgCmhvPrV6lGuHc9&#13;&#10;CnAwM2u+P4h5o42OfvC839ktSNRMLkUA0r7E+f6FLo0zRGXdRDoDcIXNl1mlKeh0dkRQ9RWZbKBc&#13;&#10;/sxaTdlgJXD8tN9RMSQFIKODIHgkwooUtYFjlNpHBaGsD4ffnJcbAZ65mA3WxoFWOTmijSqaqMZi&#13;&#10;5w7lXiUWQst9piBmZ+mQkGTcCvMdkJ+eCCtmM6h008oNAniniVplxS141bdnOpWHzdDCsO4KVh8D&#13;&#10;A1I21SyXiT+H0kqqWNRYjgQVzE8RNOuus7rAfmtY643784b1juM0GDrYaLWKOORnJEvQ+5/o3eCe&#13;&#10;nNNL1EGAm7EH3NM2+bqdeSSHM6KAdkXTqOxHvgtaCthtEePzLdj5swq2Iuc+jAMFXrBIQpRNZQRL&#13;&#10;CuxN1E7CYp3dau6rfj5w5mtigHWq9USqCIEKdJIJBPGtBAOSFFSkc/bOqKgO/Njw3Ofzruw/syht&#13;&#10;/PTGUZ07Y9b92Bm0f7ygje1k9aIxtykFzJmv6BXh/91aB4xtrJ6Bz/tvfK4b5zgqi1EroDoB389f&#13;&#10;w/k6IfgX/P2N7+ubqrM1kTkBp1qw7UNXtKTFUQdNdKQl8AYY8vnFDzcASF0mwYE8clRuSuBeDpsc&#13;&#10;AK01DDsLYaRSwdN/ZFmVUcCAXNpk+mho55/InCVJDBznC72/8f77v7ivbwIoVkhZ8mB7GDpleGFG&#13;&#10;lPzqqIGPA0OK0LdX1qBeyd4Ac0us8aC67g+lemvhvi/KYtd8mN45+ff3WvAVuNd6FtXrnhCNUgvx&#13;&#10;mvNCGs0qSBY89Ii6agWMgWDEDmSVG90n2QShr/X7+xvv77/h6yIqWnYSAQ9qXih1gQMVSktgQYVt&#13;&#10;KdYG/6DlsyZvXx7lHbodHHQinIDQWpAZ/O6VElAyL2UTK0naPxPdGTrXmMEB5pj0xhauKZNh3GuW&#13;&#10;PW8V8t3+MX5JfW8BsZ1BI7C1oEr1k/tVTFnJuJ1LlCTru7sRxNRd7R7MvPJkgPZmlMm2VFB0WetE&#13;&#10;BJr1MiYXMZX6ZGfgDnoyDbR5ETjkMHSeB+X7dUhl4FEfbLUTBzlFOw6sKHYsDgxreK3AMTr++lvx&#13;&#10;+/uDz30hMXGuhtE7hjVaqBgeQaVA8DeiQgUVVizwLlAJtipxNucwu2VnmUhTAA3ZGuYk6t2VwBVx&#13;&#10;Ei7pRhQHIlyEXYEMQZPBRiwt54SgAteodut9YIyOOSdWeMk/wVDPzJKdM+gMYHVuqhRYGU9WTCYz&#13;&#10;lrSGQ/fgoJsctpWm5OezmO5kO7KYn1qS9pi///cTqJqKDIfXIsXz3ani8t3gwCdUW8lslU0tGIkh&#13;&#10;rAC3HPC1cEniczGrIyKZFwSB9J88jwAHo23k5NKVPwMY6rxbbCp6Arcbqd50ftbJDQhQg2sglMsy&#13;&#10;2WpgBsGTQH0OwpaNdIaT3nrBPsU+ikCcjO44vwAAfnNoEukIIdOMkrlqBGDMw/CocFZTQNj+pdZg&#13;&#10;tdD4oiXr4XtLpRBIiBlG7xSRCIH7nY0G5JMz5plFYshz1j+bWzFtfC944e+BIFHLVuusQrX1MDLa&#13;&#10;Dc0NMYLvSxu8e85/Q/Xgq9aY8+NV7R5+1V3lzDwQWqCRzCmxPqBuVPgEzzm4ALsVsp69KHuK1WBE&#13;&#10;hq7OcVECrlseXe/vVgwEfjICRBJe6qrr+sac34i1MExL5h2VDRFsTlzJwTQDAmbU3IHHBmIYDFWt&#13;&#10;XCPRQOSERC3DvjDvC/NiE9OqClaGaQZBkLonyLQFtsz8vi7084WTb9MPoLX4rq15Yd0XgKqUNYbY&#13;&#10;RgLTF442MDptCvf9jfvzTTn+WlgCtCJ0du5U9k6AxxeaLxz9VQAQhyyRWmzTIEFbpyfvzF+//oPj&#13;&#10;fOH991/4XDef71LYtnaWquhvGnrOxOhnZbsRss6ovDzpUGVFbxfmoBHwifq5WWNuvcEawQXmYdTB&#13;&#10;paXWjQCmo/UFk/bcMySWuPgsYRB5LKqK5lo4xoHeD2h/wf2GOA/rdV+Y4ViTlprzDJxff2B8feH2&#13;&#10;C7FuAAHoAbQq4Cj7DlC5izu7Sap4oezjqFkmSV2MAAAgAElEQVSN4seb36kaq9K7UClbSpJwx7pn&#13;&#10;gVYvqnw3c6yK1o9S7TTEAu77KvA0H2uVVOA41egLqkoweApBVlUgDVFguGplM+wst9isbJa9vZwH&#13;&#10;wWUvO+8SEy12uGF0Zjew58YBT2aTyAa6awlPZqiZAtZftFkYFTUZVTzRD+ZwpCDiA2i1HdVr0oqN&#13;&#10;TlQmEMqWhUTvgtehWFNxeTIbRQK5GMCPptjfGrTCVZOBzud5YhwHgUHJUu7w47JOMgrVymSasEYw&#13;&#10;ufXBsoUVSBOMQZA1Cpgzs4eUyaQip42G5QtrBWJFASVlnbKO6Qu5bqg0iA4oilDGLpLhdy5Kgg0R&#13;&#10;uG6q2ProgHQknPN9gVo7yqJ1w1yLRNO24q6bBEnlxuzMqN4OjPOAKonDyICa4TTjn3PddZYnW4SK&#13;&#10;QAOSQH+dc6qK4zyBZAvnfX04H4PP0vH6wvH1C2uyVCLmBWSj1VHkUf1nEQ0hVFy16GyMVd53AWDe&#13;&#10;b3yu/+K+L4ze0cYLx/l6Mri0JYn1xWYtAmkMoXX0Ar46MoPZJNYqxwzY2Yu9YjpMDakNuS6sq3Yo&#13;&#10;JaDILKhqsCtimtRO0oK4nOeUM2+nHQz5nkG1+VqOZtWsOtmGKQDaYK5tZMCvBfQGk4Zj58hB4DaR&#13;&#10;HphmMElYJqRIsYgN0PLvaYhQzPl5gpoxOufAdRf7SKJ0+Qfux9PeHIv2rDEGi0KKRNfaMxlj0pjD&#13;&#10;5wvLF7owE8idrbjbbaPaoEGQ1YYgb6+dtkG2UnxU9MVNm5AKixxUG/pxFFHmuD/vIhatas1LWReL&#13;&#10;ZUjTacNr7fn1WmAIUDmQW23qCb+pWg+AjKGVCAFasys/Sy37ncjOrBEGiT8oybNyEPT5P6IQeFdv&#13;&#10;e/y2iKny3I56poDE0TqMXSlUKCZIBghzjoyjMcnC2Nm0C8ijGmkLyAGjVUx3s2TlaGURkEVU5Lox&#13;&#10;/WKrYOsYxqZQXxUjw8EaYorjfBXgVeo1rTN3Mrts9BN2GI7zF9SOn8ZdME82CuDibs05/aG/ZTfq&#13;&#10;sdDF5kU7ujWM3tBs1M9LC6kHsHCjJzPAmh2QfGPdC9f1N1p7YYwBSKCRpeaSzfuuZK7CUKaclDpb&#13;&#10;p5eQzOtErERoBRLbKikjiES6I1t/kLMEW8KkFCrMvZDKjKjk7yToJAkyxm3g/gBIHu6HO3wdlLMt&#13;&#10;fxLet0QrCl0m6MQmpzFOnF9fGMeBmbRDNeuVReKlZqAFhssREftI4K7WsPCJexIMYT6QF1K9cBVL&#13;&#10;f3uULcLYFJT1RYKKHqaxVyp569Cq3UUSXabclE9upFf+iIC12xfc77q0iq0MWjCoQBno1YbCfKQK&#13;&#10;tl0GsWLmcofl+nOx0DZCT6dJww7dVTWkUE01P15MHn8+iQB01QL9Y+MR5RKzBBXaxewTsZKCh9Ou&#13;&#10;AHlQ1lizBvirUH9AGzgEAaDgT7aXBVJAAVlgfr5RmQPAVlcF1GoABQ8ESQHg6MImFlh59GPBLZ7q&#13;&#10;Q9X6cyUXSaLf4L+Ttxn/RMWOKABbyf9eE+b8e2tAOGC6qtUt2G6jBgNzRObi89r2kqwCrUA6icDo&#13;&#10;Hf1s+CO/8PX1C//z13/x//31N76vi2ozyVrKsxZfx+LXiVy0p8hMtHD+Qyn4VSuMDVR9QBqY4wT4&#13;&#10;omWrt/3+J6XhhbqrSC2Djowb6QZpjdkmNmooVuwQR4TD97OgrB6lRcKx7qsuKkXrXALTFyIv/jka&#13;&#10;bYaZFVKaQfYqCM4xPG6Uyo7KsTKMETghosLhrRYhFTI/2rR+vvp1P/9BcLSkw4XJE/iqe4wuAiFj&#13;&#10;XEHUttUtyZ/zPF+VuSbwedc7OHEFrX+BqOFToI3fQUiU/Uwe4FriRzEIcCDyet4jFoPrXAApq0Vu&#13;&#10;IESrCW1bXH4Gf5WA5w/bXeI8sjvKBf2aH8g3sNrFQWIMHH1gHAcW4lFGIRILgPgq1QMKZdMCA4tm&#13;&#10;As97kR0/z6q4BMFILbaTpI5U+O6BBkFeRnuG8ZJiqx+VgTkXGRKPBxDibxDP6eTpkGC9PO8gB64P&#13;&#10;vA20PzrO1wtrP4djwIStRxgN2b7Qz4HX1y8cr38hApifN3N4sBssboab/l1NjusG2sBxsLWrjxND&#13;&#10;DaEGrIlMWkXb8YU2BlIc81q0JvkEoxgHPKr+t2TY0qzKD6S+sMpjw09BQ0KgDbV08X0RIThKALw8&#13;&#10;5unMHsiqRY1qikKWmmU+Z6DUOS2vZPaPNvi6kOvimfxk9pVVCQmZF5oNjNcfVZ2s6CqAO26zCo2v&#13;&#10;e8PKwqftkX7nXlST76VWg9ZmDPcztQejVnkT9y1IVBXwtkCh7tig1cRE0XuHLyl7GPPjSBSShLBF&#13;&#10;EiSF9a3dOtr5IkE0WUXd+4H49S8ucnsR/dxUFyvPsuwBU1adw6zUHYH0u+6HhFuDoT7DmmzdvVr5&#13;&#10;Om2lSSDXzIAxEOtG7vwOUBkbdUZJZTGaKFY41qSa+rrfZZ0qBtUU2hQrKrQXFYx/X4iqi57KAF9T&#13;&#10;w+v44vN0gaUS2JkZZY8NIXCuVEgJqKJOrwat5VhqaI5n4FZl7bNaw6W0ufXWcVkD5IJkKSMas6+y&#13;&#10;yJM6gXlmtYTMIngKSDXbZBTVg0DWzFh2LROqqEoJnTWroZhXZsjVbFk+BNl2A2H+5X2jMrp4xlHV&#13;&#10;3qDgYBCLZIkkFdgBqjdNCfigGrBaY/6LNIMhywIWXHR7h0VgBkEI2iP4s2ddSB3yXEytkVXvdAqw&#13;&#10;UAgkiiQEGXX+ZiL8YstsgehUWF9IBC2YjQ2Hu8FPVEuRZwU6JlKq7W+TjylPqUdrJGCZAcT5zH1V&#13;&#10;k9sOCFdmnFXuoymdAa3AGw0y3CbVzFh3NiMmZ215KHUezyDRmxYLaOX87fKBHeNw89mzgQ4FjHdD&#13;&#10;rKtIqMTX1xesGa7G/LHRaIETq2rw5IUq1fqjZpU7VosjStEVjk2aMzhdoTIwjUqhtVadfzvcVtDa&#13;&#10;8Vylyye0vuc1WTowDtr08p5In4Awc46NjgciA9fnU1lxd6mkTvSDCsmVq0BpvlseLI+Y129kMIts&#13;&#10;xgfHeOF89SoVmbBkZlWGIsFs03F+wXqH16yXFVEgoEU+fcEXCBo1w3ItGyy/O4rSK8RYKotS+d41&#13;&#10;qZk02RJFJSFB6q7y2NMDbJSN6YAl/x2yHRaC4yVokyUH4lFqN31iIXwtqNYeg0YSbjkcC/smkgLs&#13;&#10;w+MBImXxzogMLL8KEPiFQ3iXYQHoxqKbQRBfRKkMj2RWjwCRn0eBhj3D8PqiE0RnfVdCFVNZQoEL&#13;&#10;cykY5t9KXFDnVuWc7Xw1qc+LqvKbjatFCK05oaqY94XP55tk/TjR9ABEi3ALzOCeCxU0adXhVMr4&#13;&#10;uv8Y/Ey7v3s1DY/OXb4IdK+ypp0IEUmF+E+ANO/2bXnWAmtEgd1e7pO5kn0tqAnWfVOlVruvShUN&#13;&#10;ac2UWRlByj3DRRDK52QmRR0bnPJ6ElDKJJVnmyCZcn8QwbbR3pmv5nHV6MsnxpphtE7182RRVDbe&#13;&#10;O9yjDDK2urSxdTGtdqao0H42rW2qWmDYpTL7yJcCAX29sK43Ys/QIswSnhfP1mps9s8FqKAPRfso&#13;&#10;7jXx+e9fkFCs1x8Y50BTEUgbz1AoUnktSpUHVuIzP8j7zWWllvQmW+KfuKsqte7CCqdkvTBSsdZk&#13;&#10;2FUlpBM5LAuKc2kb5cWPtTAl0EFf3ypZmnXFeB0cXPz/p+ptlyTZbSzBA4CkR2SV1D228/5PuLPW&#13;&#10;km5lhJMEsD8OGHmn22T9oauqzAh3Ejifu+q6fyw9yxfgDHA2a5BulF8ZPdPhZMk0WcWYyeUMTrVG&#13;&#10;OOtKd1m11px4vV7Y943l65MPRNkblSVkKPjwx46SO3MRYsj1YGNCvRBS+u34iZ1C5i7PMwGItTkQ&#13;&#10;IgVabL8qG3esK67RgBy8HFpD74P1uloWmEJamwXsoJvZyHKWnC3SoWWt6K2j6Q9bZOXjDghkMq+D&#13;&#10;2UJl3wDwsT4goCloMDIYWi04Bc7QjgIk+HAyJE2AWLjnG/f9wl43eM7wP0f2RhAlMdFmtfAS/PFC&#13;&#10;baVkwCcYT0/WY3IcQIkwxB0CSjPH6LA0REx+DhFIs/K5kvVwpxrqKJkQYFZTHQ4fUAjAVoHKYgCz&#13;&#10;CbopErRdzJ2wvQGQLQWkbBUbs5QqnqBN6Wizan9uAoxOCfvX88KvJ1U1/+d//oPv1wuxHAsOH3z2&#13;&#10;oa3UH4G1+TyKs5ryRKqrgIBkMhI8cNq3KODwBmgNw1YhxpYLLYlKpzUkjKKGZOuYNNo8P6Gj9T2h&#13;&#10;lDwHlMntcJ/IykH6qHTM0NTQRLHNkS/BMso5s77DqEaDs+xntYiZNGjntaIAvDxCp90qj6Vqe9XQ&#13;&#10;F7gXXKaR5Q2usJ+jzDuNY5xvGUqcqiCUN7hMG4dYVasF9UBH9NCbDQK8JrDeMa4vLibxqlyuRMKR&#13;&#10;W+FtI3cFkBb7z7wPStSbtRqmCRS3Cqj3pI+actIKum4cDnDUMyEFjPPziHObgO9KiiHDynZrdSZO&#13;&#10;vNfie2eGR37RClW03HYv5Rw+tr4sNUIANQSfxYpDcKQjNz7hxND202ZS5+eHM8pjDWNrh4jgoPWi&#13;&#10;AUsr0K4YJRUo+OcfhQCSFy8tUwQEzBrE2Yp5zxeueGI8fmGMej+0cpWci6EOyq4fj9+sSZ8LWwhm&#13;&#10;MpSV37/fb8z3f8reA/iauFqDKO+dRNldqgUGOjCu32h9YMfGnC/c7xc8JlQugq9Ou4wabb8qVs/c&#13;&#10;UbGihtSyR4ZjiUDcoU6mNcDK5HRn5tCmjaSNDhtP5v5kMWASzHETkn4ymRsQQdbS1wKeArOrJNGJ&#13;&#10;3IE2tACfzmWgGdq60XXg+vUbXTuY+SHQX7/Rnl/wOTmURmA8LjweF67HKDa/1Z0OZBrULrCh5zyy&#13;&#10;VA+L/NQJH6BPzDAeDyQepQRZVChZDXr7BoxFFdK0cntuBnKLUDV5iCX3D3EjEIRvvF5/IVXQteH6&#13;&#10;9RsXHpV9w3pmheCrCRBcSmhXctoZWoekwVzh8w9/fw2McUHGgz9gMHvC90ZqQnXBDyNdylZtDQ5g&#13;&#10;C/O5uIg7YnPYZTPNDy4cHp/sEzMSXf0aiGS+054Le3MEbtaQuoHGzEJVMKh60Erz8AduA4KSvXr2&#13;&#10;6l1TzgRcYspaFI5c+7OAWufnoMkzjTkrDdovtGR5wdiT+VubQ/f2RYtiAgCtImzxVjRjJkmOVsCA&#13;&#10;1JnMmSOqHe2ox88KwnzxasatjJ7lZY/jiwUFvw8cW019z6lU2PoMxJRPBkjUM4aakJrWpKwsRJDU&#13;&#10;Ur1c6FkLW4HyagTvgMrgOM95o9pWV1LtVuAVkB8b3qM3ZnMVe91aze5ZJJayZXUn7w+5J1Q73Iz5&#13;&#10;QplIX1xyXgGxgefzv9CejWpcJwjVR0NsliBwWXLs/eadLJx5AEUbD55RarVw8zP1fULFS2FSsxyX&#13;&#10;z4tKjeT9yZB9nu/XuOo5JgECYa7dmneRn1bvC1Vm4/lEjQ2MRKhoCwbPc56jhZyqpHDH8k2bnxBI&#13;&#10;bp3lBk1oD++DNtNE2XadYDYbl5mpGDLrjmUWaJSjobUOawrFIKhWVtvtnIcBQK0DIKjDe4jvrtff&#13;&#10;w8IML37TqSADA4djbqgs0G7TELFxv//C3l75lF9oF4sW9iIBmU7FvKkRTPY35qJVMBFAhTBra+gw&#13;&#10;uC/4nlANCAbfhw9JJdy7ztwkWkAPFS31gJMsxMTetCyHJUzHR6HMFi7OCWtufgeD1s51U40BMMSX&#13;&#10;qggCpIia9QsgJGBCWw+MggCUAgTCvCTNC7gn5n5D9kY2Pr1n/jCjs2NmYPSBMQiyzdcbimTOS78+&#13;&#10;9k1RQUzHvN/oo0GyYS1azVqru8ukiAEGcZsZMjfvzZrdeJ8r4F7lNvz4MrmnaeeznEGivdkF/TSk&#13;&#10;omazsv4UOJlpPw4ar5zSDBYkQZCx4TOZ9RcLgYGRgDSFSUcGsLGpqNEKda7cO4GUMp7fs9Z5yvPJ&#13;&#10;EYfA+Zul9iiNpHYtlCUQ+CFuqHLmPCpm0BCkVP5k1a0naLeDa7maKjOn5nZNcIfIKNWSFvkEQDqV&#13;&#10;4ighRnDvzzSoF5gpgixFc1T8BGfJ83kXIgOSrlnknCi/jJNRS1NOILUU0gdsKuCLWXokl0/UA5Bs&#13;&#10;N67HFqpA5aAx9LxydH0DkTXvD+xy8JCMCrznwkMA7Wzqm74xpEMHLWbxfuN73dyp4Qj7X2hqA2b8&#13;&#10;pTW9pE7yyRII24U0UdlB0tcQrePCE8y9SWRVcodwKaNpq/3sHgkCC3tjTqLorQnWTjQfBDJEGMRU&#13;&#10;ieQKLSkYs01a75Cs5pidkPuN175B8K/abeQoFLi08gWoTJJ07FDICvql18I7JxhEmCDSx598r4m9&#13;&#10;Ft7zjTU37nVjTbJ/n0UXlK2jkP0EQy5PyxkrAM+hwAt/eX4awKLsMWtP+uuD6h36ea3khxeuZ9V9&#13;&#10;xsJ6kD1QMMS2WedwdRQ3Zb85cjva+SgbF1FE0AaT+FE1hB7AQD+2D7PNg6RCtqxVYHAW2lqfl9n5&#13;&#10;e6hMIpPEjCltBDnWnJg5OdCAB0GsXQ0eXoeA8mLZbFDhC6bQrANVQD/uGf4PuCYJZKG7dSoeuw3A&#13;&#10;Z26JAz6hm3+m17Mo5dVVyw8YsMufnDWowSroMYEN2k7qeOHfJAQo+PkyT4g2j8ScG0hFT63wNMHa&#13;&#10;jvdik5hC0IfhGg3XMLbzPQRNrMI8GeSn+izUXNDNcM+Jky81t2Oo4NEf9LiuF74r9PtkJRoEXRRD&#13;&#10;BOmJhcRdzVimxmwgMywkZiZcQcaplEdqKDWMYoPMCocbHsDWW1lLaVsrDgUAg5J38LLU/cNypgks&#13;&#10;qyWhdXgHeut4T6rw5mRAYziXDlr2yk7lC9kMmgTBzjOLjLoQKdtMpzyel1A1WRSTqsUyIyjdlMb/&#13;&#10;m5XsxTwlSglFm4qqcLg3rbwJ/VwMIolIDqruUbL0Uit2fkZrKeDnc0UxJQRquIBRCZNoBO/05+I5&#13;&#10;IIsNnqmxEntz4cHegCmacuFAZFmi8CODzvycy0TtCTylgOoTQS2kgZ0J9Q0xw6zA8BTFdsfabGPx&#13;&#10;zKq2lc+iys8sPsPNYdUQ8bFTaOMFj5gM5XNmDPG8rjdYDgBbwdqVBxeOYv4aTJlTJEmNRLI2jYMg&#13;&#10;zlACwBI2BvPAtmHeDOfde+MSRbvY9rAjEIuDFCKAAjkTfN52bECivvuGrkLZcrGYWspK/u7KEL/6&#13;&#10;f4hRkQJ/EGRuxdTNVQv5xp43JG9ELchyMdOliUF7PWelbEFZTrn1/QDZ8MCW/CgvTAdGCuDMcTgM&#13;&#10;paohXUqdy2Fua4PGQtuGO1lLjX2AmKOg4N3vZe2FEfxEI2EgFnjsAesPPJ9fEBXcb2bNtAZc1qG/&#13;&#10;GNK85s1MmseTGRvK90I2h72jfsyKsM44GSK0Wpsp9gogGTANSC0RHQohqbJ452QGCy4caIMgT+6F&#13;&#10;5QHZs3LmEr5v5mz1L1oFwDyANRdtUSJov/+b1c7aPmSQmkHbxYDSPWkfQAI7kE1xKodTA76AtW8g&#13;&#10;HAo+y4cR5eNCdtx9475LMWwdz0exkUdhVwHSHFgTSP6dcSzDxYI3bcgGFnSMjoRgvt/Y88Vyi9bR&#13;&#10;OxtdJR1zF6jdLs4FTovaeDwg27CsGurAmSDrOdRmH3VVBhn7vZkVYr2s7M2g0ZB28kA4L1iTerwF&#13;&#10;4+rI/YW7bLXqVNauFZivGxmB/ngwDLpZzaABX0fJW8vGoZ/PUQfQKgD/EFasfOYcGAcQKDaa1dZR&#13;&#10;1gTOe2byyR8MJDSlVK8n8JOZVtIJLB8lM8B5uneCAnutD/F3HXsyuRTeM5LMEuoNqdWAVWUhJlS2&#13;&#10;0vbIfBpTg6vXIpMfBr7B4etFYjwce5HNt/Gbd+u6Ee9vxHrBd2K97iLkHPP1h1amNvDr939BWkP6&#13;&#10;n/ogHWu94ZkYA7ja+KilRWjz3GtxUZfTJgb0/kDrnfPvXgSOao47+UvQhO+J1hhSngDWZMubKcH2&#13;&#10;tW5+p+OLt5kqg6Av3hdHESx1f8w5CfS0/sOwL8Ws8pyTU8mHFwR5Hk9mThlJzRT9kOVs3jtKhFoM&#13;&#10;k7mVAamluVpalTlBP7MFG+G+//wbkQT8T9j6AQkB4LQQWwGc7jXTyd+s0ovzJVXKk7uT71KIPTA6&#13;&#10;c43uNyMlTt5UoCFjU+lhDcuYxWeD950oXyBptGMhSL6Jdt79e0NSQeM2SToDdy53x1zJlrvB/CdV&#13;&#10;g7UHAALwmkVcaf+QdACfE48Fy4bRHlhrflSBJB2p2JDgDMLZrUHKDi7ltkjl2evlojjNWUfZs9aP&#13;&#10;e0OKAD4zmVqHaQX5d4bt76C9y0Tx9Xigt4Hv9x+qYSqHRs6zDyrftzuaVflSG/C+SJg4LXCizN6U&#13;&#10;HFSMZwDpmNsB5x2Xuc/BVdmWJVrwTdtkV2b23Rut9wLT5ocs02rj2hJIKUUhtHK5+DyvCkFXu6A1&#13;&#10;q1sEpPOeWYuNUlqzEHAyQanUSbCp96fgpMjOnNhhsDSoHCdM/XtiB+n6xBvUClpnJqCaaEow9QBe&#13;&#10;vCfohPAaFK13dBkkB4EqJ9oECMtGm6jnzdgCC25+BXiyhII/z0HhOHzn36zOCRKKzCzjuwhIzbsE&#13;&#10;mhVUKq69uCEKFbinTe1gHCgrWiCxPWE4fwdnN5wcR/1EndeMLDiWtCjLoUhDHwrMavy8EwIjFqCC&#13;&#10;oR27K9W5mQD4XdA2vgDraPcXel9ovXU2PHjAHUgrJUCUbNUpS+bHwUVBChXtEWhWF3A9JhDaQzJZ&#13;&#10;md3qA4zckEjM3SA2IZLQDshMiDhUEuOyulQ3L65egU7lQTPrkMuAvbGxYKsBOeu7Y0gcJD8KFQ/H&#13;&#10;PRd6SdqRwLwZHrf2ZjC0x2di8FyYN//z/1dbEYKBnHPyZQ0pNUhjeDYEXplLkQFLDq171+EsqxgA&#13;&#10;YHtgLmbleHmYD4CDeph4KinGGHj8+o3H1280bfD1jd65jBwLgOhZpA5rzwVRpRa0ZONMhBeqSnl8&#13;&#10;CkMBo5gmqaXOVIlS1sOnph9vsyiBoEhmYvzdUlPXAi+dap2ip3Ljvl9l4+Nna7X8nYc/AbZKIT8/&#13;&#10;P0p5djKRkPlREEjJCj8XuAAAPS8ZR9pXQ7FmqceoxGnaCpgs1B0JdRTjwCXrhHwDiY2GdqY1/CD1&#13;&#10;IaAlrpaxkMTezOsR8NKGspZ4OxszThByOrDnCdurpr0wXL2hKa1XBr74vrkLP3rD//PPf+DRGr7f&#13;&#10;EzuIbL/vG8s3xtXxGA+EGTI2NhwhyoBRVTzMcIGMuGbgHfTMtxQMJJpy2BUHGemsnzW4cDBSiDlC&#13;&#10;IRf9ubBPvT2CC6NoqTAKdDk1mFFLBdvyFKYB5LG/EFgx62i28ef1B7PYoFYBxC4HweeAHltR+X8f&#13;&#10;qyPVOWWbO6H4cpYB4WHvQKWu16GcEBN0uz4g8gleR6DaFDa0KjjFeUibHjr4BD8zE2beG9oH+rho&#13;&#10;xQN/7zwWF6kFIQSwAnnyvAuC1IZuDS5kGk+r0JHJo3IYDviWJ0ujauepSixWTPSjHKHSqtiJyluS&#13;&#10;AoTkXISiZGES0Dor9t543W8yd05LrG8CdeX55TkEqgqj1HoAyj4KlHmezFby/w81qNNenLE/g/gJ&#13;&#10;jS7Ume9ISZ8/gfjFQB1gOmswoLbtRI1zsTLrGMVOrfN5gOdlBGXQDtrwzp9zLEUCUBG0Vp0J1SKn&#13;&#10;vZSAF/r1RYbtfjNg2QytXejjUXlwiSwpstRnuO8JN9r5GH7Pcw/zDViiyz8h4xeAshnYAJLA4fnM&#13;&#10;z6/MXJrOgcGU2QRSlio1hvyalYzb8L5vXNI4DqlVpA9ZvtyB7EL7CYRDiSr6xUwCEUUvQHV9AkQv&#13;&#10;9DbKJv2EPIDHeFZwIp+9erqpjGiG/biw1iwgRcvWwOc4k6Mar1VlBkFZTVE/1ylb8PnGvF8A+Ln3&#13;&#10;cdXQ9bNQ0W4BCBNT6jNVZGuQOTkvIIuFfiNjofdfZHE32+1IkW64krwR9apIL9IHjSRAERmOs8y1&#13;&#10;ApFbZT6d8GuH3wtL3/V78QwUVVwX1RDpjjknPBK9JWJY/ez8LA7kyYYxtslkH1ANoLGBbLQLeQGm&#13;&#10;DtS7sO6JP69/wV//Rori8eufsDEIiFtnjp412LiAJPOvImi949EHVFfl9IDPTGXXaJ2Hy1/MApw3&#13;&#10;pt+QBMajM7sPlUkhB2wPaFB5Fr4rTLmjPS6CVnviNCf6h6QRXAxH5FkInglcGhPITuKqrKlS//k6&#13;&#10;UTiHeik/Mz/L7WdRFwBVcXzurMyyNQaLOQri5vlWmS5cmE7+pX6KRjJQhQQCiKH1qlEupfnaTsCr&#13;&#10;/cxfEMFCVBh4QxsPYALIgEoWyMGFcTyfGI9HKXkqb7JaYSWBdgCPlFKyco4On2ykXW9YkN1GAHO9&#13;&#10;kd+O11//xny/MZ4PhkvrF9/lZLbMnDePomQjlQWw1vsDMsRRjwIELRQYObh050/xB0Pcr1J68q5O&#13;&#10;J0FqCsAeZcPSH5XD5s+gNjCuB3rvNeuVJQx0DbhveEgVwCSui+1eAmHoeYV2a8377gkki2ZUGirT&#13;&#10;HtujLLpRdEpZ8lpHKO9BD2b0pRfoc8LdgA9pJGLoXXGNJ3PWVsIaQWwGuhIIwFGPWX6sfLTsbmRU&#13;&#10;q26W+g0MMD/ff28d/XrgGk/ABLEW9roZidFHnfOO9+tFgO5xUbHkkz9v0qay9o2mCgFbEkfv2A4u&#13;&#10;nXNDITAbtedspP7M3VkNe1JBtzBF61SFzbtjx4SDEQldmZPq8M+O4jsQvcAAo1Kdgb0HtHfAK2BZ&#13;&#10;zupU1mYkCe/8+fNEqa71FKCyRAl18HuqqZGEbVO06FhZpH2yuWs8LrRqwl4+cd9vpG/0PnCNB1Jp&#13;&#10;GczN2dPXwqfNNgJaNvBDTlDpyzZV3ws7P60pPO+0wNTKAczYld1DV4Pqhrlhz7syGoEdC/dNB09/&#13;&#10;PKl2rrwZTUUbHbFZDqAmBardRTJpzZXcs1pwD1/zLoUP706vuRDSqMYuAF1rj9tl6YtUyP2m6lH0&#13;&#10;Yw8739lHib2PSb3muSCJCQ1O1q1VHt2Jr1CElrPBaNW1KgChYp1N5hGBrPlJpMHQoO36kNPHXiqt&#13;&#10;Q7HKOdE/OwSfKAJ3URmYWu1ratwhKVH/BwsAACAASURBVEjgsybJ7CjLxFx0FEijrTOczgUzQVYg&#13;&#10;9wHHfE/urEJFq1aesCoJNv0AZ4WpROKnLMlq16Yid30v3mWm1fB4AcLnh5+ZINEw+hOv/k3hhW/G&#13;&#10;vwTQWh9orfIi3pOIq3BxRrCaG+Fk6U5qOBgEvbdjdIYvUu6/Pz5j2ouOtFUQm4dGa4DvBrXAek9g&#13;&#10;EFwgyHChd7aXrTUxNz+wY7kiQl617FhkrHpHRHCZHR2eNMHgMNO54YxCL7/3wlq0YnkFVAmsKtyz&#13;&#10;GFdAIT9KIwHQAEzKcMXIrvZBrzgimN4OBuTNfXJBNpwANtnYwnz2qZAtyLNVOJ+aokGxJWHFyF+P&#13;&#10;q2p0o17CM9ywcg9egEdwcTtqAa1BWsGHf9eFiEJCRQUS+VNBD6APcGnNrHyOGnAu+ZGAR/BlK1l4&#13;&#10;Agx4iwpB1WLz64Kd88Z8v/jCyGk6I+Nxlj9aWEpR80E8S3EUhThn/bkFUh1ACKI4Elevl0gKAWg1&#13;&#10;YIuAFbEHBRephWYBUlWTe5eSIXHkjpGABB3ETSv35CzzkmVFKbaomgUY+gec7JxoAnPF1kBvVI2N&#13;&#10;0fgzFxjl4Xi/F9IbrsrZoJKNCpvgrInRDPj6QmsDKxLfrxt/vV5YL1aCXv9L0Ibh8TUg05ENdbDx&#13;&#10;WdakBSkz8VRFqFIi7ZOeaiRcKpjRKtRX+dlKOgzVvtI7g1yLCeODTZ+1mRG4bPRIn6DxzH1WAT43&#13;&#10;FRbL4aG84yAb2nfHWBtbAkCDWbXKrVmqI0e4IspjXpwkLawFLMUG5eOqbFEpkPgDKCUtFXJUbW0w&#13;&#10;VyiDF1L9uSoFXoKgt9LATCVIkAlKdyy/4X4jwtCiVFlpHxRfwM9UFttCoBuZpRhUVCU7g0JTCFDF&#13;&#10;Zv4Ilz+p85hyVYGiNUqBWTNK1YBvWl9P5lUANWTrmTRwcDEC5zWxl3KIaoUiBEQQcLzudzVIVhBf&#13;&#10;/UkB8OeFfNiuMwBnOuAGh0PEYdnrc0cxeoJg0iSP62MxtWLtIxjwWsNT1nvOJhX+6zDPyAJaTIAt&#13;&#10;CMSP5/uTZcXWJy25rgi98ttXyd6pyNMBzH2k0Fwe9+2V28O2DxEyL1Ks+TUe2JNMumhjVtBF+9S8&#13;&#10;7woQreVIuABKUPa79uY5ngENhmp6voEwaBsIa2SD80ch8Pm6ypLCNiJaLh0C3UnrkDHMvhkzX/Zy&#13;&#10;3O9vXvzd0IZhr1Znmpea0PguqKFdVDJotYZo8iwylKXJaf/u44LsjS2TjYFmEPC876PVOy/oF0P1&#13;&#10;W2Ng9wGB3v6qe1hhYxDUxM/8QVKiV5hvLUZVyJDnbuuAtqD0v4oA5nzjvid6hcKecoNjJSXLz+ZH&#13;&#10;+GaTWf1Mpz0mZyllOhnoo2DK2nT1kzmngCZEmbuW5gwpt1GAsn/O4QSH+7UU3ZxMtgKjXVQRQzD3&#13;&#10;QrxfP3ZlSvfqjuEMoIqS39fwqVK2KipeuzbkeCB1QZLP9J0Bv2+8vv8CoOj9ATwTqGWLn/NVMxzZ&#13;&#10;9RTA2pPnuiWZc7DFB5WdoRDM9cKaN2IytwSx2Ux3bLBnstJq5vHAulf9s2XjaR2WznYmp3KY9dOF&#13;&#10;4pYygoAAnwGqRw+5JgUacAY4gaAMoi53aqxzbJR6qQKM1QiyJ0mfH5M1VwQIpfytlChtNPAWYf6N&#13;&#10;GgFYFUGaQoOfzQeoPiRdKV54bwQGAKhVBANnvNzxsXSM62Io7/0G4ijTqWS6rid+//4HIpyNu2vX&#13;&#10;s8yfy5RFL64Ku57QNviMr42YJGiJ+yo2Nv7zP/+nrMmbJIvSpg8B1OpcAZfrVBYr+HphR2LNN9AH&#13;&#10;epW2nEyyPMBIxAcAv7//og3ruvD1m4AyFWeBBcHcb+Cmcrq+1ZpTeUcwfqWeGWvYq5pcO9UoJ27h&#13;&#10;KHci86fYQGl36YdMBIDYdb5yZjLQUspW4s2mIUHZQlBnWllBmkG907qd+ZkdAJAI314B0HwG1ZT3&#13;&#10;gyZCSGCc4HG+2pwtFVIzIs+8c/8mvNztirJFQBUVhfDE89cvqD6YlSNs8vPk+QY3xArM90TrzBRq&#13;&#10;beD1oh02KxYifEMyCwganzO+zYE53wxSz6zRb312FlXaWhP4qB/o1BLak0URby7u2qjKXkEr67Et&#13;&#10;s2RiwxRo2uHCvLDP/uGO1g3ilaG6Nh0aEbSjH94gT6SD1BxUeXrBmUJqhrGy4wo4l1KhbeXaWLja&#13;&#10;hefjFwUS6+yPsy5hkhwM3uBn0lQhvSN8Y92B3PU9VLYYRBh/Eryrlm9EzA8Yk+VOkW541q5JxdtG&#13;&#10;ll12xeSzXe+vx8Jeb+x7Mu/u8YS2BnPuISe7MwdnHxOw+VYJAhNcbp+fYe+JdP6+f1cQU8RCsjG5&#13;&#10;TBR8Qpsfd9CFpoaNxD3fUKOSVs6uAAoamiqWkuSSTOwsMCMTYY3q2qT6i9/9ab3meStHMhSMD2HZ&#13;&#10;0CaemqWOboPB99aKMOVcvL1Cn+tdzuR9QaEFidZde/YBh2hzpbL4lL+g8EWCXIrQhvAb91ywcEAN&#13;&#10;AUVvDb13jDGwqiTqnD4e5VApQNtqsVYJnJKQzE07cykuRQTXuCDW0bQyX/MvrH2jt47RL6h03E6H&#13;&#10;U69mUoHBxgN9DAKa9b1fvaO1SoVXESxbiBmfyxEKaBjQzgBzkFcemGdpOuoQLV9sbwyLZfBwlNCb&#13;&#10;Sz+Cz++aG1HtRiL0E++V6BT38BfPQGvMbjCjd5yo2gKcw718cVFaa1fTCw9Q1suRbdjOC3I7K2jv&#13;&#10;OTHvu8CtOrhARvgoNRL4KFJOZaKVJQz1ARKcIsMz98RaUQsl0e29yaLvICyaOAT8aQ/jNReRYBB8&#13;&#10;yW2DqoDjj75v+rPf9/sT3HhsbofxiSSg91EaKBs/MmnT2sXEsiHCmHq/KY9ci00Kcy9eUrBProOo&#13;&#10;VjBjyeByA5sIfdRlH8nLC3U2RSYBnbr8T4vAeWY8GfAmwu+ONdTxOeg/jIcJNFuBaEkAAUcWbDgM&#13;&#10;2fGTU+hQLXXFJKswkFyr5YH5MXwmyBh5se/FCuLYJ6iycCQ0CCapSrXt1RBau+9n6QQX0oRg7+Ib&#13;&#10;sgYCjQofoz1yjIajPPMaRI59lrlIHLgBlLKLINRcjhWBrFCx3g3fc+L/+9e/0QX43//1G//871+I&#13;&#10;FOxSdmAG7WHrJ0fhujpckgold0q0ocUS1rCpVmq35HKfG4KNpg1Q/yD5qHdYtGxnV0NKh0/l8xKJ&#13;&#10;dKWq4aguWp0Pc1Z4sSKVirJuhj4GhHVtEOHwwAGomPzY2IvAnahVcxV95SaKtMZGgQNqZdkRS9Yp&#13;&#10;xYYS3a/vVX5C6VPLCqFWlwEVM6jLhF6E831RQcDA4kT6hG/7KEEIRiesno+98WGBrM6BrHfHN9lo&#13;&#10;08Y2kvo70hm2l5VtZiezCCfny+DLK/R+IrfXnCBAlj0Ox7Ncs1KpjE6CmYQc8RJBYStlWDh2KaDO&#13;&#10;mXUAlPMxqGSx4AQdoy5kZCk0YqNF/1Hd1CRmUoBpXbQqfEd93iRPwpHQqhLWCtHmfaGXcbGZm5Yx&#13;&#10;zQ8TdgZ21DvKo97Q26jfA5hrArvqjB8X+tXr+7/ZegWq18heG732SaslMjgcfP0CHl9Yc6C93wBo&#13;&#10;qenjQSYuArOsym0MwIF3bBwFFyK4oZaSEKnwtSA6IdprwKwWsbPc1hCa2Nih6FJBr3UGJxKeCcEG&#13;&#10;tHERcSKOZF5vqHXETOycNSziY3GwrlSSoNUiQiXtnm/sYKW8mnzue6usNN9sSIEshP8to2MQVKXN&#13;&#10;iUPcAVe3B3zeZE/r9+iDgOlcNzIcqiRLBPIBOBWJZh3bGvZaYN4FpdBUBFUYc2xENKj+PcB+fs7e&#13;&#10;YVy2fVKVMvfG9gkRBhz7ZGWydeaJsFWpiIFEsc98B6XuJcZetWpKLUl+AttvKmQDtZCe7J1SuRoB&#13;&#10;UW0NrYBp9YB2ZmrkGaZVOTDX3x8FEJzzaPuC5qb1q27eD+gMArW78uziMxCTWLGPHZbLVIZjhcOg&#13;&#10;WGAegaqSCeXhCQN4vgZftLN81DaMNRfapgWGnzoJP88EVuVcRFlk1Gj9aAttd6zkoihRwHUE7nlT&#13;&#10;ddAGc4NM4Cr4VFDXcynF6wRQZzfPE1+bd1ypflAzWSoQq4BCbZ8Z7ShtULaf1gdJG2VINRdVKmUJ&#13;&#10;XFqB6my645JhZS0+4GhlryXts806IFFLWIEvauiVsyNI7PtNpTmARINa4hodv7+eDFItMpd3NsEK&#13;&#10;gDXboh02vhAQ+PuFXMfqz5laFXB/469//b/obeDr1y9cv/6J6+t3qbMBgCrxU5Zwv99Y95sZMypU&#13;&#10;sQF1N7WPwlpjUL3ijvV9l2L/9XkPH782zB5cCL1+qiCx0RrTANnsxPml9wdU14fgiJPDszdB8dYh&#13;&#10;5y6XE9NAdRkAaFpFGvyoIVA7Cpt7CneEMmg/Eum7SjdqOQzHJ6AcNRecGT/pslDVKhrYaDnowAiC&#13;&#10;PL1fMDXca1bQ+k+rkpQ6GPKjsELd0rSLJ62n3bCzWmmNrV69D7RWigCwbj6HI2+CZVFK2tZrfigb&#13;&#10;XB8PzPsNJGvIR78q85SZSSgVXO8MCXevewCCTAVyEgDVi89I0MbdlWfMXDdGp/VZpcPB1kkXAjq+&#13;&#10;1ycgHSDYL0ZymZmDijakvl/mNXnyLF8+0bJDdFDpW7Z0CFUcRxORHxV+PfuVC8avn6p53l/MvxKj&#13;&#10;BSoEsDYQa2NW85rUnL7nmyThuD6WpN4HWia+X4573dBtSAnO/XgyJwvKeyv25/fd+11WQe4eHYPx&#13;&#10;sJq0PVXjxylA2h6fvWze9w/4Wfs8YzqiLE38zlMUsR1zHxA+AOcsISebxrkzRoFzH5VkZeJYGiKN&#13;&#10;uUL13EYpcM4z6wAklX92WX2j1KM8a1sRcGw4y3BgE+T32BDfkGhAB67RPrOfg61XJFWK2NmBNScy&#13;&#10;N3CawRoV3NaYHcyZk1lN52fmV1035InEUJ5tXvMwo0LK6VClLq1xf4/gudnylBYA4XxH964Zoxt8&#13;&#10;J/YyiPzCuB4YvWHJ/Mz/239iTro1fr/pDL0NzrPMOGP5kCDr/bw+ezfvpo5I5vA2Y+HKvCd8rb/N&#13;&#10;LM75oT3Qn2xbbGPQXbCW11JQgYDgS8QltwFNIFEdT8YDfRfimxnwPeHeiP41oZ3CLqDQN6xJiXCB&#13;&#10;Ri4JbCL00TjA93YhXLCXYzagf9K1BU3JNCAqrKykqaiHVqShaiqIQpsgnMNVxAaRLAZDegQliNsx&#13;&#10;72Kd1GiPQy34yZyStVlhJ5KIyqxgnATZbXEHbsEqS0pUGNUZQNwJ6EQhqVnDkSSvcpdatHBarAJt&#13;&#10;Tspk64CNAFIaW0wCuF//RmwOqnD+LicsFcIXH6hQXzPsxcykvdantrvJha5GK18sREysSYuDWsNe&#13;&#10;JxCUCglWqFLl5UHZnJffMJzPAIGAknFGAGtCkgfA9egwGThVhbG9LInx8bbyxeTnfpgVyolPjany&#13;&#10;BZYse1eWRPxY4xZf1mJHzIjQiijCEglDhBJEq1YAL5nyWWzsY7njcMbr929sZCa0ZJ+Jz7lY3zef&#13;&#10;7aitk/uzYnMWpnxVBK0xCyuCvwvZRAJtrQ1WxtZnDRCtTik7mbAufu6F1+umja8p+jXwCMGaG2/f&#13;&#10;mOH4/RisW4XDlyJaApPP2M7FLIgmyN5+QAF3SPgn+0lLWYem2MnvRSUgcKAuMDsIXAZlpGpoTT8N&#13;&#10;KdEUa9+I++diQbK5Z6Dhfd94+UTsxA5AdSPa4OJoDdKjah+jFhQ+F1QyckADKBNlADm/J7YUlv2y&#13;&#10;vGTh/L6x68fwgOOo22rJKjZZtAG5eBSawNDqXdwc+JJZNVChnU8bTCgV5VER8Pkuhky4fJwzBmUF&#13;&#10;QMn9a8DzCir1AtnkMliBW7R1RgHKh6nITzCxQpFCK13ExlobUrlghKDqfQpePi4AKR6BfpjHH1Vd&#13;&#10;iiB54MOCljEJPuehAa+sKGK8h1+Tn4DoYktQyssEbRwiDU2zAmfxCQU0YaEA/7P8u/hdMDOMwFNZ&#13;&#10;Y61jQNBHRxPDvP/Ci4dZ2X/O/VKWTTkDNH+/LHUIByCq1npjEKvWkr3bT0PG6Ap7DFp9inJ07Lpr&#13;&#10;qi1ob4h29EGA0a4nbAxYG+hX4PKFyA2rATySgzTz5ZxhonsD2j/nVqqWhYsDVIpWYCkX9ADIym8+&#13;&#10;pxobaP0DSJz3GMnP3us7suDglzux8sbaC6YN4+sLDVJ2MoLozENiU9qeN/b7jR0bmajq7weZzuK4&#13;&#10;+DxXgHudK7xzBrQV6eKsWp5rEmzDWZ753Zhx2F3+xv16AQDGUD6rRnb+Y/mUU+Grn3dAgAKBCFo8&#13;&#10;vn7B9Kr2DuEdXmSD9Y7WLwZFi+Dx9Zt/hgp8vYFWbUHhgDTYdWGMQ0p5gUG1Nh7rsimsrLUiqHwl&#13;&#10;Zuiw0W0Big97x0ajRC9L4b0WelBy3kdHeJbauiR8qiwBCCoOfRGsYm4RCaFdlgTpb2xrhLLTIQVi&#13;&#10;qlTwtzSM8aDsXThYI4HMRkWqc/HZ843v7bjWRNZ7IkL1wAEfOcsYrj4wxXH/xTbWBGAVQxB6+oMC&#13;&#10;GczDg8hHCZC1vKl19L7ZjpmO9/3N9qT6ryiL/6M9oK1heEe2hrtqeT3WZxZRqxyZdFjyjEmrlqs8&#13;&#10;C0DZRY7iDFogXqOVq55ngETn89cvXP0BCK07kgxKPRkprbE0pEfi1onwhEjntiBS1l+qesbjWSHs&#13;&#10;jDxAEHxqY9De2vtnQXJnDXhrJMKG8CborVe9tGHVQku7f+XnSAPaQKpw8fIFMUF7PLDfVbXtbAzK&#13;&#10;FEjbyMcXWnuglZpDIiDWS/FEFd/LvzFf39Bw9OtZ6n0r8v80hSkUCZ8vvN4v2kshtRwy6H3ObzzG&#13;&#10;43h3qdDqnQt9kU1eVloxRb++0OvZOOD4KVCpwYlEbpBZtwqW3dUsio9yBPjUSfPJ4uyjzGWi+oGL&#13;&#10;+VoLLZjLR+677EoKPtPF5Gndr9w9SETt7RAheBWliG5mcBX0OGRzqY6N76YZq833fcNjoxlBFtkL&#13;&#10;qYlrDNizsxYeQQBGrOZPgYiXzf8nczGT76Gp4Xp8fdQmEMV4PqG9w98khMe4YL3Bgwp6zyxlTYU5&#13;&#10;W2d4eQisJ1XMUUUJdjHkPhwpBGPWeyJnwBpJAaHVoMABQ+sCa8w4gyjgdJrQJlczuALWmRV27hko&#13;&#10;d6qT0+rgXrM3/1wB25tUG+d5MCUA1sqGx/wXNYC5OFT4fX39AgDc7zfffFE2hMKxpQFRmbKLO+EI&#13;&#10;Eu0ZCQzQutgMzevncsddc7AZwaZwJUkKWrJOk+cw+9jMEYncLMvxHWhGotCLtGU2ZZbLhaCVjU7w&#13;&#10;P/hzK5xKSjNAqS5ec5bJJD+EgvUOa4NnUFkRuXuRPNBW56dUQ2dW6RNImFtruK4vzukRpaI/KrFS&#13;&#10;dp2hDOCMGRQPRJ0/e70xF1VP/eurbLWNjYglbkjLymlL5Hbc68WAbwXGdaG3B+9toJwszh6GCD7H&#13;&#10;4Z/z4gSfE9atLCrw9ydBJegVk3K/bsx9w90qYoWEfZNR9yFtdx5Uj+KoyyWx1wvff/E7atfzo0I9&#13;&#10;Dd9UMJ7JvkQEzuxAridFyEcVbHQqirMIFoOhXR32FqxJe549rc44x3y/4Ysunb0Z0v5fz198964L&#13;&#10;K260vSd8cbFJVF3ZQdArlIthlBzCXBeQDI8T8ZKnTVxq0OzlsCG6etLPHccPGcXQdFgDMhmMNmfJ&#13;&#10;NyUhjWy8WkNoYEeg7SxrSS2u9UEdKWiWRJpWsGQGRP1zxPgS0zd2hdKuvbGcvmLNjb0ZSv2J5XDm&#13;&#10;A621sJMMwWc5Rx5CBYkyFRddSYcdZbFZcmNr9AqfHCKU3YnSsPqMI5F7YoMMeesM6fz+z//gXhv/&#13;&#10;/s8fLinzGwkGk7V+8aA7/11ZG2ql5MrEikW5+fE8ikBgBI7Csd5/sNa7/pmo/AYG+x22uHUtMOV4&#13;&#10;+6ve+tgb6tf/1GCLVLsQ0K8nfn/9xuPxBICq2pu432/8+esbyycMzOo5K65UVhD+lgPRbIBgHA8l&#13;&#10;AjoHjeH/8HRgl4TfFdoFZpQP5loc0P+vZSXrAOCCgAa0kukdwO8TPFksHTTqneBgnmUXkAoe0yRg&#13;&#10;Iw6qFJwo+ZaEaSDC4M5LzwyABswFzcjGB/RT6WxaAFMCyzmgjtZhX7zgvudNyWtSMvu4HvjnrwHr&#13;&#10;jWzTTfBkiKKrYQ8CndvKMvUodNv4THtSoZCazLdIKbGCQWFIMWSFiLM2l2acJspsImWgnZxFVATR&#13;&#10;DECr3A0uO0TQqUZRU1gFdSIZLu++P0Fv3RobAssTLUIARARkg8tfryJo7VQJA00VDlpRpTzLGyUN&#13;&#10;bkorJQ6jDjQk3AyGCj5XSoTZu1agGFBlVQXMiKBlLa8VoLmX0qJUh/exgsbysrUUGGQEOdnixzyy&#13;&#10;HQU+h2DlhyeAtgG1hORRqYDqAgdCGbLrZdHkOxkADnjHoYcXifBcEtQUTK5RghJdRSmsCE8BeSw5&#13;&#10;fGuswE5iZpXMon+rkQe/+4/SqrLj6pDjuZCOcEF1Z/M5twaALAYB3lI3ggNzFAATyWXs+vrCuB5o&#13;&#10;olj3XecNcCRKorRopFN1knNhSy0RjflgzCzi9zysYVwXB3DlYHX1hntOslUiuFpnrXqd2QIGo6tV&#13;&#10;WKgmFsm7Oo5OFthG64br64m1JiD8vMZZTMKhm89nCpA2YOML1ni+aO+ljuKiLKaQqlneHkjCN1QW&#13;&#10;lcrV6szWUudmqXO52NAihA2ospnDlwODgFMAH5tuKxvo+/WN+/Vio1ixqOP5wOP6wvPrN5oNWsCU&#13;&#10;weWn9UiFS8T2BQzFlQO+Fub9xv2+CTopGfIxfvG5DqdaJo9ClEGM9URyuKrzhSoQKipPs89RqvTe&#13;&#10;sFZWptET13iArWS07BKloQ3P+mCornXEF89x98BOh8+yJ7UjDX8UeVTW6qPQysbv52TQiQLGxp/X&#13;&#10;PbFLjt2NCq9W2S29dz7fwVBQF6mhveHxfFC2Xxr+U9GNqGcrAjFv7LmQSGi/0K0xDLPA7V127ow6&#13;&#10;BxyAKPrjC//oF1pv+Pr1D4Jv67SMVvMKUGTf4lLmiT/zDe0dvVGpBQVVM3luU54BFlyquART6aPa&#13;&#10;oGJl8aT9uaFBW8N8UxETEAzh0qDSIF2wF8NYc1UrnRnJ7L2x913gIdAvzp73YonHGcKrsoJ5gTXY&#13;&#10;m7Lx51jEBGchcaQzU4PL7qBS3fhMWFdcj1/49fgHrsfFZX+z0VaEjWlNO2x0tJOIKoq55sf6yzYp&#13;&#10;LrGPX7/x+PUL1qpyHsxtOmRIux5UhK+J9X7V0EkAyopoOKrk1g3aG215QjD7sN1Z55H4RjdAHoME&#13;&#10;yArmYLgjuH1X2YDQugJ+DxDUHcz5JPYpYa73ZS+0flHdBGUMgZGUhBZAuc+/FkyZh9n7E6wqR91/&#13;&#10;HLi42H9VTg+/60MkcR9ha+Y6mVLJ+UyVVloX1p9bEZR2Mqqk2mhjfwgCArm1siRI0KkhU1gsqay8&#13;&#10;93sXuMi/J5Pqdys1mDSF7Mp6rPv/gMS9rJ9U9ZMs0co3wmicE2GwymajogM/eWWJUoH3mh0CvXfm&#13;&#10;UCqX+dYJys9qbI0i+PZ8Y92Tf2fvXPq14XpcuO839n0DGvgaD74XUeHTY8DhcH+T/N7K4P81IaIY&#13;&#10;zwdMAJ+b4dHKEF/3RDMvcL5m7prr3BdasBCHqucFD8EYBJ9w7D8IvF8vrEXouLUGz598RYY+lzKp&#13;&#10;GS6jlU2aQY/9JhnZoQ0Vys778YSNc5oILGzEzbKMVvEHIsB1PevOUMx7QqzxefRDMA307VhlJcv7&#13;&#10;BQOwkNizIX//xugdo3cgF15vB1Zg3wt7bFjzn0gACKxdGCVE6NcDz/Gg0CAdzQnYRbC6nTMXwQbu&#13;&#10;JgobHbkJplvr/PzDScC1hntPrHuWJZwzKqM6HBss0BAQOM1eZ3pyb/QgiaMV1RLJZm4RhT0aNKxs&#13;&#10;+4rH9WRt+1wQyTo/lCKQMx2dKJFyekRs7DnhVaTk25EiGJmAJ/Z8I6CIUsS1NmCt8hd94n7fWPvG&#13;&#10;GA80G2jjQSIhFt5rwdwhnUrOjODM23gfEdvgvXvvb9yvN9ydwHZj6yV3RlpX368/pf6k8g7Ckq0M&#13;&#10;Qfhdbhswh69s7YGNXAvv1x94bDx9o1mvdsq6JwqYc2etfCI+LgZFlTMVYOR7w5dDbIPh3Mz5G/2B&#13;&#10;NR7wFwUe4/FE7w0+gTmpOov14jt1PfF8/IL2gYjAvW40d3omFVV9iwQWpbnHc0evK0cySX6QLYJL&#13;&#10;YTFEvjbSTp6GUl7IOHNehpnopkT5GlPA6WfeuOeCaAILEGvonQNTZtL+ZZMvVaHwUVYf98Aq75+A&#13;&#10;w3hsZgGVWBmnmWPujde84ZN2pJ20ZEwPtjtkcsmxypNxxz0TOxtOMN353gwgAyhEfyWZ3xN58yUp&#13;&#10;2SyVGx19NLgnfHrJvQIagmYd13UVMOaQ5MurjdK57/uN7/UvvF9vWCZEGPI2taOPL/T+/GRsaAUm&#13;&#10;nkELYO7SWgtHXp8hSF8I8MFd84W13/BqSGPwGj9fFYVqYOIHIPG1EDuAqJwC/7ms2DYFBmYpX5Rr&#13;&#10;PGC94/n1C6117L3wfr2Roni/35iTg4pZR0qpuCwoD5REbx3X40lQAIl584H28/IowbQslBVnaSjb&#13;&#10;2c6kSikSppvZEFb+28RneUWp1kQNULK+tGkV0KYCy4SlIWsB5yFel34NFRsgKp5kziitTiA5ZHk4&#13;&#10;zJWsFhi6Rkm3QkOgSmbKMgBlxkyAtqK5JkwcX48Hfv/+jT4H/vX6g+8/N9wTjweDcjOBP/fG672B&#13;&#10;nXiArMuNG7c7hnQ8rgell0eJWIqoEIJq6kHLV1VTkk0lWCwKyAntRQBosM6g2mZsJXNQim8qsGQg&#13;&#10;tbpCrHKvEJDmaGHoV0PelL77Zp7KDK9gegJryIBp4CqmSsCL8ZMmwCy5Uu3kB/SgA4KqwVaKiSWs&#13;&#10;EqV1a9eFSnkozgCP+t/rEtwFEAP1nEgr1otMt6mWH5fPSgpbT8Inq70LiMoUDvF/A2SYl1WfZ3Cp&#13;&#10;ynDAN1Ie6NLQ6hJQSZyQ6ADfwxPmnJ/smSxcgD8LBIhoJY0+gPCBUhPijn6asJwVogIysT/ZQQov&#13;&#10;UCaFoBaBWyomRFlbjfLtiyp0XGjNdgAAIABJREFUNEQc8LXWBuFCnufNEjLVUmq4iCNJ3vzntVQf&#13;&#10;6fDpCG0M7b+eQG6s74U550dmTDVpZYMISq3A5hCNRqG9kUlU8Ge2zuKBJlbKBEegFgsvIM/4Xe+1&#13;&#10;MIN2wT5GDa4FgqkBi/fALAlwWoM0KgLaeOCI4D2i7DEOSJApld+wCmRuvX2Y2GA4D8wUyxXdUFlO&#13;&#10;ZcEQoy3begXDlppTaUdwMTQzsoweyE7VlA22pVl3wGiroUKV7PwO2ofn/cL9/oOIaojpHWM8MB6P&#13;&#10;UjSwOlhNAWeGyGHao8DqWDdmBmJNzD1Lts5cDlWqc6QrfLHFLITVuNoGjp2LdPrPACcZWEVGWO+0&#13;&#10;8EmBl63BA3C/uQwL0EbnWYKE7fioqCIEO9i2eEoXPsRXWXWbUeXVUDXn2eq5ilIfBvZOntvJ7yV2&#13;&#10;YN037tc33v/5NzPYnr9wGcp+XoumNGQuvO8X2lo888B8FNMK3qxcIN1SAHNlk2wuRKfhTqwzX0oN&#13;&#10;4qdxZGKLoQmgOli/bv/NsoDK4VrvN+auMO0CeA8p9lEsaMLviTm/sVrH9fVPtD4+rCWPL9bcp1Op&#13;&#10;0K8vxD7h37R7E8Wuc8UDnqUaPbBNqS1YnsAYgqYNqwA0qbMtgs1E7DEwWLtwacf0F+X9jbalCAan&#13;&#10;n1OP7+uxtgHwSXBpnezEE1TM82k8Bsw79lrQrnhcFx5fX2jt4mozyp4Y504EF5hgqDYr0HmGqkip&#13;&#10;nUh4Wht4PL8ASfgSZAC98w4QY/bKDgYAuxM4z94BP/kSnJPUOGO2bkAzZDTs9eacmoRTo+bk3ga0&#13;&#10;P7Hmwlp/8WwcHdg8u1KAEM7E6RutEfSfe8Nff3BUYFLWiNYb1YM+0cIhNpAhmHMCYGiqe8CTFoiM&#13;&#10;VooP4Ov3L/6eZj/KYSHA2NpAHwMuAd/fEGHrKyKx1huiT4JombTEe2VIHSJbmevmZZuzxiD9EAAV&#13;&#10;SXByXFQMKnzWGeBd9kkkZ5g+WEJT1siT4XLKTuwABeVKUFPei6h3rBGEWYvZMCxaqFwQFUB63esN&#13;&#10;Yg2Zjv3+xr1oO7bKQWzWoL2UxGviey/4WqX+YKRGxht+T0YCxMa8b6zJXLwuXzUDWN0XfOfhgT1v&#13;&#10;sISHczWUeYXufPYkFXuyze8oXOmIKDdCf/BodMec79olqWwRo8Jk7QnHG3vTQlu8FWQYtD2KEAhI&#13;&#10;CvNfvdwH4AIf2Gz7tIaoPJvMxKjFnQrvoDIPg/N2EyCB6Tf2nIiKSohwRLWganyoZVi1TXkCdogv&#13;&#10;bZUX2KCb551th3w1tDXxev0hsV75caEOeSua/QP9urD2Bo59EUkAriyUURbSR/9C9oF7viFmiCJk&#13;&#10;MwJr3rBOcucDiDVDK/WONMVQxbbTjKIfFZjaCcc3zCLzOfdcnLkTVJs2KhpNB+9wodqIo6H+WJWT&#13;&#10;ZQtzESgyHTyHgrm5msx9O+SUNsWnqIQPPCSAnRuZFT4dpTLNZNB4M043Hni//qDb5LxhF+cuFb7X&#13;&#10;e8FBVVfDhTEekH6V7ZN3pq83vEQt1gYdJO08/6f8ZmH5xHz9G+/vN88B8DOLXJjvsgUuqvQUnK+k&#13;&#10;yJvtzPyJTQDSWuNzZCxa0lCYDez7L7y//w2E43qSSPPOPDCSAQ3apPL7ULZSfCytBirxQkuZNRfS&#13;&#10;4lNiINaoOprf2Nux5l0qVWNQNLIAXyoO7/bGoxmJpnuhXReDFZl4b4iYKP0Iw277hYzA/Pj65ROa&#13;&#10;XFqODzADcdrElGoH+iAnQ6RSoY+BYVVtp7TIpEsFdSlaY4bJbEQdGeoUbB6p5YlBcZQ6ttaodogS&#13;&#10;HwclmfEZTkriuB3LN+7XjVWVk0jB3oFZl54IqgZOioX4xEYxlFG4JKmcwLFSmATZz729Lpjgi9o6&#13;&#10;tBvGozIDvssa4Dxwem94jAceD/refVPCdS9WU2NVUxCc6LuwuQ11CK+72ELrBWTwYJM4c2qQtQov&#13;&#10;pqKY92oNORa/qPBGgMtTeCCMsjpHgv6dOirFysNbtsJKW4cndJeKQgVLFeEbZobr+4GrpOiQeqiV&#13;&#10;B0bvuyxSBk16uik0KJbbeEiJGgPm6gtgCFv92JXeJdWQpGA2QoJh45mARiKMoY0WrMUOMLvEmtWQ&#13;&#10;SGiDoY9ll6jlX0PhImjq5e2vqMfMj1JASPfwXQAVFyoUCmsdhPSCApueKBgqq6OaBNR2LaaU+ho4&#13;&#10;lEsG5px43xv/eb3w9eurGNGGbh2xF9Z84V//YqvD9MBcjpwOdSAQeMULEY5/PH/jf7eG3/bkYD12&#13;&#10;SZeN7P9ms0ND/JhgSyYO5b8fFbhnbaB1NkVAFVCuqCcXI7vCJPh71IWQpawSGKwxNBVp8E1IRFqp&#13;&#10;5sSRUT7/vaAquK6LjFlZPUPrWakK1LDAxqqzCZQiJwj2aTWORbVwNUEXsslNS7Z82CdJsl5CGftZ&#13;&#10;SNW4jAo2vPDxqIuAYA0lzLQO7g97mCXjlWI+U4rhlxpKAWj+LQ8mKAH1Ny1qu/y/UHBZNUHugM+F&#13;&#10;lZQY5yKL8LfiuwKGKketmGQuOpSvu5O9kYxqezBab8tKJVH21gIKM6kCywrpzxCEOLpUk4bg41c3&#13;&#10;67DGBScyip1jFgytpfjYk3HAanD48ZLqsrK1vOLVpjHnjWtcvOyrUe2oE+B1qSZoYawa4Uh+n2Yn&#13;&#10;ewUEtA4pU5kTrYA2zZJHu8PXG6+1gaaYe1UYdIfIP2Hgd8GriW007jdOI6YXGGRmDIG1TlXJd2Ct&#13;&#10;m40jmhx0Eh9mju9bNRrxNOFjjKoTFn6m2JsAQB8kS4i4McPqm2ywaUO7vtDbhZTECMr2rZM9jDz5&#13;&#10;IgShxQR7Ttz3DcSmhex6Ig8YdD1wPb7QxoOBt5GInPDpeN9/CgiSkpknVUzrjfn65jnbWv2sJIz4&#13;&#10;cxDc2bXgQwBtHY8nA9hNaqCMJEheFk0GdRKIssqpINh47uc39lwwGxi9gjHnjb2pMpEwqmaQSJMK&#13;&#10;Rq38ElPkOgrRrD9vIYIhlGqNBFIS7CXgH5Wll9g+S81zwAva9bbyc0epdK11GBT3eiHF8RgXpNHK&#13;&#10;dgCJjEDkhidI5hRISPsxARy2hlS746Ytca2yJigbi0QNNpTtmAAyN+afF17vPxAJ9DEIlhYaJEcF&#13;&#10;2yqUOhL3+xuqvSyQDwAMnBcIYr0xv1+AJuy68PTAW94kkkqtEH4TkFHB228Au+w/rcR9jthceO+b&#13;&#10;s1AbnQz2mnWGCt/f4Psu1tFGo/zdbhZDeM2Pdc42MwJ0cn8U72N0uP/MCXUC4VRSJBJihue4sPpA&#13;&#10;U6G1q0DQdR9lNK0UuRxLosJho4A3Kztiw2hUOMsuFZWwbEEbsNIRi1lfAEHNLLAfH4Vlsm0uEppZ&#13;&#10;yj8qKHtVsTfjM+1q2HFy7jhHZpyGncbzyVnD3HhZIlDLWVkSIxlUbNaQ9xtzvnhXaf9YrZo1hJ67&#13;&#10;xdCvC3vtYqI3+jCea1BIb9gLmGthAnjEbzyfvwFTzNcfPgc1x9tRqQZJNFS2o/uCLy7Bz69/lDrt&#13;&#10;p1kzKxsDRaqsRXthx8nAEQYpF7tLUK4X4FqAXtlRIAGvPK/WGhe7UiCd9zIRBYCj7H9SaletdzjR&#13;&#10;+/PznK1FMtha/X5JdRYV6lxg97oJMMwb168v9GtwQU6qBGI7/vr3v/H682/sNTHGhd/7HxjPBxfk&#13;&#10;/ca6aTtC8vPZm42D4/GsMGCCtM1aAY4LrYM7GX7KaFjvTsDR+oCU5Xm+/3BGp7+KJTd7Y5Xlk66C&#13;&#10;wbEQnHlUGJa99g3I+Lw3PgNbXiQS9ykaqfKhLQVG4UeRLLTreXApdmlQJsNjLYeZ/IAbZkAA6/Uf&#13;&#10;vF//qSw7gioiisfjCYX8/1S925YkuY0tuAGQNPOIzOo+8zD//3UzD6dHl8qMcDeSAOZhwzx1tFYv&#13;&#10;qVqqrAh3MxLYVy7Ie0Eb1YO+JnZepbROZhX1QXIlwS09HVsNc15Y1wsm7W1lXmth7V1qLBBc6Afc&#13;&#10;J+a6MNfFsqTzA7ctm1mugrUXXBWKDsmNVVlhzK9UILVy6PY7R7KNgRGd++PaCOMOu53Prim/qxsU&#13;&#10;znDsAGMckufjPTsgqhAIVBy3xns6PeE5md+ZzBHUfcHqfFm5gagCCavIDeF3idzV6H2HyG9sAbqN&#13;&#10;P6RoBs7jgFhj+cP3bwJ6jx/IPGrODvhKvOaTyjAFPh+fJPfVSrnL7y12ZQVHQiLRD0fvR33eNVHt&#13;&#10;hev5hev5G9ecPJNtoA3mDa15Yc5V5KfhPD6K0FUgFkLzvatKSuW/3sfjDSqTrFGr0ozc9fuyHGE7&#13;&#10;IwlUFgbKjWF0BwFAwGHJsgY1haXCNwsyGDlx8j3fJKhEFR5s/aSyzgAcyM2mU/E6F/XrDVwHgDaO&#13;&#10;B+SdVk41xDtdve7dFHkDBWLM8YEV+AEBgnYHcWfoaAbDjSPe2TIwJse/W2+CLICKIlqxYckMGL7Q&#13;&#10;Sp+fJ1Zu7M3D3tNvFxq/fGETGWskd9k7uHytvfG6JvacgAovoVkVipB3toAIiom5AZEsxQsBKDZG&#13;&#10;Fcsp3I85RfLD37XcWCOC2pox8NJ4ia+5MK+FDOCoJO/ROrICA/fFw/f1euHyjZCAwCDSivEEZF18&#13;&#10;oSIhLnBE5U4ovcJNYbsuqSwPf/IyjXBIbGgSNPNiIEht8fvijBVA/Z63NU6klEfGocUjgS0MWN1Z&#13;&#10;yzZbzYDgz5YJ7IXn9/f7c/4xL5h1rDkxiwHtvROIbAqVgHq1+mgD6sXyteCyuQihlmFVqBiWO1bl&#13;&#10;LElr5U6/B5ka4G+LTzj2Cmzl76xqkDEqHynfyDTrluUNakgtjsx6FbjF2xYWWXwjN1l+9nrLKoFW&#13;&#10;AB0xAIasceT0aqWoJThrCCWxDBfFBNDNMEw4hHbDc078fn7h6Qu9dyBZl/o4Drzmhb+f3/i+FqgF&#13;&#10;A+0jO8sitdHbHeBJyfwYCkPHRkBaQ0zWLa9aUlMKsMAq2V2pp0whQ9C1Wok6mb1rswqZy7cB3mip&#13;&#10;Ap+r+9ITCDKlguUUQwZ2ZYUN0CKyfGO9FiIvRG6odtoqkktMItCS6P29QAcCsZnpcoNlt7rwDtdV&#13;&#10;OrwqU4WMHMHUauejILUAP6q8MhkKyJDxLEk534GoLLKCiiF3m8V7uQgCQVILffD7FyStjW86Od7/&#13;&#10;mTJ0INbGxpM1zwWmvf+VuxYsf8v260DlMoFbHVVVB2CQulkv5pPvbAptta1YtdSGVDJYAmdWRAKu&#13;&#10;iVCjBfRWtIGsR9bZzdfgtnVJLfEJBUMnOcwztP22m7qzTYKe/Aq5MwCbLCEi3oARBFjXC9+q6KPh&#13;&#10;tgwoyO7j/T7yg+S/VSiyHTjOEybGZxQVxJrMWLEazG3QI8P2QMfremFtZh0w/+lCiGOtE6qdvvT6&#13;&#10;/QN1f2BDFvMLJAJyHPx6lfciJfMEGkxLkRutGjESuTcymculrcKPrfMOKoUXfFezkRf4V99JMET8&#13;&#10;en4h03EWcEN7AzOkUAlC5CYN3YzWhEwe5fNCrglY4jxPnOcDHkkQoDe084RIhyPh88L1/RvX6xvb&#13;&#10;L9jxQG+D+RGNlgZfT6xroh8PPPoHW9IAND2oDs7gsvl6Yi+2hD4+f+L8+ME3IxbgjuVPkgrtVm4Y&#13;&#10;1MoW6VQi8J0PAFxIOBMsZudtx+vF4Fqt1g5rAwku0b6qzUQTLUEml+FZ2POJNZ9s4rCTgKwapIEh&#13;&#10;s8KhUJuwsrXeSGsN5+dfiLWgzWoBIyhpxwkFbSSeZGqtdwJR4fAQNGH+GlbV3NbvLcwS5XJqrMxV&#13;&#10;cJHfSiUg32DgVq7yXImy22/43rjmhXVNqAlaT7YkqrKZrg/IupBzk3ipnx8gEKVZc5MOvtuLQJvn&#13;&#10;xkNJjCpoI/L5hOfG8ieadrR2EnrJXeHKXBS9iDkReQ/O99kQF89O65VFEY4M/r3dBhBU+61FRWbT&#13;&#10;TmtkAfIRG2uSSe3W3pYfKxtP1qKSyXMhMxCb//t2HqB9pBMAEYXXUF+9lPCqldZmZVHbGHriPB7o&#13;&#10;9oB1Y+Zj2WF4SNViq4K5WeVsJpA2EDdNVZkWGsA4D87M656/i7QdA+cYOHqnfbYdfCcqK1eylCJ7&#13;&#10;Q1u8g8LnpjVOEm/L/p375nvien3jOFFqPN5nXGwEKwHrA+fBBsDeT9j9Hq2JNb/hu1GNhNteSYJy&#13;&#10;T8G8XjjGA4qBOTfW9WT7oDQsv5AX4EkFiFqFtCdIhGwGxhqpJjRVZO+4Ld0RuxwDFbS+HVAnUHMr&#13;&#10;JUXqISWz45FIX9CsRqwKZs9ySVBR06i6VGVeagGSHrviKrhUIwJ7TVhrVLsUwck9x1myEImMjZZS&#13;&#10;ytPNbMi9mUUlrG+/Q7vXupCuuF5f+Ptf/8Cvf/0D7hs/f/5EbwR4spSFqB1MhZao2CTKjnHyvCyQ&#13;&#10;TY1tY2zk2wzL1YrFAIqQ21AdGOcn5vzGfP3GnpvqhrNDZMCSs/WdPRaV54ZkffaqWVq05iqgQBna&#13;&#10;aZcAZoLX6wKKpKKlvOYdMzSlvfF2p9joiEWOgCRJZWRVqP84P9B0YPnEaz7x/fsXgMB5/qiWJmFW&#13;&#10;pvyx6xgUTfAGwhIEwu771UyBPjg7RAC40McDEGEunRmLdwR8xlLR7AMaC66lgnRaezE6hjIb6rV+&#13;&#10;v63PSMEWxTAq/a/riXw5xvnBd0zZfLuDbYxqimMo7OgEmvzFDNQqLgCoCGy9IaKiPiqseU2e16aD&#13;&#10;zZ1Ru5gZpJ5RSLJZrOzR2gy9E3SOHYBRna01V1qUkqrU9Q2Du1UFd7sHW+CSs54Z4CvgudFtwDoB&#13;&#10;vygrPYq49MXcTxUKOXxt9LOjD4IhazMzM9Z8Z8LufSECuCJKSNBhsTH3C7kZz3B9f2FdF7QZzscP&#13;&#10;nMcHtFWRiW9svyByYJwDRzvAnKkLkcaw8EHV+bIJPJ/v1j+VmtkF/LPPB85s0Io+EdB6tudEBIt5&#13;&#10;ovX3Ppjlator0XqgK0sG7qzEteo5KjvZuiaiWubaGLhr6bUNdHWsah1FlfyYjVIWOwBHkwp8Y55N&#13;&#10;Ui7fB1/IYg3JrCvuxgcthQjugwd//oxYm/kSHrgbt/oQ8JSSYi2yGlTKBys0YmYq7p9n7Q0tCTYc&#13;&#10;yH2z3gwRZsAhCsFmPZ8Xmu3FyK9FgGWV53hvMmWsZgY9oUzKLKkvMxE8CgCC1NIU7yyOggFgQvlj&#13;&#10;6w1D2Dikd/2w3fXD9TDNhb02Rjsx2gO9NUQW+LNefCkgtBS0g2hqCkQPjGOUBYJtCrTNJFQD4i8w&#13;&#10;WFmQW7HLR8oZ466jBhABDdrQUKh7KiV+rIYtBVEW2um02pgUEl1BbwFwcVMF2gGoITApw1Onsybr&#13;&#10;4Uw+rP77FxvcrolxDB7+JVdk3WFUHk+DKZ8JskKCuDZmtWeIsYlD2i3DU5gHWiuJcR28AIFLvpAV&#13;&#10;hlpDsHtAHJVfgDfjzsWWf83U9VZ5OVUJWZ9pCt+HHTzAAHA5FiovAAa/osBIS0qEFYKIgmj0Xtyi&#13;&#10;WIq67JyAY0d93ACZ3244uuDzQVvG38/f+Nfvb/zz6xckBT8+PvDff33i0R+YkYhr4XldyEx0pUWE&#13;&#10;ORANvTPgOUF7kJRyYwYroe3zwGiATuGgey+MErVYKy0UUu0M4lAkmiYWgxzYDAOFWhSTQPZM78/Q&#13;&#10;aUEJOHyDoXy9c6CWVp+PYF4Xfvnf0JVgTiHBB7J0RUuiwqPBAUxS0bpAo7ENqTXaTDNL/VQKIWUt&#13;&#10;stlRlcOlJhQtoLmGNhOIG5pmsVysXw3UZQnDjDofUpDYSNdSi5BVofLgHjYUFeuIzdqBgjgJCGaB&#13;&#10;jncQIRUGZLl7OwExMt2xSia7eQnzjec7Grz8gcrS0RuM5PcHkQIjed5T7RPYEAQal4jWkVhoKxhm&#13;&#10;m4loQlXGbZkFQXkUkxjpkFJN8DOlvFurYaLgSQIEQRl2OKtV997M9AH479awctew7EhEZTewiWq+&#13;&#10;nggv9ZJR6SgRDITcSQVkXaYmQGuGMToHAW1A1Y97OLCklFAcemSzcABe5Iiz6UiSViFvnQD7duy2&#13;&#10;0YS5LlQISi2WWsAhq2StWizmRXWD++ZSYRWim9WqCcHNFid45zZVtONEH42f1+YwEFDoyvcdM3cp&#13;&#10;nryadaIqpv/D3nirumgLvi0OtIvxfK9GQxG0zvOs9QPjPJFORZ50Dv/aCFZ+f/3C73/9D55ffyMl&#13;&#10;8eO//i/YScsdPKBSbLvQFj3GQbVaAqIEK+b8xn5+45pPuEfZXhaO8xNiHXsmXvsLMR3WDHIeVFRI&#13;&#10;IPaFtQgOKxqilz1jLVoKtNpTJttW9jWx9oLKAo4DsifCCGJmBhz8jlQP9NHR7YD7xuv7N56vb5hd&#13;&#10;eHxsHOcDt2WEJzoXN5HKiIv5zuszUdg4qXTtHccxqGqqTaeNA59GoLV1qnDWNZFzIo+TzO7owAKa&#13;&#10;UGn2bugzBmMraG8O1ABZYGPrN5D4frqQqMbOYOGG9QZmbKAAmspbLGUdM/qcs9rjB5tCEXBfzLEz&#13;&#10;QxSo7rkxX9+QTLRSIMRO7PWFOV/MJjpOmB6wwUwOq9AWLqSUx/OeFqxFdYoaiTHfJPNE7vbRykRK&#13;&#10;FLBm8N6BuMPspcCxaunSRDoQqpCwmjekrDsEVklkoqzwnPsMHaqoEpING6PmOP7sOYG5WN/d5IAN&#13;&#10;KdUWimgjKRb7T17H3SZHEJvPH60dNECHV15E7+ib9sU2Tqo5dGHvFyw5F9lWfHx84DwHvn59w/RA&#13;&#10;BAlHzconicCeG1MWWqNabE0qhvVWJyDLzr7ge+L1/RvMOmOWynpdyEj0yjMKKB7tg2fj2lj5pGo3&#13;&#10;d4G7CW8DKh3uFyICYxyISMzXhS/8jXY+sK4nrusJkRPjYNbodXnNxmXJ/w97F4OZF1s/RdAqKJ3n&#13;&#10;PltK7zIRcebnuDNrqakhlVA4LRq0H/lmdXcgqP5ENfR6qU373Sxak6MUgeLrbZdiRmrcqAiAssBU&#13;&#10;XpyowZJsfSbeWUSe8SeTToDzeFSYNBsuxev784nn8xe+f/8bX//+J61yP3/WzFJZjM2wrBwNpcJr&#13;&#10;b7uOkOC77125XSGTlpuy7SIFEgSwJRJQ5uZBtH7GKnEYHyT25guZ8iZXVRgtkXHh9XpCEujnqLB+&#13;&#10;Kh96kVxeau0dwJrfuL4IjJgNHMcn2ijbjRrcA6850ct9YarM4AIgwtIF3xupjP2gO4SNSiRYhN4o&#13;&#10;o2LqtRdsjMqcU6RPXK+qVYeXqv8PMWXW0PuJJg3bJ5CCx2fiwGdZzMotoPee0gkcWgMuhYx6LNbC&#13;&#10;XeW+M3B9f1OZVHm5sgMzLnheCJ9YcUEnzw1m61DJxDxBqww+KjlJ+iTujMq7Mc/0BgBenP/qXxRU&#13;&#10;yPtZuKPYEyzNCaclO4MB1X2w8YoKn8qBBJ9hbOecUqrIcgBTOXYr7/NNV3KvrlnR98YT33joZ+Va&#13;&#10;PSgmAQHDGyTtx1mCFS3RAOfmzEBM3t97L2b1xYIa7cxRuVWxJq7riTknVT5J5Vc/PnAcn+jHQbyg&#13;&#10;il/YZnqg20lA7f48hGTZOE7OiKUG9OvCjoSWZdFNYQFkJzkmqrB28p/xPSsDaEOGYMeGrYmMymaq&#13;&#10;O+VW1N+7gpkiohxFk5mDuwQN2gceRxG/decLCJqSoBo4R3+7jFDnVwsnIqcggCFKduhPGxfKRjbQ&#13;&#10;yk5ERqWVb/kPA3+n9Yc7mhJBt8acjygblQdlwNyZtRYVJRNvd1NFXZwVMnkjvrfncJfMyXfUg8K/&#13;&#10;XuvCDsd2+nnXXlU5eQcPM8RuTi4aY1DK6yXJ5wfNFi9KfYviV8rMEn+quSHyPlwru5TKwaQaI9kl&#13;&#10;xaW6UEmPwPQX1lMYfp0J6SfGedSwyPyhqMrzLHBjb8fWRs9sMrzU6iLyajaSGuY5aVihkgxTveVM&#13;&#10;DMBluGg7BrQPqrdeCSnmMcF7DLvsFRCoy5ulklITQQQmDXIoFIO5KWZkZBYzPO7gwPAveDjGqAu2&#13;&#10;LGu9NzSj5eNWMqAuRf51Wa3qOdJSDpAtZ+aOdRormQZQjE89i9s3IAFL/jOl6FQrD3AG6xm9ACw2&#13;&#10;4/D3Zn5UtfPU8CHpuKv8PLnQqFSzHcDDMKptIws6zFIZOf++t1xWCCqimI4UgQn/PFPaI5AcPlcq&#13;&#10;RoItAzbg/gvfX0/M2Pi6Lsy98dfjA0c/8NcnkPqNebFOcFiHSFUsu+Pr+YSm4OegQuT3deH3728c&#13;&#10;x4H//vkT53hgXYb5mvWZcTeO94VL+xgDiwNhGxisQu5Wlv0kC5QryRBZsRS3PHQ5VjB4tatCtcLW&#13;&#10;kkN/6wOjNey9AN+I5pgJ1qpr+fqVbKkpLT10exjGqNwsapMpV02BOQoIAbSC60qkCE+UzFiQVtky&#13;&#10;uFs47se98jTAEOfWbtBvk+VwSs8jrZg5XrR33sZtkcxikBEJB//9boeSBPgQ3FW+NVRWqLJJsddr&#13;&#10;lYoTxThSEUTFUrI1SPl7o55XBtcHvPLbMhmmnGAwX6ZW3pcQ4PFaHQMlzwbuvB8okKGFvdaAmbSb&#13;&#10;tU6pNIfhP4RBOIHVVk0iaQr1em/CCdhpI8guBmvBcGOUbcDkXUnvsTBftIx4BhULMiCRVVm7eR64&#13;&#10;Q+6AzwS/Iw8K5hbtNlsDgAGjM0hcGY6+qwUqVdC1ox8HVAdghjkpYb+tJO6LeQruzPA5OPC2MTD6&#13;&#10;QBoHJy6b1TwUHHIoQHWIVQueUP6uae+lsdWARmtSZSyJYIsUe82Gv4ggcQSgyQA6M5HuLDQgsSsH&#13;&#10;SFCWwRAELkRQMYSgFdYeP8hS1pAtzdj6Vs+mJNUyr9dvvJ6/cb2ezIV4XaUQoGxarOM4G8ZwHP0D&#13;&#10;agPrZm+xEesqmfYXq6StQ8GchNfrG3084HNjXRfZcjT4EmirMPlIZIUMN2sQ9JohqnJZWJ98q2Up&#13;&#10;s+Zn2e5hHZXnYgNaGTxizDMyAaIsn+lBdZKW9L4dpSIJAhZaisdkBse+Xth7o58PjMFcC+sD1k8O&#13;&#10;wutC7sWv5jhpXZMiJ9KxSp4O+0Sr58aE7VHejDlYSvsKreO/S13mWF6WoNbKvkxmmzbvO2/JYdbR&#13;&#10;esD3vTQEsDai7gzca0FyQW6PB3ReZUH7YlaRkpChEiOYG7KeMFDttGPh9bUw9wuRiTYetB+OE2K3&#13;&#10;pL4swcWGZpQK2Lk29IOfkfW5AAAgAElEQVS2kuvFz5d8WRbJc+G6+NmpchAm1p6AAF0Fudg6iiD4&#13;&#10;7e7QptAcpTLiccd7nu8k36S6O9WAnbiCYM2jN4zzYJHJmghMZtREopcVnhgXl5wZL5JCvmnFk4RI&#13;&#10;/Uy9wRoDQG9VrVkrwDbYdvj5EwL+56YNdpA8k2qQSnFYN4ymaE1wZbHGAKLU4lrAVMbid3kcaOtE&#13;&#10;7IvnIqrBbVPVgiLU7rM73DHXYkaGJOYmuIWk1dU3wX6rzEiSFoHcAVE+S210tNHh18JaC6/nbxwA&#13;&#10;A8R9Y2/ankSo2khhwLPvjWszi20cD34+a75rv1Mb1fAFaAU4H4oU0BgOX4mF5N1doEvJWRGxIUnQ&#13;&#10;JnflySjnaAbmliK8CcPY77xJKEO734oyIIIOCO0NYlpKEZJBvVMpRBu14XIno5+Ju+Y9RdA64yXW&#13;&#10;Xtg3+KHA8+sLz1//wvX6hfAL1tnM1kaHtsp8zcQYHxAd8KD97LZ2UymUyCzwGlkqK+51rY0ioAXL&#13;&#10;LyqvG0O1fTkghuPxCRXB6GflrqHIXAJdogrJjVi1fAc7TRlmfFBZMgZ6Y2B2ZKn8PIAqBprfv9Da&#13;&#10;iW4d+mBTHhXcdR45s4ukd4juEk43ks1vl8eqMo6ggu3x472LAaXm3fzOuw1IAt/Xk4KGcdTOwc81&#13;&#10;qpU1pYA8VZb/NeBsRSCBVvHWqDiNUlBCOFPaABp4Xk558uyQsgMr1aVUgxH4YjPVpBtHGhyJvS7M&#13;&#10;mJXfRPKsoeP1/IY582x6P6gAFfwfivKULJDqzuIbSCxsn1W2QFvdXi/4WmhqgFIhhHDY6BijwUxJ&#13;&#10;St1EJqIUoxRnrJgAzlKbA65scsw6H1uFsmcmfIOOI6ng9mDA9fn5A+Po+P76KuGAoZmWFUxoh80g&#13;&#10;+bUuCKzuAqp7MzYYnF8FPTXsr/lCxMb1eiGWQ48HHh8/+OdW5mlEZVxmQxsDTQHV4x0IDaN7xRsF&#13;&#10;INo692p3tNbZipYk+9swDD0gAYQrErTvtxKM7Dbx0iet1lXWsysuRYsc8lkihL0LtDfOY8kzds0L&#13;&#10;d6P2Ta7040HypBrF35Emd0zPYJbVXpOZe6ZovPySeTRWjF2WaqZq0EUUHVIHWlKSWOGGtPncDA+t&#13;&#10;CwIuS01vtYbXl0h0Snjrss1r84B8syG3ZUcd0JIi14HuZXfxYI7QrMr1XT7VtTbWdng6rrWx14IH&#13;&#10;gQFfuwbyW06/sFYNE1lBkIUSxqKXRMxwNjaIRGNtXOxVy1vAl3HBKABC9LZ63HYcRyoZNjVDbMfr&#13;&#10;evJh7id+fPzE8fkXxuOB9jjJFF0X9us3fD5xzaoADOaWxB8wtxgQgguJymFJ9h/dldNSywVPRl6e&#13;&#10;CUE/P9CPB8QU2+tz2Vdt8lQOALTxJAAt5BZ5LwYl0W/GNpiD/9d7R3pgPr9xXSX5vybcJ57fX1iv&#13;&#10;CmcsVYeAKgS2lcdbhQbcuSVUfjRr5dNvuKvnqeAgo5e1JN7NRBk1nDv+SKnFYNHJVtzPWdBq5zUk&#13;&#10;iyeul7+5H2sdAoaZcQDV96We+QfUAjgIh5BFbSLlaXbMuXj3ZFkqGV7DgMN6D9obVGWwWRNaIyId&#13;&#10;XuDB17Ww58bv5xPr5TBh1sTrCvx/8YV9JX48Dhym+K/zwLcqYgWzU8Bhfa2Nr73xuhjGLG0A0rAB&#13;&#10;XK8L2gf++8cDNhTDBQhWtHtSiede1skAoPlWlO3p73DMpkBGLd8oNFs7CjfFKrULB0p6YVNOiFGN&#13;&#10;oZrMWlDF43zgtoDquitOOVwmKpcIDPYbAGbW4aVcktcmI9rEkMbR2N5qFkCV+UAagVVvrJXyxWvJ&#13;&#10;lrxtRxykpBsyb7CVlgBdAl9cpESZvYACOLJURpwcDZBd1e5lochqQ8wgE1hhfzf7eSs47gppytk5&#13;&#10;XPbekcVuR1lj7rYLQcBVC6uhtcN585bKq3CmO+8hwZwrn2STwyFlSdqqCNN6B4pR1bKPku7EnWoD&#13;&#10;4QUpBWK7L2ZwZHKgdH/ndJvx4ioBOX8e4VJn0ejHvgFXHnqlNNjvKmrU96XaeM+Af4bWOYFkSvpe&#13;&#10;FwCqBSLYKClSWq0KrVRlrhHrOjeyLn2zgT4OJAYsHEOjADsr5eeFfV3YvjAeHzAjA2qtQfvg9xOv&#13;&#10;euZoC7r2xp4Mc9bKz1MxDBVstxpSCWDM64VR2WmJmwE1NvkFs+iysjFQeSjt6FA9YP3AnQGF5NL1&#13;&#10;en5BlNYSNIX4/hPGLsLGMnSozneQtGkj0FGKKRXgbnfkvVBtj68X9nHCTjbhnccD46CKhsHjjUsX&#13;&#10;Aut6Yc1vqhMSaNaZj6GGnY7r+U3QNMi4a/KMgTstWmpodmJbULYNoCXtBhBKqqVCfEUE6FyEGhsq&#13;&#10;2EIGBoZCG8FhVYxOf38mCKpsAkXjKBtTgVllmMJatCrHYrPUdf3Gen0BPgkGl+z7DhT2SOzYiLmA&#13;&#10;mh/UyqJVzy9/bp5PWWRBggrHtTfCQfbbqpUxN67Xhe/nk2yfUG3bJNEqm0NkQrLVckz0w8wYjC2c&#13;&#10;/wIA9iIZFXHj2MCqfJ7RoKMj1xfWMzGtk0wr+2HTRhtX3pmKzEq6Xr8RmRjjYIZgZ/Boxn7PLCK0&#13;&#10;f4hvbGcw7rBxb+1vkOTOJOm9Q6CYk2q7bieVEuwRRu5J9Z/qm3DkZxhQd2Qbb5XxDueZX0BHRUoA&#13;&#10;cOxcJNQUkOQct1fAjLa+7c7vtjUuDuXAZ9zAgrwSPmj3jrv2vq8qE1nYyVr245MAmAqzipghM+Gb&#13;&#10;uUxmXCKasqFt98CejrWjQBPOS8domE/m2NxKDt5fbGPTxve19YHHx0/Ml2E+v/iMWlmUw5FZcQ3g&#13;&#10;Oy9lV/XYuK4L86L1MjbjDqwfgHSa9SVx9AHftLG0d2A9w+oxSI5S/XrPnlwM9944+gPjONjKNy+8&#13;&#10;ron5fEJbw8fHT5ix3SoiMA6gj7Iqg/eRCsGhm7xVSYQvzFxI5yJqreM4SGqnk8wzU7jz/m+VhzMz&#13;&#10;sa4LW54E5sZRQf9Ui87tBbosoPKRUhKtfld3f6vLOaP6+y5idulGgHakVKrqqe5DqWA35BgQBL7+&#13;&#10;/Q/8/vsf8H2hD0MbhhQqGnsBWxkVlmsHFp1fRFwrJ8o90KzhaGfNBMHillbxCWVLpPW7oRk/V3eC&#13;&#10;x/3xUSqpKNWs0MosAKoNLa4XIqmGP8ZJZX87MYqEVu3MVu0NB7QaUSfaPNGeX/h2x17fVKZ+nKVM&#13;&#10;YyCx3r9n7UGiUncBz+yMzTMyJlpzQBPn+UD2wecrAyaA5KrqDqqV7z+UzWKtCnqsQLIK6YUg4ubX&#13;&#10;pEiDUqh4QLGAxhgOjYBrzSStoXeteZiZeu7Oe6ULmgJ2NQgMrbLYpjhsN7aKgk1YKSS1wtmGqEkl&#13;&#10;aawLIzbaeVIRlhRKiCnu9juqDtsbNIyyNcq8fw+Sa3sv5ucZn3NtBvMCEdqgzX2vPwCzkZxH0nGQ&#13;&#10;RYYrUFXuXBtUacErfzPvRjCWpRvLDWgTNvR2oLUPqsVek2qsAoAi2WIeNTvnBVinuML3xKr37Sb3&#13;&#10;oeU4isQ1XxQrOJVZ4xg4fvxEawN7L/4ZzjNaVNGNweawaqhML1CtbLXgzJBOgPW9wt7PpljlzBLI&#13;&#10;25s256y/z9qBcXwg2sQYD/Tz8cYThvVqWmbWpmmRVCL13cZ7JsxSFWo1sJs77Y2VFXrjNCnJfMX/&#13;&#10;+F2GNdrdiH5rpe2X9DoKxKkLQYVNBQ+hWgMla7yZZ/po+Uv7rlpLVT4IPuuHub98Ws2k6MXtXpL0&#13;&#10;UuO4A6MCQMPrAo4KTWSAVOyAx8Jauzzq5YldrIufiwzDq8AhesvzPQBRIcA0+51kzXw5QupgSOa1&#13;&#10;fDw+0fsnoMIHZXUse1XwXrxZb1b0gRdPhVtqBsLtT/1tE0jjC2O94/Pnf+Gv//V/4/H532jngDay&#13;&#10;65f8RuwX9kWEn7L+VV5mAiaOBFLfjROs4OTlygadW8XAfx5DZxuyLAzWBjMilF5QVTLdoVQWUPq6&#13;&#10;a/fikpBlF0kVDpSapZAQHMdAPw9061VVzUOAiC9bTcJZHatqlZUjEMRbecF8gJrLQZCxdYaXaqvc&#13;&#10;BJCBWXvCM9HKapFSMk5EJbATBDARIvj0FYIeYVoIvUJ/s1QilDPyYr0bWlpJpLJ+TlODCXh5Qtho&#13;&#10;EKssQFkCjYW0VsHegbkXs4NM3wG1KLtGBAGlNNqIUgFZDO+2oDQakdiR+HpN/P79Cz43jj5wfhz4&#13;&#10;2oHnZHbIa25IAK3Ua5qBvdmaV+Eo2KnYEOwV+J9fLzyOF/768Ynz/MQ/fv0b/8///h/8/XXixzlw&#13;&#10;puEUw1Ey60sdG0KVlRjZxmD9aearrG3F2BY4xhuTqkAt9MGU7I4wDbVyBCYQNURtxyVfkKTkd7SG&#13;&#10;bIbzUDxfL3y/nrj2HQTPGuOmVFV4TsSKUkuUPlVRyi57S7BvyxpH5GLMimUVCJUyHu/hmFXZZHrN&#13;&#10;hLlEeyHA5sCmDUvIRkgml9Vkdhml2vc7S+upQhgLnAbTar0LioKkapHVUM8mLbcBp71J+SewbckK&#13;&#10;aBHKVkuR9Y6juM8kqXciolx4/FkiADEq/gj0JNQdyMWlO4BQg7eGrXVml1rszTjdLlIUA1s3v5pA&#13;&#10;kmBB1lnkzoH8rUpJAuWtd4SgQGJ9M7amVE/x0s2SnZcSx70GkKiLOGmhS38DtCryXugjL57R2iuS&#13;&#10;ud775EUKoUq0WcMGmwdJlPAShR0wIZMqtzq0mMV0r2eEjFfr7a1evN8HbFSuTeUUBAOJVQ2tGRnQ&#13;&#10;3qjK8cDrmWzfWhOIDR93DXovIEpg0mllyQUEwSkr0AAo3FkN7BNike58XaypVimFKRsDGVrIkFMC&#13;&#10;1wYdJzAnSZb8s9AkKu/NBOdxYo+TUucIpLRaogu00oHWz1q4F9yZD8UskIn5enHwOU5WDDfaPTAn&#13;&#10;7mwpqgU7tHFBM2tk1oytNtYd5lW3LobUjmYE9yG3qhVAzSG0VPC737FJcJQKuY2j7O2C8MomaorT&#13;&#10;FMc4seeF6bR9qzEXcT5fyOR5BDAANrZD2sAoAMK3w3pCk9kGKPte5AZWQGKjHSfDtY1VwZJRqpWN&#13;&#10;gJWy0gk6RcDGYIOINQJdAryuJ9ZcGMfBlqigQk9EeR8Hl0FI1sBbmWtKW7sWeFCpBXUfU8m61+Jz&#13;&#10;U//MuSfm8xvayYhmeoGdZz2XZVFEqYxNMB4fOM6Dwa7OOW5v1l03q7OtzsHWAtAT2wNrvuCZXAqN&#13;&#10;52gTIMMrh6xal9BKecuCgdy8D1QFXSuXK9g8JVC040BvHZgEVUMLxDe+4xmcv0wFaieOMQAF1nwR&#13;&#10;kBq0BjY1tKMht3LWkoSEl91kwmDYJkA1xiI5l/qaDJ89HzgfvIuZ28j3Y0/eJxDFeR7MmqyAtq4P&#13;&#10;uL+Q60WbQ+84RkcfA20u7E3whw5uZstZT8AXXuvOzWLQ7pJvOJINSqCl4nr+xus4kKmw/sBR1rCv&#13;&#10;r3/jWhciKsQ6WejQOi1Tr7WYBXgcwBhcZAYVe9sro00UrStVwvNFcKbeTd8BeTQ8Hj/gufB9XaXq&#13;&#10;oyrAg+/Mmi/sVd/tGHxX5VZ2yxsoUOvIEOzXN+1CQhuvAVSVtgFVAlgRVeYB5lkhuHyvfaElidHW&#13;&#10;DBmdgI4pTBqniCiFhHKXgQqsZtZwLnMp+s5BWbvuYgR2TOhKaOvwAK79xcDpecHXheubjUC///4H&#13;&#10;5vMLzRTH4yekEVClIvMBk865PgOebKMVs6q3b3h+X/DlGO1EP0/oZtvUwPkmnvZeSOGzERYkVIJK&#13;&#10;G7EDrR9ox8B6fWPNCwLU0sxZ/N02K5WhqqWyaQZYh+pddgDm3wyDxEZMoLWDtdvuPGufHfP1wWU8&#13;&#10;HJmG3qQAs/UmOsw6beW+cV0v7H1x3q+MrYQy28UGs2DWhGyBdpKt7gutDZyfPyt4mvd/eOImr2/w&#13;&#10;4g46lxQI/pQQQBIpLOHYsanoaaNIEOG0WeC/9RPHYbA+0BrgecKeBwAqrlIUdinW3myRs17PNuDH&#13;&#10;xnz+G6/vLyo8pQK8RZBr05ZUM8LbwXLv7GIYje+KRwW2U/rP7Jok6RqRzG5UrXutWm+D7/p2NvT2&#13;&#10;3pgBKNVUK1bfr9T4XemTWYCT3PdYMHO0UW2tShfKCs4fbCZrGO0B/egYbbzD8V/XN1stF8nPNhKo&#13;&#10;rEDOcvzcRZV5YyXICDhyMktIbut2P6gObgMNjLnxTCioRpJi0bIyMrMEBJFO4rbmuTUnXq8ni0Hc&#13;&#10;/zSfSrWj7c28reuJ4Q2qB4ZS4XOcH4g4MApkJpcc3NUd2NbQSp1nys8z1qKC3jpMO1Y84btiTSIR&#13;&#10;DhxFsDXrEKDIBWIhXsVPd1OeqqJp6zCQje+NDKzHRq6bZW8lO+q8NJHY84XlDin/+q3zuDNX9lxk&#13;&#10;vMs2Jo35CaTcwS/+rqzGxtoMrGWryCq5mCGF1bvMVkDZbUrJ4/T00afNUe9agddV2QDhWHNjrotK&#13;&#10;BeOLTdle1QQaB2j4nX9c2QrBjepGDhlS5OiPgRGNjHfcyd1lYdJesv9aiCNLQnxhricCm0O8KHox&#13;&#10;Jf04cfz4RO9MQF/PJ57fv/D999+Y37//I9H/gvjNwJaVpbUKU65hM/y9pBDd3ZACMnoGRA7KKN2R&#13;&#10;80L4hVB+HpkBNIWm1cBICaDUMkXBRVaGlCHKSugedRmwwaq1hgZBbLYT7PUkI+8LWvLM9ORiIlRy&#13;&#10;0IpQQF34O4NH6oWmGMWKOaAdcK+SHJ8HB5QE1p4AJqXYmayXFSovaFWj8mPvjVWLBm2RPGTFhM8F&#13;&#10;GEQMr+XGGfRrytwRT30v7Rz4shbZerxvz6Aw7NCyUFnt9c+ozxNEqm+vuGqxV6DFidlBCWl8JhuA&#13;&#10;bh2Pj4afHw9ADPYi8zw3v8PXdDaCgdkHmUSFUwSZC7sWgADw6/sb//ufRKAdgudc+Me//sb4d8Nf&#13;&#10;Hx/474+f+F8fhqYCEeY2NOGwLapYGVgRcEz+4kYPcJTV4M486WI8hJ1nCZff9lYJqgZkOyAEY3dM&#13;&#10;xEX1Cf3EZKOsH0hQJfGdCx4bXansUCkmwDhI7tyldpSyEtDexYA7vr8AgQupoY31mAwxvRVxCanA&#13;&#10;fCG4UcBMBu1Wd86a3vXdUTYnCHORgt/hPflk+aPxznRWQDveSQSm/yHlLxFW1GLNn+w9eKTQyy8q&#13;&#10;BdBS3QDbEH97L95gEpxAutodXppYJW1/h85nwBC8TNAAMbgyhJB5YslF7LbzElnCnVdA4dHm+5kG&#13;&#10;D68cBP496YvfDajSo4LJmAn1Zq5pA4yyBt816SlUtWQVBJRanECI3xlIhUNk1K/Pc+b2nHdrSFjl&#13;&#10;jylJhb3hciF9MFMtAAQrUgkiAtBW8tpGG2AEMsrD7rTdtX4wn6h3LvIC7DWpJAUHr71mnXdEknpr&#13;&#10;sN5w9ON9lvfBGuspibl3hYNv+KYKSox2NiTvGmL/CgQBeEkObbEXPIzZNwnMeWGvb1yvX/C1qd7K&#13;&#10;GyK5v/98D66KYhRbYs5ZoB6HNkAgo6ONA8f5ifWa9Swa2vhAGwfv+8oGC59FMEXJwEkk0E7J4aT3&#13;&#10;jsfHJ1QYftxA60aiAIZjQJPA4730ugvcLy7Y9wORZOSQtVjWnZxaS1g9UySUGECro8FDoGhoVorb&#13;&#10;AN/5CnCLAEIC2mmDWouhy2TiL/gKpLKBkv94EjCmWnlFC2ILzQbvCytbc5Ix1D0JdJ1nWYkdMFZC&#13;&#10;a5ZF2VlEMa8nEIkP/QsSIMhaAPOcC3u+MPrAsEHrmyj6nemyNjLXH5AnUbbbBgTzABME+tO4HIt1&#13;&#10;WCZe1wXgyeKFigeIDFpCUvh+1z3bjM1Z0ER/DJx+IlXYqjc6Wkt4LORelV/kAHjfoA2cJ7CmIbDh&#13;&#10;TwIPIsz/Qme4NLxsbMnvG/X8Qyuvp+Q9GZv3ZbMKor7bw/C2JYtWS+K1sSWQXo2LsYHNcFgt+w5n&#13;&#10;z6usLbuUFGWxMtrLTRMCtqACCY8XeNWwQSwjkXPiBcBXwkRxfnzgfHwSsFq/aZ11wnKiZMv7wQyr&#13;&#10;vTfSBqwnTiT2Fox2sMW2KZvLSlHOd7vaWueEC3MsIYaPzx8Yo2MfB3YyCFnq+X/++sX5WA2nnZB+&#13;&#10;E8aNYa+DikmtvCgSV2xR6r2z/TOpssm5GKDttXSiiMFq+2mNs7awxxQJQEWxNi2Q1hpr7H3j+n6+&#13;&#10;c7PCF67Xi5XT0suyVVmUZbcxZdNX+kLuq2wRJxAbz+/fOMaDs1kpw1AqK78u/vPnIhFYoeO4LSl7&#13;&#10;/YnLQLLNx0j8xg6scGTnXLv2rLIL5e6UAlkGS6qc97oQc+E4fwIAXt9/45pf8E0FZTpVpBmBNg6M&#13;&#10;0SvotgKwgVImc2ZhNppCdABFHjHHgrlUEV4KZJ7LpgpfE5dPNms2LTWsYu4n34PcJLgXCR0qwuji&#13;&#10;UD1gqJZXp904hbmkbTAGADeYERu3ybp1Au/uUhZXAm/utNCu/cLaE20fiGSGC7YCRSqrClWrdacw&#13;&#10;GHmWu0RgW5DSaBdqVmrCA75WqQ/zbflu7UD7+AtNteJF2AwaEbC8Q32jlBsEglSY80KhQtb+DAjK&#13;&#10;bm2N4FzcdxPzt46DpBEz+xLqG3hw/yaBOCi8uF4EN0ZHax2wBncC65GAvy60phjnA5mJeU0q/46j&#13;&#10;sgqpLHEPbA9YAnFb0gHuQeTRqFypUiVm0Rl3IZQLYPt/AGNW1mieB2+C8lAAL8SeVbzR6WJQrd2O&#13;&#10;z9u+JqCKcXRaB5XfpYTDfXK/LoGrCa3Oah2whK0DczMHjFx3KZGM2VIdbISj5Y6FEKqNe7TwDNbG&#13;&#10;86kbo1JyVQlJzWYAoBIcrVKBrBKC9NodSbAkAJ9s0dzrRbJGjCRbKca4jPFs3fMFoGGMF7IiFToG&#13;&#10;d9bKHwQY4r2rpVCsnjVrBRRV5IKxgCl24vX9ixlyYlTc7gtyJeQUjHGS+FWWNdziCWajAemB0EBr&#13;&#10;wouL6d+VG+BAVEYGEcZCucBlVqyhQf8Ect42KwhRFVnAroroYhvqtAI08fZlV67MvcA2bYAk5msh&#13;&#10;GtP/UwIdBHASVP2sa2FOZo/s5djJJXTtiWte9Cln1rAP+gcXRd0RzArpnUAWpVyUwO9128XkD5tS&#13;&#10;VXwejnOc6IPIPUPJXhVGzSBs0cY2s9hAOkK0BskFz4XcbGea10J/feOaXxjXAXfD9Xri69e/8Puf&#13;&#10;/8Tz17/ha1ZuEjldLoNS0kSFGH3m1hov1wplZsMVMP3JWUx4yDYwzyInmx5EwCWy3SGKDTEUmBzQ&#13;&#10;GDh447qU60RWWHVdPOGJ/FpYXy9of1JCLgD2wrou+HzxoiHawj+JHwmPmAys/eJzEcn3xrUUWoAv&#13;&#10;tnPM10VkN/jXUkOcpZckHsxX8Htzvjdq+XOoR9w30XspTyiyT2gTtGQ4nrYTSGEeVc6ygyWBM5DV&#13;&#10;NlP0LpULIOWcKvtNMifHPbCNz0YEKHcOlOWIXH3Wxi+FzIveYBK/bUVAixHrzfDX5weaCvpoHKC2&#13;&#10;YAQtaTsFc1EFsT3LW6oQMPgYe8JK35opeO6F//ef/8T3nLBm+P39wmtu7GSobiyFJ7A+Bk5TDCS6&#13;&#10;MQwXotCdyFoCTP8sEdjVlIRkxtHB98XhkOBndhwPJMjOZiiBxbLz8ZlgaJrXd9syCECYonV+Fpn5&#13;&#10;lmy3UjX0VOytMCcQqE0Rpa7hUmTw7VAFIgUeFbhXIMveZH2iLH08D8uSmPK2hbjvYtYTKCZ6DIFo&#13;&#10;B7BodxMqH+/GP4CAqsdtQ6TdElA0U2zTsrL/eabyVrkUQqQRuP+4UkqDUU5ZakThEiN33sWNCBUg&#13;&#10;Uz+DFRjnZTlLycrryvc7CtzgQN2NeT87BW0JZe63dThqELotBtzT6hnU+3olEHbnG+W9wN/q1Kqf&#13;&#10;vyu13xkBt3XMaPPUYJB8ZCBD3gqtgu+QIoiQEsRV21Z5qVtvZQhEjaOOgMF9Ys2G3ayUPmRL1naI&#13;&#10;J7qQIZNSBjK8dnEBAAdNaWyW6K1j70mGck1m/kjnW++0HWozDGGF6TkGpeVRnz9ub7zWYvfB81O1&#13;&#10;ehi4uOzNUFyVsgrsjW2GjI25JkwAswP2emKviWt+Yc9nMWccVLkEs+o+Z8AUUBuVXwDOANYqrNKB&#13;&#10;RsCc+U8DcXjJ2llb3MdBuXTymYrtePoXh7Y34M5nZ5wd82lYSSUNX5KaMVgliqhK5OMYbIASNpmI&#13;&#10;GhALe10kAoRnkJSNMIWA7o6EaAJuRQjUMMK9iHWtRUCQuQWQC6FG2wX4nG1fWNORSd9+CAE2FTba&#13;&#10;oRdImUZL5Zr19xUj5y8yhEdZ92AI2XBhM2iC841XJs2dBcYw8sqy81ltdFnqF4Zn7sn8q2sV0WWd&#13;&#10;GRDNEBAg6s9pClSOh4L5YJLv5Lp3LscfeUjl6w3FMoXtXe2wE9bYiua1XAo21qK9QKA4zg4r0MhL&#13;&#10;hbJ9Q43ZP7e0juHXtw00sJ2LBhuUgLWYCzj85ATUFE0F6zUZkg4qJE0IXrPFiDZxKdWvb4coFR0q&#13;&#10;gEoFplebIa3jUbZjBl5nsmSDhAHPbd+b4IwqxNlotRBQbe8sndYbRh8E9rERi3fa3LNsIQHdgrUN&#13;&#10;kd+w/YI3KrkIvBlUAmsxRLmJIfpRQsyKAyCSCoVhHCfQDOsSfFlnBpQ19M4su7sqmk5hR8xvUN2w&#13;&#10;ADkAKMbjo/KOaDdRAHBnG+/zC+PxA8fhmNWu1B8nLXG9oY8TGbSM5vsZYhzDDr7T7lyqLOt79ajQ&#13;&#10;9w2Y4ejMKxllX5iTORhP+yqFLhckvse3AoeqcQhV+8/vr2ro0boyE+MoJr1UwlbvC+XdjJe4rgsI&#13;&#10;2mohWhZpMv9rb8znhAtwfv7E4/h8L1Gr2oqQd933PTskAbmypS1fSLmVZCSOqW6lY6CXdXrvhbUT&#13;&#10;1h5sxLteeH39hgSQ4P5hrTOvpxuaGPo4cZ4npCtQjWDMlNMCT+kCgJRS6SZ/IhBz8mzNxLpemHEr&#13;&#10;84U9Hk0Zq+DAwovfQ+UNXd+/8UIRqEhI7QlUjbyw5gUECOBXoQ6bTQPiC3euWuNgTLt3svjgup5s&#13;&#10;doIhjQDeWi8c8UkwhFA/5D8JoSBZK+BMoa2hK58TzitZYB7PunRm7ngUgd2ZHdfOB3pnZsvySfDj&#13;&#10;TfRuJMbbTg6gWjBgAnsAACAASURBVE+zFMjMdbEC41j+0N4K4rrc3rmAt9MAytMXyn2aZxFLSBQD&#13;&#10;FnSH3L+xSUdYYhwPFiNVrpVq+6POXRPRrQjh2suTSJyDeW4D4OzEwCfOaM6GMQJjPMPcWf4iSttr&#13;&#10;hDNEWjqixApN+HNEtYpHAWgSyd+hM3uHqTO1e/nGdbHAorfbtsSPijPJxlqz3nzj+VRRGhxrDWoD&#13;&#10;vXeMo+ritUO7Ms6jPnGzBqt8z4jN1lBpOMYDx/EJs/5uP0Spr/h9/oeeuD5HEaDhvl+5CzCLeGKv&#13;&#10;9WcmCuDOiXJnYQeQ6Ga4jEq0tRdaUPUMA/Muw5F132niP6xfVs/MHc1xh4E3SGecy3E9EDFL8chM&#13;&#10;170n2u7AoH26tUHiLB3O7BLil1UU0aRkZLfVhdEVgqxmGK3AyEyOzQ3CxgbVQqEAgBcYm2mcg5cU&#13;&#10;c4LkxIWol54Sp6uS+zNo7REc0IMH/0TCQ2CdAxofMLZ9PZ8vXM8X1nK4J9YOrO1sD3PmhKzFgzac&#13;&#10;NdV3yxSgMLl97O9wDS4S8mfJaa3BoPDNFwc1/FobOAqBFQUu59KKN5MqgAo8idYrApYdIx+IJKNA&#13;&#10;e9vC96+/ATXWT46BdW08f/+N719/I66rwjGL7S109u1J9F2MPpkwLwYacVs+/uPIFFCCuSmphDuw&#13;&#10;iMyrCHbvkM6XiAHWTgX7LpatbG9QRZZyDDvJOhXanKmQtZFL+Of7BMLBMLNOZPrtk+aBcdtw8F6x&#13;&#10;KSm8w17vMOmYF55rllqiXs/bO7kuXJ0DZ9wvXRbjjPvwYtsTMxOC/30IGIBL5Dy3kgXd1XxX3kqA&#13;&#10;B7+pFrNWId0otUzXUheB4dzFRua9QOwNKC9z2h3KZilMWJCMMnCA4EItJzezGQDEnUG4jctyQPBa&#13;&#10;HLSWbzRlMLei4ddM7AScXijsCmPLSaWTKQDrSEvsrVh7Yv76Gy0ZVBgbBAUdlBMLcMXCzzHwV+vV&#13;&#10;QMbcp1QhoodqIUoqgKKAQy0GpLVBlmjTbqGtowPIHNhlt9sbZSlgK0ikY1/FdCUZeV+TTE8XnMfB&#13;&#10;QVRZF97b4OBeVfVbFRoED7QLgj8NgR+Jul4ADYHLJmEGBt0hyEhK60AyCA5Ju5e1zmHGSoZesh2x&#13;&#10;gQ6g+cK6XgjZ6NbemSpRipMoUAYq6MbnlsBNDVRZ4cnGFpOdIPhbbzMDYcmEWbMSsVSGjxS7b/cV&#13;&#10;Vs8RKg5bG+Dz/d9JvUd0uzJTJPQ2ulROREZB0KVdSlA9FQlaZOumDOY4IcEQXy0mJxTCL5tLZoJ5&#13;&#10;Y9UnyvOWNcVS4FrgDnun/Zigx4bgBtFQz1UDMXc2f4jMusCDUm0jqFN0HBtk3sgW/52KfjK7e2+8&#13;&#10;Xk9mW9zvpnUgQW/+tYBRlr/9QmyHTy7nd+jj0RpsUOa+FweE1+sbRx8Yj8aq60LURv+zsLfjhDXB&#13;&#10;miwbEGNgrmeg7/H+rjPz/RyLJHJvnnmDv6PH4l0hZKOoRnrhFYI5X9j+hCQrTNWswiTKnr0npm8M&#13;&#10;U9iR6J2A2g2gramUbsdtnaTSovfOcORS7Nw+fV9U4Lhv2nqdyqx+sCjB2kC2ThvLZIOTr43sKOZ6&#13;&#10;wy8uXG0HYAxDbsblenuBcSWfu1tUeO7Xc1BBjlJ5UrfmibN3rxwL1sMCoG33P9QeaBs9OomQCKz1&#13;&#10;pMrTqlp7XtjForKinm/X/aR5AVyU4m/4fmFNWiaghqxGQx/MQrzSgbVwCn//cIY2ZxEpHsnWLmOw&#13;&#10;eEAwF4O4ufQDx/GAW4c0tpAGuLSw2Y+A812/3Frdz3zgOWijJImVGQRlpbNqIM+EPL0s1lwY9wyC&#13;&#10;Ymq8X1HfxRj4/PwvSKPVQY6BqAATkVZ0iEEs0W+wuFjpkCigMqBCmwQGCRYzoLfBgOh9kYyoLKE7&#13;&#10;H1FSqbxKwGzjqhnP3QmwGtU4vjbW6wmpeWquF+a14FFZT/cigI29GpYuXNfC4+NAaw3XWphrQdUr&#13;&#10;H6gKL7pgtEZSCYDHhAWwVmW+qWBvKkm96rOfry88vj7Qx8Hfw1mK0axDTlpWUqoJtGalUK08PIV6&#13;&#10;oB8PnI8PnGc15Rjv6Lf9S+4Y3ChCjaQihMtaHwNZ7Yd7LVyvL6oUL9aJYxpJB+XnKzXP87MXmKHY&#13;&#10;e6rGffvbBnxnyzVrkPMBz2+kB3rv6McnTIC7LceMGXicb5jfxYBpArfWK4B4fMB6x/fXL6q9jSpi&#13;&#10;CFvorDdYKNUfxjIVVpbXPZwoVSzJH+u8C9a6qLzKygssy740gzgjDRB0H8RaDJMVVOBwlRz4xr4u&#13;&#10;AoiKWuC0ZurEvl5Ya2JVQLE12g+t8XyiOi/RrONoXKStH+iPk5ZMACYdx8+/0HvDnBe+v34hcmOc&#13;&#10;D+byyGCIrFMtIwJobzDQFnV9/0Zk4PVNu5e1hnF+EBCq8g0rCzEzghoSjmt+Y62LGSfHgOkogsex&#13;&#10;N7OkBIJxdDo6YpI45spZBRXM8oJf7/msNeaQau84Hif2JMk0X19Yj098/PiL89125Lre5xYU9UzW&#13;&#10;/wsJaIfexJs09EawOH0h9gXRQIdh9AN2nmh2guUNG3u/sK4XkILW7U0uJ1BFFpxNPTZQpGvA0ITx&#13;&#10;EneDmJStjM9PvS/G3Jy4z5YNpESB4owzKBMz54UuFDOUCv3OQJU28Pj4gdaMmWmb9l8Vzue+F+MZ&#13;&#10;1O7tlEq7dVF8kYBK5z+x86zaCXgy2NotoK32nSJNRe/9isQCld8b2IDYplihdkaxXntrNZQZz65w&#13;&#10;Eqtwvu+R/ykO4W4EgAR8FVgw71MhC9VG5wz4VuAYJ8boBDVE34DhnrwTOasQHE0wo6fBcBwP9NER&#13;&#10;QcFACIP/RRXQyo4Lp4pepIBu7lXdGrQJfC18zyd8Mr6hVcP2XpsZYhkw0HYpSbyB+VJ8vyMSIZuR&#13;&#10;OFmRMLEhQiDufn4UUlEMVAEj6/lR3n3jPPGZ/43WrAjCrLw8AqyJhDX+71QpTrGySmPv97787h2+&#13;&#10;G2MgtEx04VCuoC9YrTIGzABp9YcVEqoKRSNTtcqDKcql9J2vwC89i2X2vcqzCPTBK8qEA7JaeUKD&#13;&#10;NZw+N9akPex1LXx/v9gIloqdgTXJygQYirUXw7ky2a5iTd9MejClFJ4Kvzi8KFhTH+ACOfoJCbKB&#13;&#10;eAnacZDlar1qn++2q3iz1x6beSX1+4oILwgV2HEiK7zYnUPGuhb+/sf/4PX9G208AG1YrwtrTjQA&#13;&#10;Z+twUcy53j4/BrQBmRu5nZYaMBOnC+plLHa5hpm72Ul2sBUlCilHbcCbA0uhgEjflBvcTD8IOjGs&#13;&#10;tXIYnOgi1UW0USEAWQLZCy0JvOgtlyuWs+56ZEgpFbhoSOL/qDum7BZ81hTYHtirJHOiQBBccVXW&#13;&#10;vLaGu4XtBqGQDLu1AJBl8ym2+B0alwlxAmBcHBIQ1tO2ysQgel+ta8vfw25kYO6Nwxhcdx/gCoEq&#13;&#10;WYKsz3zd1sh6LpiFwsW7FdYGgFXmZc0LRVm0mMGlwfdng6FfHgyHbmPgr5/n/0/Vu23JkePYghsA&#13;&#10;STMPKaur58z//988zJyulMLdjSSAedgwV55aq1d3V5VSEe5mJLCvrG3+taEeeCqwJPFaDOXbMSkL&#13;&#10;RgNsAEng75CGoYCFYMKwk1YQAS/AtTb+fvL33t0xzXCaF+OLWq0IGm7ffH9UccjB6l4zir6gBHKM&#13;&#10;TJEKPktcpKAJgTaqcRQdhr2VH0JZpzw3sHkRjsfAcPqNewWRRiE6KloSVxSAw5ym2wYjyvMlIoDl&#13;&#10;2AVooZiabFq1s/X3B8OxW6sQYWd19fZVwY2J3g8ODJfCmzPvqFhIxYW5J0IphZEmOKQWUAWf41gf&#13;&#10;qT19yvR2Z24+s5U/lHKrxBgq6BW2GUjcjXZiDKWkuo6qKyuvcYDMAqXAgG8+71LsUrpXIx4X2Pu8&#13;&#10;ll7ZB7XYZilHb5VKFFtLvzhBD66fWYY04M7ZMqVCplljdlkNdPxduRCyAaIBTTDnRFyvqrPmaq1G&#13;&#10;hsyGYl9AWkmd10VJr0g9mZTzGsiyzP3mndK0pMkcVDwS7/cL3jYeBvRGq1JWoC9Bmidtf0oQIMpG&#13;&#10;Kko7ldbA05VV8xCgdcMpj7I4DKgeUOXi2XpH65XZ0VupGosD14bzpArGvVQKpXah2i+rKpkWYmQU&#13;&#10;S8vhS1RwtI4dBBMBh6JC7qvxQkoVhCSDvX0j14SnMBASPDMEtNZygiFZFJZ1T3B5GseBOzzUjKq9&#13;&#10;sNu/TyvyvibQN0QSG4LsE9I7eh+0gwrfqSbMBPE9sWMBcQfL1gJWVokEiSoOglk5fviTk5R1Zjiw&#13;&#10;9xsOKjqaNfQckK7oxmYjud89d9BK75VPwZ/fhOGozUgKcN5JbLlpmkCvcNJE4m7lWevN93sRyLuD&#13;&#10;P+MfbSF2/oSNjuv9jbUciW8gD8yLNewHFChQMrWzRa0PNjYZ1URxq3NE0cYJVa/BkbkVVp7cBMo2&#13;&#10;y6XCfeN48My5w+mjGuW8LmstJYr1hlMUrQXm68KK9SHRdjgsA920AnJrMRRg2EBvVMAhUSBBFDgl&#13;&#10;CLWPEpPPf1Ukm0GzoznzqrQ1IDm43jNj7gMpbOXDJ9+hyAgp++kYGFn5O7655JalbK+NS55Yk+/d&#13;&#10;XAsRi+Bi489D+zqgsrDNsOaFfjSGOINAKoFrqZy7VsUq9wIWyKl/yK1ifCUCqHzTzMC8Xvj71/9Q&#13;&#10;KXg+WHmsvIOs3fpszsQoMCd8IxrDZaUP9PHAcX7hfDzx+n7ijUUFQgEtKrSlRAbUE0i2hr3e3zVv&#13;&#10;Mb+l2UBbk0UP643r+YTpr8qojLKIGNI6ciRGO0ulzvmFFo0/TYRjcPZds7I6WkNvA9OvmlXB1qw1&#13;&#10;KyfyC62fnyICWlp4k5DQoWJNm2HYiczE+/sXARfjXOGbYEyroPxIJUGhzPfJCPTOUhIrUNoav9O1&#13;&#10;3pwzKgv0mqsyPyYB1lJJKqjO9Lwg44Hz8YCqYl4vvH//xvX+TSKhHdWgx4UvVllNAN7tcuD8+guq&#13;&#10;PJPnuti096//xhgn2jh4P4sVOU/bsrWB8fUT3RqWA9t/c45PoPUDUqAE7hB16RgqcGXo/ZpPugnq&#13;&#10;PEVyQfW62wzMB2ydbZ2ZJCUsFB6CNmhdFOl83+cbe/Ke1lY/p1C1v/f8qDSaMt/GRD7ZpNlog3o8&#13;&#10;fsKvF5ALisD2CV9UufUiW9xfDJ2v5wsF2t1AEIFOI6lbe4beQehOYrwpPz87Bpo9oOUS8fnGvuYn&#13;&#10;VyZD0Q4UETFYtJRUXfiafO/aALxxD6odmjssAex7B+WhD85cclvOOKtEKWnlPp8r36cb83g8OOfd&#13;&#10;wKWIwfoJNcF2ZwGMAH0ciHACROE42gGAUQkR/PM7NnICowEQ7kEQgqHNBlYs2vTL1r2FDaYqtCll&#13;&#10;qevUDHs5IifUOeMr+LmKMCfHtJMi3syQu/dLsztTpxZz/pS3IgOqrYiZUvNmYPnF+wnKNmzlPXsr&#13;&#10;Z0vHg1s+wYD6KAkLv8NDfvKe7AdEGs8zlbKgc4cLLwBHaVEjtoHPz4bay6QxwsbFuCv2A5A73iI/&#13;&#10;YhNm5hIkBZSlS/3B6dg3dqng73/d+nBTY9N1tQxKkqYNIbCekXAl4Hc+fvIHfH3D800wEgSM+N1S&#13;&#10;fZ83wFbz3NwLFpV5l7V56s2IFlON8vMGHGaNgZHKYViQcGklP2XNmxnRaiTQWsDHoAx3/8l+AFCZ&#13;&#10;AWz62uEl6SUjJRI4vygl9VjYk5lBe0+svSm3XBvX2ni9LtzOn50Ef2jDyE9WBWo41NsmIcUi9Qf6&#13;&#10;OLGDYWO0A9VDWC9yJCVzrkAH0XiqLXiRMM1boFlMQHn6aXdoWEk/MxHeBpUBCAc2MUNLvhzrPXE9&#13;&#10;6SfOks8FmPsDYegWs0yyqvWAHURU1WlFadXKszxhHlzoa8nJSFgEFMLPqZZKYj0c2nIF3BkgfVu2&#13;&#10;/kzWFcIMhmtJZmUYcLDk8slAUE2HZaIhcdcl0md/QD0x1yJiHWRrrTFgSwW0YRUbQ291NSoFFQN3&#13;&#10;X9EdDMgbJHk5e62uyeVThQFgt+IItaip6Oe5IO/mUL3VO1y8fDfIahjtLACAAaiZwHVd8FmZVLsu&#13;&#10;dNViA6yW56R1p4Y2lSTLl05gleQATAiCpHBQVCRBy6zGmWrga12LJXWkJqxygKQ1jG4YveEcnZfb&#13;&#10;oXj8y/DeG7/WC/+jgUsCaIaUjp0NcypyGw478L9Gw38fJ36cA5GBX9cb//l+0x6ogimJa21cvjH3&#13;&#10;xqt1/GiBRyYeRpUKN+2sQU1qWWfl8Y1kixnGsHpWCMSxSIPqkAZa8faiZUnT/lRYCt/d5Wx7EQXO&#13;&#10;zpY3EXqEgT9qlW69GnP483QdEAO2L2pcTBFhtKJlYqDBFdiLAY9kPBKxEmls+FChLVGhZE6df6cr&#13;&#10;8xWojsFnQWVeCS0QNBBmMYi9hjgO5UjAZSE3PkztXWULLPTOc3HvWZ74Ak+VQAnvBP0AF2LyCYVG&#13;&#10;VsNM3iGXgmz2aQ+kPexmH6QAzgQzLblwpQrzmozMH+KGUYtxdod6gUYh0PZHw4R70E2yolp72r2Q&#13;&#10;31kCJsD2ybBe3MxbQDoB1rXJYjGIv2qB0TCxPsF4bGlKZB/AXYeet/JQCBQjcE2C1CMase9WKoUk&#13;&#10;+IBMHPuAN4IefucJZOB6vz/ZYXuxycx6x7CO1uq8smLLKuD3ePzAlwmQt1akaobBjBCTDhHBmmxz&#13;&#10;TNxgdC+rkGFeV1mRmYOUvjms7YkIFguscJ6llX3FnZjnRitlo44OjxfW8iJxeL76zYIXcAYw2Hdh&#13;&#10;MzzaN9J3Kf2SSls43hFwn2WnExyPB5BCG1kQIGDgeUMzRbSG2BPvvRC+MfuBHz//hfH1AzYGfM0C&#13;&#10;KFYNyKVQTvl8B8s3LP/ksHCxaMAQvC+qWQj8W1nQ2cLECAuvqIfEtkRPwDqX0qI8PnfP5/4DcxlQ&#13;&#10;eUjH+cXhN2hfJUsJvu9ixboF7/vGcMm3/+b3JxUwXmdCJgfeZgNyUOK/5i/M10TORQB5UYutVXPc&#13;&#10;zxNYpVgpK1ncDVg1gDZrCNVaKDhvaf75XG+yxYNKQPGEdIEkM06Ayh6sz1GqZ07lrnf/wtqJ/f1G&#13;&#10;alJ2b3eTH4mwvTaerxdgv5ERGAftg60dWPPC9f2mohhAwpHLgU6QOwvUNhj0aHBR5CWQvVmG4LRr&#13;&#10;qQDHOLCV6rOSUxCCrplMpZV9V7FU8b7ezMvSxvfRqZxL7sFl6eUdTdaaIFpgMTOsgmGva0EOLsk1&#13;&#10;iEBFGEjarOaJ/Cgz7+agcNowJTik98YiBkDLVvrCul4YfdB2aoZw+VhIkLQKxmID1K0EaEZQmc8T&#13;&#10;w1YJdNAChW48g4sgVDEISICt9zfV6Z32Vm0HtA0AbFP1dWHOCX09CdyWRbqPA22UQlYbWkUtxKZd&#13;&#10;7K5OFuHd7lX8ASTDuMttsNdEa52A9K1eeZDF5vNLdZE2ha9FpYJ0EofO8/k4DszrVc1ld+vPbevn&#13;&#10;vHXbmLW1UqBrLZO9lJcksaVUbyWvr7xS2l72ehMsWVS+3wUm4YtLbmPT3Ov7N379+t/My4xEOxR9&#13;&#10;nJXhAqQoWv/CeSou35A20Dsbfj0IWh6Pv/D1r/+LbP7d8DYJ3gFUBVk/kNEQpmj9xPH4ibVeRcLQ&#13;&#10;ukmrVCnWStlgRnvdvH6zrdg6zsfPUiFmEQRe51/tbk2RyQIV1Z/onRmktOsoYm3scGQBEr0TZAvg&#13;&#10;Y6MBEqpftMYVWYWKCxCnmqQ/DhzzC2u+gbiATeCJAMeFR6cKnApqKtXCmcWizQq8ruX80z5cX2ll&#13;&#10;vkhZ3u8szzvw3XcUyeP1fDQq8tuJ4zg4B2Fhv97Y8wW2qylEO0yYQchimI1IqogDJKc9BeIk08T4&#13;&#10;nXhEqcFrTvQqV6ogc/4M+BD7uZ3ZnMZSCA6ABVJ15vbBChT3IsSUAPKab671jfcQPwuGpq9F4KP3&#13;&#10;E8ePH9Dr4jwYlfHnNDK3XpZo8N+X1iCxP4BQGwe01MEC4RyOskS6Iz4ZiLTVt8r12e5o9V1+wCAz&#13;&#10;DBxYiwHnEcnfPzdLOpSzE/du1B4AOAJw+jei7r+mLCjonU12QLk96nZL6/U5G267cDEngPwhQT2F&#13;&#10;GV+RVb5U9uvBfUCkWr7UoFrnlpCQ26+Jta/PHNHGUZbFP+phLUW35J+Ihk/xllqVPYHf8+0e8UAo&#13;&#10;o0J6G1i2MPNFldRoGOOkCMErcxS8Iz0Ce07M683Poh1ozQbUsrKBwCBOAZFN/hsM3mpWKBN/UEs2&#13;&#10;SaGUMQWC8Ys6GiD0p10lb4tS03hsZHmZIxwhgZxEIbUJRi54KNZceL1fRPh9Y/rmBQ0GQ6+1i0nT&#13;&#10;qvSu0LK8vbvyyd7YyaBfM4U1xeiGx3lgOxUlGYZo97aSZKAUsGJuocIA1Lt6VbKsCo8PS8raba0H&#13;&#10;mmqTHW/EDLgdGINhb5m0Jhx4AJJYe+H7+Rvz/aSvNgks4cpKWldgay1+bNRSYVsPwRSj7K4OuRsw&#13;&#10;MWsfudvN9mtdzChZ9r2YSABWKgLG6tTpedthhA8Qakmk1YOyfDk6MpWM/gJQzLcJrSAMX+1oBWKt&#13;&#10;dSFBYITza/U5BcOuUzi/MJgtcbeSRNm2pBYm1iu3kitboclcCNKrSSE3VKPsAwKKmqS+w/u5vcEx&#13;&#10;2gljT+wpZOPGgLZq8BF60X0t+L6wKrxSt8JWA/oNUtVSUtJQvk4BkTvkm8CcCZnlrcxAMAFaVYpa&#13;&#10;SZNNBY/HAT1qGS/VWeJe8nkZz4vLblPDf/81kBL4cRnO747XNaEqGMOwFvD3r8D1TFgA/07D/62G&#13;&#10;/x4nzseBdyb+39cLv78vzEi8Y+L3Snz7xjcWPm11kWhjYKgxMNml5E0NGZSbNqHlKUXLinFQXRVc&#13;&#10;Gpp0QBM7C5mHQTyxnMzweRw1QLI5ioGcUjLNXkuv/gMsBdpmhkUz2pbSQdBEFJqOVK9DmwPxGALp&#13;&#10;lLR/5xt7ZYW+AgtZarz686jsA/5NlBnXUIoITJ9sa6il0qspRMTQVJEVVs/qYC3igMDzSOZkqRYT&#13;&#10;H/6HzZLEXg0Ru+Tag9jTfUm5wvYi25lkKeAoRoTALYPwG1R+YO/FnIRZmU3FJN5nX9ZFc7dLWRto&#13;&#10;B5k8LOWQclvPPOE5C0Bvn9yoiGIfkh5znh6G1q1C7xpgCgHzrdyDVjMiALxUN4GnO9CzprlPRlDG&#13;&#10;G+GboJvUf0dpofE9oVG5IUkYxiAI4f2wJkG7XKhBjHlAgcCcb17OfbBaGAqRjYyJ+V7MvYFx+D4e&#13;&#10;GOeDw2Tyd7i92syOMDaDVHgr76jKkhCe33fILNshFP0caFUla5oALrKQfkGTZ1A4M+j4rRlBobnR&#13;&#10;xvgMapHMzHJPSDX28QhVKhT2xrpeDCfF3eZElQzb2RZJm4vLSTcqsdId2xOCN/bFfKbjeODx+AGI&#13;&#10;fc7vZmS1THiO9nQ81zfW+6KyFVTTDjtg7cR0x7UmLKMUuIqGVpZXK1tVBTjyQ4Arg0xNuFjvTaMh&#13;&#10;swwWdpZ66EisbXU1s4yArXn1/RMX4JLVDB0NAS7bGWBwtDRINzTZiF3WEkmstBoeSaBpLVAIvoOZ&#13;&#10;qPfe0B8n+nGWEnZTGZIMxrZiuH1OArJa85f8AVOtG9AG9vYCvFjm4SuYZVBNbIIi8vaGT55LzU9Y&#13;&#10;p77CzOBKm+tcF4aCKri8rWl3hlcN2H63u8hHBUdgghlSzdonJ05BO8HeE9fzm0v+mvj6r3+jD2Y+&#13;&#10;KBFgqotLRYdSXLH1zIFS7ZlWu9q80JZiXt+IycwiHQZpB2TS3sFyCs5vGp0y+lLBJYAegbVfReQZ&#13;&#10;7vwKoDLPquEQcaunvHLtAJeNpZNZOXPCG2fIZorlG8zvGeijfxqjqGDhewiglHicsU0MwwbQDXCS&#13;&#10;Lw1gc+yeCKOqQngolv1SsMqiqrXISSkKIgrMgmD0jjFO9P7GzAsSgt7+LEeZDWbVqjafgBp8d4y/&#13;&#10;/l0LWjU0ld13u2OvjdFPqFopIJg7NiqPgvdxMP4hEn0MWDd4MPsjQft/uJMhTxY8sC4cgLAZVMpm&#13;&#10;bDoQALa/OPegrGNrYTRBxGA0QqltblWYWqu8E849EAZKAygFAVV9kVkAGWf5jFL+wKs5mCHrrR3w&#13;&#10;Lqwqn5PvJU+KmrUbIjfW+4n5+gYEeD+f2JMxGQwJrsaeVoGvQwowOYD3b4KO7YC0g+/Y3hgwjOMH&#13;&#10;xtfjc49uWWxOXpyJYk0u/Nkh0vF4fJGorwbiELbslfMGnlTVaj/QIJjXE2s5Ghq+fv6Etc58TZRK&#13;&#10;IUnoQDiXZCSzSo0KV+aXlaJX2NomAMboZRe3D6CHdAIXSjBDnEHBGbTPuCoyFxRs6GtNsVeHjUYV&#13;&#10;W2RlB32htw6vAGyVxIpkkQAfIz4Pm8+jqrL59laGiyCU6mYIIGg1XpRNx6PULR1t0MY7Bv8HaLw3&#13;&#10;94XrehKMbIZIqkxEOPMw4IGAP0FlgwZzs3jcUeUW7mXb9H8AVlTwkgBheH2AQOneExodXQeQR2GW&#13;&#10;Cav3cK8FCe6qVIo4FST1WVPscKIXUKvKmchjFxABNDsg5x27sbgPi5QbI4BqcosImBqtUUjk0o/y&#13;&#10;8J6Bs/Jtyh5QTiAGuycIwIUDolQ041ZzK9WCegOOwRw4/mO434VxRs4NpFJlaUqga93xDaIfkkS0&#13;&#10;dmhRxoQUaCEZaK2wAlgBS4ZEL8CFoPHnjgez+rbzjpub54SYVi6W1J6KIpdq2f4Qq50kqHU6UtJw&#13;&#10;t26W5pvPRmyeqVrRKaWiVf6AqOGPFnDfjHaQhj465kX1Y+90cLBk6wXN2gucbXpe6lz+tIE2xkHV&#13;&#10;Qf3TxbRe/kr3vmV4qMBcY7ZFaFZD131ucAxRYfOCIar1YH3Qr9sntDPLwZ+l0uClu33j/WZ6/LUX&#13;&#10;nr+fWJfDhTqOvRcyyRBvDzL49cBlMcH8eSvZXJkzoEmp1s1Su3OhF1E0VbgN9Er/ZkK5o33kfPSw&#13;&#10;3oGbekuum3ChTUdYQPdGaDFUqhBQATPXBfWEykAftN9QTqxEA7tBvhK/vzde87oFwFgOWKlCstPn&#13;&#10;h0IOGw56sa3BE9jz+vgraTNibXndAQx9roBNC6qnbg9qM8PRGg+ITFyLP3cKoDzJCZ6klHdRqxWL&#13;&#10;iq67OUbnCPvkTAAAIABJREFUxsxk7kIK8vbAZlaDWyGfSnk21Qe7FrGsISXLexwIcYJFQSaFNI1A&#13;&#10;ygNrjbkT2oyy/H5QWuhk7taclLv6hR4btW8iwawgVKgdceqyIlS7S8wJ753eWU+IVpBcAUhR9kAe&#13;&#10;XqWKKuVG+i57Rb1kxWyZdYJze3JwFv5zEgWkiPKi8QV4wDIYPMspkuu3BkG/esYANhfsIMJ9dOYX&#13;&#10;jQ78dQ4MNDzthIdj6IZ0x3/9MDwlsS7FVyzgfcGT7/u/f37hGAe+jwvvi2qgv+eJ/6w3vuvnvtZC&#13;&#10;t0TLRLeDwzasDjU6q7b/8eCzQE0/z+Y9ONwWFWxalswU0hM7CHTiswg5mchirWgla0BJljUrC6DU&#13;&#10;h/ezykC/xPYFCS76EYFomz+kCkYpdfZ0AO9PBlCzDnyY8uTFHrf6j3ZKtpMVt6V8dqOUbbE3du6y&#13;&#10;Z7ECmy2dZJuyDmWtgTsa33kt1h7l0++dWQytsUVFjZ5oxx+7FwBEATGAIJ1swXLWlyOCqoJ+oPeB&#13;&#10;tTa2CzzewPJPEo8a2VERKkFb71T2dQ51IvmxunEWNugOLF9UqY2DlkohO8gv/D7j+Z221mG9F3hd&#13;&#10;1tpMgmaNoEjuXTagu3mKTDOX9lpEhXluEYsqqDonaAGmCkoy/9xp97tL4o3DQQ1tey+G/xuA4B2E&#13;&#10;tXH2EwIqfagMU4IuSYvZcZwY5wPjqAVpXrQw3WdJbvhO7OYQGdjVJDHXquGEZ00ztg56HzBlRbJJ&#13;&#10;Kbj2Ihg6L+x9wcDsEOYU8bK3Q3BdG9uDjSRB2xUXHapz33siN1tGjn4C2qluXBerV3vd2aWU8ljw&#13;&#10;5ZWpxIEpYkNXnY/IzwxAdpPWkNaNyweAMQ7kGLTKOgMLNVFLAQHwDFayasng95rY0XAAVN2qQKRT&#13;&#10;tSyNvyPqnodiz41UPt9UAtDatWe1cGZinATu6i9niKzTLrB9ojnv5Ch1HRe3VgG3VDJQHi83acln&#13;&#10;NVg4gTozgIAk7+OY1X5VluLz6ws2CuTLapm7yTGbiAoLBlhDDQFssOkEZmWRFUi9i8zhCGYvvi/E&#13;&#10;2tDzBx5tYLvDN8Or/W5iEkB0QnPgzkppZqxs36ssjqV8lLpvrOy1NVvx5yWbe0ZgPy5c74tqgAKe&#13;&#10;YIpjDPTjgTknrvXCdT3xOCb0OMo+xGeKhSOVadGLVKy/G3euXuPPJADCDF429hX7U1oAEURLWvSx&#13;&#10;gchKrlM04R3Cpb4j+p//HKr/RxisFOCVcedXoBTaPL+2OzAn1DpyUAWvpWy2aIAwI2X0A5ez/MAy&#13;&#10;oW1QwXQ+gDT4ZLugqKIfJ9rZkYsgWG9UYM/1QpfBnBtkkXxSobINoRMmDU1vUIuzddzLe523zBjk&#13;&#10;cy/WP/kV6VTARakYEAS8MoBjPBCReMVvAmylqJGmePz1L6oV1xsCKVvaD6AUkdi7wswdrSlMBvYO&#13;&#10;XNeb76wqfAXWBI5+YBwMl5XWQEfCoFWtUWWplFgT+IjKU/sH4eb7XXaY/Y+2x+A5DQKce1NFZWbo&#13;&#10;x4m9NmJdVf+9ABUcnb03DIN9U+kDB4IqoqaGDYIADLw9aNGYF1awoGS+vsvKxHm0jwGI4HGe6I+f&#13;&#10;bKrqgy3G0mDHA2qDrYmeYB33vaQrViRrxTfvUAp1+MxsMXhO5N5YwVwitnIxVHfv66NKQu013HUM&#13;&#10;d4MYifLbOqTo4wFrB5CbuSRAvfel8gdbbm+1Id9TQ+yFBS+FP9XHCUEK34kESXjJAsUagTH3Xef0&#13;&#10;G9Z7qZ9KP9sGw5zvRl/Liifhu2mm8LK9231WRd2jF5dcyEJ35tmJ9Zrj7g2axKx6oGMjQz+qiTsP&#13;&#10;p3cqr3prdWdsqtnDsa+F+XohJNHiALAh0nimZp1LoJDizpe9CXgU2MPXKqrsokLSU/4AQy7InHSY&#13;&#10;LIJBEQHrQB8dd9YVSxGUzct7VYB2Z/5X8E50n+h+FHCnlYvY6v2PUszyTpECx6lSpq1fTIA1cReq&#13;&#10;cL6pOISm6DipnpQ/odW3e4LBjvIB/djkSiBoOS1KYoLtdzZSzR0m6KOjdzqQIuh42ZWN68m5TKQK&#13;&#10;CApMgzKk3fJ+hun8IDtDQLlo5QLbiW3kn6GVbceh1dJLED+kyI/k7JBI7E0MQgor4V/EJykAnv9C&#13;&#10;d0PvHZmPekcpLlBJMI6i4KMbd+NxDq3WbjYc3z+efkQB5daDg8o5Ve6Z/TggSytmIDCvXxAxdO3A&#13;&#10;MERQYKOiaOeJO6uz8ZnMyr8hIs+g3VqEbtRUOMRR5sxAIvos2fp0HxyZQfuLdXpZhYHBRFCBXBsV&#13;&#10;OMIrW0CJXqLYPB7ecxMYuuZdgShM5r9DETPrQC8cO6lUEjGkJqBaOQ1cHkSVdaBwytSvF5eTAjjG&#13;&#10;6OjjwRwQ32TnRSmB7YOLXaXpsyaXaCDSoPL5pj4PDEShOiDmiLVx4RuR5XNUBkQBAFQxjgceVRd6&#13;&#10;7cmFt5XMv6RtBHxYiV5HFjxYP+x14UEq2yOYFZMlxSW4y2yLTAZjUfpOqftXeZ33uiB710MKsnYB&#13;&#10;aCRCjSyM1UukdYmrUdUhXG5DBBt8Ui03A2mDgVq7HsIb/LiHosJCSzVVB1GUCqYRmWX4+K3UqEYr&#13;&#10;azhOerXH+QXrDeGJ9+uF5/cLc13IPRDXu5iSBKTBKnxQG1lwj8XMBUK7PDhANv+6Xlh7woxLWqKe&#13;&#10;+9TP5Ss2kNaqpYGAjpmhmUBbZ9hxZ4tEVEuOgp9/Ex42GRzeY24gNuWIrWHODdMNiUYEXALQLAuV&#13;&#10;8LuJxM5EwrBTcEzFaIpDFe1smFsR04Ew/GyGrx/A6hs2+Wd/XQv7+8KXNfRj4DSDduDUhq9x4F/7&#13;&#10;xN/vN35dE3NtTAfaCrxXwJqin52LuArru+sQVa8A+rzDlit8MoG7PdDGXauoBcAOhtIVUGrakXry&#13;&#10;EtFeKjc2s0VZh7zUVmoC2WQRUnjxrgr4lC6l8EoqF4TDjnvy0ipZphCPZB0tyOCzBYn+3ogNRYO0&#13;&#10;+0IWAptRDVPbi0XnopKV2cNHSgEQWOGZW8yD8CZT1HebtMzt2JBGSyEzy2iplEzMGRW4SgDcikVw&#13;&#10;SQLHhZC0+/IF1TYEYEqSz1+Zb1/9P3cwKMGXsq7uAG7Vkt11xwC6VWMVrU23fJnt4wKvVjMRqcDk&#13;&#10;8ScoMEuFBIc2shpshyTby6D/O7eFAw47WymdJrvHHCn+4+JGej4/v4Lg7T2A3UuoVQh6RGDOBfeS&#13;&#10;RYOh/RFZ1dWBnVTNHI8TyEctgZ0V06tq6SGY6yLTWaw6IuCSsEiYMWT3+/d/4GtTkm9aCwAbeLQ/&#13;&#10;gE42LPfCer3xev3CrCBqXxtp9z2TtTR1GKhEwHXxxI5b5pwEqYVnmueGZIcdJ0SMbH0woL3VHW66&#13;&#10;ycQm8+7IOvLM8+0sh5BWbH41cJU9YK0JaQPaDpjqx4YWa+J9vWBu6Odxj5Kw3hFIxPXmPZC01KZv&#13;&#10;rBsk6xwGtR8cvi7WEHSrIgXQfhmZuDMYohYgqujJVtPSQMWCmSJB1RPJAg7IjFBhmQWHw4XY8VHn&#13;&#10;CRjCSqmn1ZJFIDJiY4tBTD6s/C7AbpwHzvPnp6lkXW+qS8viE5WFs+9B/fwCrd8GaVVdWyq5m6Rj&#13;&#10;q5XDncu69MZMHlOGml+1CCoXZDEpZr/ylmqZ02pVcq8Sj3uoFYFUY2PGRs6qKO9UAo/HFx4RcP8f&#13;&#10;XO8n/F0s+ZfitJ8Y51/QY2H/Z2HNF7Zt+PvC7hN3hgGZb0NXRQjBlajzSKGllruQtbiKUnUQvkiI&#13;&#10;xMU5J5m/c59jdwsMySBgoBEITKc64zyxi1BEss2Gf66yYJKTDyeSYmw/gd9cCALF+Eqjely0/px9&#13;&#10;QMB0hyt/oT5OPABkfmNZQ5MOPX7A+okuB6InmjTYacxCisT1euJWQlo/MFSZ5aXMxDNlllDrA/DE&#13;&#10;TKAbF4W5aWOhNRpFanJ+onLRoUky0xrn8xUkPASGyIn5fmFeb4hkVdp/4fj6idYG7NUZ2PwP5fa+&#13;&#10;3rQ1RpblqqrAY2NdT+z5LsvVfdY1nukIrPeL4LXRytG0IUsVvNYi0H4RmJVEgbiKnYnn8wl3trE1&#13;&#10;Ncz3b6rbxomvxw+INiwk7Gx/7rrF9y2CZCFxz85sszWR7gRLgtEGaZz5ojLApJQSz+ff2HNCpDJQ&#13;&#10;fULtQLcH2vEAxPD48QOPr3+RANpkI1KUQIwYrH9BbPOM9ovqduFM6u9V4B4QSbVVPx4M/b6ALJW6&#13;&#10;byB3L1CFDVTz/YRvnrOmB2xU85sJ4npjTbYbno8vBng3zmFrXrTGiqD1ToW8gyBV8h7w3NwFG0sG&#13;&#10;fE4C59X84lq2nwJerA2G/T6Y08d7n6RCxIaGfkjD5YttYI+/6mxlHqx1ltfsWJDgTmXl1mhd4RC4&#13;&#10;X9w1UWChV0GGERjUCpv2Bbgzi1WboKvgVnpBrcBzq/eFz0pejtEYuBxRQEftQix94NzRrNX+wveJ&#13;&#10;FmLOd39UZcWppXDfvU+cIrNQWXW+F67rBV+Lc2lvVK1EAro5j95h6EKSlKH/ClRER8DQGvPe5vXC&#13;&#10;bWm2xkpycSpsJMF3ulRJDNqvsgQYC2P+CZ4n7XlRzV1ZiuM9Gb7P85ykjJUKiUcRiU/fwfIlpUVr&#13;&#10;ravU4Lxze2/MjDsbnSqfPL4GaXwfbk0LykaeQYwB4N1mmXAJ+P17fmzPeY/7uCn9KBV5lIJMK/6j&#13;&#10;MDtI0i5/Zw9CDWEGxVHnSpXqKNGcO8Ihy1IuohjH12cPv5+E+PwEtR4Iy1pu0iaFZDnkblvmzx5V&#13;&#10;jkLSpp6pRNnQfqA15gut9caejog3olNVxmB8Bl73o/OsnW+05RNN8jO8Wcn0dwUwD+UBLpU7UZ8M&#13;&#10;TMEvTBVLSpYdHBqkgOPeDc0Md1cUg5wFiY0ISsIciZZEJa/NajWPqnVc5d9EZXGIVbYxVT6eTPs2&#13;&#10;tRtfKHYJRBM3U75v2dod7Dg6GVCC23zoj+PAOB8QZWXsnlcdeJ2/Q2zs1+/yIpayQQrx3LuqIneh&#13;&#10;vARKxvkFpGLGE2uzlrO1A3YItLUaOWi7OB4/MPcF/31X+7G9qB8nIB2tHbief2O+X/AsxLzYb1q5&#13;&#10;pCwVpbIoMENKkWM3lJg3fkkZYyDIaG/HKk82WfBi1v/RoOUA1HlwWh0Oe24g5mcwhTaEUlWxw2H3&#13;&#10;wZ8lZRbK3+s1JrBk9JsjuQywJppHpJnBxgnAPqHjyreLzICxYvTxIOrq7rhlQKMbMg7Mo+N6vVnP&#13;&#10;2TuO8y8cP/4imu4bay6sNeszjfKXK5Y7dL4p4bZAGIOCtZ0QZXistQZYQ6TA18a83vB1wfqB9tVL&#13;&#10;8lreck0Y2LrRjM12dxjs2m/sTUDMKsA5U+EbWNOhIQhNQAOpgdYSGYtLMxwiibkNnkwX8c0wZAYj&#13;&#10;AoGB2Hw3uwnOIYjZsFZg78TTE/6aeBTRHZkIKLoZ/tW+KvTswt9XfddIzOUwnYANSONgf/QBl+Ri&#13;&#10;H46jnpVIICX+fOcARm/Q3rA3ZehW1iR32jFNFVL+9rTGFo2QUjVsrDe/t73IbrTGvI+VqwoE5WNf&#13;&#10;OPsD/UG2ZO/FC2Els8u2F/vF99k3WS+zKLUJLXsijWAdULZa4Tu7KcdmfyDQzUoKW9le6KwOr8Mp&#13;&#10;sry/RXK2WkgiFzImtgeu+pzNEuePE12Pujx4thF8JWp1t3fdmWPJFFyan4wKH5+OGW+G866J3MxQ&#13;&#10;UmUbDdljMs8AGxYQAXWyIqJWoI1B7U/bVyNaxe+oFjltlEwbBofZwGeIoNqPSgNakiuEv9W7V0oc&#13;&#10;+q5vhQsAazBl/pIncCvkqALO+v03zxD+OOjKs9Fr8ZMCh3gPdORtJ9qs+GQ+FD/HtR2hDhO24Rzn&#13;&#10;AyrtY6+JdMz3hdfLyUwFBwVoR+sVutsqGwvBrJTXN9yB4/hiiGYm1uSzaGiw7Ahn1e/z99+4Xk/s&#13;&#10;IhoyahDWGtJ7q/w+wXl8ldWhWEfhdx+15MMS2Ki2wwqojwCqktcd8OuJ+b7w87+kmmgS4bNY5UZA&#13;&#10;FbQ68njm/22NtihfDu+Ty7vwGVLryDTI5vB56A+YNqw5mZlk9OFncADt48SnBTSo+vtThHCHnCb2&#13;&#10;LqLCCyQJgo6cCQAoA49bBVS3uy0lJvZcALzapVkNazY4OLnj/VpodhMsKJk6ECtwzSckBHY80PoD&#13;&#10;yoomRGysWW62RvVe3PNHElhpbXCpqIZBsrgcblM4hLZOsI4/14IHoFIkhQe2014TpWwTAY7zi+/h&#13;&#10;cSA2aCncVXNrnao3LT1VKXwUilQw7DycYOgqTXI4rBNwhRhibgaOhsPF4ZsKgGadd9pemO8XwhcM&#13;&#10;Ay97oo0fOPoD/vUTKoYuZELXnLVk0Cazyz5UuvM6EAvkC8fr9zcSzCC5LUrWBqJdmO+qsBahgib/&#13;&#10;5HDkdjgcXWj/k6BaDKBlr0snmFZjhkdWPgbbzFJuuxjnw+M4IdqJNTeSEmqtSEbOwF4g8spJwkbA&#13;&#10;Ri4RNKMt4Hj8wHEK8wjHIAEagaYdenY8Hj8wTkPMF379emK+XowjOKoevg02EQXBGzXWsUsXxN6o&#13;&#10;1AZWTE82C2Y6W2lrrvZNMCsyGRraWgW10zb2en5XRiczzEx59o3WMefF2d8MoUKb6XrX+TahGbB+&#13;&#10;wmzAfeL97dUkuDHnGwrg8fUXrWVqmPMN3+/KXxQcx4k8ToRPrNiYc2HOb8zr9VkyeYDTGaAF+M+9&#13;&#10;8N4XpD7zHY7jx7/xOE7cKtIpbPOiGoLLz17vAiUdbTxIRgoDWu+za2+qPuw4MSLxfj9xvX4jluP9&#13;&#10;fgKRpfzrWFeRozbQxkGQ2+rZcYcH8yahnSod4R6iCKwg0NxUoamfz+f1/b+BvK3qf/H7RhaJWSow&#13;&#10;5fkoqHuy8qkYAg201giWlfX+WswKadbw9eMvqonWheu6MJ+/EaLcHfQHg/HtXll7kUoTqQENEOio&#13;&#10;+fUm7QW0Tf8jAgZ2lEonAfeLCpAiS28LoYgTXFOB2YH2lVj7gjqVXoHE6/s37lD7+wy6ZTcZG1BH&#13;&#10;H73m59qLiliWO1Q3QeAvN/SlEGs8z2uhD3fENSFl3Y+gmtePjqEdOgYeP35Q2Vuk4H0uR+0udyi3&#13;&#10;3ps6h+pa3LmTsamOdxit3dUUphVlULPG3mxUHOPBMPRgDpMU8UXQijZIUa/9t4hnJcjWxxeYXZYF&#13;&#10;1BQhd4MSkUWQMH+wV4aPcKFEtwdt0/XnRIRxHHsVockCCDjD/Vs7aIZLJ1GBW33L3YDkfyAblbLX&#13;&#10;fLMMSJUk/R4wewI4SITJ/liXWycxH0Xi5v0ZQggS3kKDIoh2LEAMvdXemfysI5M8AcfJyg3ic8Z8&#13;&#10;Yd4BAc4kOygU0d7RUEDZ/Rnx1uIdobSiCehmIiFK8s+agtbODU9a0W8CUyuO4r4TmYtWUJNWMHby&#13;&#10;vb7FH6z+rhGpojSGnlVkw+92nBeu9+L38wq0XjupdozzwZlLFA07oIcVSs/F3wRoIggx9KPjaFWv&#13;&#10;6hsQZpOYGUY1LqQBub0ChclERgpMBaML3qglXzr6aHB0LN+IzaE6vE4Nz0+Ql7uDoaSDS6LaR9K4&#13;&#10;ZmDH5JLRFMfggBLOKllD8ouLWSjjKHniwDgYBiaqZEfT6a8+Dmi3z0DgwSR9E6PP+f0Lz+vFi2Ew&#13;&#10;K0IVyFis66tgZOu9/MEHbTQV6DnfV0nk7nAzLYVJ42JngnP9qLCtxDEOjOPE6AdDr2LAynK15puK&#13;&#10;gDo4rBkiGgIXFFJeQcVcBGjMmNruzpYU3GdSVqgztwPam2opDr3DjeVjrf8o6Qogyj3BjJ4KwVKF&#13;&#10;tJLUZ3JQ3I674QmSyL3LsheFqqN8zKPsIbycd1kKFfbxH/uuYDup9iBlan6fs9oL2LyVCAaUNV5K&#13;&#10;vWlJUwN9nPj66984vv4CpFDRtbDXxcW+gop9U+URHhAXLL/gjRLENk4umFUtmeFYy+Gv31jXC+Eb&#13;&#10;DYIdBw4BoPJRr7Rx4Cj7UBOGe+45me9ggzYAEbbZIClfDkB3IGpeRma16pApFw2oUQmSfl9oC9sZ&#13;&#10;3qqmVHZ1wd5E2TUTbRikN2ZgOBHnOR2mUkqjQErHOBu+qnY2rMEXZdS5F64VkLVwdObKeBbwVxfh&#13;&#10;5zIsSWtIFvtC4Ge0BkPCnX+2lV0lM0ulUlYAlQLVGnwlLkzs5fArSx1TYFAGwRwNAhstAU20wRD8&#13;&#10;5Q7xXQAFlwOpiwl12KcCbfD9bMkzSpqyk0AOAILWBHtHgQmbir92QOBcwJVhwRpOm1bZuKLAKJQ0&#13;&#10;t5niGAcEC68335d1Lcx5Yc4Xv1etmkxnu4rW+yxHp8IIwNpUZ6ByjsxuyysDVVfV3qdQwgpVgjFa&#13;&#10;1kupzI68G382IM5AQmXGUYtq+Cspu1ZGT6CYighoH2zXa+2TUbbXhK87BNl4QW8q4G6FR6u/vzUG&#13;&#10;FAqErEkNwr0XcLD3x9YYxZZIKQ120sp1qwu3o7zmNWQXu6/VpDV6Q2YBVsUmQSsXzuMjue3jKCWk&#13;&#10;oYnBfWFdF67rG3PNkqofVEfVatvrnFAVzIutWE07kLs8/GzY4BLriLI4JYD3+1l2aZYmmAot9V7C&#13;&#10;xRo/eFblB2y+l1uTLAAskKEcjsYgWPmHOCwAj39oR8nJrwNH1xoE+ZC2NpDGvKdEYF4Te19A9E9u&#13;&#10;3Y5AfL+g9sZsHeM80bWshmpA6xAHojvMaQ82adBDP1lKWrNE6C0t53OS5ctnzlyQrY9kxWuxwlJP&#13;&#10;TSTqOWwkXqouWoAKTHxBAZw/fsLQKjR0YZwHFcPzgiuVxCqKWAu+gb0vrHlBoPhqB/QQ7OkMP9/M&#13;&#10;GPR0dBkY44DkgUtu62ZgywZ8fVQ96Y6oNjitrJq7jU+0rNZ7UXUovPeyBkBVfqfSqpHP+Pdsf1cY&#13;&#10;O1VitNt0KhMzqHTSe+hlrseuprf5fqFMtugHgflWbHxuh8cLIQq5qGbzNaESaCZ4pmPtC20l5uuF&#13;&#10;eX4TRHn8KKCNdzitPkCDwkwBDALp7mVjp50XZaOY74mdm6HPPxTdmLXnomX39wrxJkjAoGL+eTWq&#13;&#10;KJkhtajci8TROxe/psAmYeF7g210LJ2IWmCRgAStOzwDeD61g4BHCCi3Tz5jOwOS/rGTXO83rvcb&#13;&#10;4+Qc15XnCVUmiev1wu4LP3/8G9YNbXSMcdBqgt9UhCmXhXcCqhO7wAsuAz9wHAxrnfuiZVcEvXPx&#13;&#10;79vRZGJF2UzSIMeJ3jpiXQzdrXBequMcz9//QWagNf6OiUTrzAV5/uf/wxwDYwykO96v7yp1qHdM&#13;&#10;mcejGvD5Yn4QsixaD7YvNd7D4Rvv7//Bej8/761fzGuLB7+/7Rt7vnC9nlhzofeB8/EXxhcbGrNA&#13;&#10;j72+8fz+5vfVSJy2qpRWU6z5RrwXxsnZXDSw94Xren3iJJCsbj/6ibyDcq1hRwDaMM4HWnsgXfD+&#13;&#10;/h/E3twrxoGf//W/IACuFzNOtTFXZwWJRuAFBGcF90UisQ1ojxrEOXukb+xqZBzjZKj8evFstIbY&#13;&#10;F15PzsjMQdJPbqtWIQtEGEou8skYtJuICvBdCzZCM5tJCdw9f+H9fiHWE9oH1b+tQ6sZihcRs83c&#13;&#10;SzEdUvtEfs5LrcYwM76XUmCKyG1t4Z7hQVU5shHAW4vh/tebO+Zgo9yOgF8TmRuWwjDqAMb5qHfb&#13;&#10;IZpg8kODIqup1QAYAZodsFG5gKVkQ4IB8puq22bMhYtSdnrFDrSmRUQIifDecJ71/aSX0oX2pTub&#13;&#10;CqXkgpSauqA0/usfUQkQKkz8tuGWklc4M7fecD4epdg0jJPKqhWTJIZUE6kCsQncZjKrL5OfPe4f&#13;&#10;KbJq10lE3L8jCwi4v5HcKyu4L4g2uAA9jSTFDsSaCN8VnC3QAiWlMk25U3OGV73FJbyfkI41E71b&#13;&#10;hXvzO1ix2bIZdJfweXOs601RR/D+E2QBQYC2sz5qkkCJAHwDTqviXUoDqVKhpuit8RkovIzNjFkz&#13;&#10;VZJYNUGrGQtQsASl8mtLJCAo1CijsAnumR6ou73ECpHIrKxPbWzls4bcG9NLiQoUMFglTVItbgUu&#13;&#10;8i4zSJZFL27ORD7Zo/90CwFgCkYyD9lG4MQPWFO8fv9N+6iQjLFxVkZqQo6fTM9q/Si/clQop6KZ&#13;&#10;0MbRGtpgFgtDagXHQX8kEpR6oQKXTUoxAsx6ScUAmYmVG+qse25NAKVMcN15QrUWwFnXuZ3ewdba&#13;&#10;p5b0/nJTBHDaKuwDNKD88lQNqWplMJw4zwd67wBaJfkfGOUvvt7rsxxFMcJzL6w96YNVNrb8/v0f&#13;&#10;Xjit4fjyUkIQlURWGHYCQ6oNprOhaVQ2ygdRLRZr7YUhrHxLcMlpvePx9RPhjt5PjGNgHA/W4KWx&#13;&#10;GQmK1+tvZHgh1wZp9OL3dX5emow7Yb2sOnoPjGSibwkVm5rYEgZBLUyUWdEGKFWRzsOCMs9go0Wy&#13;&#10;UlaEvtUUQNAg2gGwuU1aMN+nd9ajX2/gTVWAZJalAcX4KKJasyhH4GC/vXyi2JDYtRExX+KVlPit&#13;&#10;u3Uib6SVoZ0SZGqPVIQl2mCYd++U8boxMJPvNv3zZFJ3VQKy4lLUgJ30MusAwrGuiyGYYnz25oUo&#13;&#10;UCXKOjEvMvYiVNmIdmQtpZ78vM06ej9xSwRFQOWGs5ZeJP/RjoQPDp3pMJQNMJKB3xrMsxBK6h1U&#13;&#10;XmkHP48MsoMZHy85VXdEnuc/XkVowpAIoQJqqOLLE6t1mCRivXGtheUCXQxjBHYdVIbRaO/ba8GR&#13;&#10;2FWnake1W4UXwAwcTbm8K2DWy84UJZtG2V0ctOehAA9eKgw+pY9YQEWiK8MSO2ErggdxD9HgRQbF&#13;&#10;MAMaMLFwVQg7w2NryG0MqmagMlUlWR7m+GemAqQq7bUWWMft/5dPVlAiQQCE/l5eEOM4+Ei/E+ua&#13;&#10;eL3fXD73GxaO76fD1mR7SW84BjNr6DDnYLauSUuc3J8J8y6YYcWctPuslQ97cduu+DMiS2VTaDEv&#13;&#10;vVJAumODDVy9zltIhcvvTSm+VQUnuESq3OhlMfeOanbLsuLyGQx3hEyqGRpZHV56JXUuybOIAkMh&#13;&#10;u4YXAe0NiRqYFBnG91hKgXSrKJTKsvtMu1sdH8qw4L35ffMcq5amUuh5MqxTwXPWKwT1Wm+sdUFS&#13;&#10;cZ6PRoe+AAAgAElEQVQNNr4IQOttcRTMuXG9n0hf/M8imds0r8ptCAYiZuCaF7YvXPNVuRUAiuGF&#13;&#10;54elu4MGfTPbZ6/7fGcWkUAA2fznYkFbx+M4/g/V1GhGuzNuYqIRFN8TdjEf716yTRUqXIZ9Xwzc&#13;&#10;dwAmVctM4uG6noh0mNWyOR6lYCqlmDUO1iO4NII27CwpPUEKhW/FdQdNu5Z6V/4wpWvSAjgOiDXc&#13;&#10;IZX38kFmub5jCFWENfTHWpTbW0drA+/XE56rbA11unohZhlsHXSeUxHBbCnBB9D0RVAz+JHzPVCD&#13;&#10;9oZRQ3zsAPyFvSbmfLMJTsrS7cyzk+TvCWegq5Zt8X6G2aLEM6YZK7AFjcCmGKLaqK73E9f1N9KB&#13;&#10;vh3aDI+TijcWNfAMTOPw263hFRvP718I32z0SoX1i39m83t9r2+cjwG1LwCJ6/2CNsV5nvjdhGHs&#13;&#10;9OZivV8cOM8fOM8vzhDutNCtjf1mzpP1ATVj85yvmu/kA8aICnw6rrzQ3gY5DuQO3OH6fRzM0bFW&#13;&#10;wzcz3USU84YKYjPkdq0J3wVYt1GqDCoP16rsHCExlaIQr1kzC3SKxHnwntZOhepeC8sDrSuzvtQ+&#13;&#10;C+eeE8/nEwgGaMfjv/Dji7PA3IwECA80b5jHA2ceBX8zv2uMA2sctNmtqIYjQ2vKNqSyz/5dCs7r&#13;&#10;emG+X1BJnOeJ9xl4vicf1qjw1vHA41//C8f5wPX8hd//+//B3AsJRRtfEBvwtdC04fz5F7TRDmaq&#13;&#10;MADX+sb7+zfmWwDhOaYiOPuBcXwBSuIsPeozZ5bNOL9wqOH9/AXRwXcrGGL6/P7FszaAt1GxJQmC&#13;&#10;R3uXgoe5o9mB8XjgX//+X4Aa3r9/Yekbap17hyiOr7/YalQWS7qza9aAo30WKCo35La9KJXKffyE&#13;&#10;qFWDLn9vz4R22ufjB+d9X29ms5xfOP/6byrgxsXGsapLb2rYPvF6PksNzTMjsKFtoJ8PKAT7A4Bm&#13;&#10;NfYyu+w4TqRPKhty47q+ES/ABssLpB1100YBWlIuDKCNEyKKMY5aJnlPx3aYjQKH6MBY84nn9994&#13;&#10;P7/RFTg7C0uYFML9BSC5y7zQpEWNkx7GaPCkcthqniVRVHP1IsEUsWGNhTNSgExWKYL74iJdro8S&#13;&#10;CSIq343vLZU+7hO+O7InG6md6hPrAodWthxzwpo0bCV4AVECS55lW6r7fC742GgmVGMEn0EtaZN+&#13;&#10;9qEG1QE1YKhQ0e60S2btp/f8dNu3rBlE75BgzkR3QyNQxQGg1R15YzdZ61kDvwoG4KP2CmYLEbYW&#13;&#10;FagwpoHN4MJ95TO/JWI75ppQIaGw5sVG1MrB881YhrPd8+vEmruq0ztg/BnUOPOvxZylu2HcNy15&#13;&#10;dwTAut48l9st4iBxvZ0RD9DBNu9d2b0AM5oMJR1HZRg51qrPP/eHtAcCfRQJWLb1u7WQiCcQeWdQ&#13;&#10;5Se7U81K+Z5lkvFPPvan+do60CrupVrJ/syXtMvdmY43KDYO7tJsPLupuvycMwQACd7c69UNAAKM&#13;&#10;o7gzDe/SK9rB/ljD7lbAf+4uosxE80wazdJqNimKLzl7j+Ms1ZxgvwnyjfML3QxrUXWaomhSWqgb&#13;&#10;/b1tCAzmZXvM2lnIbmVFBNlzE2FYV5IhCjVeBJUdtL0sJVI1lr7huT8ZD7e3cmfUQZClUCBClsGc&#13;&#10;jrwqIyASsfNT/XFXV4pyEPBiXBMM1+y94+hHfcDM0vBEMakcdNbesDlL8uWfwW/PhczKakgu9jsc&#13;&#10;ukHv4LwgtqF1aPRq8rDKkxBtRCrNeAAC2JOhd7tt6J5Ye+BMWtP2XogkGhxl+wCq/rKfOMYDeT54&#13;&#10;uGpgrwt3NabWEho+cb1eeL+eCPcCySpEMO+MkmIfpcA/lJqrtisVBt6qGVLuwOyA5z1sKw/oeOPO&#13;&#10;kdOym6GWNxUuXcAAlHkjKInmIbSbscXmVgAkZN9BXyDYVzYaT0e+LkAn0gMWXmJVYPrGXBPxfmFH&#13;&#10;0vsbpM+tauFvCekt89tTka/fbGwxhhLveWG+n7iezxoQGqv31oWcLyqAzBD2BnwCV+eQud4Vjq1I&#13;&#10;7f94UQmu7DXxegKrc4D3xtaVVaCPAh81QSToIW+N7ItMRF7191SomvCgEWFgdUtmxPSUT7uUJsGj&#13;&#10;hCKUF5QGrSwDBkt+n7FYax7CUFY05r2QpWOmgEAZqrkdTe0TFGvJdz+0Ycc3ViTUAy34XTLcnHk5&#13;&#10;a1K2zeQ/sHq6NPh38Hk/DozeYXYfYuXP9Q0k69QzHHO+wEaKUe1HDf04YAJcPoHNevjxOP/YItKx&#13;&#10;3LGx4dMre8g+50w3hfSBORb6js+C7Nshhqr5bmQYMlkfnomdbNE4joG9uZjf2Ue3XWEMspThG3P9&#13;&#10;s+3PYDfLXO1iXkwRM4wmlr+RyWVjXw5dm5kBGJTLFoC3Cwi6JnOvtJc8tp4V3xXGXCBp3LJUKNIE&#13;&#10;KXfrGPAJcNQ7Zwj1z6njCFz4qNzivZEIwBTpJfvdjqULOgVbN+4WkgDtkEit/82gajXauPwOsr3B&#13;&#10;J2Qt5A3yaWqjokCM9r9bTn37q7Vekvse+dy8ytyR3mnX4KDBC7Y3Q9cD2rxAcGPwLqIshZNLtwKq&#13;&#10;tF6wwemqVqCGLJWbqTG3jH6SWjQn5vNJFh0BX3xv557ocXLhVeB6vrCuJ++ZkmqLGpVQ/v4jnS8W&#13;&#10;HWtXQcOse6KhdzJIG2TMcQNw/cBxspXmen3TOjLuBYqAzmGGua7KtLl4liXbjbw1jEbAeVbWUG+N&#13;&#10;OVD1/JoytyQWB6xLCPrZYslAqzsQoI05M6t+niQDAIgZmgiDt0tBOg4WA6RvWtejigvageP4gTTB&#13;&#10;mhccjib8mdgow8F1Ou27e12IDKomOlljKVAwnUonTcGo8HhkPbOID1BgZlQfFonSe4N3w1x3HYZB&#13;&#10;tmPpxNAHWu/1DL1rLuK5FpXPSPwuedY0ns+RZf8An+c/CwbtReNkMK24w1O4rImUNejC6/UNf7+p&#13;&#10;GO600avZxyrp1RiGYDZG7wzJ3fPicPtR2Dre79/Yk5lPay+cX2zO4+IWGMcJ+ak4v3/y82gntCuW&#13;&#10;v7F+B/7qD9gxKjuiWmTfT4ZWq+L88W8cx4P2hLUAo5VfQEa99Q5ZDPTd62JodH0eVq2EzBMqtaQK&#13;&#10;riSApiql8N1Y64+9jrbwC2b1/d5bGO7vl4DtzpL3g/+ciA0oCaaIxMyLkt1SsJsIxg8uwe/3wl4E&#13;&#10;hDyZHdXsxNWUEQROEEVVsabj9es/OHtDnCcUAW0E/Pc4sNY3My/AttQSlUKES9eaF9UOvjD3rIZY&#13;&#10;gqpRs5yYI3ZitP7/k/Vu65EjSbbeb34AEGRmVc9sXelV9P5PI2n2dGUyAvCT6WIZgrm3sr+vqypJ&#13;&#10;BiMAh7vZsnWgPh7UKpDBSmW0RUqVUj6oxycznaSUKNuD7fGgbkuNnTmWjN///Be/f/0imZPrzvHx&#13;&#10;Fz+CaT19yli3d1Ku7Hmj7Ft4DWmQCIpBT8l4/fqfGhSNJilPHlzbxtEkwem9SyaUMtvHoQZmfyhl&#13;&#10;N0U6Vykcj8+QhAQbraruzUVR1yXAUp3LjpWN7fFXmDnLCFvR7j/ZH59YzqoZhvZQc8SqK4XHx6fu&#13;&#10;w/VU/Vv37zN9P6Q4uIIhVDO+Omd7aUpv2tfmWliq1I9PSq2kmYERprsC0mrdI7Qm0S95r8ypJfdI&#13;&#10;hfS5SWrYmzz9bhjBZJJb90O9URjBr9sCYSxylodlu56M1gW4XS/6+QWl8vEzUfaHrmMk3OJSEKSs&#13;&#10;nkx+oqqHUtklEcxJ/U4S85ab5RLn+VoLKWvVe4wRUp2USK4awFzvL5m9G/WcCms1bn/EFEl7mOpQ&#13;&#10;9dgxbEesljW/k+W2vL1rolU04MsG2W+g3WMgld77bsrlbQXgfhMkKpYUkmPhq6qt2TDXgHP4CDaJ&#13;&#10;QABY0a4G8BjG2pJrx+9dSz34+3MQbBcESNYcHnEeTG6BhWsJrBAwoATJO8DhTjM0PMIZwsQdWHdC&#13;&#10;r+t9yAcLgWBB8hhTiYWsxCpTIBm8azX3Qik5hlKq70tK1JoZfXJdJ3VpULTijLtldbXsCkdJKcAb&#13;&#10;sZtxpzWlPaapfuG2pPApP0lLRns9AVm45LpFP+sx3IxrbUgqt769hXyKUHBL5MTM8vc6u4f4hrH6&#13;&#10;pMfgPMVQ9B4ugYYMr9cXKUO/umShUY+KDgeWJ76CGXUDQzP++Zbsx3u5h8oBvK9IJbsxnRkSOyX3&#13;&#10;6rrqOxIxPlGda4RcUexjAUozmG4RZnNL8XxxPb+42kvekZ4kWyhZk/Qc78EypBQLaTr1plm5XPV9&#13;&#10;DWzbZLYam+qYk74ks1kWoMrsAmGmgJfZVBD2KYBoBPNjTg8Nnw5y6UETa1lQLeOqBF0r3XcwGX1M&#13;&#10;vcYKZsvyd8O0WIwrFoBafZZ3WttiYiegQFN1gVKj/UGjm03brIllpMlcxQjDX6BQNNEO2l7OWXKM&#13;&#10;1QWIjc4c0sO6LdKIAm0OUtIDMgNwum9sihGkmR6eXLXYyr5Trw2ISMH9QckHzqL3rKSuWCg5Cukx&#13;&#10;GmN2IZ9112FKAFAWBrmEVjZ5GPse2uhRetycXV5JuVA2mCXhkRTnYeRroekv+0FOBWfG5284I9IE&#13;&#10;KrbfG2ksYkdmg1M7oJgwHtKBJUaIGUlIpa7trR8nM7vj4ynOxRTSmUulB1309lO6H/Tr+Zuy/5tU&#13;&#10;NhwZz80mxNtShrwJ5W0vSn+xWVAFp7H6U2ahTDnhC19mpEMxt/dE2gRg9iGjum4p1uSpQz4OO+Kz&#13;&#10;umuStB/y+nErDBssOjblm5JcjA/rM5b+oiSY2agmuYTkmQKOxK7Q5Cn7xEaYXrvSd9oaARQubOpg&#13;&#10;X9FB55gS9Om066Iu0cVLqgJ7mUxzPOR7fTl1yqfFUaLYGLEX+JKXRiTWeUykQIVtXjM20AB0Y0+Q&#13;&#10;70ZiTplutzaZ06j1Qd0eep8okSHlhE0ZF277hgNtDBiDbIsxg0GieYnAhSXQrJbCXnd6ddZEe9EC&#13;&#10;ltIVLPaem8q7gh5cUhWrxsTiwiVNK6VininloNRKd8P7qaIxBdMiCo63wavfEhFFrBoD0p0iEGkX&#13;&#10;7tFcTnqZEek8ua7w0gr5HblQMDyvABfupMGbtq0pQyophn721jonJ0w+awCot3Q0mvkkiUYOA9U3&#13;&#10;EWgt+hxijawpb7DuQR/mPbEYS9OUXFSsEvTe6SpkyJKh6AfiGDeT31Va2IoCIl40F9FuCSbQPVYq&#13;&#10;Qbu9DfTTnaqSdLit1TXZJrN9KEb+ZmC0NLAZaVZx7/WOXIMQH7FuDhWNWc/VmIM0MpQEpony7Ios&#13;&#10;vs5Tay4VhdgvgSG1FPDJGCfn718yRMbxTRGkY2ltZS+QVYiyFjMtlL5BSIYnayXMBJKlAtlKAGiS&#13;&#10;uuRstJQl11hgVQOHnETr3s0Uu+oLm0p7O58v7ZGPg1zjWq8VPlHxu4tox3MtpuWg2i/WuBgjS2ZU&#13;&#10;ExIIaezr8/ZAmtRqajzuuxoApAVdPiV5p81bBpMr2/5BrgfLRsgzl4DgurFYPJ+/wn9CJqIzzj/L&#13;&#10;GSjhQRJ1zlREu2LPBf6O0QUAxJQVtH/VGmdnb+QkX7OxphgVdQ+vkSBupMRcF6+v37AkXbYkGMpd&#13;&#10;IKz2vCFgrqhgW++iT9HM2XTu1uNQM7YiMSvAvFuAMKdMRQG2fePnz7/Y9+PNzBppwOhh1NlpLFgF&#13;&#10;EtR9YwzYt4Nte+A4V3uyzpNUEo/yg/3xF9u28TrnOwJ82x78+DvMw02BIDNMUcvtMbUU/GFrUjRN&#13;&#10;ZIzBuJ66t73JvNQWZStq4N0kg8syOF5TLLGFmoucNjwtAeyua72VnbVLdn37I957nZm9zVdbb1gY&#13;&#10;eEOAkyu9nxVHQxaZqWpVKnZaTflaM+RQkIIZ7LOHFKDQm4ZmJanuUO37JL2GJvhLpsxp31hzcj1/&#13;&#10;cx0b68cnxofAsBxMiywJQokkudE7Yw5KUeCCGt/O3UGKTTOYq78TLOU348zRaF//MPjNHBc5J8rn&#13;&#10;D8wO7eUm5o2HUWzJ8nkpVQlUvga//vl/aO0ku2sYUyv1+GT/8TcpF9r2D+fXFwaUfVOMeS0ky/z4&#13;&#10;+2C5UfdPSjGFfpTCnKdA6TDA7l2m/DMYF2WrfP74ybY/SAbXdQb4l9gen7Af1P3BdV2kIiuG/fE3&#13;&#10;x+OTlJMYXOdTLO9k5I8fbMcIqevQ/rc9KNsHnpRSOhw668381XPaZUvx+AEp065LANNo8n9xrVM1&#13;&#10;/tq/Fkqo9D7IOSS6Ju+iOUcwOSS1lWRdkdX4otTwWnGxOxaS7Na6U/KGEhZPfA6qyXtshqwmlxJe&#13;&#10;p+s9qHlbb9QseZJrID5al7/ZmAxLMUxX1H0fjfH8wnwozXBKRpQtMdGzgEGuAXJwM6/EqNMWlWL9&#13;&#10;RAJjktdfHzL1V3hNrOMA65ZLfZBMZ/k5Juf44vHxyXYcb8sKBRnoPY0RyhaTBMjOV5gXZ6X0asRE&#13;&#10;2iI+bs4AVut3fZcSdSshxQ+j5Thn1SOtYK0LNMkpBmFv4IubSsLNA1lriBlyD8uThf/MZPWXZg+s&#13;&#10;GFqF1MfE9LgZXymrP/PbL8l6GGQvyQKXelsN9MQkHBEnf79nSd/F2MmR8Hyft7i/7Tu+B4cTQ76K&#13;&#10;1i7ViWuohr4Tf9nJRV51HkQLnddKVJQdSArfo5CVpwSWlSia95Db6bPX6EvNpDRZt2VBgCbusjuZ&#13;&#10;rQtcdguvqj/BfQFkk7ufDIuG7gxvwk3CfwhX7cqKPT4wiRnkAUfSZO7a0cV2SyG9Pr9+c+WTvX+w&#13;&#10;Pz5I8czKq0kSU1WOYhlbgLXaIL6ZPxDvSTcjAMMI4fDFmB5rVYPNnOI5zPl9vpUAftMcslHEYS7a&#13;&#10;0PmKGftxSC64nOaNuU766wtfjaIDU4Zs202xtm9dY7ZwDbdEPiq2EmOIsVHcQ48ei98Ig6MpdDQ2&#13;&#10;C9G0L84eCPdtsuURPz8j5SKaBnnMSHfqRSilLcOKULAyYAyhs7hkTkLwINWKBTDhrkZWMbHrrXNc&#13;&#10;42LkW1sc0qe5mCz6uOiXKN2402PiQE7h4XPEtDIz+iWPn5zCSFUPZw8Tx+s66f3UQ4GLpBI+Hpbz&#13;&#10;mxafcxZgE/4jpVR+PHY+Pn6yP3Rg+hq0fjJ9vhv1lCq1HOSySUrlMmSr+wPc2fZP6rYxRo/pGCqS&#13;&#10;4p6MOeVJ8EYgw38lifacsthNs3c8jAdTSO9K3QWcXZ2RmqK9cyVvH2rUzRjzYl2TcZ5qqEoRQFWq&#13;&#10;IjVdUb9rDcZ1KtUkgBFbor7d8igZjgvb7hoXYHlT8R0Fl68h2VY0gb0PVmzKFjRc+SCdzJdhBOcf&#13;&#10;544VX6WifnNi82Sj8zAdOt00WbU1gAlZ1294FlNqCBokKVlpRSE/fWFjyk8na9qysqLkZfgpedO2&#13;&#10;7wyHfQ+z4Cn6aMLIrvh2HzL+xgSIjmRKA0qLLVgD+W4KTRwQHPIaoiOXjSNXllU6MKJzMV/kEUZm&#13;&#10;AcIuUIx5nwxPfKSNnC3WuIpSd4N0S6ZSgAZh3BwSMLd4tl3A4uidtDwKOk2hrzEYPllDBqtK+1Bc&#13;&#10;YhpKrvAlbXR3h4hFXUNrqJaQL7rei5VgPiRdg+IB8oRfya27FTU/DG8DXTczVrp9VARUhe3eu0G4&#13;&#10;vbXuTTxFYpclo+adshxP4beF1tpCjfRyx7OSvkrK5JLUGFsOYFTeHtNDGiNRTFxDeBtKZh2qZLHx&#13;&#10;9uNBvZs/CHbF/RkC4LsTKOKgTOGtkLPYV5io2O56/Yy+J6Uc53EARLlQUgp5sBpKu8J0NIz1RmtK&#13;&#10;k0CHp0UaWi2bJvc9pvbxCbVWF8Tac9c5lDBWjoLHIzEq/uTwE7s/K3MECU2vMe5ih2CPLqJwiOfd&#13;&#10;eLPFxpIRMm5spZK3isRXC3xgrjAEMzFIRpYEVcb1nd7P+CwHyTVMmGsGBVhfKZtCASRfaoDYrDP8&#13;&#10;Lxg3K2XgSetjpJBJZSVajjXeZ64Yet809ZKzps1Iti1mg9byliKth0jLIIzH41qllNmPnTU8po5D&#13;&#10;TctajHknTWlgsjjFbstFcuSc2X2J9Tm7koXMGV3nqYzsN2rd2LYcZ+FidO1nm8mjwsMPK9UNG+3N&#13;&#10;YtVgQqwNUX9S+AOKjZuzXk/LWlPEfp3yGMiFZUqPU5qY5NLWnFTlp9GHki+3IgnZmJ0+Bms1nVN5&#13;&#10;w/KuCaAlWpfH0m1YPJbYEDKGzcg8XqD2ef3G5+LYDvK+kZLOLJGqg0HtktpvZY8iPb1rJBxqALm+&#13;&#10;nHY1fE1q2dV/JDGK86bG28x5HB/UfYvkIhdTo260/mLOHh6HjVkqyTIfH5+MqVrC0CRytBeOsz8e&#13;&#10;7Nsntf5AZqoaAK7YU8v+yceMoDUTcJnzRikb96mdbbFMTLySD7GpfDFnv4fhzNmgK412ho9SLRue&#13;&#10;0nt/UApnNE0WLIAxiIAjDRvmfAO4ahQlQ8zZv5uLtMhJHnQCnAUcreHBNJL82ONrY3ba+WQtpwRI&#13;&#10;XHIU/F7wfdc+YSnAyo3rqqTXpYS892Ree2vN9T0Q86EJbb++aOeuU2l0PORCK3wj4GYpLSpiha83&#13;&#10;WLVISbJlDVEaFufpmlO+FPPi+e//W2enT+qx8fHzb9aqvJ4v5ryo20/5TG3ymil1C5NfyPtBCZ8J&#13;&#10;utZQH52+Jo9UeHz+TSmZO23y+PiEIpZ1Nhnfr2VKXMxJMsLPH7Bk1SBTdjErc97Yj0KbsmsoRQyA&#13;&#10;cTX5B+27GC77Q01UPSB9MccFJGo9xPJJGeclduoqeo7qrmHOuFhv36nKtMTZzkCk0xugMnWlYrQt&#13;&#10;BSTk7SAHNSQHULbuNDLE4Bizaf+PuqSkyrbvWsVJ6b19dP39FrHTlmjtpeY6eB85b1gytrxRtwfH&#13;&#10;x493SIPF85BLIeWkZGdcDIC6sS75YPqU7N5QPycYQIDUbGJ7llpJ2yED7Cr/yrOph8nJ2ZLeR3ax&#13;&#10;2JXGOCFBti2e4/uMvtUbic1yGNlLsst0zXO4eRbonHEB+rVkpn2/z5RUF/S1eJh8N/to2puXzjQl&#13;&#10;AneB8kW19WtouGtmXOdTth3bIySkhZT0ngROBXgVDDaxOSLpM+oLX/IrnK7aOkXk7Duu/MaCLGP2&#13;&#10;nQB59/43q0fAlcDF2eMsByk0kogMEcwWIy/1KHbLAwAz9YRzrfAXjW9G9fYcF+clgL3mO6xICoSc&#13;&#10;ikYB4zav1r26Xl/BbhcL2e5+vk/cn8E2DquAWuUplkJadymgp+4HeZPvXY+e1l0p1ivuhbvOZw8W&#13;&#10;7JyDOWDfD8q2A1mM9dm5k680vKxae0vgU14bN1dHDCtJuZlo7+P20trCJkLMvGSGFeEHt1emsyLl&#13;&#10;c2qITMKjNo6s4vd7X67Pf+wHrT9ZozFKZeNObwU37Qvc/+0WAUVhi+P+rks9eo4oEgPojHTkd1qb&#13;&#10;i6RjKTyG9Lop2fd/xwkZS02DB2BGSE5yE6sep7++yCVRUmbbMs/nokizeKOImZpNGsUVr5gQvWrK&#13;&#10;G2RLmVxF/Z9d2vflwbgJb4rZIllszTcLQEBHp7V+ywIDydMFMAQmpWwRux6oJYmUFhaFd04F9yEw&#13;&#10;o19Emf/eFGup8bMe71uLSro6xYCuiPRLUQy89XtraXrSWkwhdUHX7KRaeTw+eHwc5LoL8fb5fu+3&#13;&#10;Ln6MU3GYqwfdfb4bd/kDLUoqkRzxQd52LKnVnC4WRdkePH78B48f/0mtD5ZNWju5zmdQ5Yom32vR&#13;&#10;pyj9EaRDSoX9OFhLUZTH8RmpWZ3eGr2ftOuL2Z7M2WI6md4TpNsI7jYJb70LHLtaLDigaGo9LQ7+&#13;&#10;5aR0N4GaQlvOEOaaeQ4pPsZixD2qx4PbSNOiwDcTQptc0d4JFNGNmp0xZai8LCk1oRSSgnzigBGt&#13;&#10;N2Ul1dxyBJtLKKxrU769sVg3RTozTSaNfZXYiJbUpR5pREvxliWA0rmiH4vDTDKAi9kGK0+mb2HY&#13;&#10;lmKBezTxGYpkEWu5EvOGgMfpkzU1uSzhNWUmXbGnO6JdoEAyQgqFNstizAmZSUY+SJqayNleh8+Q&#13;&#10;ud+u5nei+HIMbrgDN7FKotleU2bVqU96HtgS6+fqYkiskE8pDUHMjpSMMU6Bh7FkJPuUETQ92Iib&#13;&#10;6KFrLtocwTATQNB7VwR8yqS0YbaRS5J8bAymnZhJZmSWqEnmf6ML3a9ReDUUCb3VxEiu/WcqLpyk&#13;&#10;e9tHF0iRC8tk8rYmnKcOOFsx+cLoQ4VMCuBXVMwwr+ZOMbD3Gps2uL0g7glNMgPyuwjYcmLlEps9&#13;&#10;5LSFT0yPaGVi6nenm+l3DQQQHB8fpLzzePxQ2s6a9HaFwfuSdDLJAHsErVpnkvTPKdajJxWTc0ws&#13;&#10;yQhTOmv5r7lUPfKiSQPy9s1MMaXmLHgb1o/UYU4FEZjAW8sx2cBYKSZmSSll9+TunlRFxajC7Da4&#13;&#10;p4jZhQDRGwTxEUb2CwxJaMQGSPcDypxJXkUpCSTYt5C8BbV2Cog0n+TtCJBHhou5eHh9iU2jKNIA&#13;&#10;6VADplScRnWjWTA1FpSysX98kpx3SiTJ5AvVV0zBEqlsYv7ERO+m+RdkYF3Kpp+dMM4wB4/QBRWK&#13;&#10;6Q20CUAx7UFyQGZ6lkFtUjLjzaRLJur4XIu6aYJ5R7Qfj8/3BEqcaO1XqwkEVVz8knTYF5REzjvk&#13;&#10;AaPRzsZ5PampcHz+jW0bWMXTwhms2eisKDWi0HEVxLNsYAXI7Punaoo+WbZwOqsbng1LLqnyGrQl&#13;&#10;mn6yJIaqVVLNFCYrLRnMpg0vGkKlPgIMrSGVFHPD12IONULcU8Sc1cgtw5ZM3d0hb7vYvqlEDXM3&#13;&#10;kPcBYZqUpkQ5KskKC7ELlxm8Bt2XJOcfwd5M6z3lt+WsbPiQRGm0VwxSUNzzknzp2A/68YM5XvK1&#13;&#10;mTA4cYct67lPMSgR+OHYdMqeOI4fjEXI4RvLO2vIb3A7fvL4+RdrOtcpk9+cs9i0l87bsu9kkXhx&#13;&#10;y+TtQao6R4oLyFBCqYYANWWmx2fdNAX21jTBHprWGyg63QUqJUPn+5zRJS2sJG7p6br9uGZ/T/Ld&#13;&#10;9MyNJTNuJX+J0WymRM8VTCZQc1JKoqYqybAJ+PcF/Wqqs7YiEHbcgwGdo729dN+TqPylVEYO3+q6&#13;&#10;0QAAACAASURBVEYiiMA0HadkknkwSsQG+fr1DzWpifcYtJa0My1Yy6Z1aX7LxmIKP0PKkuUHg72Y&#13;&#10;Y3JdMj2//TdlSTU08TalBGI1PLkilTcSbGvd4+txDRxyffDx82/6+aQ9/82ai+v1kiyqX3hXMm6u&#13;&#10;JYZ/Ya667von9sm1cCqp7uyff4cVg7M/PqnHD+rxKTCzZvL5igQ03s2jmAOLtH/IzyhsDcA5X4M5&#13;&#10;F1c7qX2nFJlfp1KwSML1kG2QdrGrdyUWneeL1r8CZPqgZAGlZgZj0PqL1i5KSNX2/UNg3rrXkNgW&#13;&#10;5kQt0lijkVMhbUXDhVo1QBxNdXX9pDwUunDLSfroYoQH27ceB8ZBKrsCZVISQ/X2ywpGfiqRgNRV&#13;&#10;a7qrPuxNcowU9Y6vkzmUQIcrAalsO/vxQT4+yGXTc2ZKUc1bDHG2PVhNizwXKwvk8uUxPE9vye9a&#13;&#10;ksKIiLlBDLSX6/6QjJLCZzQljB1yit+3YdOY+RvwOj5+0K4Ty8aajdUbPYlpUZCM38eknV/McjOd&#13;&#10;t7dJ7+t64u3FOBo/fv4f1LpzG+6OJandct6A3FjrLVnLOSSdkVJ8Rw16qFTm7UPptxArxRA0ZG2F&#13;&#10;OI/lSTj/AMxuLyELWCO5OgpDoS7L771OxaEt7UeYgGTCE1LggUyD5xJIfp2/cQa2f1D3g+li7ICO&#13;&#10;pvn+3fJhur6+WKvr+fshPz6x2xbzumJorZogF+0bMxQ+c/WQPxo1QjnWGiEhi4COdDNqPICn+b6O&#13;&#10;DiQztu3QIDN83OQJXEK2iwazAdjk1pj1gj5oV2PZlLeRJcaK3imsAXCYNqUocg82pWGpKDnNDU+D&#13;&#10;1mRnk2OwYylHj08AQUuGy/FcHv2DPloYZd+sqvt+qa9eS2cVrkEk43b2ip7rrvUsiVn/7istBkPh&#13;&#10;lxkDQHEBvl/BgNUb17giUKJiuWqtMjCbArN9isiwFHawzZ3j4wH2k6sPimF4UsSltwE1kzMsTzG9&#13;&#10;/54w9jFIReaPYzba0ORB71HTxdYH5/WkT1HF+9KUv40hKqBP5goPIBMqVnO+l782fUPa13hcjTvq&#13;&#10;VBPCYg9y6WpQfL4RS5YkN6nqAJrj0gOdwiz1plORGe60dtHnpCQ1le5CGB01tx6FgOJiM/tW2TZN&#13;&#10;vZdHg/imlSoF6HV+0U754ZT6wAIg8yJT4+M4eHz8i58//8aScfWL63Uxmmh0+/GDv/7+T47Pv7Bc&#13;&#10;WcjdfrTzTb0j2FfturSZHxOLqGIQ1Z+1aNdJJpEegXDnjHUZfvUwKyXBWjkmZ9GNupzOU3LWvKRL&#13;&#10;VpXHbBc9prWQY8HpazKulnxBU0xN6otp4+9hyHX7+fR20eaLGc6ylh2CPWEIwQ4oRZ8zOXOpQUpZ&#13;&#10;xnham4s1eXtOJ9OE99j28JPqMtCaRl9O72KiZZwtyxT9Anz4mz1EdpyNZpnlg7wmqU9SinYwaXqV&#13;&#10;ZfygqeOCPgdtSaM/Y7NJKQvxTxmrNSZR8n2gBfDiQq1lNHrFISRQzmqNvjgYTNPvwQpvn6XFO00o&#13;&#10;4eQKWzAJkovB1OfkazYWxn48GMhwz9aCdBvmrkDy9Tk9qbFZZrQwU51LZtDu0WCEJwulgOWIzBVV&#13;&#10;t5BCbqODkGkyLEdpEpa+i83pmr54RBnrec8UK2TbBO7l0PH6oGwblgprGt0m27aLIUBiyzsp0uQc&#13;&#10;k/lgbKDnq8chLG3vWs6WK/nzkA9HyAmWGe16QbLwmnHS0v6kokdTfUnGNkhKQiQ8m2ZQy33F9Og2&#13;&#10;gYutft6S1C1Tkib3x+PBnI3XKbamraWGNyYgow8SF+dp5JmpW+XnX//i8fhJKYqOfX59Mdfgivhl&#13;&#10;JX1NRlKc5Q0WyDg633MnbmPs2cTcsprZPj6xVPAZRncWEpc1mDNr0jUXjJii3gVJNGcWwKUlGXvj&#13;&#10;FiaaAshyUXR3ikJ4ol+U000JlvH1CpmfWH5EY6HI6HUXRUGlvcWb2W+5poeX3AjqsZPLpJZIVFoj&#13;&#10;WBr3MzYZw8lJBeJyJy8NDMZamqRiYmFkXb13Kg2RnhY+a7lkUt05ykbqg9XlhWMOPZrSfLNrHg9G&#13;&#10;yViLIYxF1RZGltOdtIau07v5RJNOJAtLOa7jnGQKqRb2Uhk2xHzLikWdQYGWVCapcZkdQ2Cu9pXE&#13;&#10;Y/8k101g9dC9sJzFFnaxznL4+YwxydWo9aBSaacHe2Noqhvn77gNmW8PLQ/vKYfZx/uMu/94yOu2&#13;&#10;crDSYkZj7z4EprlzJ8H4FJuw1h2t7NgTi3xPUtrUbFjC4v2XtLM9NqU/9UteL7OzmthBe93Dk8F5&#13;&#10;eRMIkzMp7fgSMy0PGZPeMlQLH0QjSdIWxu6lHKoZRgvvQyWJ2hCrILfCVndJDGfXfm+JPIwVNHBw&#13;&#10;Zn/RTHuUwCx5E378+Isx9igWVYP5cjWPpnjtum14sMLEVNGZWrPA0nG9NBz0RbadnHZq3Ripk3sO&#13;&#10;No589pbD/jjYHp/4dM6v8Mkpg7BfE9Mm9pcxnFojJbZskgcmyFXJhKOFKb+Hl4iFpDqeS18uptv1&#13;&#10;xDPyUasbAyUwas8N9qBBLYVcK97F6lVtZ+/94/aZVKUePgyWBWxHAZ/QnjfH4GpPfFVWrpKtmlPz&#13;&#10;Rm+N56/fzMdk33dyzezbob2yDwGfyyglIomz9gpLWrv44vn8Yi87j8/wYslQaqVNrUmi8DeTR5SY&#13;&#10;bvKB8AEpLbZ9o7wUm9D6FVIcqWLgm1WQqox823VS6s7x8UFJhTv/M5n8J7KwrWC4DPb9wc9//SfP&#13;&#10;nAJkcEb74vz1P/ExVRuvxZ3+m5IGJSNCWeZazFQFzNjGtv/F/KEmZX/84OOv/8H28VP1QBejhyTm&#13;&#10;Ty6VvNbbbHguTd91hix8q4xWeV6/+f3rv5hr8nj81F62BEJkPOSg3ymZc0xe15Ovr9/46hyPD75P&#13;&#10;3KipY8DRJ4q0Lh5AXMgJY6iRUw5vMA02a6ocH1WG1CHR5pbaLoVVjDXujU4DjByyPBCDKolNn1PU&#13;&#10;V8H2TSW/ZVg6EgWikyP44B5yG9wBMovBjBhvizNr2z8UtnPseKn4gut6sbkkepZ/suYQ878UbHbc&#13;&#10;FnsxOFN4bnZyFfh3F+05RRJwKWq2lwZHCo9I72F8ziZZOpK3pPDksSrD9bzvkYgG1+tJi6luToU2&#13;&#10;v1i9s5VKO+XNZymxf35QS6ZPTckNew98QIzBPgftdTJXp5iK0L4WK7fwlRGTB7YART3O+vBhulUM&#13;&#10;SWb0Y4SkOBghalkjmCD+/varuQEA3VMV8uXNwL69ZMR6XCgprNQSf38PClYMq0YMEIqCWrrOrWyG&#13;&#10;e/x+l9KgXR1HcuRte2DmYo40KVp8TQqwbZVcj1BcRJqlL95eUBDM7yZ7k5B1tSaGthj/2qtKqWCS&#13;&#10;WJdcpRSI/VwphBqUjnFxs0PGEBjqtb7lc+4uFnz0Mq+XjNlTrZKI5sLnh8CQOSLIJurb9Uc/M9eM&#13;&#10;cBUj5/EGfNxyIOY55KYVMwFTkyacwRxJNwXSbccH1gqYbGNSEqsIM4VnZKmZ5jLJ4oik7jW1Ht3f&#13;&#10;7HbSNxOYFEEnah70GcywtTSwDkCSwBfO68UaTczBz5/U8IO7Xk/a9VveYKOr4ysbZjUA60GpO/v+&#13;&#10;oAxfMpX1Ifp/kolZTplhib1WpYOMga/G6NogxxzMS1408iYUQjrGjFhkIXtn71zjlLmdh/+EydDQ&#13;&#10;UqYGdbzUJInIlFQhhXwqJen9xSO6I4BFGS+mKV5vKlyWd/2OIVraCKPSkpJiUc3FZEnhDdEGyRoe&#13;&#10;1EAHfCyBE1Fkb9sD1dBx6CBUcQwV+5o+Gb0PrvYStdw9ZCoJT2ImjbPxOD758ff/4F//+X+ylcTz&#13;&#10;+Q/99UU7v3AzjuOTz7/+Bx8//wKD8/oVD3EkW3kgylFEmmqaYFnwPojHnJFC0Xj+/i/2/cF+fJDI&#13;&#10;7wQct5uCPNSkGpEMk5Fh9gme5ZlkK/pmsUBGC2lHru8p6n1wuodJ9krMfoVmX+QEp5DTIYZAKqQs&#13;&#10;ragOW8NW1eTdR8gNY9MMOVF1FFGdMmXbNK2O5shxPLlMS91hOFLuqcg0Swwb9Nfgmgs8k1nQdWA2&#13;&#10;hzkNeT8bqe7ksuEsul/MdpFWJ3VNKnI2NkNeW5YoWeBmnU7tk3M0WkthBl7hNtUriqjOZqyQoghx&#13;&#10;FgNl3UWvL9yLpqbLWRGRbTPiNFExQjY1sgk8CWRYKYFVVhaV2m2wXJGQrQ9mM6ib0GMz5uoCyEzA&#13;&#10;3XCUIOA6NAlafJtDzCSGCrRcyElpAyW0wD08bcaQeRu+RBF2FU4jzORlFiyQUBHHM6bhYjkonrxS&#13;&#10;t0ONA0lo39Ih666NsiRFipfbRDTWpDxGJI165IIVmN0588IYMuVM9vZ2SLZRUmWlwnQZLe5vttaE&#13;&#10;8M8qWxTxb9mXCo1aDjUH3mWYb4sxLIqfYOaUnUQw4Vzy19YG+5AnxOPxQesXywdjXrT4+UyYXuN4&#13;&#10;PznHSeovyVbzv/jcP/nr599MEq/fX9iakZwkAPkGt+dE99JCZ/1HuYvFJALAJzYHeCZ9/hAo7VMg&#13;&#10;XQCS051kk1yUBqJRfJGPBR6mkyuaHgEwK0m3P4cYQaVW0Xfj5y0nyoKGngXQPZx9vKft9+GsfU8A&#13;&#10;BSuSYcyDCg8rKtIcWMo9lVZlHOaNfTKWigYPSZzA4yypgokdGaMLyT3aoF09WDcxdSKkACUYMvdU&#13;&#10;KliSKQr1HLKYNpxUDCxSLqLQTCE3XgkWek7W1HSMBLNdzKR171NJVjd7opYSCX0epKqlNDZP8vxI&#13;&#10;Ai/xBCW/Tfg16FRh5NNhxTnn421GW2LyPu50GDMsN4Ha0SgLRCfYSUVn7Kwyjz5fKpCSDqwe8bSW&#13;&#10;ClvdBCiXGgW2wN472hefYpTaJCcxy3KKYIS58OuLNgc59XgN+Z7l5Co815JnVhSwHqAsWTHTsNj2&#13;&#10;B9tWOV9fnF9PYFFShlQoWQazxfag95+QK/u2aYA0nTwlOZDZuGtyHZ/FPHHsP7DjM+QsJbwU1FS6&#13;&#10;LWrUJ8tH3ONbQtyjWRKjePRLzLBgmbT+0qDDlZ617Q8+//oX3gfP1y8lv7mawna9yKVw7Bs5Pzjb&#13;&#10;E5bexyuut/yr5Lnzar8VblA/5JkQ/klEbdDOEzcFdZTtg23/oJ1PPKQn1TUUWgBTwR0a+EzJH3Ml&#13;&#10;7ZVkO1jHag1m87d8ISUxcQNjFTC7FBU/RsOHUXJhPzYMi7oEsYVGSHoDuKOp6ff7WY7C+jY2tWjO&#13;&#10;4Ps8vSVkjpOmPFLmaLQ1qdskTTWtoyqJD5esPZXCXnbST73e05+sHswvC+lmEyu7ZgtTZMlw27zg&#13;&#10;csn+wucsh3fJDQDdjFJZCkiuO8MvRk148HyjeVXtIRnz8glVILG7c11PSsl8fPxkLUlX2yVQIe2q&#13;&#10;vxPO1S7a8x+Yg8fHXxyPvzivJ+M68dF5/vP/0vvFcXySy65B71KtZNmw6aEWQHUHAk72/UMhAu2K&#13;&#10;pqiGMkHT/jEXdTvYtp1SCnM5acUgxz2gK8lg3Xl7aAgoV59Acua8sOXU8mDPe5yHMaDBaa8no13U&#13;&#10;aJRu/5U5Zwyuwg8TgyQ/UIg1NUdItnUGxbyfUjapFXLRfmDQYjiTrUpniOSmttYb1ElWqHXXQCxq&#13;&#10;4Bz+gnP6Ww4vvx0pKeSxcxvZW7CPdaZstr+Bg/ssW8F4TqVw/NjjrIKF7AR6kzR2KxtWMjMYUin2&#13;&#10;+BVeMNu+wRqsHpLdJBkkhIdhKaQlE2pzgbk+B5bEkMsmBYdlowQLZa2BETUyIYVxAfrrKdXJvj0A&#13;&#10;aP3FeX6x10prJ+1qMii3jWJFsj+0T9SPv8UALfqc1+vJ71//llfVsZPmpLcvyVJzwtIWvl1ZQI2b&#13;&#10;+kdTgZyMt4R10mIgHAOpOxn4XVMRZ6TWhsIuClbj65be7BALCdBaXcO3BcJgYr2MztkueRf1Truu&#13;&#10;MGom2JEXLMJXU/L462oa0OHvEBCpM6KOCFaOWxbAkSX1EoosW5OcE8kiXKf1YEN33KcYnMsDgJ7s&#13;&#10;Vc8LwcJPW6XUI1hgxnY8WHOLvt7w3mAtya2xG7eOHkIWI2lpmOE1ych6Dl7nizI1mC57jaCKOHuW&#13;&#10;xz0yGZR7jCCtyMdwSdY+vb/BtFoOks23JG+6wqxWb/Q55COVCo6UNDnvrC3hawZgGYN0A0tOMbHE&#13;&#10;4QbIE57CeibOnRT1twYdmkqaTaxU1ctLYPOdsOdzYVl13u2xumZnRMCSgyxrmLye/+b8/d/yuiNR&#13;&#10;9wePXUEQ16nAiYe52NNrDKzow+CL0Sc9TaBQPVFroiRFBo8h3bcRrvjj1tULqbyuFnIUAUJX77TR&#13;&#10;5YkQfhTmd1GY3lrgbVc60LKJ5UHeNLFNhO9MgC+pyDtmLpOnUN2iESDkaF2T9qRNZw2ZiVkW6jrm&#13;&#10;jANTEdW3ge8aA6vG6oM+g+q2bTw+PqR7NgsDQ30ucy2S1mekbkWsvSviMR+B5JPAQp4wdEM/Pj75&#13;&#10;+PGD3p6cX794Pf+hXScpmfSWZROrIOJQ1+hvAy1F7KmuTamSLX0bxHbYth2jcr2evJ5Pen+CL15f&#13;&#10;v9mOB4/HB2Ms2tWiidiBI5q7b7dykrFGoy10aFj0EKbmRgjzRSpBo0w5pg86/OcQsj5u8+Q1mFaw&#13;&#10;/ZBposPVFMsuI938Xh8pGE4C5QT8yHQts7jTZ1KAD5k2G7OF2WcWEj/n4goJY1krCJiLa0yutZhZ&#13;&#10;4MzsneWNNBbLFHMMiWSu5qpUVpqMro3Em994BHlNZtdGVotAjWTGoyS2JPRr9Ia3HHRee0u33KTb&#13;&#10;9CSGSapVcjgPpRuLiQ4himJOLTYBD1d57o3BUSoUkppoH43mL29KQVuEnlYUzUFiIt20e6YvGaiv&#13;&#10;e0o9nVSckh1Lk+xZLKfYsFKCkiq1fIR5fCJVYy3JQsYc+OzaJwxsSNLgaWEIIKg1YpHj4C01yyDU&#13;&#10;lAiWtkLddrZ64Kb9Z42bblpYcyrW2ywYeALx6p5YHfp4Mfpk23e246D3TptPAbtZm2xKYmjNKXDb&#13;&#10;PMVhUliudKuSMy0M5eRjtr2nxLMLBJXpbH7HU4/h3wbYUTSVXMlbGD437Wl4otO5rqZeOStmPr0k&#13;&#10;Zb3ZER6TLV83tXhEHChc+0UPXzRIAhFYmN+m0Xqdm3lxx77fz3XyPwqWm0hh+jYrCatV0p52Cai7&#13;&#10;UZpkceimN1NSOmltBCt/U/V8eZhYD1JMRfwGLeO1LNil7glfKlzAvmnUkcB2x4d66PmX3bymeB6i&#13;&#10;3LVs8jmzRXp/5kggwxl9yOMrdzX7+TtS/t2ARYz36CpgR+yH7gNmfTdbN1XcpwcdnCgWBJT0rrPB&#13;&#10;pqTTvXfSUOpdrYpa9t7FKIvzKrvIgCvunYd/mAp8MbJySYqcN61LmV2ukL9qWtn7izGUdpZq5UbZ&#13;&#10;9l3eN711LIAAT0bNMkDnBt9j2LIFcJdSYdvlnaMkF5mWrxwJIFMR4tm1LrZamMceQwNnLI/478xW&#13;&#10;ZLirwjuexaai0McMrbDkmNc5yXkFG7dQ8k07QUCcu9hAtbwnf9mQ9xCJNi9WXwGeuLx5IlUnWRYA&#13;&#10;1SVjkNRLfnx1OblKNrNiD5YXlNbS8PBwS7E+15LMKgrUXB/vCaxAfw8gNXF7oVtObJ45W4RIJH1h&#13;&#10;aVePSapqAo//pQD+hnd8KQWy1CVGS8qk15MWEnVLhME9sIV55Ot3gAkb/bpoX7+VEPc43gwrywHW&#13;&#10;zsnr+WShlJh5KQ54f3ywHx+U/fFm/yg8Q2yf1psMO7vOglQqKSkN0TbtE2PdLGTTvUjGhVhTC3lc&#13;&#10;pImu3w1yTyVD+ZKR6Iy1mVMh1UzyjGdkGDoWtoIxFGBJbCh6bY/iOwyJU8ohpZnUFTIWD0mFqe5c&#13;&#10;xDkcvpSzqxGfOTHja5ZhyxtXbayXB0NV+9CcAo+zgRJbLST2Mlp1PKQHRUbByaiWo8YNUCkm5b1L&#13;&#10;BnNLjEYMI3PSs4oVUt7YHp9YrhFFHANAn2QiASdW25KuiJEKdbuZU/Nt8+BrUfcf/PjrP/j0wfPf&#13;&#10;/8Xr93+LITsa5h/UXCAkJgKl1q020xDSsoCSUiSdnJVmX4yhs9DtkqxuihFY6x7D2hwJseFdEvug&#13;&#10;R/1iLmnz4/iIc8YlLTI9k9rT9ZnGNQTCWAqJt5L1tm1nK+EV9wZdesjwDvZ8ML1ryBkSmdujkmjm&#13;&#10;VvREFnLRMeWxVzet00kS0z6pb3A6UldVnS+IFe/BIFQpEIB7MAcs0jzXMrFk7P66v9ni33HYCcag&#13;&#10;d+3ByVTnjNFZGMf2IJfMdZ2spYbXag6gXw9MtkgfXkTt1cU+jLqlxgjmTudba5FGZ2UYyEM1eRhO&#13;&#10;+yTnSi3O6mKEjLaCRRF1xQhQK8vzbnaBeVstEaiSuH2P1hw0ZAi/Hx/hpZZUh0YTnlORd04q0WCP&#13;&#10;d58ndp7R1uR8/iKlwv7jk2y3p21XnZtkfD3mkMtkUlI1rkFaODtouJMIWWzcL8CnvldtXICkqwRr&#13;&#10;K/b8NyE2nt+CPm/6rnDmEjNUwO2L6zylzBnjLfGzdLOOMufrxVidnI193zRQDZ/c0Yd6UwqPH39h&#13;&#10;WdKo62pY6+/eTrMcsbhbO1kzEoYRY0WekIniK6xMxFq3rmRFcyMnvb8SagARSFTTKHnzlo0tpTSq&#13;&#10;sddaeg8VQ4mUwlc4mFdlK5RcWdoEo0aeUecbJOgtehwrcYmDRR1AspFE4ghpr8AayFvBV4Khzsxd&#13;&#10;ayGbzhkLiarWpMAZlgZ2w4E7hMX0PmTpoka+pO8aqg8Fba25IjhAw6sF6i+DkSbAkDdL7A7G2Cyp&#13;&#10;NisxsDadNa/Xl9LC9oNjP3h8/NTaQGb8KwgmBVeRkezuBJDju18oncTw3blptURs3uyDPjrtGjEN&#13;&#10;mrzOk3YJuW1Xp3fFSjshIXj/DjUN6TbDiq/nbGQydZOxs6/JevW38dIcimC0BWnfKNk1cc8Z2yq+&#13;&#10;KmPKYC5wnvhcSx4vyNkdYsKZEiwl3yT3uCmJXDKP48Hnx6cSPIBrWDw4g2wlFvOidX9P1UuqePpO&#13;&#10;AlG6TyRijanJ7ZyM+eI6f/P19W9+f/2jiWJKWD3Yj9+IbSQwZfSujdDl1G4WU5uY/sw5eV2vMOYM&#13;&#10;Y+sxaHGTb7mWnyeQwqfmIgHbflDLB8tgjIvl/Y1Q3wkGOpj00Fn4ZWB3VKDMxHLO+LI/Fuht1ioT&#13;&#10;USzJS2ITk8Vnl4HnGu8Dzvx+KIy11OybR6NjKsBm12FiriniHZ93N8al3r4rM1JfO3mJHeAeWvnb&#13;&#10;WI8opicUBL3nUvEUtP+aqEXTQI/B8kopzL5SGI4Pzj7pc1ETOqhKib3TMNMEV8UuQrddzZAHPT0h&#13;&#10;KruYJt8mxzI5C3Zczmqy1oL4mWS6/ysaYW0SYSAm8wuxB9aCNllDgIaJQsTScSOasisNbK2FzYTl&#13;&#10;SQlab7KEF5dvzB1nmColyxMpmSYI5jrIWkTF4ota0jcjYzgrQSliG4oRYGI5VU1uvKrQm3EF76jf&#13;&#10;VApzQVtKpyAmYbhkTrlYGGt3fBoTxGKx9WYjzNmVZGWJ4zg0hR2R0rGc67qwJBN0t6DhT23ikjgK&#13;&#10;uMw5s8ai9Y7PTikCDEhGWhZGxIok97XiMNUazjkHmKH9woOxcl0nGNTKu7AUvJdYcS9XNC2qASOl&#13;&#10;ZHSu15N/fv83qVT2MI6/iwnLiTSQFNA9mGPff9ZcrLSU4Ghh8rcEuLEJvKVEEegOQ8+zEiPURHs0&#13;&#10;ESn2bkIymGY06h4MFF+s+f37V0xdU0zWctF1vWaLZBF/FwxwS9OIz6e1/h66efy7Rcym30zFmKbc&#13;&#10;Do6itWgf9M4YkNnZUDM1o6CXgWxQxC2W0O1nMKuSvMwZrXOlU/KX1qQnL2GkqWUXQNGdlChQGRcQ&#13;&#10;nFORjMwy11DBVFIJuayAttlTGBXHlNqMlAQw3oOI4LzEdCsx4z3P0Xm2F+7w+eMHe9VzsoDtcydT&#13;&#10;JLdaLmmBrwCLZG7OvjN6U4PqE0tFXkPAvm0B0A767ALhLFhhfco3bfSQimRN13zSr0uMku3QdHLb&#13;&#10;39Rzn7cUb4TxdpKvxJQ0bM5BXht582DKrTeFXOTyYBWazCshsW8bs1TWc3JyMtaCSNYovrC6hVmr&#13;&#10;mo9t276ZcytRikX6nxjNjgCb63zhtaomgjcYqbUdNX/Sc+H27RExtYi1t9mBhzR2mlGmqzlc6zZ4&#13;&#10;CRPV9E4auxuPW7bCWvKTS3p++7hYQwMYnwMrksSllFm+ONvF6o3z+aXX3qaAjDEYl6bRtTx4fHyq&#13;&#10;rkpG6xezO2TH1iRvG3tK1H2XwXBKTA/pXCnkMSQr9aFndk2xAGpFJZfOTPxiucnTr1iwnnjXERoy&#13;&#10;xtAETd3FGF7M2B/aaMzfLulfsFWX9ZCKiomhs5G3P+S9vxIeiaDG6b7P8qHvGhy8wRIolkjbJpDC&#13;&#10;wt8KDW80c46xkx4hUg0Zu98eP3eXLrZDzolaIybY/mh2cGwaXpRuuaKEqnWTpYEZWxV4umIYutWK&#13;&#10;r53X11Ny85U0IMFIpVDC/Lng8vx5PcOwVwllv3//Zts/udPL5pqc58loug56HnXWl62yPx6qR33R&#13;&#10;+8n1Nd77bNkl6Yox7fcEPLw5Usrs+47hdJ90UgRT6PMs1zlfa8WR1DZcScVO2GWyjf0JvgrE3Wol&#13;&#10;//hBaYXzeft6ieGYqjwUe+/03nBfbHumVL3erDI9r5uAqrWmPKhaZ5qxH3swaouStCDkMBFckRMM&#13;&#10;AXJzTooXPDs2FSSCfd8zud7FM+zQ+8Rc4Qx4MJGSpNnr7rnmEIMz2CWaCS71FxbyXl/vEuDtOfKW&#13;&#10;p0dClGlvUmt0y6b032MO9m2nVCUnvze2krA1QoLUg4W3yGHdYSxaH0hoWCONWTVXonNdl+qlJDaR&#13;&#10;++BqDnNF2vDCZ5xlLp8jQx5WKRszwKdUN/aSwSVDzLlCThSTX17J9X0WYYmtHu+e5k5+G5dqbtkK&#13;&#10;ZPW0a8pryUI6b9oXxuhwxR6Rk/au0Zg2KVUDCAW6aJPI+R49+/tAUArYfT/kXasZ1netfg9pzIJR&#13;&#10;D9Efl+gjjHQPIefCZ+P1/E2/nnpG7+cqQKY7dauUxHYcWIdSxchcAQKtMXRNE6RNwyQSWJzf2gAA&#13;&#10;CFFJREFUGnAMNT0rrTBCDjZzTuE7s/CQM6YlSX/NSQP/lKJXFUDW7nPMkoYVWxVQEs8ghJdipJW2&#13;&#10;GJrgLtVS1Bl3Mh4GW5XqIVeZ20uV1PQ+PTxM18L7IGUlnV3nxVhd66RU9XFx35ZPxjJ4X3vJLWsK&#13;&#10;c+ZS6U2A+IWxbUkpqqW+69TWO2vINL7mROuAC0BPWQM2C+mhPtcthVYwicfZ5sjuRs/ywldIxFAw&#13;&#10;ikVteZ9pYOybcIqy7UHYmHGWRI1M+CNtWzDajUf6KdWXD661KGvO/6v5qxwcQGeFSeh1weMxyfmL&#13;&#10;3ifHAecFENnw58nJi1cDOOGEfl5c58kJvF4v/T0AB2N8ewDAA1jMapTROEeCkeHQV2sYeHGezKvh&#13;&#10;3TnRZPkxD66jYWdiHIMjioexOnlV2vwd7/Pk4GAdMOYfv/oEjglM4ts4jslsgRZyo8VThYqLurm6&#13;&#10;0+hwwTgm+CG50XnCcbwPeVAC05yDYxbWYRQKoxhzGe35D1+/Pjlfv2ivk/OrcXJyAK9j57h+QSCX&#13;&#10;J8DZ3tdxzAcH4Iem3JzwbCev6+Jhxnjpg371i946f/7Rkdv+eE0w8jsZYxhwTq4UC+B/+/OYA46D&#13;&#10;1xkf1AY+C8xFrRtn0pq4//QLThZckwNYpbP8oryMeRyc7fpeH+9lMigOeUJrgitKjYnegtf50u2r&#13;&#10;xvk0XffhXDPutz+0ASdDN9cZ3NfhpX+Mh0aNQKB8+rgP+WIwgdqBTB766dYlJ9PaP9Q0JeBV0MU6&#13;&#10;eQA8IJnoq8vVc8gNczDygU2jzG9z5nY/S1fT2o/rcAEPd/p1T7MKZ+9wvt7X9/72AxgHjPXg6BMO&#13;&#10;mOOgj4Z5ilt56q3HfZ+WaNeLw5wLuNYLLe0Wt+GgP3ToAxz9gEN/D1BLYrRETVcAN/cVnpxtQlzz&#13;&#10;1CezA0fnsfSOqx34qmpwBlylkaYK4TQm0+QZczI5fFGvyTLdrzGBFs8tcNDJn5+s3uNZPmlxddul&#13;&#10;7zrzydkNzs5kYOPmxsCvft5bF2dX87jZi/M4oA8ubSTf/0yJY06uEy50P9KB2FtjAAft6lyXvidc&#13;&#10;dpATTobcoZ2Me13Eo3Ygu6VZ4OWdyx38wl2f9Zghn30vEd2n3hOUi+OfL/5JG//xH8YrPvtcFpt8&#13;&#10;PMx3leXfRQov6AzIh97qJT8lgKPAMqfOkzYNzhdnPN/pMFbeOJbr/cwV63BSLmM+4BrAud6/yjA1&#13;&#10;Nj1GY7wY/QHH5ODA16nrejZecYcf8bMnBE1Gf3fv74Cei/ho+r94iMa9RsS2+97SHrGQYk+tKrJM&#13;&#10;N0zXey16aeSZv7/1SDSDZDFM8JPWMu29z8brded///P91F4w4LTGMQ5W7ngrTDLjfraP+1O3eIyi&#13;&#10;qOCCE/wBffyxWZxw2UXqD1KezKPC2WlM4EW7Tl5Afm6wp/eP9cekUJWepruq3+lEKqI+V08G16Xn&#13;&#10;mOu95+RgwV2v+2nkPtYZK0M/4QXX+fv9ZSUuar/Q8yAz/cec72t0zsE5pgoQM9zlQXFeE86T45iM&#13;&#10;5JICAdcc90bLKyc8/p7WyOmDPhPwYprSQq9+YhzM9OTgYFjs6ZwwjRFNeZ+LI6a6M2XycGDQ6ZwR&#13;&#10;XLGu412z6M18n3+GgJsBjOvr/7cmAB6WwBavFlNhH7QWTcB0ThrHFJh7PGQ6vY4Z97DhuhN6L1vn&#13;&#10;Gpk0fvMCzvEFo8FI8CiQOrzkyXNycsZ9szThOu+TiPT7N/lfFfwgD/B68fVluj4PVYlGZi7YvDGv&#13;&#10;xLzRkjlgNfqlvZRHrK0LjlRoFuyk9l0X3n9GgkfTPn728/v1Xn88Ei+4Qtrdrv79ErNxNJ19wweX&#13;&#10;T+iqQ7lfiwdx4OvvA6c41gM46TNRHprmXgBP/cj9q/+41OHz59y7W0mN0QK4zInzWhw2mBQBRQkN&#13;&#10;cybMR+cxD9ah0VrriZQbvSeOg5DV6Rc2mxxzvp85Hg8eMSGHDffz/dw8xkbJmi6fvXPOQX9OXnSO&#13;&#10;s7Aeg+SDhLzHnIveoOdLIP154dk4eASLYdD779gFYp031fBLBTGlRUpfDx+O5+DYLj6HU0vmRED0&#13;&#10;vfmmoWtbaoI1cOQteLYnNLHVu0OeK9ajfrBeg2adg4wfup/OAc77TAJdu1IWlg7dn7T+l6+TLwof&#13;&#10;cL7e6724Qh9Sddpp1N4ZOUNVYto4L17xGtt2yOAc3o2Z3nSmx5VqY9DmgtfFfBgM1b8jZ8ZwOC/O&#13;&#10;ppr+OA5IP/RGzgW83vd61gcPF9gJWj/0B29qyR+nSpuJh104B3bX+KvwYAGX1vMFjQXjuy9o1w0E&#13;&#10;PeE46HTaOkkc5D7p2eFOP7qPievSE9RBVVqsD07OFxxRI5+vuO4PvdXz/O/3d/p//Asbz/dn/b5D&#13;&#10;f/zbpa8el/add6H2gMPgPMf363PQQYPfTc/HK1bJw+F1f4Yz/s8PUjuYxwNRbzp0w7sCAcbIlGbM&#13;&#10;WH/9aPoeVR/v9fA4DsxmfIo/zkEOXfU//4oX8GCyOI6BxSf3888uOe7LH//d/7guM2qRDrSvi+f1&#13;&#10;G86TV1yiV194/l/7tyP2i1InUN91ZPtjHZB1psysmtT+v6bOIEeCEISiT8tK8P737MxmWrERZyHW&#13;&#10;NAcA80H8IFGi//W1dQRwWduQG0bB9BjqUIT0KcCHfO0Pms46pm5e1pMg14mZHj4O/XlF8gM9nK53&#13;&#10;rAppFVA9jA8Q5HbWzJR758c2OoxFlbFT1QOk01IBGm30KNeVKsJXdg/5x0QAZEfzru8v0jAMxYaS&#13;&#10;h2ESwXj8poMWPK4eJY9zExLTOBnoIyGyG8G+ZpTO+xF7qFSJujfExsTIiPiD05EUF0mwp9E8cP19&#13;&#10;K9380bNc6T6pavg+yLmT03TgP+/XH0M3uEma8ZQ2AAAAAElFTkSuQmCCUEsDBBQABgAIAAAAIQAk&#13;&#10;UQAT4wAAAA4BAAAPAAAAZHJzL2Rvd25yZXYueG1sTE9Ni8IwEL0v+B/CCHvTNJXKWpuKuB8nWVAX&#13;&#10;lr3FZmyLzaQ0sa3/fuNp9zLweB/zXrYZTcN67FxtSYKYR8CQCqtrKiV8nd5nL8CcV6RVYwkl3NHB&#13;&#10;Jp88ZSrVdqAD9kdfshBCLlUSKu/blHNXVGiUm9sWKXAX2xnlA+xKrjs1hHDT8DiKltyomsKHSrW4&#13;&#10;q7C4Hm9Gwseghu1CvPX762V3/zkln997gVI+T8fXdTjbNTCPo/9zwGND6A95KHa2N9KONRKWYhWU&#13;&#10;EmYC2IMWi1UM7CwhTpIEeJ7x/zPyXw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BtBGgMlwQAAHYQAAAOAAAAAAAAAAAAAAAAADoCAABkcnMvZTJvRG9jLnhtbFBL&#13;&#10;AQItAAoAAAAAAAAAIQAz9BCHvSsIAL0rCAAUAAAAAAAAAAAAAAAAAP0GAABkcnMvbWVkaWEvaW1h&#13;&#10;Z2UxLnBuZ1BLAQItABQABgAIAAAAIQAkUQAT4wAAAA4BAAAPAAAAAAAAAAAAAAAAAOwyCABkcnMv&#13;&#10;ZG93bnJldi54bWxQSwECLQAUAAYACAAAACEAqiYOvrwAAAAhAQAAGQAAAAAAAAAAAAAAAAD8MwgA&#13;&#10;ZHJzL19yZWxzL2Uyb0RvYy54bWwucmVsc1BLBQYAAAAABgAGAHwBAADvNAg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637;top:-2550;width:10773;height:25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9lEgxgAAAN8AAAAPAAAAZHJzL2Rvd25yZXYueG1sRI9Ba8JA&#13;&#10;FITvhf6H5RW81U1Fio3ZSKMoRU/agtdH9pmkzb5dsquJ/94VhF4GhmG+YbLFYFpxoc43lhW8jRMQ&#13;&#10;xKXVDVcKfr7XrzMQPiBrbC2Tgit5WOTPTxmm2va8p8shVCJC2KeooA7BpVL6siaDfmwdccxOtjMY&#13;&#10;ou0qqTvsI9y0cpIk79Jgw3GhRkfLmsq/w9kooBUuj/vC2d3vZl3oqauabdErNXoZVvMon3MQgYbw&#13;&#10;33ggvrSCD7j/iV9A5jcAAAD//wMAUEsBAi0AFAAGAAgAAAAhANvh9svuAAAAhQEAABMAAAAAAAAA&#13;&#10;AAAAAAAAAAAAAFtDb250ZW50X1R5cGVzXS54bWxQSwECLQAUAAYACAAAACEAWvQsW78AAAAVAQAA&#13;&#10;CwAAAAAAAAAAAAAAAAAfAQAAX3JlbHMvLnJlbHNQSwECLQAUAAYACAAAACEAnvZRIMYAAADfAAAA&#13;&#10;DwAAAAAAAAAAAAAAAAAHAgAAZHJzL2Rvd25yZXYueG1sUEsFBgAAAAADAAMAtwAAAPoCAAAAAA==&#13;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3328;top:-2381;width:7833;height:6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7ExxwAAAOAAAAAPAAAAZHJzL2Rvd25yZXYueG1sRI/BasJA&#13;&#10;EIbvQt9hGaE33diD1Ogq0looFEpjPHicZsdkMTsbs1tN375zKHgZ/mGY7+dbbQbfqiv10QU2MJtm&#13;&#10;oIirYB3XBg7l2+QZVEzIFtvAZOCXImzWD6MV5jbcuKDrPtVKIBxzNNCk1OVax6ohj3EaOmK5nULv&#13;&#10;Mcna19r2eBO4b/VTls21R8fS0GBHLw1V5/2PN7A9crFzl8/vr+JUuLJcZPwxPxvzOB5elzK2S1CJ&#13;&#10;hnT/+Ee8W3EQBRGSAHr9BwAA//8DAFBLAQItABQABgAIAAAAIQDb4fbL7gAAAIUBAAATAAAAAAAA&#13;&#10;AAAAAAAAAAAAAABbQ29udGVudF9UeXBlc10ueG1sUEsBAi0AFAAGAAgAAAAhAFr0LFu/AAAAFQEA&#13;&#10;AAsAAAAAAAAAAAAAAAAAHwEAAF9yZWxzLy5yZWxzUEsBAi0AFAAGAAgAAAAhACdbsTHHAAAA4AAA&#13;&#10;AA8AAAAAAAAAAAAAAAAABwIAAGRycy9kb3ducmV2LnhtbFBLBQYAAAAAAwADALcAAAD7AgAAAAA=&#13;&#10;" filled="f" stroked="f">
                  <v:textbox inset="0,0,0,0">
                    <w:txbxContent>
                      <w:p w:rsidR="003A07DD" w:rsidRDefault="007274ED">
                        <w:pPr>
                          <w:spacing w:line="587" w:lineRule="exact"/>
                          <w:rPr>
                            <w:sz w:val="49"/>
                          </w:rPr>
                        </w:pP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RESEARCH</w:t>
                        </w:r>
                        <w:r>
                          <w:rPr>
                            <w:color w:val="FFFFFF"/>
                            <w:spacing w:val="-75"/>
                            <w:w w:val="9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JOURNAL</w:t>
                        </w:r>
                        <w:r>
                          <w:rPr>
                            <w:color w:val="FFFFFF"/>
                            <w:spacing w:val="-74"/>
                            <w:w w:val="9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—</w:t>
                        </w:r>
                        <w:r>
                          <w:rPr>
                            <w:color w:val="FFFFFF"/>
                            <w:spacing w:val="-75"/>
                            <w:w w:val="9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SECURITY</w:t>
                        </w:r>
                      </w:p>
                    </w:txbxContent>
                  </v:textbox>
                </v:shape>
                <v:shape id="Text Box 9" o:spid="_x0000_s1029" type="#_x0000_t202" style="position:absolute;left:8569;top:-953;width:2577;height:7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xSqxwAAAOAAAAAPAAAAZHJzL2Rvd25yZXYueG1sRI/BasJA&#13;&#10;EIbvQt9hGaE33diD1OgqYi0UCsUkHjyO2TFZzM7G7FbTt+8Kgpdhhp//G77FqreNuFLnjWMFk3EC&#13;&#10;grh02nClYF98jt5B+ICssXFMCv7Iw2r5Mlhgqt2NM7rmoRIRwj5FBXUIbSqlL2uy6MeuJY7ZyXUW&#13;&#10;Qzy7SuoObxFuG/mWJFNp0XD8UGNLm5rKc/5rFawPnG3N5ee4y06ZKYpZwt/Ts1Kvw/5jHsd6DiJQ&#13;&#10;H56NB+JLR4cJ3IXiAnL5DwAA//8DAFBLAQItABQABgAIAAAAIQDb4fbL7gAAAIUBAAATAAAAAAAA&#13;&#10;AAAAAAAAAAAAAABbQ29udGVudF9UeXBlc10ueG1sUEsBAi0AFAAGAAgAAAAhAFr0LFu/AAAAFQEA&#13;&#10;AAsAAAAAAAAAAAAAAAAAHwEAAF9yZWxzLy5yZWxzUEsBAi0AFAAGAAgAAAAhAEgXFKrHAAAA4AAA&#13;&#10;AA8AAAAAAAAAAAAAAAAABwIAAGRycy9kb3ducmV2LnhtbFBLBQYAAAAAAwADALcAAAD7AgAAAAA=&#13;&#10;" filled="f" stroked="f">
                  <v:textbox inset="0,0,0,0">
                    <w:txbxContent>
                      <w:p w:rsidR="003A07DD" w:rsidRDefault="007274ED">
                        <w:pPr>
                          <w:spacing w:line="235" w:lineRule="auto"/>
                          <w:ind w:right="4" w:firstLine="1542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3"/>
                            <w:w w:val="90"/>
                            <w:sz w:val="20"/>
                          </w:rPr>
                          <w:t xml:space="preserve">Version </w:t>
                        </w:r>
                        <w:r>
                          <w:rPr>
                            <w:color w:val="FFFFFF"/>
                            <w:w w:val="90"/>
                            <w:sz w:val="20"/>
                          </w:rPr>
                          <w:t>1.</w:t>
                        </w:r>
                        <w:r w:rsidR="00265B74">
                          <w:rPr>
                            <w:color w:val="FFFFFF"/>
                            <w:w w:val="90"/>
                            <w:sz w:val="20"/>
                          </w:rPr>
                          <w:t>1</w:t>
                        </w:r>
                        <w:r>
                          <w:rPr>
                            <w:color w:val="FFFFFF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BSc</w:t>
                        </w:r>
                        <w:r>
                          <w:rPr>
                            <w:color w:val="FFFFFF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Computing</w:t>
                        </w:r>
                        <w:r>
                          <w:rPr>
                            <w:color w:val="FFFFFF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for</w:t>
                        </w:r>
                        <w:r>
                          <w:rPr>
                            <w:color w:val="FFFFFF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Games</w:t>
                        </w:r>
                      </w:p>
                      <w:p w:rsidR="003A07DD" w:rsidRDefault="007274ED">
                        <w:pPr>
                          <w:spacing w:line="241" w:lineRule="exact"/>
                          <w:ind w:left="1588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COMP260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spacing w:before="8"/>
        <w:rPr>
          <w:rFonts w:ascii="Times New Roman"/>
          <w:sz w:val="21"/>
          <w:lang w:val="en-GB"/>
        </w:rPr>
      </w:pPr>
    </w:p>
    <w:p w:rsidR="003A07DD" w:rsidRPr="00265B74" w:rsidRDefault="003A07DD">
      <w:pPr>
        <w:rPr>
          <w:rFonts w:ascii="Times New Roman"/>
          <w:sz w:val="21"/>
          <w:lang w:val="en-GB"/>
        </w:rPr>
        <w:sectPr w:rsidR="003A07DD" w:rsidRPr="00265B74">
          <w:type w:val="continuous"/>
          <w:pgSz w:w="11910" w:h="16840"/>
          <w:pgMar w:top="620" w:right="640" w:bottom="280" w:left="520" w:header="720" w:footer="720" w:gutter="0"/>
          <w:cols w:space="720"/>
        </w:sectPr>
      </w:pPr>
    </w:p>
    <w:p w:rsidR="003A07DD" w:rsidRPr="00265B74" w:rsidRDefault="00265B74">
      <w:pPr>
        <w:pStyle w:val="BodyText"/>
        <w:spacing w:before="94"/>
        <w:ind w:left="117"/>
        <w:rPr>
          <w:lang w:val="en-GB"/>
        </w:rPr>
      </w:pPr>
      <w:r w:rsidRPr="00265B74">
        <w:rPr>
          <w:color w:val="7F7F7F"/>
          <w:lang w:val="en-GB"/>
        </w:rPr>
        <w:t>Gareth Lewis</w:t>
      </w:r>
    </w:p>
    <w:p w:rsidR="003A07DD" w:rsidRPr="00265B74" w:rsidRDefault="007274ED">
      <w:pPr>
        <w:pStyle w:val="BodyText"/>
        <w:spacing w:before="10"/>
        <w:rPr>
          <w:sz w:val="49"/>
          <w:lang w:val="en-GB"/>
        </w:rPr>
      </w:pPr>
      <w:r w:rsidRPr="00265B74">
        <w:rPr>
          <w:lang w:val="en-GB"/>
        </w:rPr>
        <w:br w:type="column"/>
      </w:r>
    </w:p>
    <w:p w:rsidR="003A07DD" w:rsidRPr="00265B74" w:rsidRDefault="007274ED">
      <w:pPr>
        <w:pStyle w:val="Heading1"/>
        <w:ind w:left="117"/>
        <w:rPr>
          <w:lang w:val="en-GB"/>
        </w:rPr>
      </w:pPr>
      <w:r w:rsidRPr="00265B74">
        <w:rPr>
          <w:w w:val="95"/>
          <w:lang w:val="en-GB"/>
        </w:rPr>
        <w:t>Introduction</w:t>
      </w:r>
    </w:p>
    <w:p w:rsidR="003A07DD" w:rsidRPr="00265B74" w:rsidRDefault="003A07DD">
      <w:pPr>
        <w:rPr>
          <w:lang w:val="en-GB"/>
        </w:rPr>
        <w:sectPr w:rsidR="003A07DD" w:rsidRPr="00265B74">
          <w:type w:val="continuous"/>
          <w:pgSz w:w="11910" w:h="16840"/>
          <w:pgMar w:top="620" w:right="640" w:bottom="280" w:left="520" w:header="720" w:footer="720" w:gutter="0"/>
          <w:cols w:num="2" w:space="720" w:equalWidth="0">
            <w:col w:w="1749" w:space="1299"/>
            <w:col w:w="7702"/>
          </w:cols>
        </w:sectPr>
      </w:pPr>
    </w:p>
    <w:p w:rsidR="003A07DD" w:rsidRPr="00265B74" w:rsidRDefault="003A07DD">
      <w:pPr>
        <w:pStyle w:val="BodyText"/>
        <w:rPr>
          <w:b/>
          <w:lang w:val="en-GB"/>
        </w:rPr>
      </w:pPr>
    </w:p>
    <w:p w:rsidR="003A07DD" w:rsidRPr="00265B74" w:rsidRDefault="003A07DD">
      <w:pPr>
        <w:pStyle w:val="BodyText"/>
        <w:spacing w:before="1"/>
        <w:rPr>
          <w:b/>
          <w:sz w:val="23"/>
          <w:lang w:val="en-GB"/>
        </w:rPr>
      </w:pPr>
    </w:p>
    <w:p w:rsidR="003A07DD" w:rsidRPr="00265B74" w:rsidRDefault="007274ED">
      <w:pPr>
        <w:pStyle w:val="BodyText"/>
        <w:tabs>
          <w:tab w:val="left" w:pos="2995"/>
        </w:tabs>
        <w:spacing w:before="97" w:line="235" w:lineRule="auto"/>
        <w:ind w:left="3165" w:right="203" w:hanging="2765"/>
        <w:rPr>
          <w:lang w:val="en-GB"/>
        </w:rPr>
      </w:pPr>
      <w:r w:rsidRPr="00265B74">
        <w:rPr>
          <w:rFonts w:ascii="Times New Roman"/>
          <w:w w:val="97"/>
          <w:u w:val="single"/>
          <w:lang w:val="en-GB"/>
        </w:rPr>
        <w:t xml:space="preserve"> </w:t>
      </w:r>
      <w:r w:rsidRPr="00265B74">
        <w:rPr>
          <w:rFonts w:ascii="Times New Roman"/>
          <w:u w:val="single"/>
          <w:lang w:val="en-GB"/>
        </w:rPr>
        <w:tab/>
      </w:r>
      <w:r w:rsidRPr="00265B74">
        <w:rPr>
          <w:rFonts w:ascii="Times New Roman"/>
          <w:lang w:val="en-GB"/>
        </w:rPr>
        <w:t xml:space="preserve">  </w:t>
      </w:r>
      <w:r w:rsidRPr="00265B74">
        <w:rPr>
          <w:rFonts w:ascii="Times New Roman"/>
          <w:spacing w:val="19"/>
          <w:lang w:val="en-GB"/>
        </w:rPr>
        <w:t xml:space="preserve"> </w:t>
      </w:r>
      <w:r w:rsidRPr="00265B74">
        <w:rPr>
          <w:w w:val="95"/>
          <w:lang w:val="en-GB"/>
        </w:rPr>
        <w:t>In</w:t>
      </w:r>
      <w:r w:rsidRPr="00265B74">
        <w:rPr>
          <w:spacing w:val="-3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this</w:t>
      </w:r>
      <w:r w:rsidRPr="00265B74">
        <w:rPr>
          <w:spacing w:val="-34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assignment,</w:t>
      </w:r>
      <w:r w:rsidRPr="00265B74">
        <w:rPr>
          <w:spacing w:val="-33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>you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will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produce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journal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detailing</w:t>
      </w:r>
      <w:r w:rsidRPr="00265B74">
        <w:rPr>
          <w:spacing w:val="-34"/>
          <w:w w:val="95"/>
          <w:lang w:val="en-GB"/>
        </w:rPr>
        <w:t xml:space="preserve"> </w:t>
      </w:r>
      <w:r w:rsidRPr="00265B74">
        <w:rPr>
          <w:w w:val="95"/>
          <w:lang w:val="en-GB"/>
        </w:rPr>
        <w:t>your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research</w:t>
      </w:r>
      <w:r w:rsidRPr="00265B74">
        <w:rPr>
          <w:spacing w:val="-34"/>
          <w:w w:val="95"/>
          <w:lang w:val="en-GB"/>
        </w:rPr>
        <w:t xml:space="preserve"> </w:t>
      </w:r>
      <w:r w:rsidRPr="00265B74">
        <w:rPr>
          <w:w w:val="95"/>
          <w:lang w:val="en-GB"/>
        </w:rPr>
        <w:t>on</w:t>
      </w:r>
      <w:r w:rsidRPr="00265B74">
        <w:rPr>
          <w:spacing w:val="-3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network protocols</w:t>
      </w:r>
      <w:r w:rsidRPr="00265B74">
        <w:rPr>
          <w:spacing w:val="-3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and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network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>security.</w:t>
      </w:r>
      <w:r w:rsidRPr="00265B74">
        <w:rPr>
          <w:spacing w:val="-12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</w:t>
      </w:r>
      <w:r w:rsidRPr="00265B74">
        <w:rPr>
          <w:spacing w:val="-3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addition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to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your</w:t>
      </w:r>
      <w:r w:rsidRPr="00265B74">
        <w:rPr>
          <w:spacing w:val="-3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individual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journal,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as</w:t>
      </w:r>
      <w:r w:rsidRPr="00265B74">
        <w:rPr>
          <w:spacing w:val="-3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group</w:t>
      </w:r>
    </w:p>
    <w:p w:rsidR="003A07DD" w:rsidRPr="00265B74" w:rsidRDefault="003A07DD">
      <w:pPr>
        <w:spacing w:line="235" w:lineRule="auto"/>
        <w:rPr>
          <w:lang w:val="en-GB"/>
        </w:rPr>
        <w:sectPr w:rsidR="003A07DD" w:rsidRPr="00265B74">
          <w:type w:val="continuous"/>
          <w:pgSz w:w="11910" w:h="16840"/>
          <w:pgMar w:top="620" w:right="640" w:bottom="280" w:left="520" w:header="720" w:footer="720" w:gutter="0"/>
          <w:cols w:space="720"/>
        </w:sectPr>
      </w:pPr>
    </w:p>
    <w:p w:rsidR="003A07DD" w:rsidRPr="00265B74" w:rsidRDefault="007274ED">
      <w:pPr>
        <w:spacing w:before="9"/>
        <w:ind w:left="400" w:right="24" w:hanging="37"/>
        <w:jc w:val="center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>“The</w:t>
      </w:r>
      <w:r w:rsidRPr="00265B74">
        <w:rPr>
          <w:i/>
          <w:color w:val="00007F"/>
          <w:spacing w:val="-34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methods</w:t>
      </w:r>
      <w:r w:rsidRPr="00265B74">
        <w:rPr>
          <w:i/>
          <w:color w:val="00007F"/>
          <w:spacing w:val="-34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that</w:t>
      </w:r>
      <w:r w:rsidRPr="00265B74">
        <w:rPr>
          <w:i/>
          <w:color w:val="00007F"/>
          <w:spacing w:val="-34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will</w:t>
      </w:r>
      <w:r w:rsidRPr="00265B74">
        <w:rPr>
          <w:i/>
          <w:color w:val="00007F"/>
          <w:spacing w:val="-34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 xml:space="preserve">most </w:t>
      </w:r>
      <w:r w:rsidRPr="00265B74">
        <w:rPr>
          <w:i/>
          <w:color w:val="00007F"/>
          <w:w w:val="95"/>
          <w:sz w:val="18"/>
          <w:lang w:val="en-GB"/>
        </w:rPr>
        <w:t>effectively</w:t>
      </w:r>
      <w:r w:rsidRPr="00265B74">
        <w:rPr>
          <w:i/>
          <w:color w:val="00007F"/>
          <w:spacing w:val="-27"/>
          <w:w w:val="95"/>
          <w:sz w:val="18"/>
          <w:lang w:val="en-GB"/>
        </w:rPr>
        <w:t xml:space="preserve"> </w:t>
      </w:r>
      <w:r w:rsidRPr="00265B74">
        <w:rPr>
          <w:i/>
          <w:color w:val="00007F"/>
          <w:w w:val="95"/>
          <w:sz w:val="18"/>
          <w:lang w:val="en-GB"/>
        </w:rPr>
        <w:t>minimize</w:t>
      </w:r>
      <w:r w:rsidRPr="00265B74">
        <w:rPr>
          <w:i/>
          <w:color w:val="00007F"/>
          <w:spacing w:val="-26"/>
          <w:w w:val="95"/>
          <w:sz w:val="18"/>
          <w:lang w:val="en-GB"/>
        </w:rPr>
        <w:t xml:space="preserve"> </w:t>
      </w:r>
      <w:r w:rsidRPr="00265B74">
        <w:rPr>
          <w:i/>
          <w:color w:val="00007F"/>
          <w:w w:val="95"/>
          <w:sz w:val="18"/>
          <w:lang w:val="en-GB"/>
        </w:rPr>
        <w:t>the</w:t>
      </w:r>
      <w:r w:rsidRPr="00265B74">
        <w:rPr>
          <w:i/>
          <w:color w:val="00007F"/>
          <w:spacing w:val="-27"/>
          <w:w w:val="95"/>
          <w:sz w:val="18"/>
          <w:lang w:val="en-GB"/>
        </w:rPr>
        <w:t xml:space="preserve"> </w:t>
      </w:r>
      <w:r w:rsidRPr="00265B74">
        <w:rPr>
          <w:i/>
          <w:color w:val="00007F"/>
          <w:w w:val="95"/>
          <w:sz w:val="18"/>
          <w:lang w:val="en-GB"/>
        </w:rPr>
        <w:t xml:space="preserve">ability </w:t>
      </w:r>
      <w:r w:rsidRPr="00265B74">
        <w:rPr>
          <w:i/>
          <w:color w:val="00007F"/>
          <w:sz w:val="18"/>
          <w:lang w:val="en-GB"/>
        </w:rPr>
        <w:t>of</w:t>
      </w:r>
      <w:r w:rsidRPr="00265B74">
        <w:rPr>
          <w:i/>
          <w:color w:val="00007F"/>
          <w:spacing w:val="-33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intruders</w:t>
      </w:r>
      <w:r w:rsidRPr="00265B74">
        <w:rPr>
          <w:i/>
          <w:color w:val="00007F"/>
          <w:spacing w:val="-32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to</w:t>
      </w:r>
      <w:r w:rsidRPr="00265B74">
        <w:rPr>
          <w:i/>
          <w:color w:val="00007F"/>
          <w:spacing w:val="-32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 xml:space="preserve">compromise information security are </w:t>
      </w:r>
      <w:r w:rsidRPr="00265B74">
        <w:rPr>
          <w:i/>
          <w:color w:val="00007F"/>
          <w:w w:val="95"/>
          <w:sz w:val="18"/>
          <w:lang w:val="en-GB"/>
        </w:rPr>
        <w:t xml:space="preserve">comprehensive user training </w:t>
      </w:r>
      <w:r w:rsidRPr="00265B74">
        <w:rPr>
          <w:i/>
          <w:color w:val="00007F"/>
          <w:sz w:val="18"/>
          <w:lang w:val="en-GB"/>
        </w:rPr>
        <w:t>and education. Enacting policies and procedures simply won’t</w:t>
      </w:r>
      <w:r w:rsidRPr="00265B74">
        <w:rPr>
          <w:i/>
          <w:color w:val="00007F"/>
          <w:spacing w:val="-47"/>
          <w:sz w:val="18"/>
          <w:lang w:val="en-GB"/>
        </w:rPr>
        <w:t xml:space="preserve"> </w:t>
      </w:r>
      <w:r w:rsidRPr="00265B74">
        <w:rPr>
          <w:i/>
          <w:color w:val="00007F"/>
          <w:spacing w:val="-4"/>
          <w:sz w:val="18"/>
          <w:lang w:val="en-GB"/>
        </w:rPr>
        <w:t>suffice.”</w:t>
      </w:r>
    </w:p>
    <w:p w:rsidR="003A07DD" w:rsidRPr="00265B74" w:rsidRDefault="003A07DD">
      <w:pPr>
        <w:pStyle w:val="BodyText"/>
        <w:spacing w:before="8"/>
        <w:rPr>
          <w:i/>
          <w:sz w:val="16"/>
          <w:lang w:val="en-GB"/>
        </w:rPr>
      </w:pPr>
    </w:p>
    <w:p w:rsidR="003A07DD" w:rsidRPr="00265B74" w:rsidRDefault="007274ED">
      <w:pPr>
        <w:ind w:left="988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>— Kevin Mitnick</w:t>
      </w:r>
    </w:p>
    <w:p w:rsidR="003A07DD" w:rsidRPr="00265B74" w:rsidRDefault="002D3ADE">
      <w:pPr>
        <w:pStyle w:val="BodyText"/>
        <w:spacing w:before="6"/>
        <w:rPr>
          <w:i/>
          <w:sz w:val="26"/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14605" r="14605" b="13970"/>
                <wp:wrapTopAndBottom/>
                <wp:docPr id="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92419" id="Line 7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9h4HQIAAEIEAAAOAAAAZHJzL2Uyb0RvYy54bWysU02P2yAQvVfqf0DcE9upNx9WnFUVJ72k&#10;baTd/gACOEbFgIDEiar+9w44jrLtparqAx6Ymcebmcfy+dJKdObWCa1KnI1TjLiimgl1LPG31+1o&#10;jpHzRDEiteIlvnKHn1fv3y07U/CJbrRk3CIAUa7oTIkb702RJI42vCVurA1X4Ky1bYmHrT0mzJIO&#10;0FuZTNJ0mnTaMmM15c7BadU78Sri1zWn/mtdO+6RLDFw83G1cT2ENVktSXG0xDSC3miQf2DREqHg&#10;0jtURTxBJyv+gGoFtdrp2o+pbhNd14LyWANUk6W/VfPSEMNjLdAcZ+5tcv8Pln457y0SrMQzjBRp&#10;YUQ7oTiahc50xhUQsFZ7G2qjF/Vidpp+d0jpdUPUkUeGr1cDaVnISN6khI0zgH/oPmsGMeTkdWzT&#10;pbZtgIQGoEucxvU+DX7xiMJhNs0W8/kTRnTwJaQYEo11/hPXLQpGiSVwjsDkvHM+ECHFEBLuUXor&#10;pIzDlgp1AD6Z5ouY4bQULHhDnLPHw1padCZBL/GLZYHnMSxAV8Q1fVx09Uqy+qRYvKbhhG1utidC&#10;9jbQkipcBEUC0ZvVK+XHIl1s5pt5Pson080oT6tq9HG7zkfTbTZ7qj5U63WV/Qycs7xoBGNcBdqD&#10;arP871Rxez+93u66vTcoeYseOwlkh38kHaccBttL5KDZdW+H6YNQY/DtUYWX8LgH+/Hpr34BAAD/&#10;/wMAUEsDBBQABgAIAAAAIQDR2+H02wAAAAgBAAAPAAAAZHJzL2Rvd25yZXYueG1sTI9BT8MwDIXv&#10;SPyHyEjcWLp2YqxrOk1I084rcE8b01ZrnKjJ1o5fjxEHOFn2e3r+XrGb7SCuOIbekYLlIgGB1DjT&#10;U6vg/e3w9AIiRE1GD45QwQ0D7Mr7u0Lnxk10wmsVW8EhFHKtoIvR51KGpkOrw8J5JNY+3Wh15HVs&#10;pRn1xOF2kGmSPEure+IPnfb42mFzri5WQZ15WoUjof867G/Vsdp8TKeo1OPDvN+CiDjHPzP84DM6&#10;lMxUuwuZIAYFm3TJTgXZmifr2Wqdgqh/D7Is5P8C5TcAAAD//wMAUEsBAi0AFAAGAAgAAAAhALaD&#10;OJL+AAAA4QEAABMAAAAAAAAAAAAAAAAAAAAAAFtDb250ZW50X1R5cGVzXS54bWxQSwECLQAUAAYA&#10;CAAAACEAOP0h/9YAAACUAQAACwAAAAAAAAAAAAAAAAAvAQAAX3JlbHMvLnJlbHNQSwECLQAUAAYA&#10;CAAAACEApB/YeB0CAABCBAAADgAAAAAAAAAAAAAAAAAuAgAAZHJzL2Uyb0RvYy54bWxQSwECLQAU&#10;AAYACAAAACEA0dvh9NsAAAAIAQAADwAAAAAAAAAAAAAAAAB3BAAAZHJzL2Rvd25yZXYueG1sUEsF&#10;BgAAAAAEAAQA8wAAAH8FAAAAAA==&#10;" strokeweight=".35136mm">
                <w10:wrap type="topAndBottom" anchorx="page"/>
              </v:line>
            </w:pict>
          </mc:Fallback>
        </mc:AlternateContent>
      </w:r>
    </w:p>
    <w:p w:rsidR="003A07DD" w:rsidRPr="00265B74" w:rsidRDefault="003A07DD">
      <w:pPr>
        <w:pStyle w:val="BodyText"/>
        <w:spacing w:before="1"/>
        <w:rPr>
          <w:i/>
          <w:sz w:val="17"/>
          <w:lang w:val="en-GB"/>
        </w:rPr>
      </w:pPr>
    </w:p>
    <w:p w:rsidR="003A07DD" w:rsidRPr="00265B74" w:rsidRDefault="007274ED">
      <w:pPr>
        <w:spacing w:before="1"/>
        <w:ind w:left="401" w:right="24" w:hanging="36"/>
        <w:jc w:val="center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 xml:space="preserve">“One person’s paranoia is </w:t>
      </w:r>
      <w:r w:rsidRPr="00265B74">
        <w:rPr>
          <w:i/>
          <w:color w:val="00007F"/>
          <w:w w:val="95"/>
          <w:sz w:val="18"/>
          <w:lang w:val="en-GB"/>
        </w:rPr>
        <w:t xml:space="preserve">another person’s engineering </w:t>
      </w:r>
      <w:r w:rsidRPr="00265B74">
        <w:rPr>
          <w:i/>
          <w:color w:val="00007F"/>
          <w:sz w:val="18"/>
          <w:lang w:val="en-GB"/>
        </w:rPr>
        <w:t>redundancy.”</w:t>
      </w:r>
    </w:p>
    <w:p w:rsidR="003A07DD" w:rsidRPr="00265B74" w:rsidRDefault="003A07DD">
      <w:pPr>
        <w:pStyle w:val="BodyText"/>
        <w:spacing w:before="5"/>
        <w:rPr>
          <w:i/>
          <w:sz w:val="16"/>
          <w:lang w:val="en-GB"/>
        </w:rPr>
      </w:pPr>
    </w:p>
    <w:p w:rsidR="003A07DD" w:rsidRPr="00265B74" w:rsidRDefault="007274ED">
      <w:pPr>
        <w:spacing w:before="1"/>
        <w:ind w:left="747" w:right="400"/>
        <w:jc w:val="center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 xml:space="preserve">— Marcus J. </w:t>
      </w:r>
      <w:proofErr w:type="spellStart"/>
      <w:r w:rsidRPr="00265B74">
        <w:rPr>
          <w:i/>
          <w:color w:val="00007F"/>
          <w:sz w:val="18"/>
          <w:lang w:val="en-GB"/>
        </w:rPr>
        <w:t>Ranum</w:t>
      </w:r>
      <w:proofErr w:type="spellEnd"/>
    </w:p>
    <w:p w:rsidR="003A07DD" w:rsidRPr="00265B74" w:rsidRDefault="002D3ADE">
      <w:pPr>
        <w:pStyle w:val="BodyText"/>
        <w:spacing w:before="5"/>
        <w:rPr>
          <w:i/>
          <w:sz w:val="26"/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10795" r="14605" b="8255"/>
                <wp:wrapTopAndBottom/>
                <wp:docPr id="6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A6BE55" id="Line 6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4XLHQIAAEIEAAAOAAAAZHJzL2Uyb0RvYy54bWysU8GO2yAQvVfqPyDuiePU6yZWnFVlJ71s&#10;u5F2+wEEcIyKAQGJE1X99w44jrLtparqAx6Ymcebmcfq8dxJdOLWCa1KnE5nGHFFNRPqUOJvr9vJ&#10;AiPniWJEasVLfOEOP67fv1v1puBz3WrJuEUAolzRmxK33psiSRxteUfcVBuuwNlo2xEPW3tImCU9&#10;oHcymc9medJry4zVlDsHp/XgxOuI3zSc+uemcdwjWWLg5uNq47oPa7JekeJgiWkFvdIg/8CiI0LB&#10;pTeomniCjlb8AdUJarXTjZ9S3SW6aQTlsQaoJp39Vs1LSwyPtUBznLm1yf0/WPr1tLNIsBLnGCnS&#10;wYiehOIoD53pjSsgoFI7G2qjZ/VinjT97pDSVUvUgUeGrxcDaWnISN6khI0zgL/vv2gGMeTodWzT&#10;ubFdgIQGoHOcxuU2DX72iMJhmqfLxeIBIzr6ElKMicY6/5nrDgWjxBI4R2ByenI+ECHFGBLuUXor&#10;pIzDlgr1AD7Ps2XMcFoKFrwhztnDvpIWnUjQS/xiWeC5DwvQNXHtEBddg5KsPioWr2k5YZur7YmQ&#10;gw20pAoXQZFA9GoNSvmxnC03i80im2TzfDPJZnU9+bStskm+TT8+1B/qqqrTn4FzmhWtYIyrQHtU&#10;bZr9nSqu72fQ2023twYlb9FjJ4Hs+I+k45TDYAeJ7DW77Ow4fRBqDL4+qvAS7vdg3z/99S8AAAD/&#10;/wMAUEsDBBQABgAIAAAAIQDR2+H02wAAAAgBAAAPAAAAZHJzL2Rvd25yZXYueG1sTI9BT8MwDIXv&#10;SPyHyEjcWLp2YqxrOk1I084rcE8b01ZrnKjJ1o5fjxEHOFn2e3r+XrGb7SCuOIbekYLlIgGB1DjT&#10;U6vg/e3w9AIiRE1GD45QwQ0D7Mr7u0Lnxk10wmsVW8EhFHKtoIvR51KGpkOrw8J5JNY+3Wh15HVs&#10;pRn1xOF2kGmSPEure+IPnfb42mFzri5WQZ15WoUjof867G/Vsdp8TKeo1OPDvN+CiDjHPzP84DM6&#10;lMxUuwuZIAYFm3TJTgXZmifr2Wqdgqh/D7Is5P8C5TcAAAD//wMAUEsBAi0AFAAGAAgAAAAhALaD&#10;OJL+AAAA4QEAABMAAAAAAAAAAAAAAAAAAAAAAFtDb250ZW50X1R5cGVzXS54bWxQSwECLQAUAAYA&#10;CAAAACEAOP0h/9YAAACUAQAACwAAAAAAAAAAAAAAAAAvAQAAX3JlbHMvLnJlbHNQSwECLQAUAAYA&#10;CAAAACEAUmeFyx0CAABCBAAADgAAAAAAAAAAAAAAAAAuAgAAZHJzL2Uyb0RvYy54bWxQSwECLQAU&#10;AAYACAAAACEA0dvh9NsAAAAIAQAADwAAAAAAAAAAAAAAAAB3BAAAZHJzL2Rvd25yZXYueG1sUEsF&#10;BgAAAAAEAAQA8wAAAH8FAAAAAA==&#10;" strokeweight=".35136mm">
                <w10:wrap type="topAndBottom" anchorx="page"/>
              </v:line>
            </w:pict>
          </mc:Fallback>
        </mc:AlternateContent>
      </w:r>
    </w:p>
    <w:p w:rsidR="003A07DD" w:rsidRPr="00265B74" w:rsidRDefault="003A07DD">
      <w:pPr>
        <w:pStyle w:val="BodyText"/>
        <w:spacing w:before="1"/>
        <w:rPr>
          <w:i/>
          <w:sz w:val="17"/>
          <w:lang w:val="en-GB"/>
        </w:rPr>
      </w:pPr>
    </w:p>
    <w:p w:rsidR="003A07DD" w:rsidRPr="00265B74" w:rsidRDefault="007274ED">
      <w:pPr>
        <w:spacing w:before="1"/>
        <w:ind w:left="405" w:right="30" w:hanging="37"/>
        <w:jc w:val="center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>“Intercepting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and</w:t>
      </w:r>
      <w:r w:rsidRPr="00265B74">
        <w:rPr>
          <w:i/>
          <w:color w:val="00007F"/>
          <w:spacing w:val="-28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modifying the packets, such that handicaps were applied to our opponents, was quite trivial.</w:t>
      </w:r>
      <w:r w:rsidRPr="00265B74">
        <w:rPr>
          <w:i/>
          <w:color w:val="00007F"/>
          <w:spacing w:val="-1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The</w:t>
      </w:r>
      <w:r w:rsidRPr="00265B74">
        <w:rPr>
          <w:i/>
          <w:color w:val="00007F"/>
          <w:spacing w:val="-27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game</w:t>
      </w:r>
      <w:r w:rsidRPr="00265B74">
        <w:rPr>
          <w:i/>
          <w:color w:val="00007F"/>
          <w:spacing w:val="-26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client</w:t>
      </w:r>
      <w:r w:rsidRPr="00265B74">
        <w:rPr>
          <w:i/>
          <w:color w:val="00007F"/>
          <w:spacing w:val="-27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did not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encrypt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anything,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nor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did</w:t>
      </w:r>
      <w:r w:rsidRPr="00265B74">
        <w:rPr>
          <w:i/>
          <w:color w:val="00007F"/>
          <w:w w:val="102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it</w:t>
      </w:r>
      <w:r w:rsidRPr="00265B74">
        <w:rPr>
          <w:i/>
          <w:color w:val="00007F"/>
          <w:spacing w:val="-21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require</w:t>
      </w:r>
      <w:r w:rsidRPr="00265B74">
        <w:rPr>
          <w:i/>
          <w:color w:val="00007F"/>
          <w:spacing w:val="-20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a</w:t>
      </w:r>
      <w:r w:rsidRPr="00265B74">
        <w:rPr>
          <w:i/>
          <w:color w:val="00007F"/>
          <w:spacing w:val="-21"/>
          <w:sz w:val="18"/>
          <w:lang w:val="en-GB"/>
        </w:rPr>
        <w:t xml:space="preserve"> </w:t>
      </w:r>
      <w:r w:rsidRPr="00265B74">
        <w:rPr>
          <w:i/>
          <w:color w:val="00007F"/>
          <w:spacing w:val="-3"/>
          <w:sz w:val="18"/>
          <w:lang w:val="en-GB"/>
        </w:rPr>
        <w:t>checksum.”</w:t>
      </w:r>
    </w:p>
    <w:p w:rsidR="003A07DD" w:rsidRPr="00265B74" w:rsidRDefault="003A07DD">
      <w:pPr>
        <w:pStyle w:val="BodyText"/>
        <w:spacing w:before="7"/>
        <w:rPr>
          <w:i/>
          <w:sz w:val="16"/>
          <w:lang w:val="en-GB"/>
        </w:rPr>
      </w:pPr>
    </w:p>
    <w:p w:rsidR="003A07DD" w:rsidRPr="00265B74" w:rsidRDefault="007274ED">
      <w:pPr>
        <w:ind w:left="1035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>— Anonymous</w:t>
      </w:r>
    </w:p>
    <w:p w:rsidR="003A07DD" w:rsidRPr="00265B74" w:rsidRDefault="002D3ADE">
      <w:pPr>
        <w:pStyle w:val="BodyText"/>
        <w:spacing w:before="6"/>
        <w:rPr>
          <w:i/>
          <w:sz w:val="26"/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10795" r="14605" b="8255"/>
                <wp:wrapTopAndBottom/>
                <wp:docPr id="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FBD1E5" id="Line 5" o:spid="_x0000_s1026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BPFHAIAAEIEAAAOAAAAZHJzL2Uyb0RvYy54bWysU8GO2jAQvVfqP1i+QxIaKESEVUWgF9pF&#10;2u0HGNshVh3bsg0BVf33jh2C2PZSVc3BGXtmnt/MPC+fLq1EZ26d0KrE2TjFiCuqmVDHEn973Y7m&#10;GDlPFCNSK17iK3f4afX+3bIzBZ/oRkvGLQIQ5YrOlLjx3hRJ4mjDW+LG2nAFzlrblnjY2mPCLOkA&#10;vZXJJE1nSactM1ZT7hycVr0TryJ+XXPqn+vacY9kiYGbj6uN6yGsyWpJiqMlphH0RoP8A4uWCAWX&#10;3qEq4gk6WfEHVCuo1U7Xfkx1m+i6FpTHGqCaLP2tmpeGGB5rgeY4c2+T+3+w9Ot5b5FgJZ5ipEgL&#10;I9oJxdE0dKYzroCAtdrbUBu9qBez0/S7Q0qvG6KOPDJ8vRpIy0JG8iYlbJwB/EP3RTOIISevY5su&#10;tW0DJDQAXeI0rvdp8ItHFA6zWbaYz4EWHXwJKYZEY53/zHWLglFiCZwjMDnvnA9ESDGEhHuU3gop&#10;47ClQh2AT2b5ImY4LQUL3hDn7PGwlhadSdBL/GJZ4HkMC9AVcU0fF129kqw+KRavaThhm5vtiZC9&#10;DbSkChdBkUD0ZvVK+bFIF5v5Zp6P8slsM8rTqhp92q7z0WybfZxWH6r1usp+Bs5ZXjSCMa4C7UG1&#10;Wf53qri9n15vd93eG5S8RY+dBLLDP5KOUw6D7SVy0Oy6t8P0Qagx+Paowkt43IP9+PRXvwAAAP//&#10;AwBQSwMEFAAGAAgAAAAhANHb4fTbAAAACAEAAA8AAABkcnMvZG93bnJldi54bWxMj0FPwzAMhe9I&#10;/IfISNxYunZirGs6TUjTzitwTxvTVmucqMnWjl+PEQc4WfZ7ev5esZvtIK44ht6RguUiAYHUONNT&#10;q+D97fD0AiJETUYPjlDBDQPsyvu7QufGTXTCaxVbwSEUcq2gi9HnUoamQ6vDwnkk1j7daHXkdWyl&#10;GfXE4XaQaZI8S6t74g+d9vjaYXOuLlZBnXlahSOh/zrsb9Wx2nxMp6jU48O834KIOMc/M/zgMzqU&#10;zFS7C5kgBgWbdMlOBdmaJ+vZap2CqH8Psizk/wLlNwAAAP//AwBQSwECLQAUAAYACAAAACEAtoM4&#10;kv4AAADhAQAAEwAAAAAAAAAAAAAAAAAAAAAAW0NvbnRlbnRfVHlwZXNdLnhtbFBLAQItABQABgAI&#10;AAAAIQA4/SH/1gAAAJQBAAALAAAAAAAAAAAAAAAAAC8BAABfcmVscy8ucmVsc1BLAQItABQABgAI&#10;AAAAIQAJ6BPFHAIAAEIEAAAOAAAAAAAAAAAAAAAAAC4CAABkcnMvZTJvRG9jLnhtbFBLAQItABQA&#10;BgAIAAAAIQDR2+H02wAAAAgBAAAPAAAAAAAAAAAAAAAAAHYEAABkcnMvZG93bnJldi54bWxQSwUG&#10;AAAAAAQABADzAAAAfgUAAAAA&#10;" strokeweight=".35136mm">
                <w10:wrap type="topAndBottom" anchorx="page"/>
              </v:line>
            </w:pict>
          </mc:Fallback>
        </mc:AlternateContent>
      </w: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7274ED">
      <w:pPr>
        <w:pStyle w:val="BodyText"/>
        <w:spacing w:before="6"/>
        <w:rPr>
          <w:i/>
          <w:sz w:val="14"/>
          <w:lang w:val="en-GB"/>
        </w:rPr>
      </w:pPr>
      <w:r w:rsidRPr="00265B74">
        <w:rPr>
          <w:noProof/>
          <w:lang w:val="en-GB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628850</wp:posOffset>
            </wp:positionH>
            <wp:positionV relativeFrom="paragraph">
              <wp:posOffset>137044</wp:posOffset>
            </wp:positionV>
            <wp:extent cx="1546859" cy="86182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859" cy="86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7DD" w:rsidRPr="00265B74" w:rsidRDefault="007274ED">
      <w:pPr>
        <w:spacing w:before="100" w:line="295" w:lineRule="auto"/>
        <w:ind w:left="400"/>
        <w:jc w:val="both"/>
        <w:rPr>
          <w:sz w:val="16"/>
          <w:lang w:val="en-GB"/>
        </w:rPr>
      </w:pPr>
      <w:r w:rsidRPr="00265B74">
        <w:rPr>
          <w:w w:val="95"/>
          <w:sz w:val="16"/>
          <w:lang w:val="en-GB"/>
        </w:rPr>
        <w:t>It</w:t>
      </w:r>
      <w:r w:rsidRPr="00265B74">
        <w:rPr>
          <w:spacing w:val="-21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is</w:t>
      </w:r>
      <w:r w:rsidRPr="00265B74">
        <w:rPr>
          <w:spacing w:val="-21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critical</w:t>
      </w:r>
      <w:r w:rsidRPr="00265B74">
        <w:rPr>
          <w:spacing w:val="-21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to</w:t>
      </w:r>
      <w:r w:rsidRPr="00265B74">
        <w:rPr>
          <w:spacing w:val="-21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appreciate</w:t>
      </w:r>
      <w:r w:rsidRPr="00265B74">
        <w:rPr>
          <w:spacing w:val="-20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the</w:t>
      </w:r>
      <w:r w:rsidRPr="00265B74">
        <w:rPr>
          <w:spacing w:val="-20"/>
          <w:w w:val="95"/>
          <w:sz w:val="16"/>
          <w:lang w:val="en-GB"/>
        </w:rPr>
        <w:t xml:space="preserve"> </w:t>
      </w:r>
      <w:proofErr w:type="spellStart"/>
      <w:r w:rsidRPr="00265B74">
        <w:rPr>
          <w:w w:val="95"/>
          <w:sz w:val="16"/>
          <w:lang w:val="en-GB"/>
        </w:rPr>
        <w:t>impli</w:t>
      </w:r>
      <w:proofErr w:type="spellEnd"/>
      <w:r w:rsidRPr="00265B74">
        <w:rPr>
          <w:w w:val="95"/>
          <w:sz w:val="16"/>
          <w:lang w:val="en-GB"/>
        </w:rPr>
        <w:t xml:space="preserve">- </w:t>
      </w:r>
      <w:r w:rsidRPr="00265B74">
        <w:rPr>
          <w:sz w:val="16"/>
          <w:lang w:val="en-GB"/>
        </w:rPr>
        <w:t>cations</w:t>
      </w:r>
      <w:r w:rsidRPr="00265B74">
        <w:rPr>
          <w:spacing w:val="-26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of</w:t>
      </w:r>
      <w:r w:rsidRPr="00265B74">
        <w:rPr>
          <w:spacing w:val="-25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network</w:t>
      </w:r>
      <w:r w:rsidRPr="00265B74">
        <w:rPr>
          <w:spacing w:val="-25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security</w:t>
      </w:r>
      <w:r w:rsidRPr="00265B74">
        <w:rPr>
          <w:spacing w:val="-25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when making multiplayer</w:t>
      </w:r>
      <w:r w:rsidRPr="00265B74">
        <w:rPr>
          <w:spacing w:val="-41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games.</w:t>
      </w:r>
    </w:p>
    <w:p w:rsidR="003A07DD" w:rsidRPr="00265B74" w:rsidRDefault="007274ED">
      <w:pPr>
        <w:pStyle w:val="BodyText"/>
        <w:spacing w:line="242" w:lineRule="exact"/>
        <w:ind w:left="146"/>
        <w:rPr>
          <w:lang w:val="en-GB"/>
        </w:rPr>
      </w:pPr>
      <w:r w:rsidRPr="00265B74">
        <w:rPr>
          <w:lang w:val="en-GB"/>
        </w:rPr>
        <w:br w:type="column"/>
      </w:r>
      <w:r w:rsidRPr="00265B74">
        <w:rPr>
          <w:lang w:val="en-GB"/>
        </w:rPr>
        <w:t>you will create a community wiki to collect and discuss your findings.</w:t>
      </w:r>
    </w:p>
    <w:p w:rsidR="003A07DD" w:rsidRPr="00265B74" w:rsidRDefault="007274ED">
      <w:pPr>
        <w:pStyle w:val="BodyText"/>
        <w:spacing w:before="199" w:line="235" w:lineRule="auto"/>
        <w:ind w:left="139" w:right="169" w:firstLine="7"/>
        <w:jc w:val="both"/>
        <w:rPr>
          <w:lang w:val="en-GB"/>
        </w:rPr>
      </w:pPr>
      <w:r w:rsidRPr="00265B74">
        <w:rPr>
          <w:lang w:val="en-GB"/>
        </w:rPr>
        <w:t>Familiarity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scientific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literature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extremely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helpful</w:t>
      </w:r>
      <w:r w:rsidRPr="00265B74">
        <w:rPr>
          <w:spacing w:val="-41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computing professional,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both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understand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seminal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works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lay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foundations of the field, and to keep abreast of recent developments at the cutting edge.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>Games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technology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fast-moving</w:t>
      </w:r>
      <w:r w:rsidRPr="00265B74">
        <w:rPr>
          <w:spacing w:val="-30"/>
          <w:lang w:val="en-GB"/>
        </w:rPr>
        <w:t xml:space="preserve"> </w:t>
      </w:r>
      <w:r w:rsidR="00265B74" w:rsidRPr="00265B74">
        <w:rPr>
          <w:lang w:val="en-GB"/>
        </w:rPr>
        <w:t>field and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keeping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up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 xml:space="preserve">important. </w:t>
      </w:r>
      <w:r w:rsidRPr="00265B74">
        <w:rPr>
          <w:spacing w:val="-3"/>
          <w:lang w:val="en-GB"/>
        </w:rPr>
        <w:t>However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scientific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papers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are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written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28"/>
          <w:lang w:val="en-GB"/>
        </w:rPr>
        <w:t xml:space="preserve"> </w:t>
      </w:r>
      <w:r w:rsidRPr="00265B74">
        <w:rPr>
          <w:spacing w:val="-3"/>
          <w:lang w:val="en-GB"/>
        </w:rPr>
        <w:t>way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sometimes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daunting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to newcomers,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so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it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essential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practice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skill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reading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comprehending such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papers.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Keeping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journal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useful</w:t>
      </w:r>
      <w:r w:rsidRPr="00265B74">
        <w:rPr>
          <w:spacing w:val="-53"/>
          <w:lang w:val="en-GB"/>
        </w:rPr>
        <w:t xml:space="preserve"> </w:t>
      </w:r>
      <w:r w:rsidRPr="00265B74">
        <w:rPr>
          <w:spacing w:val="-3"/>
          <w:lang w:val="en-GB"/>
        </w:rPr>
        <w:t>way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record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thoughts (questions,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hypotheses,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connections,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ideas,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...)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explore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literature.</w:t>
      </w:r>
    </w:p>
    <w:p w:rsidR="003A07DD" w:rsidRPr="00265B74" w:rsidRDefault="007274ED">
      <w:pPr>
        <w:pStyle w:val="BodyText"/>
        <w:spacing w:before="206" w:line="235" w:lineRule="auto"/>
        <w:ind w:left="146" w:right="175"/>
        <w:jc w:val="both"/>
        <w:rPr>
          <w:lang w:val="en-GB"/>
        </w:rPr>
      </w:pPr>
      <w:r w:rsidRPr="00265B74">
        <w:rPr>
          <w:lang w:val="en-GB"/>
        </w:rPr>
        <w:t>Cybersecurity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not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only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core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area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knowledge</w:t>
      </w:r>
      <w:r w:rsidRPr="00265B74">
        <w:rPr>
          <w:spacing w:val="-21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all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computing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professionals,</w:t>
      </w:r>
      <w:r w:rsidRPr="00265B74">
        <w:rPr>
          <w:spacing w:val="-23"/>
          <w:lang w:val="en-GB"/>
        </w:rPr>
        <w:t xml:space="preserve"> </w:t>
      </w:r>
      <w:r w:rsidRPr="00265B74">
        <w:rPr>
          <w:lang w:val="en-GB"/>
        </w:rPr>
        <w:t>but</w:t>
      </w:r>
      <w:r w:rsidRPr="00265B74">
        <w:rPr>
          <w:spacing w:val="-23"/>
          <w:lang w:val="en-GB"/>
        </w:rPr>
        <w:t xml:space="preserve"> </w:t>
      </w:r>
      <w:r w:rsidRPr="00265B74">
        <w:rPr>
          <w:lang w:val="en-GB"/>
        </w:rPr>
        <w:t>also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presents</w:t>
      </w:r>
      <w:r w:rsidRPr="00265B74">
        <w:rPr>
          <w:spacing w:val="-23"/>
          <w:lang w:val="en-GB"/>
        </w:rPr>
        <w:t xml:space="preserve"> </w:t>
      </w:r>
      <w:r w:rsidRPr="00265B74">
        <w:rPr>
          <w:spacing w:val="-3"/>
          <w:lang w:val="en-GB"/>
        </w:rPr>
        <w:t>key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challenges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23"/>
          <w:lang w:val="en-GB"/>
        </w:rPr>
        <w:t xml:space="preserve"> </w:t>
      </w:r>
      <w:r w:rsidRPr="00265B74">
        <w:rPr>
          <w:lang w:val="en-GB"/>
        </w:rPr>
        <w:t>game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developers.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Many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games are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multiplayer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operate</w:t>
      </w:r>
      <w:r w:rsidRPr="00265B74">
        <w:rPr>
          <w:spacing w:val="-18"/>
          <w:lang w:val="en-GB"/>
        </w:rPr>
        <w:t xml:space="preserve"> </w:t>
      </w:r>
      <w:r w:rsidRPr="00265B74">
        <w:rPr>
          <w:spacing w:val="-3"/>
          <w:lang w:val="en-GB"/>
        </w:rPr>
        <w:t>over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computer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networks.</w:t>
      </w:r>
      <w:r w:rsidRPr="00265B74">
        <w:rPr>
          <w:spacing w:val="-2"/>
          <w:lang w:val="en-GB"/>
        </w:rPr>
        <w:t xml:space="preserve"> </w:t>
      </w:r>
      <w:r w:rsidRPr="00265B74">
        <w:rPr>
          <w:spacing w:val="-7"/>
          <w:lang w:val="en-GB"/>
        </w:rPr>
        <w:t>To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prevent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cheating, rigorous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defences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are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needed.</w:t>
      </w:r>
      <w:r w:rsidRPr="00265B74">
        <w:rPr>
          <w:spacing w:val="-36"/>
          <w:lang w:val="en-GB"/>
        </w:rPr>
        <w:t xml:space="preserve"> </w:t>
      </w:r>
      <w:r w:rsidRPr="00265B74">
        <w:rPr>
          <w:spacing w:val="-4"/>
          <w:lang w:val="en-GB"/>
        </w:rPr>
        <w:t>However,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this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fast-moving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area,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so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an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ability to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keep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up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literature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on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computer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network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security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must.</w:t>
      </w:r>
    </w:p>
    <w:p w:rsidR="003A07DD" w:rsidRPr="00265B74" w:rsidRDefault="007274ED">
      <w:pPr>
        <w:pStyle w:val="BodyText"/>
        <w:spacing w:before="200"/>
        <w:ind w:left="142"/>
        <w:rPr>
          <w:lang w:val="en-GB"/>
        </w:rPr>
      </w:pPr>
      <w:r w:rsidRPr="00265B74">
        <w:rPr>
          <w:lang w:val="en-GB"/>
        </w:rPr>
        <w:t>This assignment is formed of several parts:</w:t>
      </w:r>
    </w:p>
    <w:p w:rsidR="003A07DD" w:rsidRPr="00265B74" w:rsidRDefault="007274ED">
      <w:pPr>
        <w:pStyle w:val="ListParagraph"/>
        <w:numPr>
          <w:ilvl w:val="0"/>
          <w:numId w:val="1"/>
        </w:numPr>
        <w:tabs>
          <w:tab w:val="left" w:pos="645"/>
        </w:tabs>
        <w:spacing w:before="195" w:line="241" w:lineRule="exact"/>
        <w:ind w:hanging="394"/>
        <w:rPr>
          <w:sz w:val="20"/>
          <w:lang w:val="en-GB"/>
        </w:rPr>
      </w:pPr>
      <w:r w:rsidRPr="00265B74">
        <w:rPr>
          <w:b/>
          <w:sz w:val="20"/>
          <w:lang w:val="en-GB"/>
        </w:rPr>
        <w:t>Write</w:t>
      </w:r>
      <w:r w:rsidRPr="00265B74">
        <w:rPr>
          <w:b/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draft</w:t>
      </w:r>
      <w:r w:rsidRPr="00265B74">
        <w:rPr>
          <w:spacing w:val="-2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1000-word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research</w:t>
      </w:r>
      <w:r w:rsidRPr="00265B74">
        <w:rPr>
          <w:spacing w:val="-2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journal: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spacing w:before="3" w:line="235" w:lineRule="auto"/>
        <w:ind w:right="208"/>
        <w:jc w:val="left"/>
        <w:rPr>
          <w:sz w:val="20"/>
          <w:lang w:val="en-GB"/>
        </w:rPr>
      </w:pPr>
      <w:r w:rsidRPr="00265B74">
        <w:rPr>
          <w:b/>
          <w:w w:val="95"/>
          <w:sz w:val="20"/>
          <w:lang w:val="en-GB"/>
        </w:rPr>
        <w:t>reviewing</w:t>
      </w:r>
      <w:r w:rsidRPr="00265B74">
        <w:rPr>
          <w:b/>
          <w:spacing w:val="-23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at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least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FOUR</w:t>
      </w:r>
      <w:r w:rsidRPr="00265B74">
        <w:rPr>
          <w:b/>
          <w:spacing w:val="-22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papers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from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the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academic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literature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on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 xml:space="preserve">the </w:t>
      </w:r>
      <w:r w:rsidRPr="00265B74">
        <w:rPr>
          <w:sz w:val="20"/>
          <w:lang w:val="en-GB"/>
        </w:rPr>
        <w:t>network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security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challenge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have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been</w:t>
      </w:r>
      <w:r w:rsidRPr="00265B74">
        <w:rPr>
          <w:spacing w:val="-21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allocated</w:t>
      </w:r>
      <w:r w:rsidRPr="00265B74">
        <w:rPr>
          <w:sz w:val="20"/>
          <w:lang w:val="en-GB"/>
        </w:rPr>
        <w:t>;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ind w:hanging="327"/>
        <w:jc w:val="left"/>
        <w:rPr>
          <w:sz w:val="20"/>
          <w:lang w:val="en-GB"/>
        </w:rPr>
      </w:pPr>
      <w:r w:rsidRPr="00265B74">
        <w:rPr>
          <w:b/>
          <w:sz w:val="20"/>
          <w:lang w:val="en-GB"/>
        </w:rPr>
        <w:t>synthesising</w:t>
      </w:r>
      <w:r w:rsidRPr="00265B74">
        <w:rPr>
          <w:b/>
          <w:spacing w:val="-26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findings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into</w:t>
      </w:r>
      <w:r w:rsidRPr="00265B74">
        <w:rPr>
          <w:spacing w:val="-2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cohesive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analysis;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985"/>
        </w:tabs>
        <w:ind w:left="984" w:hanging="268"/>
        <w:jc w:val="left"/>
        <w:rPr>
          <w:sz w:val="20"/>
          <w:lang w:val="en-GB"/>
        </w:rPr>
      </w:pPr>
      <w:r w:rsidRPr="00265B74">
        <w:rPr>
          <w:sz w:val="20"/>
          <w:lang w:val="en-GB"/>
        </w:rPr>
        <w:t>and</w:t>
      </w:r>
      <w:r w:rsidRPr="00265B74">
        <w:rPr>
          <w:spacing w:val="41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recommending</w:t>
      </w:r>
      <w:r w:rsidRPr="00265B74">
        <w:rPr>
          <w:b/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strategy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to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overcome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security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issue.</w:t>
      </w:r>
    </w:p>
    <w:p w:rsidR="003A07DD" w:rsidRPr="00265B74" w:rsidRDefault="007274ED">
      <w:pPr>
        <w:pStyle w:val="ListParagraph"/>
        <w:numPr>
          <w:ilvl w:val="0"/>
          <w:numId w:val="1"/>
        </w:numPr>
        <w:tabs>
          <w:tab w:val="left" w:pos="645"/>
        </w:tabs>
        <w:ind w:hanging="361"/>
        <w:rPr>
          <w:sz w:val="20"/>
          <w:lang w:val="en-GB"/>
        </w:rPr>
      </w:pPr>
      <w:r w:rsidRPr="00265B74">
        <w:rPr>
          <w:b/>
          <w:sz w:val="20"/>
          <w:lang w:val="en-GB"/>
        </w:rPr>
        <w:t>Incorporate</w:t>
      </w:r>
      <w:r w:rsidRPr="00265B74">
        <w:rPr>
          <w:b/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work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into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community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wiki,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such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that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you: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jc w:val="left"/>
        <w:rPr>
          <w:sz w:val="20"/>
          <w:lang w:val="en-GB"/>
        </w:rPr>
      </w:pPr>
      <w:r w:rsidRPr="00265B74">
        <w:rPr>
          <w:b/>
          <w:sz w:val="20"/>
          <w:lang w:val="en-GB"/>
        </w:rPr>
        <w:t>add</w:t>
      </w:r>
      <w:r w:rsidRPr="00265B74">
        <w:rPr>
          <w:b/>
          <w:spacing w:val="-1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research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journal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as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page;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spacing w:before="2" w:line="235" w:lineRule="auto"/>
        <w:ind w:right="208" w:hanging="327"/>
        <w:jc w:val="left"/>
        <w:rPr>
          <w:sz w:val="20"/>
          <w:lang w:val="en-GB"/>
        </w:rPr>
      </w:pPr>
      <w:r w:rsidRPr="00265B74">
        <w:rPr>
          <w:b/>
          <w:w w:val="95"/>
          <w:sz w:val="20"/>
          <w:lang w:val="en-GB"/>
        </w:rPr>
        <w:t>extend</w:t>
      </w:r>
      <w:r w:rsidRPr="00265B74">
        <w:rPr>
          <w:b/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at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least</w:t>
      </w:r>
      <w:r w:rsidRPr="00265B74">
        <w:rPr>
          <w:spacing w:val="-26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ONE</w:t>
      </w:r>
      <w:r w:rsidRPr="00265B74">
        <w:rPr>
          <w:b/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wiki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page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(authored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spacing w:val="-3"/>
          <w:w w:val="95"/>
          <w:sz w:val="20"/>
          <w:lang w:val="en-GB"/>
        </w:rPr>
        <w:t>by</w:t>
      </w:r>
      <w:r w:rsidRPr="00265B74">
        <w:rPr>
          <w:spacing w:val="-26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peer)</w:t>
      </w:r>
      <w:r w:rsidRPr="00265B74">
        <w:rPr>
          <w:spacing w:val="-26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inside</w:t>
      </w:r>
      <w:r w:rsidRPr="00265B74">
        <w:rPr>
          <w:b/>
          <w:spacing w:val="-23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your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 xml:space="preserve">field </w:t>
      </w:r>
      <w:r w:rsidRPr="00265B74">
        <w:rPr>
          <w:sz w:val="20"/>
          <w:lang w:val="en-GB"/>
        </w:rPr>
        <w:t>of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interest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with</w:t>
      </w:r>
      <w:r w:rsidRPr="00265B74">
        <w:rPr>
          <w:spacing w:val="-23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ONE</w:t>
      </w:r>
      <w:r w:rsidRPr="00265B74">
        <w:rPr>
          <w:b/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reference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not</w:t>
      </w:r>
      <w:r w:rsidRPr="00265B74">
        <w:rPr>
          <w:spacing w:val="-2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already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in</w:t>
      </w:r>
      <w:r w:rsidRPr="00265B74">
        <w:rPr>
          <w:spacing w:val="-2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wiki.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ind w:hanging="367"/>
        <w:jc w:val="left"/>
        <w:rPr>
          <w:b/>
          <w:sz w:val="20"/>
          <w:lang w:val="en-GB"/>
        </w:rPr>
      </w:pPr>
      <w:r w:rsidRPr="00265B74">
        <w:rPr>
          <w:sz w:val="20"/>
          <w:lang w:val="en-GB"/>
        </w:rPr>
        <w:t>and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extend</w:t>
      </w:r>
      <w:r w:rsidRPr="00265B74">
        <w:rPr>
          <w:b/>
          <w:spacing w:val="-16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at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least</w:t>
      </w:r>
      <w:r w:rsidRPr="00265B74">
        <w:rPr>
          <w:spacing w:val="-17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ONE</w:t>
      </w:r>
      <w:r w:rsidRPr="00265B74">
        <w:rPr>
          <w:b/>
          <w:spacing w:val="-1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</w:t>
      </w:r>
      <w:r w:rsidRPr="00265B74">
        <w:rPr>
          <w:spacing w:val="-1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page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(authored</w:t>
      </w:r>
      <w:r w:rsidRPr="00265B74">
        <w:rPr>
          <w:spacing w:val="-17"/>
          <w:sz w:val="20"/>
          <w:lang w:val="en-GB"/>
        </w:rPr>
        <w:t xml:space="preserve"> </w:t>
      </w:r>
      <w:r w:rsidRPr="00265B74">
        <w:rPr>
          <w:spacing w:val="-3"/>
          <w:sz w:val="20"/>
          <w:lang w:val="en-GB"/>
        </w:rPr>
        <w:t>by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1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peer)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outside</w:t>
      </w:r>
    </w:p>
    <w:p w:rsidR="003A07DD" w:rsidRPr="00265B74" w:rsidRDefault="007274ED">
      <w:pPr>
        <w:pStyle w:val="BodyText"/>
        <w:spacing w:line="239" w:lineRule="exact"/>
        <w:ind w:left="823" w:right="374"/>
        <w:jc w:val="center"/>
        <w:rPr>
          <w:lang w:val="en-GB"/>
        </w:rPr>
      </w:pPr>
      <w:r w:rsidRPr="00265B74">
        <w:rPr>
          <w:lang w:val="en-GB"/>
        </w:rPr>
        <w:t xml:space="preserve">your field of interest with </w:t>
      </w:r>
      <w:r w:rsidRPr="00265B74">
        <w:rPr>
          <w:b/>
          <w:lang w:val="en-GB"/>
        </w:rPr>
        <w:t xml:space="preserve">ONE </w:t>
      </w:r>
      <w:r w:rsidRPr="00265B74">
        <w:rPr>
          <w:lang w:val="en-GB"/>
        </w:rPr>
        <w:t>reference not already in the wiki.</w:t>
      </w:r>
    </w:p>
    <w:p w:rsidR="003A07DD" w:rsidRPr="00265B74" w:rsidRDefault="007274ED">
      <w:pPr>
        <w:pStyle w:val="ListParagraph"/>
        <w:numPr>
          <w:ilvl w:val="0"/>
          <w:numId w:val="1"/>
        </w:numPr>
        <w:tabs>
          <w:tab w:val="left" w:pos="645"/>
        </w:tabs>
        <w:ind w:hanging="408"/>
        <w:jc w:val="both"/>
        <w:rPr>
          <w:sz w:val="20"/>
          <w:lang w:val="en-GB"/>
        </w:rPr>
      </w:pPr>
      <w:r w:rsidRPr="00265B74">
        <w:rPr>
          <w:b/>
          <w:sz w:val="20"/>
          <w:lang w:val="en-GB"/>
        </w:rPr>
        <w:t>Finalise</w:t>
      </w:r>
      <w:r w:rsidRPr="00265B74">
        <w:rPr>
          <w:b/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page,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such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that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you: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jc w:val="left"/>
        <w:rPr>
          <w:sz w:val="20"/>
          <w:lang w:val="en-GB"/>
        </w:rPr>
      </w:pPr>
      <w:r w:rsidRPr="00265B74">
        <w:rPr>
          <w:b/>
          <w:sz w:val="20"/>
          <w:lang w:val="en-GB"/>
        </w:rPr>
        <w:t>incorporate</w:t>
      </w:r>
      <w:r w:rsidRPr="00265B74">
        <w:rPr>
          <w:b/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work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of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peers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and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tidy</w:t>
      </w:r>
      <w:r w:rsidRPr="00265B74">
        <w:rPr>
          <w:b/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their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writing;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spacing w:line="241" w:lineRule="exact"/>
        <w:ind w:hanging="327"/>
        <w:jc w:val="left"/>
        <w:rPr>
          <w:sz w:val="20"/>
          <w:lang w:val="en-GB"/>
        </w:rPr>
      </w:pPr>
      <w:r w:rsidRPr="00265B74">
        <w:rPr>
          <w:b/>
          <w:sz w:val="20"/>
          <w:lang w:val="en-GB"/>
        </w:rPr>
        <w:t>revise</w:t>
      </w:r>
      <w:r w:rsidRPr="00265B74">
        <w:rPr>
          <w:b/>
          <w:spacing w:val="-26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any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issues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raised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by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tutor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and/or</w:t>
      </w:r>
      <w:r w:rsidRPr="00265B74">
        <w:rPr>
          <w:spacing w:val="-2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peers.</w:t>
      </w:r>
    </w:p>
    <w:p w:rsidR="003A07DD" w:rsidRPr="00265B74" w:rsidRDefault="003A07DD">
      <w:pPr>
        <w:pStyle w:val="BodyText"/>
        <w:spacing w:before="5"/>
        <w:rPr>
          <w:sz w:val="32"/>
          <w:lang w:val="en-GB"/>
        </w:rPr>
      </w:pPr>
    </w:p>
    <w:p w:rsidR="003A07DD" w:rsidRPr="00265B74" w:rsidRDefault="007274ED">
      <w:pPr>
        <w:pStyle w:val="Heading2"/>
        <w:ind w:left="146"/>
        <w:jc w:val="both"/>
        <w:rPr>
          <w:lang w:val="en-GB"/>
        </w:rPr>
      </w:pPr>
      <w:r w:rsidRPr="00265B74">
        <w:rPr>
          <w:w w:val="95"/>
          <w:lang w:val="en-GB"/>
        </w:rPr>
        <w:t>Assignment Setup</w:t>
      </w:r>
    </w:p>
    <w:p w:rsidR="003A07DD" w:rsidRPr="00265B74" w:rsidRDefault="007274ED">
      <w:pPr>
        <w:pStyle w:val="BodyText"/>
        <w:spacing w:before="187"/>
        <w:ind w:left="142"/>
        <w:jc w:val="both"/>
        <w:rPr>
          <w:lang w:val="en-GB"/>
        </w:rPr>
      </w:pPr>
      <w:r w:rsidRPr="00265B74">
        <w:rPr>
          <w:lang w:val="en-GB"/>
        </w:rPr>
        <w:t xml:space="preserve">This assignment is a </w:t>
      </w:r>
      <w:r w:rsidRPr="00265B74">
        <w:rPr>
          <w:b/>
          <w:lang w:val="en-GB"/>
        </w:rPr>
        <w:t>wiki task</w:t>
      </w:r>
      <w:r w:rsidRPr="00265B74">
        <w:rPr>
          <w:lang w:val="en-GB"/>
        </w:rPr>
        <w:t>. Fork the following GitHub repository:</w:t>
      </w:r>
    </w:p>
    <w:p w:rsidR="002D3ADE" w:rsidRPr="001B2F09" w:rsidRDefault="002D3ADE" w:rsidP="002D3ADE">
      <w:pPr>
        <w:pStyle w:val="BodyText"/>
        <w:spacing w:before="211"/>
        <w:ind w:left="142"/>
        <w:jc w:val="center"/>
        <w:rPr>
          <w:rFonts w:ascii="Courier New" w:hAnsi="Courier New" w:cs="Courier New"/>
          <w:sz w:val="15"/>
          <w:szCs w:val="18"/>
          <w:lang w:val="en-GB"/>
        </w:rPr>
      </w:pPr>
      <w:r w:rsidRPr="001B2F09">
        <w:rPr>
          <w:rFonts w:ascii="Courier New" w:hAnsi="Courier New" w:cs="Courier New"/>
          <w:w w:val="110"/>
          <w:sz w:val="15"/>
          <w:szCs w:val="18"/>
          <w:lang w:val="en-GB"/>
        </w:rPr>
        <w:t>https://github.com/Falmouth-Games-Academy/comp260-</w:t>
      </w:r>
      <w:r w:rsidR="001B2F09" w:rsidRPr="001B2F09">
        <w:rPr>
          <w:rFonts w:ascii="Courier New" w:hAnsi="Courier New" w:cs="Courier New"/>
          <w:w w:val="110"/>
          <w:sz w:val="15"/>
          <w:szCs w:val="18"/>
          <w:lang w:val="en-GB"/>
        </w:rPr>
        <w:t>referrral-</w:t>
      </w:r>
      <w:r w:rsidRPr="001B2F09">
        <w:rPr>
          <w:rFonts w:ascii="Courier New" w:hAnsi="Courier New" w:cs="Courier New"/>
          <w:w w:val="110"/>
          <w:sz w:val="15"/>
          <w:szCs w:val="18"/>
          <w:lang w:val="en-GB"/>
        </w:rPr>
        <w:t>journal/wiki</w:t>
      </w:r>
    </w:p>
    <w:p w:rsidR="003A07DD" w:rsidRPr="00265B74" w:rsidRDefault="007274ED">
      <w:pPr>
        <w:pStyle w:val="BodyText"/>
        <w:spacing w:before="199" w:line="235" w:lineRule="auto"/>
        <w:ind w:left="146" w:right="208"/>
        <w:jc w:val="both"/>
        <w:rPr>
          <w:lang w:val="en-GB"/>
        </w:rPr>
      </w:pPr>
      <w:r w:rsidRPr="00265B74">
        <w:rPr>
          <w:lang w:val="en-GB"/>
        </w:rPr>
        <w:t>Form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own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page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structure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writing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conventions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0"/>
          <w:lang w:val="en-GB"/>
        </w:rPr>
        <w:t xml:space="preserve"> </w:t>
      </w:r>
      <w:r w:rsidRPr="00265B74">
        <w:rPr>
          <w:spacing w:val="-3"/>
          <w:lang w:val="en-GB"/>
        </w:rPr>
        <w:t>community.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The entire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class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penalised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if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wiki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poor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quality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and/or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difficult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to navigate.</w:t>
      </w:r>
    </w:p>
    <w:p w:rsidR="003A07DD" w:rsidRPr="00265B74" w:rsidRDefault="007274ED">
      <w:pPr>
        <w:pStyle w:val="BodyText"/>
        <w:spacing w:before="198"/>
        <w:ind w:left="146"/>
        <w:jc w:val="both"/>
        <w:rPr>
          <w:lang w:val="en-GB"/>
        </w:rPr>
      </w:pPr>
      <w:r w:rsidRPr="00265B74">
        <w:rPr>
          <w:lang w:val="en-GB"/>
        </w:rPr>
        <w:t>Ensure that you use a consistent username on GitHub (for tracking).</w:t>
      </w:r>
    </w:p>
    <w:p w:rsidR="003A07DD" w:rsidRPr="00265B74" w:rsidRDefault="003A07DD">
      <w:pPr>
        <w:jc w:val="both"/>
        <w:rPr>
          <w:lang w:val="en-GB"/>
        </w:rPr>
        <w:sectPr w:rsidR="003A07DD" w:rsidRPr="00265B74">
          <w:type w:val="continuous"/>
          <w:pgSz w:w="11910" w:h="16840"/>
          <w:pgMar w:top="620" w:right="640" w:bottom="280" w:left="520" w:header="720" w:footer="720" w:gutter="0"/>
          <w:cols w:num="2" w:space="720" w:equalWidth="0">
            <w:col w:w="2979" w:space="40"/>
            <w:col w:w="7731"/>
          </w:cols>
        </w:sectPr>
      </w:pPr>
    </w:p>
    <w:p w:rsidR="003A07DD" w:rsidRPr="00265B74" w:rsidRDefault="007274ED">
      <w:pPr>
        <w:pStyle w:val="Heading2"/>
        <w:spacing w:before="70"/>
        <w:rPr>
          <w:lang w:val="en-GB"/>
        </w:rPr>
      </w:pPr>
      <w:r w:rsidRPr="00265B74">
        <w:rPr>
          <w:w w:val="95"/>
          <w:lang w:val="en-GB"/>
        </w:rPr>
        <w:lastRenderedPageBreak/>
        <w:t>Part A</w:t>
      </w:r>
    </w:p>
    <w:p w:rsidR="003A07DD" w:rsidRPr="00265B74" w:rsidRDefault="007274ED">
      <w:pPr>
        <w:spacing w:before="187" w:line="241" w:lineRule="exact"/>
        <w:ind w:left="3165"/>
        <w:rPr>
          <w:sz w:val="20"/>
          <w:lang w:val="en-GB"/>
        </w:rPr>
      </w:pPr>
      <w:r w:rsidRPr="00265B74">
        <w:rPr>
          <w:w w:val="95"/>
          <w:sz w:val="20"/>
          <w:lang w:val="en-GB"/>
        </w:rPr>
        <w:t>Part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consists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of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single</w:t>
      </w:r>
      <w:r w:rsidRPr="00265B74">
        <w:rPr>
          <w:b/>
          <w:spacing w:val="-42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formative</w:t>
      </w:r>
      <w:r w:rsidRPr="00265B74">
        <w:rPr>
          <w:b/>
          <w:spacing w:val="-43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submissions</w:t>
      </w:r>
      <w:r w:rsidRPr="00265B74">
        <w:rPr>
          <w:w w:val="95"/>
          <w:sz w:val="20"/>
          <w:lang w:val="en-GB"/>
        </w:rPr>
        <w:t>.</w:t>
      </w:r>
      <w:r w:rsidRPr="00265B74">
        <w:rPr>
          <w:spacing w:val="-38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This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work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is</w:t>
      </w:r>
      <w:r w:rsidRPr="00265B74">
        <w:rPr>
          <w:spacing w:val="-44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individual</w:t>
      </w:r>
      <w:r w:rsidRPr="00265B74">
        <w:rPr>
          <w:b/>
          <w:spacing w:val="-4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and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will</w:t>
      </w:r>
    </w:p>
    <w:p w:rsidR="003A07DD" w:rsidRPr="00265B74" w:rsidRDefault="007274ED">
      <w:pPr>
        <w:spacing w:line="241" w:lineRule="exact"/>
        <w:ind w:left="3165"/>
        <w:rPr>
          <w:sz w:val="20"/>
          <w:lang w:val="en-GB"/>
        </w:rPr>
      </w:pPr>
      <w:r w:rsidRPr="00265B74">
        <w:rPr>
          <w:b/>
          <w:sz w:val="20"/>
          <w:lang w:val="en-GB"/>
        </w:rPr>
        <w:t xml:space="preserve">not </w:t>
      </w:r>
      <w:r w:rsidRPr="00265B74">
        <w:rPr>
          <w:sz w:val="20"/>
          <w:lang w:val="en-GB"/>
        </w:rPr>
        <w:t>be assessed.</w:t>
      </w:r>
    </w:p>
    <w:p w:rsidR="003A07DD" w:rsidRPr="00265B74" w:rsidRDefault="007274ED">
      <w:pPr>
        <w:pStyle w:val="BodyText"/>
        <w:spacing w:before="199" w:line="235" w:lineRule="auto"/>
        <w:ind w:left="3165" w:right="203" w:hanging="5"/>
        <w:jc w:val="both"/>
        <w:rPr>
          <w:lang w:val="en-GB"/>
        </w:rPr>
      </w:pPr>
      <w:r w:rsidRPr="00265B74">
        <w:rPr>
          <w:spacing w:val="-8"/>
          <w:lang w:val="en-GB"/>
        </w:rPr>
        <w:t>To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complete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Part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A,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review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at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least</w:t>
      </w:r>
      <w:r w:rsidRPr="00265B74">
        <w:rPr>
          <w:spacing w:val="-9"/>
          <w:lang w:val="en-GB"/>
        </w:rPr>
        <w:t xml:space="preserve"> </w:t>
      </w:r>
      <w:r w:rsidRPr="00265B74">
        <w:rPr>
          <w:b/>
          <w:lang w:val="en-GB"/>
        </w:rPr>
        <w:t>FOUR</w:t>
      </w:r>
      <w:r w:rsidRPr="00265B74">
        <w:rPr>
          <w:b/>
          <w:spacing w:val="-7"/>
          <w:lang w:val="en-GB"/>
        </w:rPr>
        <w:t xml:space="preserve"> </w:t>
      </w:r>
      <w:r w:rsidRPr="00265B74">
        <w:rPr>
          <w:lang w:val="en-GB"/>
        </w:rPr>
        <w:t>papers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allocated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area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 xml:space="preserve">of </w:t>
      </w:r>
      <w:r w:rsidRPr="00265B74">
        <w:rPr>
          <w:spacing w:val="-5"/>
          <w:w w:val="95"/>
          <w:lang w:val="en-GB"/>
        </w:rPr>
        <w:t>study.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spacing w:val="-6"/>
          <w:w w:val="95"/>
          <w:lang w:val="en-GB"/>
        </w:rPr>
        <w:t>You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must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find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these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yourself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using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the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IEEE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and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>ACM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digital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libraries.</w:t>
      </w:r>
      <w:r w:rsidRPr="00265B74">
        <w:rPr>
          <w:spacing w:val="-1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Also consider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reviewing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other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libraries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such</w:t>
      </w:r>
      <w:r w:rsidRPr="00265B74">
        <w:rPr>
          <w:spacing w:val="-1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as</w:t>
      </w:r>
      <w:r w:rsidRPr="00265B74">
        <w:rPr>
          <w:spacing w:val="-1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Springer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LNCS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and</w:t>
      </w:r>
      <w:r w:rsidRPr="00265B74">
        <w:rPr>
          <w:spacing w:val="-1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ScienceDirect</w:t>
      </w:r>
      <w:r w:rsidRPr="00265B74">
        <w:rPr>
          <w:spacing w:val="-16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 xml:space="preserve">for </w:t>
      </w:r>
      <w:r w:rsidRPr="00265B74">
        <w:rPr>
          <w:lang w:val="en-GB"/>
        </w:rPr>
        <w:t>relevant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computing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journals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proceedings.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Grey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sources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are</w:t>
      </w:r>
      <w:r w:rsidRPr="00265B74">
        <w:rPr>
          <w:spacing w:val="-39"/>
          <w:lang w:val="en-GB"/>
        </w:rPr>
        <w:t xml:space="preserve"> </w:t>
      </w:r>
      <w:r w:rsidR="00265B74" w:rsidRPr="00265B74">
        <w:rPr>
          <w:lang w:val="en-GB"/>
        </w:rPr>
        <w:t>permissible</w:t>
      </w:r>
      <w:r w:rsidRPr="00265B74">
        <w:rPr>
          <w:lang w:val="en-GB"/>
        </w:rPr>
        <w:t xml:space="preserve"> to</w:t>
      </w:r>
      <w:r w:rsidRPr="00265B74">
        <w:rPr>
          <w:spacing w:val="-17"/>
          <w:lang w:val="en-GB"/>
        </w:rPr>
        <w:t xml:space="preserve"> </w:t>
      </w:r>
      <w:r w:rsidR="00265B74" w:rsidRPr="00265B74">
        <w:rPr>
          <w:lang w:val="en-GB"/>
        </w:rPr>
        <w:t>reference but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not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count</w:t>
      </w:r>
      <w:r w:rsidRPr="00265B74">
        <w:rPr>
          <w:spacing w:val="-16"/>
          <w:lang w:val="en-GB"/>
        </w:rPr>
        <w:t xml:space="preserve"> </w:t>
      </w:r>
      <w:r w:rsidRPr="00265B74">
        <w:rPr>
          <w:spacing w:val="-3"/>
          <w:lang w:val="en-GB"/>
        </w:rPr>
        <w:t>toward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target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so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only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serve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 xml:space="preserve">as supplementary sources </w:t>
      </w:r>
      <w:r w:rsidRPr="00265B74">
        <w:rPr>
          <w:spacing w:val="-3"/>
          <w:lang w:val="en-GB"/>
        </w:rPr>
        <w:t xml:space="preserve">for </w:t>
      </w:r>
      <w:r w:rsidRPr="00265B74">
        <w:rPr>
          <w:lang w:val="en-GB"/>
        </w:rPr>
        <w:t>deeper analysis and synthesis. For each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paper you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read,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write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short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description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article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its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findings.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This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should be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about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200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words.</w:t>
      </w:r>
      <w:r w:rsidRPr="00265B74">
        <w:rPr>
          <w:spacing w:val="8"/>
          <w:lang w:val="en-GB"/>
        </w:rPr>
        <w:t xml:space="preserve"> </w:t>
      </w:r>
      <w:r w:rsidRPr="00265B74">
        <w:rPr>
          <w:lang w:val="en-GB"/>
        </w:rPr>
        <w:t>This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initial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writing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set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theme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>tone</w:t>
      </w:r>
      <w:r w:rsidRPr="00265B74">
        <w:rPr>
          <w:spacing w:val="-21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 xml:space="preserve">your subsequent wiki entry; </w:t>
      </w:r>
      <w:r w:rsidRPr="00265B74">
        <w:rPr>
          <w:spacing w:val="-5"/>
          <w:lang w:val="en-GB"/>
        </w:rPr>
        <w:t xml:space="preserve">however, </w:t>
      </w:r>
      <w:r w:rsidRPr="00265B74">
        <w:rPr>
          <w:lang w:val="en-GB"/>
        </w:rPr>
        <w:t>you are expected to also provide some concrete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advice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game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developers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who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aim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avoid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mitigate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security challenge.</w:t>
      </w:r>
      <w:r w:rsidRPr="00265B74">
        <w:rPr>
          <w:spacing w:val="-6"/>
          <w:lang w:val="en-GB"/>
        </w:rPr>
        <w:t xml:space="preserve"> </w:t>
      </w:r>
      <w:r w:rsidRPr="00265B74">
        <w:rPr>
          <w:lang w:val="en-GB"/>
        </w:rPr>
        <w:t>This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also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about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200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words.</w:t>
      </w:r>
    </w:p>
    <w:p w:rsidR="003A07DD" w:rsidRPr="00265B74" w:rsidRDefault="007274ED">
      <w:pPr>
        <w:pStyle w:val="BodyText"/>
        <w:spacing w:before="206"/>
        <w:ind w:left="3160"/>
        <w:rPr>
          <w:lang w:val="en-GB"/>
        </w:rPr>
      </w:pPr>
      <w:r w:rsidRPr="00265B74">
        <w:rPr>
          <w:lang w:val="en-GB"/>
        </w:rPr>
        <w:t>There will be no feedback for this initial part.</w:t>
      </w:r>
    </w:p>
    <w:p w:rsidR="003A07DD" w:rsidRPr="00265B74" w:rsidRDefault="003A07DD">
      <w:pPr>
        <w:pStyle w:val="BodyText"/>
        <w:spacing w:before="5"/>
        <w:rPr>
          <w:sz w:val="32"/>
          <w:lang w:val="en-GB"/>
        </w:rPr>
      </w:pPr>
    </w:p>
    <w:p w:rsidR="003A07DD" w:rsidRPr="00265B74" w:rsidRDefault="007274ED">
      <w:pPr>
        <w:pStyle w:val="Heading2"/>
        <w:rPr>
          <w:lang w:val="en-GB"/>
        </w:rPr>
      </w:pPr>
      <w:r w:rsidRPr="00265B74">
        <w:rPr>
          <w:w w:val="85"/>
          <w:lang w:val="en-GB"/>
        </w:rPr>
        <w:t>Part B</w:t>
      </w:r>
    </w:p>
    <w:p w:rsidR="003A07DD" w:rsidRPr="00265B74" w:rsidRDefault="007274ED">
      <w:pPr>
        <w:spacing w:before="191" w:line="235" w:lineRule="auto"/>
        <w:ind w:left="3165" w:right="208"/>
        <w:jc w:val="both"/>
        <w:rPr>
          <w:sz w:val="20"/>
          <w:lang w:val="en-GB"/>
        </w:rPr>
      </w:pPr>
      <w:r w:rsidRPr="00265B74">
        <w:rPr>
          <w:w w:val="95"/>
          <w:sz w:val="20"/>
          <w:lang w:val="en-GB"/>
        </w:rPr>
        <w:t>Part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B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is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</w:t>
      </w:r>
      <w:r w:rsidRPr="00265B74">
        <w:rPr>
          <w:spacing w:val="-16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single</w:t>
      </w:r>
      <w:r w:rsidRPr="00265B74">
        <w:rPr>
          <w:b/>
          <w:spacing w:val="-15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formative</w:t>
      </w:r>
      <w:r w:rsidRPr="00265B74">
        <w:rPr>
          <w:b/>
          <w:spacing w:val="-14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submission</w:t>
      </w:r>
      <w:r w:rsidRPr="00265B74">
        <w:rPr>
          <w:w w:val="95"/>
          <w:sz w:val="20"/>
          <w:lang w:val="en-GB"/>
        </w:rPr>
        <w:t>.</w:t>
      </w:r>
      <w:r w:rsidRPr="00265B74">
        <w:rPr>
          <w:spacing w:val="28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This</w:t>
      </w:r>
      <w:r w:rsidRPr="00265B74">
        <w:rPr>
          <w:spacing w:val="-16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work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is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individual</w:t>
      </w:r>
      <w:r w:rsidRPr="00265B74">
        <w:rPr>
          <w:b/>
          <w:spacing w:val="-16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and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will</w:t>
      </w:r>
      <w:r w:rsidRPr="00265B74">
        <w:rPr>
          <w:spacing w:val="-16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 xml:space="preserve">be </w:t>
      </w:r>
      <w:r w:rsidRPr="00265B74">
        <w:rPr>
          <w:sz w:val="20"/>
          <w:lang w:val="en-GB"/>
        </w:rPr>
        <w:t>assessed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on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threshold</w:t>
      </w:r>
      <w:r w:rsidRPr="00265B74">
        <w:rPr>
          <w:b/>
          <w:spacing w:val="-4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basis.</w:t>
      </w:r>
      <w:r w:rsidRPr="00265B74">
        <w:rPr>
          <w:spacing w:val="-35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following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criteria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are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used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to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determine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 pass or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fail:</w:t>
      </w:r>
    </w:p>
    <w:p w:rsidR="003A07DD" w:rsidRPr="00265B74" w:rsidRDefault="007274ED">
      <w:pPr>
        <w:pStyle w:val="ListParagraph"/>
        <w:numPr>
          <w:ilvl w:val="2"/>
          <w:numId w:val="1"/>
        </w:numPr>
        <w:tabs>
          <w:tab w:val="left" w:pos="3565"/>
        </w:tabs>
        <w:spacing w:before="198" w:line="241" w:lineRule="exact"/>
        <w:ind w:hanging="383"/>
        <w:rPr>
          <w:sz w:val="20"/>
          <w:lang w:val="en-GB"/>
        </w:rPr>
      </w:pPr>
      <w:r w:rsidRPr="00265B74">
        <w:rPr>
          <w:w w:val="95"/>
          <w:sz w:val="20"/>
          <w:lang w:val="en-GB"/>
        </w:rPr>
        <w:t>Wiki post is</w:t>
      </w:r>
      <w:r w:rsidRPr="00265B74">
        <w:rPr>
          <w:spacing w:val="-41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timely;</w:t>
      </w:r>
    </w:p>
    <w:p w:rsidR="003A07DD" w:rsidRPr="00265B74" w:rsidRDefault="007274ED">
      <w:pPr>
        <w:pStyle w:val="ListParagraph"/>
        <w:numPr>
          <w:ilvl w:val="2"/>
          <w:numId w:val="1"/>
        </w:numPr>
        <w:tabs>
          <w:tab w:val="left" w:pos="3565"/>
        </w:tabs>
        <w:ind w:left="3564" w:hanging="284"/>
        <w:rPr>
          <w:sz w:val="20"/>
          <w:lang w:val="en-GB"/>
        </w:rPr>
      </w:pPr>
      <w:r w:rsidRPr="00265B74">
        <w:rPr>
          <w:sz w:val="20"/>
          <w:lang w:val="en-GB"/>
        </w:rPr>
        <w:t>Contribution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within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scope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of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allocated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security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challenge;</w:t>
      </w:r>
    </w:p>
    <w:p w:rsidR="003A07DD" w:rsidRPr="00265B74" w:rsidRDefault="007274ED">
      <w:pPr>
        <w:pStyle w:val="ListParagraph"/>
        <w:numPr>
          <w:ilvl w:val="2"/>
          <w:numId w:val="1"/>
        </w:numPr>
        <w:tabs>
          <w:tab w:val="left" w:pos="3664"/>
        </w:tabs>
        <w:spacing w:before="2" w:line="235" w:lineRule="auto"/>
        <w:ind w:right="208" w:hanging="376"/>
        <w:rPr>
          <w:sz w:val="20"/>
          <w:lang w:val="en-GB"/>
        </w:rPr>
      </w:pPr>
      <w:r w:rsidRPr="00265B74">
        <w:rPr>
          <w:sz w:val="20"/>
          <w:lang w:val="en-GB"/>
        </w:rPr>
        <w:t>A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broadly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appropriate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description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and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synthesis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of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FOUR</w:t>
      </w:r>
      <w:r w:rsidRPr="00265B74">
        <w:rPr>
          <w:b/>
          <w:spacing w:val="-4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or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more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papers from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academic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literature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present;</w:t>
      </w:r>
    </w:p>
    <w:p w:rsidR="003A07DD" w:rsidRPr="00265B74" w:rsidRDefault="007274ED">
      <w:pPr>
        <w:pStyle w:val="ListParagraph"/>
        <w:numPr>
          <w:ilvl w:val="2"/>
          <w:numId w:val="1"/>
        </w:numPr>
        <w:tabs>
          <w:tab w:val="left" w:pos="3565"/>
        </w:tabs>
        <w:spacing w:before="2" w:line="235" w:lineRule="auto"/>
        <w:ind w:left="3286" w:right="1479" w:hanging="6"/>
        <w:rPr>
          <w:sz w:val="20"/>
          <w:lang w:val="en-GB"/>
        </w:rPr>
      </w:pPr>
      <w:r w:rsidRPr="00265B74">
        <w:rPr>
          <w:sz w:val="20"/>
          <w:lang w:val="en-GB"/>
        </w:rPr>
        <w:t>Concrete and relevant recommendations are made; (e)Enough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work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available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to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conduct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meaningful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review; (f)A</w:t>
      </w:r>
      <w:r w:rsidRPr="00265B74">
        <w:rPr>
          <w:spacing w:val="-35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broadly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appropriate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review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of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35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peer’s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work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submitted.</w:t>
      </w:r>
    </w:p>
    <w:p w:rsidR="003A07DD" w:rsidRPr="00265B74" w:rsidRDefault="007274ED">
      <w:pPr>
        <w:pStyle w:val="BodyText"/>
        <w:spacing w:before="201" w:line="235" w:lineRule="auto"/>
        <w:ind w:left="3165" w:right="205" w:hanging="5"/>
        <w:jc w:val="both"/>
        <w:rPr>
          <w:lang w:val="en-GB"/>
        </w:rPr>
      </w:pPr>
      <w:r w:rsidRPr="00265B74">
        <w:rPr>
          <w:spacing w:val="-8"/>
          <w:lang w:val="en-GB"/>
        </w:rPr>
        <w:t>To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complete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Part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B,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upload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draft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version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journal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the community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wiki.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Continue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make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amendments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wiki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refine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your research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findings.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Please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feel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welcome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go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beyond</w:t>
      </w:r>
      <w:r w:rsidRPr="00265B74">
        <w:rPr>
          <w:spacing w:val="-35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four-paper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target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 xml:space="preserve">to strive </w:t>
      </w:r>
      <w:r w:rsidRPr="00265B74">
        <w:rPr>
          <w:spacing w:val="-3"/>
          <w:lang w:val="en-GB"/>
        </w:rPr>
        <w:t xml:space="preserve">for </w:t>
      </w:r>
      <w:r w:rsidRPr="00265B74">
        <w:rPr>
          <w:lang w:val="en-GB"/>
        </w:rPr>
        <w:t>higher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marks.</w:t>
      </w:r>
    </w:p>
    <w:p w:rsidR="003A07DD" w:rsidRPr="00265B74" w:rsidRDefault="007274ED">
      <w:pPr>
        <w:pStyle w:val="BodyText"/>
        <w:spacing w:before="2" w:line="440" w:lineRule="atLeast"/>
        <w:ind w:left="3165" w:right="197"/>
        <w:rPr>
          <w:b/>
          <w:lang w:val="en-GB"/>
        </w:rPr>
      </w:pPr>
      <w:r w:rsidRPr="00265B74">
        <w:rPr>
          <w:lang w:val="en-GB"/>
        </w:rPr>
        <w:t>Please ensure that is clear which page in the wiki you have authored. Furthermore,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add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at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least</w:t>
      </w:r>
      <w:r w:rsidRPr="00265B74">
        <w:rPr>
          <w:spacing w:val="-44"/>
          <w:lang w:val="en-GB"/>
        </w:rPr>
        <w:t xml:space="preserve"> </w:t>
      </w:r>
      <w:r w:rsidRPr="00265B74">
        <w:rPr>
          <w:b/>
          <w:lang w:val="en-GB"/>
        </w:rPr>
        <w:t>ONE</w:t>
      </w:r>
      <w:r w:rsidRPr="00265B74">
        <w:rPr>
          <w:b/>
          <w:spacing w:val="-42"/>
          <w:lang w:val="en-GB"/>
        </w:rPr>
        <w:t xml:space="preserve"> </w:t>
      </w:r>
      <w:r w:rsidRPr="00265B74">
        <w:rPr>
          <w:lang w:val="en-GB"/>
        </w:rPr>
        <w:t>additional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reference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page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peer</w:t>
      </w:r>
      <w:r w:rsidRPr="00265B74">
        <w:rPr>
          <w:spacing w:val="-44"/>
          <w:lang w:val="en-GB"/>
        </w:rPr>
        <w:t xml:space="preserve"> </w:t>
      </w:r>
      <w:r w:rsidRPr="00265B74">
        <w:rPr>
          <w:b/>
          <w:lang w:val="en-GB"/>
        </w:rPr>
        <w:t>inside</w:t>
      </w:r>
    </w:p>
    <w:p w:rsidR="003A07DD" w:rsidRDefault="007274ED">
      <w:pPr>
        <w:pStyle w:val="BodyText"/>
        <w:spacing w:line="235" w:lineRule="auto"/>
        <w:ind w:left="3165" w:right="179"/>
        <w:rPr>
          <w:lang w:val="en-GB"/>
        </w:rPr>
      </w:pPr>
      <w:r w:rsidRPr="00265B74">
        <w:rPr>
          <w:lang w:val="en-GB"/>
        </w:rPr>
        <w:t>your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allocated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52"/>
          <w:lang w:val="en-GB"/>
        </w:rPr>
        <w:t xml:space="preserve"> </w:t>
      </w:r>
      <w:proofErr w:type="gramStart"/>
      <w:r w:rsidRPr="00265B74">
        <w:rPr>
          <w:lang w:val="en-GB"/>
        </w:rPr>
        <w:t>field</w:t>
      </w:r>
      <w:proofErr w:type="gramEnd"/>
      <w:r w:rsidRPr="00265B74">
        <w:rPr>
          <w:lang w:val="en-GB"/>
        </w:rPr>
        <w:t>.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Then,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add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yet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another</w:t>
      </w:r>
      <w:r w:rsidRPr="00265B74">
        <w:rPr>
          <w:spacing w:val="-53"/>
          <w:lang w:val="en-GB"/>
        </w:rPr>
        <w:t xml:space="preserve"> </w:t>
      </w:r>
      <w:r w:rsidRPr="00265B74">
        <w:rPr>
          <w:b/>
          <w:lang w:val="en-GB"/>
        </w:rPr>
        <w:t>ONE</w:t>
      </w:r>
      <w:r w:rsidRPr="00265B74">
        <w:rPr>
          <w:b/>
          <w:spacing w:val="-50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more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reference(s) to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page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peer</w:t>
      </w:r>
      <w:r w:rsidRPr="00265B74">
        <w:rPr>
          <w:spacing w:val="-18"/>
          <w:lang w:val="en-GB"/>
        </w:rPr>
        <w:t xml:space="preserve"> </w:t>
      </w:r>
      <w:r w:rsidRPr="00265B74">
        <w:rPr>
          <w:b/>
          <w:lang w:val="en-GB"/>
        </w:rPr>
        <w:t>outside</w:t>
      </w:r>
      <w:r w:rsidRPr="00265B74">
        <w:rPr>
          <w:b/>
          <w:spacing w:val="-17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allocated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field.</w:t>
      </w:r>
    </w:p>
    <w:p w:rsidR="002D3ADE" w:rsidRDefault="002D3ADE">
      <w:pPr>
        <w:pStyle w:val="BodyText"/>
        <w:spacing w:line="235" w:lineRule="auto"/>
        <w:ind w:left="3165" w:right="179"/>
        <w:rPr>
          <w:lang w:val="en-GB"/>
        </w:rPr>
      </w:pPr>
    </w:p>
    <w:p w:rsidR="002D3ADE" w:rsidRPr="00265B74" w:rsidRDefault="002D3ADE" w:rsidP="002D3ADE">
      <w:pPr>
        <w:pStyle w:val="BodyText"/>
        <w:spacing w:before="206"/>
        <w:ind w:left="3160"/>
        <w:rPr>
          <w:lang w:val="en-GB"/>
        </w:rPr>
      </w:pPr>
      <w:r w:rsidRPr="00265B74">
        <w:rPr>
          <w:lang w:val="en-GB"/>
        </w:rPr>
        <w:t>There will be no feedback for this initial part.</w:t>
      </w:r>
    </w:p>
    <w:p w:rsidR="003A07DD" w:rsidRPr="00265B74" w:rsidRDefault="003A07DD">
      <w:pPr>
        <w:pStyle w:val="BodyText"/>
        <w:spacing w:before="5"/>
        <w:rPr>
          <w:sz w:val="32"/>
          <w:lang w:val="en-GB"/>
        </w:rPr>
      </w:pPr>
    </w:p>
    <w:p w:rsidR="003A07DD" w:rsidRPr="00265B74" w:rsidRDefault="007274ED">
      <w:pPr>
        <w:pStyle w:val="Heading2"/>
        <w:rPr>
          <w:lang w:val="en-GB"/>
        </w:rPr>
      </w:pPr>
      <w:r w:rsidRPr="00265B74">
        <w:rPr>
          <w:lang w:val="en-GB"/>
        </w:rPr>
        <w:t>Part C</w:t>
      </w:r>
    </w:p>
    <w:p w:rsidR="003A07DD" w:rsidRPr="002D3ADE" w:rsidRDefault="007274ED">
      <w:pPr>
        <w:spacing w:before="191" w:line="235" w:lineRule="auto"/>
        <w:ind w:left="3165" w:right="169"/>
        <w:jc w:val="both"/>
        <w:rPr>
          <w:sz w:val="20"/>
          <w:lang w:val="en-GB"/>
        </w:rPr>
      </w:pPr>
      <w:r w:rsidRPr="002D3ADE">
        <w:rPr>
          <w:w w:val="90"/>
          <w:sz w:val="20"/>
          <w:lang w:val="en-GB"/>
        </w:rPr>
        <w:t>Part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C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consists</w:t>
      </w:r>
      <w:r w:rsidRPr="002D3ADE">
        <w:rPr>
          <w:spacing w:val="-26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of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b/>
          <w:w w:val="90"/>
          <w:sz w:val="20"/>
          <w:lang w:val="en-GB"/>
        </w:rPr>
        <w:t>single</w:t>
      </w:r>
      <w:r w:rsidRPr="002D3ADE">
        <w:rPr>
          <w:b/>
          <w:spacing w:val="-24"/>
          <w:w w:val="90"/>
          <w:sz w:val="20"/>
          <w:lang w:val="en-GB"/>
        </w:rPr>
        <w:t xml:space="preserve"> </w:t>
      </w:r>
      <w:r w:rsidRPr="002D3ADE">
        <w:rPr>
          <w:b/>
          <w:w w:val="90"/>
          <w:sz w:val="20"/>
          <w:lang w:val="en-GB"/>
        </w:rPr>
        <w:t>summative</w:t>
      </w:r>
      <w:r w:rsidRPr="002D3ADE">
        <w:rPr>
          <w:b/>
          <w:spacing w:val="-24"/>
          <w:w w:val="90"/>
          <w:sz w:val="20"/>
          <w:lang w:val="en-GB"/>
        </w:rPr>
        <w:t xml:space="preserve"> </w:t>
      </w:r>
      <w:r w:rsidRPr="002D3ADE">
        <w:rPr>
          <w:b/>
          <w:w w:val="90"/>
          <w:sz w:val="20"/>
          <w:lang w:val="en-GB"/>
        </w:rPr>
        <w:t>submission</w:t>
      </w:r>
      <w:r w:rsidRPr="002D3ADE">
        <w:rPr>
          <w:w w:val="90"/>
          <w:sz w:val="20"/>
          <w:lang w:val="en-GB"/>
        </w:rPr>
        <w:t>.</w:t>
      </w:r>
      <w:r w:rsidRPr="002D3ADE">
        <w:rPr>
          <w:spacing w:val="-18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This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work</w:t>
      </w:r>
      <w:r w:rsidRPr="002D3ADE">
        <w:rPr>
          <w:spacing w:val="-26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is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b/>
          <w:w w:val="90"/>
          <w:sz w:val="20"/>
          <w:lang w:val="en-GB"/>
        </w:rPr>
        <w:t>individual</w:t>
      </w:r>
      <w:r w:rsidRPr="002D3ADE">
        <w:rPr>
          <w:b/>
          <w:spacing w:val="-25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but</w:t>
      </w:r>
      <w:r w:rsidRPr="002D3ADE">
        <w:rPr>
          <w:spacing w:val="-26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 xml:space="preserve">with </w:t>
      </w:r>
      <w:r w:rsidRPr="002D3ADE">
        <w:rPr>
          <w:w w:val="95"/>
          <w:sz w:val="20"/>
          <w:lang w:val="en-GB"/>
        </w:rPr>
        <w:t>a</w:t>
      </w:r>
      <w:r w:rsidRPr="002D3ADE">
        <w:rPr>
          <w:spacing w:val="-13"/>
          <w:w w:val="95"/>
          <w:sz w:val="20"/>
          <w:lang w:val="en-GB"/>
        </w:rPr>
        <w:t xml:space="preserve"> </w:t>
      </w:r>
      <w:r w:rsidRPr="002D3ADE">
        <w:rPr>
          <w:b/>
          <w:w w:val="95"/>
          <w:sz w:val="20"/>
          <w:lang w:val="en-GB"/>
        </w:rPr>
        <w:t>collaborative</w:t>
      </w:r>
      <w:r w:rsidRPr="002D3ADE">
        <w:rPr>
          <w:b/>
          <w:spacing w:val="-13"/>
          <w:w w:val="95"/>
          <w:sz w:val="20"/>
          <w:lang w:val="en-GB"/>
        </w:rPr>
        <w:t xml:space="preserve"> </w:t>
      </w:r>
      <w:r w:rsidR="00265B74" w:rsidRPr="002D3ADE">
        <w:rPr>
          <w:w w:val="95"/>
          <w:sz w:val="20"/>
          <w:lang w:val="en-GB"/>
        </w:rPr>
        <w:t>component and</w:t>
      </w:r>
      <w:r w:rsidRPr="002D3ADE">
        <w:rPr>
          <w:spacing w:val="-13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will</w:t>
      </w:r>
      <w:r w:rsidRPr="002D3ADE">
        <w:rPr>
          <w:spacing w:val="-13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be</w:t>
      </w:r>
      <w:r w:rsidRPr="002D3ADE">
        <w:rPr>
          <w:spacing w:val="-12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assessed</w:t>
      </w:r>
      <w:r w:rsidRPr="002D3ADE">
        <w:rPr>
          <w:spacing w:val="-13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on</w:t>
      </w:r>
      <w:r w:rsidRPr="002D3ADE">
        <w:rPr>
          <w:spacing w:val="-12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a</w:t>
      </w:r>
      <w:r w:rsidRPr="002D3ADE">
        <w:rPr>
          <w:spacing w:val="-14"/>
          <w:w w:val="95"/>
          <w:sz w:val="20"/>
          <w:lang w:val="en-GB"/>
        </w:rPr>
        <w:t xml:space="preserve"> </w:t>
      </w:r>
      <w:r w:rsidRPr="002D3ADE">
        <w:rPr>
          <w:b/>
          <w:w w:val="95"/>
          <w:sz w:val="20"/>
          <w:lang w:val="en-GB"/>
        </w:rPr>
        <w:t xml:space="preserve">criterion-referenced </w:t>
      </w:r>
      <w:r w:rsidRPr="002D3ADE">
        <w:rPr>
          <w:sz w:val="20"/>
          <w:lang w:val="en-GB"/>
        </w:rPr>
        <w:t>basis</w:t>
      </w:r>
      <w:r w:rsidRPr="002D3ADE">
        <w:rPr>
          <w:spacing w:val="-45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using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the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criteria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listed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in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the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marking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rubric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at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the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end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of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this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document.</w:t>
      </w:r>
    </w:p>
    <w:p w:rsidR="003A07DD" w:rsidRDefault="007274ED">
      <w:pPr>
        <w:pStyle w:val="BodyText"/>
        <w:spacing w:before="202" w:line="235" w:lineRule="auto"/>
        <w:ind w:left="3165" w:right="205" w:hanging="5"/>
        <w:jc w:val="both"/>
        <w:rPr>
          <w:lang w:val="en-GB"/>
        </w:rPr>
      </w:pPr>
      <w:r w:rsidRPr="002D3ADE">
        <w:rPr>
          <w:spacing w:val="-8"/>
          <w:lang w:val="en-GB"/>
        </w:rPr>
        <w:t>To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complete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Part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>C,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finalise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your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>page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on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the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>wiki.</w:t>
      </w:r>
      <w:r w:rsidRPr="002D3ADE">
        <w:rPr>
          <w:spacing w:val="-26"/>
          <w:lang w:val="en-GB"/>
        </w:rPr>
        <w:t xml:space="preserve"> </w:t>
      </w:r>
      <w:r w:rsidRPr="002D3ADE">
        <w:rPr>
          <w:lang w:val="en-GB"/>
        </w:rPr>
        <w:t>Please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>ensure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that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you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 xml:space="preserve">are </w:t>
      </w:r>
      <w:r w:rsidRPr="002D3ADE">
        <w:rPr>
          <w:w w:val="95"/>
          <w:lang w:val="en-GB"/>
        </w:rPr>
        <w:t>editing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the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wiki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spacing w:val="-3"/>
          <w:w w:val="95"/>
          <w:lang w:val="en-GB"/>
        </w:rPr>
        <w:t>for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the</w:t>
      </w:r>
      <w:r w:rsidRPr="002D3ADE">
        <w:rPr>
          <w:spacing w:val="-25"/>
          <w:w w:val="95"/>
          <w:lang w:val="en-GB"/>
        </w:rPr>
        <w:t xml:space="preserve"> </w:t>
      </w:r>
      <w:r w:rsidRPr="002D3ADE">
        <w:rPr>
          <w:w w:val="95"/>
          <w:lang w:val="en-GB"/>
        </w:rPr>
        <w:t>Falmouth-Games-Academy</w:t>
      </w:r>
      <w:r w:rsidRPr="002D3ADE">
        <w:rPr>
          <w:spacing w:val="-11"/>
          <w:w w:val="95"/>
          <w:lang w:val="en-GB"/>
        </w:rPr>
        <w:t xml:space="preserve"> </w:t>
      </w:r>
      <w:r w:rsidRPr="002D3ADE">
        <w:rPr>
          <w:w w:val="95"/>
          <w:lang w:val="en-GB"/>
        </w:rPr>
        <w:t>repository,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and</w:t>
      </w:r>
      <w:r w:rsidRPr="002D3ADE">
        <w:rPr>
          <w:spacing w:val="-25"/>
          <w:w w:val="95"/>
          <w:lang w:val="en-GB"/>
        </w:rPr>
        <w:t xml:space="preserve"> </w:t>
      </w:r>
      <w:r w:rsidRPr="002D3ADE">
        <w:rPr>
          <w:b/>
          <w:w w:val="95"/>
          <w:lang w:val="en-GB"/>
        </w:rPr>
        <w:t>not</w:t>
      </w:r>
      <w:r w:rsidRPr="002D3ADE">
        <w:rPr>
          <w:b/>
          <w:spacing w:val="-22"/>
          <w:w w:val="95"/>
          <w:lang w:val="en-GB"/>
        </w:rPr>
        <w:t xml:space="preserve"> </w:t>
      </w:r>
      <w:r w:rsidRPr="002D3ADE">
        <w:rPr>
          <w:w w:val="95"/>
          <w:lang w:val="en-GB"/>
        </w:rPr>
        <w:t>the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wiki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spacing w:val="-3"/>
          <w:w w:val="95"/>
          <w:lang w:val="en-GB"/>
        </w:rPr>
        <w:t xml:space="preserve">for </w:t>
      </w:r>
      <w:r w:rsidRPr="002D3ADE">
        <w:rPr>
          <w:lang w:val="en-GB"/>
        </w:rPr>
        <w:t>your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fork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of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the</w:t>
      </w:r>
      <w:r w:rsidRPr="002D3ADE">
        <w:rPr>
          <w:spacing w:val="-28"/>
          <w:lang w:val="en-GB"/>
        </w:rPr>
        <w:t xml:space="preserve"> </w:t>
      </w:r>
      <w:r w:rsidRPr="002D3ADE">
        <w:rPr>
          <w:lang w:val="en-GB"/>
        </w:rPr>
        <w:t>repository.</w:t>
      </w:r>
      <w:r w:rsidRPr="002D3ADE">
        <w:rPr>
          <w:spacing w:val="-19"/>
          <w:lang w:val="en-GB"/>
        </w:rPr>
        <w:t xml:space="preserve"> </w:t>
      </w:r>
      <w:r w:rsidRPr="002D3ADE">
        <w:rPr>
          <w:lang w:val="en-GB"/>
        </w:rPr>
        <w:t>Then,</w:t>
      </w:r>
      <w:r w:rsidRPr="002D3ADE">
        <w:rPr>
          <w:spacing w:val="-28"/>
          <w:lang w:val="en-GB"/>
        </w:rPr>
        <w:t xml:space="preserve"> </w:t>
      </w:r>
      <w:r w:rsidRPr="002D3ADE">
        <w:rPr>
          <w:lang w:val="en-GB"/>
        </w:rPr>
        <w:t>clone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the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wiki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to</w:t>
      </w:r>
      <w:r w:rsidRPr="002D3ADE">
        <w:rPr>
          <w:spacing w:val="-28"/>
          <w:lang w:val="en-GB"/>
        </w:rPr>
        <w:t xml:space="preserve"> </w:t>
      </w:r>
      <w:r w:rsidRPr="002D3ADE">
        <w:rPr>
          <w:lang w:val="en-GB"/>
        </w:rPr>
        <w:t>your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local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machine:</w:t>
      </w:r>
    </w:p>
    <w:p w:rsidR="001B2F09" w:rsidRPr="001B2F09" w:rsidRDefault="001B2F09" w:rsidP="001B2F09">
      <w:pPr>
        <w:pStyle w:val="BodyText"/>
        <w:spacing w:before="211"/>
        <w:ind w:left="2977"/>
        <w:jc w:val="center"/>
        <w:rPr>
          <w:rFonts w:ascii="Courier New" w:hAnsi="Courier New" w:cs="Courier New"/>
          <w:sz w:val="15"/>
          <w:szCs w:val="18"/>
          <w:lang w:val="en-GB"/>
        </w:rPr>
      </w:pPr>
      <w:r w:rsidRPr="001B2F09">
        <w:rPr>
          <w:rFonts w:ascii="Courier New" w:hAnsi="Courier New" w:cs="Courier New"/>
          <w:w w:val="110"/>
          <w:sz w:val="15"/>
          <w:szCs w:val="18"/>
          <w:lang w:val="en-GB"/>
        </w:rPr>
        <w:t>https://github.com/Falmouth-Games-Academy/comp260-referrral-journal/wiki</w:t>
      </w:r>
    </w:p>
    <w:p w:rsidR="003A07DD" w:rsidRPr="00265B74" w:rsidRDefault="007274ED">
      <w:pPr>
        <w:pStyle w:val="BodyText"/>
        <w:spacing w:before="195" w:line="432" w:lineRule="auto"/>
        <w:ind w:left="3159" w:right="902" w:firstLine="5"/>
        <w:rPr>
          <w:lang w:val="en-GB"/>
        </w:rPr>
      </w:pPr>
      <w:r w:rsidRPr="00265B74">
        <w:rPr>
          <w:lang w:val="en-GB"/>
        </w:rPr>
        <w:t xml:space="preserve">Package this as a single </w:t>
      </w:r>
      <w:r w:rsidRPr="00265B74">
        <w:rPr>
          <w:rFonts w:ascii="Arial"/>
          <w:w w:val="105"/>
          <w:lang w:val="en-GB"/>
        </w:rPr>
        <w:t xml:space="preserve">.zip </w:t>
      </w:r>
      <w:r w:rsidRPr="00265B74">
        <w:rPr>
          <w:lang w:val="en-GB"/>
        </w:rPr>
        <w:t xml:space="preserve">file and upload to the </w:t>
      </w:r>
      <w:proofErr w:type="spellStart"/>
      <w:r w:rsidRPr="00265B74">
        <w:rPr>
          <w:lang w:val="en-GB"/>
        </w:rPr>
        <w:t>LearningSpace</w:t>
      </w:r>
      <w:proofErr w:type="spellEnd"/>
      <w:r w:rsidRPr="00265B74">
        <w:rPr>
          <w:lang w:val="en-GB"/>
        </w:rPr>
        <w:t xml:space="preserve">. </w:t>
      </w:r>
      <w:r w:rsidRPr="00265B74">
        <w:rPr>
          <w:spacing w:val="-6"/>
          <w:lang w:val="en-GB"/>
        </w:rPr>
        <w:t>You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receive</w:t>
      </w:r>
      <w:r w:rsidRPr="00265B74">
        <w:rPr>
          <w:spacing w:val="-48"/>
          <w:lang w:val="en-GB"/>
        </w:rPr>
        <w:t xml:space="preserve"> </w:t>
      </w:r>
      <w:r w:rsidRPr="00265B74">
        <w:rPr>
          <w:b/>
          <w:lang w:val="en-GB"/>
        </w:rPr>
        <w:t>formal</w:t>
      </w:r>
      <w:r w:rsidRPr="00265B74">
        <w:rPr>
          <w:b/>
          <w:spacing w:val="-46"/>
          <w:lang w:val="en-GB"/>
        </w:rPr>
        <w:t xml:space="preserve"> </w:t>
      </w:r>
      <w:r w:rsidRPr="00265B74">
        <w:rPr>
          <w:b/>
          <w:lang w:val="en-GB"/>
        </w:rPr>
        <w:t>feedback</w:t>
      </w:r>
      <w:r w:rsidRPr="00265B74">
        <w:rPr>
          <w:b/>
          <w:spacing w:val="-46"/>
          <w:lang w:val="en-GB"/>
        </w:rPr>
        <w:t xml:space="preserve"> </w:t>
      </w:r>
      <w:r w:rsidRPr="00265B74">
        <w:rPr>
          <w:lang w:val="en-GB"/>
        </w:rPr>
        <w:t>three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weeks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after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final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deadline.</w:t>
      </w:r>
    </w:p>
    <w:p w:rsidR="003A07DD" w:rsidRPr="00265B74" w:rsidRDefault="003A07DD">
      <w:pPr>
        <w:spacing w:line="432" w:lineRule="auto"/>
        <w:rPr>
          <w:lang w:val="en-GB"/>
        </w:rPr>
        <w:sectPr w:rsidR="003A07DD" w:rsidRPr="00265B74">
          <w:pgSz w:w="11910" w:h="16840"/>
          <w:pgMar w:top="720" w:right="640" w:bottom="280" w:left="520" w:header="720" w:footer="720" w:gutter="0"/>
          <w:cols w:space="720"/>
        </w:sectPr>
      </w:pPr>
    </w:p>
    <w:p w:rsidR="003A07DD" w:rsidRPr="00265B74" w:rsidRDefault="007274ED">
      <w:pPr>
        <w:pStyle w:val="Heading1"/>
        <w:spacing w:before="82"/>
        <w:jc w:val="both"/>
        <w:rPr>
          <w:lang w:val="en-GB"/>
        </w:rPr>
      </w:pPr>
      <w:r w:rsidRPr="00265B74">
        <w:rPr>
          <w:lang w:val="en-GB"/>
        </w:rPr>
        <w:lastRenderedPageBreak/>
        <w:t>Additional Guidance</w:t>
      </w:r>
    </w:p>
    <w:p w:rsidR="003A07DD" w:rsidRPr="00265B74" w:rsidRDefault="007274ED">
      <w:pPr>
        <w:pStyle w:val="BodyText"/>
        <w:spacing w:before="220" w:line="235" w:lineRule="auto"/>
        <w:ind w:left="3165" w:right="180" w:hanging="8"/>
        <w:jc w:val="both"/>
        <w:rPr>
          <w:lang w:val="en-GB"/>
        </w:rPr>
      </w:pPr>
      <w:r w:rsidRPr="00265B74">
        <w:rPr>
          <w:lang w:val="en-GB"/>
        </w:rPr>
        <w:t>Aim to find and review one paper every week; this is the bare minimum that</w:t>
      </w:r>
      <w:r w:rsidRPr="00265B74">
        <w:rPr>
          <w:spacing w:val="-11"/>
          <w:lang w:val="en-GB"/>
        </w:rPr>
        <w:t xml:space="preserve"> </w:t>
      </w:r>
      <w:r w:rsidRPr="00265B74">
        <w:rPr>
          <w:spacing w:val="-3"/>
          <w:lang w:val="en-GB"/>
        </w:rPr>
        <w:t>you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read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successfully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complete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assignment.</w:t>
      </w:r>
      <w:r w:rsidRPr="00265B74">
        <w:rPr>
          <w:spacing w:val="21"/>
          <w:lang w:val="en-GB"/>
        </w:rPr>
        <w:t xml:space="preserve"> </w:t>
      </w:r>
      <w:r w:rsidRPr="00265B74">
        <w:rPr>
          <w:spacing w:val="-6"/>
          <w:lang w:val="en-GB"/>
        </w:rPr>
        <w:t>You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should also</w:t>
      </w:r>
      <w:r w:rsidRPr="00265B74">
        <w:rPr>
          <w:spacing w:val="-19"/>
          <w:lang w:val="en-GB"/>
        </w:rPr>
        <w:t xml:space="preserve"> </w:t>
      </w:r>
      <w:r w:rsidRPr="00265B74">
        <w:rPr>
          <w:spacing w:val="-3"/>
          <w:lang w:val="en-GB"/>
        </w:rPr>
        <w:t>follow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up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some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prior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work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referenced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these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papers,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well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as subsequent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work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references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them.</w:t>
      </w:r>
      <w:r w:rsidRPr="00265B74">
        <w:rPr>
          <w:spacing w:val="-35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much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possible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focus your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reading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on</w:t>
      </w:r>
      <w:r w:rsidRPr="00265B74">
        <w:rPr>
          <w:spacing w:val="-43"/>
          <w:lang w:val="en-GB"/>
        </w:rPr>
        <w:t xml:space="preserve"> </w:t>
      </w:r>
      <w:r w:rsidRPr="00265B74">
        <w:rPr>
          <w:spacing w:val="-3"/>
          <w:lang w:val="en-GB"/>
        </w:rPr>
        <w:t>peer-reviewed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scholarly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sources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reporting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primary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 xml:space="preserve">research: </w:t>
      </w:r>
      <w:r w:rsidRPr="00265B74">
        <w:rPr>
          <w:w w:val="95"/>
          <w:lang w:val="en-GB"/>
        </w:rPr>
        <w:t>articles</w:t>
      </w:r>
      <w:r w:rsidRPr="00265B74">
        <w:rPr>
          <w:spacing w:val="-2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scientific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workshops,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conferences,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journals,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and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some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books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or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 xml:space="preserve">book </w:t>
      </w:r>
      <w:r w:rsidRPr="00265B74">
        <w:rPr>
          <w:lang w:val="en-GB"/>
        </w:rPr>
        <w:t>chapters.</w:t>
      </w:r>
      <w:r w:rsidRPr="00265B74">
        <w:rPr>
          <w:spacing w:val="23"/>
          <w:lang w:val="en-GB"/>
        </w:rPr>
        <w:t xml:space="preserve"> </w:t>
      </w:r>
      <w:r w:rsidRPr="00265B74">
        <w:rPr>
          <w:lang w:val="en-GB"/>
        </w:rPr>
        <w:t>Other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sources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tend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less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rigorous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used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 xml:space="preserve">only </w:t>
      </w:r>
      <w:r w:rsidRPr="00265B74">
        <w:rPr>
          <w:spacing w:val="-3"/>
          <w:lang w:val="en-GB"/>
        </w:rPr>
        <w:t>for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background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information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cases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where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their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use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can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convincingly justified.</w:t>
      </w:r>
    </w:p>
    <w:p w:rsidR="003A07DD" w:rsidRPr="00265B74" w:rsidRDefault="007274ED">
      <w:pPr>
        <w:pStyle w:val="BodyText"/>
        <w:spacing w:before="207" w:line="235" w:lineRule="auto"/>
        <w:ind w:left="3156" w:right="205"/>
        <w:jc w:val="both"/>
        <w:rPr>
          <w:lang w:val="en-GB"/>
        </w:rPr>
      </w:pPr>
      <w:r w:rsidRPr="00265B74">
        <w:rPr>
          <w:lang w:val="en-GB"/>
        </w:rPr>
        <w:t>A common pitfall is to focus too much on summarising the content of the papers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have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read.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For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higher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marks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need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demonstrate</w:t>
      </w:r>
      <w:r w:rsidRPr="00265B74">
        <w:rPr>
          <w:spacing w:val="-49"/>
          <w:lang w:val="en-GB"/>
        </w:rPr>
        <w:t xml:space="preserve"> </w:t>
      </w:r>
      <w:r w:rsidRPr="00265B74">
        <w:rPr>
          <w:b/>
          <w:lang w:val="en-GB"/>
        </w:rPr>
        <w:t>insight</w:t>
      </w:r>
      <w:r w:rsidRPr="00265B74">
        <w:rPr>
          <w:b/>
          <w:spacing w:val="-46"/>
          <w:lang w:val="en-GB"/>
        </w:rPr>
        <w:t xml:space="preserve"> </w:t>
      </w:r>
      <w:r w:rsidRPr="00265B74">
        <w:rPr>
          <w:lang w:val="en-GB"/>
        </w:rPr>
        <w:t>into what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have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read: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forming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inferences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analyses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beyond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what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written in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paper.</w:t>
      </w:r>
      <w:r w:rsidRPr="00265B74">
        <w:rPr>
          <w:spacing w:val="5"/>
          <w:lang w:val="en-GB"/>
        </w:rPr>
        <w:t xml:space="preserve"> </w:t>
      </w:r>
      <w:r w:rsidRPr="00265B74">
        <w:rPr>
          <w:lang w:val="en-GB"/>
        </w:rPr>
        <w:t>Some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questions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might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ask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yourself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are:</w:t>
      </w:r>
      <w:r w:rsidRPr="00265B74">
        <w:rPr>
          <w:spacing w:val="-3"/>
          <w:lang w:val="en-GB"/>
        </w:rPr>
        <w:t xml:space="preserve"> Why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>paper significant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and/or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influential?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Why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did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researchers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choose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approach that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they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did?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there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anything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counterintuitive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surprising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paper?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Do you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disagree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any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35"/>
          <w:lang w:val="en-GB"/>
        </w:rPr>
        <w:t xml:space="preserve"> </w:t>
      </w:r>
      <w:r w:rsidRPr="00265B74">
        <w:rPr>
          <w:lang w:val="en-GB"/>
        </w:rPr>
        <w:t>assumptions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claims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it</w:t>
      </w:r>
      <w:r w:rsidRPr="00265B74">
        <w:rPr>
          <w:spacing w:val="-35"/>
          <w:lang w:val="en-GB"/>
        </w:rPr>
        <w:t xml:space="preserve"> </w:t>
      </w:r>
      <w:r w:rsidRPr="00265B74">
        <w:rPr>
          <w:lang w:val="en-GB"/>
        </w:rPr>
        <w:t>makes?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Does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paper suggest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any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further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questions?</w:t>
      </w:r>
    </w:p>
    <w:p w:rsidR="003A07DD" w:rsidRPr="00265B74" w:rsidRDefault="007274ED">
      <w:pPr>
        <w:pStyle w:val="BodyText"/>
        <w:spacing w:before="206" w:line="235" w:lineRule="auto"/>
        <w:ind w:left="3156" w:right="180"/>
        <w:jc w:val="both"/>
        <w:rPr>
          <w:lang w:val="en-GB"/>
        </w:rPr>
      </w:pPr>
      <w:r w:rsidRPr="00265B74">
        <w:rPr>
          <w:lang w:val="en-GB"/>
        </w:rPr>
        <w:t>A related pitfall is to structure the journal as a sequence of disconnected entries.</w:t>
      </w:r>
      <w:r w:rsidRPr="00265B74">
        <w:rPr>
          <w:spacing w:val="31"/>
          <w:lang w:val="en-GB"/>
        </w:rPr>
        <w:t xml:space="preserve"> </w:t>
      </w:r>
      <w:r w:rsidRPr="00265B74">
        <w:rPr>
          <w:lang w:val="en-GB"/>
        </w:rPr>
        <w:t>Instead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aim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16"/>
          <w:lang w:val="en-GB"/>
        </w:rPr>
        <w:t xml:space="preserve"> </w:t>
      </w:r>
      <w:r w:rsidRPr="00265B74">
        <w:rPr>
          <w:b/>
          <w:lang w:val="en-GB"/>
        </w:rPr>
        <w:t>synthesise</w:t>
      </w:r>
      <w:r w:rsidRPr="00265B74">
        <w:rPr>
          <w:b/>
          <w:spacing w:val="-14"/>
          <w:lang w:val="en-GB"/>
        </w:rPr>
        <w:t xml:space="preserve"> </w:t>
      </w:r>
      <w:r w:rsidRPr="00265B74">
        <w:rPr>
          <w:lang w:val="en-GB"/>
        </w:rPr>
        <w:t>multiple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papers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into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cohesive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whole, drawing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connections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between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works</w:t>
      </w:r>
      <w:r w:rsidRPr="00265B74">
        <w:rPr>
          <w:spacing w:val="-29"/>
          <w:lang w:val="en-GB"/>
        </w:rPr>
        <w:t xml:space="preserve"> </w:t>
      </w:r>
      <w:r w:rsidRPr="00265B74">
        <w:rPr>
          <w:spacing w:val="-3"/>
          <w:lang w:val="en-GB"/>
        </w:rPr>
        <w:t>by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different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authors.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Forming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holistic picture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field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much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more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valuable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than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simply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understanding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individual works.</w:t>
      </w:r>
    </w:p>
    <w:p w:rsidR="003A07DD" w:rsidRPr="00265B74" w:rsidRDefault="007274ED">
      <w:pPr>
        <w:pStyle w:val="BodyText"/>
        <w:spacing w:before="204" w:line="235" w:lineRule="auto"/>
        <w:ind w:left="3156" w:right="208" w:firstLine="4"/>
        <w:jc w:val="both"/>
        <w:rPr>
          <w:lang w:val="en-GB"/>
        </w:rPr>
      </w:pPr>
      <w:r w:rsidRPr="00265B74">
        <w:rPr>
          <w:lang w:val="en-GB"/>
        </w:rPr>
        <w:t xml:space="preserve">The wiki is primarily intended to become a useful shared resource </w:t>
      </w:r>
      <w:r w:rsidRPr="00265B74">
        <w:rPr>
          <w:spacing w:val="-3"/>
          <w:lang w:val="en-GB"/>
        </w:rPr>
        <w:t xml:space="preserve">for </w:t>
      </w:r>
      <w:r w:rsidRPr="00265B74">
        <w:rPr>
          <w:lang w:val="en-GB"/>
        </w:rPr>
        <w:t>the cohort.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such,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students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are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expected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direct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themselves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their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peers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in populating,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structuring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editing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wiki.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If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appropriate,</w:t>
      </w:r>
      <w:r w:rsidRPr="00265B74">
        <w:rPr>
          <w:spacing w:val="-44"/>
          <w:lang w:val="en-GB"/>
        </w:rPr>
        <w:t xml:space="preserve"> </w:t>
      </w:r>
      <w:r w:rsidRPr="00265B74">
        <w:rPr>
          <w:spacing w:val="-3"/>
          <w:lang w:val="en-GB"/>
        </w:rPr>
        <w:t>you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may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copy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and paste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material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from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individual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journal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into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wiki.</w:t>
      </w:r>
      <w:r w:rsidRPr="00265B74">
        <w:rPr>
          <w:spacing w:val="-29"/>
          <w:lang w:val="en-GB"/>
        </w:rPr>
        <w:t xml:space="preserve"> </w:t>
      </w:r>
      <w:r w:rsidRPr="00265B74">
        <w:rPr>
          <w:spacing w:val="-3"/>
          <w:lang w:val="en-GB"/>
        </w:rPr>
        <w:t>However</w:t>
      </w:r>
      <w:r w:rsidR="00265B74">
        <w:rPr>
          <w:spacing w:val="-3"/>
          <w:lang w:val="en-GB"/>
        </w:rPr>
        <w:t>,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note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a wiki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not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piece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academic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writing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thus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tend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have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less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formal tone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than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aiming</w:t>
      </w:r>
      <w:r w:rsidRPr="00265B74">
        <w:rPr>
          <w:spacing w:val="-25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journal.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Edits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may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required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to ensure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consistent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tone</w:t>
      </w:r>
      <w:r w:rsidRPr="00265B74">
        <w:rPr>
          <w:spacing w:val="-18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wiki.</w:t>
      </w:r>
    </w:p>
    <w:p w:rsidR="003A07DD" w:rsidRPr="00265B74" w:rsidRDefault="007274ED">
      <w:pPr>
        <w:pStyle w:val="BodyText"/>
        <w:spacing w:before="206" w:line="235" w:lineRule="auto"/>
        <w:ind w:left="3156" w:right="169" w:firstLine="2"/>
        <w:jc w:val="both"/>
        <w:rPr>
          <w:lang w:val="en-GB"/>
        </w:rPr>
      </w:pPr>
      <w:r w:rsidRPr="00265B74">
        <w:rPr>
          <w:spacing w:val="-6"/>
          <w:lang w:val="en-GB"/>
        </w:rPr>
        <w:t>You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can,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indeed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should,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take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inspiration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from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others’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wiki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contributions when</w:t>
      </w:r>
      <w:r w:rsidRPr="00265B74">
        <w:rPr>
          <w:spacing w:val="-16"/>
          <w:lang w:val="en-GB"/>
        </w:rPr>
        <w:t xml:space="preserve"> </w:t>
      </w:r>
      <w:r w:rsidRPr="00265B74">
        <w:rPr>
          <w:lang w:val="en-GB"/>
        </w:rPr>
        <w:t>working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on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16"/>
          <w:lang w:val="en-GB"/>
        </w:rPr>
        <w:t xml:space="preserve"> </w:t>
      </w:r>
      <w:r w:rsidRPr="00265B74">
        <w:rPr>
          <w:lang w:val="en-GB"/>
        </w:rPr>
        <w:t>own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journal.</w:t>
      </w:r>
      <w:r w:rsidRPr="00265B74">
        <w:rPr>
          <w:spacing w:val="23"/>
          <w:lang w:val="en-GB"/>
        </w:rPr>
        <w:t xml:space="preserve"> </w:t>
      </w:r>
      <w:r w:rsidRPr="00265B74">
        <w:rPr>
          <w:spacing w:val="-3"/>
          <w:lang w:val="en-GB"/>
        </w:rPr>
        <w:t>However</w:t>
      </w:r>
      <w:r w:rsidR="00265B74">
        <w:rPr>
          <w:spacing w:val="-3"/>
          <w:lang w:val="en-GB"/>
        </w:rPr>
        <w:t>,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16"/>
          <w:lang w:val="en-GB"/>
        </w:rPr>
        <w:t xml:space="preserve"> </w:t>
      </w:r>
      <w:r w:rsidRPr="00265B74">
        <w:rPr>
          <w:b/>
          <w:lang w:val="en-GB"/>
        </w:rPr>
        <w:t>must</w:t>
      </w:r>
      <w:r w:rsidRPr="00265B74">
        <w:rPr>
          <w:b/>
          <w:spacing w:val="-13"/>
          <w:lang w:val="en-GB"/>
        </w:rPr>
        <w:t xml:space="preserve"> </w:t>
      </w:r>
      <w:r w:rsidRPr="00265B74">
        <w:rPr>
          <w:b/>
          <w:lang w:val="en-GB"/>
        </w:rPr>
        <w:t>not</w:t>
      </w:r>
      <w:r w:rsidRPr="00265B74">
        <w:rPr>
          <w:b/>
          <w:spacing w:val="-15"/>
          <w:lang w:val="en-GB"/>
        </w:rPr>
        <w:t xml:space="preserve"> </w:t>
      </w:r>
      <w:r w:rsidRPr="00265B74">
        <w:rPr>
          <w:lang w:val="en-GB"/>
        </w:rPr>
        <w:t>copy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verbatim material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written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by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others;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doing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so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considered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academic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misconduct.</w:t>
      </w:r>
    </w:p>
    <w:p w:rsidR="003A07DD" w:rsidRPr="00265B74" w:rsidRDefault="007274ED">
      <w:pPr>
        <w:pStyle w:val="BodyText"/>
        <w:spacing w:before="202" w:line="235" w:lineRule="auto"/>
        <w:ind w:left="3165" w:right="175"/>
        <w:jc w:val="both"/>
        <w:rPr>
          <w:lang w:val="en-GB"/>
        </w:rPr>
      </w:pPr>
      <w:r w:rsidRPr="00265B74">
        <w:rPr>
          <w:lang w:val="en-GB"/>
        </w:rPr>
        <w:t xml:space="preserve">Most researchers write scientific papers </w:t>
      </w:r>
      <w:r w:rsidRPr="00265B74">
        <w:rPr>
          <w:spacing w:val="-3"/>
          <w:lang w:val="en-GB"/>
        </w:rPr>
        <w:t xml:space="preserve">for </w:t>
      </w:r>
      <w:r w:rsidRPr="00265B74">
        <w:rPr>
          <w:lang w:val="en-GB"/>
        </w:rPr>
        <w:t>the intended audience of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their fellow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researchers.</w:t>
      </w:r>
      <w:r w:rsidRPr="00265B74">
        <w:rPr>
          <w:spacing w:val="-15"/>
          <w:lang w:val="en-GB"/>
        </w:rPr>
        <w:t xml:space="preserve"> </w:t>
      </w:r>
      <w:r w:rsidR="00265B74">
        <w:rPr>
          <w:lang w:val="en-GB"/>
        </w:rPr>
        <w:t>Therefore</w:t>
      </w:r>
      <w:r w:rsidR="00265B74" w:rsidRPr="00265B74">
        <w:rPr>
          <w:lang w:val="en-GB"/>
        </w:rPr>
        <w:t>,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some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papers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can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seem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impenetrable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 xml:space="preserve">novice </w:t>
      </w:r>
      <w:r w:rsidRPr="00265B74">
        <w:rPr>
          <w:spacing w:val="-3"/>
          <w:lang w:val="en-GB"/>
        </w:rPr>
        <w:t>reader.</w:t>
      </w:r>
      <w:r w:rsidRPr="00265B74">
        <w:rPr>
          <w:spacing w:val="15"/>
          <w:lang w:val="en-GB"/>
        </w:rPr>
        <w:t xml:space="preserve"> </w:t>
      </w:r>
      <w:r w:rsidRPr="00265B74">
        <w:rPr>
          <w:lang w:val="en-GB"/>
        </w:rPr>
        <w:t>Don’t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lose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heart!</w:t>
      </w:r>
      <w:r w:rsidRPr="00265B74">
        <w:rPr>
          <w:spacing w:val="15"/>
          <w:lang w:val="en-GB"/>
        </w:rPr>
        <w:t xml:space="preserve"> </w:t>
      </w:r>
      <w:r w:rsidRPr="00265B74">
        <w:rPr>
          <w:lang w:val="en-GB"/>
        </w:rPr>
        <w:t>Discuss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paper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peers.</w:t>
      </w:r>
      <w:r w:rsidRPr="00265B74">
        <w:rPr>
          <w:spacing w:val="15"/>
          <w:lang w:val="en-GB"/>
        </w:rPr>
        <w:t xml:space="preserve"> </w:t>
      </w:r>
      <w:r w:rsidRPr="00265B74">
        <w:rPr>
          <w:lang w:val="en-GB"/>
        </w:rPr>
        <w:t>Follow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up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the papers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it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cites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find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alternative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explanations.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If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all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else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fails,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continue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reading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paper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—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often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difficult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paragraph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clarified</w:t>
      </w:r>
      <w:r w:rsidRPr="00265B74">
        <w:rPr>
          <w:spacing w:val="-9"/>
          <w:lang w:val="en-GB"/>
        </w:rPr>
        <w:t xml:space="preserve"> </w:t>
      </w:r>
      <w:r w:rsidRPr="00265B74">
        <w:rPr>
          <w:spacing w:val="-3"/>
          <w:lang w:val="en-GB"/>
        </w:rPr>
        <w:t>by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something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which appears</w:t>
      </w:r>
      <w:r w:rsidRPr="00265B74">
        <w:rPr>
          <w:spacing w:val="-17"/>
          <w:lang w:val="en-GB"/>
        </w:rPr>
        <w:t xml:space="preserve"> </w:t>
      </w:r>
      <w:r w:rsidRPr="00265B74">
        <w:rPr>
          <w:spacing w:val="-3"/>
          <w:lang w:val="en-GB"/>
        </w:rPr>
        <w:t>later.</w:t>
      </w:r>
    </w:p>
    <w:p w:rsidR="003A07DD" w:rsidRPr="00265B74" w:rsidRDefault="003A07DD">
      <w:pPr>
        <w:pStyle w:val="BodyText"/>
        <w:rPr>
          <w:sz w:val="24"/>
          <w:lang w:val="en-GB"/>
        </w:rPr>
      </w:pPr>
    </w:p>
    <w:p w:rsidR="003A07DD" w:rsidRPr="00265B74" w:rsidRDefault="007274ED">
      <w:pPr>
        <w:pStyle w:val="Heading1"/>
        <w:spacing w:before="147"/>
        <w:jc w:val="both"/>
        <w:rPr>
          <w:lang w:val="en-GB"/>
        </w:rPr>
      </w:pPr>
      <w:r w:rsidRPr="00265B74">
        <w:rPr>
          <w:lang w:val="en-GB"/>
        </w:rPr>
        <w:t>FAQ</w:t>
      </w:r>
    </w:p>
    <w:p w:rsidR="003A07DD" w:rsidRPr="00265B74" w:rsidRDefault="002D3ADE">
      <w:pPr>
        <w:pStyle w:val="Heading3"/>
        <w:spacing w:before="220" w:line="241" w:lineRule="exact"/>
        <w:rPr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169545</wp:posOffset>
                </wp:positionV>
                <wp:extent cx="63500" cy="219710"/>
                <wp:effectExtent l="0" t="0" r="0" b="254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07DD" w:rsidRDefault="007274ED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left:0;text-align:left;margin-left:199.2pt;margin-top:13.35pt;width:5pt;height:17.3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1U7sAIAAK4FAAAOAAAAZHJzL2Uyb0RvYy54bWysVMlu2zAQvRfoPxC8K1oiLxIiB4llFQXS&#13;&#10;BUj6ATRFWUQlUiVpS2nQf++Qsuwsl6KtDsSIM3yzvZmr66Ft0IEpzaXIcHgRYMQElSUXuwx/eyi8&#13;&#10;JUbaEFGSRgqW4Uem8fXq/burvktZJGvZlEwhABE67bsM18Z0qe9rWrOW6AvZMQHKSqqWGPhVO79U&#13;&#10;pAf0tvGjIJj7vVRlpyRlWsNtPirxyuFXFaPmS1VpZlCTYYjNuFO5c2tPf3VF0p0iXc3pMQzyF1G0&#13;&#10;hAtweoLKiSFor/gbqJZTJbWszAWVrS+rilPmcoBswuBVNvc16ZjLBYqju1OZ9P+DpZ8PXxXiZYZj&#13;&#10;jARpoUUPbDDoVg4ottXpO52C0X0HZmaAa+iyy1R3d5J+10jIdU3Ejt0oJfuakRKiC+1L/9nTEUdb&#13;&#10;kG3/SZbghuyNdEBDpVpbOigGAnTo0uOpMzYUCpfzy1kACgqaKEwWoWucT9Lpbae0+cBki6yQYQV9&#13;&#10;d9jkcKeNjYWkk4l1JWTBm8b1vhEvLsBwvAHP8NTqbAyulU9JkGyWm2XsxdF848VBnns3xTr25kW4&#13;&#10;mOWX+Xqdh7+s3zBOa16WTFg3E63C+M/adiT4SIgTsbRseGnhbEha7bbrRqEDAVoX7nMVB83ZzH8Z&#13;&#10;hisC5PIqpTCKg9so8Yr5cuHFRTzzkkWw9IIwuU3mQZzEefEypTsu2L+nhPoMJ7NoNlLpHPSr3AL3&#13;&#10;vc2NpC03sDga3mZ4eTIiqSXgRpSutYbwZpSflcKGfy4FtHtqtKOrZejIVTNsBzcX0TQFW1k+An+V&#13;&#10;BIIBF2HpgVBL9ROjHhZIhvWPPVEMo+ajgBmw22YS1CRsJ4EICk8zbDAaxbUZt9K+U3xXA/I4ZULe&#13;&#10;wJxU3JHYDtQYxXG6YCm4XI4LzG6d5//O6rxmV78BAAD//wMAUEsDBBQABgAIAAAAIQB6kh+y4wAA&#13;&#10;AA4BAAAPAAAAZHJzL2Rvd25yZXYueG1sTE/JbsIwEL1X6j9YU6m3YrMohRAHoS4npKohPfToxCax&#13;&#10;iMdpbCD9e4ZTexlp5r15S7YZXcfOZgjWo4TpRAAzWHttsZHwVb4/LYGFqFCrzqOR8GsCbPL7u0yl&#13;&#10;2l+wMOd9bBiJYEiVhDbGPuU81K1xKkx8b5Cwgx+cirQODdeDupC46/hMiIQ7ZZEcWtWbl9bUx/3J&#13;&#10;Sdh+Y/Fmfz6qz+JQ2LJcCdwlRykfH8bXNY3tGlg0Y/z7gFsHyg85Bav8CXVgnYT5arkgqoRZ8gyM&#13;&#10;CAtxO1QSkukceJ7x/zXyKwAAAP//AwBQSwECLQAUAAYACAAAACEAtoM4kv4AAADhAQAAEwAAAAAA&#13;&#10;AAAAAAAAAAAAAAAAW0NvbnRlbnRfVHlwZXNdLnhtbFBLAQItABQABgAIAAAAIQA4/SH/1gAAAJQB&#13;&#10;AAALAAAAAAAAAAAAAAAAAC8BAABfcmVscy8ucmVsc1BLAQItABQABgAIAAAAIQCnQ1U7sAIAAK4F&#13;&#10;AAAOAAAAAAAAAAAAAAAAAC4CAABkcnMvZTJvRG9jLnhtbFBLAQItABQABgAIAAAAIQB6kh+y4wAA&#13;&#10;AA4BAAAPAAAAAAAAAAAAAAAAAAoFAABkcnMvZG93bnJldi54bWxQSwUGAAAAAAQABADzAAAAGgYA&#13;&#10;AAAA&#13;&#10;" filled="f" stroked="f">
                <v:textbox inset="0,0,0,0">
                  <w:txbxContent>
                    <w:p w:rsidR="003A07DD" w:rsidRDefault="007274ED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274ED" w:rsidRPr="00265B74">
        <w:rPr>
          <w:w w:val="95"/>
          <w:lang w:val="en-GB"/>
        </w:rPr>
        <w:t>What is the deadline for this assignment?</w:t>
      </w:r>
    </w:p>
    <w:p w:rsidR="003A07DD" w:rsidRPr="00265B74" w:rsidRDefault="007274ED">
      <w:pPr>
        <w:pStyle w:val="BodyText"/>
        <w:spacing w:before="2" w:line="235" w:lineRule="auto"/>
        <w:ind w:left="3663" w:right="199"/>
        <w:rPr>
          <w:lang w:val="en-GB"/>
        </w:rPr>
      </w:pPr>
      <w:r w:rsidRPr="00265B74">
        <w:rPr>
          <w:lang w:val="en-GB"/>
        </w:rPr>
        <w:t>Falmouth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University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policy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states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deadlines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must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only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 xml:space="preserve">specified on the </w:t>
      </w:r>
      <w:proofErr w:type="spellStart"/>
      <w:r w:rsidRPr="00265B74">
        <w:rPr>
          <w:lang w:val="en-GB"/>
        </w:rPr>
        <w:t>MyFalmouth</w:t>
      </w:r>
      <w:proofErr w:type="spellEnd"/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system.</w:t>
      </w:r>
    </w:p>
    <w:p w:rsidR="003A07DD" w:rsidRPr="00265B74" w:rsidRDefault="002D3ADE">
      <w:pPr>
        <w:pStyle w:val="Heading3"/>
        <w:rPr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27940</wp:posOffset>
                </wp:positionV>
                <wp:extent cx="63500" cy="219710"/>
                <wp:effectExtent l="0" t="381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07DD" w:rsidRDefault="007274ED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left:0;text-align:left;margin-left:199.2pt;margin-top:2.2pt;width:5pt;height:17.3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mp3sAIAAK4FAAAOAAAAZHJzL2Uyb0RvYy54bWysVNuOmzAQfa/Uf7D8znIJuYCWVLshVJW2&#13;&#10;F2m3H+BgE6yCTW0nsK367x2bkOzlpWrLgzXY4zNnZo7n+t3QNujIlOZSZDi8CjBiopSUi32Gvz4U&#13;&#10;3gojbYigpJGCZfiRafxu/fbNdd+lLJK1bChTCECETvsuw7UxXer7uqxZS/SV7JiAw0qqlhj4VXuf&#13;&#10;KtIDetv4URAs/F4q2ilZMq1hNx8P8drhVxUrzeeq0sygJsPAzbhVuXVnV399TdK9Il3NyxMN8hcs&#13;&#10;WsIFBD1D5cQQdFD8FVTLSyW1rMxVKVtfVhUvmcsBsgmDF9nc16RjLhcoju7OZdL/D7b8dPyiEKcZ&#13;&#10;nmEkSAstemCDQbdyQDNbnb7TKTjdd+BmBtiGLrtMdXcny28aCbmpidizG6VkXzNCgV1ob/pPro44&#13;&#10;2oLs+o+SQhhyMNIBDZVqbemgGAjQoUuP585YKiVsLmbzAA5KOInCZBm6xvkkne52Spv3TLbIGhlW&#13;&#10;0HeHTY532lguJJ1cbCghC940rveNeLYBjuMORIar9sxycK38mQTJdrVdxV4cLbZeHOS5d1NsYm9R&#13;&#10;hMt5Pss3mzz8ZeOGcVpzSpmwYSZZhfGfte0k8FEQZ2Fp2XBq4Swlrfa7TaPQkYCsC/e5isPJxc1/&#13;&#10;TsMVAXJ5kVIYxcFtlHjFYrX04iKee8kyWHlBmNwmiyBO4rx4ntIdF+zfU0J9hpN5NB+ldCH9IrfA&#13;&#10;fa9zI2nLDQyOhrcZXp2dSGoFuBXUtdYQ3oz2k1JY+pdSQLunRju5WoWOWjXDbji9CwCzUt5J+gj6&#13;&#10;VRIEBlqEoQdGLdUPjHoYIBnW3w9EMYyaDwLegJ02k6EmYzcZRJRwNcMGo9HcmHEqHTrF9zUgj69M&#13;&#10;yBt4JxV3Ir6wOL0uGAoul9MAs1Pn6b/zuozZ9W8AAAD//wMAUEsDBBQABgAIAAAAIQAqRcfc3gAA&#13;&#10;AA0BAAAPAAAAZHJzL2Rvd25yZXYueG1sTE9NT8MwDL0j8R8iI3FjCVBNW9d0mvg4ISG6cuCYNl5b&#13;&#10;rXFKk23l3+Oe4GLr6dnvI9tOrhdnHEPnScP9QoFAqr3tqNHwWb7erUCEaMia3hNq+MEA2/z6KjOp&#13;&#10;9Rcq8LyPjWARCqnR0MY4pFKGukVnwsIPSMwd/OhMZDg20o7mwuKulw9KLaUzHbFDawZ8arE+7k9O&#13;&#10;w+6Lipfu+736KA5FV5ZrRW/Lo9a3N9PzhsduAyLiFP8+YO7A+SHnYJU/kQ2i1/C4XiV8qiHhxXyi&#13;&#10;ZlzNhAKZZ/J/i/wXAAD//wMAUEsBAi0AFAAGAAgAAAAhALaDOJL+AAAA4QEAABMAAAAAAAAAAAAA&#13;&#10;AAAAAAAAAFtDb250ZW50X1R5cGVzXS54bWxQSwECLQAUAAYACAAAACEAOP0h/9YAAACUAQAACwAA&#13;&#10;AAAAAAAAAAAAAAAvAQAAX3JlbHMvLnJlbHNQSwECLQAUAAYACAAAACEAc4Jqd7ACAACuBQAADgAA&#13;&#10;AAAAAAAAAAAAAAAuAgAAZHJzL2Uyb0RvYy54bWxQSwECLQAUAAYACAAAACEAKkXH3N4AAAANAQAA&#13;&#10;DwAAAAAAAAAAAAAAAAAKBQAAZHJzL2Rvd25yZXYueG1sUEsFBgAAAAAEAAQA8wAAABUGAAAAAA==&#13;&#10;" filled="f" stroked="f">
                <v:textbox inset="0,0,0,0">
                  <w:txbxContent>
                    <w:p w:rsidR="003A07DD" w:rsidRDefault="007274ED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274ED" w:rsidRPr="00265B74">
        <w:rPr>
          <w:w w:val="90"/>
          <w:lang w:val="en-GB"/>
        </w:rPr>
        <w:t>What</w:t>
      </w:r>
      <w:r w:rsidR="007274ED" w:rsidRPr="00265B74">
        <w:rPr>
          <w:spacing w:val="-32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should</w:t>
      </w:r>
      <w:r w:rsidR="007274ED" w:rsidRPr="00265B74">
        <w:rPr>
          <w:spacing w:val="-31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I</w:t>
      </w:r>
      <w:r w:rsidR="007274ED" w:rsidRPr="00265B74">
        <w:rPr>
          <w:spacing w:val="-31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do</w:t>
      </w:r>
      <w:r w:rsidR="007274ED" w:rsidRPr="00265B74">
        <w:rPr>
          <w:spacing w:val="-32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to</w:t>
      </w:r>
      <w:r w:rsidR="007274ED" w:rsidRPr="00265B74">
        <w:rPr>
          <w:spacing w:val="-31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seek</w:t>
      </w:r>
      <w:r w:rsidR="007274ED" w:rsidRPr="00265B74">
        <w:rPr>
          <w:spacing w:val="-31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help?</w:t>
      </w:r>
    </w:p>
    <w:p w:rsidR="003A07DD" w:rsidRPr="00265B74" w:rsidRDefault="007274ED">
      <w:pPr>
        <w:pStyle w:val="BodyText"/>
        <w:spacing w:before="2" w:line="235" w:lineRule="auto"/>
        <w:ind w:left="3663" w:right="176" w:hanging="6"/>
        <w:rPr>
          <w:lang w:val="en-GB"/>
        </w:rPr>
      </w:pPr>
      <w:r w:rsidRPr="00265B74">
        <w:rPr>
          <w:spacing w:val="-6"/>
          <w:w w:val="95"/>
          <w:lang w:val="en-GB"/>
        </w:rPr>
        <w:t>You</w:t>
      </w:r>
      <w:r w:rsidRPr="00265B74">
        <w:rPr>
          <w:spacing w:val="-1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can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email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your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tutor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>for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informal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clarifications.</w:t>
      </w:r>
      <w:r w:rsidRPr="00265B74">
        <w:rPr>
          <w:spacing w:val="-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For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informal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 xml:space="preserve">feedback, </w:t>
      </w:r>
      <w:r w:rsidRPr="00265B74">
        <w:rPr>
          <w:lang w:val="en-GB"/>
        </w:rPr>
        <w:t>make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pull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request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on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GitHub.</w:t>
      </w:r>
    </w:p>
    <w:p w:rsidR="003A07DD" w:rsidRPr="00265B74" w:rsidRDefault="002D3ADE">
      <w:pPr>
        <w:pStyle w:val="Heading3"/>
        <w:rPr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27940</wp:posOffset>
                </wp:positionV>
                <wp:extent cx="63500" cy="219710"/>
                <wp:effectExtent l="0" t="1905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07DD" w:rsidRDefault="007274ED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199.2pt;margin-top:2.2pt;width:5pt;height:17.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YWLsAIAAK4FAAAOAAAAZHJzL2Uyb0RvYy54bWysVMlu2zAQvRfoPxC8K1oiLxIiB4llFQXS&#13;&#10;BUj6ATRFWUQlUiVpS2nQf++Qsuwsl6KtDsSIM3yzvZmr66Ft0IEpzaXIcHgRYMQElSUXuwx/eyi8&#13;&#10;JUbaEFGSRgqW4Uem8fXq/burvktZJGvZlEwhABE67bsM18Z0qe9rWrOW6AvZMQHKSqqWGPhVO79U&#13;&#10;pAf0tvGjIJj7vVRlpyRlWsNtPirxyuFXFaPmS1VpZlCTYYjNuFO5c2tPf3VF0p0iXc3pMQzyF1G0&#13;&#10;hAtweoLKiSFor/gbqJZTJbWszAWVrS+rilPmcoBswuBVNvc16ZjLBYqju1OZ9P+DpZ8PXxXiZYYj&#13;&#10;jARpoUUPbDDoVg4ostXpO52C0X0HZmaAa+iyy1R3d5J+10jIdU3Ejt0oJfuakRKiC+1L/9nTEUdb&#13;&#10;kG3/SZbghuyNdEBDpVpbOigGAnTo0uOpMzYUCpfzy1kACgqaKEwWoWucT9Lpbae0+cBki6yQYQV9&#13;&#10;d9jkcKeNjYWkk4l1JWTBm8b1vhEvLsBwvAHP8NTqbAyulU9JkGyWm2XsxdF848VBnns3xTr25kW4&#13;&#10;mOWX+Xqdh7+s3zBOa16WTFg3E63C+M/adiT4SIgTsbRseGnhbEha7bbrRqEDAVoX7nMVB83ZzH8Z&#13;&#10;hisC5PIqpTCKg9so8Yr5cuHFRTzzkkWw9IIwuU3mQZzEefEypTsu2L+nhPoMJ7NoNlLpHPSr3AL3&#13;&#10;vc2NpC03sDga3mZ4eTIiqSXgRpSutYbwZpSflcKGfy4FtHtqtKOrZejIVTNsBzcX8TQFW1k+An+V&#13;&#10;BIIBF2HpgVBL9ROjHhZIhvWPPVEMo+ajgBmw22YS1CRsJ4EICk8zbDAaxbUZt9K+U3xXA/I4ZULe&#13;&#10;wJxU3JHYDtQYxXG6YCm4XI4LzG6d5//O6rxmV78BAAD//wMAUEsDBBQABgAIAAAAIQAqRcfc3gAA&#13;&#10;AA0BAAAPAAAAZHJzL2Rvd25yZXYueG1sTE9NT8MwDL0j8R8iI3FjCVBNW9d0mvg4ISG6cuCYNl5b&#13;&#10;rXFKk23l3+Oe4GLr6dnvI9tOrhdnHEPnScP9QoFAqr3tqNHwWb7erUCEaMia3hNq+MEA2/z6KjOp&#13;&#10;9Rcq8LyPjWARCqnR0MY4pFKGukVnwsIPSMwd/OhMZDg20o7mwuKulw9KLaUzHbFDawZ8arE+7k9O&#13;&#10;w+6Lipfu+736KA5FV5ZrRW/Lo9a3N9PzhsduAyLiFP8+YO7A+SHnYJU/kQ2i1/C4XiV8qiHhxXyi&#13;&#10;ZlzNhAKZZ/J/i/wXAAD//wMAUEsBAi0AFAAGAAgAAAAhALaDOJL+AAAA4QEAABMAAAAAAAAAAAAA&#13;&#10;AAAAAAAAAFtDb250ZW50X1R5cGVzXS54bWxQSwECLQAUAAYACAAAACEAOP0h/9YAAACUAQAACwAA&#13;&#10;AAAAAAAAAAAAAAAvAQAAX3JlbHMvLnJlbHNQSwECLQAUAAYACAAAACEAvD2Fi7ACAACuBQAADgAA&#13;&#10;AAAAAAAAAAAAAAAuAgAAZHJzL2Uyb0RvYy54bWxQSwECLQAUAAYACAAAACEAKkXH3N4AAAANAQAA&#13;&#10;DwAAAAAAAAAAAAAAAAAKBQAAZHJzL2Rvd25yZXYueG1sUEsFBgAAAAAEAAQA8wAAABUGAAAAAA==&#13;&#10;" filled="f" stroked="f">
                <v:textbox inset="0,0,0,0">
                  <w:txbxContent>
                    <w:p w:rsidR="003A07DD" w:rsidRDefault="007274ED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274ED" w:rsidRPr="00265B74">
        <w:rPr>
          <w:w w:val="90"/>
          <w:lang w:val="en-GB"/>
        </w:rPr>
        <w:t>Is this a mistake?</w:t>
      </w:r>
    </w:p>
    <w:p w:rsidR="003A07DD" w:rsidRPr="00265B74" w:rsidRDefault="007274ED">
      <w:pPr>
        <w:pStyle w:val="BodyText"/>
        <w:spacing w:before="2" w:line="235" w:lineRule="auto"/>
        <w:ind w:left="3663" w:right="201"/>
        <w:rPr>
          <w:lang w:val="en-GB"/>
        </w:rPr>
      </w:pPr>
      <w:r w:rsidRPr="00265B74">
        <w:rPr>
          <w:lang w:val="en-GB"/>
        </w:rPr>
        <w:t>If</w:t>
      </w:r>
      <w:r w:rsidRPr="00265B74">
        <w:rPr>
          <w:spacing w:val="-27"/>
          <w:lang w:val="en-GB"/>
        </w:rPr>
        <w:t xml:space="preserve"> </w:t>
      </w:r>
      <w:r w:rsidRPr="00265B74">
        <w:rPr>
          <w:spacing w:val="-3"/>
          <w:lang w:val="en-GB"/>
        </w:rPr>
        <w:t>you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have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discovered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an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issue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brief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itself,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source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files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are available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at:</w:t>
      </w:r>
    </w:p>
    <w:p w:rsidR="003A07DD" w:rsidRPr="00265B74" w:rsidRDefault="007274ED">
      <w:pPr>
        <w:pStyle w:val="BodyText"/>
        <w:spacing w:before="2" w:line="235" w:lineRule="auto"/>
        <w:ind w:left="3663" w:right="203"/>
        <w:rPr>
          <w:lang w:val="en-GB"/>
        </w:rPr>
      </w:pPr>
      <w:r w:rsidRPr="00265B74">
        <w:rPr>
          <w:rFonts w:ascii="Arial"/>
          <w:w w:val="105"/>
          <w:lang w:val="en-GB"/>
        </w:rPr>
        <w:t>https://github.com/Falmouth-Games-Academy/bsc-assignment-briefs</w:t>
      </w:r>
      <w:r w:rsidRPr="00265B74">
        <w:rPr>
          <w:w w:val="105"/>
          <w:lang w:val="en-GB"/>
        </w:rPr>
        <w:t>. Please make a pull request and comment accordingly.</w:t>
      </w:r>
    </w:p>
    <w:p w:rsidR="003A07DD" w:rsidRPr="00265B74" w:rsidRDefault="003A07DD">
      <w:pPr>
        <w:spacing w:line="235" w:lineRule="auto"/>
        <w:rPr>
          <w:lang w:val="en-GB"/>
        </w:rPr>
        <w:sectPr w:rsidR="003A07DD" w:rsidRPr="00265B74">
          <w:pgSz w:w="11910" w:h="16840"/>
          <w:pgMar w:top="720" w:right="640" w:bottom="280" w:left="520" w:header="720" w:footer="720" w:gutter="0"/>
          <w:cols w:space="720"/>
        </w:sectPr>
      </w:pPr>
    </w:p>
    <w:p w:rsidR="003A07DD" w:rsidRPr="00265B74" w:rsidRDefault="007274ED">
      <w:pPr>
        <w:pStyle w:val="Heading1"/>
        <w:spacing w:before="91"/>
        <w:ind w:left="106"/>
        <w:rPr>
          <w:lang w:val="en-GB"/>
        </w:rPr>
      </w:pPr>
      <w:r w:rsidRPr="00265B74">
        <w:rPr>
          <w:lang w:val="en-GB"/>
        </w:rPr>
        <w:lastRenderedPageBreak/>
        <w:t>Marking Rubric</w:t>
      </w:r>
    </w:p>
    <w:p w:rsidR="003A07DD" w:rsidRPr="00265B74" w:rsidRDefault="003A07DD">
      <w:pPr>
        <w:pStyle w:val="BodyText"/>
        <w:spacing w:before="8"/>
        <w:rPr>
          <w:b/>
          <w:sz w:val="23"/>
          <w:lang w:val="en-GB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97"/>
        <w:gridCol w:w="2174"/>
        <w:gridCol w:w="2174"/>
        <w:gridCol w:w="2174"/>
        <w:gridCol w:w="2174"/>
        <w:gridCol w:w="2174"/>
        <w:gridCol w:w="2174"/>
      </w:tblGrid>
      <w:tr w:rsidR="003A07DD" w:rsidRPr="00265B74">
        <w:trPr>
          <w:trHeight w:val="356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461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0"/>
                <w:sz w:val="18"/>
                <w:lang w:val="en-GB"/>
              </w:rPr>
              <w:t>Criterion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185" w:right="176"/>
              <w:jc w:val="center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Weight</w:t>
            </w:r>
          </w:p>
        </w:tc>
        <w:tc>
          <w:tcPr>
            <w:tcW w:w="2174" w:type="dxa"/>
            <w:shd w:val="clear" w:color="auto" w:fill="BFBFBF"/>
          </w:tcPr>
          <w:p w:rsidR="003A07DD" w:rsidRPr="00265B74" w:rsidRDefault="007274ED">
            <w:pPr>
              <w:pStyle w:val="TableParagraph"/>
              <w:spacing w:before="0" w:line="159" w:lineRule="exact"/>
              <w:ind w:left="401" w:right="350"/>
              <w:jc w:val="center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0"/>
                <w:sz w:val="18"/>
                <w:lang w:val="en-GB"/>
              </w:rPr>
              <w:t>Refer for</w:t>
            </w:r>
          </w:p>
          <w:p w:rsidR="003A07DD" w:rsidRPr="00265B74" w:rsidRDefault="007274ED">
            <w:pPr>
              <w:pStyle w:val="TableParagraph"/>
              <w:spacing w:before="0" w:line="178" w:lineRule="exact"/>
              <w:ind w:left="401" w:right="391"/>
              <w:jc w:val="center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Resubmission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353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Basic Proficiency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181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Novice Competency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277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Novice Proficiency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59" w:lineRule="exact"/>
              <w:ind w:left="580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0"/>
                <w:sz w:val="18"/>
                <w:lang w:val="en-GB"/>
              </w:rPr>
              <w:t>Professional</w:t>
            </w:r>
          </w:p>
          <w:p w:rsidR="003A07DD" w:rsidRPr="00265B74" w:rsidRDefault="007274ED">
            <w:pPr>
              <w:pStyle w:val="TableParagraph"/>
              <w:spacing w:before="0" w:line="178" w:lineRule="exact"/>
              <w:ind w:left="515"/>
              <w:rPr>
                <w:b/>
                <w:sz w:val="18"/>
                <w:lang w:val="en-GB"/>
              </w:rPr>
            </w:pPr>
            <w:r w:rsidRPr="00265B74">
              <w:rPr>
                <w:b/>
                <w:sz w:val="18"/>
                <w:lang w:val="en-GB"/>
              </w:rPr>
              <w:t>Competency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59" w:lineRule="exact"/>
              <w:ind w:left="580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0"/>
                <w:sz w:val="18"/>
                <w:lang w:val="en-GB"/>
              </w:rPr>
              <w:t>Professional</w:t>
            </w:r>
          </w:p>
          <w:p w:rsidR="003A07DD" w:rsidRPr="00265B74" w:rsidRDefault="007274ED">
            <w:pPr>
              <w:pStyle w:val="TableParagraph"/>
              <w:spacing w:before="0" w:line="178" w:lineRule="exact"/>
              <w:ind w:left="611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Proficiency</w:t>
            </w:r>
          </w:p>
        </w:tc>
      </w:tr>
      <w:tr w:rsidR="003A07DD" w:rsidRPr="00265B74">
        <w:trPr>
          <w:trHeight w:val="1113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line="225" w:lineRule="auto"/>
              <w:ind w:left="119" w:right="226" w:firstLine="2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Basic Competency Threshold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40%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91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>At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least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one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part</w:t>
            </w:r>
            <w:r w:rsidRPr="002D3ADE">
              <w:rPr>
                <w:spacing w:val="-30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is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missing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or is unsatisfactory or academic</w:t>
            </w:r>
            <w:r w:rsidRPr="002D3ADE">
              <w:rPr>
                <w:spacing w:val="-7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misconduct.</w:t>
            </w:r>
          </w:p>
        </w:tc>
        <w:tc>
          <w:tcPr>
            <w:tcW w:w="10870" w:type="dxa"/>
            <w:gridSpan w:val="5"/>
          </w:tcPr>
          <w:p w:rsidR="003A07DD" w:rsidRPr="00265B74" w:rsidRDefault="007274ED">
            <w:pPr>
              <w:pStyle w:val="TableParagraph"/>
              <w:spacing w:before="0" w:line="324" w:lineRule="auto"/>
              <w:ind w:left="124" w:right="507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Most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claims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are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specific,</w:t>
            </w:r>
            <w:r w:rsidRPr="00265B74">
              <w:rPr>
                <w:spacing w:val="-1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verifiable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(with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clear</w:t>
            </w:r>
            <w:r w:rsidRPr="00265B74">
              <w:rPr>
                <w:spacing w:val="-1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source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of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evidence),</w:t>
            </w:r>
            <w:r w:rsidRPr="00265B74">
              <w:rPr>
                <w:spacing w:val="-1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and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accurate. Sources</w:t>
            </w:r>
            <w:r w:rsidRPr="00265B74">
              <w:rPr>
                <w:spacing w:val="-2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have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been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cited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in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appropriate</w:t>
            </w:r>
            <w:r w:rsidRPr="00265B74">
              <w:rPr>
                <w:spacing w:val="-2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manner,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without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any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obvious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errors.</w:t>
            </w:r>
          </w:p>
          <w:p w:rsidR="003A07DD" w:rsidRPr="00265B74" w:rsidRDefault="007274ED">
            <w:pPr>
              <w:pStyle w:val="TableParagraph"/>
              <w:spacing w:before="0" w:line="166" w:lineRule="exact"/>
              <w:ind w:left="124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No breaches of academic integrity.</w:t>
            </w:r>
          </w:p>
        </w:tc>
      </w:tr>
      <w:tr w:rsidR="003A07DD" w:rsidRPr="00265B74">
        <w:trPr>
          <w:trHeight w:val="1771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line="225" w:lineRule="auto"/>
              <w:ind w:left="122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Breadth of Literature </w:t>
            </w:r>
            <w:r w:rsidRPr="00265B74">
              <w:rPr>
                <w:sz w:val="14"/>
                <w:lang w:val="en-GB"/>
              </w:rPr>
              <w:t>Review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10%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>Fewer than four academic articles are appropriately referenced.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22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 xml:space="preserve">At least four academic </w:t>
            </w:r>
            <w:r w:rsidRPr="00265B74">
              <w:rPr>
                <w:w w:val="95"/>
                <w:sz w:val="14"/>
                <w:lang w:val="en-GB"/>
              </w:rPr>
              <w:t xml:space="preserve">peer-reviewed articles are </w:t>
            </w:r>
            <w:r w:rsidRPr="00265B74">
              <w:rPr>
                <w:sz w:val="14"/>
                <w:lang w:val="en-GB"/>
              </w:rPr>
              <w:t>appropriately referenced.</w:t>
            </w: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68" w:line="225" w:lineRule="auto"/>
              <w:ind w:left="124" w:right="271"/>
              <w:jc w:val="both"/>
              <w:rPr>
                <w:sz w:val="14"/>
                <w:lang w:val="en-GB"/>
              </w:rPr>
            </w:pPr>
            <w:bookmarkStart w:id="0" w:name="_GoBack"/>
            <w:bookmarkEnd w:id="0"/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68" w:line="225" w:lineRule="auto"/>
              <w:ind w:right="270"/>
              <w:jc w:val="both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68" w:line="225" w:lineRule="auto"/>
              <w:ind w:right="97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2" w:line="160" w:lineRule="exact"/>
              <w:ind w:left="126" w:right="96"/>
              <w:rPr>
                <w:sz w:val="14"/>
                <w:lang w:val="en-GB"/>
              </w:rPr>
            </w:pPr>
          </w:p>
        </w:tc>
      </w:tr>
      <w:tr w:rsidR="003A07DD" w:rsidRPr="00265B74">
        <w:trPr>
          <w:trHeight w:val="745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Depth of Insight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15%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743"/>
              <w:rPr>
                <w:sz w:val="14"/>
                <w:szCs w:val="14"/>
                <w:lang w:val="en-GB"/>
              </w:rPr>
            </w:pPr>
            <w:r w:rsidRPr="002D3ADE">
              <w:rPr>
                <w:w w:val="95"/>
                <w:sz w:val="14"/>
                <w:szCs w:val="14"/>
                <w:lang w:val="en-GB"/>
              </w:rPr>
              <w:t>Little</w:t>
            </w:r>
            <w:r w:rsidRPr="002D3ADE">
              <w:rPr>
                <w:spacing w:val="-23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to</w:t>
            </w:r>
            <w:r w:rsidRPr="002D3ADE">
              <w:rPr>
                <w:spacing w:val="-22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no</w:t>
            </w:r>
            <w:r w:rsidRPr="002D3ADE">
              <w:rPr>
                <w:spacing w:val="-23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insight</w:t>
            </w:r>
            <w:r w:rsidRPr="002D3ADE">
              <w:rPr>
                <w:spacing w:val="-22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 xml:space="preserve">is </w:t>
            </w:r>
            <w:r w:rsidRPr="002D3ADE">
              <w:rPr>
                <w:sz w:val="14"/>
                <w:szCs w:val="14"/>
                <w:lang w:val="en-GB"/>
              </w:rPr>
              <w:t>demonstrated.</w:t>
            </w:r>
          </w:p>
          <w:p w:rsidR="003A07DD" w:rsidRPr="002D3ADE" w:rsidRDefault="007274ED">
            <w:pPr>
              <w:pStyle w:val="TableParagraph"/>
              <w:spacing w:before="73" w:line="160" w:lineRule="exact"/>
              <w:ind w:left="123" w:right="739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>Papers are merely paraphrased.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91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>Some insight is demonstrated.</w:t>
            </w:r>
          </w:p>
          <w:p w:rsidR="003A07DD" w:rsidRPr="00265B74" w:rsidRDefault="007274ED">
            <w:pPr>
              <w:pStyle w:val="TableParagraph"/>
              <w:spacing w:before="73" w:line="160" w:lineRule="exact"/>
              <w:ind w:left="124" w:right="29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Papers</w:t>
            </w:r>
            <w:r w:rsidRPr="00265B74">
              <w:rPr>
                <w:spacing w:val="-3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are</w:t>
            </w:r>
            <w:r w:rsidRPr="00265B74">
              <w:rPr>
                <w:spacing w:val="-3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summarised</w:t>
            </w:r>
            <w:r w:rsidRPr="00265B74">
              <w:rPr>
                <w:spacing w:val="-3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in the</w:t>
            </w:r>
            <w:r w:rsidRPr="00265B74">
              <w:rPr>
                <w:spacing w:val="-28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student’s</w:t>
            </w:r>
            <w:r w:rsidRPr="00265B74">
              <w:rPr>
                <w:spacing w:val="-28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own</w:t>
            </w:r>
            <w:r w:rsidRPr="00265B74">
              <w:rPr>
                <w:spacing w:val="-2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words.</w:t>
            </w: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3" w:line="160" w:lineRule="exact"/>
              <w:ind w:left="124" w:hanging="6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3" w:line="160" w:lineRule="exact"/>
              <w:ind w:right="374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3" w:line="160" w:lineRule="exact"/>
              <w:ind w:right="316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3" w:line="160" w:lineRule="exact"/>
              <w:ind w:left="126" w:right="203"/>
              <w:rPr>
                <w:sz w:val="14"/>
                <w:lang w:val="en-GB"/>
              </w:rPr>
            </w:pPr>
          </w:p>
        </w:tc>
      </w:tr>
      <w:tr w:rsidR="003A07DD" w:rsidRPr="00265B74">
        <w:trPr>
          <w:trHeight w:val="904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>Synthesis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15%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234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 xml:space="preserve">No connections are made </w:t>
            </w:r>
            <w:r w:rsidRPr="002D3ADE">
              <w:rPr>
                <w:w w:val="95"/>
                <w:sz w:val="14"/>
                <w:szCs w:val="14"/>
                <w:lang w:val="en-GB"/>
              </w:rPr>
              <w:t>between different sources.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12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Superficial connections are made between different sources.</w:t>
            </w: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line="225" w:lineRule="auto"/>
              <w:ind w:left="124" w:right="226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2" w:line="160" w:lineRule="exact"/>
              <w:ind w:right="377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2" w:line="160" w:lineRule="exact"/>
              <w:ind w:right="91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2" w:line="160" w:lineRule="exact"/>
              <w:ind w:left="126"/>
              <w:rPr>
                <w:sz w:val="14"/>
                <w:lang w:val="en-GB"/>
              </w:rPr>
            </w:pPr>
          </w:p>
        </w:tc>
      </w:tr>
      <w:tr w:rsidR="003A07DD" w:rsidRPr="00265B74">
        <w:trPr>
          <w:trHeight w:val="1452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line="225" w:lineRule="auto"/>
              <w:ind w:left="122" w:right="629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Community Engagement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10%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231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>Few</w:t>
            </w:r>
            <w:r w:rsidRPr="002D3ADE">
              <w:rPr>
                <w:spacing w:val="-2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to</w:t>
            </w:r>
            <w:r w:rsidRPr="002D3ADE">
              <w:rPr>
                <w:spacing w:val="-2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no</w:t>
            </w:r>
            <w:r w:rsidRPr="002D3ADE">
              <w:rPr>
                <w:spacing w:val="-2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contribution</w:t>
            </w:r>
            <w:r w:rsidRPr="002D3ADE">
              <w:rPr>
                <w:spacing w:val="-2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has been</w:t>
            </w:r>
            <w:r w:rsidRPr="002D3ADE">
              <w:rPr>
                <w:spacing w:val="-13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made</w:t>
            </w:r>
            <w:r w:rsidRPr="002D3ADE">
              <w:rPr>
                <w:spacing w:val="-1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to</w:t>
            </w:r>
            <w:r w:rsidRPr="002D3ADE">
              <w:rPr>
                <w:spacing w:val="-1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the</w:t>
            </w:r>
            <w:r w:rsidRPr="002D3ADE">
              <w:rPr>
                <w:spacing w:val="-13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wiki.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354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Some contributions have </w:t>
            </w:r>
            <w:r w:rsidRPr="00265B74">
              <w:rPr>
                <w:sz w:val="14"/>
                <w:lang w:val="en-GB"/>
              </w:rPr>
              <w:t>been made to the wiki.</w:t>
            </w: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67" w:line="225" w:lineRule="auto"/>
              <w:ind w:left="124" w:right="85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69" w:line="225" w:lineRule="auto"/>
              <w:ind w:hanging="6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2" w:line="160" w:lineRule="exact"/>
              <w:ind w:right="234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2" w:line="160" w:lineRule="exact"/>
              <w:ind w:left="126" w:right="223"/>
              <w:rPr>
                <w:sz w:val="14"/>
                <w:lang w:val="en-GB"/>
              </w:rPr>
            </w:pPr>
          </w:p>
        </w:tc>
      </w:tr>
      <w:tr w:rsidR="003A07DD" w:rsidRPr="00265B74">
        <w:trPr>
          <w:trHeight w:val="1063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Wiki Quality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10% </w:t>
            </w:r>
            <w:r w:rsidRPr="00265B74">
              <w:rPr>
                <w:rFonts w:ascii="Arial" w:hAnsi="Arial"/>
                <w:i/>
                <w:w w:val="95"/>
                <w:sz w:val="14"/>
                <w:lang w:val="en-GB"/>
              </w:rPr>
              <w:t>‡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224"/>
              <w:rPr>
                <w:sz w:val="14"/>
                <w:szCs w:val="14"/>
                <w:lang w:val="en-GB"/>
              </w:rPr>
            </w:pPr>
            <w:r w:rsidRPr="002D3ADE">
              <w:rPr>
                <w:w w:val="95"/>
                <w:sz w:val="14"/>
                <w:szCs w:val="14"/>
                <w:lang w:val="en-GB"/>
              </w:rPr>
              <w:t>There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is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no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structure,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or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 xml:space="preserve">the </w:t>
            </w:r>
            <w:r w:rsidRPr="002D3ADE">
              <w:rPr>
                <w:sz w:val="14"/>
                <w:szCs w:val="14"/>
                <w:lang w:val="en-GB"/>
              </w:rPr>
              <w:t>structure is</w:t>
            </w:r>
            <w:r w:rsidRPr="002D3ADE">
              <w:rPr>
                <w:spacing w:val="-36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unclear.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10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There is little structure and conformance to standards.</w:t>
            </w: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68" w:line="225" w:lineRule="auto"/>
              <w:ind w:left="124" w:right="99" w:hanging="3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68" w:line="225" w:lineRule="auto"/>
              <w:ind w:right="98" w:hanging="3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2" w:line="160" w:lineRule="exact"/>
              <w:ind w:right="98" w:hanging="3"/>
              <w:rPr>
                <w:sz w:val="14"/>
                <w:lang w:val="en-GB"/>
              </w:rPr>
            </w:pPr>
          </w:p>
        </w:tc>
        <w:tc>
          <w:tcPr>
            <w:tcW w:w="2174" w:type="dxa"/>
          </w:tcPr>
          <w:p w:rsidR="003A07DD" w:rsidRPr="00265B74" w:rsidRDefault="003A07DD">
            <w:pPr>
              <w:pStyle w:val="TableParagraph"/>
              <w:spacing w:before="72" w:line="160" w:lineRule="exact"/>
              <w:ind w:left="126" w:right="97" w:hanging="3"/>
              <w:rPr>
                <w:sz w:val="14"/>
                <w:lang w:val="en-GB"/>
              </w:rPr>
            </w:pPr>
          </w:p>
        </w:tc>
      </w:tr>
    </w:tbl>
    <w:p w:rsidR="007274ED" w:rsidRPr="00265B74" w:rsidRDefault="007274ED">
      <w:pPr>
        <w:rPr>
          <w:lang w:val="en-GB"/>
        </w:rPr>
      </w:pPr>
    </w:p>
    <w:sectPr w:rsidR="007274ED" w:rsidRPr="00265B74">
      <w:pgSz w:w="16840" w:h="11910" w:orient="landscape"/>
      <w:pgMar w:top="440" w:right="3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2B1CEE"/>
    <w:multiLevelType w:val="hybridMultilevel"/>
    <w:tmpl w:val="3E9EBF5E"/>
    <w:lvl w:ilvl="0" w:tplc="2AECFF5A">
      <w:start w:val="1"/>
      <w:numFmt w:val="upperLetter"/>
      <w:lvlText w:val="(%1)"/>
      <w:lvlJc w:val="left"/>
      <w:pPr>
        <w:ind w:left="644" w:hanging="395"/>
        <w:jc w:val="left"/>
      </w:pPr>
      <w:rPr>
        <w:rFonts w:ascii="Verdana" w:eastAsia="Verdana" w:hAnsi="Verdana" w:cs="Verdana" w:hint="default"/>
        <w:w w:val="92"/>
        <w:sz w:val="20"/>
        <w:szCs w:val="20"/>
      </w:rPr>
    </w:lvl>
    <w:lvl w:ilvl="1" w:tplc="C2F6E150">
      <w:start w:val="1"/>
      <w:numFmt w:val="lowerRoman"/>
      <w:lvlText w:val="(%2)"/>
      <w:lvlJc w:val="left"/>
      <w:pPr>
        <w:ind w:left="1083" w:hanging="287"/>
        <w:jc w:val="right"/>
      </w:pPr>
      <w:rPr>
        <w:rFonts w:ascii="Verdana" w:eastAsia="Verdana" w:hAnsi="Verdana" w:cs="Verdana" w:hint="default"/>
        <w:w w:val="79"/>
        <w:sz w:val="20"/>
        <w:szCs w:val="20"/>
      </w:rPr>
    </w:lvl>
    <w:lvl w:ilvl="2" w:tplc="5B22C314">
      <w:start w:val="1"/>
      <w:numFmt w:val="lowerLetter"/>
      <w:lvlText w:val="(%3)"/>
      <w:lvlJc w:val="left"/>
      <w:pPr>
        <w:ind w:left="3663" w:hanging="285"/>
        <w:jc w:val="left"/>
      </w:pPr>
      <w:rPr>
        <w:rFonts w:ascii="Verdana" w:eastAsia="Verdana" w:hAnsi="Verdana" w:cs="Verdana" w:hint="default"/>
        <w:w w:val="93"/>
        <w:sz w:val="18"/>
        <w:szCs w:val="18"/>
      </w:rPr>
    </w:lvl>
    <w:lvl w:ilvl="3" w:tplc="62A01136">
      <w:numFmt w:val="bullet"/>
      <w:lvlText w:val="•"/>
      <w:lvlJc w:val="left"/>
      <w:pPr>
        <w:ind w:left="4168" w:hanging="285"/>
      </w:pPr>
      <w:rPr>
        <w:rFonts w:hint="default"/>
      </w:rPr>
    </w:lvl>
    <w:lvl w:ilvl="4" w:tplc="C1CE9B0E">
      <w:numFmt w:val="bullet"/>
      <w:lvlText w:val="•"/>
      <w:lvlJc w:val="left"/>
      <w:pPr>
        <w:ind w:left="4676" w:hanging="285"/>
      </w:pPr>
      <w:rPr>
        <w:rFonts w:hint="default"/>
      </w:rPr>
    </w:lvl>
    <w:lvl w:ilvl="5" w:tplc="DAEC3758">
      <w:numFmt w:val="bullet"/>
      <w:lvlText w:val="•"/>
      <w:lvlJc w:val="left"/>
      <w:pPr>
        <w:ind w:left="5185" w:hanging="285"/>
      </w:pPr>
      <w:rPr>
        <w:rFonts w:hint="default"/>
      </w:rPr>
    </w:lvl>
    <w:lvl w:ilvl="6" w:tplc="77D6EB8E">
      <w:numFmt w:val="bullet"/>
      <w:lvlText w:val="•"/>
      <w:lvlJc w:val="left"/>
      <w:pPr>
        <w:ind w:left="5693" w:hanging="285"/>
      </w:pPr>
      <w:rPr>
        <w:rFonts w:hint="default"/>
      </w:rPr>
    </w:lvl>
    <w:lvl w:ilvl="7" w:tplc="4C747DC2">
      <w:numFmt w:val="bullet"/>
      <w:lvlText w:val="•"/>
      <w:lvlJc w:val="left"/>
      <w:pPr>
        <w:ind w:left="6201" w:hanging="285"/>
      </w:pPr>
      <w:rPr>
        <w:rFonts w:hint="default"/>
      </w:rPr>
    </w:lvl>
    <w:lvl w:ilvl="8" w:tplc="1AB4D1FA">
      <w:numFmt w:val="bullet"/>
      <w:lvlText w:val="•"/>
      <w:lvlJc w:val="left"/>
      <w:pPr>
        <w:ind w:left="6710" w:hanging="28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7DD"/>
    <w:rsid w:val="001B2F09"/>
    <w:rsid w:val="00265B74"/>
    <w:rsid w:val="002D3ADE"/>
    <w:rsid w:val="003A07DD"/>
    <w:rsid w:val="0072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2DEF4"/>
  <w15:docId w15:val="{BC6D75F7-7FD4-4F00-BFD0-102EE9003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316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165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line="239" w:lineRule="exact"/>
      <w:ind w:left="3663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line="239" w:lineRule="exact"/>
      <w:ind w:left="1083" w:hanging="327"/>
    </w:pPr>
  </w:style>
  <w:style w:type="paragraph" w:customStyle="1" w:styleId="TableParagraph">
    <w:name w:val="Table Paragraph"/>
    <w:basedOn w:val="Normal"/>
    <w:uiPriority w:val="1"/>
    <w:qFormat/>
    <w:pPr>
      <w:spacing w:before="18"/>
      <w:ind w:left="1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1537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gareth</dc:creator>
  <cp:lastModifiedBy>Lewis, Gareth</cp:lastModifiedBy>
  <cp:revision>3</cp:revision>
  <dcterms:created xsi:type="dcterms:W3CDTF">2019-03-10T17:13:00Z</dcterms:created>
  <dcterms:modified xsi:type="dcterms:W3CDTF">2019-09-06T14:23:00Z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2018-08-07T00:00:00Z</vt:filetime>
  </property>
  <property fmtid="{D5CDD505-2E9C-101B-9397-08002B2CF9AE}" pid="3" name="Creator">
    <vt:lpwstr>TeX</vt:lpwstr>
  </property>
  <property fmtid="{D5CDD505-2E9C-101B-9397-08002B2CF9AE}" pid="4" name="LastSaved">
    <vt:filetime>2019-03-10T00:00:00Z</vt:filetime>
  </property>
</Properties>
</file>