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5A018AAA" w:rsidR="00607645" w:rsidRPr="006B7124" w:rsidRDefault="00B6293E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0DC9B5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9.65pt;margin-top:7.35pt;width:522.6pt;height:70.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23377C3D" w:rsidR="00E9582F" w:rsidRPr="00B17AB8" w:rsidRDefault="00EC6860" w:rsidP="00607645">
                  <w:pPr>
                    <w:spacing w:line="587" w:lineRule="exact"/>
                    <w:jc w:val="right"/>
                    <w:rPr>
                      <w:sz w:val="48"/>
                      <w:szCs w:val="21"/>
                      <w:lang w:val="en-GB"/>
                    </w:rPr>
                  </w:pPr>
                  <w:r>
                    <w:rPr>
                      <w:color w:val="FFFFFF"/>
                      <w:sz w:val="48"/>
                      <w:szCs w:val="21"/>
                      <w:lang w:val="en-GB"/>
                    </w:rPr>
                    <w:t>UE</w:t>
                  </w:r>
                  <w:r w:rsidR="00B17AB8">
                    <w:rPr>
                      <w:color w:val="FFFFFF"/>
                      <w:sz w:val="48"/>
                      <w:szCs w:val="21"/>
                      <w:lang w:val="en-GB"/>
                    </w:rPr>
                    <w:t>4 Worksheet 1</w:t>
                  </w:r>
                  <w:r>
                    <w:rPr>
                      <w:color w:val="FFFFFF"/>
                      <w:sz w:val="48"/>
                      <w:szCs w:val="21"/>
                      <w:lang w:val="en-GB"/>
                    </w:rPr>
                    <w:t>: Building an FPS</w:t>
                  </w:r>
                </w:p>
              </w:txbxContent>
            </v:textbox>
          </v:shape>
        </w:pict>
      </w:r>
      <w:r w:rsidR="00B95C00" w:rsidRPr="006B7124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325314E8">
            <wp:simplePos x="0" y="0"/>
            <wp:positionH relativeFrom="column">
              <wp:posOffset>196029</wp:posOffset>
            </wp:positionH>
            <wp:positionV relativeFrom="paragraph">
              <wp:posOffset>37465</wp:posOffset>
            </wp:positionV>
            <wp:extent cx="6831330" cy="16217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3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1A7E6290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EDA6A4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0E1ECA68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47AFAD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2F2B6D05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3002253F" w14:textId="45346936" w:rsidR="00607645" w:rsidRPr="006B7124" w:rsidRDefault="00B6293E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1DA7EE7">
          <v:shape id="_x0000_s1026" type="#_x0000_t202" alt="" style="position:absolute;left:0;text-align:left;margin-left:212.45pt;margin-top:12.85pt;width:330.2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784994" w14:textId="505EA66C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1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.0 </w:t>
                  </w:r>
                </w:p>
                <w:p w14:paraId="657E21CC" w14:textId="67CDAE8B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Creative Computing</w:t>
                  </w:r>
                </w:p>
                <w:p w14:paraId="73CFE128" w14:textId="066C23C6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COMP280</w:t>
                  </w:r>
                </w:p>
                <w:p w14:paraId="32E37A09" w14:textId="186896D7" w:rsidR="00E9582F" w:rsidRDefault="00E9582F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5D5B9FDA" w14:textId="31EBFC22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1F10505B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FE76496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7B0AAACD" w14:textId="05AD5DA2" w:rsidR="00231A2E" w:rsidRPr="006B7124" w:rsidRDefault="00B17AB8" w:rsidP="000E57EF">
      <w:pPr>
        <w:pStyle w:val="BodyText"/>
        <w:spacing w:before="69"/>
        <w:ind w:left="284"/>
        <w:rPr>
          <w:lang w:val="en-GB"/>
        </w:rPr>
      </w:pPr>
      <w:r>
        <w:rPr>
          <w:color w:val="7F7F7F"/>
          <w:lang w:val="en-GB"/>
        </w:rPr>
        <w:t>Brian McDonald</w:t>
      </w:r>
    </w:p>
    <w:p w14:paraId="63477248" w14:textId="77777777" w:rsidR="00607645" w:rsidRPr="006B7124" w:rsidRDefault="00607645" w:rsidP="000E57EF">
      <w:pPr>
        <w:ind w:left="284"/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  <w:gridCol w:w="7942"/>
      </w:tblGrid>
      <w:tr w:rsidR="00FB3763" w:rsidRPr="006B7124" w14:paraId="25D5E4EC" w14:textId="77777777" w:rsidTr="000E57EF">
        <w:tc>
          <w:tcPr>
            <w:tcW w:w="3119" w:type="dxa"/>
          </w:tcPr>
          <w:p w14:paraId="46F81F14" w14:textId="4B13763A" w:rsidR="00FB3763" w:rsidRPr="006B7124" w:rsidRDefault="00FB3763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bookmarkStart w:id="0" w:name="OLE_LINK11"/>
          </w:p>
          <w:p w14:paraId="53E41C29" w14:textId="2F571A89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bookmarkEnd w:id="0"/>
          <w:p w14:paraId="078CF2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6B7124" w:rsidRDefault="00FB3763" w:rsidP="00FF3B62">
            <w:pPr>
              <w:pStyle w:val="Heading1"/>
            </w:pPr>
            <w:r w:rsidRPr="006B7124">
              <w:t>Introduction</w:t>
            </w:r>
          </w:p>
          <w:p w14:paraId="29773728" w14:textId="22A5F9F8" w:rsidR="00FB3763" w:rsidRDefault="003D2A1C" w:rsidP="00FF3B62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 w:rsidRPr="006B7124">
              <w:rPr>
                <w:rFonts w:cstheme="minorHAnsi"/>
                <w:sz w:val="22"/>
                <w:lang w:val="en-GB"/>
              </w:rPr>
              <w:t xml:space="preserve">In this </w:t>
            </w:r>
            <w:r w:rsidR="00B17AB8">
              <w:rPr>
                <w:rFonts w:cstheme="minorHAnsi"/>
                <w:sz w:val="22"/>
                <w:lang w:val="en-GB"/>
              </w:rPr>
              <w:t xml:space="preserve">worksheet </w:t>
            </w:r>
            <w:r w:rsidR="00FF3B62">
              <w:rPr>
                <w:rFonts w:cstheme="minorHAnsi"/>
                <w:sz w:val="22"/>
                <w:lang w:val="en-GB"/>
              </w:rPr>
              <w:t>you will follow an Unreal Tutorial in order to become familiar with UE4 and C++.</w:t>
            </w:r>
          </w:p>
          <w:p w14:paraId="54735AD9" w14:textId="68711E6B" w:rsidR="00EC6860" w:rsidRDefault="00EC6860" w:rsidP="00FF3B62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783A11D" w14:textId="0207425E" w:rsidR="00EC6860" w:rsidRDefault="00EC6860" w:rsidP="00EC6860">
            <w:pPr>
              <w:pStyle w:val="Heading1"/>
            </w:pPr>
            <w:r>
              <w:t>Final Product</w:t>
            </w:r>
          </w:p>
          <w:p w14:paraId="1328BCC1" w14:textId="68350B64" w:rsidR="00EC6860" w:rsidRDefault="00EC6860" w:rsidP="00EC6860">
            <w:pPr>
              <w:pStyle w:val="Heading1"/>
              <w:rPr>
                <w:b w:val="0"/>
                <w:bCs w:val="0"/>
                <w:sz w:val="22"/>
              </w:rPr>
            </w:pPr>
            <w:r w:rsidRPr="00EC6860">
              <w:rPr>
                <w:b w:val="0"/>
                <w:bCs w:val="0"/>
                <w:sz w:val="22"/>
              </w:rPr>
              <w:t xml:space="preserve">By the end of the workshop, we are going to have a basic FPS with the following features </w:t>
            </w:r>
          </w:p>
          <w:p w14:paraId="60A8C7A2" w14:textId="5722FA97" w:rsidR="00EC6860" w:rsidRPr="00EC6860" w:rsidRDefault="00EC6860" w:rsidP="00EC6860">
            <w:pPr>
              <w:pStyle w:val="Heading1"/>
              <w:rPr>
                <w:sz w:val="22"/>
              </w:rPr>
            </w:pPr>
          </w:p>
          <w:p w14:paraId="4B0C499C" w14:textId="4976A8C3" w:rsidR="00EC6860" w:rsidRDefault="00EC6860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A typical FPS Controller</w:t>
            </w:r>
          </w:p>
          <w:p w14:paraId="4935F634" w14:textId="48ABB07D" w:rsidR="00EC6860" w:rsidRDefault="00EC6860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The ability to shoot a gun</w:t>
            </w:r>
          </w:p>
          <w:p w14:paraId="6C1CF950" w14:textId="73F44892" w:rsidR="00EC6860" w:rsidRDefault="00EC6860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Projectiles which will hit targets</w:t>
            </w:r>
          </w:p>
          <w:p w14:paraId="7D910172" w14:textId="7D1D71AA" w:rsidR="00EC6860" w:rsidRDefault="00EC6860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Targets will have health values, when health hits zero it dies</w:t>
            </w:r>
          </w:p>
          <w:p w14:paraId="6D9E74E6" w14:textId="22A764DB" w:rsidR="00EC6860" w:rsidRDefault="00EC6860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Targets will change colour when hit</w:t>
            </w:r>
          </w:p>
          <w:p w14:paraId="2365BFD3" w14:textId="33D092CB" w:rsidR="00EC6860" w:rsidRDefault="00EC6860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You have a limited amount of ammo, when you are out, you can’t shoot</w:t>
            </w:r>
          </w:p>
          <w:p w14:paraId="639C5427" w14:textId="1F1D3D9D" w:rsidR="00702E48" w:rsidRPr="00EC6860" w:rsidRDefault="00702E48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An Ammo Pack pickup</w:t>
            </w:r>
          </w:p>
          <w:p w14:paraId="322213D6" w14:textId="372F9E04" w:rsidR="00EC6860" w:rsidRDefault="00EC6860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You will have a bomb which destroys targets in a radius. You only have a limited </w:t>
            </w:r>
            <w:r w:rsidR="00702E48">
              <w:rPr>
                <w:b w:val="0"/>
                <w:bCs w:val="0"/>
                <w:sz w:val="22"/>
              </w:rPr>
              <w:t>supply</w:t>
            </w:r>
            <w:r>
              <w:rPr>
                <w:b w:val="0"/>
                <w:bCs w:val="0"/>
                <w:sz w:val="22"/>
              </w:rPr>
              <w:t xml:space="preserve"> of bombs.</w:t>
            </w:r>
          </w:p>
          <w:p w14:paraId="7225BFC9" w14:textId="761109BE" w:rsidR="00EC6860" w:rsidRDefault="00702E48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A timer which counts down from 2 minutes</w:t>
            </w:r>
          </w:p>
          <w:p w14:paraId="4B18EF4C" w14:textId="481304A8" w:rsidR="00702E48" w:rsidRDefault="00702E48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A UI which displays ammo and time</w:t>
            </w:r>
          </w:p>
          <w:p w14:paraId="1CA68CDB" w14:textId="79107CFE" w:rsidR="00702E48" w:rsidRDefault="00702E48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If you use the bomb it will knock some time off</w:t>
            </w:r>
          </w:p>
          <w:p w14:paraId="089804E1" w14:textId="22D242E8" w:rsidR="00702E48" w:rsidRDefault="00702E48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The level will end when all targets are </w:t>
            </w:r>
            <w:r w:rsidR="00820BFD">
              <w:rPr>
                <w:b w:val="0"/>
                <w:bCs w:val="0"/>
                <w:sz w:val="22"/>
              </w:rPr>
              <w:t>destroyed,</w:t>
            </w:r>
            <w:r>
              <w:rPr>
                <w:b w:val="0"/>
                <w:bCs w:val="0"/>
                <w:sz w:val="22"/>
              </w:rPr>
              <w:t xml:space="preserve"> or the timer reaches zero</w:t>
            </w:r>
          </w:p>
          <w:p w14:paraId="15D4C618" w14:textId="1EC037CD" w:rsidR="00702E48" w:rsidRDefault="00702E48" w:rsidP="00702E48">
            <w:pPr>
              <w:pStyle w:val="Heading1"/>
              <w:ind w:left="720"/>
              <w:rPr>
                <w:b w:val="0"/>
                <w:bCs w:val="0"/>
                <w:sz w:val="22"/>
              </w:rPr>
            </w:pPr>
          </w:p>
          <w:p w14:paraId="768B9C88" w14:textId="6500F2DB" w:rsidR="00702E48" w:rsidRDefault="00702E48" w:rsidP="00702E48">
            <w:pPr>
              <w:pStyle w:val="Heading1"/>
              <w:rPr>
                <w:b w:val="0"/>
                <w:bCs w:val="0"/>
                <w:sz w:val="22"/>
              </w:rPr>
            </w:pPr>
          </w:p>
          <w:p w14:paraId="748F537E" w14:textId="756945EA" w:rsidR="00702E48" w:rsidRDefault="00702E48" w:rsidP="00702E48">
            <w:pPr>
              <w:pStyle w:val="Heading1"/>
            </w:pPr>
            <w:r>
              <w:t>Setup</w:t>
            </w:r>
          </w:p>
          <w:p w14:paraId="6BE91112" w14:textId="77777777" w:rsidR="00820BFD" w:rsidRDefault="00820BFD" w:rsidP="00702E48">
            <w:pPr>
              <w:pStyle w:val="Heading1"/>
              <w:rPr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You will start by creating a </w:t>
            </w:r>
            <w:r w:rsidRPr="00820BFD">
              <w:rPr>
                <w:sz w:val="22"/>
              </w:rPr>
              <w:t>C++ First Person Project</w:t>
            </w:r>
          </w:p>
          <w:p w14:paraId="39AA0943" w14:textId="77777777" w:rsidR="00820BFD" w:rsidRDefault="00820BFD" w:rsidP="00702E48">
            <w:pPr>
              <w:pStyle w:val="Heading1"/>
              <w:rPr>
                <w:sz w:val="22"/>
              </w:rPr>
            </w:pPr>
          </w:p>
          <w:p w14:paraId="39830B60" w14:textId="21B3AA9D" w:rsidR="00702E48" w:rsidRDefault="00820BFD" w:rsidP="00820BFD">
            <w:pPr>
              <w:pStyle w:val="Heading1"/>
              <w:numPr>
                <w:ilvl w:val="0"/>
                <w:numId w:val="11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Open the Unreal Engine</w:t>
            </w:r>
          </w:p>
          <w:p w14:paraId="04A5049B" w14:textId="27938E31" w:rsidR="00820BFD" w:rsidRDefault="00820BFD" w:rsidP="00820BFD">
            <w:pPr>
              <w:pStyle w:val="Heading1"/>
              <w:numPr>
                <w:ilvl w:val="0"/>
                <w:numId w:val="11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Select the </w:t>
            </w:r>
            <w:r>
              <w:rPr>
                <w:sz w:val="22"/>
              </w:rPr>
              <w:t>New Project Tab</w:t>
            </w:r>
          </w:p>
          <w:p w14:paraId="62C2AFE3" w14:textId="0D59991B" w:rsidR="00820BFD" w:rsidRDefault="00820BFD" w:rsidP="00820BFD">
            <w:pPr>
              <w:pStyle w:val="Heading1"/>
              <w:numPr>
                <w:ilvl w:val="0"/>
                <w:numId w:val="11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Select </w:t>
            </w:r>
            <w:r>
              <w:rPr>
                <w:sz w:val="22"/>
              </w:rPr>
              <w:t>First Person</w:t>
            </w:r>
            <w:r>
              <w:rPr>
                <w:b w:val="0"/>
                <w:bCs w:val="0"/>
                <w:sz w:val="22"/>
              </w:rPr>
              <w:t xml:space="preserve">, ensure that the folder is the </w:t>
            </w:r>
            <w:r w:rsidRPr="00820BFD">
              <w:rPr>
                <w:sz w:val="22"/>
              </w:rPr>
              <w:t>scratch</w:t>
            </w:r>
            <w:r>
              <w:rPr>
                <w:b w:val="0"/>
                <w:bCs w:val="0"/>
                <w:sz w:val="22"/>
              </w:rPr>
              <w:t xml:space="preserve"> drive</w:t>
            </w:r>
          </w:p>
          <w:p w14:paraId="41535AA7" w14:textId="3D399F23" w:rsidR="00820BFD" w:rsidRDefault="00820BFD" w:rsidP="00820BFD">
            <w:pPr>
              <w:pStyle w:val="Heading1"/>
              <w:numPr>
                <w:ilvl w:val="0"/>
                <w:numId w:val="11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Name the </w:t>
            </w:r>
            <w:r>
              <w:rPr>
                <w:sz w:val="22"/>
              </w:rPr>
              <w:t>Project</w:t>
            </w:r>
            <w:r>
              <w:rPr>
                <w:b w:val="0"/>
                <w:bCs w:val="0"/>
                <w:sz w:val="22"/>
              </w:rPr>
              <w:t xml:space="preserve"> as </w:t>
            </w:r>
            <w:r>
              <w:rPr>
                <w:sz w:val="22"/>
              </w:rPr>
              <w:t>COMP280-FPS</w:t>
            </w:r>
          </w:p>
          <w:p w14:paraId="669AE897" w14:textId="643E36A5" w:rsidR="00820BFD" w:rsidRDefault="00820BFD" w:rsidP="00820BFD">
            <w:pPr>
              <w:pStyle w:val="Heading1"/>
              <w:numPr>
                <w:ilvl w:val="0"/>
                <w:numId w:val="11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Hit the </w:t>
            </w:r>
            <w:r>
              <w:rPr>
                <w:sz w:val="22"/>
              </w:rPr>
              <w:t xml:space="preserve">Create Project </w:t>
            </w:r>
            <w:r>
              <w:rPr>
                <w:b w:val="0"/>
                <w:bCs w:val="0"/>
                <w:sz w:val="22"/>
              </w:rPr>
              <w:t>button</w:t>
            </w:r>
          </w:p>
          <w:p w14:paraId="41C35599" w14:textId="7DB79982" w:rsidR="00D93A1A" w:rsidRDefault="00D93A1A" w:rsidP="00D93A1A">
            <w:pPr>
              <w:pStyle w:val="Heading1"/>
              <w:rPr>
                <w:b w:val="0"/>
                <w:bCs w:val="0"/>
                <w:sz w:val="22"/>
              </w:rPr>
            </w:pPr>
          </w:p>
          <w:p w14:paraId="766C54A0" w14:textId="67B15722" w:rsidR="00D93A1A" w:rsidRDefault="00D93A1A" w:rsidP="00D93A1A">
            <w:pPr>
              <w:pStyle w:val="Heading1"/>
            </w:pPr>
            <w:r>
              <w:t>Session</w:t>
            </w:r>
          </w:p>
          <w:p w14:paraId="1968AE76" w14:textId="60D09AE3" w:rsidR="00D93A1A" w:rsidRDefault="00D93A1A" w:rsidP="00D93A1A">
            <w:pPr>
              <w:pStyle w:val="Heading1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Depending on your experience with UE4 you can </w:t>
            </w:r>
            <w:r w:rsidR="00717219">
              <w:rPr>
                <w:b w:val="0"/>
                <w:bCs w:val="0"/>
                <w:sz w:val="22"/>
              </w:rPr>
              <w:t>complete the tasks above or you can follow the tutor’s live demonstration</w:t>
            </w:r>
            <w:r w:rsidR="0005409F">
              <w:rPr>
                <w:b w:val="0"/>
                <w:bCs w:val="0"/>
                <w:sz w:val="22"/>
              </w:rPr>
              <w:t xml:space="preserve"> or complete the tasks above.</w:t>
            </w:r>
          </w:p>
          <w:p w14:paraId="3DD2D33A" w14:textId="5BFE2CF6" w:rsidR="0005409F" w:rsidRDefault="0005409F" w:rsidP="00D93A1A">
            <w:pPr>
              <w:pStyle w:val="Heading1"/>
              <w:rPr>
                <w:b w:val="0"/>
                <w:bCs w:val="0"/>
                <w:sz w:val="22"/>
              </w:rPr>
            </w:pPr>
          </w:p>
          <w:p w14:paraId="410FD1DA" w14:textId="10A0BAC4" w:rsidR="0005409F" w:rsidRDefault="0005409F" w:rsidP="00D93A1A">
            <w:pPr>
              <w:pStyle w:val="Heading1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If you are a beginner, it might be worth completing the UE4 Quick start first before tackling the tasks.</w:t>
            </w:r>
          </w:p>
          <w:p w14:paraId="23D4D8ED" w14:textId="1F02AC08" w:rsidR="00C37357" w:rsidRDefault="00C37357" w:rsidP="00D93A1A">
            <w:pPr>
              <w:pStyle w:val="Heading1"/>
              <w:rPr>
                <w:b w:val="0"/>
                <w:bCs w:val="0"/>
                <w:sz w:val="22"/>
              </w:rPr>
            </w:pPr>
          </w:p>
          <w:p w14:paraId="5A884CD9" w14:textId="77777777" w:rsidR="0005409F" w:rsidRDefault="0005409F" w:rsidP="00C37357">
            <w:pPr>
              <w:pStyle w:val="Heading1"/>
            </w:pPr>
          </w:p>
          <w:p w14:paraId="2061E266" w14:textId="77777777" w:rsidR="0005409F" w:rsidRDefault="0005409F" w:rsidP="00C37357">
            <w:pPr>
              <w:pStyle w:val="Heading1"/>
            </w:pPr>
          </w:p>
          <w:p w14:paraId="6D874D1F" w14:textId="77777777" w:rsidR="0005409F" w:rsidRDefault="0005409F" w:rsidP="00C37357">
            <w:pPr>
              <w:pStyle w:val="Heading1"/>
            </w:pPr>
          </w:p>
          <w:p w14:paraId="2A0725BC" w14:textId="66372B5C" w:rsidR="00C37357" w:rsidRDefault="00C37357" w:rsidP="00C37357">
            <w:pPr>
              <w:pStyle w:val="Heading1"/>
            </w:pPr>
            <w:r>
              <w:lastRenderedPageBreak/>
              <w:t>Stretch Goals</w:t>
            </w:r>
          </w:p>
          <w:p w14:paraId="448E8167" w14:textId="6241E2A2" w:rsidR="00C37357" w:rsidRDefault="00C37357" w:rsidP="00C37357">
            <w:pPr>
              <w:pStyle w:val="Heading1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If you complete the task before the allocated time, then please consider completing the following stretch goals</w:t>
            </w:r>
          </w:p>
          <w:p w14:paraId="2ACD144D" w14:textId="189085CC" w:rsidR="00C37357" w:rsidRDefault="00C37357" w:rsidP="00C37357">
            <w:pPr>
              <w:pStyle w:val="Heading1"/>
              <w:rPr>
                <w:b w:val="0"/>
                <w:bCs w:val="0"/>
                <w:sz w:val="22"/>
              </w:rPr>
            </w:pPr>
          </w:p>
          <w:p w14:paraId="7B69A2F2" w14:textId="134AF14C" w:rsidR="00C37357" w:rsidRDefault="00C37357" w:rsidP="00C37357">
            <w:pPr>
              <w:pStyle w:val="Heading1"/>
              <w:numPr>
                <w:ilvl w:val="0"/>
                <w:numId w:val="12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Have a new level which displays the time and the number of targets destroyed</w:t>
            </w:r>
          </w:p>
          <w:p w14:paraId="30D3A31D" w14:textId="06DD244F" w:rsidR="00C37357" w:rsidRDefault="00C37357" w:rsidP="00C37357">
            <w:pPr>
              <w:pStyle w:val="Heading1"/>
              <w:numPr>
                <w:ilvl w:val="0"/>
                <w:numId w:val="12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The damage of the bomb falls off over distance i.e. in any objects caught in the centre of the blast received more damage than those in the outer</w:t>
            </w:r>
          </w:p>
          <w:p w14:paraId="6CC6A1FF" w14:textId="1F22238B" w:rsidR="00C37357" w:rsidRDefault="00C37357" w:rsidP="00C37357">
            <w:pPr>
              <w:pStyle w:val="Heading1"/>
              <w:numPr>
                <w:ilvl w:val="0"/>
                <w:numId w:val="12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Add additional Weapons</w:t>
            </w:r>
            <w:r w:rsidR="0005409F">
              <w:rPr>
                <w:b w:val="0"/>
                <w:bCs w:val="0"/>
                <w:sz w:val="22"/>
              </w:rPr>
              <w:t xml:space="preserve"> with different rate of fire</w:t>
            </w:r>
          </w:p>
          <w:p w14:paraId="7BBA5991" w14:textId="421E8A47" w:rsidR="0005409F" w:rsidRDefault="0005409F" w:rsidP="00C37357">
            <w:pPr>
              <w:pStyle w:val="Heading1"/>
              <w:numPr>
                <w:ilvl w:val="0"/>
                <w:numId w:val="12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Add a grenade</w:t>
            </w:r>
          </w:p>
          <w:p w14:paraId="28AB9691" w14:textId="645A67F3" w:rsidR="0005409F" w:rsidRDefault="0005409F" w:rsidP="00C37357">
            <w:pPr>
              <w:pStyle w:val="Heading1"/>
              <w:numPr>
                <w:ilvl w:val="0"/>
                <w:numId w:val="12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Add different type of enemies </w:t>
            </w:r>
          </w:p>
          <w:p w14:paraId="7B52C9DD" w14:textId="470DFC11" w:rsidR="0005409F" w:rsidRDefault="0005409F" w:rsidP="00C37357">
            <w:pPr>
              <w:pStyle w:val="Heading1"/>
              <w:numPr>
                <w:ilvl w:val="0"/>
                <w:numId w:val="12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Have the bomb and grenade give damage to the player</w:t>
            </w:r>
          </w:p>
          <w:p w14:paraId="16A4CFAF" w14:textId="77777777" w:rsidR="00C37357" w:rsidRDefault="00C37357" w:rsidP="00D93A1A">
            <w:pPr>
              <w:pStyle w:val="Heading1"/>
              <w:rPr>
                <w:b w:val="0"/>
                <w:bCs w:val="0"/>
                <w:sz w:val="22"/>
              </w:rPr>
            </w:pPr>
          </w:p>
          <w:p w14:paraId="708937D3" w14:textId="5B2F8C24" w:rsidR="00717219" w:rsidRDefault="00717219" w:rsidP="00D93A1A">
            <w:pPr>
              <w:pStyle w:val="Heading1"/>
            </w:pPr>
          </w:p>
          <w:p w14:paraId="4FDA56D5" w14:textId="77777777" w:rsidR="00717219" w:rsidRDefault="00717219" w:rsidP="00717219">
            <w:pPr>
              <w:pStyle w:val="Heading1"/>
            </w:pPr>
            <w:r>
              <w:t>Resources</w:t>
            </w:r>
          </w:p>
          <w:p w14:paraId="0641FFC6" w14:textId="626451EE" w:rsidR="00717219" w:rsidRDefault="0005409F" w:rsidP="00717219">
            <w:pPr>
              <w:pStyle w:val="Heading1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These resources have been collected together in order to support the completion of the workshop.</w:t>
            </w:r>
          </w:p>
          <w:p w14:paraId="3DA80CE0" w14:textId="77777777" w:rsidR="0005409F" w:rsidRPr="00702E48" w:rsidRDefault="0005409F" w:rsidP="00717219">
            <w:pPr>
              <w:pStyle w:val="Heading1"/>
            </w:pPr>
          </w:p>
          <w:p w14:paraId="4A821318" w14:textId="57A77CC0" w:rsidR="0005409F" w:rsidRDefault="00717219" w:rsidP="00717219">
            <w:pPr>
              <w:pStyle w:val="Heading2"/>
            </w:pPr>
            <w:r>
              <w:t xml:space="preserve">UE4 </w:t>
            </w:r>
            <w:proofErr w:type="spellStart"/>
            <w:r>
              <w:t>Quickstart</w:t>
            </w:r>
            <w:proofErr w:type="spellEnd"/>
          </w:p>
          <w:p w14:paraId="2A2A64E0" w14:textId="4F69B1CF" w:rsidR="00717219" w:rsidRDefault="00717219" w:rsidP="00717219">
            <w:pPr>
              <w:pStyle w:val="BodyText"/>
              <w:rPr>
                <w:rStyle w:val="Hyperlink"/>
              </w:rPr>
            </w:pPr>
            <w:hyperlink r:id="rId9" w:history="1">
              <w:r>
                <w:rPr>
                  <w:rStyle w:val="Hyperlink"/>
                </w:rPr>
                <w:t>https://docs.unrealengine.com/en-US/Engine/Qu</w:t>
              </w:r>
              <w:r>
                <w:rPr>
                  <w:rStyle w:val="Hyperlink"/>
                </w:rPr>
                <w:t>i</w:t>
              </w:r>
              <w:r>
                <w:rPr>
                  <w:rStyle w:val="Hyperlink"/>
                </w:rPr>
                <w:t>ckStart/index.html</w:t>
              </w:r>
            </w:hyperlink>
          </w:p>
          <w:p w14:paraId="376CA25E" w14:textId="77777777" w:rsidR="00717219" w:rsidRDefault="00717219" w:rsidP="00717219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bookmarkStart w:id="1" w:name="_GoBack"/>
            <w:bookmarkEnd w:id="1"/>
          </w:p>
          <w:p w14:paraId="5D9DC471" w14:textId="77777777" w:rsidR="00717219" w:rsidRDefault="00717219" w:rsidP="00717219">
            <w:pPr>
              <w:pStyle w:val="Heading2"/>
            </w:pPr>
            <w:r>
              <w:t xml:space="preserve">C++ and Unreal </w:t>
            </w:r>
          </w:p>
          <w:p w14:paraId="08860A28" w14:textId="77777777" w:rsidR="00717219" w:rsidRPr="00B17AB8" w:rsidRDefault="00717219" w:rsidP="00717219">
            <w:pPr>
              <w:pStyle w:val="BodyText"/>
              <w:spacing w:before="10"/>
              <w:rPr>
                <w:rFonts w:cstheme="minorHAnsi"/>
                <w:lang w:val="en-GB"/>
              </w:rPr>
            </w:pPr>
            <w:hyperlink r:id="rId10" w:history="1">
              <w:r w:rsidRPr="00350AC7">
                <w:rPr>
                  <w:rStyle w:val="Hyperlink"/>
                  <w:rFonts w:cstheme="minorHAnsi"/>
                  <w:lang w:val="en-GB"/>
                </w:rPr>
                <w:t>https://learn.unrealengine.com/home/LearningPath/90587?r=False&amp;ts=637056209158467820</w:t>
              </w:r>
            </w:hyperlink>
          </w:p>
          <w:p w14:paraId="1940519D" w14:textId="77777777" w:rsidR="00717219" w:rsidRDefault="00717219" w:rsidP="00717219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387A689" w14:textId="77777777" w:rsidR="00717219" w:rsidRDefault="00717219" w:rsidP="00717219">
            <w:pPr>
              <w:pStyle w:val="Heading2"/>
            </w:pPr>
            <w:r>
              <w:t>C++ and Blueprints</w:t>
            </w:r>
          </w:p>
          <w:p w14:paraId="160CBFF2" w14:textId="77777777" w:rsidR="00717219" w:rsidRPr="00187797" w:rsidRDefault="00717219" w:rsidP="00717219">
            <w:pPr>
              <w:pStyle w:val="BodyText"/>
              <w:rPr>
                <w:color w:val="0000FF" w:themeColor="hyperlink"/>
                <w:u w:val="single"/>
              </w:rPr>
            </w:pPr>
            <w:hyperlink r:id="rId11" w:history="1">
              <w:r>
                <w:rPr>
                  <w:rStyle w:val="Hyperlink"/>
                </w:rPr>
                <w:t>https://www.raywenderlich.com/185-unr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al-engine-4-c-tutorial</w:t>
              </w:r>
            </w:hyperlink>
          </w:p>
          <w:p w14:paraId="022C6928" w14:textId="77777777" w:rsidR="00717219" w:rsidRPr="006B7124" w:rsidRDefault="00717219" w:rsidP="00717219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CCAC685" w14:textId="77777777" w:rsidR="00717219" w:rsidRDefault="00717219" w:rsidP="00717219">
            <w:pPr>
              <w:pStyle w:val="Heading2"/>
            </w:pPr>
            <w:r>
              <w:t>C++ FPS Tutorial</w:t>
            </w:r>
          </w:p>
          <w:p w14:paraId="0A2ED5DB" w14:textId="77777777" w:rsidR="00717219" w:rsidRPr="00EC6860" w:rsidRDefault="00717219" w:rsidP="00717219">
            <w:pPr>
              <w:pStyle w:val="BodyText"/>
              <w:spacing w:before="10"/>
              <w:rPr>
                <w:color w:val="0000FF" w:themeColor="hyperlink"/>
                <w:u w:val="single"/>
              </w:rPr>
            </w:pPr>
            <w:hyperlink r:id="rId12" w:history="1">
              <w:r>
                <w:rPr>
                  <w:rStyle w:val="Hyperlink"/>
                </w:rPr>
                <w:t>https://www.youtube.com/watch?v=NyXq0Hy9xQs</w:t>
              </w:r>
            </w:hyperlink>
          </w:p>
          <w:p w14:paraId="4A202FE6" w14:textId="77777777" w:rsidR="00717219" w:rsidRDefault="00717219" w:rsidP="00D93A1A">
            <w:pPr>
              <w:pStyle w:val="Heading1"/>
            </w:pPr>
          </w:p>
          <w:p w14:paraId="7071B9A9" w14:textId="29499E33" w:rsidR="00702E48" w:rsidRDefault="00702E48" w:rsidP="00702E48">
            <w:pPr>
              <w:pStyle w:val="Heading1"/>
              <w:rPr>
                <w:b w:val="0"/>
                <w:bCs w:val="0"/>
                <w:sz w:val="22"/>
              </w:rPr>
            </w:pPr>
          </w:p>
          <w:p w14:paraId="2D206832" w14:textId="77777777" w:rsidR="00717219" w:rsidRPr="00EC6860" w:rsidRDefault="00717219" w:rsidP="00702E48">
            <w:pPr>
              <w:pStyle w:val="Heading1"/>
              <w:rPr>
                <w:b w:val="0"/>
                <w:bCs w:val="0"/>
                <w:sz w:val="22"/>
              </w:rPr>
            </w:pPr>
          </w:p>
          <w:p w14:paraId="56A8E076" w14:textId="7FC34DB5" w:rsidR="00EC6860" w:rsidRDefault="00EC6860" w:rsidP="00FF3B62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3B988FD" w14:textId="77777777" w:rsidR="00717219" w:rsidRDefault="00717219" w:rsidP="00702E48">
            <w:pPr>
              <w:pStyle w:val="Heading1"/>
            </w:pPr>
          </w:p>
          <w:p w14:paraId="4438F45F" w14:textId="77777777" w:rsidR="00EC6860" w:rsidRPr="006B7124" w:rsidRDefault="00EC6860" w:rsidP="00187797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Pr="006B7124" w:rsidRDefault="004D0E04" w:rsidP="000E57EF">
            <w:pPr>
              <w:pStyle w:val="BodyText"/>
              <w:spacing w:before="2" w:line="235" w:lineRule="auto"/>
              <w:ind w:left="284"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Pr="006B7124" w:rsidRDefault="004D0E04" w:rsidP="000E57EF">
            <w:pPr>
              <w:pStyle w:val="BodyText"/>
              <w:spacing w:before="2" w:line="235" w:lineRule="auto"/>
              <w:ind w:left="284"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6B7124" w:rsidRDefault="004D0E04" w:rsidP="000E57EF">
            <w:pPr>
              <w:pStyle w:val="BodyText"/>
              <w:spacing w:before="10"/>
              <w:ind w:left="284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  <w:tr w:rsidR="00FF3B62" w:rsidRPr="006B7124" w14:paraId="29F2151A" w14:textId="77777777" w:rsidTr="000E57EF">
        <w:tc>
          <w:tcPr>
            <w:tcW w:w="3119" w:type="dxa"/>
          </w:tcPr>
          <w:p w14:paraId="1152B427" w14:textId="77777777" w:rsidR="00FF3B62" w:rsidRPr="006B7124" w:rsidRDefault="00FF3B62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2CD607B2" w14:textId="77777777" w:rsidR="00FF3B62" w:rsidRPr="006B7124" w:rsidRDefault="00FF3B62" w:rsidP="000E57EF">
            <w:pPr>
              <w:pStyle w:val="Heading1"/>
              <w:ind w:left="284"/>
            </w:pPr>
          </w:p>
        </w:tc>
      </w:tr>
    </w:tbl>
    <w:p w14:paraId="4E645A9E" w14:textId="77777777" w:rsidR="00616EBB" w:rsidRPr="006B7124" w:rsidRDefault="00616EBB" w:rsidP="00B17AB8">
      <w:pPr>
        <w:pStyle w:val="Heading1"/>
        <w:rPr>
          <w:sz w:val="24"/>
        </w:rPr>
        <w:sectPr w:rsidR="00616EBB" w:rsidRPr="006B7124" w:rsidSect="004947E6">
          <w:footerReference w:type="even" r:id="rId13"/>
          <w:footerReference w:type="default" r:id="rId14"/>
          <w:pgSz w:w="11910" w:h="16840"/>
          <w:pgMar w:top="460" w:right="440" w:bottom="340" w:left="0" w:header="720" w:footer="720" w:gutter="0"/>
          <w:cols w:space="720"/>
          <w:docGrid w:linePitch="299"/>
        </w:sectPr>
      </w:pPr>
    </w:p>
    <w:p w14:paraId="251DEC1A" w14:textId="77777777" w:rsidR="00F019EF" w:rsidRPr="006B7124" w:rsidRDefault="00F019EF" w:rsidP="00B17AB8">
      <w:pPr>
        <w:pStyle w:val="Heading1"/>
        <w:rPr>
          <w:sz w:val="24"/>
        </w:rPr>
      </w:pPr>
    </w:p>
    <w:sectPr w:rsidR="00F019EF" w:rsidRPr="006B7124" w:rsidSect="00B17AB8"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268A0" w14:textId="77777777" w:rsidR="00B6293E" w:rsidRDefault="00B6293E" w:rsidP="00BF23A3">
      <w:r>
        <w:separator/>
      </w:r>
    </w:p>
  </w:endnote>
  <w:endnote w:type="continuationSeparator" w:id="0">
    <w:p w14:paraId="4FF25028" w14:textId="77777777" w:rsidR="00B6293E" w:rsidRDefault="00B6293E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71038011"/>
      <w:docPartObj>
        <w:docPartGallery w:val="Page Numbers (Bottom of Page)"/>
        <w:docPartUnique/>
      </w:docPartObj>
    </w:sdtPr>
    <w:sdtContent>
      <w:p w14:paraId="02EC067A" w14:textId="15A3BAD2" w:rsidR="0005409F" w:rsidRDefault="0005409F" w:rsidP="006A19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7ED2FC" w14:textId="77777777" w:rsidR="00717219" w:rsidRDefault="00717219" w:rsidP="000540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15746670"/>
      <w:docPartObj>
        <w:docPartGallery w:val="Page Numbers (Bottom of Page)"/>
        <w:docPartUnique/>
      </w:docPartObj>
    </w:sdtPr>
    <w:sdtContent>
      <w:p w14:paraId="62A45A87" w14:textId="57BB341B" w:rsidR="0005409F" w:rsidRDefault="0005409F" w:rsidP="006A19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F8F526" w14:textId="77777777" w:rsidR="00717219" w:rsidRDefault="00717219" w:rsidP="0005409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E8F7E" w14:textId="77777777" w:rsidR="00B6293E" w:rsidRDefault="00B6293E" w:rsidP="00BF23A3">
      <w:r>
        <w:separator/>
      </w:r>
    </w:p>
  </w:footnote>
  <w:footnote w:type="continuationSeparator" w:id="0">
    <w:p w14:paraId="65A4CD78" w14:textId="77777777" w:rsidR="00B6293E" w:rsidRDefault="00B6293E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D0761"/>
    <w:multiLevelType w:val="hybridMultilevel"/>
    <w:tmpl w:val="A1B62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C0B34"/>
    <w:multiLevelType w:val="hybridMultilevel"/>
    <w:tmpl w:val="056C7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04DDF"/>
    <w:multiLevelType w:val="hybridMultilevel"/>
    <w:tmpl w:val="466AC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15BFD"/>
    <w:multiLevelType w:val="hybridMultilevel"/>
    <w:tmpl w:val="8EB2B17C"/>
    <w:lvl w:ilvl="0" w:tplc="0809000F">
      <w:start w:val="1"/>
      <w:numFmt w:val="decimal"/>
      <w:lvlText w:val="%1."/>
      <w:lvlJc w:val="left"/>
      <w:pPr>
        <w:ind w:left="772" w:hanging="360"/>
      </w:pPr>
    </w:lvl>
    <w:lvl w:ilvl="1" w:tplc="08090019" w:tentative="1">
      <w:start w:val="1"/>
      <w:numFmt w:val="lowerLetter"/>
      <w:lvlText w:val="%2."/>
      <w:lvlJc w:val="left"/>
      <w:pPr>
        <w:ind w:left="1492" w:hanging="360"/>
      </w:pPr>
    </w:lvl>
    <w:lvl w:ilvl="2" w:tplc="0809001B" w:tentative="1">
      <w:start w:val="1"/>
      <w:numFmt w:val="lowerRoman"/>
      <w:lvlText w:val="%3."/>
      <w:lvlJc w:val="right"/>
      <w:pPr>
        <w:ind w:left="2212" w:hanging="180"/>
      </w:pPr>
    </w:lvl>
    <w:lvl w:ilvl="3" w:tplc="0809000F" w:tentative="1">
      <w:start w:val="1"/>
      <w:numFmt w:val="decimal"/>
      <w:lvlText w:val="%4."/>
      <w:lvlJc w:val="left"/>
      <w:pPr>
        <w:ind w:left="2932" w:hanging="360"/>
      </w:pPr>
    </w:lvl>
    <w:lvl w:ilvl="4" w:tplc="08090019" w:tentative="1">
      <w:start w:val="1"/>
      <w:numFmt w:val="lowerLetter"/>
      <w:lvlText w:val="%5."/>
      <w:lvlJc w:val="left"/>
      <w:pPr>
        <w:ind w:left="3652" w:hanging="360"/>
      </w:pPr>
    </w:lvl>
    <w:lvl w:ilvl="5" w:tplc="0809001B" w:tentative="1">
      <w:start w:val="1"/>
      <w:numFmt w:val="lowerRoman"/>
      <w:lvlText w:val="%6."/>
      <w:lvlJc w:val="right"/>
      <w:pPr>
        <w:ind w:left="4372" w:hanging="180"/>
      </w:pPr>
    </w:lvl>
    <w:lvl w:ilvl="6" w:tplc="0809000F" w:tentative="1">
      <w:start w:val="1"/>
      <w:numFmt w:val="decimal"/>
      <w:lvlText w:val="%7."/>
      <w:lvlJc w:val="left"/>
      <w:pPr>
        <w:ind w:left="5092" w:hanging="360"/>
      </w:pPr>
    </w:lvl>
    <w:lvl w:ilvl="7" w:tplc="08090019" w:tentative="1">
      <w:start w:val="1"/>
      <w:numFmt w:val="lowerLetter"/>
      <w:lvlText w:val="%8."/>
      <w:lvlJc w:val="left"/>
      <w:pPr>
        <w:ind w:left="5812" w:hanging="360"/>
      </w:pPr>
    </w:lvl>
    <w:lvl w:ilvl="8" w:tplc="0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7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8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54DB5"/>
    <w:multiLevelType w:val="multilevel"/>
    <w:tmpl w:val="6BBEC3B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1"/>
  </w:num>
  <w:num w:numId="9">
    <w:abstractNumId w:val="0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5409F"/>
    <w:rsid w:val="000A066B"/>
    <w:rsid w:val="000E57EF"/>
    <w:rsid w:val="00103119"/>
    <w:rsid w:val="00106E54"/>
    <w:rsid w:val="001349B3"/>
    <w:rsid w:val="001644D4"/>
    <w:rsid w:val="00187797"/>
    <w:rsid w:val="00194E8D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3D2A1C"/>
    <w:rsid w:val="003D59BF"/>
    <w:rsid w:val="003F0B28"/>
    <w:rsid w:val="00400AB6"/>
    <w:rsid w:val="00415255"/>
    <w:rsid w:val="00420AC1"/>
    <w:rsid w:val="004947E6"/>
    <w:rsid w:val="004A3AD5"/>
    <w:rsid w:val="004D0E04"/>
    <w:rsid w:val="004D6A46"/>
    <w:rsid w:val="00505D82"/>
    <w:rsid w:val="00516860"/>
    <w:rsid w:val="005A47F0"/>
    <w:rsid w:val="00607645"/>
    <w:rsid w:val="00616EBB"/>
    <w:rsid w:val="006677E9"/>
    <w:rsid w:val="0068126D"/>
    <w:rsid w:val="006B7124"/>
    <w:rsid w:val="006C0C82"/>
    <w:rsid w:val="006E52D9"/>
    <w:rsid w:val="00702E48"/>
    <w:rsid w:val="007157D6"/>
    <w:rsid w:val="00717219"/>
    <w:rsid w:val="00724AD2"/>
    <w:rsid w:val="0073319F"/>
    <w:rsid w:val="007960EB"/>
    <w:rsid w:val="007A3FA5"/>
    <w:rsid w:val="007B0C46"/>
    <w:rsid w:val="00820BFD"/>
    <w:rsid w:val="00852FA9"/>
    <w:rsid w:val="008A054C"/>
    <w:rsid w:val="008C57CF"/>
    <w:rsid w:val="008D1456"/>
    <w:rsid w:val="00933AA9"/>
    <w:rsid w:val="00942E75"/>
    <w:rsid w:val="00985720"/>
    <w:rsid w:val="009A77D8"/>
    <w:rsid w:val="00A30653"/>
    <w:rsid w:val="00A66912"/>
    <w:rsid w:val="00A6736C"/>
    <w:rsid w:val="00A97EC2"/>
    <w:rsid w:val="00AF0C69"/>
    <w:rsid w:val="00B156A4"/>
    <w:rsid w:val="00B17AB8"/>
    <w:rsid w:val="00B307ED"/>
    <w:rsid w:val="00B6293E"/>
    <w:rsid w:val="00B812A1"/>
    <w:rsid w:val="00B91EBB"/>
    <w:rsid w:val="00B95C00"/>
    <w:rsid w:val="00BF23A3"/>
    <w:rsid w:val="00C03353"/>
    <w:rsid w:val="00C37357"/>
    <w:rsid w:val="00C44CC2"/>
    <w:rsid w:val="00C535FA"/>
    <w:rsid w:val="00C75BB8"/>
    <w:rsid w:val="00CA2DC8"/>
    <w:rsid w:val="00D35983"/>
    <w:rsid w:val="00D47DE6"/>
    <w:rsid w:val="00D53879"/>
    <w:rsid w:val="00D93A1A"/>
    <w:rsid w:val="00DA1829"/>
    <w:rsid w:val="00DB3CCB"/>
    <w:rsid w:val="00DC371F"/>
    <w:rsid w:val="00E5717A"/>
    <w:rsid w:val="00E75774"/>
    <w:rsid w:val="00E90F25"/>
    <w:rsid w:val="00E9582F"/>
    <w:rsid w:val="00EB3D22"/>
    <w:rsid w:val="00EC6860"/>
    <w:rsid w:val="00ED4E9E"/>
    <w:rsid w:val="00EE7EF6"/>
    <w:rsid w:val="00F019EF"/>
    <w:rsid w:val="00F317DA"/>
    <w:rsid w:val="00F5237E"/>
    <w:rsid w:val="00F64961"/>
    <w:rsid w:val="00F66EF1"/>
    <w:rsid w:val="00F848ED"/>
    <w:rsid w:val="00FB3763"/>
    <w:rsid w:val="00FC54DD"/>
    <w:rsid w:val="00FF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3A3"/>
    <w:rPr>
      <w:rFonts w:ascii="Verdana" w:eastAsia="Verdana" w:hAnsi="Verdana" w:cs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D47D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B2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812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rsid w:val="0071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yXq0Hy9xQ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ywenderlich.com/185-unreal-engine-4-c-tu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unrealengine.com/home/LearningPath/90587?r=False&amp;ts=6370562091584678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realengine.com/en-US/Engine/QuickStart/index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D25AC-8B3C-EA4B-825A-157EE832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McDonald, Brian</cp:lastModifiedBy>
  <cp:revision>32</cp:revision>
  <cp:lastPrinted>2019-10-04T11:26:00Z</cp:lastPrinted>
  <dcterms:created xsi:type="dcterms:W3CDTF">2018-09-10T13:58:00Z</dcterms:created>
  <dcterms:modified xsi:type="dcterms:W3CDTF">2019-10-04T11:29:00Z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