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E23E1" w14:textId="75BC0C65" w:rsidR="004C7539" w:rsidRDefault="009005BD">
      <w:r>
        <w:t>UE4 Live Coding Schedule - Intro</w:t>
      </w:r>
    </w:p>
    <w:p w14:paraId="26D45593" w14:textId="3AE3A0AD" w:rsidR="009005BD" w:rsidRDefault="009005BD"/>
    <w:p w14:paraId="4997D022" w14:textId="783CCCE6" w:rsidR="009005BD" w:rsidRDefault="009005BD" w:rsidP="009005BD">
      <w:pPr>
        <w:pStyle w:val="ListParagraph"/>
        <w:numPr>
          <w:ilvl w:val="0"/>
          <w:numId w:val="1"/>
        </w:numPr>
      </w:pPr>
      <w:r>
        <w:t>Create new project – Show the interface</w:t>
      </w:r>
    </w:p>
    <w:p w14:paraId="3C82E678" w14:textId="3FFA0D4C" w:rsidR="009005BD" w:rsidRDefault="009005BD" w:rsidP="009005BD">
      <w:pPr>
        <w:pStyle w:val="ListParagraph"/>
        <w:numPr>
          <w:ilvl w:val="0"/>
          <w:numId w:val="1"/>
        </w:numPr>
      </w:pPr>
      <w:r>
        <w:t>Create FPS – brief intro to the interface</w:t>
      </w:r>
    </w:p>
    <w:p w14:paraId="14FCE652" w14:textId="4350D91C" w:rsidR="009005BD" w:rsidRDefault="009005BD" w:rsidP="009005BD">
      <w:pPr>
        <w:pStyle w:val="ListParagraph"/>
        <w:numPr>
          <w:ilvl w:val="0"/>
          <w:numId w:val="1"/>
        </w:numPr>
      </w:pPr>
      <w:r>
        <w:t>Discuss some of the stuff created.</w:t>
      </w:r>
    </w:p>
    <w:p w14:paraId="0FA5D76C" w14:textId="2B1404C2" w:rsidR="009005BD" w:rsidRDefault="009005BD" w:rsidP="009005BD">
      <w:pPr>
        <w:pStyle w:val="ListParagraph"/>
        <w:numPr>
          <w:ilvl w:val="1"/>
          <w:numId w:val="1"/>
        </w:numPr>
      </w:pPr>
      <w:r>
        <w:t>Game</w:t>
      </w:r>
    </w:p>
    <w:p w14:paraId="7AF5858D" w14:textId="6F89CFB2" w:rsidR="009005BD" w:rsidRDefault="009005BD" w:rsidP="009005BD">
      <w:pPr>
        <w:pStyle w:val="ListParagraph"/>
        <w:numPr>
          <w:ilvl w:val="1"/>
          <w:numId w:val="1"/>
        </w:numPr>
      </w:pPr>
      <w:r>
        <w:t>Level</w:t>
      </w:r>
    </w:p>
    <w:p w14:paraId="14F1D6BA" w14:textId="14B13238" w:rsidR="009005BD" w:rsidRDefault="009005BD" w:rsidP="009005BD">
      <w:pPr>
        <w:pStyle w:val="ListParagraph"/>
        <w:numPr>
          <w:ilvl w:val="0"/>
          <w:numId w:val="1"/>
        </w:numPr>
      </w:pPr>
      <w:r>
        <w:t>Discuss some of the UE4 Engine base classes and Components</w:t>
      </w:r>
    </w:p>
    <w:p w14:paraId="6CE03CF2" w14:textId="028949A6" w:rsidR="009005BD" w:rsidRDefault="009005BD" w:rsidP="009005BD">
      <w:pPr>
        <w:pStyle w:val="ListParagraph"/>
        <w:numPr>
          <w:ilvl w:val="0"/>
          <w:numId w:val="1"/>
        </w:numPr>
      </w:pPr>
      <w:r>
        <w:t>Look at the code</w:t>
      </w:r>
    </w:p>
    <w:p w14:paraId="67DB08D2" w14:textId="3F68DF9B" w:rsidR="005444C9" w:rsidRPr="005444C9" w:rsidRDefault="005444C9" w:rsidP="005444C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hyperlink r:id="rId5" w:history="1">
        <w:r w:rsidRPr="006A1995">
          <w:rPr>
            <w:rStyle w:val="Hyperlink"/>
            <w:rFonts w:ascii="Times New Roman" w:eastAsia="Times New Roman" w:hAnsi="Times New Roman" w:cs="Times New Roman"/>
            <w:lang w:eastAsia="en-GB"/>
          </w:rPr>
          <w:t>https://docs.unrealengine.com/en-US/Programming/UnrealArchitecture/Actors/ActorLifecycle/index.html</w:t>
        </w:r>
      </w:hyperlink>
    </w:p>
    <w:p w14:paraId="58475F51" w14:textId="4A3473A7" w:rsidR="009005BD" w:rsidRDefault="009005BD" w:rsidP="009005BD">
      <w:pPr>
        <w:pStyle w:val="ListParagraph"/>
        <w:numPr>
          <w:ilvl w:val="0"/>
          <w:numId w:val="1"/>
        </w:numPr>
      </w:pPr>
      <w:r>
        <w:t>How to compile – In Engine and Visual Studio</w:t>
      </w:r>
    </w:p>
    <w:p w14:paraId="5945BC56" w14:textId="42CCAEE1" w:rsidR="009005BD" w:rsidRDefault="009005BD" w:rsidP="009005BD"/>
    <w:p w14:paraId="67CFC425" w14:textId="4DB44890" w:rsidR="009005BD" w:rsidRDefault="009005BD" w:rsidP="009005BD">
      <w:r>
        <w:t>UE4 Adding a class</w:t>
      </w:r>
    </w:p>
    <w:p w14:paraId="1850AC42" w14:textId="69ED21B0" w:rsidR="009005BD" w:rsidRDefault="009005BD" w:rsidP="009005BD"/>
    <w:p w14:paraId="4932423E" w14:textId="317AFFBB" w:rsidR="009005BD" w:rsidRDefault="005444C9" w:rsidP="009005BD">
      <w:pPr>
        <w:pStyle w:val="ListParagraph"/>
        <w:numPr>
          <w:ilvl w:val="0"/>
          <w:numId w:val="2"/>
        </w:numPr>
      </w:pPr>
      <w:r>
        <w:t>File New Class</w:t>
      </w:r>
    </w:p>
    <w:p w14:paraId="7958FBFE" w14:textId="77777777" w:rsidR="00814F78" w:rsidRDefault="005444C9" w:rsidP="00814F78">
      <w:pPr>
        <w:pStyle w:val="ListParagraph"/>
        <w:numPr>
          <w:ilvl w:val="0"/>
          <w:numId w:val="2"/>
        </w:numPr>
      </w:pPr>
      <w:r>
        <w:t>Talk about *.h vs *.</w:t>
      </w:r>
      <w:proofErr w:type="spellStart"/>
      <w:r>
        <w:t>cpp</w:t>
      </w:r>
      <w:proofErr w:type="spellEnd"/>
    </w:p>
    <w:p w14:paraId="1036657F" w14:textId="636D761C" w:rsidR="00814F78" w:rsidRDefault="00814F78" w:rsidP="00814F78">
      <w:pPr>
        <w:pStyle w:val="ListParagraph"/>
        <w:numPr>
          <w:ilvl w:val="0"/>
          <w:numId w:val="2"/>
        </w:numPr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add a Mesh Component</w:t>
      </w:r>
    </w:p>
    <w:p w14:paraId="1BD9DE6B" w14:textId="75F75AA9" w:rsidR="00814F78" w:rsidRDefault="00814F78" w:rsidP="00814F78">
      <w:pPr>
        <w:pStyle w:val="ListParagraph"/>
        <w:numPr>
          <w:ilvl w:val="1"/>
          <w:numId w:val="2"/>
        </w:numPr>
      </w:pPr>
      <w:r>
        <w:t>Make it the root</w:t>
      </w:r>
    </w:p>
    <w:p w14:paraId="2D5E0C6B" w14:textId="5280329D" w:rsidR="00570EDA" w:rsidRDefault="00570EDA" w:rsidP="00814F78">
      <w:pPr>
        <w:pStyle w:val="ListParagraph"/>
        <w:numPr>
          <w:ilvl w:val="1"/>
          <w:numId w:val="2"/>
        </w:numPr>
      </w:pPr>
      <w:r>
        <w:t>Add Simulating physics</w:t>
      </w:r>
    </w:p>
    <w:p w14:paraId="22DF24D4" w14:textId="42E2130E" w:rsidR="005444C9" w:rsidRDefault="005444C9" w:rsidP="009005BD">
      <w:pPr>
        <w:pStyle w:val="ListParagraph"/>
        <w:numPr>
          <w:ilvl w:val="0"/>
          <w:numId w:val="2"/>
        </w:numPr>
      </w:pPr>
      <w:r>
        <w:t>Talk about properties</w:t>
      </w:r>
    </w:p>
    <w:p w14:paraId="7601C564" w14:textId="6551B08A" w:rsidR="00BE3E2A" w:rsidRPr="00BE3E2A" w:rsidRDefault="00BE3E2A" w:rsidP="00BE3E2A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color w:val="0000FF"/>
          <w:u w:val="single"/>
          <w:lang w:eastAsia="en-GB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u w:val="single"/>
          <w:lang w:eastAsia="en-GB"/>
        </w:rPr>
        <w:instrText xml:space="preserve"> HYPERLINK "</w:instrText>
      </w:r>
      <w:r w:rsidRPr="00BE3E2A">
        <w:rPr>
          <w:rFonts w:ascii="Times New Roman" w:eastAsia="Times New Roman" w:hAnsi="Times New Roman" w:cs="Times New Roman"/>
          <w:color w:val="0000FF"/>
          <w:u w:val="single"/>
          <w:lang w:eastAsia="en-GB"/>
        </w:rPr>
        <w:instrText>https://uecasts.com/files/unreal-engine-c-plus-plus-cheat-sheet.pdf</w:instrText>
      </w:r>
      <w:r>
        <w:rPr>
          <w:rFonts w:ascii="Times New Roman" w:eastAsia="Times New Roman" w:hAnsi="Times New Roman" w:cs="Times New Roman"/>
          <w:color w:val="0000FF"/>
          <w:u w:val="single"/>
          <w:lang w:eastAsia="en-GB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u w:val="single"/>
          <w:lang w:eastAsia="en-GB"/>
        </w:rPr>
        <w:fldChar w:fldCharType="separate"/>
      </w:r>
      <w:r w:rsidRPr="006A1995">
        <w:rPr>
          <w:rStyle w:val="Hyperlink"/>
          <w:rFonts w:ascii="Times New Roman" w:eastAsia="Times New Roman" w:hAnsi="Times New Roman" w:cs="Times New Roman"/>
          <w:lang w:eastAsia="en-GB"/>
        </w:rPr>
        <w:t>https://uecasts.com/files/unreal-engine-c-plus-plus-cheat-sheet.pdf</w:t>
      </w:r>
      <w:r>
        <w:rPr>
          <w:rFonts w:ascii="Times New Roman" w:eastAsia="Times New Roman" w:hAnsi="Times New Roman" w:cs="Times New Roman"/>
          <w:color w:val="0000FF"/>
          <w:u w:val="single"/>
          <w:lang w:eastAsia="en-GB"/>
        </w:rPr>
        <w:fldChar w:fldCharType="end"/>
      </w:r>
      <w:r>
        <w:rPr>
          <w:rFonts w:ascii="Times New Roman" w:eastAsia="Times New Roman" w:hAnsi="Times New Roman" w:cs="Times New Roman"/>
          <w:lang w:eastAsia="en-GB"/>
        </w:rPr>
        <w:tab/>
      </w:r>
    </w:p>
    <w:p w14:paraId="3440E708" w14:textId="65C827B9" w:rsidR="00BE3E2A" w:rsidRDefault="00BE3E2A" w:rsidP="009005BD">
      <w:pPr>
        <w:pStyle w:val="ListParagraph"/>
        <w:numPr>
          <w:ilvl w:val="0"/>
          <w:numId w:val="2"/>
        </w:numPr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add a blueprint version of this and show how we can add things to it</w:t>
      </w:r>
    </w:p>
    <w:p w14:paraId="4AA8C623" w14:textId="1D082E6D" w:rsidR="00814F78" w:rsidRDefault="00814F78" w:rsidP="00814F78"/>
    <w:p w14:paraId="5DE9BD59" w14:textId="375E3E2E" w:rsidR="00814F78" w:rsidRDefault="00814F78" w:rsidP="00814F78">
      <w:r>
        <w:t xml:space="preserve">Talk about the </w:t>
      </w:r>
      <w:r w:rsidR="00495196">
        <w:t>projectile</w:t>
      </w:r>
      <w:r>
        <w:t xml:space="preserve"> collision system</w:t>
      </w:r>
    </w:p>
    <w:p w14:paraId="358433EB" w14:textId="60F471A2" w:rsidR="00495196" w:rsidRDefault="00495196" w:rsidP="00495196">
      <w:pPr>
        <w:pStyle w:val="ListParagraph"/>
        <w:numPr>
          <w:ilvl w:val="0"/>
          <w:numId w:val="3"/>
        </w:numPr>
      </w:pPr>
      <w:r>
        <w:t>Comment out the impulse</w:t>
      </w:r>
    </w:p>
    <w:p w14:paraId="1CB84F69" w14:textId="438AD698" w:rsidR="00495196" w:rsidRDefault="00495196" w:rsidP="00495196">
      <w:pPr>
        <w:pStyle w:val="ListParagraph"/>
        <w:numPr>
          <w:ilvl w:val="0"/>
          <w:numId w:val="3"/>
        </w:numPr>
      </w:pPr>
      <w:proofErr w:type="spellStart"/>
      <w:r>
        <w:t>Lets</w:t>
      </w:r>
      <w:proofErr w:type="spellEnd"/>
      <w:r>
        <w:t xml:space="preserve"> looking at casting as a way of checking if we have hit</w:t>
      </w:r>
    </w:p>
    <w:p w14:paraId="49DD496D" w14:textId="148CE3CA" w:rsidR="00495196" w:rsidRDefault="00495196" w:rsidP="00495196">
      <w:pPr>
        <w:pStyle w:val="ListParagraph"/>
        <w:numPr>
          <w:ilvl w:val="0"/>
          <w:numId w:val="3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knock off some health and destroy</w:t>
      </w:r>
    </w:p>
    <w:p w14:paraId="7C0B6D15" w14:textId="1B228448" w:rsidR="0078679C" w:rsidRDefault="0078679C" w:rsidP="00495196">
      <w:pPr>
        <w:pStyle w:val="ListParagraph"/>
        <w:numPr>
          <w:ilvl w:val="0"/>
          <w:numId w:val="3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talk about types</w:t>
      </w:r>
    </w:p>
    <w:p w14:paraId="1639906E" w14:textId="1DA441D6" w:rsidR="00570EDA" w:rsidRDefault="00570EDA" w:rsidP="00495196">
      <w:pPr>
        <w:pStyle w:val="ListParagraph"/>
        <w:numPr>
          <w:ilvl w:val="0"/>
          <w:numId w:val="3"/>
        </w:numPr>
      </w:pPr>
      <w:r>
        <w:t>Logging</w:t>
      </w:r>
      <w:r w:rsidR="004363CA">
        <w:t xml:space="preserve"> –</w:t>
      </w:r>
    </w:p>
    <w:p w14:paraId="743304FE" w14:textId="3534BDD6" w:rsidR="004363CA" w:rsidRPr="004363CA" w:rsidRDefault="004363CA" w:rsidP="004363C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lang w:eastAsia="en-GB"/>
        </w:rPr>
      </w:pPr>
      <w:hyperlink r:id="rId6" w:history="1">
        <w:r w:rsidRPr="006A1995">
          <w:rPr>
            <w:rStyle w:val="Hyperlink"/>
            <w:rFonts w:ascii="Times New Roman" w:eastAsia="Times New Roman" w:hAnsi="Times New Roman" w:cs="Times New Roman"/>
            <w:lang w:eastAsia="en-GB"/>
          </w:rPr>
          <w:t>https://wiki.unrealengine.com/Logs,_Printing_Messages_To_Yourself_During_Runtime#Logging_message_to_the_screen</w:t>
        </w:r>
      </w:hyperlink>
    </w:p>
    <w:p w14:paraId="5BC2A1F1" w14:textId="64A6C913" w:rsidR="004363CA" w:rsidRDefault="004363CA" w:rsidP="004363CA"/>
    <w:p w14:paraId="6D7CD27D" w14:textId="005C3FEC" w:rsidR="004363CA" w:rsidRDefault="004363CA" w:rsidP="004363CA">
      <w:r>
        <w:t>Add a UI</w:t>
      </w:r>
    </w:p>
    <w:p w14:paraId="6E0CE9A5" w14:textId="55E049C1" w:rsidR="004363CA" w:rsidRDefault="004363CA" w:rsidP="004363CA">
      <w:pPr>
        <w:pStyle w:val="ListParagraph"/>
        <w:numPr>
          <w:ilvl w:val="0"/>
          <w:numId w:val="4"/>
        </w:numPr>
      </w:pPr>
      <w:r>
        <w:t>Add a slate UI</w:t>
      </w:r>
    </w:p>
    <w:p w14:paraId="187A4C4E" w14:textId="44FC057D" w:rsidR="004363CA" w:rsidRDefault="004363CA" w:rsidP="004363CA">
      <w:pPr>
        <w:pStyle w:val="ListParagraph"/>
        <w:numPr>
          <w:ilvl w:val="0"/>
          <w:numId w:val="4"/>
        </w:numPr>
      </w:pPr>
      <w:r>
        <w:t>Add this to the viewport</w:t>
      </w:r>
    </w:p>
    <w:p w14:paraId="136B6BDF" w14:textId="116075A1" w:rsidR="00100F9E" w:rsidRDefault="00100F9E" w:rsidP="00100F9E">
      <w:pPr>
        <w:pStyle w:val="ListParagraph"/>
        <w:numPr>
          <w:ilvl w:val="1"/>
          <w:numId w:val="4"/>
        </w:numPr>
      </w:pPr>
      <w:r>
        <w:t>Create Widget in Character begin play</w:t>
      </w:r>
    </w:p>
    <w:p w14:paraId="3C8D63BA" w14:textId="2DF6CAD6" w:rsidR="00100F9E" w:rsidRDefault="00100F9E" w:rsidP="00100F9E">
      <w:pPr>
        <w:pStyle w:val="ListParagraph"/>
        <w:numPr>
          <w:ilvl w:val="0"/>
          <w:numId w:val="4"/>
        </w:numPr>
      </w:pPr>
      <w:r>
        <w:t>Now add some code to deal with the ammo coming down</w:t>
      </w:r>
      <w:bookmarkStart w:id="0" w:name="_GoBack"/>
      <w:bookmarkEnd w:id="0"/>
    </w:p>
    <w:p w14:paraId="4E71D745" w14:textId="77777777" w:rsidR="004363CA" w:rsidRDefault="004363CA" w:rsidP="004363CA"/>
    <w:p w14:paraId="58679AC9" w14:textId="77777777" w:rsidR="00814F78" w:rsidRDefault="00814F78" w:rsidP="00814F78"/>
    <w:p w14:paraId="539883E1" w14:textId="77777777" w:rsidR="00814F78" w:rsidRDefault="00814F78" w:rsidP="00814F78"/>
    <w:p w14:paraId="23DFA54C" w14:textId="13FE3BFA" w:rsidR="009005BD" w:rsidRDefault="009005BD" w:rsidP="009005BD"/>
    <w:p w14:paraId="1B4FA882" w14:textId="77777777" w:rsidR="009005BD" w:rsidRDefault="009005BD" w:rsidP="009005BD"/>
    <w:sectPr w:rsidR="009005BD" w:rsidSect="00C22A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3705"/>
    <w:multiLevelType w:val="hybridMultilevel"/>
    <w:tmpl w:val="D93C8F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27679"/>
    <w:multiLevelType w:val="hybridMultilevel"/>
    <w:tmpl w:val="C84A54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37E1F"/>
    <w:multiLevelType w:val="hybridMultilevel"/>
    <w:tmpl w:val="3E7ED0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82927"/>
    <w:multiLevelType w:val="hybridMultilevel"/>
    <w:tmpl w:val="9F48FB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BD"/>
    <w:rsid w:val="00100F9E"/>
    <w:rsid w:val="004363CA"/>
    <w:rsid w:val="00495196"/>
    <w:rsid w:val="004C7539"/>
    <w:rsid w:val="005444C9"/>
    <w:rsid w:val="00570EDA"/>
    <w:rsid w:val="006461BC"/>
    <w:rsid w:val="0078679C"/>
    <w:rsid w:val="00814F78"/>
    <w:rsid w:val="009005BD"/>
    <w:rsid w:val="00BE3E2A"/>
    <w:rsid w:val="00C2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AC26"/>
  <w15:chartTrackingRefBased/>
  <w15:docId w15:val="{0AE7A691-5E0C-8E48-B9BB-8238C4AE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5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44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4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67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1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unrealengine.com/Logs,_Printing_Messages_To_Yourself_During_Runtime#Logging_message_to_the_screen" TargetMode="External"/><Relationship Id="rId5" Type="http://schemas.openxmlformats.org/officeDocument/2006/relationships/hyperlink" Target="https://docs.unrealengine.com/en-US/Programming/UnrealArchitecture/Actors/ActorLifecycle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McDonald, Brian</dc:creator>
  <cp:keywords/>
  <dc:description/>
  <cp:lastModifiedBy>McDonald, Brian</cp:lastModifiedBy>
  <cp:revision>5</cp:revision>
  <dcterms:created xsi:type="dcterms:W3CDTF">2019-10-04T11:35:00Z</dcterms:created>
  <dcterms:modified xsi:type="dcterms:W3CDTF">2019-10-04T13:20:00Z</dcterms:modified>
</cp:coreProperties>
</file>