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BD" w:rsidRDefault="00476C10"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3295015</wp:posOffset>
            </wp:positionV>
            <wp:extent cx="4370070" cy="873125"/>
            <wp:effectExtent l="19050" t="0" r="0" b="0"/>
            <wp:wrapThrough wrapText="bothSides">
              <wp:wrapPolygon edited="0">
                <wp:start x="-94" y="0"/>
                <wp:lineTo x="-94" y="21207"/>
                <wp:lineTo x="21562" y="21207"/>
                <wp:lineTo x="21562" y="0"/>
                <wp:lineTo x="-94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447040</wp:posOffset>
            </wp:positionH>
            <wp:positionV relativeFrom="paragraph">
              <wp:posOffset>2734945</wp:posOffset>
            </wp:positionV>
            <wp:extent cx="4716145" cy="560070"/>
            <wp:effectExtent l="19050" t="0" r="8255" b="0"/>
            <wp:wrapThrough wrapText="bothSides">
              <wp:wrapPolygon edited="0">
                <wp:start x="-87" y="0"/>
                <wp:lineTo x="-87" y="20571"/>
                <wp:lineTo x="21638" y="20571"/>
                <wp:lineTo x="21638" y="0"/>
                <wp:lineTo x="-87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447040</wp:posOffset>
            </wp:positionH>
            <wp:positionV relativeFrom="paragraph">
              <wp:posOffset>1647190</wp:posOffset>
            </wp:positionV>
            <wp:extent cx="4485640" cy="996315"/>
            <wp:effectExtent l="19050" t="0" r="0" b="0"/>
            <wp:wrapThrough wrapText="bothSides">
              <wp:wrapPolygon edited="0">
                <wp:start x="-92" y="0"/>
                <wp:lineTo x="-92" y="21063"/>
                <wp:lineTo x="21557" y="21063"/>
                <wp:lineTo x="21557" y="0"/>
                <wp:lineTo x="-92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447040</wp:posOffset>
            </wp:positionH>
            <wp:positionV relativeFrom="paragraph">
              <wp:posOffset>1087120</wp:posOffset>
            </wp:positionV>
            <wp:extent cx="4337050" cy="469265"/>
            <wp:effectExtent l="19050" t="0" r="6350" b="0"/>
            <wp:wrapThrough wrapText="bothSides">
              <wp:wrapPolygon edited="0">
                <wp:start x="-95" y="0"/>
                <wp:lineTo x="-95" y="21045"/>
                <wp:lineTo x="21632" y="21045"/>
                <wp:lineTo x="21632" y="0"/>
                <wp:lineTo x="-95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57150</wp:posOffset>
            </wp:positionV>
            <wp:extent cx="4444365" cy="955040"/>
            <wp:effectExtent l="19050" t="0" r="0" b="0"/>
            <wp:wrapThrough wrapText="bothSides">
              <wp:wrapPolygon edited="0">
                <wp:start x="-93" y="0"/>
                <wp:lineTo x="-93" y="21112"/>
                <wp:lineTo x="21572" y="21112"/>
                <wp:lineTo x="21572" y="0"/>
                <wp:lineTo x="-9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1591945</wp:posOffset>
            </wp:positionH>
            <wp:positionV relativeFrom="paragraph">
              <wp:posOffset>-708660</wp:posOffset>
            </wp:positionV>
            <wp:extent cx="2582545" cy="419735"/>
            <wp:effectExtent l="19050" t="0" r="8255" b="0"/>
            <wp:wrapThrough wrapText="bothSides">
              <wp:wrapPolygon edited="0">
                <wp:start x="-159" y="0"/>
                <wp:lineTo x="-159" y="20587"/>
                <wp:lineTo x="21669" y="20587"/>
                <wp:lineTo x="21669" y="0"/>
                <wp:lineTo x="-15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36BD" w:rsidSect="0015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76C10"/>
    <w:rsid w:val="001505BB"/>
    <w:rsid w:val="003B26D3"/>
    <w:rsid w:val="00476C10"/>
    <w:rsid w:val="00864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</cp:revision>
  <dcterms:created xsi:type="dcterms:W3CDTF">2016-04-24T16:07:00Z</dcterms:created>
  <dcterms:modified xsi:type="dcterms:W3CDTF">2016-04-24T16:11:00Z</dcterms:modified>
</cp:coreProperties>
</file>