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192421"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810895</wp:posOffset>
            </wp:positionH>
            <wp:positionV relativeFrom="paragraph">
              <wp:posOffset>4340860</wp:posOffset>
            </wp:positionV>
            <wp:extent cx="3949700" cy="840105"/>
            <wp:effectExtent l="19050" t="0" r="0" b="0"/>
            <wp:wrapThrough wrapText="bothSides">
              <wp:wrapPolygon edited="0">
                <wp:start x="-104" y="0"/>
                <wp:lineTo x="-104" y="21061"/>
                <wp:lineTo x="21565" y="21061"/>
                <wp:lineTo x="21565" y="0"/>
                <wp:lineTo x="-104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5288280</wp:posOffset>
            </wp:positionV>
            <wp:extent cx="3950970" cy="3360420"/>
            <wp:effectExtent l="19050" t="0" r="0" b="0"/>
            <wp:wrapThrough wrapText="bothSides">
              <wp:wrapPolygon edited="0">
                <wp:start x="-104" y="0"/>
                <wp:lineTo x="-104" y="21429"/>
                <wp:lineTo x="21558" y="21429"/>
                <wp:lineTo x="21558" y="0"/>
                <wp:lineTo x="-104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3418205</wp:posOffset>
            </wp:positionV>
            <wp:extent cx="3990975" cy="856615"/>
            <wp:effectExtent l="19050" t="0" r="9525" b="0"/>
            <wp:wrapThrough wrapText="bothSides">
              <wp:wrapPolygon edited="0">
                <wp:start x="-103" y="0"/>
                <wp:lineTo x="-103" y="21136"/>
                <wp:lineTo x="21652" y="21136"/>
                <wp:lineTo x="21652" y="0"/>
                <wp:lineTo x="-103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823595</wp:posOffset>
            </wp:positionV>
            <wp:extent cx="4255770" cy="1111885"/>
            <wp:effectExtent l="19050" t="0" r="0" b="0"/>
            <wp:wrapThrough wrapText="bothSides">
              <wp:wrapPolygon edited="0">
                <wp:start x="-97" y="0"/>
                <wp:lineTo x="-97" y="21094"/>
                <wp:lineTo x="21561" y="21094"/>
                <wp:lineTo x="21561" y="0"/>
                <wp:lineTo x="-9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702310</wp:posOffset>
            </wp:positionH>
            <wp:positionV relativeFrom="paragraph">
              <wp:posOffset>1935480</wp:posOffset>
            </wp:positionV>
            <wp:extent cx="4109085" cy="1482725"/>
            <wp:effectExtent l="19050" t="0" r="5715" b="0"/>
            <wp:wrapThrough wrapText="bothSides">
              <wp:wrapPolygon edited="0">
                <wp:start x="-100" y="0"/>
                <wp:lineTo x="-100" y="21369"/>
                <wp:lineTo x="21630" y="21369"/>
                <wp:lineTo x="21630" y="0"/>
                <wp:lineTo x="-10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669290</wp:posOffset>
            </wp:positionH>
            <wp:positionV relativeFrom="paragraph">
              <wp:posOffset>106680</wp:posOffset>
            </wp:positionV>
            <wp:extent cx="4139565" cy="675005"/>
            <wp:effectExtent l="19050" t="0" r="0" b="0"/>
            <wp:wrapThrough wrapText="bothSides">
              <wp:wrapPolygon edited="0">
                <wp:start x="-99" y="0"/>
                <wp:lineTo x="-99" y="20726"/>
                <wp:lineTo x="21570" y="20726"/>
                <wp:lineTo x="21570" y="0"/>
                <wp:lineTo x="-9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-591185</wp:posOffset>
            </wp:positionV>
            <wp:extent cx="4106545" cy="593090"/>
            <wp:effectExtent l="19050" t="0" r="8255" b="0"/>
            <wp:wrapThrough wrapText="bothSides">
              <wp:wrapPolygon edited="0">
                <wp:start x="-100" y="0"/>
                <wp:lineTo x="-100" y="20814"/>
                <wp:lineTo x="21643" y="20814"/>
                <wp:lineTo x="21643" y="0"/>
                <wp:lineTo x="-10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92421"/>
    <w:rsid w:val="001505BB"/>
    <w:rsid w:val="00192421"/>
    <w:rsid w:val="003B26D3"/>
    <w:rsid w:val="00864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2016-04-24T15:16:00Z</dcterms:created>
  <dcterms:modified xsi:type="dcterms:W3CDTF">2016-04-24T15:18:00Z</dcterms:modified>
</cp:coreProperties>
</file>