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F6477D" w14:textId="77777777" w:rsidR="0067775F" w:rsidRDefault="0067775F">
      <w:pPr>
        <w:pStyle w:val="Title"/>
        <w:jc w:val="center"/>
      </w:pPr>
      <w:bookmarkStart w:id="0" w:name="_m1okgds3imuw" w:colFirst="0" w:colLast="0"/>
      <w:bookmarkEnd w:id="0"/>
    </w:p>
    <w:p w14:paraId="2F213F48" w14:textId="77777777" w:rsidR="0067775F" w:rsidRDefault="0067775F">
      <w:pPr>
        <w:pStyle w:val="Title"/>
        <w:jc w:val="center"/>
      </w:pPr>
      <w:bookmarkStart w:id="1" w:name="_2r9iz39hpdi4" w:colFirst="0" w:colLast="0"/>
      <w:bookmarkEnd w:id="1"/>
    </w:p>
    <w:p w14:paraId="298581D4" w14:textId="77777777" w:rsidR="0067775F" w:rsidRDefault="0067775F">
      <w:pPr>
        <w:pStyle w:val="Title"/>
        <w:jc w:val="center"/>
      </w:pPr>
      <w:bookmarkStart w:id="2" w:name="_l9badyc4qxvl" w:colFirst="0" w:colLast="0"/>
      <w:bookmarkEnd w:id="2"/>
    </w:p>
    <w:p w14:paraId="01D25F3C" w14:textId="77777777" w:rsidR="0067775F" w:rsidRDefault="00BA28F6">
      <w:pPr>
        <w:pStyle w:val="Title"/>
        <w:jc w:val="center"/>
      </w:pPr>
      <w:bookmarkStart w:id="3" w:name="_4sayiu8vx1nt" w:colFirst="0" w:colLast="0"/>
      <w:bookmarkEnd w:id="3"/>
      <w:r>
        <w:t>COMP280 Assignment 1</w:t>
      </w:r>
    </w:p>
    <w:p w14:paraId="7E9C43A1" w14:textId="77777777" w:rsidR="0067775F" w:rsidRDefault="00BA28F6">
      <w:pPr>
        <w:pStyle w:val="Title"/>
        <w:jc w:val="center"/>
      </w:pPr>
      <w:bookmarkStart w:id="4" w:name="_8hygih946ljh" w:colFirst="0" w:colLast="0"/>
      <w:bookmarkEnd w:id="4"/>
      <w:r>
        <w:t xml:space="preserve">Worksheet 3 - </w:t>
      </w:r>
      <w:proofErr w:type="spellStart"/>
      <w:r>
        <w:t>Optimisation</w:t>
      </w:r>
      <w:proofErr w:type="spellEnd"/>
    </w:p>
    <w:p w14:paraId="4BDB7897" w14:textId="77777777" w:rsidR="0067775F" w:rsidRDefault="00BA28F6">
      <w:pPr>
        <w:pStyle w:val="Subtitle"/>
        <w:jc w:val="center"/>
      </w:pPr>
      <w:bookmarkStart w:id="5" w:name="_44eihpgewclo" w:colFirst="0" w:colLast="0"/>
      <w:bookmarkEnd w:id="5"/>
      <w:proofErr w:type="spellStart"/>
      <w:r>
        <w:t>Optimising</w:t>
      </w:r>
      <w:proofErr w:type="spellEnd"/>
      <w:r>
        <w:t xml:space="preserve"> a personal project (game jam)</w:t>
      </w:r>
    </w:p>
    <w:p w14:paraId="3DAE286D" w14:textId="77777777" w:rsidR="0067775F" w:rsidRDefault="00BA28F6">
      <w:pPr>
        <w:pStyle w:val="Subtitle"/>
        <w:jc w:val="center"/>
      </w:pPr>
      <w:bookmarkStart w:id="6" w:name="_s873njrggvjj" w:colFirst="0" w:colLast="0"/>
      <w:bookmarkEnd w:id="6"/>
      <w:r>
        <w:rPr>
          <w:i/>
          <w:sz w:val="22"/>
          <w:szCs w:val="22"/>
        </w:rPr>
        <w:t>Student No. 1904827 - 04/01/2021</w:t>
      </w:r>
    </w:p>
    <w:p w14:paraId="5D51A2D4" w14:textId="77777777" w:rsidR="0067775F" w:rsidRDefault="0067775F"/>
    <w:p w14:paraId="1FE098ED" w14:textId="77777777" w:rsidR="0067775F" w:rsidRDefault="00BA28F6">
      <w:r>
        <w:br w:type="page"/>
      </w:r>
    </w:p>
    <w:p w14:paraId="065783E2" w14:textId="77777777" w:rsidR="0067775F" w:rsidRDefault="00BA28F6">
      <w:pPr>
        <w:pStyle w:val="Heading1"/>
      </w:pPr>
      <w:bookmarkStart w:id="7" w:name="_6du8susqyuhh" w:colFirst="0" w:colLast="0"/>
      <w:bookmarkEnd w:id="7"/>
      <w:proofErr w:type="spellStart"/>
      <w:r>
        <w:lastRenderedPageBreak/>
        <w:t>Optimisation</w:t>
      </w:r>
      <w:proofErr w:type="spellEnd"/>
      <w:r>
        <w:t xml:space="preserve"> Report</w:t>
      </w:r>
    </w:p>
    <w:p w14:paraId="666B2906" w14:textId="77777777" w:rsidR="0067775F" w:rsidRDefault="00BA28F6">
      <w:r>
        <w:t xml:space="preserve">I will be completing my </w:t>
      </w:r>
      <w:proofErr w:type="spellStart"/>
      <w:r>
        <w:t>optimisation</w:t>
      </w:r>
      <w:proofErr w:type="spellEnd"/>
      <w:r>
        <w:t xml:space="preserve"> for this assignment worksheet by </w:t>
      </w:r>
      <w:proofErr w:type="gramStart"/>
      <w:r>
        <w:t>taking a look</w:t>
      </w:r>
      <w:proofErr w:type="gramEnd"/>
      <w:r>
        <w:t xml:space="preserve"> at a personal project of mine from the global game jam 2019. I will be using the profiler to identify bottlenecks in the game and/or performance issues caused by UI and/or </w:t>
      </w:r>
      <w:r>
        <w:t>scripts that I have created. I will provide evidence of these issues via screenshots of the profiler and then I am going to explain where the issue is and how I resolved the problem.</w:t>
      </w:r>
    </w:p>
    <w:p w14:paraId="3811C6AA" w14:textId="77777777" w:rsidR="0067775F" w:rsidRDefault="0067775F"/>
    <w:p w14:paraId="1CFF286C" w14:textId="77777777" w:rsidR="0067775F" w:rsidRDefault="00BA28F6">
      <w:r>
        <w:t>Firstly, I recorded a baseline for the project by running the main gamep</w:t>
      </w:r>
      <w:r>
        <w:t xml:space="preserve">lay loop and completing 2 levels before stopping the game and screenshotting the profiler, this screenshot is visible below, showing a version of the project before </w:t>
      </w:r>
      <w:proofErr w:type="spellStart"/>
      <w:r>
        <w:t>optimisation</w:t>
      </w:r>
      <w:proofErr w:type="spellEnd"/>
      <w:r>
        <w:t>:</w:t>
      </w:r>
      <w:r>
        <w:rPr>
          <w:noProof/>
        </w:rPr>
        <w:drawing>
          <wp:inline distT="114300" distB="114300" distL="114300" distR="114300" wp14:anchorId="1C20B2DC" wp14:editId="2D7A73F8">
            <wp:extent cx="5943600" cy="32512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3251200"/>
                    </a:xfrm>
                    <a:prstGeom prst="rect">
                      <a:avLst/>
                    </a:prstGeom>
                    <a:ln/>
                  </pic:spPr>
                </pic:pic>
              </a:graphicData>
            </a:graphic>
          </wp:inline>
        </w:drawing>
      </w:r>
    </w:p>
    <w:p w14:paraId="03BE87B6" w14:textId="2A53555C" w:rsidR="0067775F" w:rsidRDefault="0067775F"/>
    <w:p w14:paraId="59FE6F48" w14:textId="77777777" w:rsidR="00BA28F6" w:rsidRDefault="00BA28F6"/>
    <w:p w14:paraId="3F6907BE" w14:textId="6ECE2C08" w:rsidR="0067775F" w:rsidRDefault="00F25771" w:rsidP="007B6F02">
      <w:pPr>
        <w:pStyle w:val="Heading1"/>
      </w:pPr>
      <w:r>
        <w:t>Table of Contents</w:t>
      </w:r>
    </w:p>
    <w:sdt>
      <w:sdtPr>
        <w:id w:val="516431922"/>
        <w:docPartObj>
          <w:docPartGallery w:val="Table of Contents"/>
          <w:docPartUnique/>
        </w:docPartObj>
      </w:sdtPr>
      <w:sdtEndPr/>
      <w:sdtContent>
        <w:p w14:paraId="3B5AC776" w14:textId="77777777" w:rsidR="0067775F" w:rsidRDefault="00BA28F6">
          <w:pPr>
            <w:spacing w:before="80" w:line="240" w:lineRule="auto"/>
            <w:rPr>
              <w:color w:val="1155CC"/>
              <w:u w:val="single"/>
            </w:rPr>
          </w:pPr>
          <w:r>
            <w:fldChar w:fldCharType="begin"/>
          </w:r>
          <w:r>
            <w:instrText xml:space="preserve"> TOC \h \u \z \n </w:instrText>
          </w:r>
          <w:r>
            <w:fldChar w:fldCharType="separate"/>
          </w:r>
          <w:hyperlink w:anchor="_6du8susqyuhh">
            <w:r>
              <w:rPr>
                <w:color w:val="1155CC"/>
                <w:u w:val="single"/>
              </w:rPr>
              <w:t>Optimisation Report</w:t>
            </w:r>
          </w:hyperlink>
        </w:p>
        <w:p w14:paraId="24A2BFA1" w14:textId="77777777" w:rsidR="0067775F" w:rsidRDefault="00BA28F6">
          <w:pPr>
            <w:spacing w:before="60" w:line="240" w:lineRule="auto"/>
            <w:ind w:left="360"/>
            <w:rPr>
              <w:color w:val="1155CC"/>
              <w:u w:val="single"/>
            </w:rPr>
          </w:pPr>
          <w:hyperlink w:anchor="_i33gk6ntrjkf">
            <w:r>
              <w:rPr>
                <w:color w:val="1155CC"/>
                <w:u w:val="single"/>
              </w:rPr>
              <w:t>1 - Identifying problems within the project</w:t>
            </w:r>
          </w:hyperlink>
        </w:p>
        <w:p w14:paraId="129E3B17" w14:textId="77777777" w:rsidR="0067775F" w:rsidRDefault="00BA28F6">
          <w:pPr>
            <w:spacing w:before="60" w:line="240" w:lineRule="auto"/>
            <w:ind w:left="720"/>
            <w:rPr>
              <w:color w:val="1155CC"/>
              <w:u w:val="single"/>
            </w:rPr>
          </w:pPr>
          <w:hyperlink w:anchor="_eay0tq9vsd60">
            <w:r>
              <w:rPr>
                <w:color w:val="1155CC"/>
                <w:u w:val="single"/>
              </w:rPr>
              <w:t>1.1 - Resolving the issues that were outlined</w:t>
            </w:r>
          </w:hyperlink>
        </w:p>
        <w:p w14:paraId="5B4D8C4A" w14:textId="77777777" w:rsidR="0067775F" w:rsidRDefault="00BA28F6">
          <w:pPr>
            <w:spacing w:before="60" w:line="240" w:lineRule="auto"/>
            <w:ind w:left="720"/>
            <w:rPr>
              <w:color w:val="1155CC"/>
              <w:u w:val="single"/>
            </w:rPr>
          </w:pPr>
          <w:hyperlink w:anchor="_cty177llqwe">
            <w:r>
              <w:rPr>
                <w:color w:val="1155CC"/>
                <w:u w:val="single"/>
              </w:rPr>
              <w:t>1.2 - Conclusion from first pass</w:t>
            </w:r>
          </w:hyperlink>
        </w:p>
        <w:p w14:paraId="490BCFCB" w14:textId="77777777" w:rsidR="0067775F" w:rsidRDefault="00BA28F6">
          <w:pPr>
            <w:spacing w:before="60" w:line="240" w:lineRule="auto"/>
            <w:ind w:left="360"/>
            <w:rPr>
              <w:color w:val="1155CC"/>
              <w:u w:val="single"/>
            </w:rPr>
          </w:pPr>
          <w:hyperlink w:anchor="_dwm9d9no2iox">
            <w:r>
              <w:rPr>
                <w:color w:val="1155CC"/>
                <w:u w:val="single"/>
              </w:rPr>
              <w:t>2 Identifying issues for a second pass</w:t>
            </w:r>
          </w:hyperlink>
        </w:p>
        <w:p w14:paraId="652F8193" w14:textId="77777777" w:rsidR="0067775F" w:rsidRDefault="00BA28F6">
          <w:pPr>
            <w:spacing w:before="60" w:line="240" w:lineRule="auto"/>
            <w:ind w:left="720"/>
            <w:rPr>
              <w:color w:val="1155CC"/>
              <w:u w:val="single"/>
            </w:rPr>
          </w:pPr>
          <w:hyperlink w:anchor="_o10bwbhllryo">
            <w:r>
              <w:rPr>
                <w:color w:val="1155CC"/>
                <w:u w:val="single"/>
              </w:rPr>
              <w:t>2.1 Resolving issues that were outlined</w:t>
            </w:r>
          </w:hyperlink>
        </w:p>
        <w:p w14:paraId="6A8AD4A5" w14:textId="77777777" w:rsidR="0067775F" w:rsidRDefault="00BA28F6">
          <w:pPr>
            <w:spacing w:before="60" w:after="80" w:line="240" w:lineRule="auto"/>
            <w:ind w:left="360"/>
            <w:rPr>
              <w:color w:val="1155CC"/>
              <w:u w:val="single"/>
            </w:rPr>
          </w:pPr>
          <w:hyperlink w:anchor="_la1o42t3nct">
            <w:r>
              <w:rPr>
                <w:color w:val="1155CC"/>
                <w:u w:val="single"/>
              </w:rPr>
              <w:t>3 Final Conclusion</w:t>
            </w:r>
          </w:hyperlink>
          <w:r>
            <w:fldChar w:fldCharType="end"/>
          </w:r>
        </w:p>
      </w:sdtContent>
    </w:sdt>
    <w:p w14:paraId="6B0C9B86" w14:textId="77777777" w:rsidR="0067775F" w:rsidRDefault="0067775F"/>
    <w:p w14:paraId="5DB75EDC" w14:textId="77777777" w:rsidR="0067775F" w:rsidRDefault="00BA28F6">
      <w:r>
        <w:br w:type="page"/>
      </w:r>
    </w:p>
    <w:p w14:paraId="5EBF0F70" w14:textId="77777777" w:rsidR="0067775F" w:rsidRDefault="00BA28F6">
      <w:pPr>
        <w:pStyle w:val="Heading2"/>
      </w:pPr>
      <w:bookmarkStart w:id="8" w:name="_i33gk6ntrjkf" w:colFirst="0" w:colLast="0"/>
      <w:bookmarkEnd w:id="8"/>
      <w:r>
        <w:lastRenderedPageBreak/>
        <w:t>1 - Identifying problems within the project</w:t>
      </w:r>
    </w:p>
    <w:p w14:paraId="62C01CA5" w14:textId="77777777" w:rsidR="0067775F" w:rsidRDefault="00BA28F6">
      <w:r>
        <w:t xml:space="preserve">After observing the baseline for the project and taking into consideration that this is a smaller project, there </w:t>
      </w:r>
      <w:proofErr w:type="gramStart"/>
      <w:r>
        <w:t>isn’t</w:t>
      </w:r>
      <w:proofErr w:type="gramEnd"/>
      <w:r>
        <w:t xml:space="preserve"> a whole lot that is obviously causing issues and that would need to be replaced immediately. </w:t>
      </w:r>
      <w:r>
        <w:t>However, even with minimal impact, it can be clear which scripts might produce bottlenecks later down the line in the project’s development.</w:t>
      </w:r>
    </w:p>
    <w:p w14:paraId="7F17C16D" w14:textId="77777777" w:rsidR="0067775F" w:rsidRDefault="0067775F"/>
    <w:p w14:paraId="4D646A7C" w14:textId="66042EDA" w:rsidR="0067775F" w:rsidRDefault="00D340AF">
      <w:r>
        <w:rPr>
          <w:noProof/>
        </w:rPr>
        <mc:AlternateContent>
          <mc:Choice Requires="wps">
            <w:drawing>
              <wp:anchor distT="114300" distB="114300" distL="114300" distR="114300" simplePos="0" relativeHeight="251658240" behindDoc="0" locked="0" layoutInCell="1" hidden="0" allowOverlap="1" wp14:anchorId="4DBFC6F6" wp14:editId="490DEF5A">
                <wp:simplePos x="0" y="0"/>
                <wp:positionH relativeFrom="column">
                  <wp:posOffset>3905250</wp:posOffset>
                </wp:positionH>
                <wp:positionV relativeFrom="paragraph">
                  <wp:posOffset>1950720</wp:posOffset>
                </wp:positionV>
                <wp:extent cx="2409825" cy="295275"/>
                <wp:effectExtent l="0" t="0" r="0" b="0"/>
                <wp:wrapSquare wrapText="bothSides" distT="114300" distB="114300" distL="114300" distR="114300"/>
                <wp:docPr id="8" name="Text Box 8"/>
                <wp:cNvGraphicFramePr/>
                <a:graphic xmlns:a="http://schemas.openxmlformats.org/drawingml/2006/main">
                  <a:graphicData uri="http://schemas.microsoft.com/office/word/2010/wordprocessingShape">
                    <wps:wsp>
                      <wps:cNvSpPr txBox="1"/>
                      <wps:spPr>
                        <a:xfrm>
                          <a:off x="0" y="0"/>
                          <a:ext cx="2409825" cy="295275"/>
                        </a:xfrm>
                        <a:prstGeom prst="rect">
                          <a:avLst/>
                        </a:prstGeom>
                        <a:noFill/>
                        <a:ln>
                          <a:noFill/>
                        </a:ln>
                      </wps:spPr>
                      <wps:txbx>
                        <w:txbxContent>
                          <w:p w14:paraId="75D265DA" w14:textId="77777777" w:rsidR="0067775F" w:rsidRPr="00D340AF" w:rsidRDefault="00BA28F6" w:rsidP="00D340AF">
                            <w:pPr>
                              <w:spacing w:line="240" w:lineRule="auto"/>
                              <w:jc w:val="center"/>
                              <w:textDirection w:val="btLr"/>
                              <w:rPr>
                                <w:sz w:val="10"/>
                                <w:szCs w:val="10"/>
                              </w:rPr>
                            </w:pPr>
                            <w:r w:rsidRPr="00D340AF">
                              <w:rPr>
                                <w:color w:val="000000"/>
                                <w:sz w:val="14"/>
                                <w:szCs w:val="10"/>
                              </w:rPr>
                              <w:t>Figure 1. Scene loading creating performance spikes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FC6F6" id="_x0000_t202" coordsize="21600,21600" o:spt="202" path="m,l,21600r21600,l21600,xe">
                <v:stroke joinstyle="miter"/>
                <v:path gradientshapeok="t" o:connecttype="rect"/>
              </v:shapetype>
              <v:shape id="Text Box 8" o:spid="_x0000_s1026" type="#_x0000_t202" style="position:absolute;margin-left:307.5pt;margin-top:153.6pt;width:189.75pt;height:23.25pt;z-index:25165824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PhwwEAAH0DAAAOAAAAZHJzL2Uyb0RvYy54bWysU8tu2zAQvBfoPxC815KFuLUFy0HbwEWB&#10;oA2Q5ANoirQIiI9y15b8911SjuM2t6IXmvvwcGZ2tb4dbc+OKoLxruHzWcmZctK3xu0b/vy0/bDk&#10;DFC4VvTeqYafFPDbzft36yHUqvKd71sVGYE4qIfQ8A4x1EUBslNWwMwH5aiofbQCKYz7oo1iIHTb&#10;F1VZfiwGH9sQvVQAlL2binyT8bVWEn9qDQpZ33DihvmM+dyls9isRb2PInRGnmmIf2BhhXH06AXq&#10;TqBgh2jeQFkjowevcSa9LbzWRqqsgdTMy7/UPHYiqKyFzIFwsQn+H6z8cXyIzLQNp0E5YWlET2pE&#10;9sWPbJncGQLU1PQYqA1HStOUX/JAySR61NGmX5LDqE4+ny7eJjBJyeqmXC2rBWeSatVqUX1aJJji&#10;9d8hAn5T3rJ0aXik2WVLxfEecGp9aUmPOb81fZ/n17s/EoSZMkWiPlFMNxx341nPzrcnkgNBbg29&#10;dS8AH0Skuc85G2gXGg6/DiIqzvrvjsxezW8Sc7wO4nWwuw6Ek52nFUPOputXzAs3cfx8QK9N1pNY&#10;TVTOZGnG2ZHzPqYluo5z1+tXs/kNAAD//wMAUEsDBBQABgAIAAAAIQBi1/ky5gAAAAsBAAAPAAAA&#10;ZHJzL2Rvd25yZXYueG1sTI9RS8MwFIXfBf9DuIIvsqXbbGdr0yGCIoMhqyL6ljW3bbS5qU22VX+9&#10;8Ukfzz2Hc7+Tr0bTsQMOTlsSMJtGwJAqqzQ1Ap6f7iZXwJyXpGRnCQV8oYNVcXqSy0zZI23xUPqG&#10;hRJymRTQet9nnLuqRSPd1PZIwavtYKQPcmi4GuQxlJuOz6Mo4UZqCh9a2eNti9VHuTcC0pfXi/pN&#10;t9/N/eN7Uj+UG/253ghxfjbeXAPzOPq/MPziB3QoAtPO7kk51glIZnHY4gUsouUcWEik6WUMbBcu&#10;8WIJvMj5/w3FDwAAAP//AwBQSwECLQAUAAYACAAAACEAtoM4kv4AAADhAQAAEwAAAAAAAAAAAAAA&#10;AAAAAAAAW0NvbnRlbnRfVHlwZXNdLnhtbFBLAQItABQABgAIAAAAIQA4/SH/1gAAAJQBAAALAAAA&#10;AAAAAAAAAAAAAC8BAABfcmVscy8ucmVsc1BLAQItABQABgAIAAAAIQCBIZPhwwEAAH0DAAAOAAAA&#10;AAAAAAAAAAAAAC4CAABkcnMvZTJvRG9jLnhtbFBLAQItABQABgAIAAAAIQBi1/ky5gAAAAsBAAAP&#10;AAAAAAAAAAAAAAAAAB0EAABkcnMvZG93bnJldi54bWxQSwUGAAAAAAQABADzAAAAMAUAAAAA&#10;" filled="f" stroked="f">
                <v:textbox inset="2.53958mm,2.53958mm,2.53958mm,2.53958mm">
                  <w:txbxContent>
                    <w:p w14:paraId="75D265DA" w14:textId="77777777" w:rsidR="0067775F" w:rsidRPr="00D340AF" w:rsidRDefault="00BA28F6" w:rsidP="00D340AF">
                      <w:pPr>
                        <w:spacing w:line="240" w:lineRule="auto"/>
                        <w:jc w:val="center"/>
                        <w:textDirection w:val="btLr"/>
                        <w:rPr>
                          <w:sz w:val="10"/>
                          <w:szCs w:val="10"/>
                        </w:rPr>
                      </w:pPr>
                      <w:r w:rsidRPr="00D340AF">
                        <w:rPr>
                          <w:color w:val="000000"/>
                          <w:sz w:val="14"/>
                          <w:szCs w:val="10"/>
                        </w:rPr>
                        <w:t>Figure 1. Scene loading creating performance spikes</w:t>
                      </w:r>
                    </w:p>
                  </w:txbxContent>
                </v:textbox>
                <w10:wrap type="square"/>
              </v:shape>
            </w:pict>
          </mc:Fallback>
        </mc:AlternateContent>
      </w:r>
      <w:r w:rsidR="00BA28F6">
        <w:t>The main gameplay loop keeps below the 1ms (1000fps) line, however there is a large spike every so often in the ga</w:t>
      </w:r>
      <w:r w:rsidR="00BA28F6">
        <w:t>me that reaches above ~4-5ms, which is a large jump compared to the rest of the normal game loop, see Fig 1. I found that this spike is caused by the scene transition between the level and the level completion screen. If I want to keep the scene transition</w:t>
      </w:r>
      <w:r w:rsidR="00BA28F6">
        <w:t xml:space="preserve"> in the game, this spike would be unavoidable, however, it is possible to achieve the same result as what I am aiming for with a simple canvas displaying over the top of the level and then resetting the positions of game objects within the scene. It is ben</w:t>
      </w:r>
      <w:r w:rsidR="00BA28F6">
        <w:t xml:space="preserve">eficial for me to attempt to remove this performance hit since each level can be completed rather </w:t>
      </w:r>
      <w:r w:rsidR="00BA28F6">
        <w:rPr>
          <w:noProof/>
        </w:rPr>
        <mc:AlternateContent>
          <mc:Choice Requires="wpg">
            <w:drawing>
              <wp:anchor distT="114300" distB="114300" distL="114300" distR="114300" simplePos="0" relativeHeight="251659264" behindDoc="0" locked="0" layoutInCell="1" hidden="0" allowOverlap="1" wp14:anchorId="38FA6952" wp14:editId="79A74F85">
                <wp:simplePos x="0" y="0"/>
                <wp:positionH relativeFrom="column">
                  <wp:posOffset>3533775</wp:posOffset>
                </wp:positionH>
                <wp:positionV relativeFrom="paragraph">
                  <wp:posOffset>190500</wp:posOffset>
                </wp:positionV>
                <wp:extent cx="3171825" cy="1762125"/>
                <wp:effectExtent l="0" t="0" r="0" b="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3171825" cy="1762125"/>
                          <a:chOff x="152400" y="152400"/>
                          <a:chExt cx="3152775" cy="1743075"/>
                        </a:xfrm>
                      </wpg:grpSpPr>
                      <wpg:grpSp>
                        <wpg:cNvPr id="2" name="Group 2"/>
                        <wpg:cNvGrpSpPr/>
                        <wpg:grpSpPr>
                          <a:xfrm>
                            <a:off x="152400" y="152400"/>
                            <a:ext cx="3152775" cy="1743075"/>
                            <a:chOff x="152400" y="152400"/>
                            <a:chExt cx="3152775" cy="1743075"/>
                          </a:xfrm>
                        </wpg:grpSpPr>
                        <pic:pic xmlns:pic="http://schemas.openxmlformats.org/drawingml/2006/picture">
                          <pic:nvPicPr>
                            <pic:cNvPr id="3" name="Shape 3"/>
                            <pic:cNvPicPr preferRelativeResize="0"/>
                          </pic:nvPicPr>
                          <pic:blipFill>
                            <a:blip r:embed="rId7">
                              <a:alphaModFix/>
                            </a:blip>
                            <a:stretch>
                              <a:fillRect/>
                            </a:stretch>
                          </pic:blipFill>
                          <pic:spPr>
                            <a:xfrm>
                              <a:off x="152400" y="152400"/>
                              <a:ext cx="3152775" cy="981075"/>
                            </a:xfrm>
                            <a:prstGeom prst="rect">
                              <a:avLst/>
                            </a:prstGeom>
                            <a:noFill/>
                            <a:ln>
                              <a:noFill/>
                            </a:ln>
                          </pic:spPr>
                        </pic:pic>
                        <pic:pic xmlns:pic="http://schemas.openxmlformats.org/drawingml/2006/picture">
                          <pic:nvPicPr>
                            <pic:cNvPr id="4" name="Shape 4"/>
                            <pic:cNvPicPr preferRelativeResize="0"/>
                          </pic:nvPicPr>
                          <pic:blipFill>
                            <a:blip r:embed="rId8">
                              <a:alphaModFix/>
                            </a:blip>
                            <a:stretch>
                              <a:fillRect/>
                            </a:stretch>
                          </pic:blipFill>
                          <pic:spPr>
                            <a:xfrm>
                              <a:off x="152400" y="1133475"/>
                              <a:ext cx="3076575" cy="762000"/>
                            </a:xfrm>
                            <a:prstGeom prst="rect">
                              <a:avLst/>
                            </a:prstGeom>
                            <a:noFill/>
                            <a:ln>
                              <a:noFill/>
                            </a:ln>
                          </pic:spPr>
                        </pic:pic>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190500</wp:posOffset>
                </wp:positionV>
                <wp:extent cx="3171825" cy="1762125"/>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3171825" cy="1762125"/>
                        </a:xfrm>
                        <a:prstGeom prst="rect"/>
                        <a:ln/>
                      </pic:spPr>
                    </pic:pic>
                  </a:graphicData>
                </a:graphic>
              </wp:anchor>
            </w:drawing>
          </mc:Fallback>
        </mc:AlternateContent>
      </w:r>
    </w:p>
    <w:p w14:paraId="2055E280" w14:textId="77777777" w:rsidR="0067775F" w:rsidRDefault="00BA28F6">
      <w:r>
        <w:t>quickly, resulting in a lot of scene transitions. As well as this,</w:t>
      </w:r>
    </w:p>
    <w:p w14:paraId="19DF1EF8" w14:textId="77777777" w:rsidR="0067775F" w:rsidRDefault="00BA28F6">
      <w:r>
        <w:t>the scene is reloaded every time the player fails too, which</w:t>
      </w:r>
    </w:p>
    <w:p w14:paraId="1FB3DB19" w14:textId="77777777" w:rsidR="0067775F" w:rsidRDefault="00BA28F6">
      <w:r>
        <w:t>happens more often as the game progresses.</w:t>
      </w:r>
    </w:p>
    <w:p w14:paraId="51E9211A" w14:textId="77777777" w:rsidR="0067775F" w:rsidRDefault="00BA28F6">
      <w:r>
        <w:rPr>
          <w:noProof/>
        </w:rPr>
        <w:drawing>
          <wp:anchor distT="114300" distB="114300" distL="114300" distR="114300" simplePos="0" relativeHeight="251660288" behindDoc="0" locked="0" layoutInCell="1" hidden="0" allowOverlap="1" wp14:anchorId="22A28E44" wp14:editId="51387E60">
            <wp:simplePos x="0" y="0"/>
            <wp:positionH relativeFrom="column">
              <wp:posOffset>2638425</wp:posOffset>
            </wp:positionH>
            <wp:positionV relativeFrom="paragraph">
              <wp:posOffset>156163</wp:posOffset>
            </wp:positionV>
            <wp:extent cx="4067175" cy="2305050"/>
            <wp:effectExtent l="0" t="0" r="0" b="0"/>
            <wp:wrapSquare wrapText="bothSides" distT="114300" distB="114300" distL="114300" distR="11430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067175" cy="2305050"/>
                    </a:xfrm>
                    <a:prstGeom prst="rect">
                      <a:avLst/>
                    </a:prstGeom>
                    <a:ln/>
                  </pic:spPr>
                </pic:pic>
              </a:graphicData>
            </a:graphic>
          </wp:anchor>
        </w:drawing>
      </w:r>
    </w:p>
    <w:p w14:paraId="77A7C62C" w14:textId="77777777" w:rsidR="0067775F" w:rsidRDefault="00BA28F6">
      <w:r>
        <w:t>Other than this large spike, there are some considerable spikes in the main gamepla</w:t>
      </w:r>
      <w:r>
        <w:t xml:space="preserve">y loop when the game attempts to output a message to the Console through </w:t>
      </w:r>
      <w:proofErr w:type="spellStart"/>
      <w:r>
        <w:t>Debug.Log</w:t>
      </w:r>
      <w:proofErr w:type="spellEnd"/>
      <w:r>
        <w:t>(), see Fig 2. This is unnecessary and can be removed, if not tidied up to avoid causing as much of an impact.</w:t>
      </w:r>
    </w:p>
    <w:p w14:paraId="7A6A7D1E" w14:textId="77777777" w:rsidR="0067775F" w:rsidRDefault="0067775F"/>
    <w:p w14:paraId="624EE0E8" w14:textId="5E8723CE" w:rsidR="0067775F" w:rsidRDefault="00D340AF">
      <w:r>
        <w:rPr>
          <w:noProof/>
        </w:rPr>
        <mc:AlternateContent>
          <mc:Choice Requires="wps">
            <w:drawing>
              <wp:anchor distT="114300" distB="114300" distL="114300" distR="114300" simplePos="0" relativeHeight="251661312" behindDoc="0" locked="0" layoutInCell="1" hidden="0" allowOverlap="1" wp14:anchorId="7F550123" wp14:editId="420569D5">
                <wp:simplePos x="0" y="0"/>
                <wp:positionH relativeFrom="column">
                  <wp:posOffset>3400425</wp:posOffset>
                </wp:positionH>
                <wp:positionV relativeFrom="paragraph">
                  <wp:posOffset>610870</wp:posOffset>
                </wp:positionV>
                <wp:extent cx="2514600" cy="304800"/>
                <wp:effectExtent l="0" t="0" r="0" b="0"/>
                <wp:wrapSquare wrapText="bothSides" distT="114300" distB="114300" distL="114300" distR="114300"/>
                <wp:docPr id="5" name="Text Box 5"/>
                <wp:cNvGraphicFramePr/>
                <a:graphic xmlns:a="http://schemas.openxmlformats.org/drawingml/2006/main">
                  <a:graphicData uri="http://schemas.microsoft.com/office/word/2010/wordprocessingShape">
                    <wps:wsp>
                      <wps:cNvSpPr txBox="1"/>
                      <wps:spPr>
                        <a:xfrm>
                          <a:off x="0" y="0"/>
                          <a:ext cx="2514600" cy="304800"/>
                        </a:xfrm>
                        <a:prstGeom prst="rect">
                          <a:avLst/>
                        </a:prstGeom>
                        <a:noFill/>
                        <a:ln>
                          <a:noFill/>
                        </a:ln>
                      </wps:spPr>
                      <wps:txbx>
                        <w:txbxContent>
                          <w:p w14:paraId="74DFFAE7" w14:textId="77777777" w:rsidR="0067775F" w:rsidRPr="00D340AF" w:rsidRDefault="00BA28F6" w:rsidP="00D340AF">
                            <w:pPr>
                              <w:spacing w:line="240" w:lineRule="auto"/>
                              <w:jc w:val="center"/>
                              <w:textDirection w:val="btLr"/>
                              <w:rPr>
                                <w:sz w:val="10"/>
                                <w:szCs w:val="10"/>
                              </w:rPr>
                            </w:pPr>
                            <w:r w:rsidRPr="00D340AF">
                              <w:rPr>
                                <w:color w:val="000000"/>
                                <w:sz w:val="14"/>
                                <w:szCs w:val="10"/>
                              </w:rPr>
                              <w:t xml:space="preserve">Figure 2. </w:t>
                            </w:r>
                            <w:proofErr w:type="spellStart"/>
                            <w:r w:rsidRPr="00D340AF">
                              <w:rPr>
                                <w:color w:val="000000"/>
                                <w:sz w:val="14"/>
                                <w:szCs w:val="10"/>
                              </w:rPr>
                              <w:t>Debug.Log</w:t>
                            </w:r>
                            <w:proofErr w:type="spellEnd"/>
                            <w:r w:rsidRPr="00D340AF">
                              <w:rPr>
                                <w:color w:val="000000"/>
                                <w:sz w:val="14"/>
                                <w:szCs w:val="10"/>
                              </w:rPr>
                              <w:t>() causing minor performance spikes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F550123" id="Text Box 5" o:spid="_x0000_s1027" type="#_x0000_t202" style="position:absolute;margin-left:267.75pt;margin-top:48.1pt;width:198pt;height:24pt;z-index:25166131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dcxQEAAIQDAAAOAAAAZHJzL2Uyb0RvYy54bWysU8tu2zAQvBfIPxC8x5JcO0gFy0GbwEWB&#10;oA2Q9ANoirQIiFyGS1vy33dJOY7b3opeaO7Dw5nZ1eputD07qIAGXMOrWcmZchJa43YN//myub7l&#10;DKNwrejBqYYfFfK79dWH1eBrNYcO+lYFRiAO68E3vIvR10WBslNW4Ay8clTUEKyIFIZd0QYxELrt&#10;i3lZ3hQDhNYHkAqRsg9Tka8zvtZKxh9ao4qsbzhxi/kM+dyms1ivRL0LwndGnmiIf2BhhXH06Bnq&#10;QUTB9sH8BWWNDICg40yCLUBrI1XWQGqq8g81z53wKmshc9CfbcL/Byu/H54CM23Dl5w5YWlEL2qM&#10;7AuMbJncGTzW1PTsqS2OlKYpv+WRkkn0qINNvySHUZ18Pp69TWCSkvNltbgpqSSp9rFc3NKd4Iv3&#10;f/uA8asCy9Kl4YFmly0Vh0eMU+tbS3rMwcb0fZ5f735LEGbKFIn6RDHd4rgds9Az/S20R1KFXm4M&#10;PfkoMD6JQOOvOBtoJRqOr3sRFGf9N0eef6oWc3IpXgbhMtheBsLJDmjTImfT9T7mvZuoft5H0CbL&#10;SuQmKifONOpszGkt0y5dxrnr/eNZ/wIAAP//AwBQSwMEFAAGAAgAAAAhAApwhXjjAAAACgEAAA8A&#10;AABkcnMvZG93bnJldi54bWxMj8FKxDAQhu+C7xBG8CJuut1tcWvTRQRFhEWsInrLNtMm2iS1ye5W&#10;n97xpMeZ+fjn+8v1ZHu2xzEY7wTMZwkwdI1XxnUCnp9uzi+AhSidkr13KOALA6yr46NSFsof3CPu&#10;69gxCnGhkAJ0jEPBeWg0WhlmfkBHt9aPVkYax46rUR4o3PY8TZKcW2kcfdBywGuNzUe9swJWL69n&#10;7ZvR393tw3ve3tUb83m/EeL0ZLq6BBZxin8w/OqTOlTktPU7pwLrBWSLLCOUwvIUGAGrxZwWWyKX&#10;yxR4VfL/FaofAAAA//8DAFBLAQItABQABgAIAAAAIQC2gziS/gAAAOEBAAATAAAAAAAAAAAAAAAA&#10;AAAAAABbQ29udGVudF9UeXBlc10ueG1sUEsBAi0AFAAGAAgAAAAhADj9If/WAAAAlAEAAAsAAAAA&#10;AAAAAAAAAAAALwEAAF9yZWxzLy5yZWxzUEsBAi0AFAAGAAgAAAAhADEuB1zFAQAAhAMAAA4AAAAA&#10;AAAAAAAAAAAALgIAAGRycy9lMm9Eb2MueG1sUEsBAi0AFAAGAAgAAAAhAApwhXjjAAAACgEAAA8A&#10;AAAAAAAAAAAAAAAAHwQAAGRycy9kb3ducmV2LnhtbFBLBQYAAAAABAAEAPMAAAAvBQAAAAA=&#10;" filled="f" stroked="f">
                <v:textbox inset="2.53958mm,2.53958mm,2.53958mm,2.53958mm">
                  <w:txbxContent>
                    <w:p w14:paraId="74DFFAE7" w14:textId="77777777" w:rsidR="0067775F" w:rsidRPr="00D340AF" w:rsidRDefault="00BA28F6" w:rsidP="00D340AF">
                      <w:pPr>
                        <w:spacing w:line="240" w:lineRule="auto"/>
                        <w:jc w:val="center"/>
                        <w:textDirection w:val="btLr"/>
                        <w:rPr>
                          <w:sz w:val="10"/>
                          <w:szCs w:val="10"/>
                        </w:rPr>
                      </w:pPr>
                      <w:r w:rsidRPr="00D340AF">
                        <w:rPr>
                          <w:color w:val="000000"/>
                          <w:sz w:val="14"/>
                          <w:szCs w:val="10"/>
                        </w:rPr>
                        <w:t xml:space="preserve">Figure 2. </w:t>
                      </w:r>
                      <w:proofErr w:type="spellStart"/>
                      <w:r w:rsidRPr="00D340AF">
                        <w:rPr>
                          <w:color w:val="000000"/>
                          <w:sz w:val="14"/>
                          <w:szCs w:val="10"/>
                        </w:rPr>
                        <w:t>Debug.Log</w:t>
                      </w:r>
                      <w:proofErr w:type="spellEnd"/>
                      <w:r w:rsidRPr="00D340AF">
                        <w:rPr>
                          <w:color w:val="000000"/>
                          <w:sz w:val="14"/>
                          <w:szCs w:val="10"/>
                        </w:rPr>
                        <w:t>() causing minor performance spikes</w:t>
                      </w:r>
                    </w:p>
                  </w:txbxContent>
                </v:textbox>
                <w10:wrap type="square"/>
              </v:shape>
            </w:pict>
          </mc:Fallback>
        </mc:AlternateContent>
      </w:r>
      <w:r w:rsidR="00BA28F6">
        <w:t xml:space="preserve">Once these smaller issues are tidied up, the profiler will be </w:t>
      </w:r>
      <w:r w:rsidR="00BA28F6">
        <w:t>easier to read for the main gameplay loop and any larger spikes that appear.</w:t>
      </w:r>
    </w:p>
    <w:p w14:paraId="07170B9C" w14:textId="77777777" w:rsidR="0067775F" w:rsidRDefault="00BA28F6">
      <w:r>
        <w:br w:type="page"/>
      </w:r>
    </w:p>
    <w:p w14:paraId="1A2525A8" w14:textId="77777777" w:rsidR="0067775F" w:rsidRDefault="00BA28F6">
      <w:pPr>
        <w:pStyle w:val="Heading3"/>
      </w:pPr>
      <w:bookmarkStart w:id="9" w:name="_eay0tq9vsd60" w:colFirst="0" w:colLast="0"/>
      <w:bookmarkEnd w:id="9"/>
      <w:r>
        <w:lastRenderedPageBreak/>
        <w:t>1.1 - Resolving the issues that were outlined</w:t>
      </w:r>
    </w:p>
    <w:p w14:paraId="1E226A89" w14:textId="1E7F3E12" w:rsidR="0067775F" w:rsidRDefault="00D340AF">
      <w:r>
        <w:rPr>
          <w:noProof/>
        </w:rPr>
        <mc:AlternateContent>
          <mc:Choice Requires="wpg">
            <w:drawing>
              <wp:anchor distT="114300" distB="114300" distL="114300" distR="114300" simplePos="0" relativeHeight="251663360" behindDoc="0" locked="0" layoutInCell="1" hidden="0" allowOverlap="1" wp14:anchorId="064AC61E" wp14:editId="697698E8">
                <wp:simplePos x="0" y="0"/>
                <wp:positionH relativeFrom="column">
                  <wp:posOffset>3438525</wp:posOffset>
                </wp:positionH>
                <wp:positionV relativeFrom="paragraph">
                  <wp:posOffset>1009650</wp:posOffset>
                </wp:positionV>
                <wp:extent cx="3233420" cy="3456940"/>
                <wp:effectExtent l="0" t="0" r="5080" b="0"/>
                <wp:wrapSquare wrapText="bothSides" distT="114300" distB="114300" distL="114300" distR="114300"/>
                <wp:docPr id="6" name="Group 6"/>
                <wp:cNvGraphicFramePr/>
                <a:graphic xmlns:a="http://schemas.openxmlformats.org/drawingml/2006/main">
                  <a:graphicData uri="http://schemas.microsoft.com/office/word/2010/wordprocessingGroup">
                    <wpg:wgp>
                      <wpg:cNvGrpSpPr/>
                      <wpg:grpSpPr>
                        <a:xfrm>
                          <a:off x="0" y="0"/>
                          <a:ext cx="3233420" cy="3456940"/>
                          <a:chOff x="162100" y="353012"/>
                          <a:chExt cx="4743450" cy="5094963"/>
                        </a:xfrm>
                      </wpg:grpSpPr>
                      <wpg:grpSp>
                        <wpg:cNvPr id="7" name="Group 7"/>
                        <wpg:cNvGrpSpPr/>
                        <wpg:grpSpPr>
                          <a:xfrm>
                            <a:off x="162100" y="353012"/>
                            <a:ext cx="4743450" cy="5094963"/>
                            <a:chOff x="162100" y="353012"/>
                            <a:chExt cx="4743450" cy="5094963"/>
                          </a:xfrm>
                        </wpg:grpSpPr>
                        <wps:wsp>
                          <wps:cNvPr id="9" name="Text Box 9"/>
                          <wps:cNvSpPr txBox="1"/>
                          <wps:spPr>
                            <a:xfrm>
                              <a:off x="162100" y="1335692"/>
                              <a:ext cx="1662652" cy="443980"/>
                            </a:xfrm>
                            <a:prstGeom prst="rect">
                              <a:avLst/>
                            </a:prstGeom>
                            <a:noFill/>
                            <a:ln>
                              <a:noFill/>
                            </a:ln>
                          </wps:spPr>
                          <wps:txbx>
                            <w:txbxContent>
                              <w:p w14:paraId="7315DB0D" w14:textId="77777777" w:rsidR="0067775F" w:rsidRPr="00D340AF" w:rsidRDefault="00BA28F6">
                                <w:pPr>
                                  <w:spacing w:line="240" w:lineRule="auto"/>
                                  <w:textDirection w:val="btLr"/>
                                  <w:rPr>
                                    <w:sz w:val="12"/>
                                    <w:szCs w:val="12"/>
                                  </w:rPr>
                                </w:pPr>
                                <w:r w:rsidRPr="00D340AF">
                                  <w:rPr>
                                    <w:color w:val="000000"/>
                                    <w:sz w:val="16"/>
                                    <w:szCs w:val="12"/>
                                  </w:rPr>
                                  <w:t xml:space="preserve">After </w:t>
                                </w:r>
                                <w:proofErr w:type="spellStart"/>
                                <w:r w:rsidRPr="00D340AF">
                                  <w:rPr>
                                    <w:color w:val="000000"/>
                                    <w:sz w:val="16"/>
                                    <w:szCs w:val="12"/>
                                  </w:rPr>
                                  <w:t>optimisation</w:t>
                                </w:r>
                                <w:proofErr w:type="spellEnd"/>
                                <w:r w:rsidRPr="00D340AF">
                                  <w:rPr>
                                    <w:color w:val="000000"/>
                                    <w:sz w:val="16"/>
                                    <w:szCs w:val="12"/>
                                  </w:rPr>
                                  <w:t>:</w:t>
                                </w:r>
                              </w:p>
                            </w:txbxContent>
                          </wps:txbx>
                          <wps:bodyPr spcFirstLastPara="1" wrap="square" lIns="91425" tIns="91425" rIns="91425" bIns="91425" anchor="t" anchorCtr="0">
                            <a:noAutofit/>
                          </wps:bodyPr>
                        </wps:wsp>
                        <wps:wsp>
                          <wps:cNvPr id="10" name="Text Box 10"/>
                          <wps:cNvSpPr txBox="1"/>
                          <wps:spPr>
                            <a:xfrm>
                              <a:off x="162100" y="353012"/>
                              <a:ext cx="1662652" cy="463115"/>
                            </a:xfrm>
                            <a:prstGeom prst="rect">
                              <a:avLst/>
                            </a:prstGeom>
                            <a:noFill/>
                            <a:ln>
                              <a:noFill/>
                            </a:ln>
                          </wps:spPr>
                          <wps:txbx>
                            <w:txbxContent>
                              <w:p w14:paraId="0BD52DAD" w14:textId="77777777" w:rsidR="0067775F" w:rsidRPr="00D340AF" w:rsidRDefault="00BA28F6">
                                <w:pPr>
                                  <w:spacing w:line="240" w:lineRule="auto"/>
                                  <w:textDirection w:val="btLr"/>
                                  <w:rPr>
                                    <w:sz w:val="12"/>
                                    <w:szCs w:val="12"/>
                                  </w:rPr>
                                </w:pPr>
                                <w:r w:rsidRPr="00D340AF">
                                  <w:rPr>
                                    <w:color w:val="000000"/>
                                    <w:sz w:val="16"/>
                                    <w:szCs w:val="12"/>
                                  </w:rPr>
                                  <w:t xml:space="preserve">Before </w:t>
                                </w:r>
                                <w:proofErr w:type="spellStart"/>
                                <w:r w:rsidRPr="00D340AF">
                                  <w:rPr>
                                    <w:color w:val="000000"/>
                                    <w:sz w:val="16"/>
                                    <w:szCs w:val="12"/>
                                  </w:rPr>
                                  <w:t>optimisation</w:t>
                                </w:r>
                                <w:proofErr w:type="spellEnd"/>
                                <w:r w:rsidRPr="00D340AF">
                                  <w:rPr>
                                    <w:color w:val="000000"/>
                                    <w:sz w:val="16"/>
                                    <w:szCs w:val="12"/>
                                  </w:rPr>
                                  <w:t>:</w:t>
                                </w:r>
                              </w:p>
                            </w:txbxContent>
                          </wps:txbx>
                          <wps:bodyPr spcFirstLastPara="1" wrap="square" lIns="91425" tIns="91425" rIns="91425" bIns="91425" anchor="t" anchorCtr="0">
                            <a:noAutofit/>
                          </wps:bodyPr>
                        </wps:wsp>
                        <pic:pic xmlns:pic="http://schemas.openxmlformats.org/drawingml/2006/picture">
                          <pic:nvPicPr>
                            <pic:cNvPr id="11" name="Shape 10"/>
                            <pic:cNvPicPr preferRelativeResize="0"/>
                          </pic:nvPicPr>
                          <pic:blipFill>
                            <a:blip r:embed="rId12">
                              <a:alphaModFix/>
                            </a:blip>
                            <a:stretch>
                              <a:fillRect/>
                            </a:stretch>
                          </pic:blipFill>
                          <pic:spPr>
                            <a:xfrm>
                              <a:off x="162100" y="1723700"/>
                              <a:ext cx="4743450" cy="3724275"/>
                            </a:xfrm>
                            <a:prstGeom prst="rect">
                              <a:avLst/>
                            </a:prstGeom>
                            <a:noFill/>
                            <a:ln>
                              <a:noFill/>
                            </a:ln>
                          </pic:spPr>
                        </pic:pic>
                        <pic:pic xmlns:pic="http://schemas.openxmlformats.org/drawingml/2006/picture">
                          <pic:nvPicPr>
                            <pic:cNvPr id="12" name="Shape 11"/>
                            <pic:cNvPicPr preferRelativeResize="0"/>
                          </pic:nvPicPr>
                          <pic:blipFill>
                            <a:blip r:embed="rId13">
                              <a:alphaModFix/>
                            </a:blip>
                            <a:stretch>
                              <a:fillRect/>
                            </a:stretch>
                          </pic:blipFill>
                          <pic:spPr>
                            <a:xfrm>
                              <a:off x="162100" y="774225"/>
                              <a:ext cx="3848100" cy="61912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64AC61E" id="Group 6" o:spid="_x0000_s1028" style="position:absolute;margin-left:270.75pt;margin-top:79.5pt;width:254.6pt;height:272.2pt;z-index:251663360;mso-wrap-distance-top:9pt;mso-wrap-distance-bottom:9pt;mso-width-relative:margin;mso-height-relative:margin" coordorigin="1621,3530" coordsize="47434,50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QUYlQMAAL0MAAAOAAAAZHJzL2Uyb0RvYy54bWzUV9tu2zgQfV9g/4HQ&#10;eyPrYikW4hTbzSYo0O4GafsBNEVZRCWRS9K20q/vDClLdi5okCK9PEThDIfDuZyZoc9e921Dtlwb&#10;IbtlEJ3MAsI7JkvRrZfBp4+Xr04DYiztStrIji+DW26C1+d//nG2UwWPZS2bkmsCSjpT7NQyqK1V&#10;RRgaVvOWmhOpeAebldQttUDqdVhqugPtbRPGs1kW7qQulZaMGwPcC78ZnDv9VcWZ/a+qDLekWQZg&#10;m3Vf7b4r/IbnZ7RYa6pqwQYz6DOsaKno4NJR1QW1lGy0uKeqFUxLIyt7wmQbyqoSjDsfwJtodseb&#10;Ky03yvmyLnZrNYYJQnsnTs9Wy/7dXmsiymWQBaSjLaTI3UoyDM1OrQuQuNLqg7rWA2PtKfS2r3SL&#10;/8EP0rug3o5B5b0lDJhJnCRpDLFnsJek82yRDmFnNeQGz0VZHM1AAgXmySyKfVpY/c+gI81TODno&#10;mM8W6SJLUCbcmxCipaNhIzF6MPiYH/uYP8PHR2zde/uYpbR4QW+hdMyEDvN96PhQU8Ud6Azmfojc&#10;Yh+5j+jpG9mThQ+eE0J0ENsDG5K55xtgPgCSgwBGSQJwGLK9j2CUZXE2jz1e0jRZnDq4jKmmhdLG&#10;XnHZElwsAw1F7mqPbt8Z61GxF8H7O3kpmgb4tGi6IwboRA6AxxTeWlzZftW7inCGIWcly1tw0Ch2&#10;KeDKd9TYa6qhT0QB2UHvWAbm/w3VPCDN2w7Cv4jSeA7N5pDQh8TqkKAdqyW0JBsQv/zbugblTf1r&#10;Y2UlnFuTKYPNkHVE+A9IfwS157vDmH9guYbwPQA4rPaH858lUTTHi35C/l2LmYL+i+ZfCVbA3zAc&#10;YHWv/L89ROGU3SB+/SBun6SjpfrzRr2COaaoFSvRCHvrZjIUIxrVba8FwxaAxNRJIigaDyXXaYjH&#10;0V4GT0Bd84rrG96A3i2/4UZ8gbnk28A9zatGKCxwLBdcDz5ACd2ZkQ+Ewc/fC8k2Le+sf1Bod63s&#10;TC2UCYgueLviMB/12zLybaZRNX0vy0vRe1zirXi7sZpbVuOyAoNuoC95gXEjROsng5F6QpfM4ySH&#10;8Qi6aLGvkqM5k+RxGucvXiaTuc4PIH1uYfH7oA8GyxH63LhCzxChvzT64p+CvjxPYxhmR+BLTtNT&#10;92DDJ10WLSIv8JItGjPkS2XC3vToc/PQvZHdoBje8/gIP6Sd1PSr4/wrAAAA//8DAFBLAwQKAAAA&#10;AAAAACEAaMQCZ3eMAAB3jAAAFAAAAGRycy9tZWRpYS9pbWFnZTEucG5niVBORw0KGgoAAAANSUhE&#10;UgAAAoYAAAH7CAYAAABR3l77AAAgAElEQVR4Aey9e78dRZmwnU/SJjvmoIKRDPAIGg6vMzHiTIaJ&#10;GPXRjCCOkWdAYQZFUTl64JA3gINEmCCMECZgxBgSiQgC8hBkNoQXhBBh/cUXud9fVXV116m7eu29&#10;1l691r7+2L+19+rqqruqru6+1l3da68oikL4YQxgAAZgAAZgAAZgAAZWAAEQwAAMwAAMwAAMwAAM&#10;KAaWRgwvOiCf2XtCNn/5tAlkJy+SPX86Ka8d+HfZ4GRHL9rzJzn52gH59w1DgnDNb+TNwUCeu/vj&#10;Y+nLNb95UwaDgf+zkDidvjYe7GPuS2O7bmyX7ZfjXn+Pyf0XDjknbn3j+L2M8dj9F1ZzfsHup+Wt&#10;wUDc9zr1dxzxUWc1L8xBz44d2IRNGJg6BhDDEYuhFrvn7paPL/BgWOz+Q10YJyyGRq5elyeuP7vf&#10;B46V12P3y4XlvF62/7iWd8SwTUQuk/3HkeehjskFnjdoo41DtsEHDAzDwNKI4URPdiPOGGb6slix&#10;W+z+w0z+pMtquXJka9LxNLWvBfbYUTl63GYzL5P9LzwhD//2uLz+xPVydoaJpnpn/33EcPbnmAsu&#10;cwwDs8ZAoxh+YOez8tndD8mp77eTvl3O+slfZOuVX5eV1YXQvLd97wmxP95y8bl75IL7GrbpOq6V&#10;8/e8JOd86no5f48tp/5e72WQdCxOG6atJ+WM9Ta2ttcuYniN/ObN1+TAv98ov3nTLuOqvzfUcVy0&#10;R/500m6Ll5K10HlLorbsc3L3x1V8qo1Bdkk7J4Z6Cfy5u+Vf1VK4bS/KUJq2wiXpajk90xcTa2Y8&#10;1PwF9VT1V3y0zUshJuvWIWNoM3a2v68/Idef7dQdbPezeEpOVBvf09krMyaJNlvqUGI4/8T18r39&#10;L5js5mX75QX9dyCGQR0DT3oXFodfh+qzka1wbj1BvWC3PP2W5W/gy6uK8XUjtaqO15+4W+57+q04&#10;+9lWR3GB7H76LTl2/1X61cZSj3s6Rl3OGxPVH1PXYGCl25nXjhzN2kmZ/sAADMDAJBlYlBieds3r&#10;sv2G22UuewJXApi6x9C8v31vLYO6TldI9f2J9fZC/91VChVcXcVQXUhrGdSClry3z0hX0z2GbWIX&#10;39cY15UUTEf8dB1KkOx7pZzV8Zj+Vtsb+m+gi9t3328dj6hdU9dwcmilQI19QtYUV1q2GraltpdC&#10;E0tKXYcWUlcuwzaCOqwYnl0JoRFEVU8tZJfJ/qP1UnMR1FELXUscSvpa6yjHq5Ir83cdQyFN7VZl&#10;SnlVf1/i3CfpZW8bYq/qqGSuXiY2twWEcmcEsZ6L1MneMhDumyrLe5O8WNA2/MHA8mBg8WK4t4uk&#10;tYuhl2UMxE9nCz35tFlGP6vYDGx3MazlqpBC339ns30uDE0yZcq0iaHJsNXymWqjdf+ikFguw/6p&#10;+Jw27D5WJD2Jb+pL4v1gPGzm0r2XMo7NHbe2360cDGTgClspILWQxHX4cma2e5JTZtg8OdFyVItI&#10;ro56u1pCnpf5eZOxrN+P47KZsDr2hCQFccQMh+Kn6qjFUpU3y9y1kIZ/V2XsuDpt6rLl++5+7u82&#10;Jrds3DcrpH5sVoa9sff4S40b79kx5xUWYAAGJsHAosRQBawzfHaZ1830eReAhYuhyRDWGUOzrNxF&#10;Ri1QoTiZ932JyYtQPTmJsk5fc2Knttusmvu7rT+3vx+36kvYP/N3nTE08do2bTvmtakvifcDMdRx&#10;2qVd9zWZZbVzkXs18tQqU85YW0GxS5nea5VVywmZI6VuP9TvZR2uAIa/2zJqPNU2Lwa9VGvvQczF&#10;YcamvY4y1qBv9XilY9AxDSGGqRi8OlLCrrOMiKF/fOV4ZzvjBQMw0D8GFi2G9aSW9xt62T3b4cWK&#10;ob3/UL3Wkli3bdtJvYbiZMr4Ga+8CNVtJco6spITO50l1PKk6okzkrn9O4uhKznJbKEah6a+JN4P&#10;xNAfv9S4L+w9LSWV+IQZs7hOVd4Vo3qebNm8kOXqaNruZtb07959cmHs+TjydSQkthor0183pngs&#10;7NK8yZbqsh0zhn5dYd/IGPrjY9njlXGBARiYPgYaxTC8l89mBv2HT/wON99zuHAxVHW2tdkFOi0x&#10;A0fCGu6PG8VSctSWI40m1lJU5+dlPvhuRbV90WKo++b0NWrfnbOEAOryifcDMbQPnnhjlmrrQ1fK&#10;zw4flsOHfiHXbnHbTvwe3dtWLpU23X+o2tNLo2Gmyq07L2S5OrqIoSrjLoMbyXMf/MjHka1Dj0+9&#10;BJ5kPzGGXrkOS8nxfYrueKrfu4phKbKBvHrxVPcrts1h2D5/+2PIeDAeMAADo2OgWQwL/4ljJWcb&#10;PUnzt+snhYOl5PTTxCcc0UsIY3CPYRE82Zx8+jklJMF74dKnLzR5ETLCVz/paZcM4yXacim3ytjF&#10;kmbq8u8DtFCHcep2nOVZva/zd7yUXMpl1X4Zs7NPvi/58dDxloJtx0K9RuPRKIaJ7FfDF0Zbyara&#10;scuido617PhzU9/Xlhcy3ZfGOhISVLbrZ+dMO1WMx+6XW71sZpc4cnU0LBWH41HKYRWLu6TdRQxV&#10;/9rq6CyGiXoSkqiF2I3Rziuv9bciMBaMBQzAwBIx0CKGo7NPKz3Dvxr5DDOGw99n2Ie+1DHEcldv&#10;G36Mgn3DzJ4GyYheJG1LBNmi+0Sc5oToSF09pkYm25fTA0b6Np6llE91H/o2psSDRMAADCyQgZ6L&#10;ockohmKol6yD7GR9oez5RVBn2dLZwlH0wWQDgyxltHTe8zFaIMyjGL8+12Eyp8FScm7peArG0mQM&#10;g35NQdx9ZoXYOMfBAAwslIGei2EhyaXkaZRCnckzy53+Mvbo4U0tR4+7zYUCyH7Dzb9ddnWXietl&#10;8+HqmvjYV8vVSOHE5wIRJ7sEAzBQMtB/MQRWYIUBGIABGIABGICBJWFgxYYNG8T+nHLKKUvSKJ+O&#10;pyyzw8HIcQEDMAADMAADy4KBFfv27RP7s2vXrmXRacQUMYUBGIABGIABGICBmAGWkvkExIcBGIAB&#10;GIABGIABGNAMIIaAwMkABmAABmAABmAABjQDiCEgcDKAARiAARiAARiAAc0AYggInAxgAAZgAAZg&#10;AAZgQDOAGAICJwMYgAEYgAEYgAEY0AwghoDAyQAGYAAGYAAGYAAGNAOIISBwMoABGIABGIABGIAB&#10;zQBiCAicDGAABmAABmAABmBAM4AYAgInAxiAARiAARiAARjQDCCGgMDJAAZgAAZgAAZgAAY0A4gh&#10;IHAygAEYgAEYgAEYgAHNAGIICJwMYAAGYAAGYAAGYEAzgBgCAicDGIABGIABGIABGNAMIIaAwMkA&#10;BmAABmAABmAABjQDiCEgcDKAARiAARiAARiAAc0AYggInAxgAAZgAAZgAAZgQDOAGAICJwMYgAEY&#10;gAEYgAEY0AwghoDAyQAGYAAGYAAGYAAGNAOIISBwMoABGIABGIABGIABzQBiCAicDGAABmAABmAA&#10;BmBAM4AYAgInAxiAARiAARiAARjQDCCGgMDJAAZgAAZgAAZgAAY0A4ghIHAygAEYgAEYgAEYgAHN&#10;AGIICJwMYAAGYGDZM/DBKx6TVwcDGfz1Rdn7+WLZj0fBMbFsGRirGH5g57Py2d0Pyanvbz7ITrvm&#10;ddm+94T5aSt70QH5zN4TsvnLp01mss7dIxfcV8Y5yTjaDtYPbpeznjooF/xiRzRGczffLVv/9BM5&#10;tW3/BWxb+dWb5ZMv/1r+n1v/Nmozd2LJx7RePnTvL2XrywfNzxjiVzHqOGwb5WtqDHP9mYrtp39T&#10;zlN99MbyI7LxV4k5LMsuZCw0F8d+LqdvbT72p2K8io/IqQ/sk61/+qls3Gz7sklO/60aQ/c9u218&#10;r3PfuEW2BJx++rErZM0Qx62uY8niTo3d+MZnUTx98Ap57NW/yot7Pz/0eWxR7Q4xd7TTU3ZmcA5X&#10;7Nu3T+zPrl27RnpQdBFDC3u27KTFsJr8a+X8PRMU1CqO1EFSipR30Vfl1IU/LYx2/Bf6Ol4xrPuY&#10;l8i67LB9ierWQpQQpdaxL6TQYr6A/XL1jnJ72bfNR/9TPna5HbPJiWE09qPs60jqKuXm5cfkvBs3&#10;mfPj6V+Wj/1xQmLoSl0Zx5Y9n+l83kYMLfPB69/cJc+QKezM0bDnWMoHvI3k3DS+OlesW7dO1M+G&#10;DRuk12LYm4HssxgWYkTtUeeiX0ihZSB4rwfjOYwUDFN22JNQXHeDKOXGbGrE8FH5+E9vls0Hr5Z1&#10;uk8L7G/LeHTNGMZjP76T3bBcmPIqO/iYfGLff8jmMjun5OoTD3xfPvbHh+Ssi5cu3ljqjLT2VwyX&#10;bmwWNrd1fHoZGTFEDFvOaYtlbJr2r5aS5+bmPDHUGbwbbpdT1HJwcqk3IUg6q/eknLHeHHA2C3jG&#10;/2mqoz4wbdlo2bnrEm6ZUey0LN00+Z3qSPS7qm+7nPWTv9RL43tfknM+td4/2IL+bN9bj5cFx1te&#10;33tCtl75dVlZtVGPmS3vvSbkRF+kgyyiEchyifblg/L3lSSo+k3mUS0h6gt3anm1XGY0y7xNWTKT&#10;qayWgl/25dRKwUfUMrddIgvitH2zZVNL4X5fUrGEcfhlwrrTUhMsa7vLpOUSftUH25dqXM2+/hib&#10;eYzmxhvXVJa3JY6i/GDwp5/IBr3En1iCtx8Srt4uZx21S72BGAb9SS8lh2Nq2rJ9tGN45vXqVoM4&#10;Dpcrf9x8RsyHmprTre64dz0mikLOvu6QvD4YyPH9l/nHY7YOJYYPyVnf+LJ87Lc3ygf10vK95m9P&#10;DMvlZdvXl31p1FL39I1yqrsc/LSqzz2eO9ThZgz/7lvyiaAdtTqgl75tHG55dduEav9PP5XTb3aW&#10;paM4gjrcbGlhYgyXsHW9TixrbrvXOaYbltx1/M7cenGYGLx2dIbUydzqWNTfn3b67G53x7b9d8Sw&#10;fXzseZjX5TFO7WKohPCG22VOn7yMENWSkhCklBi21lEPcqMYVifORHt2m243IWF2e5fXznU0x/GB&#10;nQdlkyOCWvC8+yab97UHXH4c6jGz+/ivoYSEf5slz4/+0maLbEbRlSVHPqyoWaGolh/LOBIiauOZ&#10;u3m3k7ks67T1Off2WZkwS7EpGSrvA3T2tW0YKXRkQscZ96VqI8FCLCnu/qqfDbGHktI6FncH8m3G&#10;T7VdxRbGXgpaLWb5OMx4OPcQhnU48zh3813lvaGBGFZjZOSvbt+yF8Zh/q76YQVVyYmdszCOso1Q&#10;yu286teW8fTKVfHa+OLXRYvhxUpUSiFUgqglxcpfLEuhKJm/D8pWKz/RMvAQdVjpe/mg+NnCUuhs&#10;G0UhWtAcOczHoeTxJvmYXTZvqsOp08qoJ3F2fksRre/PLOdGS6ErcWHsXcXQiKVtW/fPiy1mIcXO&#10;39z1jPz1xb3y+Q4spfbnvW7jzDhNxzitOPPMM/Un6GTG0JOaQrS0BKLoPQySEsPWOupBygtRk1SZ&#10;LF0trHWd3SEcpo6mOBLtBuNRFGbfWrbjffQ4pDKNQ5ywbLZG3/jf6eIaCkB44W+5f65T/aafXlxW&#10;DK042AuJK0pOn9MCYeL0xSWUlLIvocS11Z0UNEc+1b6pfqfeK9vRfS/76spg0++WXa/fuv72OMIx&#10;tlJbSZsjhjobp2MaVgzj8m7/VOzZOMpx8frnzInuv+5vmM2Ojxk7VmN5dQRQScfmow/IJ9Q9fc77&#10;RTJzZ0TPilssLIH4LKSOUC7dmOxY6vdqAcvGYfdzX8PYgjq9sXD3czKUoRhqYXUEVs+d104wPqre&#10;sN1U9tKrI8+KfRL5xKEfDJlJztc9Fh6D8aUN5mEcDKx47733hhPDSvQSghSIUEr2Uu+pjjW9X3c6&#10;0Z4+SJreHwaYYepoKRstE6unmMOlYrO/XfJOCa2RQ/sEdLh/h345ghJfoNX+pSw5mQe1nFcLVihX&#10;LW06bdVzVZbXEuIsFan2HEFLSUHqPVVv+n0jtP5SpGmvEiHNSNDfhIxWma3yxKvaq+pI9UOPXZBZ&#10;zI2F7vtHZOOjD8hmvYxr4jLjHsTozo2Nt0Mc8XwHc+mKoX4oSYlmLHpmLs341lxYDspYbVzlw03V&#10;eI1KDNVclHJo5ziOxcY0pldXtqLfjXDFsqVi8cUmLpPb3qWOcmnYCpaWouB40xwNKYa6n2E9Njtq&#10;xlmJnZelszGUx489F8T9jvtly/ri54+PLtMghla+q3qCGLq8T8bQzGuXsaLM7I9V+1JyJYFmIPTS&#10;6CIzhn4d9QAvXAyHyfbV7flwD1NHkxia9z3RC0TZb7OQohRJL+sanNTi5eimPrjvmwv63x/8jpx2&#10;7y9rwSnr1pLlCFr81HIgE0FMXj+aZKi8oLsX8lBaYtlrbjcuq/pryrtteLEl47ZjUy+lx3UHcei+&#10;BJm6VN1NY6HKqm1KBv/5m3Luwavlg3oZ95+8r4lRcbhyFfWlQxzhGNsxqur1xNBk9v72Fzu9OOp2&#10;M2KYktdyXLJxlOXisXc5Dn7XsQcynpqHUb7nyqBXr8oIlsKVzFItQcbQLvNaKWuMtR7HWNRCAYuX&#10;tJMZUdVnvWSr9n+gfmLbG6P6nsZxZgxHIYbcY1gzUh//vLdcx6K7GEYSE8hUlS2rM1yR7EV11OBF&#10;ZYMTjF2GTUmUybAt7h7D7nU0iGHUN5sZrMcjhqyhLqfv+XGpx9CtX19wU1ktmy2ssj319/jVghWI&#10;kROP24b+vUmGwou4LpfJGIb7OO02CYQWkOChlihGp55IlFLZyCgOMx5hVjFuJ5bOuoza9qics6+8&#10;r+90JYjfl4/+yhHOqN1wbvNxZIVMt+G0qebl8G45J/U9hk1fczQKQS3nZKj5a2LNm99wzMzfC77H&#10;sFG2HDFMLGkm7+3z7n3LC1m2Dh2be5+hqbO6jzExLlkxjOo0orjVebDEMF0K4W3flI8dbXi4pGUp&#10;2chmncksmsbQSm+5fWviQRjEMM18fe5hO2MxHAPtYmifRtavCfHSGTFnyXOz+hJoR4S87apcWIeV&#10;J1uHfa3rMMJm369fvcycXYp24w2ynV3AiNpy6oi2lW25cfhlXpJzdvynPx6VPDf3Q2cI3X5ES9Ed&#10;J1gLgC9i1RhYSSszPjazOIwY1uLpLznVddTCaZYBH5WPXftNOc/JVBopcPd3hEVd1II47XKiuxyt&#10;+hTX42aVjKxV+6o+O1Ks9o/7EsShL7CllLlZMqcv1djaca/G1mYmy/2rfcq4qr/LeQ32V3G7Y2rF&#10;1uuPU8fQYlj1vx6zeDzNHFVZx2ofd+581rJxVNISjqsz9tmx6HgsLOap5GQ2ULXriqG9/80ZD08C&#10;U5mzUAw71uHy50mSHYtSDt1yTixZMbQyV+3/mJyn5M97Atu0peuKHoCxY+OMRVWXvxxt97cs26Xp&#10;+lgqvy9S768kcnudpdX8GGlFDO3c81qxU51fGJOFjMmKlStXivpZu3Zt/HU1jhgtpHL2AUoYmEEG&#10;tLA5AqdPwm3Z0hkcAy48s/WwBl9wPVvzyfG5qPls/M8nOvuFGC5qcJEihGAWGTAZxUAMy+yun91k&#10;/mdx/meyT/xLPK51yGTFQLWUHB7siCEXtZAJ/oYJy0C8/B4ueTNWdqx4nQ4W7FfXDPgPKJUgwO50&#10;sDvqeWoUw1E3RH3LEzDmnXmHARiAARiAgelhADEkfcynQxiAARiAARiAARjQDCCGgMDJAAZgAAZg&#10;AAZgAAY0A4ghIHAygAEYgAEYgAEYgAHNAGIICJwMYAAGYAAGYAAGYEAzkBXDVatWycaNGwEGYGAA&#10;BmAABmAABmBgxhnIiuGpp54qV111FSDMOAg8MTY9T4wxV8wVDMAADMDAuBhADBE+pB8GYAAGYAAG&#10;YAAGNAOIISBwMoABGIABGIABGIABzUBWDOfm5mTTpk0AAzAwAAMwAAMwAAMwMOMMZMVwXGvY1Mv9&#10;ETAAAzAAAzAAAzDQLwYQwxk3fw64fh1wzAfzAQMwAAMw0GcGsmK4cuVKWb9+PaljBBIGYAAGYAAG&#10;YAAGZpyBrBjydTV8sunzJxtig08YgAEYgAEYGB0DiOGMmz8Hy+gOFsaSsYQBGIABGJh1BhBDxJBl&#10;ARiAARiAARiAARjQDGTFcPXq1bJlyxaAARgYgAEYgAEYgAEYmHEGsmI46ylT+seyAAzAAAzAAAzA&#10;AAwYBhDDGTd/QOdkBwMwAAMwAAMw0JUBxBAxZFkABmAABmAABmAABjQDWTFct26d7Ny5E2AABgZg&#10;AAZgAAZgAAZmnIGsGPI9hqSfu6afKQcrMAADMAADMDDdDCCGM27+HKDTfYAyf8wfDMAADMDAUjKQ&#10;FcM1a9bItm3bSB0jkDAAAzAAAzAAAzAw4wxkxXApLZW2+FQEAzAAAzAAAzAAA5NjADGccfPn4Jrc&#10;wcXYM/YwAAMwAAPTxgBiiBiyLAADMAADMAADMAADmoGsGK5du1Z27NgBMAADAzAAAzAAAzAAAzPO&#10;QFYMZ+Hraj7wL8/IRXc8Ih9e25zS/si3XpPte0+Yn7ay//SYbNt7Qj55yUeXxcFhxuX3cuapzWO3&#10;6DT5prvlU/eekK3/doWsmvEDbtFjtdjxuXSfvDIYyOClB+VzVV2Xyr5X3pAjN5/rM12WfenBz/nv&#10;V/u1MKH3fUke/FxLmS71UGb4sWfMGDMYgIFFMIAYBoOXlcg+iKEWqT/LuX9/yiLg/5ac97O84E6H&#10;GHbry8SlLGBtbPFsvk2eejMheqp9LWxvyPz8c460TU4MN9/2lLz5xhG5+VwEcmw8LBV3tLOI8zH8&#10;w39/GMiK4SwsJWdlzzmhDVN2YiAvoRhOrI/OnORjQAy9McqK4Uvy64efkvkjN8u5epwbxHCoOQhO&#10;ah0zhohhMG6LGXP2RcxgAAZGwEBWDL0LzggaHLY+LWo37pZT1HJwcqk3IQU6q1cvf1rZO+Oypjrq&#10;k7MtGy07l8uddrm5cSm5zCjactvblqWT4/kZ+eiP3qiXtd1l6yCGqo294TJsWIebXTTj5e5b/X7j&#10;blldxqTHwY733nosw/nzluCjOOpxDfczf/uxxEvJph+fvORr3pjUY+/vX/VDxe30Jd12GNtmue2p&#10;N2WgllnLn3oJVYnTQOq/bebNWSrVMqb+NmVNHc72opBL970ibxy5WS5RWbKyDfW3kbMynnL5No5B&#10;bbcC910djynjZAZ1DHX8tg71WrVjhe3q2+SpeZups/WWS8lBPV6/K2bdftZtRu3cWi5dq/46mUEt&#10;hM5Y17E6/bFtlWNS1W3f55WLIAzAAAyMnIHpEEPvQm9koJYI83ctC4UUKTFsraOWhEYxrOBLtGe3&#10;6XZdCavr7SYnhWjRyklNJmP4gX95XDY5y8y6zkhQW/ph+6Neg7F0+5Gud/g+F4URwHpObR214Nr5&#10;NcIaimrHvrj98n4vpdC7787GoF6NBHmCZAXL3kPnyJQtp0TQvZdP/+0Kkt7HESFdp/N3Waetz8Yx&#10;GNRldJ2OcOn5Cet1++rEfem+F8r7CgMxrMon+q23heNl/vbErZS5WgZNXV6ZopBOGcOyrnBfl0V+&#10;d3nld3iAARhYOAPTIYaB1Gg5qOQpIQWBzKRkz6+jHsBUWR+wRHv6YtkkN3Xdfj3p900GLhSfoGxG&#10;DKN2gvEw25v6EbSV3LeQYtgYKtkI6m8du8SYJtvt2JemGBxZisZO75MQpHCfSOJi6Yklzq9XbQ/l&#10;R+9TCatfXscaxqHi7SiG+n5DXbeqt5bNegwS7VXj4ZfXglfFmciolhlTV5RVO53EsGneeH/kmYJ6&#10;7lPHKe8xPjCwHBjIiuGk/yVeStT89xJSEMiMX96AnXpPTXjT+zUMifb0Barp/eEPJCOHLU9IJ+XI&#10;aUdvL/dvXA7uGG8wltU4NL2/oIt1QgB1PYn3k33v2JeG2PJykhCkUMjaZKxs15c8Z7709ngpu1pe&#10;rYSrQxyqrrZYvLhVfXb52xc9M8+J9txYg7g8qfXaMX1N9T8/9uE48Xd1DJZc8TdMwAAMjJKBrBhO&#10;+utqUqKmxWmRGUO/jhqqVHv+gDdJSEJiFn3iNnVG98sl5cj2wcTnLcsmJa6pH7ae8jW5LxlD83Sv&#10;cw9hm4yVHKTEyGVLbffkKuInIWoJAesuhiZj99yDtw6ZMUxIbCWJJTeJuFL9RwyD4y2ac7a7xwi/&#10;wwMMjJ+B6RPDMhtm7zmL7k+rsmX1cmwke1Ed9UBHZaMTdbNQ6X33Lu4ewxD6tMAm5M/GGfXNlN0e&#10;PUDSIJ22HvvaJIblfYHDP1xTj3Xd1yapTryv+xeOcce+2D5Fr0a4wmXOOr7gHjotgeqBi9GKof0q&#10;mej7BKt4O4pheU9kUjJDYVN9ee6oHB1mKVn33+l7FZ8zt2E7DUvJ+T7bZenwuxedtlLt8x7LzDAA&#10;AzCwIAayYrhu3TrZuXPngiqvL6wLP4kb2XKXRUMpsA9I2DK/lzO3qC9MrsXQPEBht6vXsA4rT24Z&#10;9XtdRxyHKetl5uxSdLV8e0KGE6dScLrsr4WtjteNw4/1z3LuP9/rj4c9WCqJLuupsrCJOHRM4bjF&#10;5dw4svMf9KF6qjiIw6szKYY2g1mPR5RltX1ufC3l0HlStn7ow5ETvf0leVA91fumI0cjyBjq8dJC&#10;VT/lq5aT6zi6imEYb+KpZPvQjBU254EWncVzxsEuabuiqbN/YRn3IZiuYli1b/ucWNJOiXjjPC78&#10;XJPllTYndh1gbuAaBpaOgawYTnoytOQED59MOibaXzpAGesejnVC+uwT0648jm7u7NK1I+JIGpIG&#10;AzAAA2NhADEErLGANTop6KEYLXNmTEYxkLQyq1dnN0c4b2Xd45HOEca5zLngmIclGJgNBhBDTuaI&#10;IQwMzUBqKXkcUmjbQQpn44KDODCPMNB/BrJiuHr1atmyZcvQFw4mv/+TzxwxRzAAAzAAAzAAAy4D&#10;WTGc9NfVuMHyO/DCAAzAAAzAAAzAwPgYQAxZRiQbDAMwAAMwAAMwAAOaAcQQEDgZwAAMwAAMwAAM&#10;wIBmICuGpGvHl2H8wOgAACAASURBVK5lbBlbGIABGIABGICBPjGAGPIJgU+JMAADMAADMAADMKAZ&#10;QAwBgZMBDMAADMAADMAADGgGsmI4NzcnmzZtAhiAgQEYgAEYgAEYgIEZZyArhnxdDfc+9OneB2KB&#10;RxiAARiAARgYHwOI4YybPwfP+A4expaxhQEYgAEYmDUGEEPEkGUBGIABGIABGIABGNAMZMVw1apV&#10;snHjRoABGBiAARiAARiAARiYcQayYjhrKVL6Q9ofBmAABmAABmAABtIMIIYzbv6AnwafcWFcYAAG&#10;YAAGYCBmICuGLCXHgwZIjAkMwAAMwAAMwMAsMpAVQ76uBvBnEXz6BNcwAAMwAAMwEDOAGLKUzI3E&#10;MAADMAADMAADMKAZQAwBgZMBDMAADMAADMAADGgGsmLIv8SL06yknhkTGIABGIABGICBWWQgK4az&#10;2Gn6xMEMAzAAAzAAAzAAAzEDiCGpY5YPYAAGYAAGYAAGYEAzkBXDlStXyvr16wEGYGAABmAABmAA&#10;BmBgxhnIiiFfVxOnWUk9MyYwAAMwAAMwAAOzyABiOOPmP4vQ0idOxjAAAzAAAzAwHgYQQ8SQZQEY&#10;gAEYgAEYgAEY0AxkxXD16tWyZcsWgAEYGIABGIABGIABGJhxBrJiSKp2PKlaxnWZj+v7LpV98y/L&#10;Qxf74zB32+/l3Sd/wol3xk+8HP8+94wH4wED/WFgeYnhRQfkM3tPyOYvn8aFV114z90jF9x3QrZe&#10;+XVZmbsQ67F7Us5YPxy8p13zumzfe6L8eUnO+dRwT7h/YOez8tlqf1vP8HG0nnQ69M2PY5Htaykc&#10;pAVQb3tXXn7oYhjNMcl2GIEBGICBkTOwYt++fWJ/du3aNfIGWi/ISz2hSyCGWoRuuF3mlrpvC2lv&#10;zGKox2L3Q3Lq+41MGrkaTg71Pk4dY+GpgxhW7Q5TNjkn75NL983Luy8/JBcntxfyvkv3yfzgXXny&#10;J8NJeBVjQ71sZzxhAAZgAAZyDKxYt26dqJ8NGzZISgz5uprhIJoqMRxGIIYVIi2doQRul7N+8pdu&#10;GcoytpkTw7nb5PdZ6cvLY+7AZvtwxy3jxXjBAAzAgGGgWkpW/xO5j2KoxeCG2+UUd0kxyCApGVPL&#10;oR9yynjLo2VmzC5phkvJJpMVLg9eK+fvCZZZy4yjrWe7kxnUQhgteaqlz6DeIBYvzqyoGbFy29Ug&#10;67hcCSvLVfG429TEm77ZfjTFEPcp6EtLvE1C572v4lZz+TmzxK/jCebWK59qr0MdaozCvngM6PF7&#10;Us74304c4bzZtm3Z1JJ6h7nV9xC2ZAvtiUlnDd+N70G023nlIgYDMAADMDAOBqZDDJXgVBIWC1t1&#10;0bdSkcxW1ULkSYG+4Js6vfcjAbhWzv++s0RcSoC3jxWQKtYA2mifuC/ZSY7iKqWnajMhj3qfUA5V&#10;bM0ZPD2mdjzVGCXabYtVC10VUz0OnujpOk/I9qqdeDx0+Upwy3sMq/I2rvY6VOx/69xXaup0JDeK&#10;IzGGOTHsNLdzctvvG+4ttPXb1/JeQ5aTa3baeGMb4wQDMAADo2FgxZlnnqnvK2zKGK5Zs0a2bds2&#10;sXsPPZEoL5r6PUc6IokpM2KhtNlMWfx+KFfm76ZMmoEvLVU6Fic2F9QwbrUt1T93n/j3UGLV3470&#10;JaU4HWuzGAZ1qnEfmxg6gpYQ6+z4JOJqmwM9nuEYJerQ/XUF1Apbqqydx2Deo9iHebBkmLI2Nl4n&#10;dp6Kj9PRnKCpl3GEARhYagZWvPfee61iuNQBhe1FF1d7EXYu2lkRqC6YoVQ5wGlZsJKSECMrLUH2&#10;KpTHtlj0tmD/1PJpOAbh33pMrIQoUXHGokng0nE1CGMoTmr8GoQojM3+nZo3tS2KPViyDeNsqse2&#10;k4orrMN+ILBL5+bVkelU31LvtYxDp7kdRvaGKVvx7fDMe0giDMAADMDAAhjILiVXF+AFVD6KfVNi&#10;EF74w7+b220Rw3JZVWcTlRRY8Sr7rePwJCYtVW2xeFK0mPF0JFa152VAU1LXuGSc7oP5GhtHnFSs&#10;TaLU1I8ucSTqDMcvNf/e/GbrMH2sb0WwX9Pj9C9RR2O7ibIqnm5zy1KyN3dN7PA+FzMYgAEYmBgD&#10;0yeGWjj87yIMZaL54tMmhqX83HC7nB7Kls0WOpk5LQJ7g4dTrCB4AulkcRKxN8fq7Jc4QIwQ/lDO&#10;32OznLZ8LEIm1rCcKt8ghuH7WoYSD9Ik4qr7U8YRjZkTR0KywrlsFDTbdrYOM+d1ZreMa2+bGIb7&#10;2LFtEeSOc6sePhm8+6T8xMbf8MrDJ86YN4xRzRplGQsYgAEYGBUDWTFcu3at7NixY2LmagWsXgZ0&#10;LujlBSOUiXBw4jrMQwy1LFigjBDUD0PY99Vruc0uBZcCGddhxaN8UCKUxFIg6v7EchnGn/y7lLW4&#10;/USsYQyV6NkYy1c3S+rF+aScsVl9GbYjdZ0u1sFYOJKo+5SVujITZ8e8enXi6FCHyXbWfd38ZSXU&#10;DkdeX005LwtbirI7Z9FytBqPRD3R/PB1NRM7lySPo04cu+cBfmccYQAGZpuBFStXrhT1owSwt19X&#10;EwoFJ3MurlPLgPmOwrasIdnC2T7pclFlfmEABvrMQPY/n0z6C66zS4lTKwgcGH0+MMYam36wpOFr&#10;a3johA89nNNgAAZgYIIMVEvJTRfCXiwlkzHkIJngQdJ0bCzqfS2A8RdY6y/AfvInzPeszTf9gWkY&#10;gIEpYSArhou6+E3JINBHspcwAAMwAAMwAAMwUAhiiLzyKQ4GYAAGYAAGYAAGNAOIISBwMoABGIAB&#10;GIABGIABzUBWDCf9L/FI65LahwEYgAEYgAEYgIGlYSArhpN+KhkQlgYExplxhgEYgAEYgAEYQAxJ&#10;HbN8AAMwAAMwAAMwAAOagawYrlu3Tnbu3AkwAAMDMAADMAADMAADM85AVgz7lFb+wv0vyjuDgQxe&#10;fVQuX0+6t09zQyzwCAMwAAMwAAPTz8D0iOEX7pcX33lVHr18PZ9WZvzTCieW6T+xMIfMIQzAAAxM&#10;JwPTI4bXHZK3yRQixUgxDMAADMAADMDA2BjIiuHq1atly5YtYwug6ycKvYyMGE58HrrOF+Wm85Mi&#10;88a8wQAMwMDyZiArhn35uhrEcHmDyomK+YcBGIABGICB8TMwNWJ43aG35dVHL5f1pI/JGsIADMAA&#10;DMAADMDAWBjovRjaJ5GfufO0sQwAnz7G/+mDMWaMYQAGYAAGYGA6GMiKYV8mkozhdADVF16IA15g&#10;AAZgAAZgYHgGpkYMucdw+MnlgGDMYAAGYAAGYAAGhmEAMeQeBZboYQAGYAAGYAAGYEAzkBXDubk5&#10;2bRp08SBIWPIJ55hPvFQFl5gAAZgAAZgYHgGsmLYl6+rKfiC64nLOQfY8AcYY8aYwQAMwAAMTBMD&#10;0yOG/Es8xJA0PwzAAAzAAAzAwFgZmB4xLAqxX10z4D+gjBWKafpkQ6x8EocBGIABGICB0TGQFcOV&#10;K1fK+vXrERE+ocAADMAADMAADMDAjDOQFUMsfHQWzlgyljAAAzAAAzAAA31mADGccfPvM3zExskR&#10;BmAABmAABvrFQFYMV61aJRs3biR1jEDCAAzAAAzAAAzAwIwzkBXD3nxdzYxPBJ+Y+vWJiflgPmAA&#10;BmAABpYjA1MjhuvWrZOdO3fySQVBhgEYgAEYgAEYgIExMTA1Ykjmkk9uy/GTG32GexiAARiAgaVk&#10;ICuGffmXeL0QwytvkU+/fFC2Vj8/lY0begbshdfIJ44dlE/u+YystJ8myri99+w2XvvzqXP1Tnnk&#10;lXflzw/uWNKY1u96SgZ/PSI3L4KF1TsfkVfe/bM8uKNnx4Pq09a98uJgIIPy562n75BPL6KvS3mC&#10;rts6W6479LoMBm/J03d8uuLj7OsOyevH98tlXn/Ksm89LXd8etj52Cp7XxzI8f2XVW3UMQxbF+UZ&#10;OxiYRgayYtiXTq1du1Z27FjaC6bb93W33yf/8PJ/yVmXrOn3CbMUw61P3SgfXGcOShN7IIvehYSD&#10;153rif2OGI7+2NJS6MjU2dfJodcHMrQc6v2cesZ0/Gzd+6IMItFTx6eRvbfm52XeEdvJiSECObHz&#10;xJjYoz9cBy0DUyOGNuBJvX74wV/J1seukFV9PyhVdvCpO+WcIw+UErtZzjh0p3z0p/fJP0xD/H0f&#10;33HGhxiOWAxLmXJESp0/tEwNm03rixg+/bAcePG47L/MXMTSYriYC1xX4etabjGxsO+krne0u7zZ&#10;y4oh//nEAKLFsEvGMFxudjJ3+mCzGb1yOdpf3lUS97icd+OF+tUuWZ9344f8C2ZbHar9x66QD9x+&#10;n5yr9lNl95u/PTEM6nAzjEWxsDj8OtS4mXpsP6pXV1CDOPzxKERnO1V5d1zd/TuJ2nrZ9VS9lDgY&#10;pJZrc2WC7cHSq1qOfffPD8pX1bJsuWSp/t7hxddeR9FFDHUZpy+J5Vu9rOssnWbjUGWD/vh1pMZr&#10;tex85JWqr7rPiVi6XGAu+P4Dcujhm+Uzq0d8Mm6SOe/9hODoLGMpX7qsM97OuNZZR1WHyiZepZdh&#10;7fy7y7GxjPrSqjOFTt22jsHASmBd/qq9L1ZLvaEYevU0yK/eJ2rLtmPH41anL26m1Gyv43PGJsp0&#10;mpjrPox4fr1ji7q7HGuUgZMuDGTFsBf39vXiBOBKTsOSspaXhm2qD6UE1aJ3sXz8/7pLvHUbtoxZ&#10;BnbuZczVUYrhKlWuFEIliJVg6bHcLGc8dH211FwUC4hDSV9rHYVomXbEOMq65vpSlGKoJdqOgYnV&#10;jk8eciMwsRy5JwgjbM1lwu2lFDkype/TGwy0HGoZXL9LnvIENF9HVgxLKfzrkZurDwq6XVfIVJkn&#10;HSHNxlFIeI+hkcK/ypGbyzGK6oj7v5h7DJvEUL9/+LAcDn+6SqSWOis8znwPI4b23OPt49Slt1tZ&#10;qgXKyFfddk4MLcfZpWSV/VSxvGDuKwzF0NYTt1fGHC6tuxLc0BcdUySZViDb7kVEDO188BoeM/zd&#10;ZyamRgzXrFkj27Ztqy6IkxvUWt78DJl5P8x4uXH6cmYODP1eJU+JOrQ81bKZq6Perup6QDYfvVM/&#10;IFO/nz4gfWnLx+H2y/6eqsMTOCWtVV+dbKC9+FoRDMu8bKVQxZ6IzdnfxlK/lhLjylNQPis1SozC&#10;/bUs1fIUylVRGBGsJK5DHTkxTMaZzTLm4/BjN+NVxa3HyrxXibNus+67GutkbME413PiM9gkhk3l&#10;O7+/xGLoZgiLQolTIIqeXNUZQPdBmE5iqO83nNcPoQwrhnF5P04Td/DwSSSPav66iKE/z53nrSM3&#10;1Mf4wsB4GJgaMexf5jLMsuUzWVqcqieanaebKxFKSE8ghrk6XAGMfq/acTNxThzVEm0+DnVA6vrD&#10;/lR1hBlDU6d7n2auL1UbTtwLOxGUcmiXz5xMn6rPF6P4QNPSY/f1Xms5iuvwhaxLHTkxjNtQsfrt&#10;FEXQ1zJeK3opgfPrNfWllgorMQykWI1hqt7WufqX3XIwzATav+/+hqwrChlNxrCWsyoeTxgTgpMS&#10;oQ4Zw1gMa8GKM3iLEUNzn6R6COWS5FPJLfdRBhlDHVe1XK146jgeqXIIXQ8SF/H5q+Ke+WF+OjKQ&#10;FcPVq1fLli1bJj6g/RPDUnwqEUrIVDAJrqilD9ZEHYEY5upo3O5m6xJL3qlsn5f9DOIosnWU4+OK&#10;YyB4jbE646bLBPulx67rCdGITyU5XaQmle1zYlTx+HKVELYOdeTEMClfQcZQx+FlN31xTNXhx57K&#10;GAZjOwoxdMZvbBlD+yRv68MnHUVoWDEMyo9aDLXAPfu03Hd36utqcmLo3BcYfP0NYhiw7nC6uPMO&#10;9TJ+08NAVgz7Mpm9+88nWpQOirtUqiWm7QGVxD7++ObFML5P0YetUbYcMTRxOsuzWvIOOk9d5+PI&#10;16EyqPUSuN/PMubseJRZyQ5i+E837dP3oj26+6vyN60n82BZVJXVcuXcHxjtH8tk2B9frlT/fCGz&#10;f7tCGtaRE0Mbp83+VdnBKgNaZgurv0thHQyk2iclkiqr6Oyj5XFQZ0OjOIO+mfIDGXhC6nMZ11Fv&#10;H58YloLkyo8WtjqTV30NjJXHcnv8wIQRyPqBkzr+lExF9+UFWUi9fRB/bU6cwbPtxBnGrXuflReO&#10;Ppv4HsNmMVTtpvtg2+koyqV0p79ax9Zl7zFMZG2jY8zuw2vbscI2+FgKBqZGDJdiMJrbMKJUPVVb&#10;ZsFcKbT7GmFylmdDqSllyK2rzszlhUy301KHn/lzDiJHDO19elUMT90op93hfp1NlziCMYnqaFhq&#10;9u4XrB/IqWJ52X0YZxRiaATNWxp1JMjOm5Wuulz4JG57PXkxVHPRXkccg8nsVFKnLqY6W+dkfMK+&#10;lJJr+/Hun38ptz/ySi2GNkNql8T/ekR+rL6cOqinkj1bznuQJohDCeFXE/dhdrz4j1MM1fwa2bJj&#10;lpAULW12+3HZ/z31XYf1gyMVI145V+qMTNkx16+NT+iadpScqaeLY0mzMuXEo7+aJhbDwkps1VYi&#10;Dj1/Tl/sPtW8mnbqZfCuYlhI1b6tq4qjPu80CXA1ph0ZoXw9powFYzFuBhBDTkzjuU1Ay2uYMSxl&#10;slp+5wAf9wFO/UvBWEKmenleSchlJc6OPI4y9lKmYwFeinmhDY5/GFgIA1kx7OO9fQvpKPss8QGS&#10;uAcx/lqcJY5plBc86hrPB4qpHNdpEUMTZyhp0bL3COfAZAzHJJ0jjJPrA+diGKgZmBox7MtDMMBT&#10;w5Mbi2hZPVgmzu3P9u5jzVhNcqymRQwTy79qGdj7Gp0RjWO1ZI0UcmyOiCk+CCzZh/GpEUMylxxc&#10;nGBhAAZgAAZgAAbGy0BWDPvyxdKI4XhB4EBjfGEABmAABmAABrJi2BdIEENg7QuLxAGLMAADMAAD&#10;s8rA1IjhrE4A/eLkAgMwAAMwAAMw0BcGEENuaF2yG1r7Aj1xcAKGARiAARiAgTQDWTHs3X8cQeQQ&#10;ORiAARiAARiAARgYCwNZMZz8vX3XyaG3zbfzv/ro5bIeEMYCAp+c0p+cGBfGBQZgAAZgYDkxMAVi&#10;WAL5hfvlxXdelUcvX48YIccwAAMwAAMwAAMwMAYGsmK4du1a2bFjRw8G/wty/4vvyDN3ntaDWPj0&#10;tJw+PdFXeIcBGIABGFguDGTFsD8DgRj2Zy44QTAXMAADMAADMDCLDCCGY0jDziIo9IkTIAzAAAzA&#10;AAzMPgNTJIaFXHfobRk8c6echsyxnA4DMAADMAADMAADI2cgK4b9ucewtPTrDsnbgwH3GnIwjPxg&#10;4JPw7H8SZo6ZYxiAARhoZyArhpP/upq6A2QM67EAbMYCBmAABmAABmBg1AxMkRjy8MmoJ5/6OKHA&#10;AAzAAAzAAAy4DGTFsD//+QQxdCeO3zmQYQAGYAAGYAAGRs1AVgxH3eDC60MMFz52HDiMHQzAAAzA&#10;AAzAQJ4BxJCHOHiIAwZgAAZgAAZgAAY0A9MjhvxLPA5aDloYgAEYgAEYgIGxMpAVw9WrV8uWLVvG&#10;GkR7avc6OfT2QAaDgbz66OWyHiAmOBf5FHT7XLI/4wMDMAADMAADfWYgK4Z9+rqaPg8ksXGgwwAM&#10;wAAMwAAMTDsDKzZs2CD255RTTomyUYghkE875MQPwzAAAzAAAzDQjYEV+/btE/uza9cuxJCl6ogB&#10;DqZuBxPjxDjBAAzAAAxMOwPZpeRp7yDxc5DCAAzAAAzAAAzAQDcGEEMyhGQIYQAGYAAGYAAGYEAz&#10;gBgCAicDGIABGIABGIABGNAMZMVwbm5ONm3aBDAAAwMwAAMwAAMwAAMzzkBWDHkquduaPPcuME4w&#10;AAMwAAMwAAPTzgBiOOPmP+2AEj8nWRiAARiAARhYOgYQQ8SQZQEYgAEYgAEYgAEY0AxkxXDlypWy&#10;fv16gAEYGIABGIABGIABGJhxBrJiSPp26dK3jDVjDQMwAAMwAAMwMEkGEMMZN/9JwkXbnNxgAAZg&#10;AAZgYLoYyIrhqlWrZOPGjaSOEUgYgAEYgAEYgAEYmHEGsmLI19VMl+nzyYz5ggEYgAEYgAEYWCgD&#10;iOGMm/9CwWA/TiowAAMwAAMwsPwYQAwRQ5YFYAAGYAAGYAAGYEAzkBVD7jFcfp8W+ITInMMADMAA&#10;DMDA8mQgK4aAsTzBYN6ZdxiAARiAARhYfgwghqSOWT6AARiAARiAARiAAc1AVgz5zyfL79MCnxCZ&#10;cxiAARiAARhYngxkxZCvq1meYHBCYN5hAAZgAAZgYPkxgBiSOmb5AAZgAAZgAAZgAAY0A4ghIHAy&#10;gAEYgAEYgAEYgAHNQFYMSSMvvzQyc86cwwAMwAAMwMDyZAAx5BMCnxJhAAZgAAZgAAZgQDOAGAIC&#10;J4OAgc23PSXzR26Wc733L5V9r7wkD35ueX6CJHPAvMMADMDA8mAgK4Zzc3OyadOm2ZCHiw7IZ/ae&#10;kM1fPm02+uOJywKAPXePXHDfCdl65ddlZa4uPXZPyhnrh2vntGtel+17T9Q/N9wuc7m2JrhdSeGb&#10;g7QA6m1vHJGbzx1uDDiZMl4wAAMwAAPTwsCKffv2if3ZtWtXJEwz9XU1SyCGWoR6Lj8VnGMVw+1y&#10;1k/+Itt3PySnvr/thHCtnL9n/LL+gZ3PymdzsWy+TZ568w05cvO50XFgxmyz3PbUmzJ46UH53ATl&#10;tZo/YmiYpzbe2AY/MAADMNDGwIp169aJ+tmwYYPMvBguwYV0qsRwmPEYOmPYVfi6llvcgdxFDC/d&#10;90pe+rLyuLg42w5WtjG2MAADMAAD42agWkpWS8Z9FEN9Qb/hdjlFZXzskmSQ+VEyppZDP+SU8ZZH&#10;y8yYXdIMl5J1G3vDZVIjLF49ZcbR1rPdyQxGS6Y21rDeIBav/qyolVk4p10NiI7rJTnnU+vLDEpZ&#10;rorB3aYOKtM324+mGOI+hWPUdoCWbQRzVQPtx2Bj0a9B/8I4/PlT9aj+7TAZSt3nur9mbp2l7MYx&#10;UfcQtmULbV9N1vCN6B5Eu53Xeo4ZC8YCBmAABqaNgawYTvpf4lUX9koWjFC4MlOJg5UQLV+1HNST&#10;Yvb1xUJBm3g/ypBdK+d/37k/rhS8sC4dSxVrcEBE+8R9qWMN9rXSGMVViN9mQh4jcbR1m7LuWNr2&#10;dZ12PFXbiXZt2cZXV4Ldumxf9Gti7N3tFx2Qv3XuCY0l3uyvhNL2Q5cJ2ku958V96T55peHeQq9c&#10;UYi+15DlZJZxXU75HR5gAAZmhIEVZ555pp7MpoxheFFc6r9TF3T9niNfkcSkRE9PWLOE+HJlZMuK&#10;RrrPaakK63H3DeNW21L9c/eJfw/7oP52JDgpxelYi6Lp/aBONXYLEUN7kDiCGI9p2B8rrQ2vUf/M&#10;/l69iVhz4zzMgyXDlI3nr6Ffdqx45eICAzAAAzAwQQZWvPfee9Mphk5GqE3G/Atzi4Ro4bBLpQkx&#10;KsrMXLUUaZYnPSGxZRxpddvXcQb766VTpy9u+abfPcFUEuTun5AiVU96jBrEMJKvRYqhBVzH5kis&#10;fr9lTpzt3lLzXreO3P5GxBBDhLTpeOJ92IABGICBmoHsUvKqVatk48aNE7P31AU9lJzw7+YJbpMI&#10;I0l6aVgJTCB3Og7vfsG0VLXF4gmdlaWFvDoSq9rzlrNTUteYGUz3oUjV0SCczWNdQ1aXSY1/6j27&#10;r4nPvZczjq1tf1tPh8wsS8kTO8ZrPur54j3GAgZgAAYmw0BWDCf9dTWRGGpp8b/epE3GfLAyElEK&#10;4emhbNmMm5OZM6JY39dm24kF0pnYROx2v2FfjRD+UM7fY7Octp1YpppjahDDUCS1FKoMadiWbbPb&#10;azqOON56LMx81VnZsuwCMoZmKdzNNIYxq4dPBvLSg5/LCBIPn9TzE44hfzM2MAADMDDtDEyHGHrL&#10;r/HFPSeGVuL85chY6uxDKOnv3jOSUtVxw+2iBLKWFnswWHmxT8IGMlXKYVWP89DEUDCVsha3r+II&#10;Yg2FrhI9G2P56mZJvTiflDM2qy/DDvrSlu309rftNOwflnXjCGLd/GUlwy4DGdl3YtScVCy5dZi5&#10;4+tqLMO8DnUsOoyxH+zAAAxMOwMr1FPH6mft2rX9/boaJ1M37QNO/D0+aejvKGzLGpIthN8e84ug&#10;ZrL9zB3HLwx0YSD7n0/6eI9hl45RhgNgIQzoJ44bvraGp5FhaiFMsQ/cwAAMTBMD1VJyX4PWy8Bk&#10;DPkkvITZECWA89EXWKt7ENP/Q7mvxw5xcTGCARiAARgYloHei+GwHaI8BwEMwAAMwAAMwAAMLIyB&#10;rBhO+j+fMLELm1jGjXGDARiAARiAARgYloGsGE7662qG7RDlOQhgAAZgAAZgAAZgYGEMIIZLeO8a&#10;kC4MUsaNcYMBGIABGICBpWEAMUQMebAFBmAABmAABmAABjQDWTGcm5uTTZs2AQzAwAAMwAAMwAAM&#10;wMCMM5AVQ1K3S5O6ZZwZZxiAARiAARiAgUkzMFViuP3eF+TkYCCD4wfkqlOBZ9Lw0D4MwgAMwAAM&#10;wMBsMTA9Yrj9Xnnh5HE5cNWppLFnPI3NSWa2TjLMJ/MJAzAAA9PDQFYMe/N1Nd89KG+RKUSKkWIY&#10;gAEYgAEYgIGxMTA1YqiXkRHDsYHAp7np+TTHXDFXMAADMAAD42IAMeRTB7IJAzAAAzAAAzAAA5qB&#10;rBiuXr1atmzZMnFgvnvwLTl+4Co5lYmb+FyM61MK9fIJGAZgAAZgAAYmy0BWDCc9QfZJ5Gf/4yyE&#10;CCmGARiAARiAARiAgTEy0HsxtGJKxnCynyDsPPDKPMAADMAADMDA7DIwNWLIwyezCyEnGOYWBmAA&#10;BmAABvrBQFYM161bJzt37px42hYx7AcwHLjMAwzAAAzAAAzMLgNZMezL9xgihrMLIScY5hYGYAAG&#10;YAAG+sHA1IhhwRdcTzxry0Hbj4OWeWAeYAAGYAAGxsVAVgzXrl0rO3bsmLyU8C/xJj8HY3wKalyA&#10;Uy8nTxiANBNaGwAAIABJREFUARiAARjozkBWDPs0mParawb8BxQkEUmFARiAARiAARgYOQNTJYZ9&#10;klRi6f7pg7FirGAABmAABmBgOhhADPm0MfJPGxz803HwM0/MEwzAAAzAQMhAVgx7c48hAofAwQAM&#10;wAAMwAAMwMBYGciKYV++riY0Wv7mUw4MwAAMwAAMwAAMjJaBqRHDVatWycaNG8dqycA1WrgYT8YT&#10;BmAABmAABqaLgawY9uU/n5C5nC6wOBEwXzAAAzAAAzAwfQxkxbAvk4oYTh9cfWGnn3F8Qe5/cV4e&#10;vXw9WfBx3y/0hfvlxflH5fL1HEP9PBaYF+YFBvrEAGLY6aKkLuLvyGAwcH6ekTtPW3qYrzv0thOD&#10;iufVmZcLv88L6O91h+TtwVLPl2Hm1Ucvl/URYyVPz9wpp0Xblp6p9AnpOjn0tsP7q75Y6TnpHH/Z&#10;36COdLvj6f9w8Y4nhqXsL20xhzAAAwtlYGrEcNVE7zGML/JfuP9FeWdMUqbrbriIRhc4LT0DeebO&#10;00aeeWqLY6HADbuf7q8zFgsa956JYR/GtX0ejBTWUhuLXcRhq+DG+7e3P+QJvdP8hn0aso3W/lHX&#10;SOeTsR75uZz54RgdhoGsGK5Zs0a2bdu2zEGNxVANcigtwwx8W9k2cUhdkI0sjT4j1hZHW/wj26aW&#10;AN8JM4TpuWhts5M4jPrE0RSnEZRxiHzrGAxxsU3OezAXKQ5H1f7Q9XSd367lhhiroWOl7mV+LRn1&#10;eYb6OAZHz0BWDLm3Tw16w0U+utAEy2/h8qUqr7JfP1RLm+UyXZQNc5bvbBknM5m8IAcXbXWg6HLV&#10;/glp1Pu4bdVljGi62+zvrqSpvqq/L3GW2d3t9bjVS/DudjOmg3A50hnTpKAUhXjvZ8ZUnzScOhtP&#10;IrqM7edAoriiMU1kaaMxHUiddSsPXhtv0/1uYRx6Dt1xC+fWjcOM6TP//bC8+I7qyzNy560law5n&#10;7Xw0sB4cA5bDW91bG9y5TIzFIIhBxeGz5vfTzpVfxpmb5FiZOUyLd7uUm2MmHYONhdfRX4QYU8YU&#10;BvrFwNSI4cqVK2X9+kndqN9wsdQXJnshMRcdVwTMBa0WrsJeyKoLZLyPOkA88QkyDPaC7N2bVl6E&#10;7cVQl6nasBdfJ46i/QJpD9K2OIqyDiV9ts9++YT4eeNViBkPNy5/nHV9rmyUY+G102VMdRm3neAg&#10;DOMqJciTw+sOyVFnuV7H4Ip/MAdNHyaS82fnOKxD/235KmNujaMccx2XmWMtY5f4mdd2PkwdliXL&#10;QtgfXYcz90UYu+1Tas7c99wxjOYhxW4wd6qu3Pw6sai4La9130ydpk/BeDv7huX5OzEXjBcZURiY&#10;egamRgwnm7n0haW6ILgXsuTFKRCwRBl9MQrkxxOf4CBLlfcvyqrN8OIWxGGlLmi36lfZZlscVgy9&#10;i6zbv5TUBFknW0clIcE+uv1EjF5cbptl3NEYJcq4fY3Kq3oy+5gxr8c5jjXFTOo95+Kq2nSE3spY&#10;NT4BC7oP3pi59btz7jLh/m7bdsuaOuI23brLrGUwN2ocPR6ceL050++n2vHbiPhw6nPnLztXzn7J&#10;uXa2e/Xy/tRf4JhPe4zzCgvdGciKYV8Gs49iqC92ZcYjvvCpSQgudAnZSF2o0nWZSU2VNxfGUlLK&#10;zE29fFsvj/oXeyMDtlzqgt4WR/aineirYimMX7dRCob7uyrb1L5XLtFO2Ea7OARzZGXAEy419v54&#10;mXGrxTBqM5x7XW9DW16bztKw7lvdhjkW2+Jw63dlT/3elQ+3DvdEYt63DMX9jefWPXfEc5nqh2G1&#10;YjGaAzce5/cEA27b7u+puN3t/O6Mq+WSVwQZBpYVA4hhJ+BTF0vzXrXcmLw4uRfndBYqdaGKL6L1&#10;yTpVXr9XZZocCejUt0L8jGPdVlscVpSsKEQX1ORFPTGOupxa5lXbgu/161JHYtyjMUqUceONyqtx&#10;8/YJ5lptD2KL60j0NSHGbhx2Hqysq1d/fHNxuG267LlMuL/Xc+3GkZz3BfbX1hvXaWL1+xfG4/Yh&#10;3Ob87c2V836CfzVPlXgmttt4eW0fR8aH8YGB2WVgasRwbm5ONm3aNCFrdy+4BgYtAu79UWVGyb3o&#10;6DKVsIWy4dQTLMl5GcDg4hUKiL7gOg+nqIM1ajeoIz6gGy7A+oIbZqzswdCwT9VWLDEm1vhePxXv&#10;q/Pz8k44DvZeP2cMozoSUhCOkS95Nn7nNeqn6Vs9l+HfZd/ccffisNvr+y+rMffKOTHYDGk0Bm6Z&#10;XBwup+78qN/reczyoSXQjT2ey/QY121U/S15iMWw2/2Duh3vOHPHo/y9jLddMlVZd0ziekxboYzH&#10;5cK+8TdjBAMwMEsMZMVw9erVsmXLlgkJWV9gqy/0VTbHkZUKiPIC1VgmIQXRBba8kNqLlKmrvuD6&#10;75dPnia+aLu1XBin+xBBJXZm7P166jhyF1kzJuZCXI1H0wVej0vTBTkY+3Dcu4xpWX8dhxo3ty9W&#10;Uupl91oKSwaDOp6581ZPtlR/3bFS+/8wmZ1qk5NwvIKlVTU3rXF0E8MwVjMugbAHjITjYQS9Hi/9&#10;BHSCQ3tspMRQbYvr8eclGWtCnsN6kpKYYMXG58WSqN8tx+99OS8TByzCwDgYyIrhZO/tY9LHMem9&#10;qzNzwe5dvIE8DxufkZhAxKxYhlKixyaWpWHbnHT5JjFcurjahLw8z1gZDudgkfO9dH3kfMlYwwAM&#10;LJ4BxJCT/oSzwR0u2DM3R/HSrH1Qqbpntexzk0T2/uR33YPycPV/oM0ch1nHpeyDzuZmhM+M9fRL&#10;+FKOK20t/iLMGDKGfWNgasSQzOWMHTw2O9OyjN23g2W08Sg5DB62ST75HGcWRxvHuLjybwGYpBTq&#10;h3rm/f/17I+hXcJHCv1xGRcb1Ms4w0CfGciK4WS/WLqGBzGsx6LPQBEb8wQDMAADMAAD08tAVgz7&#10;MrmI4fRC1heGiAOGYAAGYAAGYKCdgakRwzVr1si2bdsmfD9c+2ACG+MDAzAAAzAAAzAwzQxkxXDV&#10;qlWyceNGhGzmHoDgwJ3mA5fY4RcGYAAGYGAcDGTFkCVcwBsHeNQJVzAAAzAAAzDQPwYQQzKBZINh&#10;AAZgAAZgAAZgQDMwNWK4bt062blzJ+ACLgzAAAzAAAzAAAyMiYGsGPblHkOWtJcw3Xz1r+WNwUAG&#10;z98j51XgXS2/fuM1efxbp/kHY1n2+XvO89+v9muJW+/7vNxzXkuZLvUsVZlVF8hNz+yXI6/eI9d/&#10;bkpiXqqxoZ3h+WfMGDMYgIEeMpAVw76s/yOGIxaRbffIcycToqcg1cL2mszPP+NI2+TEcNs9z8nJ&#10;1x6Xb7X8L95xc7pyxzXy8Kv3yI17bkEMe3giG/f8U/+Izz8whBDBQG8ZmBoxXLt2rezYsaO3Azl1&#10;F46sGD4vjz78nMw//i05TR/ADWK4mIO7Y8Zw4mKoMoV/+JFcVhSy+gbEcOpYXwyj7Ms5FwZgYJkx&#10;kBXDvvznk35cjLbJPc+dlIFaZi1/6iVUJU4Dqf+2mTdnqVTLmPrblDV1ONuLQq7+9Rvy2uPfkktU&#10;lqxsQ/1t5Kz81F4u38YxqO1W4G7Q8ZgyTmZQx1DHb+tQr1U7Vtguv0eem7eZOltvuZQc1OP1uzqI&#10;3H7WbUbt3FouXav+OplBLYTOWNexOv2p2lqajEZODP/u1t/Lm4OB/PnBL3AyXeK56cc5Ymk4pK+M&#10;MwzAwLgYyIohS7gWvlIKvfvu7Db1aiTIEyQrWPYeOkembDklgu69fPpvV5D0Po4I6Tqdv8s6bX02&#10;jsGgLqPrdIRLwxTW617Enbiv/vWx8r7CQAyr8ol+623heJm/KylUZXQ7rgyaurwyRSGLyhiuuULu&#10;PnxYDkc/v5U7vubOX7ffEcNu4zSuExb1Mv4wAAMwMF4GEMNKcDID7chSGsqEIIX7RBIXS08scX69&#10;ansoTnqfSlj98jrWMA7V545iqOVN163qrWWzHoNEe3pM4/Ja8Ko4rRjGGVNXlFU7ixLDrvPbsVxO&#10;DOtxyfDUsT3qYxxhAAZgAAaWkoGpEcNJ32OYl5OEIIVC1iZjpSj4khceDPFSdrW8WglXhzhUW22x&#10;eHGr+uzy9zBiGGYMTVye1HrtmL6m+p8f+3CcnL+XOGO4lAcvbTnzjGhz6wIMwAAMjISBrBjOzc3J&#10;pk2bRtLYYi5kE1/STkiM358OQtYmYyXQKTFy21HbPbmKDoQOcah92mIJ+qrE7Jl7bh0yY5iQ2Epe&#10;ywt60I7qZ6r/ixLDaHwWJxNkDBc3fi7L/M5YwgAMwED/GMiKYV8mbeJiWN5DGC5z1uMT3EOnxUs9&#10;cOEslbbJWEcxtF8lE32fYCVAHcWw7E9SMkNhU3E/c1SODrOUrPvq9L2KzzkIwnYaxDDfZ6fOVDsj&#10;fC8nhvbhkzd+90PnOyCXLr6aR9pkLGAABmAABoZnYGrEsB//+cRIV7V8O0g9hWyfvn1e7lFP9Z50&#10;5GgUYqgkRwuVbce8hg+f1H/b8k4cVpSCeipJbBI254EWncVLPDFc1WElLyzjPgTT1E6YWYzqSi1p&#10;Dw9/9xPGnFxxYL8cOR7+PCJ3XRu0e/HDMq/6/Mbv5If2oSM73rxOfOWh+5wH88rcMXcwAAPLhIGp&#10;EUNO6FN2oUpIn31i2pXH2ZvXi+XhecRw9uZ1yo6/ZXIBgzO4hIHRM5AVw8kv4Y6+04A0/jE1GcUg&#10;S6kzpkGWddYuYGXGkO8xHD9jHMeMMQzAAAyMngHEcNbEpEf90Q+SBEvJ3hJ3j2Jd/Mnl7+TW37+p&#10;v/gcKRz9iWrx80NMjCEMwAAMdGFgasRwzZo1sm3bNu5xmCmZ4iDtcpBSBk5gAAZgAAaWioGsGK5e&#10;vVq2bNkycSFjSZuDYqkOCtqBNRiAARiAgeXKQFYM+zIwiCEHaV9YJA5YhAEYgAEYmFUGEEOWZiee&#10;DZ7Vg4t+ceGAARiAARiYNgamRgynbWCJl5MBDMAADMAADMDAtDGQFcN+fLE0YE0bWMQLszAAAzAA&#10;AzAwfQxkxZB7+6ZvUjkQmTPLwAe/8ZjMv7hXPs8tE9wyAQMwAAPTy8Apd8jTJw/LjUswh1Mjhr14&#10;OvrKW+TTLx+UrdXPT2XjhlmVkNPlrmf8f7t34tAPRnpQnX7XM/p7/+p/MfhXeXHv50fahhWk1tfT&#10;75Jnqu9bHHcMH5RvPPaqDP76ouz9/HjZUVL46uCEHPpBqp1PyvV/+G85cvznctOXVsZj/r0fyWHn&#10;XwDeff2qoMzFcterzr8I/NWlMheesD7/LXnIKfPwzy+QlWGZkfz9Cfn+0UfkyPF75YdfeX8QZyHF&#10;RVfJA6/UsT7yn1tljdeu3b8uc8/N6/16snWkxni49zbfvUsOv/2QHHV//vwd+eKp3evx67hFvv3R&#10;cN+LZPdrdRuP/feF8gFvLEz5S36114/jqa/JxkS51uNq4uXLvrqxf+b/yAN/eUiOuu8NG6eu42dy&#10;2zfW+YwMW49bfu1lsv8V/3w7GLwjx37xxe5tBHWcPHxjtO8pdzxdn3PfOSa/+GLIRyGFEpDqfKhi&#10;OimHb0yUc+Pv2+96LFLjt1Yu2/+KhGNjxmVE/dTjN6K6vHE1sb9z7BfyRe/90c9NVgz78v2Bk85c&#10;rrv9PvmHl/9LzrpkTXSw9fvkuABoPvgNeezVgfx10ZkmI0FN9WgxPHFIflBC3i4yC+jHsAeP7vci&#10;xFALZpOI2fiXSAzb+qKF7edy054fy+GUGGopdITRlncE8rJHH5FaFo0k+uJn3qvKlJJY/T3s3DSV&#10;18J2r/xwz4/kYFIMvyS7X94vleiVglf9XRgp9GTx2zcFdeXqsHO7uFctdUOKYOO551vfk4Nvp8TQ&#10;xniuXPvHByQWQ/P+0VHF0TRvS/K+lWBnHPS49FUMUyJj52uY11PkjqcHkfy4rKy9bL+8khBD/f6w&#10;QrokczlM/wspZlIMbb/a59ad54X+nhXDhVY86v0mLYYffvBXsvWxK2RVHw+CUcfUSXC6HKjDiWHR&#10;JjOj7mOqvsW2P7Jx6zK27WVC6a6PR5Up/IlcsbqQIhTAckyU9B0JMoCp9+o6C/n7n90jh5+5Ri5c&#10;ZeIK/1ZldR1OGXf/hf2upO5WufKUQopI5kwcn7rrP+SJP35XLlpbj9dX9z0sR6r3AulTY2Bls8w+&#10;5uuo615YP8z+/RBDI1N77/jw9H8A1pm9W+SeJ/aK7c8lv7pDbnvgejm4GPEdW8Zw8mKoM2dLtFy5&#10;mGMlv6+S49R4pjOG+fqGOMbHljE0MTRJ/Sj7gBimBCHxnhbDLhnDcLn5qRvlg+ssVBfLx/+vyjp+&#10;Ws449Hi5JB1nIU1bdsk6sVx94TXyiWN2+0H55J7POEt0m3Xd5914odPGQTnvxg91P9GXS6tNmT4L&#10;oMnw2eUPN9NWZsW85YiynLOEGsqL/tvZbtoJlrSdDGM6joEMwjJa+Gycg+Zl3CYxTLyv+25jLcer&#10;XhKv23KX33X/7JjYfQPW/DENs7ZqLNQ4f91Z5nfH3XJmy2WW5VvE0M/+xeJnx96++iJolqm9Oqpl&#10;5VuMlAb9tvUs+DUpholsYLUkfJsRyqIQLX7HbVbR7HPk8Z3yQR1jtzoWHLczDlkxTGQB9ZJvalk0&#10;UdaPsSljWGbZOohTuNzsZh91X1RcNkOnlsfDOO2ybrl07u5vY/XbcDJ/atxU3SrO61R2tFwed+NW&#10;9R8z2x/SS+YXye4/leXDcmp5OVVHOT+6P3a7fg2Xkm12sqwn7Kszz7Zv3mtjhsse04ksYKOAJMoG&#10;7TfJhVlSTQmVjaN8DZeb3eyj7otaSjVxmPNiuLRqBK06Z7r721iDNvzlXyt+X9PZUVOPG7c7Bras&#10;WpZX7c5XS/QmQ2rP12GM5bK6iu1rzvJ6IlZviV6f44O6gr4MHPlulHG1T6Kt5myomhs7rkH7dkw7&#10;vk6NGK5cuVLWrw/u++nYSe8AXPA+RrjM/YWxzOk2tBQ2bNPtKjE0QmdlTi9RO/KopdD52yxhO3JY&#10;SmEteqZOW19R1HHaMlEdHcbAFZSUIJrtzrKplqNQUjpkDK0oqddIlowU1u2XwumKXy5LV0phJGhR&#10;W4U0ZixzYmjHMxdLWc6TSrtvUUg0pkXYf/P3YFCPc1KmO8bRlDHUknfcFbjyfsLGbF+4lGzE0C4b&#10;V/V9Ud1z6CxRO31f9DHaIoZ22dgI4G1y5T+rew6D+xErYdwv3rJyudTcqY5F9qcfYlhI4QqbK1BO&#10;/7SwNWxTc1mLlJW5IBNZtmEzeUVhtrtyGLZh6rT1lWKoJK2KI6jDiuGptRBqQbRCqe7djOIoJNuu&#10;3scVw6DdolyOH0YOeyKGtVgoWXJFyxFDLTkN2xQjui9GtqzM+fJTyksoR64EhW2Uddr6isJKZx2H&#10;bqOqw7Shy5f7mnvzXEkM+5SQKSt0Vb2mXfc+P79de4+mU1fYFytvZf+1nDpjYc+FTe/bOarHwumH&#10;rXuR94VmxXDt2rWyY8eO7tkm5+RhOzhbr7V4bXUEzgpZLWjuZNnfQ4krpNAyacXPZhTd+xjNPp7k&#10;BUvavlya+Lw4tEy2CauNL36tBbGWkaIwgubKln2vljhVVwcxLCUvKUtKcEKBC6VH/z0QP5a6H8l6&#10;E6KnGR3i/WS9YWwNx0Jy34ax8ssaMfT6mmjT36cei+g4bMgYqnJ62bd6+OQWuXGPv1Ts1mXKuiJp&#10;xfBT5gEXuyyts4ZuuZbYGsbObdf7vVUMP20eTrFZQC2BdcbQLEOXGUMriNVSs8kY3nNzpo5h402U&#10;r2XKyV65cpHIAmqJccvYehNlvfEq5cUVMX97LU0qk+aVi8QonsdI4oL29PYgbv2eJ3mufKk2ArlM&#10;9NEbD0cA1RLyI8d+ah4Ycd732yz74fXPSF4tsHZcnNic+qoxTMRWbbNz5L46MlVl0byLuxESTwa0&#10;cDgCUtWXKFttM31syhjWMdrM00AGlRSpfc37rhjV+5TjF0lcIV57ensQt37Pl7ywDV8uE330xqMW&#10;Q9X2y797WPbPq4dt1H51O1Xs3r5lP9SYJd6P4wjqC/bxy5d1u2XU7+UYuzLo/l7FqeexwxwE8+3v&#10;7/SvoVxWDCd9b9+wHVq68qHk+QKXjiNTJlgirp9+rpeC/WXmejm5ltTRiqHth5+Zspkrm4KvXxcq&#10;hoXOjrnyaTNodd31CdPJVCqwSzk02/06dNxuhlEfCAnBUu9PVAwbYvLEL1HG224O+FGIoZ13+9p0&#10;j6GRwjALaMTwyPH9zgMq9p7GpRdDFYfN+On+aIm0YmjuMfSyhKUcmn3KpeXWOvInWjuOba9JSXFP&#10;3AnZ8EQoU9Zvu2kpOdEX3W4gQq0PtpQZw0ry4jp13N7SbLAUXGbyquVdp2wlabnxUNttDOHvZfzp&#10;8XMF1P297Icnjm521BF6Ha+T3XTnJvV7IEb+XKl2cyLkjnGibNCmJ2rBNr9tU1ctafm625c6rWyl&#10;zutWsBwpdVeU1O9VZi0RhytbRSFKyFTcX7vjKTn2C7XkrGRU7RdIqep/sG81Bon3PdFLzZu3T4PE&#10;ufvp31VMquy8zM+/rJ8Ct/HHTyA31Nk6jy4f+d+nRgxXrVolGzdu7FXmUktalb1LCFk0URkxLNT2&#10;9syezg5WbaYmOBHHIjKG1QHiCUgqY5iKpXvGULWjhcaVONVmmDGMxtRvV9fhfEVLUpKGEEDd/0T5&#10;ZL3eGPlxVeNo+xn1Kz1WfjvdxNCIciDPqXFryRi68RaFWSq2S8N2m1kiDqXQ9Nu/59B5z2YPU/Es&#10;5r1kxrC8f7DK/pk49JKylz0MxLHwH0hJPXzi1bGYuJ19eyuGYaYuECPLg/ua64veHmQM3f1NdtCR&#10;UWecqnLDiKG7v47fSFsyTq9/eTGs7nUc4muFqj7YuFxRsO95r3kRqutMlPXqCjJ4wba6HnO8eCLU&#10;OWNoJc/U4dVZiVBiWxlLsxTZfRJ99ITMiuHD8shT5mt5VJ0nVebwlaUUQxNHLbRl/F6spaz+6DLZ&#10;//Jh+ZHKcB7+UfJrdcw4GjH0sseZOfTGv0PZrBj25T+f9C5zGd3rV4i5l69N7HJiWEh4j2E0oYl2&#10;/TLdxXD7j/bL4cOHZf/tF8tHWmEx0uI+1BEKmB+DPXgL8TON9fuqfJTNiwTMiJCfhfTriNoN5UzX&#10;6S41x32p6ojat20FQqbbSNwTGbVl9/dffdmrt0VjGtUXxKHmLOyvnsdEudT8dhLD8v7CUOj0vkFG&#10;0G2jfNikegCl8etqbpIjJ1X24A+y+0P1WFRz4tbZ9nuDGNrvMKwygl42ULVXZgStKFYPozj3IJb7&#10;NNdh4/6e/PYt1Zc/yk//l32v+2tSUtw+e8LiZKpSgpWQJn9Mu2cMdVxehrC8h85m49wYy9+79eWh&#10;6mlhPzYzZjqb19KGFjIvrvL+QDsebpbQjdERw/gew7Jvto4iqFPvqzKDrrQaefSW2932qt+3yc2P&#10;HJbDhx+V//fSIMmRFcMgS6TLK9YSkpPKLlYxmLHtnDEs23ElRO/bdP+haqdjXyJZcmPU4tQil6k+&#10;erJVCpmbZdTbw6Xx8vgM9q14TLzfKsq2DXde9HtuX4zU1llYkyl8+ehT8rL67kk1fi//Th52HpKp&#10;4smOr+Gk8f5Qd4xbfs+KoRdQS0XjLjdZMTSy5S7tqt/tfX9u340cppZ4FYB5MVR1xcvF9h7EEuLE&#10;knN9T+HixdAISpDqdzN5JQdxOX8Z14yLkZRqGdjJlEViaGXRKWOWmJtj6RSDFTm7LBH0Rcdhtzmv&#10;7r18Xjsqvq+ns5leuYErpME4VO34mb0wFjcGOxbee0kxTEi3c+z69w/WX+pcZQSrJ4jNtur9qo5S&#10;Fqt7EBN1qLLZegzPNx05qb9095X9lwVfPF3yXrUb/62/eiYRh7d0bO8bLMt523TdJkOolpzNjyOF&#10;tu1sHSa27/32Ld2X47/6pnzI7tvxNStTVlLssupTX5Pt6kuxK4kppcZur14didHCGC55Ok8MV+Lj&#10;lkkticZtuWLUpS9WytzlYrcOdf6Il5ydWBLy6y4NN8bgiqGam3BMqvG0vBnxM3Gqsfzfsvs1Z0z1&#10;/LplyrGL6lmMGNrlTnsuPCmHVYbJyX4ZYbPb69daQIyQVOfi6hxk5dJKRb2vKutKob3WRW259yFm&#10;xVCNa6Ittw41ppVk1fHUseQzhjbGap9Scut7JhMx6DFxJC4rhlaEbYzxvKgxs7HYsa/nxDCmZbOS&#10;SRuXnRfLoXnVdYVj5ZxjTF0DvYweL0P7ddn5DF8RQ2dAw8Hh724QMU49HKco29jDGO2xd9MROTkY&#10;yB92D/GVSnbfvr1+77fy1mAgf/zp/+rVbS8coz3mv28ME09/j90u0l0KdSifw5wDpkYM+3iP4TAD&#10;TVlOzEvNgMle+hnJpY4h396X5IGX3l38UnIvLmafk/te+OuCl5LzY8UxxBjBwPJlwGQSc8LnZx8X&#10;xktWDPvyL/GWLwwLm1jGi3FTDCg5nF/0vzYc01iWmcLBK/vlsjVjamOphLHMFA6O/0q+uZh7JZcq&#10;Xtrpb1aIuWFuUgyoTGD1VHbifGmXyqsl6USZVL2J97JiONl7+xbeMcSIsYMBGIABGIABGICB4RiY&#10;GjGc/H8+GW5gAZHxggEYgAEYgAEYmDYGpkYMyVxycE3bwUW8MAsDMAADMDBtDGTFcNo6RLwchDAA&#10;AzAAAzAAAzCwMAYQw8SNl8C0MJgYN8YNBmAABmAABqabAcQQMeQJMBiAARiAARiAARjQDGTFcPXq&#10;1bJlyxaAARgYgAEYgAEYgAEYmHEGsmI4+Yc+visH9f8fHcjxA1fJqTM+IaTgpzsFz/wxfzAAAzAA&#10;A9PMwBSIYQnY9nvlhZPH5cBVp/JpBTmGARiAARiAARiAgTEwMD1iWGyXe184Kc/+x1mAMAYQpvnT&#10;DbHz6RwGYAAGYAAGRsNAVgz788XSiCHQjwZ6xpFxhAEYgAEYgIE0A1kx7M/AIYb9mYs0TMTHuMAA&#10;DMA+5yuHAAAgAElEQVQADMDAdDMwRWJYyHcPviWDZ/9DzmIpleV0GIABGIABGIABGBg5A1kxnJub&#10;k02bNo284QV/ovjuQXlrMOBeQw6G/jDJXDAXMAADMAADM8JAVgwn/3U1dUqWjGE9FgsW6xkBl/7D&#10;AgzAAAzAAAyMnoEpEkPuMeQAGP0BwJgypjAAAzAAAzBQM4AYkkEj/Q8DMAADMAADMAADmoGsGK5a&#10;tUo2btzYA2DIGPKJpv5Ew1gwFjAAAzAAAzAwegayYtifQUcM+zMXoweRvjGmMAADMAADMDB5BqZH&#10;DPmXeD3I2k4eWE4azAEMwAAMwAAMjI+BrBhOfin5u3LwrYEMBgM5fuAqOZV7ABBEGIABGIABGIAB&#10;GBgLA1kx7NPX1fAJYXyfEBhbxhYGYAAGYAAGYGDFhg0bxP6ccsopkX0ihkDCiQIGYAAGYAAGYGB5&#10;MLBi3759Yn927dqFGJKajhjgZLA8TgbMM/MMAzAAAzCQXUru3b/EQ9wQNxiAARiAARiAARgYCwNZ&#10;MeTTA58eYAAGYAAGYAAGYGB5MIAY8oljLJ84OIEsjxMI88w8wwAMwMBsMYAYIoaIIQzAAAzAAAzA&#10;AAxoBrJiyFPJs/VJgE92zCcMwAAMwAAMwEATA4ghnxD4lAgDMAADMAADMAADmgHEEBA4GcAADMAA&#10;DMAADMCAZiArhqtXr5YtW7YADMDAAAzAAAzAAAzAwIwzkBXDpjVo3uf+BBiAARiAARiAARiYLQYQ&#10;wxk3fw7Y2TpgmU/mEwZgAAZgYJwMIIaIIcsCMAADMAADMAADMKAZyIrhunXrZOfOnQADMDAAAzAA&#10;AzAAAzAw4wxkxZDvMSRlPc6UNXXDFwzAAAzAAAz0hwHEcMbNn4OtPwcbc8FcwAAMwAAM9J2BrBiu&#10;WbNGtm3bRuoYgYQBGIABGIABGICBGWcgK4Z9N1vi49MXDMAADMAADMAADIyGAcRwxs2fA2U0Bwrj&#10;yDjCAAzAAAwsBwYQQ8SQZQEYgAEYgAEYgAEY0AxkxXDt2rWyY8cOgAEYGIABGIABGIABGJhxBrJi&#10;yNfVkDpfDqlz+gjnMAADMAADMFAIYjjj5g/knOhgAAZgAAZgAAa6MpAVQ5aSgakrTJSDFRiAARiA&#10;ARiYbgayYsgET/cEM3/MHwzAAAzAAAzAQFcGEEOWkmfqRuKPXP1rmX9+j1zEvM7UvHY9oVGOi9+w&#10;DHz4qgMy/8LP5bOcMzhnwIBmYMX73vc+cX+GPaimqvxFB+Qze0/I5i+flj0APrDzWfns7ofk1PcP&#10;c6I9R3723EAGg/Ln5POy56Jh9u9HWSVXrw0GctIVrI9cLb9+7S/y+Lf9GE3Zk/L8nouyYxqycs7P&#10;npPBXx6Xb4/oYDSxxDEWxWr5x313yY+P1T8/fPDCoeMN4+dvn4XRj8fH5QfPPySP/fJTSzpXp3//&#10;Ovn1//cjuWqL079/vEJ++fZDcrT6+Zn8+KvO9hExvKgxLGN0x0v35e1FjqGut4f9jcb8bLn7uYG8&#10;+ZvvDMnLQvfr2fxH40F8izqelvF4rti3b5/Yn127dkUH1Ez9S7yxiqGRwlqmPiJX//o1GQwth2a/&#10;up4xHdzn/EyeG6QkqhAtWCfnZX7eEdsJimEngdTxJQR19fmy43d3yY8OXSJnLeMDfTpPkP0QQyNX&#10;e+Xnt340Oj/2alytvP756ipj/ol7d2uZdWVx6JhnXgwLKc6+W54bnJQXfv7Zfs8x5zDmZwkYWLFu&#10;3TpRPxs2bJCUGC7Xr6sZNmNoZMoRKTV5TbLSOrF9EcPn5eFHn5O/PP5tcyA2iOHQFxmn752Eryik&#10;S7nGMus+K/96bLfs/PcxCbbTn8WMBfum5qcfYqjlypGtvs6VFtg/3yT3PG+zex+XH/zhR3Lzf++W&#10;3/7uK7JpoawuBzEsCjn77udk8OZv5DsLHSf2Q9pmhIHqHsO5ubkeiuG1cv6eE7L1yq/LSmfAtbTt&#10;fVLOWG8vJqbc9r0nxPy42wopzt0jF9xntzUtJW+Xs37yl3L/smznpeQmmfPfj+XFZBmNfJmy1TK0&#10;XY5Wr07WUdWhson/qpZhbRl3OTYho5606kyhs9xt6xgMKgmsyv/rz+Q5W3cohl49iUydmi+9T9yW&#10;lU07Hrc6fXEzpXq7E1/V3yjTqcaxIQYthl0yhuFy853yrV0fd050wfYXrpQLHCbnvne1zkp+/HtX&#10;V0vWcZayvY6uwnHL0XfruR8MZP7hr8j7nFhUPbky/vbfy63vs8dSIcUtR+Xd+YflK7celXft+Ku/&#10;3TJRG0EdQTxd++aX6yKGpkzrEq/NpNll4EjyNsjXHr/XWSZ+SI46S8km69YhYxi249Sh+xVs97N4&#10;qh+qjQv18rnpT6LNljqUGD7yu6/Il+69xWQ3//EK2av/DsQwqONoNB6F2Exj47ie/QW565V6aX04&#10;8VRLtyflhYcflecUXydfkAfuOCDH1e+emJkl3vq4f1N+8x2HU8WYzvT55xh/KfnDctWB4/XxcvIF&#10;+flngzosq7quRBt2O6/O+bBhDBmjmRijnothIXHmzghcLYuxPMbiaCE2ZeN7DEspvOF2mSvBjtu1&#10;daRejdRZ4akvbsOIoa3X36euy2y3slQJVClfVds5MbQHbnYpWWU/VSzHzH2FoRjaehLtmZjDpXVX&#10;ghv6omOKBc8KZOO9iC19UbGs/OLX5Dvl/YWxrKlYjLClt6W2r5JNP71ZfuzIoRJDdQ9jVYcWUlcu&#10;wzbiOsK5Tv198UP/I4OEpLlltfS1lAm36zoHjtgpMVQX6aqOW+Tou76AZuuwfCzqNSeGZrsrJWbZ&#10;12bM1Nx9XH7wRL20WpRCU0tZKYWOHOk6PKlzxTEha6qPWrYatqW2R3FYwa3r0HLmxhG2EdRhxXBT&#10;JYRGEFU91RiFdRRx/9PtOmMatKvH+PmH6jayc14Kn5K0S66SA8dLIfTEzJQ56TwUoh4SOT5wxC1a&#10;/jX71GJYSqEjmzor2CiHan+Wk91zCb+ba9VyG4cVZ555pjbcpozhxAdEZ/teknM+td6YuP7byQjq&#10;+wadv/VJqUkAG94P6yxSQtoGyBKLoc3ilSdgJU6+KPpyVWUA3QdhWmTKLa9+10/5DiuGifJenMkl&#10;4lgeFX85MXTjbeO1FkRX2EpxfPF6+cK2hjlWkhduD5aotRg6omhls3rIpUMdbbHbbUbi5uXhr7wv&#10;/cn04ofkfwYt2wsleeF2I36/v7WsU4uhI4o2O/j7W8vMZIc6snLQMNbefhkx1JLjCIveN7NPKUKV&#10;KGnJ8euIxdDG6giiK2xhnV4fzL6enJXbtYBVQpqIO+hfro56u1pC/qk8csw8QFO/X2YCqzbLfnnt&#10;qDhqOdXcedsL0eMT1NE8Znbs3FdH4D6sxLCUMf17KX6eJNp9nf3KpV9XHIvC31649dk5cduz71Wv&#10;wf7V+7Z9Xu15iNfZZmHFe++9128xLAo57ZrXq+VkncnLZvbCrKKdxAYxTMjlQjKGlZxVJxRfGGPB&#10;SYlQh4xhQgyrp3sTGbykOHUUQ70crB5CuST9VHLzfZRBxlDHVS9XqxNLt/FIlbPzaV6T/avmwC+r&#10;2tUS54heLHX+PrVQ1k81myec63sX4zpMhtCKYZc6up5sjRza5TNf4PQysJv9C8dBi6Pd13/tLIZd&#10;6gjbXdDfCVly6knLiJG3SvyK1LKok90KpEfNQbpelwkTV91Ge5yFzcrZpWz3tRKsRB1ebI6Uuvur&#10;38s6QgG08an3TZl4bDRzWo5LGXR/t2PtxZEeT73k7MmyO17h746AuaLmiJzODkaZPZMBNDLo/m7r&#10;d+pVsWu59Bk3y9JNWcFgf9t/XtMfQhmXmR2X7FJy14vVWMspcdP3+ynhe7HOHiowE1JXFA0C2PR+&#10;oo7hxNA+ydv+8Ek3ERpWDIPyoxZDLXDPyPO/uCP5dTU5MazvDwq+/maEYli0SG6SyyDbp6XNEcVo&#10;n1S2Lzgp5sSw6FBH1G7QRmp7uKRbLChjaC+s5euCMoZBHR1iT/XHfy8hS269gbCYff19tOS97WYE&#10;AzlK1JEXwzDzFtTpxlj+7kqb30c7bn7cukwQW66Opu26P448WpGs4nDb6SCGbn1VHYk+N29zBKxB&#10;DI3UOcvGun5nv6KDGDqi2RyLHX/1qupvkka3HL93G0/GaVrHKSuGq1evli1btkzYjEsh3PGfcsGu&#10;8LsFjQTW9xyaDOP25IMj3YRRS6F6kCVZRwPsZUaszhoaYasyeUUoj+V256EPC5EWSOeBE/u+eo3k&#10;UkuRu3QcZCH1dv8BFl1fIoNn24kycOf8TJ45dlSeSXyPYaMYqnYb+mDbifpSBLGXFxsdT/TAiTsP&#10;6f1sO/5r4t6+7FfahPcHum2b37NimL2PMa7Tjzu9Pb7n8GJ56H/c+wPj/SKZDC/qWTEsH26p7kGM&#10;27Cx2+xm6gEZW6b5NSFLXqxmu82MqXp0dszJXIV/G1F0MobqHkTnuxLtdvfhkyg+LU/+dwOa/YIl&#10;WDdWLV8t24M4dJuusKm6MnV0EcO4jnAMA8nVbaqHTBy5TvQ/GiO379HvjuA1iWG5LOwuFYf3B/pZ&#10;RVOn+iDado9ha5zJ5etmtlvrivpMPYzX9DCwYuXKlaJ+1P9E7vPX1VhZix8ciZ86DoXO7ls/tWye&#10;OnZl0mQenaeRP2ezlENMZilbNktWS6KtwwiM3f6Xx2/Q33VYPThSnUz8cuFTyXZ/8xp/F6ERqXIJ&#10;RcmZero4IWleOUdQIzEsrMTWbWmps0+sOq91X+w+wVKOswzeVQyLqn1bVx2HPdnEdZkxTy7hevcC&#10;lnNTymH9Jdj+fYj2nsF6+13xwydevf5SsonTvNdUh+1L26uWOme8B8ll41IOnXKhmLXW00EMVYyt&#10;dViWq2XnYMnbbm99NdJSPxlrnoJ1RdA+TFKVcaTQjGNQx5+vlivchzFU+5X8lE8jf/MK+WVVjxGl&#10;qv5yGbd+eMUe2+UStLvMW9VRlnHbierxBVXHrss7QhbG6tURCJ0zrmGGr5Lfcn9vPNV+pfiZPv9M&#10;fnyNegI5iMMrk5gXp/2Y5y5iWIi5R9Ae8+bpZf+J4vLhkpLzN39zo34CuRZDNe5+GX3OjJaozfzw&#10;dTU1y/GcsW05jUn2C66X6/cY9hWCJgHqW7yxXNZfX1PL4whPNi0Z0L6NzfKKJ5/BXF7jMULmW+WL&#10;dobiimzhhFcF4XUoXsd87FdLyU1BIYb9AnZaxFDHGWYpo2Xv0Y6tyYDG2cQmtnl/tOOfHE+dffS/&#10;6iZZbswnOtpcgrme2jl0MphT2wfml2N8dAxkxVAtM69fX35VDAfNxD9VTYsYxsu/aknIvRdydBC7&#10;JwQlh/rrdWB1wqzWy9nV087MyYTnZDzHnHv8TePv6l7Feef7EqexD8QM26NkICuGo2yMuoAXBmAA&#10;BmAABmAABvrLAGJIFoMsBgzAAAzAAAzAAAxoBrJiqP4jyqZNmwAGYGAABmAABmAABmBgxhnIiiEP&#10;n/Q33UsqnrmBARiAARiAARgYJQOI4Yyb/yhhoS5OPjAAAzAAAzAw2wwghoghywIwAAMwAAMwAAMw&#10;oBnIiuGqVatk48aNvQDmC/e/KO+ob7l/9VG5fP1sGzufyJhfGIABGIABGICBpWYgK4ZLHVBje1+4&#10;X15851V59HK+U7FxjPi004sPMMwPJ3IYgAEYgIFpZWB6xPC6Q/I2mULEB/mFARiAARiAARgYGwNZ&#10;MezLUrJeRkYMxwbCtH6yIW4+lcMADMAADMDA6BjIimFfvq4GMRzdpHMAMZYwAAMwAAMwAAMpBqZG&#10;DK879La8+ujlsp70MVlDGIABGIABGIABGBgLA70XQ/sk8jN3njaWAUjZMu/xKQoGYAAGYAAGYGA5&#10;MpAVw778Szwyhhygy/EApc9wDwMwAAMwsJQMZMVwKYNpa4t7DDkw2vhgG3zAAAzAAAzAwOIZQAy5&#10;R4ElehiAARiAARiAARjQDGTFcOXKlbJ+/eS/VJqM4eI/BfBJijGEARiAARiAARhoYyArhn35upqC&#10;L7jm0xyf5mAABmAABmAABsbKwPSIIf8Sb6wgtH16YBufLmEABmAABmBgeTAwPWJYFGK/umbAf0BB&#10;EvnECAMwAAMwAAMwMHIGsmK4evVq2bJly8gb5pPH8vjkwTwzzzAAAzAAAzAwPQxkxZDJnJ7JZK6Y&#10;KxiAARiAARiAgcUwgBiShiYbDAMwAAMwAAMwAAOaAcQQEDgZwAAMwAAMwAAMwIBmICuG69atk507&#10;dwIMwMAADMAADMAADMDAjDOQFcO+fI8hD8Fwz8Ri7plgX/iBARiAARiAgTwDUyOGfRFUoMpDxRgx&#10;RjAAAzAAAzAwnQxkxXDNmjWybdu2iaeOl6UYfvjf5MD8C/Lzi6YTLk4KzFs7A1+SB16al/2XrZn4&#10;+aU9TuaR8YEBGFg+DKzYt2+f2J9du3b19gTdGzG86IB8Zu8J2fzl05rH6tw9csF9J2T7XvOz9cqv&#10;y8ph70lQUnh8IG/+5jvN7QxbZ8/KX7D7aXnr9Sfk+rNHcMBdtl+ODwZy7P4Lo/G6bP9xGQwG5qdT&#10;e5fJ/uNuXRfI7qffqusYqq7mvo20/z2bW3sROeM7N8uvju+XXx/4qnwsFeNNR+Tk4A+y+0PN42Tr&#10;4pUxggEYgIHxM7BCPVyifjZs2CB9FsPewJAVw2vl/D0nZEEyWF04Pyz/duC4nHzh53JR9d74YVjq&#10;MR6pGLWIoe1X9/ZCMazHXkvmsfvlwhHMS/d46vZtX/r/ulG+9t+/kF8f+Lbc8vsWMSwKuenISRm8&#10;sl8uWzON/STm/rPIHDFHMDAMA9VS8tzcHGI4got9obOFL8k5n1ofZa46T8zH7pbnBm/Kb74z2zAv&#10;tRh1bw8x7MxqwzGjMoV7f36BFMV58oOMGBbFTXLk5ED+sPtDCz9mGuJYbD/Yf7bPQcwv8wsDMQNZ&#10;MVy7dq3s2LGDE3awPNy4lDwCMfzY3c+1Zgs//G8H9LJptTz65m/kO8GFMVfG335SXvj5RfUc62Xs&#10;N+U3N5rlbNNOLKqtdQTxpA4+K2p33/e0vJVcnk0Ims4MHpP7LyxhvmC3PP1WuUzcsJRs27btJZeu&#10;y4xjNaYNdTVlDHXdx+6Xq9TyuO1LlFlMLEmHS9tBHN7SeLnt9Seul7Pt+JbveeXstl68dhHDMmv4&#10;h93yoV7EHJ8oLUO8MjYwAAOzzsCKM888UwtBU8awL/f2qfg2bdpUy8vELiBmqTgUww/sfFY+W95T&#10;aO8tNK9PyhnrhzmQPiZ3P9dyb2GHbKIRtljkLMzRdl2nI4fl/Y2DKmtplrYHjoBm6+gwP1qmlERV&#10;AmVEsBafDmJYtZMoW20z498ohlquXpcnrj+75Ku5rlYxdPtSCmstbKUUVn0tJIonjCOqo5DCLZPa&#10;HvTZznn9+nW584nDcvhw/PPTy+d0///+uv+SJxLbDz98o/zjymFYVmW7iWGh7jVkObkH57dh55fy&#10;9bHFWDAWs8HAivfee0+fjPouhn0R1KJIi2F1QCw2Y6ilzJG08EKvJa5FHIuMWBZG8vyHWoJ7GhMx&#10;aBE8aZ+Q7lBHGHfi70iMilKWKnlKCJoWIydjWNWbKFttMwdrqj01b0r2ahlVZZvrahVDL/tnRLCq&#10;V0ucH3cYTxyHia0WZ7cfz8rRF94K4u7jSWkIMeQhFMQwOGar8yrvwwYMLBkDU7OUjBg6F/1SDs2y&#10;ZyCRCanzT65GHN0lU/t79bBLog5fDDvU0eEgDsVIxem/lxC0kYthIHA67kS7ZX8WLIaJuP2+JpaZ&#10;c0vSnog6fLSOfY8zhojhkp34/XNCV3Yox7jBwHJgICuGfRmEZSOG2Yyff2BGS7rZ/VPZPr/OIiuG&#10;HepolRPTni9G5j1fvBKClhAsw2iibBBDqr2i6IsYpjKXwbwEcnqr+hqeKruaLjv543eIjCFLyYhh&#10;cMxOnt++HlfEBRvjY2BqxHDVqlWycePGHpw4x7yUXBSiHj5x7+drPQAS9xzq/av7A2N4YpkMymTF&#10;sJBsHfYE/6Er5WfqfrVDv5Brt/jtRKIW3TMXSFu5fTDwl2TN+CxUDNNZSpVFre8PrOP2xbV+P+pL&#10;JJx+fLq8ygi6WT8tve69jnX9lgGzn+2/qbNarrZj3qvXbmKov7KGh096cH6LmbPs8crYwMDyYGDF&#10;ypUrRf2op4/5HsPmSW96uCT6vsLF3mOoLuoJ2bMHpBGy+incwSBYSi6lwMihU855cETV1VpPBzHM&#10;1mHlpEUMzYMUToyDhBRpWbJljsn9V6mnkK0YlVJnl1yd11qWjDzZ5fL6ta7DZg3ttmP3X6W/0LoW&#10;w4ZlXkfq8mJoHxwp+6L2/d5+Oe7UoefY668pa+OwMmn/dsvX/W1mWJe38zLu13/8N3nw+H45Ev78&#10;8ZrEd0DydTVLOjfjnnvqR/BhYKoZyP7nk778S7zldeI0S7Wds4YchFN9EC4vtmNxJVsYj8lyZ4L+&#10;wwQMTI6Baim5aRL6cm9ff5aSl2iydNau7enjJYoD6UQ6x8kA/xIPvsbJF3XDFwwMzcDUiGFfBLVJ&#10;oMfyvpLDefsVMYjgWMaYk8bQJ43RzcOX5IGX/v/2zvbFrqMOwPlLLtkuaRYbsmaxH6wGBEtdqw2h&#10;pdjQBlIR15S0pKLUFLqlYsW2aQgSLSmuL2BsolXjph+KJgSJiZSYhX5INoT7v/xk5pw5d2bO3Dvn&#10;3Jc9c859Pix3d+/cefnNM+c+9zfnnHtbLh7f02AfWFfTm09iSSxhoAsMRMVQfY/y2tpa4wfuuRRD&#10;pKVx7rqwyBkDb1YwAAMwAANVGYiKYdWKZl0OMQTqWTNG/TAGAzAAAzAw7wy0RgzT+Uo8Fs28LxrG&#10;zxqAARiAARjoKgOtEcOuTgDj4uACAzAAAzAAAzCQCgNRMVxcXJTV1VXO9eJ8PxiAARiAARiAARjo&#10;OANRMUzl3D51E+6lpSWA7DiQqXxioh98eocBGIABGJhHBlojhqkIqoLkyMZNeaC+ZePOJTmxxMKZ&#10;x4XDmOEeBmAABmCgiwwghnUzcEc25OaDO3LpBNnLLi4IxsSBHgZgAAZgYJ4ZiIphKsFJJmO4vinb&#10;ZArZ0q/7gYLyMAMDMAADMNACBlojhqlcBKO3kRFDFncLFncqH+roB9kXGIABGGgPA60Rw1SgQgzb&#10;A3cqzNAPmIEBGIABGGgLA1Ex5MbSLszrm9ty59IJWSJjRNYQBmAABmAABmCgYwxExTCZc/saDry5&#10;Evna2QMsgobnoi2fuuin+6GKeBAPGIABGEifgdaIYSqCSsYwfag58DBHMAADMAADMDAeA4hhzewX&#10;5xiOBxoLlLjBAAzAAAzAQPoMRMVwYWFBVlZWGt8+TSVjiBimDzUHHuYIBmAABmAABsZjICqGqQR2&#10;z5498vTTTzcuqIjheKClwhH9YP5gAAZgAAZgYDgDrRHDZCaRG1w3LufJsFDzNAT6PfxARGyIDQzA&#10;AAykwUBUDFPZSk4GGL4SDzFECGEABmAABmCgowxExTCVc/uSEcNeT8yta/p8AwoHho4eGFJab/Ql&#10;jSwC88A8wMB8MNAaMXz44Yfl6NGjiAgiAgMwAAMwAAMwAAMzYqA1Ykjmcj4+qfCJlHmGARiAARiA&#10;geYYiIphKl+Jhxg2BwkLlNjDAAzAAAzAwHwwEBXDVEBgK3k+gEyFN/oBbzAAAzAAA/PIQGvEcB4n&#10;hzFzUIIBGIABGIABGNhJBqJiuHv3bllaWuIkz15P9u7dK2tra8RiRie87iT4tMWBFgZgAAZgAAbK&#10;DETFkHP7BkEjFoNYtHcxHZeLW7dk43AXxsIY2sshc9emuTt1+a5cP/cYSQGSAnPBQGvEMIWvxEtB&#10;DPf//i9y6LPL1s8f5Msv7qkH68lfyLc++6WsLDf95qQkrS+3Ng7X6//YB6esvc+vvCmPOXUsy9vr&#10;63Lv3Pdl/Yv27158Hn9ebm68Lffyn/+9/k056NTjle/qcyYO7z4nzxRj/Ir87swb8vfvPOLO5Zee&#10;kiu/flvGipVu50fy4cEZx9Xuo/17MbYZtz+H7SjR6vf7rmyduix3tz6WV/e78c7KXpdzj7n/ryKW&#10;+rXXz3nrvX49vWfPy437W/Lxq/tdvudw7qrEnTJjMJYQS60RwxSkLIULYLQY/vllWTAQacm7LF97&#10;y3tDNs+HHudUDI9f3JL+rQ05XIpJLoNadOzfrcWdy9C/X3q0eGN4/IXvyke+CJXqtupI6Lljr7wm&#10;9xyxq9FPHYs35Ob7r1jS1pwYPv7CcdnSUl9jDPZc5DKo59b+3S7D7wX3Vd/0nz1/Q+4HRE+9Xgvb&#10;1m25fdWStsbE8Fk5f+O+bH38quwfMc96PP3xBLVqzCg35hoeMW/EtH5Mo2K4uLgoq6urtQ8K056M&#10;FMRw2mMap76SGKpzH9/7UJ6qkwGcRzF88oxcvfu5XHkzvB1ki5L9ezZHSnrGzHolesAqj7HGwSPP&#10;5H308nG5WWRNh4jhJOOvmDGcWAx72fxm0m//XiMmk4yzo6+NiuH1i/LHG7cHWbghYjjOcdK8plrG&#10;sJoY9npVy8GNiT+P7WQhKoapTCwXfmSAhcSwd/g1+fotd0vZ3XL2to2NGL6utpTNtrRd5gl5dPNv&#10;8o0PnpHd5k0r0EYvz1aOv7VdZSs5K6O2nbKf8vmBT565KneL58PldJlgtrDCwq0gKGU5yTKP9haq&#10;kjH191GV4QptR+tsldo6zeQk27L2t1LzjKbZ0vYyZbof7z4nJ6027MygFkLzWufRb2dEXEw8Dj0l&#10;V95X2++qrC+G9hiGSbU3FtMfk8k07TxvbeFb49VjNa9xHgNb2rquYf0YMVbDf8XHJ37yG/nHn34u&#10;z+0ds069ZWkYVo9WhkqJk/23ybxZW6VaxtTfumxej/V8r3dKLt9VW6Iv6ixZtqbKW6TZ9q3ph9UH&#10;FQcjcD9V/cnLWJnBLLNmXms/DtoxwvbS+Rty22TqTL35VrJbj9cHMx/2OE1f+uV23sm3rtV4B6Ed&#10;q7YAAAwOSURBVJnBTPQGxxarr9Z47PfAUbKbbTf3pe/Ee0wOzPh4bDwpZc//vPzeGjGclwmJjXO4&#10;GA62k3WZf74lX8jfnEoZRSN0RZlMBA8VW9QVxFCL4qDNkJzGxtLrxcSwfE5gJoGWHB6/KFt9KxOo&#10;/7ae1wfWJ+XM1btSPrew2kE7E5DR4lRVDLXsGbnRImhJTL6NqcqYLWs3s1fe5tbPm/p6PSlkycjV&#10;kK1Rt95qcSjm0wjbwZ4ce+Vkfl6hL4amzrIgm3r8vpf6lMtcdu6nqi+TTVu2VV3l2Ju2rcc2iGEu&#10;hUMvctAS5AqSESxzzuxApkw5JYL2uXzZ37Yg+bKj67TEKKvT1JeLoZKwokxW50C4srj79Zp5V4+D&#10;fp+Sy//Nzyv0xLAoHxi3fs6PV+A8QN2OLYO6roE4Zm3UyATqNqxY2OKW9wcxtNadHR9+b43kIoY1&#10;YE3hApi4GB6Tr/7HzR72eup/lsSZjKF98Yn6nyeKIzOGTnl1IMhksta5jjExDEqeK5NaFJ1MoHre&#10;EkU9v+5rijecinM/VTG0JM6IjpHAXkDiHOnRz3uCqv83kEunvB5fWMxKElYxFjp2lhj21O9aQuuK&#10;YdavYuyqfVWXHR+7nbx/oX6Xx9zcG9MkGcOBLA3pf0CQ/NeUJK60/RmQOKde9bwvTtlrCmF1ymd9&#10;9fuhOKkmhpkk6rpVvYVsWjEItKc5LJXPBK/opyOgpj5vLJqrumLox8fUzWPdYyvl02QmKoac2zeY&#10;uBRiERRDLXq5DOaZPHd7N9suLqRtmBgW5ymOkTG0+1BZMkYLm5a+z6/Im87ViF72z8sYljKKui+j&#10;24kenAKC4r+mLCdlIQtJjVOPJ3nOc2ocuh+Dq6LN1dH3NhoUQ53FU7JaVwxVtvG1/EpwtcayeNnb&#10;3tl4XREOxbAc+8GaLcWwMps16jj2nvz1k0/kk9DPBz+U5UptVpCTgCD5QjZKxrJYhMTIGqvJehXb&#10;soPt1UK4KvRDtTWqL06/VX1m+7uOGOZ9dfvlSpvTjp6H0PgrxN7MoW7TbWNHGDPt89iarFubuWiN&#10;GKZwEUyqYuhuHYcyhtaBXx1YAmKot5vrZAwDAlqIZ+WDV0TYKmQMe7rM4M2rb28rF/3wZLL4vxeX&#10;Yf8PZPL8RV+WkxmIYShj6PW5Sj9U30OC5Y9p6N+eKKs2//XSt8O3q8mFz9/+LfpgnxtoZwvVuLx2&#10;iteYbfJ87OUxV5xXL3ZDx1ujXBIZw5BcFWMIiZEdL/V8RHymLYY6q3lVzr1TM2MYkNhCEvPxzkYM&#10;h2wlFzG248nv01hX1LGzHLVGDFOQshQugPEzhtn5g+7WsSuKAaBKYphtNdtbx2472fOHPhu0o9st&#10;zkkMtGEOko+clF+pTMrmb+X1Vb9cRAzzrWb73EB9yxkri6j+tp8fdgAJZx/9/gz/W4uUlZlT7Ti3&#10;q/EkJivvXuwQlbFYxjCUVTNxzh/LklQW1Kzv6gIYNxs3LHal/3tj1VvgP/uBXAndx3CoGA7LMFpz&#10;4LczTGh1uUHWtNRfFRtdxp2PYDkvnnXLTCKG+qIO/95+dn+8bFW2bexe7DAqS5eNJSaG5lYy5fsJ&#10;FrGoKIbZeMKS6Qub6vfVTz+ttZWsxxq50MNvJ7v4xj7nMuNNlxsp1Fm5kfE1olqhniKW9vzyO9nA&#10;RBiIimEK59WpRZSCGKawmLWwFVcSqy1i+2riwZvqyHJVsn1OGSWE3/POXTSyaK5qzh5tudTxqiCG&#10;/lWBjujp28xYGUFLCnX9/vP5FljpptmR29VUmVstXVaGy82C5Vuh+fPquR/nVyGbm2BPLoZqft12&#10;nItZghdihMWwXE8NSRwmbLY45yI22O7Ot8CtbJ8fz6ys1Y9h7Vh1mHkzIp7VEZDENoihelPQ0mXx&#10;HroK2WzzXj8n6qre+5YcjRQX/aYTF0MVUy1Kph39aGXJqophqZ6BJA4TtsEFLdn2rn9s6FtXHBvJ&#10;88vYF8EMa8fPLJbqCspdbMs5i63bx8Ex2bDKIzFJnYGoGKYyAMQwrcXkZhTzvo11nuEk4wpvEYfP&#10;M+yJn21Mhe257EcwO5pLb0D85jJGiWQPUo19WfqMWA8EdJp9j0u3EerZtD/NsVDXJO873X9ta8QQ&#10;kFOC0b+9Tda30m1xZv7Glm1FOxnG3igBDJeHrQbY0hk8P7MXvh0N89PA/Mx87U46pjyjaGVLFSda&#10;3rws61T48bbxw3XmGUOvT+Gyk46f1xPX2TGAGNY4AKZwAUw6iyG0lRze1p5pn0Nbyf52szPHSg79&#10;+xzOboHNdOzOuNo3htBWsrs9374xMd87OWdm63b41vu05kNlJ8vbz4OxZkLqnu85rbapZxBnYrEz&#10;sYiKYQrfD5wKDGxn7wyUqcw3/WC+YQAGYAAG5o2BqBimIkMPPfSQHDx4sNGrllKJxbxByng5MMMA&#10;DMAADMDAzjDQGjFMQcpS6AMLY2cWBnEmzjAAAzAAA/PIQFQMU9lKRspYoPO4QBkz3MMADMAADOwk&#10;A1Ex3MnOjGoLMWRhjOKD5+ADBmAABmAABiZnoDViuHv3bllaWmr0HEOAmxw4YkgMYQAGYAAGYCBd&#10;Blojhs1DtC6b29ltEe5cOiFLLb9VSPPxTHdREBvmBgZgAAZgYF4ZiIphKl+Jl8wEHdmQmw/uyKUT&#10;ZC+TmRMknUw6DMAADMAADEyFgagYpnJu38LCgqysrExl0JMJzRHZuPlArp09kEBf+EQ32VwSP+IH&#10;AzAAAzAAAzYDrRHDVAS110MMbYD4nQMKDMAADMAADHSHgagY7t27V9bW1hrPjiGG3YGOAwhzCQMw&#10;AAMwAANpMhAVw1QmLh0x7Mn65rb0r52VA5zP0PgHhlT4pB9pHuCYF+YFBmAABuox0BoxTOEr8Ry4&#10;1jdlu9/nXEPkGDmGARiAARiAgc4w0BoxdKSsYQDJGNb79JHS3NEX5g4GYAAGYAAGhjMQFcPFxUVZ&#10;XV3tjAlPDgMXn0wew+FAUjexgQEYgAEYgIHmGIiKYSrn9qXzzSeIIQu2uQVL7Ik9DMAADMDALBlo&#10;jRimIqjcroYFOcsFSd3wBQMwAAMw0CQDiGHt8xXJGDYJLG1zwIQBGIABGICB2TEQFcNUgp9MxpCv&#10;xON809ofJma3gFNZn/SDOYYBGICBbjDQGjFs/iKYddnc7ku/35c7l07IEnKAIMIADMAADMAADHSM&#10;gdaIIZ9EuvFJhHlkHmEABmAABmAgXQZ2LS8vi/nZt29fyfyTu7F0x8ycxZHu4mBumBsYgAEYgIF5&#10;Y2DXhQsXxPycPn26JIbJnNuHEJbmZt5gZbwcoGEABmAABmBgtgxEt5IRw9lOAIATXxiAARiAARiA&#10;gVQYQAzJRJKJhAEYgAEYgAEYgAHNQFQM0/nGET5NpPJpgn7AIgzAAAzAAAx0k4GoGDY/8dwmpvk5&#10;6Cb8xJV5hQEYgAEYgAGXgRaIYd5hbixNmp80PwzAAAzAAAzAwEwZiIrhwsKCrKyszLQT1Wydr6Kr&#10;FifX/HkN8YABGIABGIABGKjKQFQM07kqGTGsOqmU4wAAAzAAAzAAAzAwDgOIISnpBLLBLN5xFi+v&#10;gRsYgAEYgIFpM9AiMezJ+ua29K+dlQPIHDIHAzAAAzAAAzAAA1NnICqGyX0l3vqmbPf7cu3sgakH&#10;Y9rWTX18koMBGIABGIABGGgTA1ExTGkwZAxZXCnxSF/gEQZgAAZgoGsMtEgMufika/AxHg6oMAAD&#10;MAADMJAWA1ExTOebTxBDFk9ai4f5YD5gAAZgAAa6xkBUDLldDdB3DXrGA9MwAAMwAAMwEGYAMeSK&#10;Ji7igQEYgAEYgAEYgAHNQHvEkK/EY9GyaGEABmAABmAABmbKQFQMFxcXZXV1daadGJ3OXZfN7b70&#10;+325c+mELAFEg3MRTjuPnj9eQ3xgAAZgAAZgoC0MRMWwLQOhnyw6GIABGIABGIABGJiMgV3Ly8ti&#10;fvbt20c2iowkDMAADMAADMAADMwpA7suXLgg5uf06dOAMKcg8Alrsk9YxI/4wQAMwAAMdIEBtpIR&#10;QT4MwAAMwAAMwAAMwIBmADEEBA4GMAADMAADMAADMKAZQAwBgYMBDMAADMAADMAADGgGEENA4GAA&#10;AzAAAzAAAzAAA5qB/wP3GMqH2e6segAAAABJRU5ErkJgglBLAwQKAAAAAAAAACEA7tntxXgQAAB4&#10;EAAAFAAAAGRycy9tZWRpYS9pbWFnZTIucG5niVBORw0KGgoAAAANSUhEUgAAAZQAAABBCAYAAAD2&#10;QVKIAAAQP0lEQVR4Ae1dbW8VxxXOL1mpooBIcYqgDXHUqOFDhakxUWnqiFYgoRRBBW5jJJQSsFpU&#10;qIIUwIiGFDD90Bcqt2lqXBQloldECpZAFjFUwkTo/pdTzdvumbd9ubv3Xvv6+WDt3juzM2fOPPs8&#10;c87MhReSJCH8wQfAADAADAADdTHwQt0G8DxACAwAA8AAMCAwAEFBhIYIFRgABoCBRjAAQQGQGgES&#10;VqhYoQIDwAAEBYICQQEGgAFgoBEMQFBWGZBGL7VocX6Khi27j9Ls0gLdGGtihSTaalO73aaFG2ON&#10;gAwr1ybmBW0ARysfA90RlB/9g/bOLNPOg68UEtKmQy1689ItemlDSWfJtj+nl4d4/RP0+ofl+ouB&#10;srIdFqFzW7p3L8TkaTssHLLsyTxNDdfr/+jsErUXbtBYH8YXmxt8X29O4T/4r1cYgKBo4uxUULac&#10;WKLxMxdpXbcJePQStZ4+ofmp4YhIj9Kl1tOaYqDaQGQCAuoVAaGfwcJadwSlArlWJvIVFqH0SlBK&#10;RQ6FolMEXpXugqAU+QnlEAJgIIQBLSgqZbTn+AR9g4mBJPsZnl5S9cZnlkn98bKEktf+QLuumbJY&#10;CurH9Mq5/+nndd2GU17S7jMXabNIpxlbvT5K2KFTd+l4WSQihcS0bV3zfeL6ODQp/neC6POiEwNu&#10;FWE88fZYTHnRFYLi+77IZyiHz4ABg4E0QvEjBUW4GQH6ouMLjnFsbE9DkzgjZr9f00bkWiJCUXYt&#10;s1SUa3sZO07Q66dZKkuLpbsvlBuheM+4dkTGyERdTtTRWVqK7J2YiTRXuZfS6R6IjHDCezSmfVxL&#10;zpk7h/gcSdXCn4P0TqWCoqKLB/T93ZvVxEsyZKvtEkSeOSYiKG6bSUJdExQnIpH9GCHryA5XYNWL&#10;kCcoVp+aUCqPN0moyoZ7lbrZfOmTXQ1s6mdtgijgC2BgrWEgE5QkIUGOJiJxyTBMhGGSTZKIoARE&#10;KdxuDhADbbj9hdq0vgu0YZVr8g+ltYx/DFDyBCX0vEyfOWJn2opdq4hElbpef4hQsIpGJAUM1MCA&#10;JSiJIFpJdkIoFrJoRXQQIGGXyDOC6oegZNFVVBxMhBIYi/uM/GztH4XFM09QZBumzxqTlPQq5ZVg&#10;DyXDcM6ips5c4lkQ9gBjwBaURAvJgWu06wP3tyF+/l+SaXC1HREUJ3JRpL1M48E2Yi90sR2uOJjD&#10;Atn+h21fyA53bKaOG6Go71lqkIPF20OJjano+7JEj015CEIRllAOjHQPA46g6D2N2I8SNUGmp54c&#10;ITCkm5br008WCcvogJ3uGjdRUYVBVrYji15SMBXaoUQnHcuZi/QdlhJM25EizE+tOeLi2jqznKYV&#10;szaKx45jw8U+quJP1IU/gYHmMeAJyiA4WQqbI3arflxyfyPvn0OpG50IcOGHjaseJzxCxj3Saz3G&#10;AASlxw6vQ1hywz1yfLjWZjzzQalIiNWvMx482/wKET6FT/uJAQjKKiNHIRz4xyFBGv0kDfQN/MUw&#10;MJCCEhssvseLAAwAA8BA9zAAQVllEQpehu69DPAtfAsM1MMABAWCgo1LYAAYAAYawQAEBUBqBEhY&#10;2dVb2cF/8N8gYACCAkGBoAADwAAw0AgGPEHZuHEjHT58uJHGB0FxMQasHIEBYAAYKIcBT1CGhoZo&#10;cnISgrJqVywTNLt0n66PlgMAXhT4CRgABqbmn1Fremtt3l9hgrKDtn3yT9rzcI79XaVt36s24RvO&#10;XaXd/z1Lm79d7bnmXyxB7m26f3209kSVs0319/j2KdpuCeIWOv/b39DylZ/Tey/xe8c/O/fTg5vn&#10;aFn/Lf56Jw1b7Tj1B7XM+OH9t2hPOsbX6M/Tp+lfP3nRnsuX36BPPzpHHflK9nOcPhrusl+5jfw+&#10;HVuX+1+D/QiCbrfbNklPzdOzR7N0bJPtb1W3RdNb7e/LvPPy2dY0ba3r430ztPD8Ec0e22Tju2K7&#10;nqBs2LCB9u/fX6vRMo4I11GCMnLjp+n/HCnF4eFf6NVffKu0TWtVUCZml6h9/zqNeiDQIiIJkt8z&#10;AGsS/eLIttTPIwfeplsugXptszZWUNmhd07SsiUIFeyUvjhNCxd+yci+f4IycuAoLcnFQIUx8LnQ&#10;IiLnlt/zOrhPcR/mJt/3+2YW6HlAIMTzkugfLdLiXUb2fROUfTSz8JwezR6jTTnzLMfT7kzYjM88&#10;QTEF/bn6giLs2HzjFu2pEHGsSUEZu0yt5cd0+9T24IvBCZbfq3kWZNnhKjsHoP3BkHrx/TH6hBC1&#10;T0cOtyaO0kIapUUEpc74S0YotQUlUfOrFgv8voJP6oxzQJ8tFJTW3+mvC4vZqj8iKFEclvBbuQil&#10;nKAkSdl6cdysCkFJjpylXQ956stJjTliYwRl6wdXabdJn1l19tGr9+Zox++/m5Gv10dCKjri6Tdx&#10;z+2IO1aBpEzKS9UR4bH68/c/xi63aDktD9eTdYLRSZGNCSUliM0nNRXp8FSPIHHxeb9YUYfSZnJ1&#10;LFI8itRUas1N+egIyqTenJW5tOP9t2iC9cEjESkk5lnr6vaT4xfjj7E36NMLIk0o6rqCwscQE2Nn&#10;LMYeEzmZfn7GUo1svHKs5hnrGki9ybZiduSMtQRpccIbee9PNP+3s/TmNztsU6ZWDIbFla2IBeHy&#10;z2alz1I6ksTFZ1lXt8PKk2SK5p+J1M1BuSpX75SfylFpJmMHs0H4wxD/WWGPrsMiEbWSN8/ya9aP&#10;IfrDMwu0aCID065OedntODaYeeHjNLa0/X7O6xSbGG8WiSiByLiF2crGw+c3TyQTM3eWv20crCJB&#10;MWkvLSafHKd12uluBJMKQVpHCUiWSishKFJgTJ8J+aJmO5JPSnZfJCj+nocSDyYqE+L/k2eRh/zM&#10;yqUPxuhya5n8vZMyNiakiCufcMsKihQJQ4pSQBj56XSLqGNSa3Yk4afjZLlpLzG2nsvSWZEUjt1u&#10;OT+k82aIfjihQ+9M6n0TV1BMm76wmnZc2z2btAiovS3RnhIpLtKiLd/3pm92XQ2CogkpuvkrydMm&#10;VkPMZo8gI2FTTwgI36tQnzmxuiQp22SEqto07WlBEeSd1lFtZkSt/O62a+ZdXDO7p2j+gd43cQQl&#10;rR8Ytyxz/SU/Z2KS9sNFRLZl16kUecg+mC+MsImrtqddRVDWr19Pe/fuzVbuvMGu34dTXorMNbn/&#10;8DjtuO9ECfK7jPxNhMI35eV3jsDkRSh2fQEgIUJZHykYcn1SIChBcbCf8SMPUc4ERvZvP1POtoyM&#10;GhUURv6GII14JAHyt8hSljvCJr/LRMmqL8ceJnSPvHPnKfOF9B0TFBm9yYiiqqAou9Kxi/5Fu9w/&#10;vB9tX8huf8yOvVXGVrNunQglI9mI/QFidZ/xyN9L0wTI32pXlLuEq55Jhc6qr2x17RA4KScoSlxk&#10;26LdVKSYDwL9SRx69VXEkdppCZdpzxmLnO8KqayAaFXhEy9C6e+x4bCgqIhDi4iMHNw0lPickX1U&#10;UNK0V/UIxbKh9EuZT/RSLB7fplPbDRjE1Yk2nAjFi2CkLfn9FAIiQGzuMz6p+UQeIkOrHUccrDIx&#10;DmlHdsrMnDZbvtlHQZFRgxC5qoIiopuT+mSdmFflL56eC6UaQz70fc/x0oP7ty/Qv+/coTuhvw9/&#10;RS+Weh9KkFqAWF0izyNxhacQoTIfmVV2mj7K0kApUZewQ/SVZ4tlt2jPpOmqCIq21bbLFkOrHzkP&#10;ofGX8L2Zw8EXFCfFFYpQjDP0NSQoMi1WIUJRUREXrkywPCJ0+s/KC4i+RISSyDoZ6Ns8/ZX264hQ&#10;+j17kfK+C0QO2RhUGz6pdUFQQhGKY3cZO4TtIWJ2xxT97Ais6PPzI7vDx4a1ULhpqtQGvvfBoxMx&#10;Lqef9Bmzx6LH7o+55Lw6vouOt0K9FRGhhEg5HUOIULm/RLlNyp5fmhYUGUXdpenzFSOUgPil4qLH&#10;2x1BiaS8Uh9zf9r3XoTS31/K+xGKFAJrI9wRmMAgPUGRIsQ34Z1+dDnfcBf9ZnsuttMsAG45Tn8U&#10;K7e5GXr3B269AkFJVDnf+5BHf1nUIj7zcqtvNvZwtOPaE/8sCZhFAqIf69iwQ36qvr0JXEjiRRFK&#10;aBXPxqhsco/Q+sKW1rvppM+ctmK+9Ihe2P27I/Sf0O9QooISi2jYHDg+FfYEfSjrZVFa0G5Zx56P&#10;YL2yPojUqyMocrPb/W0G78dZHav0Vpt4zj4vKlDjLRIUc6TX/z1I6q+SgqLGExYnl+iF3Xc/+6xS&#10;ykuONWe/Qtjr9qMOJfA9JYU3WS9XiFW9XP8agctpxxOU1Kl8ont2r8XCnMwS1zRNxV7EpKCelxYL&#10;RBdWnau07aCzN5OKDI9SuChpe0oIinvKwhIIedyXRSBMTORcuOU6VPd+LFlwbLjMvMqVMFtR26tu&#10;nbLR5aLsXX2qy/z4MUiGHDuFgiJ8avdjbfIHN6jDguK3U0FcYkTPBVcTeJaW06k6Fl24/lR1mR2x&#10;flgbZt6MgKs2AuKyGgRFYEGSNcN76FSXSUe1pkmcknrOSDWX8CTWigVF+FQSrOlHXtmqvKygeO1k&#10;4hIj+myjX6WhXG5osxNcRhzcOvxwQKwfN5Lx2gqKQlFqTPnWtpHzckIrTFBs48zL1PurE8FoUuxs&#10;H6XOmMKprPA+SkJudNN7v9UZ64A9GxRPLZYBwcBcDdj884VUh/e+WBhBzoSrSdwUi7UR4nj/EJTg&#10;ZLvHjBXY3ePJTU5muC0/JSbqxYUjXD/cNl7grvpFRgxuJBE+FtxVO4L4xtyvfJ/rCIZFZ8JmSfpO&#10;VNfIWJx0Y7hNHaE4NvG6nqCsW7eORkZG+nRseAUBPZTyCqbfumxzKOXlpsUs0hCi4v5Opcs2Wv2j&#10;L/OChVJedhoRvjK+wjWEBZNiiqcIm/KbiIb8NFlmkxIyez8r1LcnKP09NpwNIGQsvoN/gAFgABhY&#10;uRiAoGB1jWgUGAAGgIFGMABBAZAaARJWjSt31Yi5wdz0CgOeoPSqY/QDkAMDwAAwMFgYgKAgQkGE&#10;AgwAA8BAIxiAoABIjQAJK83BWmliPjGfnWCACcpJmnuqjqd99fEkDYFoQbTAADAADAADFTDABEUr&#10;8vg1+vLrr+jjySE4soIjO1FzPINVIDAADAwSBnxBScbp2pdf070rwxAUCAowAAwAA8BAaQxAUACW&#10;0mAZpJUUxoLIABhoHgMQFAgKBAUYAAaAgUYwEBCUhE7OPaX2vStk/llyKHnzSg6fwqfAADAwaBgI&#10;Cooc5Mk5etpuYy8FK5dGVi6D9uJgPBADYMDHQFBQEKH4jgJ44BNgABgABvIxEBAUnPICaPJBA//A&#10;P8AAMBDCAAQFKS2ktIABYAAYaAQDEBQAqREghVYr+A6rWGBgbWEAggJBgaAAA8AAMNAIBnxBwT+9&#10;0ohjsTJbWyszzDfmGxhIiAkK/nFIAAKkAAwAA8BA5xhggtJ5I5gA+A4YAAaAAWAAgoLcKVJ8wAAw&#10;AAw0ggEICoDUCJCwOsXqFBgABiAoEBQICjAADAADjWAAggIgNQIkrE6xOgUGgAEICgQFggIMAAPA&#10;QCMY+D9Nr7gnY40FaAAAAABJRU5ErkJgglBLAwQUAAYACAAAACEAT55qKOIAAAAMAQAADwAAAGRy&#10;cy9kb3ducmV2LnhtbEyPwW7CMBBE75X6D9ZW6q3YKbjQNA5CqO0JIRUqod5MvCQRsR3FJgl/3+XU&#10;HlfzNPsmW462YT12ofZOQTIRwNAV3tSuVPC9/3haAAtRO6Mb71DBFQMs8/u7TKfGD+4L+10sGZW4&#10;kGoFVYxtynkoKrQ6THyLjrKT76yOdHYlN50eqNw2/FmIF2517ehDpVtcV1icdxer4HPQw2qavPeb&#10;82l9/dnL7WGToFKPD+PqDVjEMf7BcNMndcjJ6egvzgTWKJCzRBJKgXylUTdCSDEHdlQwF9MZ8Dzj&#10;/0fkv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ENQUYlQMAAL0MAAAOAAAAAAAAAAAAAAAAADoCAABkcnMvZTJvRG9jLnhtbFBLAQItAAoAAAAA&#10;AAAAIQBoxAJnd4wAAHeMAAAUAAAAAAAAAAAAAAAAAPsFAABkcnMvbWVkaWEvaW1hZ2UxLnBuZ1BL&#10;AQItAAoAAAAAAAAAIQDu2e3FeBAAAHgQAAAUAAAAAAAAAAAAAAAAAKSSAABkcnMvbWVkaWEvaW1h&#10;Z2UyLnBuZ1BLAQItABQABgAIAAAAIQBPnmoo4gAAAAwBAAAPAAAAAAAAAAAAAAAAAE6jAABkcnMv&#10;ZG93bnJldi54bWxQSwECLQAUAAYACAAAACEALmzwAMUAAAClAQAAGQAAAAAAAAAAAAAAAABdpAAA&#10;ZHJzL19yZWxzL2Uyb0RvYy54bWwucmVsc1BLBQYAAAAABwAHAL4BAABZpQAAAAA=&#10;">
                <v:group id="Group 7" o:spid="_x0000_s1029" style="position:absolute;left:1621;top:3530;width:47434;height:50949" coordorigin="1621,3530" coordsize="47434,5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9" o:spid="_x0000_s1030" type="#_x0000_t202" style="position:absolute;left:1621;top:13356;width:16626;height: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inset="2.53958mm,2.53958mm,2.53958mm,2.53958mm">
                      <w:txbxContent>
                        <w:p w14:paraId="7315DB0D" w14:textId="77777777" w:rsidR="0067775F" w:rsidRPr="00D340AF" w:rsidRDefault="00BA28F6">
                          <w:pPr>
                            <w:spacing w:line="240" w:lineRule="auto"/>
                            <w:textDirection w:val="btLr"/>
                            <w:rPr>
                              <w:sz w:val="12"/>
                              <w:szCs w:val="12"/>
                            </w:rPr>
                          </w:pPr>
                          <w:r w:rsidRPr="00D340AF">
                            <w:rPr>
                              <w:color w:val="000000"/>
                              <w:sz w:val="16"/>
                              <w:szCs w:val="12"/>
                            </w:rPr>
                            <w:t xml:space="preserve">After </w:t>
                          </w:r>
                          <w:proofErr w:type="spellStart"/>
                          <w:r w:rsidRPr="00D340AF">
                            <w:rPr>
                              <w:color w:val="000000"/>
                              <w:sz w:val="16"/>
                              <w:szCs w:val="12"/>
                            </w:rPr>
                            <w:t>optimisation</w:t>
                          </w:r>
                          <w:proofErr w:type="spellEnd"/>
                          <w:r w:rsidRPr="00D340AF">
                            <w:rPr>
                              <w:color w:val="000000"/>
                              <w:sz w:val="16"/>
                              <w:szCs w:val="12"/>
                            </w:rPr>
                            <w:t>:</w:t>
                          </w:r>
                        </w:p>
                      </w:txbxContent>
                    </v:textbox>
                  </v:shape>
                  <v:shape id="Text Box 10" o:spid="_x0000_s1031" type="#_x0000_t202" style="position:absolute;left:1621;top:3530;width:16626;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U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o5RcZQC9/AQAA//8DAFBLAQItABQABgAIAAAAIQDb4fbL7gAAAIUBAAATAAAAAAAA&#10;AAAAAAAAAAAAAABbQ29udGVudF9UeXBlc10ueG1sUEsBAi0AFAAGAAgAAAAhAFr0LFu/AAAAFQEA&#10;AAsAAAAAAAAAAAAAAAAAHwEAAF9yZWxzLy5yZWxzUEsBAi0AFAAGAAgAAAAhAGL9PxTHAAAA2wAA&#10;AA8AAAAAAAAAAAAAAAAABwIAAGRycy9kb3ducmV2LnhtbFBLBQYAAAAAAwADALcAAAD7AgAAAAA=&#10;" filled="f" stroked="f">
                    <v:textbox inset="2.53958mm,2.53958mm,2.53958mm,2.53958mm">
                      <w:txbxContent>
                        <w:p w14:paraId="0BD52DAD" w14:textId="77777777" w:rsidR="0067775F" w:rsidRPr="00D340AF" w:rsidRDefault="00BA28F6">
                          <w:pPr>
                            <w:spacing w:line="240" w:lineRule="auto"/>
                            <w:textDirection w:val="btLr"/>
                            <w:rPr>
                              <w:sz w:val="12"/>
                              <w:szCs w:val="12"/>
                            </w:rPr>
                          </w:pPr>
                          <w:r w:rsidRPr="00D340AF">
                            <w:rPr>
                              <w:color w:val="000000"/>
                              <w:sz w:val="16"/>
                              <w:szCs w:val="12"/>
                            </w:rPr>
                            <w:t xml:space="preserve">Before </w:t>
                          </w:r>
                          <w:proofErr w:type="spellStart"/>
                          <w:r w:rsidRPr="00D340AF">
                            <w:rPr>
                              <w:color w:val="000000"/>
                              <w:sz w:val="16"/>
                              <w:szCs w:val="12"/>
                            </w:rPr>
                            <w:t>optimisation</w:t>
                          </w:r>
                          <w:proofErr w:type="spellEnd"/>
                          <w:r w:rsidRPr="00D340AF">
                            <w:rPr>
                              <w:color w:val="000000"/>
                              <w:sz w:val="16"/>
                              <w:szCs w:val="12"/>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2" type="#_x0000_t75" style="position:absolute;left:1621;top:17237;width:47434;height:37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MZTwQAAANsAAAAPAAAAZHJzL2Rvd25yZXYueG1sRE9Li8Iw&#10;EL4v+B/CCN40rcjuWo2igqAeFtbHwdvYjG2xmZQm2vrvN4Kwt/n4njOdt6YUD6pdYVlBPIhAEKdW&#10;F5wpOB7W/W8QziNrLC2Tgic5mM86H1NMtG34lx57n4kQwi5BBbn3VSKlS3My6Aa2Ig7c1dYGfYB1&#10;JnWNTQg3pRxG0ac0WHBoyLGiVU7pbX83CvhntGtOl+2z4ptbfsW4jRfjs1K9bruYgPDU+n/x273R&#10;YX4Mr1/CAXL2BwAA//8DAFBLAQItABQABgAIAAAAIQDb4fbL7gAAAIUBAAATAAAAAAAAAAAAAAAA&#10;AAAAAABbQ29udGVudF9UeXBlc10ueG1sUEsBAi0AFAAGAAgAAAAhAFr0LFu/AAAAFQEAAAsAAAAA&#10;AAAAAAAAAAAAHwEAAF9yZWxzLy5yZWxzUEsBAi0AFAAGAAgAAAAhAHI0xlPBAAAA2wAAAA8AAAAA&#10;AAAAAAAAAAAABwIAAGRycy9kb3ducmV2LnhtbFBLBQYAAAAAAwADALcAAAD1AgAAAAA=&#10;">
                    <v:imagedata r:id="rId14" o:title=""/>
                  </v:shape>
                  <v:shape id="Shape 11" o:spid="_x0000_s1033" type="#_x0000_t75" style="position:absolute;left:1621;top:7742;width:38481;height:61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GFcwQAAANsAAAAPAAAAZHJzL2Rvd25yZXYueG1sRE9Ni8Iw&#10;EL0L+x/CCN40tYJI1yiLsOwKHlx19To2s221mZQkav33ZkHwNo/3OdN5a2pxJecrywqGgwQEcW51&#10;xYWC3fazPwHhA7LG2jIpuJOH+eytM8VM2xv/0HUTChFD2GeooAyhyaT0eUkG/cA2xJH7s85giNAV&#10;Uju8xXBTyzRJxtJgxbGhxIYWJeXnzcUoYLf+HX2t95f2wKvTcHLcL5dFqlSv2368gwjUhpf46f7W&#10;cX4K/7/EA+TsAQAA//8DAFBLAQItABQABgAIAAAAIQDb4fbL7gAAAIUBAAATAAAAAAAAAAAAAAAA&#10;AAAAAABbQ29udGVudF9UeXBlc10ueG1sUEsBAi0AFAAGAAgAAAAhAFr0LFu/AAAAFQEAAAsAAAAA&#10;AAAAAAAAAAAAHwEAAF9yZWxzLy5yZWxzUEsBAi0AFAAGAAgAAAAhAOHsYVzBAAAA2wAAAA8AAAAA&#10;AAAAAAAAAAAABwIAAGRycy9kb3ducmV2LnhtbFBLBQYAAAAAAwADALcAAAD1AgAAAAA=&#10;">
                    <v:imagedata r:id="rId15" o:title=""/>
                  </v:shape>
                </v:group>
                <w10:wrap type="square"/>
              </v:group>
            </w:pict>
          </mc:Fallback>
        </mc:AlternateContent>
      </w:r>
      <w:r>
        <w:rPr>
          <w:noProof/>
        </w:rPr>
        <mc:AlternateContent>
          <mc:Choice Requires="wpg">
            <w:drawing>
              <wp:anchor distT="114300" distB="114300" distL="114300" distR="114300" simplePos="0" relativeHeight="251662336" behindDoc="0" locked="0" layoutInCell="1" hidden="0" allowOverlap="1" wp14:anchorId="205719EE" wp14:editId="2B889959">
                <wp:simplePos x="0" y="0"/>
                <wp:positionH relativeFrom="column">
                  <wp:posOffset>-685800</wp:posOffset>
                </wp:positionH>
                <wp:positionV relativeFrom="paragraph">
                  <wp:posOffset>1047750</wp:posOffset>
                </wp:positionV>
                <wp:extent cx="3962400" cy="1969135"/>
                <wp:effectExtent l="0" t="0" r="0" b="0"/>
                <wp:wrapSquare wrapText="bothSides" distT="114300" distB="114300" distL="114300" distR="114300"/>
                <wp:docPr id="13" name="Group 13"/>
                <wp:cNvGraphicFramePr/>
                <a:graphic xmlns:a="http://schemas.openxmlformats.org/drawingml/2006/main">
                  <a:graphicData uri="http://schemas.microsoft.com/office/word/2010/wordprocessingGroup">
                    <wpg:wgp>
                      <wpg:cNvGrpSpPr/>
                      <wpg:grpSpPr>
                        <a:xfrm>
                          <a:off x="0" y="0"/>
                          <a:ext cx="3962400" cy="1969135"/>
                          <a:chOff x="162100" y="410873"/>
                          <a:chExt cx="5495925" cy="2723877"/>
                        </a:xfrm>
                      </wpg:grpSpPr>
                      <wpg:grpSp>
                        <wpg:cNvPr id="14" name="Group 14"/>
                        <wpg:cNvGrpSpPr/>
                        <wpg:grpSpPr>
                          <a:xfrm>
                            <a:off x="162100" y="410873"/>
                            <a:ext cx="5495925" cy="2723877"/>
                            <a:chOff x="162100" y="410873"/>
                            <a:chExt cx="5495925" cy="2723877"/>
                          </a:xfrm>
                        </wpg:grpSpPr>
                        <pic:pic xmlns:pic="http://schemas.openxmlformats.org/drawingml/2006/picture">
                          <pic:nvPicPr>
                            <pic:cNvPr id="15" name="Shape 13"/>
                            <pic:cNvPicPr preferRelativeResize="0"/>
                          </pic:nvPicPr>
                          <pic:blipFill>
                            <a:blip r:embed="rId16">
                              <a:alphaModFix/>
                            </a:blip>
                            <a:stretch>
                              <a:fillRect/>
                            </a:stretch>
                          </pic:blipFill>
                          <pic:spPr>
                            <a:xfrm>
                              <a:off x="162100" y="793675"/>
                              <a:ext cx="3943350" cy="409575"/>
                            </a:xfrm>
                            <a:prstGeom prst="rect">
                              <a:avLst/>
                            </a:prstGeom>
                            <a:noFill/>
                            <a:ln>
                              <a:noFill/>
                            </a:ln>
                          </pic:spPr>
                        </pic:pic>
                        <pic:pic xmlns:pic="http://schemas.openxmlformats.org/drawingml/2006/picture">
                          <pic:nvPicPr>
                            <pic:cNvPr id="16" name="Shape 14"/>
                            <pic:cNvPicPr preferRelativeResize="0"/>
                          </pic:nvPicPr>
                          <pic:blipFill>
                            <a:blip r:embed="rId17">
                              <a:alphaModFix/>
                            </a:blip>
                            <a:stretch>
                              <a:fillRect/>
                            </a:stretch>
                          </pic:blipFill>
                          <pic:spPr>
                            <a:xfrm>
                              <a:off x="162100" y="1582175"/>
                              <a:ext cx="5495925" cy="1552575"/>
                            </a:xfrm>
                            <a:prstGeom prst="rect">
                              <a:avLst/>
                            </a:prstGeom>
                            <a:noFill/>
                            <a:ln>
                              <a:noFill/>
                            </a:ln>
                          </pic:spPr>
                        </pic:pic>
                        <wps:wsp>
                          <wps:cNvPr id="18" name="Text Box 18"/>
                          <wps:cNvSpPr txBox="1"/>
                          <wps:spPr>
                            <a:xfrm>
                              <a:off x="162176" y="1135543"/>
                              <a:ext cx="1532443" cy="446608"/>
                            </a:xfrm>
                            <a:prstGeom prst="rect">
                              <a:avLst/>
                            </a:prstGeom>
                            <a:noFill/>
                            <a:ln>
                              <a:noFill/>
                            </a:ln>
                          </wps:spPr>
                          <wps:txbx>
                            <w:txbxContent>
                              <w:p w14:paraId="2E25F64A" w14:textId="77777777" w:rsidR="0067775F" w:rsidRPr="00D340AF" w:rsidRDefault="00BA28F6">
                                <w:pPr>
                                  <w:spacing w:line="240" w:lineRule="auto"/>
                                  <w:textDirection w:val="btLr"/>
                                  <w:rPr>
                                    <w:sz w:val="12"/>
                                    <w:szCs w:val="12"/>
                                  </w:rPr>
                                </w:pPr>
                                <w:r w:rsidRPr="00D340AF">
                                  <w:rPr>
                                    <w:color w:val="000000"/>
                                    <w:sz w:val="16"/>
                                    <w:szCs w:val="12"/>
                                  </w:rPr>
                                  <w:t xml:space="preserve">After </w:t>
                                </w:r>
                                <w:proofErr w:type="spellStart"/>
                                <w:r w:rsidRPr="00D340AF">
                                  <w:rPr>
                                    <w:color w:val="000000"/>
                                    <w:sz w:val="16"/>
                                    <w:szCs w:val="12"/>
                                  </w:rPr>
                                  <w:t>optimisation</w:t>
                                </w:r>
                                <w:proofErr w:type="spellEnd"/>
                                <w:r w:rsidRPr="00D340AF">
                                  <w:rPr>
                                    <w:color w:val="000000"/>
                                    <w:sz w:val="16"/>
                                    <w:szCs w:val="12"/>
                                  </w:rPr>
                                  <w:t>:</w:t>
                                </w:r>
                              </w:p>
                            </w:txbxContent>
                          </wps:txbx>
                          <wps:bodyPr spcFirstLastPara="1" wrap="square" lIns="91425" tIns="91425" rIns="91425" bIns="91425" anchor="t" anchorCtr="0">
                            <a:noAutofit/>
                          </wps:bodyPr>
                        </wps:wsp>
                        <wps:wsp>
                          <wps:cNvPr id="19" name="Text Box 19"/>
                          <wps:cNvSpPr txBox="1"/>
                          <wps:spPr>
                            <a:xfrm>
                              <a:off x="162100" y="410873"/>
                              <a:ext cx="1624997" cy="405252"/>
                            </a:xfrm>
                            <a:prstGeom prst="rect">
                              <a:avLst/>
                            </a:prstGeom>
                            <a:noFill/>
                            <a:ln>
                              <a:noFill/>
                            </a:ln>
                          </wps:spPr>
                          <wps:txbx>
                            <w:txbxContent>
                              <w:p w14:paraId="4A601DFA" w14:textId="77777777" w:rsidR="0067775F" w:rsidRPr="00D340AF" w:rsidRDefault="00BA28F6">
                                <w:pPr>
                                  <w:spacing w:line="240" w:lineRule="auto"/>
                                  <w:textDirection w:val="btLr"/>
                                  <w:rPr>
                                    <w:sz w:val="12"/>
                                    <w:szCs w:val="12"/>
                                  </w:rPr>
                                </w:pPr>
                                <w:r w:rsidRPr="00D340AF">
                                  <w:rPr>
                                    <w:color w:val="000000"/>
                                    <w:sz w:val="16"/>
                                    <w:szCs w:val="12"/>
                                  </w:rPr>
                                  <w:t xml:space="preserve">Before </w:t>
                                </w:r>
                                <w:proofErr w:type="spellStart"/>
                                <w:r w:rsidRPr="00D340AF">
                                  <w:rPr>
                                    <w:color w:val="000000"/>
                                    <w:sz w:val="16"/>
                                    <w:szCs w:val="12"/>
                                  </w:rPr>
                                  <w:t>optimisation</w:t>
                                </w:r>
                                <w:proofErr w:type="spellEnd"/>
                                <w:r w:rsidRPr="00D340AF">
                                  <w:rPr>
                                    <w:color w:val="000000"/>
                                    <w:sz w:val="16"/>
                                    <w:szCs w:val="12"/>
                                  </w:rPr>
                                  <w:t>:</w:t>
                                </w:r>
                              </w:p>
                            </w:txbxContent>
                          </wps:txbx>
                          <wps:bodyPr spcFirstLastPara="1" wrap="square" lIns="91425" tIns="91425" rIns="91425" bIns="91425" anchor="t" anchorCtr="0">
                            <a:noAutofit/>
                          </wps:bodyPr>
                        </wps:wsp>
                      </wpg:grpSp>
                    </wpg:wgp>
                  </a:graphicData>
                </a:graphic>
                <wp14:sizeRelV relativeFrom="margin">
                  <wp14:pctHeight>0</wp14:pctHeight>
                </wp14:sizeRelV>
              </wp:anchor>
            </w:drawing>
          </mc:Choice>
          <mc:Fallback>
            <w:pict>
              <v:group w14:anchorId="205719EE" id="Group 13" o:spid="_x0000_s1034" style="position:absolute;margin-left:-54pt;margin-top:82.5pt;width:312pt;height:155.05pt;z-index:251662336;mso-wrap-distance-top:9pt;mso-wrap-distance-bottom:9pt;mso-height-relative:margin" coordorigin="1621,4108" coordsize="54959,27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2cGGnAMAAMMMAAAOAAAAZHJzL2Uyb0RvYy54bWzUV21v2zYQ/j5g/4HQ&#10;90bvtiXEKbZlCQp0m5F2P4CmKIuYJHIkbSv79bsjJcW1220NEKT7EIVHUcfn7p578fXboWvJgWsj&#10;ZL8O4qsoILxnshL9bh38/vHuzSogxtK+oq3s+Tp45CZ4e/P9d9dHVfJENrKtuCagpDflUa2DxlpV&#10;hqFhDe+ouZKK9/CylrqjFkS9CytNj6C9a8MkihbhUepKacm4MbB7618GN05/XXNmf6trwy1p1wFg&#10;s+6p3XOLz/DmmpY7TVUj2AiDPgNFR0UPl86qbqmlZK/FhapOMC2NrO0Vk10o61ow7mwAa+LozJp7&#10;LffK2bIrjzs1uwlce+anZ6tlvx42mogKYpcGpKcdxMhdS0AG5xzVroQz91p9UBs9buy8hPYOte7w&#10;P1hCBufWx9mtfLCEwWZaLJIsAu8zeBcXiyJOc+941kB08Lt4kcR4Ag5kcbRaurtpyZqfRx15VuRF&#10;knsdyTJJV8sl6ggnCCEinYHNwmzBZGV2ZmX2DCu/gHay90tY0Z4XslcJVsLfyBBYXTDk3zMJvrJ7&#10;zYNRSfefdHRU/7FXb4DMilqxFa2wjy4xgbYIqj9sBNtoL5yQDSLpyfahoYqPZMMP8Ax+QZTmNdcP&#10;vAW9B/7AjfgLuOkyNrzQvG2FuhNti1TE9WgDJPpZonzGDT4JbyXbd7y3vqpod63sTSOUCYguebfl&#10;kCT6XRW7PKetaugvsroTg2ch3oq3G6u5ZQ0uawD0ABXIH5hfOPRPgNEWA7mFX5xl0wnPlkW6WI5Z&#10;M/EsLbI0zce8yqIi9wfmlKCl0sbec9mBMw2UPg1gPPrDezPCmo7g9b1EHwJcWrb9JxugE3ccdA/W&#10;LQG7jyws/j/cW5xxz5UADMM3z73kVbgX56skPiffJ0UuzvPkldh3VDA4mCnhQbpI+a/qja4cgZdR&#10;7Um5ginGl6uPmHw/yoHEK9843DHsjcQOsA+tbNr/h6ReAgWxF0IjzLOx101ZHedpksGm65ZZtlhE&#10;7qaXzGo01qPFlR22g5sIxtZoyq2sHsFAo9idgELynhq7oRrmpDggR5id1oH5c0+xdbTveghAEWfY&#10;qu2poE+F7alAe9ZIqNQ2IH75k3UDmi9AP+ytrIUrVgjOQ4FKhALE3Ufq5QlQXBKgmAINPPlaAnxm&#10;1pnjD8NSUSzH+EeQWAle9Arxd+3myenfaPyfBj/HCjcpO3eNUz2O4qeyO/X02+PmbwAAAP//AwBQ&#10;SwMECgAAAAAAAAAhAPUv1jXPDwAAzw8AABQAAABkcnMvbWVkaWEvaW1hZ2UxLnBuZ4lQTkcNChoK&#10;AAAADUlIRFIAAAGeAAAAKwgGAAAASAzufQAAD5ZJREFUeAHtXf2LldcRzl/yggoBW7V2bWMMtVVK&#10;ce26lqaJxUKk5qNaVBoFa4wuiURLCkZX0mijq4Q2GG6LoosJLfbS/OAFZZHVgleQ+79MOXO+5pwz&#10;79feb3d+WN6vc2bmzHneed6Zc66+kGUZyJ/4QDAgGBAMCAYGhYEXBqVI9AioBQOCAcGAYEBhQIhH&#10;Mj7JeAUDggHBwEAxIMQjgBso4OSLV754BQOCASGeMSOeqfNNWJifgU2B3QegsdiCK9O9ALSS1YFO&#10;pwOtK9NCSoGfe+FfkSHEIxjoD/H88h/w6lwbtu19uTRwrX6nCa+dvw7rXqw4GSj73/DSWtr+KGz5&#10;rJq+PNDXtmMIAUmRzpMOTzD47PE8zGyifql/fqCxCJ3WFZgewvjy5kbu159H8Zn4bJQxIMRjAuxS&#10;iWf90UXYdeocrOp3oJ46D80nj2F+ZlMOmU/B+eaTLklDy5BMR4LWKActsW388dkf4qkRhGsH/BHL&#10;eAZFPJUykVJyKgOsLrMJ8ZT5SZ5L8BcMdIMBQzy6VLXzyCFYQUgDSWGOlrV0u11zbdB/9FkG2ea/&#10;wPbP7bO80tev4OUz/zP9Tdsel9rQ7lPnYI0q41lbEx0V7DAlQzdektkg4VjZwbHYJ7GPq02eIoSi&#10;bMe+BDpjeZysAdnnZUchnmrzUeZHeS5+FAwUYcBlPGnmoQOzD5QpOaXEZJ2dt+Zigj0J4KleKyPn&#10;WCHj0Xa1SQkstr2KHUdhy0lSQjOkGq9bFWY8SZ/YjpwxEvLHyTvQgMWctZ14cnGtZ6lrNJgx8WtI&#10;sR65rjh38VzKdU6pWPy5nN4pRzw6W7kPP9mxRgMDgyb5eq8Q8L3jcognlpll0DfiiTIc1GMJb0l2&#10;xESsX5Qi4gl0moBTe7xZBnU2DtRp6+fL7GTrweYEL1MCifhCMCAY4DHgiSfLQAVRm+HEQZMPmHww&#10;zrIc4mHIi5fLG4uTyMiI9XEyg3uMjOC5IQmunGb9YwFVRDxcfyzbRaRoZeUd65BJnbaJPsl45Gtc&#10;MjLBwAAwEBBPpgIyBkVFKC2f/ShDmGAdB3wfyIZBPD5byyURm/EwY4n74HWwvsWTbBHxoAyrs5vJ&#10;HFSpLZM1Ho/hgo+fbuZS+kpgFwzE/2SOIZw9n8P2s/Fva9L1CQy67Nd7DvFEmZAO7m3YxcrIe/HL&#10;7YhJxG568OszoX2cHfHYbJs449H3SUmSgipZ48kbU9n9qoQgmwuEOMqwJM8FI8PHQJjx2DWXvB9/&#10;mkDqdnlFhGGDs3tudnsFwRqzDbKbbZfNsmo4o7YdPhtyoCu1Q5OTG8upc/ADUop0cjKdCbl2QZaU&#10;7vRT7QJ/UKIqOJft1DXwUeBHP28iT3whGBgWBhLiGZYhvdSLBBiRYi/lD0UWrr8U/TM23WY76iWU&#10;H5AOZW6FKKX8tswwIMQzRhOOGwdytlV3tamA+KBSZkXaS6CWr2bBgGCgLgaEeMYsiCqCkX8kVF70&#10;ui+6tBfMjBIGnkviGSUHiy3ywgsGBAOCgRADQjxjlvEIgEMAiz/EH4KB8cOAEI8QjyzsCgYEA4KB&#10;gWJAiEcAN1DAydfp+H2dypzJnPUaAwnxrFy5EjZv3izBSAhJMCAYEAwIBvqCgYR41q5dC4cPH+6L&#10;sl6zpsiTLzHBgGBAMDB+GBDiee6+aA5BY/EeXJ4aPzBKAJE5EwyMKAZ2z0FroQEHV/fGvhEjnq2w&#10;4eY/YeeDW+TvImz4Ub3BvnjmIuz4z2lY8716/XoPekUCHbh3eWpAGaTW9+j2CdgYEOp6+POHH0D7&#10;07fh/XX0XPlHXy+8tw02BX0ymNxzABY//jXsjO73zk+b4W+zZ+Db/Rsq+wdtunoG2uSvTv/e2W6w&#10;9dIv4JtLZ4DzX2VdvZDRtzlixjkO9jp/7Ia51jN42DgIq/Gevu50OuD/mjA7MbxYMTP/FDqd7mzY&#10;PdeCZ52H0Di4uvK7VBmfxpdoZ3MWJpxvl+6zhHhWrFgBExMTfTO+eLCaeCav/Mb9T6hIIg/+Dq/8&#10;/ruVbVquxHOosQide5dhKgGGIRskEXqugDOGxIMEakC/7Q24f/Uk3Hj9O5XxUYzBmi9TL4JwL2Qk&#10;c15zHGX9jY1I8vS8rN/Qn/PE44koAwyoD3v3NV8XX+NCPFk2A/NPO4TEl46xhHjqOq237VPiUfLX&#10;XLkOO2tkMMuSeKYvQLP9CG6f2MgG4HfePQ5tk73Qc+Vfdc19sY9sxkOJJ6ufNfUWs0t/+cbLDupn&#10;ej7q4y8nnmxmHp52mXGM11x2MWc98tVYEE+2/zRsf0BLblFJLiIlSzwTZy/CDlu2C9rshlf+ewu2&#10;/umHPkgnOjLQ2RYt+6lzakfZBFYptek2Pu1P12emLzShHZQGVJkgbIdt2GynzEZNPJSULAkp4mmR&#10;Elxc5rLt/EunA5Ivgx2BS5si/ZihLL1UhjYQ4tE2xXpMVmfLcaR9hkR1Em4cegvuq+efvg3nf3cA&#10;FtV5UFaMZCRZVTjW1Be6/7f7t+oyp7ElLAv2QkYGGePTdmKvHU/sq2h+us1Qvv8mnG3chM/+8GP/&#10;bmUmq+DKNCqQ0WwDAxspgyV94lIZU15S6xHPiIwO/UrniagT64lk0AwJiephA778WpXIlOxP4IvW&#10;MzxvzpJqUSSjQ8eZZaDLY9ZOptRmfXNaEaNpF8nQpGll5PmiCbP7qE9SXTrrsnJydCE2dNYTjJNg&#10;Rsth7CBtVLxIiGfUSm0Y1JAUbLnNkM7NI7DKDCbOiBxhuDaaaHwJrwLxBDozSMmvygtbRjzpmowm&#10;GUIqhxqw2CGZDF6T5+iDabjQbEO6tlPFRrqWY4KTCdQ0E0oDvA6aPuDG10buVRLokrKY7hMG42Kb&#10;Y/JrU/noCzMGQiKY4TnyMcFeXf9Ur88g4aBt3tbJPW/BdVK+C2VQG7U+7wf7zAZ6v4aV+jBsuyQZ&#10;cdkLr7nSo7XHj9F/MFg7enDMIR4MsnFwt8HX3kfSoUHLkIx9nsXXGejAS/qYYO8DYw7R2ECujk6+&#10;GX8iIyoxGXJUZLQX11Y6oPRh0HWydsPc11+RxfhIBg3EKC8lA0cqjmwKZKDNxA9WviM/Kz/1oSZA&#10;+9wQotOZYkKNMyBiq8t+YFRYa0qIZ7jbqflSmw76hnh+fgS23ouyDrxniclkKkGGY+5FRFSU8SB5&#10;ufbK+YqsvI5qL20J8bAkEvZJMxn1nBARTnrYp5ptHlAYEFWgVkHro9/CtQ//iGsmnnj44Ir9bECP&#10;Are2ISQWL8/qDp9XsbtUJwbeKLgGwZjopPe5fuSF0llFJBef875h186oPio7d52NkR3LUH63c0Ds&#10;qUPmVfxeuU0O8dgsQe2KoiREz8PAbTBCgzIbXENiofK0zeFz9R7TzQaczlRGFIyJTdjWBGmuH/Ub&#10;pwufE3m0vSYeTwjqWa4M1jcZZMx9arOVGRAJ9gn1UrtybQgwbd9x/jgWxKMzGEM2mInE5S917UkB&#10;23PE4+7Vz3gCGyo7uJgQkFQe3YYTG+nkRNlLlPEkGRHaUqyHgoY9t8Hr1Teg+d42OPbucdxppohC&#10;BzASrOnYCdkEhODa0MBJz+14c+S6/radP4Z6tMwgyKJNYSlPl/5sFkB00iAeEw9ex3JGkHiMnc4H&#10;OH47Vu83dt4L/Fyv/RY4fu0O3LnD/V2Hj16zAVAFMxX4F2Bh4S7uJFNBTAe9kBCcfho4cwI0DYT0&#10;XMuI5UbXTJBFGTQjsuc2CyB20CAeEw9e27726DIiMjdEnhu3mhvmfjo+I4f6ic4rc5/arPRpOz3R&#10;oA47VirLnOfawLQNxkOejwHxRKU1LuMhA1ID5YgHy3Eug6lKPJTgPLHlOTO9X0IIFTKeDNvQ2muc&#10;7SjgRWQV+SO1i4BetTXEc+3YYb07TF1/rDKfDwzxcKRhSmn2axsDXhyYSZBnv+rp88imnDGExONt&#10;f3+d6R8TSCKH6MS2JkgH/XSboPTFjk/p5H3D3qf6Aru6kIEyQ4J0JBToqObfUqyUyczLeHBHlFlr&#10;uDsL++ZacHd2H2YftizGBjQafJkgWp7BREQTZTxqvEov/eKPCSTxCbGJBvGgH7YJS1/s+JQ/ibxA&#10;F3M/VwbrG0v4oR3UZqUPry0x4tGTUGCPmfvYX1ybsnsJ8Qz3n8xJS21IGMGCfkREzIuQEA+SFd1M&#10;EOkxz+nGAaXXrwkVvLTrj8Bf1ZferTk49rO4XQnxZPo5XZvBLdEkC1LX9HnehPLZU2xPzjUGVRW8&#10;LHHowEsXqDHgu+cZZCbg+SCXBut4XSQkDavDr4HkjY3eD2Wo8Wg53g4dxMONAnTcpD0lAjw3488Z&#10;m/cPldcFaTjsLl0G+oOsZ1FfhefGL3QOnX46ni7Pc4lHEcAC3P3XfbirFuBVoLz7FXzZWvC/PUmC&#10;dbymoUmErsnooEkCZRCsTfvCzQVM4McgrtdtQh8a3xAdNIjjucloeLuY9SQ1B0ReoI+533vi0T6y&#10;5B/oZ/Gh5ySvPdrXKfCdkZkQT7niLoHJDsbKNKRid6KpoyuP2TbqWNIuKccx2UrQ5iJs2ButHTky&#10;olkPJS9jTwXi8TvWdOYSEAlugyYZDSEdnIv4ufkySX6UWrKdunBeTaD1wdoGqbBkg0Rid4pdZQjD&#10;yrFtbDbk5tzK1V/odseXJw06x/x5SjzMJgaThfjddXr3ms6KKhBPZmXaTOIk3HjzdfjmkiXmvJ1k&#10;dGccQyboH+JTR/hWjzk6IqkgwxBvMNar3A9are/JGNy88L4uxExe31ziMesTbtuyJQVCGszXN81E&#10;tD068Pl3Kuyv2tjgp3ecHYTTQUaj9YZyjS20DGbIx+shO+MIIeQRj83EXP+HDfjkixY8czrs+Mm7&#10;j+82yU6IHjsXMfHQsTpdNPAzmRC1GeWingI76FwzNlnb1FETbg7BEjkjRjw9fAHIIKljqp1HGZGR&#10;tbR1nm7GxJfQ+HWeDOJsqdpYu7FP+g7bx/gx4IjKzAcSGiG4rt4FmeNhz3F/9fMZDBJass7Dtw3s&#10;s4TtCJbHjxAP+1LqNaC41BZv2w4czsrhnV69X1qKU33zCYZvX11ft/ZK/8H62mQxEfFgVtjvklpf&#10;8C74GSx+7BpQXBpjMkCbSZYQis54SNaWg5OEeIa7nXqEgMeV2tiyX59t5kptcTkumFxFPvHvfPps&#10;Y6BfdA02ePi1Ml9u63M5TeY7+HHsYOe7D+8XV2qLCUZlMoX/SKgtgZaTjvKXEI+8RM/XSyTzKfMp&#10;GBh5DAjxCEhHHqRj/0UpGBOMCQYCDCTEs2rVKpicnAwayYvfh/RWgCgYEwwIBpYpBhLiEZIRkhEM&#10;CAYEA4KBfmJAiGeZfnH0E1QiW4KWYEAwUISB/wPfyur0CvV1uQAAAABJRU5ErkJgglBLAwQKAAAA&#10;AAAAACEAd0OUbC88AAAvPAAAFAAAAGRycy9tZWRpYS9pbWFnZTIucG5niVBORw0KGgoAAAANSUhE&#10;UgAAAkEAAACjCAYAAACNF8oNAAAgAElEQVR4Ae2d+5dU1bXv+Uv24BGaViTIw/gKSsAoak4f6Rji&#10;vbFvYiTp6I2J+CI6fCQQNQmExAREDIrxCL5QeiBcPWjOQc8h0gMiVzJAGdT/Ms9Yr73meu29q6uq&#10;966q7w89qmo/5pprru/e61Nzrl09J8sywh9iAA1AA9AANAANQAPDpoE5w9Zh9BcXOTQADUAD0AA0&#10;AA0IDQCCkAlDJhAagAagAWgAGhhKDQCCIPyhFD6+BeJbYD9qYOUvDtGZVotaXxynnbdhDPtxDOFz&#10;s3TbEwi6ZPI/6Ts7/o2WfCXd2WWbP6cNe8+rv6Jjbz9I3957nm78/rJ6Juvrd9MtL2o/6/SjENYu&#10;p+VvT9EtL08EMZq/dSd9a+ohWlR4fnqcSi/YSzfQ1cfeoTW/vUG3rXwZm54i5++TZ2lJr3wYertX&#10;0NJ/e53Gju+gy68zY3kTfe3/TXnbzL7evS7YvJ1u9sb+lv2T9JU2xkjacPrSO3+zLBa7XrbXge2V&#10;v6BDZ76g4ztvC67z0uu0jfjDVgdjhDj3nTbn7N+/n7Zv395Vx6tAkLnQSo+tG4JyUT9G39hdI4zl&#10;fsQu0CZBkPFvlBbvebW3AFYYE+PHMLzqiXz6dbru0avUtfz1H9Gq4zVBEAcY7ceNz91S+R4DCEpo&#10;9psv0CfIAFXWkZlj8JrQE+6fUktzli5d2mwIasxANRmCFHA0IxNkLjhA0OzdfEXW53Vas/95ulFn&#10;XQRIrNn7OK06vo+u3GDGpPevIcAoQGsuBPU+Jt3SgSyFAYIAQY2ZE/vn2im6BufMnz/fgSCZmfnl&#10;NrpMlLSi5aoIDMhszft0xagKisnuXHFvyoYNnjk2KJ1VLUPpTFGl0lpKPJVsRPqd29tAVz/7T1ve&#10;2/spXXfzqHuxev3ZsNfGywyQUyLce57G7v8Jzc3bsDEzx9tXDhwuEIlyGIcj8ZmXqfg+aU+Wt1gp&#10;6+8v0Moxt+25G7fSTU7Jg5fDzLHcJ7NNvZoS3aXMl1jJLmiHl9RW/pxWC9++K8px2t/AV680x8/X&#10;cfXbCP1Q/SiMmfCFxSOIaaUxzGjts+/TP1stmn71e652Ss8XELSPrrz3R7Tq0OM0Kks8u9VnB4J0&#10;iSz31QUkCTDvP06X8ZLW+8IeH78KNngmaPwx+ua0205egjJ+8OOzjAxIrXiGldYCP0z2y2iVZcEy&#10;5aNfhpN2mS+L/vCSvRY8H/JrS/pv2piiMccP5YPTjsx8+b6Iz7eqkqXsM9/PY1v8HhBUHJ98zBy9&#10;4hzEpVgDcQgS8PPLbTRfiklN/nZCjsBADIIKbVinkhCUCznSntkn240Ah9lf5bWyjbQfl0xO0SoG&#10;PRJmnHVO6XONQMvjYGNmzuGvBiwWZXrilxN+CERjHBQ08OSTtv85y0hCEztHQcObdO1PtT/BmiDj&#10;ZzEECajIgUNChAtSQTv+WObgYc7z21NxyNvINMxwELp0A131KlsvFfFD9p+fE/XD+JBRFokhH6ei&#10;9x1D0AYxKWv4ETAkJ2QDICEY+FCgPrOJPihltWHDAM70FLlZIA0vDCYkjDAIKfdDgNKv6RpT+ssy&#10;itpgNg14OcCix1K25xyrNSwBiAOL73tVCFIQZdpOtudry/v8zRc+oS+O76TbvO1FmsI+cz/CK7QQ&#10;10AcgpwJPCM5QXtQ5CxUjkFQoQ3rTPnknwIIlX2xcGZtVh/sdmyk/Ii068Ujy9S5FizDc2QcYhmk&#10;ije8HIJW/pyun3qcrnpbgAqHoPi6IT7JS/BgwCPj6EAOt6f74Ozn/fKhxO7jbaqx8n3zP9tz87Et&#10;Axax3++LPIcBXBDbsF3p63T6nDzuzFbYv4j/7Pi8TzPdxmBHTLA3frCP1og1OGx7Fs3IKKgxkBJO&#10;zt4kPxMbPkhxn0x/5TYLG6V+mPP4q++bZ9OJBT+PZZ7sonI1XhKsGKzJcXLa8eIj7PrtxrJSjo1y&#10;bZgnwj4/uKnNDGG57Y6158US9hDzftNAdQjKoSYCA96kHwOb2DYRrNR2G8hIe/LCS21vR4Tt2Cg4&#10;Nih1iafJ/HKXOt+U7WLwpkDIPInmn1/cLwkwnzxLSzdupRtevpsW79lHa357q369QWcoWMZC37w4&#10;+MQnbw4G/L32pxcQlLTJYlACNCqTxMoYeWaCA43ODuX79Dd27yk7BULalgNW8fNl6awoe9TtiYOD&#10;RfBewUUIFiKW7iQeHlO2v4oNXd4yMCEBIDYubUKQ7Kdvx2S9lE4ExDjZF+ODF/+w32G/8vuRAzlu&#10;fOQxzn5hxwXN3I7nQ5XtyASpca0SKxyDWFXVQCUIkuWdDjNBrg07QDOHoHayOLY9NzDt2EhBkNru&#10;QI0HhW6bGWUampxsmndTDEtqqT6o7QqCttGVe/4iS1Xi840yI2TAJwIwptylJ2wORLnPDpBEbDj7&#10;uY+zkQniQMPbziiLZYK8GEu4caAm0j/nHA09DHCEDVty83xwzu3hPg4+TptiAtZwEc0+uBN0CAPe&#10;JD8jG7pUZQAk6auNT6kfVbMrwl9Z5hL92GefnHNiZNcg9TITZLJt+XXl+VBlO9YEWY1UiReOQbyq&#10;aKAcgoIJ2wOHPAtiMxcB2AQ27OAExwY3hxR86CxSByUkESCVfamyrijhR9A3dVyYCbJ9NuWxIggq&#10;jwu3l1Ge+TCTuoQT8U3ZgkIw6ctsioGk2HqW+KQ/ZiAgb4PZyMevEwjSa5GY74GYSzJBmV4blQaU&#10;RN+m47+3ZNqXMTT9F331Y5j33x0fc37R64zXBCXBgkFQBBzaX0ejoMlkV0RfSm1I3/i6IAVW7gJj&#10;N1alEBTYVH6NsUXPKs4afp59gFZ9wH9Dqaw9vV9Cn81QmaxO0H8DeDrGY/ynCrqYCQIEueNWdC1h&#10;H2JVVQNxCDJPhcnXCCDITAcr29woflDQQlDm7BfH+TYMKBgb5tXaUHBitttXJ+OSQ4zdvyEv21UX&#10;QdAWsxHs07HhfrjHfErXTfzFjUcOitZPfr4YLJn5ceJuY1FpMOVkzBYbmwXSDkjoiT8v/0TgRdvJ&#10;n4biE76c4FW2RO0X56+n5W9zO3w/K1cwOwFIaF/zBdoaJORxua9TlMNXDh8W8OIxivjC/DCLmE1f&#10;vzX1C1q251X2NJ0frylyFpYb4PFjVgJScV87eDosmqER+ucQZNarsDHxFgOXwoforwYQEzP3Bxp1&#10;VoWPmQME5prUIMSPY75U8UMek5//Ol0nQMd5Ek61ZY4LMzEGnFg8pD23pGbON/3lACTH0YmHAKb/&#10;bbNvUh+qnbB9E4vqr4Cg6rFKXWPYjhj6GpgzMjISPiLPIMA/AZ8hImgAGoAGatAAfiwRC8PNFy+8&#10;dk0LwS9Gy6wGIKhrAcZkUcNkgRsE9DuIGsC/zYCuB1HXNfcp+N9hgCBM2gA3aAAaaKYGzOPy+Aeq&#10;zRwfXDf9Ny4BBGEQ+28QMWYYM2gAGoAGoAFooH0NAIJqTsVBtO2LFjFDzKABaAAagAa6oQFAECAI&#10;dXZoABqABqABaGAoNQAIgvCHUvjd+AYBG/gmCg1AA9BAf2sAEAQIAgRBA9AANAANQANDqYEkBC1Z&#10;soQ2bcI/7APl9zflY/wwftAANAANQAMpDQCCQP9DSf+pCwLbcbOEBqABaGB4NAAIAgQBgqABaAAa&#10;gAaggaHUQBKCFi5cSOPj40MZFHwLGJ5vARhrjDU0AA1AA8OrgSQEQRTDKwqMPcYeGoAGoAFoYBg0&#10;AAhCChTZPmgAGoAGoAFoYCg1AAiC8IdS+MPwDQd9xDd5aAAagAaKNZCEoEWLFtHk5CQmSEASNAAN&#10;QAPQADQADQykBpIQhN8JKqZH0DXiAw1AA9AANAAN9LcGAEGg+4Gke9yY+vvGhPHD+EED0MBsaCAJ&#10;QSMjIzQxMYEJEpAEDUAD0AA0AA1AAwOpgSQEzQaBoQ2QPjQADUAD0AA0AA3UpQFAEOh+IOm+rgsK&#10;7eJmDg1AA9BA/2gAEAQIAgRBA9AANAANQANDqYEkBGFNUP+QLL51YKygAWgAGoAGoIH2NZCEIDwi&#10;334wIUDEDBqABqABaAAa6B8NAIKQAh3KFChuUv1zk8JYYaygAWigVxpIQhB+MRqi65XoYBfaggag&#10;AWgAGmiCBpIQ1ATn4AMuEmgAGoAGoAFoABrolQYAQSiHoRwGDUAD0AA0AA0MpQYAQRD+UAq/V98q&#10;YBffWKEBaAAa6B8NJCFowYIFtG7dOkyQgCRoABrooQbupH2fnqI37lnYwzb654aMybPPxuqhd+js&#10;x7vpG7hH9O31m4SggXpEfv1bNL73PN1011V9O1BdvTmu2kk37zlPYw/cR/PKLl4Zu3+nry1p7+Z0&#10;+cNnaMPe8/rvJF3/rcuqx16Plz3f2DlPG361gxaU+eztV76034euxtzzybX9MK3exfqo41ZpfArt&#10;tjdmrk+pcz1fvfFwx130qWjsBQBdpNaHO2hx0I/l9NW/7qex6Sn99ypddWfKp8j2K++ir/+HOXeK&#10;btp1W6C/ke0vWvufPEfL1kbsCL9u2Uxrp+M2/JgteOB3dHORraCfiTa94xxfp71YaP9srKboljf+&#10;Ly30bPi+9uLz+K7j9GWrRS359zHt/obfv4fonbNmf4vOvPsILUv4+dA7Z6nVitnwbaY/d8NGcZzG&#10;adfxLwv7UXx+2necNzuxmbN//37avn17cIMABLU3APLm700IjRVxjyFIxuIPB+irIyqGl/zob3R7&#10;4WSYjrU8l9maSUz7BYI6h3QFKJ3bSY+HiKW1r9rjsBZcBwVfQO7c9yldPP0G3bPQb08DkAMTq+mK&#10;/U/RJYkJM62L1XTFe8UAUwoudUOQaP+Y7bsEIh4b6R8HI9XnMXZOOj5+7Lv0WWRICgGmHB66ATDd&#10;sFEau/FddPzLFn28+xvBPFp6btt67tL4oN18rOYsXbp08CFoFgY8uPnPQpuzcoG1mwmSgOV/+/82&#10;XfX02WqZJy9u3YCgWYmT53d7bXYLXrplp/qN1h+f2HWgINjPxG2ho1+26MMdi/ObkYmZhBI/2zHj&#10;+HYBgtpouxSo2rBl4hG8yizXm3T9k9eq2AUQlFGmM2GxDFhgrxs++Ta6AEGz4qfv9ww/ywzYmXfp&#10;kWXVr51+6t8g+zpn/vz5UQiqu9PyxvmrHXSZzCLoUoGXERA3XPEtdDE7hn8rzXTGw5RV7DdYJdT4&#10;zTn8dpv55RmW8ZE3/bzsw0sa3k3fs+H7UhzviE9ZRqH/6jjT3w17PR8yd78TK3bxh33y7aQvdOmT&#10;N06ib852EQtxzAZVppT+Rs4JzmM+ZrIvArYmJGCpPrvwpeJjxiTRB29cQjsK4GxMtT2mAV9nflyl&#10;H+J43hY/X49LWhPKh5vu+jHrKy/vuuPq+Oq0k5E7tn5MhJ3imPo6dcY10/a9NlV83LHJthylLwuy&#10;QOXlHJ3tKC2XdQBBFUpqWeaX7aZojGdphGZ1JsmUq3wwEZkd0d9LRClN96ew/1UgSPtVaMe5nvQ1&#10;rbMaqpwlylZeOUrCjS1ntVLrYTqAIAkUhSW1jLISPyvZKOyLylR9vPunstxl4pHM9kh/ztC7jywL&#10;oN6/ZvA5PX/UEZtmQ5CAi/yGqm70fILJb+hmAo1mIUTA1bnhJBPZLicqPjk8TKsfZ+tQNFj5tqQv&#10;ua/eIEubbBJI2CgSgD/ZZJmfXQnjoyCA98X45Z9rtutJzMRT3CSDeNhjY/7mE753g3X8NzCQtxP6&#10;bmw75zk21TliwjeaSB6b6oM/DhH9yHHN/YxM8r4NrTXjk+iH9EuCshkLX3e2LxxgrMYsiJltyqax&#10;Z8bEt2u2q1e/L6EN64fxPxlTORbqeHOs6Gv0OghilNGWo18m1gIpaCmevMNj0tkjdawPHkZf4rU8&#10;e5OyoQGIlZ0CWxKAWNYmkqHJ1/sYePIhx9F9RuXlMDHeoW+8z9H3ZWUdCQ18olegEAWhDiAo9y1p&#10;Q60rSgIJj1fKRmlfdN9atsw1Ltc7eVCYt2WgCSWxfPzy2Lj3oabtbzYEsclHBE7ekBlo+Df1tmBH&#10;D5B/0xaf+U09HLA4QPh2+Hkxm0XH83Pz9/4ELT+zSTA60acmxXgfbHaFLWKO2k2L2h8j478zmUZs&#10;puLhnOdcVOEEnAS2SHvSL7Hd0ZiKiwENA5r2s4ZCdk6sv77P8rOTlfPjnxonE2f/+Iyi2ZUk7As7&#10;og0G4jKWfrttxNQAj9OvqhCkFkSffuOeyOLdEHCMhvLXWPknS4FKaruJbQcQJGGFr8UJbZksD1+k&#10;LCGGgVMANcm+2KySA3XReLQPQXL9TCqzk2UU3V8IGSlgELFX0FC0MDpL2c704uoCX3OtJGyU9yXi&#10;X2G2J3K8c7+yest9w/5GZM2SECTKZKtWrarNSX8iEcLxt6UmzlBk/s2eCdKBidhEoW/sXsnLB6W0&#10;L2oC49/w8/cM6EKfmY/6YhFtmHZlLNj5fmyUvcjkKW0ltvugJY5NAUTiAo774QFsxGYqfil7aeAN&#10;45bsg+wvKytJv1xQkH7l0KPHksVd7ve0Icc3PyfUbTjWBfpMjVdsrIogSPc11x7z2UJemR82tqrf&#10;bqxEv6LjGMS1CILU5F2UCQqyLTJGqfN6CEER+HB90yCSl+zs02p80bIPRaE+dNxle5EnvyJ+ZBqk&#10;iuLotlM2iSf2p8AgAR+2zYQ9fl8ptFHxKbOojUTbTl8ixzj77bWg+hQ5nvcF72tjCas5f8zU5yQE&#10;1f10WGzy82+w/ud0Z4tu7mpikxOBuFmzCU7Yk34433bjAFHki9hn4CXtY3yAnOOFf3JyFT6ccB87&#10;lxMNywzJiy7V73gfotmFqN0CX6OTs9dexGYqfjEdqJik+hbxLdKetBEBAwsEyo70iwHDBgY3wob0&#10;z9OMM2bmGO8895iyvnjxE2MbjXORHbEvhJb2/FAxUddE3FZsHOU2r//pclik3ONPIAWTvpMhkefV&#10;CUGqL2UgUgmCdBktaisWD7mNleH8GEY+R7Mj7Ljo/ihkZJTO4pjrswI0pGwzn6R+JZzYspWj6YSN&#10;8r5E/KsAQZVKdL7/+FwrIPUPBOkJi09SsRuucwHk4iqaHHS241c7aKXz+C+bBNkNXE0Adh2KaU9t&#10;9yFEX/ByEo5PGub8aq8afv7PHrp5u30EXZ2r+shhKzb5qGMjk6qMlbdd+i0WAif6lcfX3NjEq7LB&#10;YSGITQRKUmMpz2Xxt3EqGVPuW6Q9YUfaLgSYCuAQ0aX1UcUl3QcTt7K+eOMi+haFIB37RJ/Seqjq&#10;h8kMsuwZj3MkE6TGPqJ9sTC69SHtWGzaZq96wufZEpnZyB+RV2DDgSAsKRl7PYQgr2wls0Ai62PW&#10;9ojYVICRcghSfXDjYfpn2mBluSJg8sbL0aoEhgRMiPPkfr4mSGVjoiWtBHzY9iKQ4ftWasPEoGCN&#10;UMpGaV8i/hVBUNE+v1/4XCv0WA0q/TQbgvg38MjvzKQmTtNJdQM2TwfZVw4K6lg1CfGJ29gwZZe8&#10;jKBhKbShJ6DcZw8ccqCwfnCgs+2ZCzv+avoUPVdPyLmvPjxEfJDH8knTsfHv9LV14ocVvb6UXsRe&#10;LKJ+uDZTY5kGiGrgkMciHxc+Ietxz/epseFja+Lt2nF9V0Bix1UcG9jwY+DEsMyPqhBk4Ij5wsfW&#10;QIrTX96XspjG/RT9NXqU45i0zzWdfkReXQt64s9LSWySF7EzoGT2c/Awi53NPvZqwcm3b0pVtp0c&#10;atj54gkva8MAiD5X+PDjzbTW88V/OkzY4BmrMgiS+z0f5JNmZl2RBC3jv3rl9qveW+RxEg7Y01/e&#10;02Hjzo8h+j92qMDBPEllXxk4BfZ1W/n6ngo2dObH2p+BH1lGVfriAF4B6EhbeES+UXBTVfdzRkZG&#10;oo/Iz507l0ZHR2vrVHry4zdSvK860Dgu1EoUvCQoalCaQbYFcQ7jnIqJ/LHEVDbIgcTqNlNtYTti&#10;2DMNFMBRz9rE9dE1Nkn+YnTdgwcIwk2rtxqMl45U5kdnRzgQ5TcdlQ3hmZ7e+jnIOij6txmD3G/0&#10;bXCumUjZLL9XYJz7YZyT/zusbucBQbiAeq/BWHmHl4fMwnhWXvJKXb33cdB1IEAI/0AVOupTnYvy&#10;Xl7K69M+DDm0JSFo3rx5tHz58q6lnHCR4wKBBqABaAAagAaggSZpIAlBdT8i36QgwRdctNAANAAN&#10;QAPQwOBpABA05KlAXNSDd1FjTDGm0AA0AA1U0wAgCBCEkic0AA1AA9AANDCUGkhCENYEVaNI0Dbi&#10;BA1AA9AANAAN9KcGkhCEAe3PAcW4YdygAWgAGoAGoIFqGugLCNqw57/oy1aLWp8dpE1LqnUMAkCc&#10;oAFoABqABqABaKBIA0kIqvsXo3OnN+yh//ryMzq4aclQ1ivzOKBejfGHBqABaAAagAa6qoEkBDXm&#10;EflHp+gcMkBdHXSAFb4ZQQPQADQADUADGTUegmQpDBAECMK3H2gAGoAGoAFooMsaAAR1OaAga3y7&#10;ggagAWgAGoAG+kMDSQhasGABrVu3rnbqfHTqHH12cBMtAazUPha4qPvjosY4YZygAWgAGqimgSQE&#10;1R1A80TYf/75akz+AEBoABqABqABaAAa6LoGGgtBBsKQCapGsyZeeEW8oAFoABqABqCBahpoPARh&#10;YXS1gYTgESdoABqABqABaKA9DSQhqCmPyAOC2htQXACIFzQADUAD0AA0UE0DgCDUWLteY8XFV+3i&#10;Q5wQJ2gAGoAG6tVA4yEow48lAlIAqtAANAANQAPQQA80kISghQsX0vj4eP1Bx7/NqH8MeiA8fPup&#10;99sP4o/4QwPQADRQ8IvRTQqOeVwe/0AVF22TdAlfoEdoABqABvpbA8lMEAa2vwcW44fxgwagAWgA&#10;GoAGijUACEKpB+U2aAAagAagAWhgKDWQhKBFixbR5OTkUAYF5FxMzogP4gMNQAPQADQwCBpIQlBT&#10;fidoEIKMPuBmAQ1AA9AANAANNE8DgCCkQJHtgwagAWgAGoAGhlIDSQgaGRmhiYmJ2oMyb948Wr58&#10;ee1+gOCbR/AYE4wJNAANQAPQQCcaSEJQJ0a7eS7KchB4N/UEW9ATNAANQAPQgNEAIKiGFOj6ncfp&#10;1KHNtKKGts3A4xU3AWgAGui+BtbTzuOn6NDmlcje4/7eFxoABFUV6tjrtH7veVp39/Xpgb32OVr3&#10;wnnasFf9/euDm2i+Z18A0BetT2j32u7fgB84eJZarZb6O3OINq/w2li/k45/ofe3WvTJ7rWJvogb&#10;2RfUitnw+pO+iXbDhud/5babdt4obT9m4966eJJembA+jm4/Rq0LR2lrpf4toMkDp8m3kR4H2w6O&#10;6UEsVn2H/vbi03TygdW0mL83Yzl+N/3/l56m8/xvy3q6wuzPMrr9x5von/n+++j3i3vgJ2uvEx1s&#10;3vwUnX9J+cjfOzY3HaSz4h53Q3P74fjbpdjAZn+O95z9+/fT9u3bg8kQa4K8AS2FoPvp+j+fpxj4&#10;5BeHhJAzdGjziiDe+TFduCAlaBUCzAN08CwgqJsxT9tSAHTx5Cs0Icc2hJhGQdDodjrWukBHt3r6&#10;b0eX122ho2fP0bFtN/VU5+mYd+B7O/0Ux2rw+eCuUfe9sSMhiIPNjfT27qfpvAdCsi/BsbPYD+Nv&#10;yasEnz9+n366MCP+3h+LTeILmbgHrWxeH3xf8Xm4x2jO0qVLoxCEtThtCkNmgabp+rFlyRu/zNR8&#10;spvWltxoOr0oO4egNvve4/50Go86z18weYBOe5mfbMEkHTh9kU6+oh48aA+Cejw2gKDk9RvXkYIa&#10;CUEZf6/HKQY2sW3iGkptb9D1JbNWGoL4+zA2m/QXrRvajGeP9d2gWIYxQ9/riMmc+fPnA4KKLgyv&#10;xJUsh5VCkMi+lGSBHhBpZFY28bI5qpRm959JrCvqBIJKS2oiViV+VrFR3BcTq6fkjVSV+EpiFxtD&#10;CRs2XqZUeOHo1vzGLCGFxdxmbDIScHLx5Gt0QJayLtLJV7fRgdPCnpspcW1YuMkylfXhNtVF7m43&#10;EPRbURYzvvDyWKwfPlhlGaX9sDdX95iWLcNJ+AljJfzh8Sq8SckMUNzGuWPb6KZ8jK6jLUdZ6bYV&#10;Zo2u23LUvRZkXE7TgY22L4W+5G3VfHwEbFT5i2eHtI+RY/M+6oxTXlbTICL3y/Mepf23fiXXdZZd&#10;Qbue3aLKdCYWng1ZwjP7TFlOZKikPV3Ci2Ws2Dm5f5FtMhv0yW66IbKv6Dzsq1mzQzZeSQhqyi9G&#10;z507l0ZHR9nFXZdAVLnLh6DRuz+kb+s1QGYtkHr9kK5cxnyV4FCwFkjuT0/0Chr4+aqkFQOhTiDI&#10;3ICSNtoo6aVslPdF9a3VsvGQYOVBofE1/uqXodRnZ0IXcPG+KVNllEkQsBAj4aQlPt+l1uFI+HHt&#10;KKhgUOTYULDjtClvMBEIarUohyUNPeF5Sk+yTQ+Civ1g53kAF8RuFjJB1215h6ZYqew7+z6l1rlj&#10;tO0mfb18Zx99ysFIfm4PgFY/+jIdOXIk/DuwlW4XY7Dsh7T9zcj+I+/Srp9f1737TQA2KlvkA4gc&#10;h+BYc/+4gnY9NiFLUGq8fBsR4PFt8bKd1KBvg69NMoAWyWy1M0GKtUEoiXVPS+3EHsdWjnsSgoKb&#10;Y01BbU5ZLg5BeZxKMkEpIFDnq0XEMaAp2p+ymdqe+5opyEgvjM4oaUMvrk77am7cKRvxvrrtRfwr&#10;g0hfnxIkGJxkJrPDoMc/J3MBx2RotjoZHQ42/L3pNwec2H5xHD9G+eUvjFZZqLivIQTF2nHbyLy+&#10;WS0Yv/XrLEBQ0LYHOTILdPoAbczH5zu079MwWxTYyY/3+lTndp5V0YufVeks4qMPLgV+y/U4LEvj&#10;l6ai+9nxInb+OWGGKgJXBT4F44EF0pUn4iB27cQZx3YUZ0BQZQH1EoIik77jV2J/AgxcoIjcbDuB&#10;IOFXxafM4n5U6UvkmERf0zcPLxMUza4oUMhLULoUZTIw5RCk2vDPF59VVscHETMWLrTYdsz+OBiZ&#10;voYQVOZHRv46JJ76v0EAABvqSURBVGMreJ0NCIqWzVimx8sEqdIY2+9cGzZmvC/NzQTF/ZW+F0CQ&#10;ApSip8xE1saUxPh71Z6EovwJNGaHldV8KOLxnNF7QFBHk/OMYl7h2oBd9xoEBFUWTWcQpNbR8HIW&#10;H4h4dsSKNb4/DhmpDAxvLwIZXhxStq1P2l5BGS9uo0pfIv7NEII4oOTlJt1XCR9OWakbmSAeZ71O&#10;x2kjBJIQglLwpGyHEORCVTBGsr9u3+LHmJKgm0FLHutpJj+u8OkwkdVpkbNGyMsEZfIzX1vUp1kg&#10;EZ8CsMnjZeKYOlZuN4CjNOBneoQtsU2W2cTxsayPt81vvycQhHIYQMjou6GvSQhauHAhjY+P1z6A&#10;YuH2qlWravcjyzqEoJLsiwQGtgbGv0Gp/QyidDYmVtKKwwefnCOQ4Qm03Ia2V7BGKGWjvC8R/xIQ&#10;tH7Lfrnu480dG90fnxQZDR8+nD4qcOBlKAkjbCGwhRMOJS5wBGtxnDYM8JjMkIhZol2+EFpmY+za&#10;JF8LIQSZRdHF8KL6V3yMyhiVLYaepD8eFutpXqMt6+dFrs0I6Ji46CzQ6QMb9Xnq2FbLZnrEGiEH&#10;ksy5/fiaAptYXxLHBmUqeVzkMXu57udROvH7R7xF0t6j/LG2I+UxX3ftfsbCaH7Pxft29TNbxych&#10;qDlrceoVT2rhc/B7QCVrgsSAlj0ir+CAfQP2FgI7T10FP3aowIFnPtR7C06BfV3+set7ym0ET4bN&#10;wI88FuZJqIQNB/DahSADG6wNGQ8OG7pEZmJ28eSrtO3A6fxpqCoQJPqiQIiNm1xMzf7vXtCOu9Yn&#10;PL8YVGIQVMkPvS7K9DeIh54cfX9MeVC0of7KICgjP5vDocZ98uscHduzi46etRCURctlLbLgZPzo&#10;g9cE2NhYqnU3+VNfecmKZ368Y/74ffrtvZvon0FmRx/HSly2HQtCvC2+QLu7mSA8Iu/EPr92+kCz&#10;Q+brHPGjiLEfSwQE9UCsBdkbXDDdjXcUFKLrgrrb7myMY7RvA3PjUo/Pc2gSMZ3JuqDZGItmtdHh&#10;QuYuaghZoP67rzRLy7MXv+QvRgOCejMIQSmoizeeYRVxrN8yi+OXw0rKTDE7jdg2uo1e0z+saJ7y&#10;8tc3NcLPrmg5XkoLHqPvSlu9ucbrGovuZnI6iA0WREdKxB3EE1rvaTzxv8NqEJgAIfwD1V7fFPTa&#10;G6ccll5nU9fEVa1dty+DC0BaE7FyGP8doRqu2Wrj1GtNx+3bJ7/M7/vEj5udPogHH/APVGcn1nWO&#10;8+C0DQjCDbWnlI2bweDcLDCWGEtoABoYNA0AggBBgCBoABqABqABaGAoNZCEoKY8mt6UR/UHjX7R&#10;H3yjgwagAWgAGhh2DSQhCAujcXEM+8WB/uMagAagAWhgsDUACEIKdChToLixDfaNDeOL8YUGoIEq&#10;GgAEAYIAQdAANAANQAPQwFBqIAlBc+fOpdHR0dqDsmjRIpqcnKzdD0GU488fpy/FI9dn3qWHl4Gy&#10;q1A2joFOoAFoABqABpqqgSQENcXhxqxNGn+ejn95ht59eFkjgKwp4wM/cHODBqABaAAa6FcNAIKq&#10;pkAfeofOIgMEAKyqFxwHrUAD0AA00HgNJCFo3rx5tHz58to7IP632cQE+2eUNYlKlsIAQbXroV+/&#10;bcBvfFOGBqABaKB5GkhCUGPKUDVBjy9WQFDzxOuPET5jjKABaAAagAba0QAgqCJkPfTOWTrz7sO0&#10;rOLx7QwCjsVFCw1AA9AANAANzL4GAEElUGOeCPv4+dUoBZXEChfw7F/AiDliDg1AA9DAzDWQhCCs&#10;CXKDikyQGw9cdIgHNAANQAPQQL9rIAlBTelYU9YmYU0QLvamXBPwA1qEBqABaKA7GgAEVSzxAIK6&#10;IzhcuIgjNAANQAPQQFM0kIQg/GK0K1JAkBuPpggYfmBcoAFoABqABmaqgSQENaUMNdOOdf08/Fgi&#10;FoZXzBp2XXtoF9qDBqABaKAnGgAEVRUW/m1GTwQIYMA3OGgAGoAGoIG6NAAIqgpB+AeqgKA2tFLX&#10;BY12MZlAA9AANFBdA0kImj9/Pq1atar2iW/hwoU0Pj5eux8QVXVRIVaIFTQADUAD0EA/aCAJQU1x&#10;HmuTcCE1RYvwA1qEBqABaGCwNAAIQokDWTZoABqABqABaGAoNQAIgvCHUvj4NjdY3+YwnhhPaAAa&#10;mIkGkhCEMhQENRNB4RzoBhqABqABaKBfNAAIqpAJWrRoEU1OTiJjUiFW/SJ8+ImbNDQADUAD0AAg&#10;qMLEjqwYLhTcLKEBaAAagAYGTwNJCFqwYAGtW7eu9uxHE/yoHYI2bqV107tp5WpfgBvo6v94ja79&#10;6ZKujdPiPftpbHpK/X30DC1Z5rfpfxY+TNGa31zt+iB91namp2jdS3fSvArA2fc3mQWTdOD0RTr5&#10;yoSKh/zcolaL/V04Sltri8UobT/WolZHPiygyQOnqXXxJL0y4esBn/tew7VpE9qBdmZfA0kIaspg&#10;1A4gWUYjIyM0MaEntTpuELMIQWbcR7bupFtnCEHy3GkXzka2/oau7iKsGT8b9xqFIAZFmYKQiydf&#10;oYk6tKTbBwTN/s22cVqtRX+IO3TQLA0AgvrhRrDu57T6v2cnE2Qu0BlDkPQ1khnqhzh3w8dSCMpo&#10;dPuxDjMxzbqJGM3gFeMCDUAD/aYBQFA3Jr5e25BgoTMrDhCJUhSHI1WaystZfgktP5cfx8+3F3Ah&#10;BHmlLtGeKYcVnsfj5Nkw56sLSPgn+vsDWWpT/XEzS8UXmsq2XDi61S3RZQpAeBZGAgkrVQXn+OWs&#10;SAloweQBOs1stFos8xOFohb57bg22Pm5z6/RAVHGErZf3UYHTov3F+joVjtmro0W8X5mmS5hGT8j&#10;5TARC3HORgFp+jjXhgY4YyMViwtH6Rkek6AtXZIzdhJtFY+x7XfRcdc8eZg+b7XoszfuCbRQdB72&#10;VYsv4oQ49bsGkhDUlCei5s6dS6Ojo0N+AzNQsIQyDQ8SGnKoEReiAhu+9kaVpRjkyOPVOh0DHXIN&#10;0NSD9BUOKKIEmCqHyfY5kKh2HXtlZTTfhvbL2DB9GWMlNelnmd28D2rC90HDgIDZLgGIT+QaeMz+&#10;zP+sgYSvhVHgwWAkAT0GKsRrbl/7G9gY3U7HGEgpUBNgdJdaiyPhxwM90e77rMTm2eA3KmkvABML&#10;ODn4FNiQPvPYOX1ha46CGGoYy9tXn/M28zHszuQCCOpOHLl+8B4xHSQNJCGoCWtxmhLo+v9/mYWg&#10;xXtepGv/9BtaJ8CFQ5AECwY8cjJxASULYCMNOykIEjDCQcsAiwEYF1ZU+34mJ7SRkTwvhzHPb9GX&#10;aP/SNyOT1ZjQGRAFHhyOPIjQky8HhOhE70AOt6d9cfZnpEDKZHZibUZsaJ8NGFifODDEzuPxiLWl&#10;9lt7/PhYmS5tIxqbLKNwO/dZtCdsmnio9uU5ORS5PjXlHgA/MC7QwGBqABBU4Ztn/UB4PS0/+Bat&#10;+c3ttPzgn2nlD39Oqz94hpZ8V78uS8GMOi+HFglBPIuTFnUcgjx7EdCKn2chLsuUDVuys0+QjXUR&#10;gvKJVUDJqVN0alo8kcUmYB9WtA74JB6HBQ4G/L2OpW/X+5z7letO2eCZIvO+PQhSsGHONa9+1knc&#10;yOP9im2P9C8SJz458Pip7T4EaT9z6FFtmL4aW2see5mOHDli//ZvpfE8ZhllK+6m37/J9h95h3b+&#10;rP5/+Gz8x2v63oLYIDZN0kASgmp/Ikrf8ObNm0fLly+vtRzWGAh64XFa/bYoXQmQ2KcyQqZEFM2U&#10;eBmVWYAglbHxQYtDkMr65GDGJ7b8vee32B7tX8HNRJRy9NqU6aPP0OSBaTr6jHh83ZSu4hM8B4Rw&#10;Qq+Q2fGgx80ECX9FuzwToqAgBivmRmF94kDhniePccpT8f4Jm9aeG79we9pGNDaVMkEagvh6oByI&#10;XH9M//GKuEAD0ECvNJCEoF412K7d+gEko/rXR9nsiYEHmXERv+fjZU/MfhFntzSVkSqH+YASv7ji&#10;GR0/46RghS+Mztt1FmW7EBQHJe5HdQhav2W/zBa8uWMjrcghSsPKqWn64Ni0XDwsJu3p91+jA6fs&#10;b9sE4OCvgZFAw9fw6AmcTdoOOOjjCxdGRyBEAoW3yJlfJ7aNFAQl/IqsPxJ2rT0e89j2HkCQjJEB&#10;Ubd93uduvTdrgs599Ae6lesD72v9Ytmt8YWd3l9Dgx5jQFCf3Awl0LCFwgokOAQZyGHlJZMlMn0s&#10;zQRZqHHLVXytkQUyBT+iRCdKde6PJSp/mS/cd+GPzOzw/fYJM3+dkbwIE5mgJAT5v4djAIUBjFko&#10;bUpHDryYmEkwKvqhQwUKyobI8Gx0Mz2yXZ75MdkkDld6LQ3PjvgLo6XfKQiyNk1fLp58lbYdOG0X&#10;YZv+O220nB88DOHIhyDeVxYTBnBhhoj7rG7Ysp0CP7p60x3bSydEW+c+oj/cigmjq7E11wheAZR9&#10;rAFAUB8PHm5omNT6TgMSKv1MkIIrf11Qd/o2RntPAIK6E0tcb4jj4GkgCUFYEzR4g40LGGNatwai&#10;pT+dpSpaFzVjv3UmCL8TBO3PWEP4ojzQma4kBDVhLU5TRNuE/1/WlFjAD0wmnWogVg7rPgBdQ08e&#10;/lz+6CMACJrtVLM4f3A1BAiqQPkAwsG9AHBzw9hCA9AANDC8GkhCUP1PRKlBacIvRgOChvcCwc0R&#10;Yw8NQAPQwOBqIAlBTRn0JgBIE3xoynjAj8G9GWBsMbbQADQwbBoABFUohw2bKNBf3AihAWgAGoAG&#10;hkEDgCBA0ECv/B+Gixh9xGQFDUAD0MDMNJCEoPr/aajq0Pz582nVKvxPIAh8ZgJH3BA3aAAagAag&#10;gZQGkhCEdTBWNAAxG4uUkJq//R5647O/00u3DUJf0Ifm6w1jhDGCBnqjgUvpvrdO0Ym9d3SligEI&#10;qlAOawIQfvWVt8n9VxZ/pavvWtieCO7/Dd06/SdavrTui1MASYv+/tJt7flfYaziF51q7/P3nqJr&#10;HBtL6eknn6TzO39MT17O34v4qM+nH7uZVjnnZHTDnffQZ7+7g77tbY+3PZNYX0v7djxNH997ReX4&#10;SJ9eeprOs792zu+e77q/K/+F3nv+aYrFr3Jb3bDRszGK9LMmfy/b+zqNvXM/LfD7eu8zdMuHv6bL&#10;lsxEg7FzvkfXHLf/6uamv9xB8/w2/c/Ch+ldtOIq1570WfzvQ/n3Kl0zeUllrVfWj+9LAz5fet9b&#10;9I8LJ2jvHSoe8rP3L2TOH36ivliseI7+1mpRRz5ceh+99Y8WXTixl+7oVcyln+fp8BOurmaiDUBQ&#10;hUFqDAS9dZ+96UigmaLVv1pc/YIZUgi6543PqPX3l+i2YKw1+Eig4e/FhdWHECRhTt8UbvgenXjp&#10;CTr03Tb0EcSngxtMN4CgGza62aeYLe2jBE7+PnZsj7bNHgQZPaylFYcO0swgSJ075sDZWlrx1192&#10;EdaMn817jUIQg6JMTu4XupblaBsK+gWCsoxWPPc3avHYzfD6SkJQ28GboQNl7TQBQJrgg8wEcQjK&#10;Mlq07UX6l3YyO8MIQbfsoI/OfU7vPXVNFBZ/8LPNdF5ndfh7oUvxOZbJaGwmiENQ1n42qexaxP7Y&#10;pMrjzN/Hju3NtpFnd9O3ZiUTZPyfOQRJXyOZoWHRVikEZSvoub91mInp0VzcvDHqTqwAQRUE04Qf&#10;bIxBUHbbZlr7d7cs5pbNvNKXgaDHRFnMpKL5MTfSFYffpZt2f5vmmrhE2sh0Fmrm5bkq5TB1jPmv&#10;6K1WuJ7nlh0f0TkvlewfJ4+JZoHMDT39yqGIA5GAoBOsTOaXokJwUpOjLVU9RC+u8tqVmZuZl7Ok&#10;DwyClE9+OzrbZUpm7PhMQtMTdOi+H9IJsX/nj+mPP7qHPhPvndKfZyPINrl9DWOhzv/43jWqFKl9&#10;cUt33bCRURaJ6fnAX9MfP1be+JjroYev39z8F5o68Cz9r0vaa1uChc6sOEAkSlEcjmRpylz3U0EJ&#10;LT+XH8fPz/teDEFuqUu0Z8phxefxSda1Yc7XcRH+if4+KEptuj9OZqkkfslSiphUeRZGTbL2HhSW&#10;X/xyVlgCEutX/iH/fUtuh2UvolDU8tvxbLDzMwlNF+jEa6/LMpbIjLzy+7foH+K+eP4wPZGPmWej&#10;xfuZUaZLWMbHsBxmYvMTCWnqOM+GBjhjIxWL84e3OjEJ2tLZKGMn3pYaY5kNcvrJxl7bCf1gx2QZ&#10;AYJykbiB4RdkE96nIciWxOQxx35Fly5SfQkyRQZe8mMU9IzlGaYKECShyLYZA7HyeJVBULiGRwEP&#10;A6F73qDPWizDIz+z/XJcb6EdH52jcC1QtbGWIMFLZRoafCD67CU+gaoJ3E7+/me9poifE5Su1Dku&#10;GBT77IPYeW5fxkJP9gxoJOTlIKTBQ3xeq9bzSPiRvtn+3XDnD+l1VmJzbXAfVXs2DmafgQ675ikO&#10;bOL4Dmz4pSn5OVYeNP7YPpbr1/Slu68zhaDMQMGSjBQ8KGjIoUaMvwQbvvZGl6UY5MjjJVQY6FBr&#10;gL7x9Aovi5qGGdk+BxLZrmuvrIzm21B+GRumL1NkS2rKzzK7+bjKCd8HDQMCZrsCID6BKuAx+zPy&#10;Pysg4WthNHiwSToOPS0GSda+8je04ZaBNKgJMLpLrcWR8OOB3qX3vU5H2UJi1wbXsbIXgEkOOBZ8&#10;0jaUzzx2Tl/YmqMghhrG8vblZ9tmPoZm3hb9dKCQ9aVTCGrKPw1tih9B8M0gzNJrOQT9gL7+325W&#10;KMvENgYsJhPEF0aLbR4UFWaCnOOF4BQ4tbU2KSuBoCjQuOdIKHIyPGI/gyI5Lu457Y5hDkFiAv31&#10;XfTyk4/INTYWguKTtDzPwIUHEcoHF3KsPXMBu/ur+F3apoQAb6J3wIC1ybfHzuOaj/ZP9CMem+h2&#10;3h633YkN4ZcZA2lT+dMOWFaJezeP6RyCvkfXHPk1XfnX10mAC4cgCRYMeKTfDqBk6vg8ayPGMAU7&#10;qe0CRjhoGWAxAOPBimzfz+REbGTqvBzGPL9FX6L9c7Rkri3xarIad+gMiAYPDkceRKhx5oAQn+gd&#10;yOH2tC/O/kyDlJnEY21GbKisjQED5hMHhth5PB6xtuR+Zo8fryEohxOxL2kjHpssi2znPhubJh6y&#10;fXWO0y73K+kDH+/i98lMUBPWwXTzBtOJrXnz5tHy5cu9b0PFge2kvdi5UQiSUKPBR2do3BKVusHk&#10;gJKCoHxd0QwyQdwHLs7C98VwIgHn8/foqWt4jL2sjpcJCjJFsv3idmJxdraZiXT99+ijx26mh3+2&#10;WT6xJaBFTaYMHHh/GRg4cJIfwwGBvzf9TdjNzzfH2Ve3nciEL31yy22qPGeyI6xNDiU+BMnPvh0P&#10;rqSfsX4JfyPbeXtOHyPHpmz7NrSfOfTI/pu+2rg54+20PUvHfP93dPDIEToS+3vhQVpWxadvPUhr&#10;TuyiFT94kNa8eT9d+uxuuvEvd9Al+nVeCmbkeRZaJDTxLE6y7QQEefZkbB1gSZwnjjHtShsajEyp&#10;S792D4LsxCqg5NSpU3RSPJElJlQ9AfuwonTCJ/EELPBJmb/XsfTtup+tX7kupQ2eKTLv24QgCRvm&#10;XPPqZ52E5hP9im2P9C+ME7+OePz0dh+CtJ859Mg2TF+5Lf0+6UPk2ISeAUGJwOQizDJqAhDGIMgt&#10;f8UyQZ4QIhAkS2btZIIisJVDVoVYqriWwEmFTFAmjzEXs3j1s0Ci7x44VfZPx01D0MuP3K+eshKf&#10;fycyQk9qCIpP0g6QyMnXhwQGHDEomMGiZqdN0U/t+5OX675IKPD94PpgPnGgcM5Txzglrmj/hN14&#10;bKLbeXvOGHVgQ9p0YS0HIqcNHoN63884E6Qh6Ko/7abVonQlPn+gMkKmRBTNlDiAojNBBkYKY5SA&#10;mVII0hkbvw0OQTLrY8GM34fz957fYnu0fwV9EKUctTblJB3eeh+9dfIwbRWPr5vSVXRy5YAQmdAr&#10;ZHZc6PEyQcJf0S7PhEgoiMGK0SrziQOFc546xilPRfsnbDJ7Tvwi25M24rGplAnSEMTXA+VA5Pij&#10;++/HK3ZMyTZAUEmAxAXWRAhS633c8pcLReYiYa8BBKlyGS9/ubCl9o9N23Zku/kaImbbj+Pi+2mX&#10;+HZ7+GV6bJ1/XAkE6XIZX8sjH3Nn2SHxme/Pb5CeH/Gsku9P4rOc4MVEauBBQQBfXCvhI9+fUaYn&#10;XzvhhuDgr6NxAca0YdfMpPrGt7s2RH+UHeuHAgp3kTPvNzueQ4l8r/uf6JuND7fXAcDkYzhzGzIe&#10;bP0Tj5X7XseFj2HePu9P7993BkEie2LgQUGKyAq72ROzX/TFK01lXYAgP+MkYUX4Zcphtl3nd40c&#10;CEqAEh+TyhC0gZ5+Q2TZ3qBtP7jcyeQLGDl18gP68KRYPCwm7ZN09LW36FT+2zYhOPhrYCTQ8EXM&#10;egK3k7YLDur4lvNYtw9FIYQooHAXOXMtsjZSEJTwq8V9z+PL7OXbRHuR7T2AIBkPA6JO+7zP9r0c&#10;k9Tx0j9/gbg919wHkhDUhCeihJOLFi2iyclJR8DG+dl6bQwEOelh/lSXHVgJManjqmRxnGME/Gz0&#10;1hoZMHJT1hyk5LhUgCBO++K9AzXy0XaW6WEAJO37+/VTYsEPMJY8Il+oIT3pW3AwE6ZbVpFQY564&#10;eikCL8aOOcZZqyLGzthVmQvz5JQFGDu+KX9DCIoswPbakeWw3JcKEJQZmybD8gQduvt2eu95A4mp&#10;J7L4E2YRsJHxYTHN4dO0o19zqKlgQ0OgfSJP2XCyWPIma2LP+lDh5psah062zxiCNNDYhcIaJDgE&#10;Gchh9waTJTI+l5bDcqhxr30HaJxyli7RiVKd82OJCsCc0r2XHZKZHearA1JdgCC1nsU+im4AxQKM&#10;WSjN7kE8Q6M1Iidh9oSqc744xkzE4hhx/k/cTE8IQbEF1xqEWDv293EYnKQgyGSo8vMv0IlXfk9v&#10;/cNmmEz//XuyzR6xdsz14UMQ72veFoeQSIaI+yztqnbSfvB7YcQn45t41fAXhz1rJwlB5sKo+7UJ&#10;ANKENUF1j4Np380UaSHNaF2QFaGxXf01XuaKrwvKyM8iVW+nEx9xbp1xlmCaQ5MeCwlXDLb4DRPv&#10;a/2iWadW0HZz7lXRzI6Eq3BdUPRY5zo28GhhLzbWgCAnaM0RQ2yw6t/mP1Kv4hU8it/zmKpympM5&#10;yopgJ358/fGE3nozBjq740GQzJY1oOzVmz5DS4hrv2sgXvpTWSoPZPwsVGzO0Zkgm82KxycJQU3J&#10;foyMjNDExAS+pcQGuZZtsXJYvDTX05tSrBzml8yc+AgQ8n9HKH5R9NRvxye037tY27VVtiRWf8mr&#10;d/2FlhDbQdBArBzmAZBcw1X8D1RNmbIMgIRmkhDUhDJUU0TdlPVRTYkH/BiEmw36AB1DA9AANAAI&#10;qvDNHECICwU3S2gAGoAGoIHB0wAgCBCEUmMFDeDmN3g3P4wpxhQagAaSEIQ1QVYcyATZWOCmgVhA&#10;A9AANAANDIoGkhDUlA42AUDw/8twwTfleoAf0CI0AA1AA93TwP8A9KIPtobdS/gAAAAASUVORK5C&#10;YIJQSwMEFAAGAAgAAAAhANaYnwnhAAAADAEAAA8AAABkcnMvZG93bnJldi54bWxMj0FLw0AQhe+C&#10;/2EZwVu7WTWxpNmUUtRTEWwF6W2bTJPQ7GzIbpP03zue7O0N7/Hme9lqsq0YsPeNIw1qHoFAKlzZ&#10;UKXhe/8+W4DwwVBpWkeo4YoeVvn9XWbS0o30hcMuVIJLyKdGQx1Cl0rpixqt8XPXIbF3cr01gc++&#10;kmVvRi63rXyKokRa0xB/qE2HmxqL8+5iNXyMZlw/q7dhez5trod9/PmzVaj148O0XoIIOIX/MPzh&#10;MzrkzHR0Fyq9aDXMVLTgMYGdJGbBkVglLI4aXl5jBTLP5O2I/B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C2cGGnAMAAMMMAAAOAAAAAAAAAAAA&#10;AAAAADoCAABkcnMvZTJvRG9jLnhtbFBLAQItAAoAAAAAAAAAIQD1L9Y1zw8AAM8PAAAUAAAAAAAA&#10;AAAAAAAAAAIGAABkcnMvbWVkaWEvaW1hZ2UxLnBuZ1BLAQItAAoAAAAAAAAAIQB3Q5RsLzwAAC88&#10;AAAUAAAAAAAAAAAAAAAAAAMWAABkcnMvbWVkaWEvaW1hZ2UyLnBuZ1BLAQItABQABgAIAAAAIQDW&#10;mJ8J4QAAAAwBAAAPAAAAAAAAAAAAAAAAAGRSAABkcnMvZG93bnJldi54bWxQSwECLQAUAAYACAAA&#10;ACEALmzwAMUAAAClAQAAGQAAAAAAAAAAAAAAAAByUwAAZHJzL19yZWxzL2Uyb0RvYy54bWwucmVs&#10;c1BLBQYAAAAABwAHAL4BAABuVAAAAAA=&#10;">
                <v:group id="Group 14" o:spid="_x0000_s1035" style="position:absolute;left:1621;top:4108;width:54959;height:27239" coordorigin="1621,4108" coordsize="54959,27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Shape 13" o:spid="_x0000_s1036" type="#_x0000_t75" style="position:absolute;left:1621;top:7936;width:39433;height:40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qC/xAAAANsAAAAPAAAAZHJzL2Rvd25yZXYueG1sRE9La8JA&#10;EL4L/odlhF7EbCythugqpVJaSkB8HDwO2TEJZmfT7BrTf98tCN7m43vOct2bWnTUusqygmkUgyDO&#10;ra64UHA8fEwSEM4ja6wtk4JfcrBeDQdLTLW98Y66vS9ECGGXooLS+yaV0uUlGXSRbYgDd7atQR9g&#10;W0jd4i2Em1o+x/FMGqw4NJTY0HtJ+WV/NQoOm213/Uxedt9jnGU/8yzbnKa5Uk+j/m0BwlPvH+K7&#10;+0uH+a/w/0s4QK7+AAAA//8DAFBLAQItABQABgAIAAAAIQDb4fbL7gAAAIUBAAATAAAAAAAAAAAA&#10;AAAAAAAAAABbQ29udGVudF9UeXBlc10ueG1sUEsBAi0AFAAGAAgAAAAhAFr0LFu/AAAAFQEAAAsA&#10;AAAAAAAAAAAAAAAAHwEAAF9yZWxzLy5yZWxzUEsBAi0AFAAGAAgAAAAhAKvyoL/EAAAA2wAAAA8A&#10;AAAAAAAAAAAAAAAABwIAAGRycy9kb3ducmV2LnhtbFBLBQYAAAAAAwADALcAAAD4AgAAAAA=&#10;">
                    <v:imagedata r:id="rId18" o:title=""/>
                  </v:shape>
                  <v:shape id="Shape 14" o:spid="_x0000_s1037" type="#_x0000_t75" style="position:absolute;left:1621;top:15821;width:54959;height:155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bIvwAAANsAAAAPAAAAZHJzL2Rvd25yZXYueG1sRE9Li8Iw&#10;EL4L+x/CCN409UFZukaRBVHYk1WWPY7N2BabSUmirf9+Iwje5uN7znLdm0bcyfnasoLpJAFBXFhd&#10;c6ngdNyOP0H4gKyxsUwKHuRhvfoYLDHTtuMD3fNQihjCPkMFVQhtJqUvKjLoJ7YljtzFOoMhQldK&#10;7bCL4aaRsyRJpcGaY0OFLX1XVFzzm1FwYXne7uY7r39y/etKXnTp+U+p0bDffIEI1Ie3+OXe6zg/&#10;hecv8QC5+gcAAP//AwBQSwECLQAUAAYACAAAACEA2+H2y+4AAACFAQAAEwAAAAAAAAAAAAAAAAAA&#10;AAAAW0NvbnRlbnRfVHlwZXNdLnhtbFBLAQItABQABgAIAAAAIQBa9CxbvwAAABUBAAALAAAAAAAA&#10;AAAAAAAAAB8BAABfcmVscy8ucmVsc1BLAQItABQABgAIAAAAIQAAzcbIvwAAANsAAAAPAAAAAAAA&#10;AAAAAAAAAAcCAABkcnMvZG93bnJldi54bWxQSwUGAAAAAAMAAwC3AAAA8wIAAAAA&#10;">
                    <v:imagedata r:id="rId19" o:title=""/>
                  </v:shape>
                  <v:shape id="Text Box 18" o:spid="_x0000_s1038" type="#_x0000_t202" style="position:absolute;left:1621;top:11355;width:15325;height:4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inset="2.53958mm,2.53958mm,2.53958mm,2.53958mm">
                      <w:txbxContent>
                        <w:p w14:paraId="2E25F64A" w14:textId="77777777" w:rsidR="0067775F" w:rsidRPr="00D340AF" w:rsidRDefault="00BA28F6">
                          <w:pPr>
                            <w:spacing w:line="240" w:lineRule="auto"/>
                            <w:textDirection w:val="btLr"/>
                            <w:rPr>
                              <w:sz w:val="12"/>
                              <w:szCs w:val="12"/>
                            </w:rPr>
                          </w:pPr>
                          <w:r w:rsidRPr="00D340AF">
                            <w:rPr>
                              <w:color w:val="000000"/>
                              <w:sz w:val="16"/>
                              <w:szCs w:val="12"/>
                            </w:rPr>
                            <w:t xml:space="preserve">After </w:t>
                          </w:r>
                          <w:proofErr w:type="spellStart"/>
                          <w:r w:rsidRPr="00D340AF">
                            <w:rPr>
                              <w:color w:val="000000"/>
                              <w:sz w:val="16"/>
                              <w:szCs w:val="12"/>
                            </w:rPr>
                            <w:t>optimisation</w:t>
                          </w:r>
                          <w:proofErr w:type="spellEnd"/>
                          <w:r w:rsidRPr="00D340AF">
                            <w:rPr>
                              <w:color w:val="000000"/>
                              <w:sz w:val="16"/>
                              <w:szCs w:val="12"/>
                            </w:rPr>
                            <w:t>:</w:t>
                          </w:r>
                        </w:p>
                      </w:txbxContent>
                    </v:textbox>
                  </v:shape>
                  <v:shape id="Text Box 19" o:spid="_x0000_s1039" type="#_x0000_t202" style="position:absolute;left:1621;top:4108;width:16249;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inset="2.53958mm,2.53958mm,2.53958mm,2.53958mm">
                      <w:txbxContent>
                        <w:p w14:paraId="4A601DFA" w14:textId="77777777" w:rsidR="0067775F" w:rsidRPr="00D340AF" w:rsidRDefault="00BA28F6">
                          <w:pPr>
                            <w:spacing w:line="240" w:lineRule="auto"/>
                            <w:textDirection w:val="btLr"/>
                            <w:rPr>
                              <w:sz w:val="12"/>
                              <w:szCs w:val="12"/>
                            </w:rPr>
                          </w:pPr>
                          <w:r w:rsidRPr="00D340AF">
                            <w:rPr>
                              <w:color w:val="000000"/>
                              <w:sz w:val="16"/>
                              <w:szCs w:val="12"/>
                            </w:rPr>
                            <w:t xml:space="preserve">Before </w:t>
                          </w:r>
                          <w:proofErr w:type="spellStart"/>
                          <w:r w:rsidRPr="00D340AF">
                            <w:rPr>
                              <w:color w:val="000000"/>
                              <w:sz w:val="16"/>
                              <w:szCs w:val="12"/>
                            </w:rPr>
                            <w:t>optimisation</w:t>
                          </w:r>
                          <w:proofErr w:type="spellEnd"/>
                          <w:r w:rsidRPr="00D340AF">
                            <w:rPr>
                              <w:color w:val="000000"/>
                              <w:sz w:val="16"/>
                              <w:szCs w:val="12"/>
                            </w:rPr>
                            <w:t>:</w:t>
                          </w:r>
                        </w:p>
                      </w:txbxContent>
                    </v:textbox>
                  </v:shape>
                </v:group>
                <w10:wrap type="square"/>
              </v:group>
            </w:pict>
          </mc:Fallback>
        </mc:AlternateContent>
      </w:r>
      <w:r w:rsidR="00BA28F6">
        <w:t xml:space="preserve">Upon further investigation, I found that the events that cause spikes in </w:t>
      </w:r>
      <w:r w:rsidR="00BA28F6">
        <w:t xml:space="preserve">performance, in relation to running </w:t>
      </w:r>
      <w:proofErr w:type="spellStart"/>
      <w:r w:rsidR="00BA28F6">
        <w:t>Debug.Log</w:t>
      </w:r>
      <w:proofErr w:type="spellEnd"/>
      <w:r w:rsidR="00BA28F6">
        <w:t xml:space="preserve">() functions, were most likely causing issues due to each of these being run every single frame of the game, even when displaying no new information. Therefore, to reduce the </w:t>
      </w:r>
      <w:proofErr w:type="gramStart"/>
      <w:r w:rsidR="00BA28F6">
        <w:t>amount</w:t>
      </w:r>
      <w:proofErr w:type="gramEnd"/>
      <w:r w:rsidR="00BA28F6">
        <w:t xml:space="preserve"> of times that these instances</w:t>
      </w:r>
      <w:r w:rsidR="00BA28F6">
        <w:t xml:space="preserve"> of </w:t>
      </w:r>
      <w:proofErr w:type="spellStart"/>
      <w:r w:rsidR="00BA28F6">
        <w:t>Debug.Log</w:t>
      </w:r>
      <w:proofErr w:type="spellEnd"/>
      <w:r w:rsidR="00BA28F6">
        <w:t>() are called, I updated my codebase to call the functions only when the information being output is updated.</w:t>
      </w:r>
    </w:p>
    <w:p w14:paraId="295DCEB5" w14:textId="75DC463B" w:rsidR="0067775F" w:rsidRDefault="00BA28F6">
      <w:r>
        <w:t>The second issue I resolved in this pass was more time consuming and required me to re-</w:t>
      </w:r>
      <w:proofErr w:type="spellStart"/>
      <w:r>
        <w:t>organise</w:t>
      </w:r>
      <w:proofErr w:type="spellEnd"/>
      <w:r>
        <w:t xml:space="preserve"> some of the scripts in the code base to allow for me to </w:t>
      </w:r>
      <w:proofErr w:type="gramStart"/>
      <w:r>
        <w:t>reset  their</w:t>
      </w:r>
      <w:proofErr w:type="gramEnd"/>
      <w:r>
        <w:t xml:space="preserve"> values to the starting value for that level, meaning that I was able to reset the game without reloading the scene. I started by implementing a new script attached to my </w:t>
      </w:r>
      <w:proofErr w:type="spellStart"/>
      <w:r>
        <w:t>GameMana</w:t>
      </w:r>
      <w:r>
        <w:t>ger</w:t>
      </w:r>
      <w:proofErr w:type="spellEnd"/>
      <w:r>
        <w:t xml:space="preserve"> that runs an event when the game would normally reload the scene, see Fig 3. That being when the player falls out of the map or when the player reaches the end of the level. The event then triggers functions in each of the following listed scripts in o</w:t>
      </w:r>
      <w:r>
        <w:t>rder to reset the game values:</w:t>
      </w:r>
    </w:p>
    <w:p w14:paraId="0ECFAD6E" w14:textId="77777777" w:rsidR="0067775F" w:rsidRDefault="0067775F"/>
    <w:p w14:paraId="503D06DD" w14:textId="77777777" w:rsidR="0067775F" w:rsidRDefault="00BA28F6">
      <w:pPr>
        <w:widowControl w:val="0"/>
        <w:numPr>
          <w:ilvl w:val="0"/>
          <w:numId w:val="2"/>
        </w:numPr>
        <w:pBdr>
          <w:top w:val="nil"/>
          <w:left w:val="nil"/>
          <w:bottom w:val="nil"/>
          <w:right w:val="nil"/>
          <w:between w:val="nil"/>
        </w:pBdr>
      </w:pPr>
      <w:proofErr w:type="spellStart"/>
      <w:r>
        <w:t>MoveRightTemp.cs</w:t>
      </w:r>
      <w:proofErr w:type="spellEnd"/>
      <w:r>
        <w:t xml:space="preserve"> (Controls player movement)</w:t>
      </w:r>
    </w:p>
    <w:p w14:paraId="503D2513" w14:textId="77777777" w:rsidR="0067775F" w:rsidRDefault="00BA28F6">
      <w:pPr>
        <w:widowControl w:val="0"/>
        <w:numPr>
          <w:ilvl w:val="0"/>
          <w:numId w:val="2"/>
        </w:numPr>
        <w:pBdr>
          <w:top w:val="nil"/>
          <w:left w:val="nil"/>
          <w:bottom w:val="nil"/>
          <w:right w:val="nil"/>
          <w:between w:val="nil"/>
        </w:pBdr>
      </w:pPr>
      <w:proofErr w:type="spellStart"/>
      <w:r>
        <w:t>RemovePlayer.cs</w:t>
      </w:r>
      <w:proofErr w:type="spellEnd"/>
      <w:r>
        <w:t xml:space="preserve"> (Hides player when level is completed)</w:t>
      </w:r>
    </w:p>
    <w:p w14:paraId="54C42D1B" w14:textId="77777777" w:rsidR="0067775F" w:rsidRDefault="00BA28F6">
      <w:pPr>
        <w:widowControl w:val="0"/>
        <w:numPr>
          <w:ilvl w:val="0"/>
          <w:numId w:val="2"/>
        </w:numPr>
        <w:pBdr>
          <w:top w:val="nil"/>
          <w:left w:val="nil"/>
          <w:bottom w:val="nil"/>
          <w:right w:val="nil"/>
          <w:between w:val="nil"/>
        </w:pBdr>
      </w:pPr>
      <w:proofErr w:type="spellStart"/>
      <w:r>
        <w:t>WorldGen.cs</w:t>
      </w:r>
      <w:proofErr w:type="spellEnd"/>
      <w:r>
        <w:t xml:space="preserve"> (Controls world generation)</w:t>
      </w:r>
    </w:p>
    <w:p w14:paraId="05035189" w14:textId="77777777" w:rsidR="0067775F" w:rsidRDefault="00BA28F6">
      <w:pPr>
        <w:widowControl w:val="0"/>
        <w:numPr>
          <w:ilvl w:val="0"/>
          <w:numId w:val="2"/>
        </w:numPr>
        <w:pBdr>
          <w:top w:val="nil"/>
          <w:left w:val="nil"/>
          <w:bottom w:val="nil"/>
          <w:right w:val="nil"/>
          <w:between w:val="nil"/>
        </w:pBdr>
      </w:pPr>
      <w:proofErr w:type="spellStart"/>
      <w:r>
        <w:t>FollowPlayer.cs</w:t>
      </w:r>
      <w:proofErr w:type="spellEnd"/>
      <w:r>
        <w:t xml:space="preserve"> (Controls the world collapsing mechanic)</w:t>
      </w:r>
    </w:p>
    <w:p w14:paraId="6B5B9762" w14:textId="77777777" w:rsidR="0067775F" w:rsidRDefault="00BA28F6">
      <w:pPr>
        <w:widowControl w:val="0"/>
        <w:numPr>
          <w:ilvl w:val="0"/>
          <w:numId w:val="2"/>
        </w:numPr>
        <w:pBdr>
          <w:top w:val="nil"/>
          <w:left w:val="nil"/>
          <w:bottom w:val="nil"/>
          <w:right w:val="nil"/>
          <w:between w:val="nil"/>
        </w:pBdr>
      </w:pPr>
      <w:proofErr w:type="spellStart"/>
      <w:r>
        <w:t>Score.cs</w:t>
      </w:r>
      <w:proofErr w:type="spellEnd"/>
      <w:r>
        <w:t xml:space="preserve"> (Controls the game score)</w:t>
      </w:r>
    </w:p>
    <w:p w14:paraId="33CB87A8" w14:textId="77777777" w:rsidR="0067775F" w:rsidRDefault="0067775F">
      <w:pPr>
        <w:widowControl w:val="0"/>
        <w:pBdr>
          <w:top w:val="nil"/>
          <w:left w:val="nil"/>
          <w:bottom w:val="nil"/>
          <w:right w:val="nil"/>
          <w:between w:val="nil"/>
        </w:pBdr>
      </w:pPr>
    </w:p>
    <w:p w14:paraId="22201804" w14:textId="77777777" w:rsidR="0067775F" w:rsidRDefault="00BA28F6">
      <w:pPr>
        <w:widowControl w:val="0"/>
        <w:pBdr>
          <w:top w:val="nil"/>
          <w:left w:val="nil"/>
          <w:bottom w:val="nil"/>
          <w:right w:val="nil"/>
          <w:between w:val="nil"/>
        </w:pBdr>
      </w:pPr>
      <w:r>
        <w:t xml:space="preserve">The scripts that </w:t>
      </w:r>
      <w:proofErr w:type="gramStart"/>
      <w:r>
        <w:t>are able to</w:t>
      </w:r>
      <w:proofErr w:type="gramEnd"/>
      <w:r>
        <w:t xml:space="preserve"> trigger a game reset are:</w:t>
      </w:r>
    </w:p>
    <w:p w14:paraId="44461F14" w14:textId="77777777" w:rsidR="0067775F" w:rsidRDefault="0067775F">
      <w:pPr>
        <w:widowControl w:val="0"/>
        <w:pBdr>
          <w:top w:val="nil"/>
          <w:left w:val="nil"/>
          <w:bottom w:val="nil"/>
          <w:right w:val="nil"/>
          <w:between w:val="nil"/>
        </w:pBdr>
      </w:pPr>
    </w:p>
    <w:p w14:paraId="512322FF" w14:textId="77777777" w:rsidR="0067775F" w:rsidRDefault="00BA28F6">
      <w:pPr>
        <w:widowControl w:val="0"/>
        <w:numPr>
          <w:ilvl w:val="0"/>
          <w:numId w:val="1"/>
        </w:numPr>
        <w:pBdr>
          <w:top w:val="nil"/>
          <w:left w:val="nil"/>
          <w:bottom w:val="nil"/>
          <w:right w:val="nil"/>
          <w:between w:val="nil"/>
        </w:pBdr>
      </w:pPr>
      <w:proofErr w:type="spellStart"/>
      <w:r>
        <w:t>Buttons.cs</w:t>
      </w:r>
      <w:proofErr w:type="spellEnd"/>
      <w:r>
        <w:t xml:space="preserve"> (Controls menu buttons)</w:t>
      </w:r>
    </w:p>
    <w:p w14:paraId="4C027D95" w14:textId="77777777" w:rsidR="0067775F" w:rsidRDefault="00BA28F6">
      <w:pPr>
        <w:widowControl w:val="0"/>
        <w:numPr>
          <w:ilvl w:val="0"/>
          <w:numId w:val="1"/>
        </w:numPr>
        <w:pBdr>
          <w:top w:val="nil"/>
          <w:left w:val="nil"/>
          <w:bottom w:val="nil"/>
          <w:right w:val="nil"/>
          <w:between w:val="nil"/>
        </w:pBdr>
      </w:pPr>
      <w:proofErr w:type="spellStart"/>
      <w:r>
        <w:t>KillBoxMovement.cs</w:t>
      </w:r>
      <w:proofErr w:type="spellEnd"/>
      <w:r>
        <w:t xml:space="preserve"> (Controls the </w:t>
      </w:r>
      <w:proofErr w:type="spellStart"/>
      <w:r>
        <w:t>killbox</w:t>
      </w:r>
      <w:proofErr w:type="spellEnd"/>
      <w:r>
        <w:t xml:space="preserve"> for when the player falls </w:t>
      </w:r>
      <w:proofErr w:type="gramStart"/>
      <w:r>
        <w:t>off of</w:t>
      </w:r>
      <w:proofErr w:type="gramEnd"/>
      <w:r>
        <w:t xml:space="preserve"> the map)</w:t>
      </w:r>
    </w:p>
    <w:p w14:paraId="16989B04" w14:textId="77777777" w:rsidR="0067775F" w:rsidRDefault="00BA28F6">
      <w:pPr>
        <w:widowControl w:val="0"/>
        <w:pBdr>
          <w:top w:val="nil"/>
          <w:left w:val="nil"/>
          <w:bottom w:val="nil"/>
          <w:right w:val="nil"/>
          <w:between w:val="nil"/>
        </w:pBdr>
      </w:pPr>
      <w:r>
        <w:br w:type="page"/>
      </w:r>
    </w:p>
    <w:p w14:paraId="777FB2C7" w14:textId="77777777" w:rsidR="0067775F" w:rsidRDefault="00BA28F6">
      <w:pPr>
        <w:widowControl w:val="0"/>
        <w:pBdr>
          <w:top w:val="nil"/>
          <w:left w:val="nil"/>
          <w:bottom w:val="nil"/>
          <w:right w:val="nil"/>
          <w:between w:val="nil"/>
        </w:pBdr>
      </w:pPr>
      <w:r>
        <w:lastRenderedPageBreak/>
        <w:t xml:space="preserve">This is the script that I created and attached to my game manager that controls the event and resets a couple </w:t>
      </w:r>
      <w:proofErr w:type="spellStart"/>
      <w:r>
        <w:t>GameObjects</w:t>
      </w:r>
      <w:proofErr w:type="spellEnd"/>
      <w:r>
        <w:t xml:space="preserve"> that do not have a suitable location for the even</w:t>
      </w:r>
      <w:r>
        <w:t>t elsewhere.</w:t>
      </w:r>
    </w:p>
    <w:p w14:paraId="78FA83AF" w14:textId="77777777" w:rsidR="0067775F" w:rsidRDefault="00BA28F6">
      <w:pPr>
        <w:widowControl w:val="0"/>
        <w:pBdr>
          <w:top w:val="nil"/>
          <w:left w:val="nil"/>
          <w:bottom w:val="nil"/>
          <w:right w:val="nil"/>
          <w:between w:val="nil"/>
        </w:pBdr>
      </w:pPr>
      <w:r>
        <w:rPr>
          <w:noProof/>
        </w:rPr>
        <w:drawing>
          <wp:anchor distT="114300" distB="114300" distL="114300" distR="114300" simplePos="0" relativeHeight="251664384" behindDoc="0" locked="0" layoutInCell="1" hidden="0" allowOverlap="1" wp14:anchorId="5BA16072" wp14:editId="58FDCA75">
            <wp:simplePos x="0" y="0"/>
            <wp:positionH relativeFrom="column">
              <wp:posOffset>19051</wp:posOffset>
            </wp:positionH>
            <wp:positionV relativeFrom="paragraph">
              <wp:posOffset>114300</wp:posOffset>
            </wp:positionV>
            <wp:extent cx="4327386" cy="6300788"/>
            <wp:effectExtent l="0" t="0" r="0" b="0"/>
            <wp:wrapSquare wrapText="bothSides" distT="114300" distB="114300" distL="114300" distR="11430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327386" cy="6300788"/>
                    </a:xfrm>
                    <a:prstGeom prst="rect">
                      <a:avLst/>
                    </a:prstGeom>
                    <a:ln/>
                  </pic:spPr>
                </pic:pic>
              </a:graphicData>
            </a:graphic>
          </wp:anchor>
        </w:drawing>
      </w:r>
    </w:p>
    <w:p w14:paraId="3D9AD978" w14:textId="7CBC70E5" w:rsidR="0067775F" w:rsidRDefault="00D340AF">
      <w:pPr>
        <w:pStyle w:val="Heading3"/>
      </w:pPr>
      <w:bookmarkStart w:id="10" w:name="_cty177llqwe" w:colFirst="0" w:colLast="0"/>
      <w:bookmarkEnd w:id="10"/>
      <w:r>
        <w:rPr>
          <w:noProof/>
        </w:rPr>
        <mc:AlternateContent>
          <mc:Choice Requires="wps">
            <w:drawing>
              <wp:anchor distT="114300" distB="114300" distL="114300" distR="114300" simplePos="0" relativeHeight="251665408" behindDoc="0" locked="0" layoutInCell="1" hidden="0" allowOverlap="1" wp14:anchorId="1B4CCA91" wp14:editId="51D7D3A6">
                <wp:simplePos x="0" y="0"/>
                <wp:positionH relativeFrom="column">
                  <wp:posOffset>1114425</wp:posOffset>
                </wp:positionH>
                <wp:positionV relativeFrom="paragraph">
                  <wp:posOffset>6275070</wp:posOffset>
                </wp:positionV>
                <wp:extent cx="1933575" cy="304800"/>
                <wp:effectExtent l="0" t="0" r="0" b="0"/>
                <wp:wrapSquare wrapText="bothSides" distT="114300" distB="114300" distL="114300" distR="114300"/>
                <wp:docPr id="21" name="Text Box 21"/>
                <wp:cNvGraphicFramePr/>
                <a:graphic xmlns:a="http://schemas.openxmlformats.org/drawingml/2006/main">
                  <a:graphicData uri="http://schemas.microsoft.com/office/word/2010/wordprocessingShape">
                    <wps:wsp>
                      <wps:cNvSpPr txBox="1"/>
                      <wps:spPr>
                        <a:xfrm>
                          <a:off x="0" y="0"/>
                          <a:ext cx="1933575" cy="304800"/>
                        </a:xfrm>
                        <a:prstGeom prst="rect">
                          <a:avLst/>
                        </a:prstGeom>
                        <a:noFill/>
                        <a:ln>
                          <a:noFill/>
                        </a:ln>
                      </wps:spPr>
                      <wps:txbx>
                        <w:txbxContent>
                          <w:p w14:paraId="72BFDF3A" w14:textId="77777777" w:rsidR="0067775F" w:rsidRPr="00D340AF" w:rsidRDefault="00BA28F6" w:rsidP="00D340AF">
                            <w:pPr>
                              <w:spacing w:line="240" w:lineRule="auto"/>
                              <w:jc w:val="center"/>
                              <w:textDirection w:val="btLr"/>
                              <w:rPr>
                                <w:sz w:val="10"/>
                                <w:szCs w:val="10"/>
                              </w:rPr>
                            </w:pPr>
                            <w:r w:rsidRPr="00D340AF">
                              <w:rPr>
                                <w:color w:val="000000"/>
                                <w:sz w:val="14"/>
                                <w:szCs w:val="10"/>
                              </w:rPr>
                              <w:t>Figure 3. Event-managed game reset script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B4CCA91" id="Text Box 21" o:spid="_x0000_s1040" type="#_x0000_t202" style="position:absolute;margin-left:87.75pt;margin-top:494.1pt;width:152.25pt;height:24pt;z-index:25166540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xUyQEAAIYDAAAOAAAAZHJzL2Uyb0RvYy54bWysU9tu2zAMfR+wfxD0vthJ2q414hTbihQF&#10;irVAuw9QZCkWYImaxMTO34+SkzTt3oa90OJF1DmH9OJ2sB3bqRANuJpPJyVnyklojNvU/Nfr6ss1&#10;ZxGFa0QHTtV8ryK/XX7+tOh9pWbQQteowKiJi1Xva94i+qooomyVFXECXjlKaghWILlhUzRB9NTd&#10;dsWsLK+KHkLjA0gVI0XvxiRf5v5aK4lPWkeFrKs5YcNsQ7brZIvlQlSbIHxr5AGG+AcUVhhHj55a&#10;3QkUbBvMX62skQEiaJxIsAVobaTKHIjNtPzA5qUVXmUuJE70J5ni/2srf+6eAzNNzWdTzpywNKNX&#10;NSD7DgOjEOnT+1hR2YunQhwoTnM+xiMFE+1BB5u+RIhRnpTen9RN3WS6dDOfX3695ExSbl5eXJdZ&#10;/uLttg8R7xVYlg41DzS9LKrYPUYkJFR6LEmPOViZrssT7Ny7ABWmSJGgjxDTCYf1kKleHeGvodkT&#10;q+jlytCTjyLiswi0AKRFT0tR8/h7K4LirHtwpPrN9GJGBPDcCefO+twRTrZAu4acjccfmDdvhPpt&#10;i6BNppXAjVAOmGnYme1hMdM2nfu56u33Wf4BAAD//wMAUEsDBBQABgAIAAAAIQAHML974wAAAAwB&#10;AAAPAAAAZHJzL2Rvd25yZXYueG1sTI9BS8QwFITvgv8hPMGL7CZWt9badBFBEWERq4jesm3aRJuX&#10;2mR3q7/e58k9DjN8M1MsJ9ezrR6D9SjhdC6Aaax9Y7GT8PJ8O8uAhaiwUb1HLeFbB1iWhweFyhu/&#10;wye9rWLHCIIhVxJMjEPOeaiNdirM/aCRvNaPTkWSY8ebUe0I7nqeCJFypyxSg1GDvjG6/qw2TsLl&#10;69tJ+27NT3f3+JG299XKfj2spDw+mq6vgEU9xf8w/M2n6VDSprXfYBNYT/pisaAowbIsAUaJ80zQ&#10;uzVZ4ixNgJcF3z9R/gIAAP//AwBQSwECLQAUAAYACAAAACEAtoM4kv4AAADhAQAAEwAAAAAAAAAA&#10;AAAAAAAAAAAAW0NvbnRlbnRfVHlwZXNdLnhtbFBLAQItABQABgAIAAAAIQA4/SH/1gAAAJQBAAAL&#10;AAAAAAAAAAAAAAAAAC8BAABfcmVscy8ucmVsc1BLAQItABQABgAIAAAAIQBK4JxUyQEAAIYDAAAO&#10;AAAAAAAAAAAAAAAAAC4CAABkcnMvZTJvRG9jLnhtbFBLAQItABQABgAIAAAAIQAHML974wAAAAwB&#10;AAAPAAAAAAAAAAAAAAAAACMEAABkcnMvZG93bnJldi54bWxQSwUGAAAAAAQABADzAAAAMwUAAAAA&#10;" filled="f" stroked="f">
                <v:textbox inset="2.53958mm,2.53958mm,2.53958mm,2.53958mm">
                  <w:txbxContent>
                    <w:p w14:paraId="72BFDF3A" w14:textId="77777777" w:rsidR="0067775F" w:rsidRPr="00D340AF" w:rsidRDefault="00BA28F6" w:rsidP="00D340AF">
                      <w:pPr>
                        <w:spacing w:line="240" w:lineRule="auto"/>
                        <w:jc w:val="center"/>
                        <w:textDirection w:val="btLr"/>
                        <w:rPr>
                          <w:sz w:val="10"/>
                          <w:szCs w:val="10"/>
                        </w:rPr>
                      </w:pPr>
                      <w:r w:rsidRPr="00D340AF">
                        <w:rPr>
                          <w:color w:val="000000"/>
                          <w:sz w:val="14"/>
                          <w:szCs w:val="10"/>
                        </w:rPr>
                        <w:t>Figure 3. Event-managed game reset script</w:t>
                      </w:r>
                    </w:p>
                  </w:txbxContent>
                </v:textbox>
                <w10:wrap type="square"/>
              </v:shape>
            </w:pict>
          </mc:Fallback>
        </mc:AlternateContent>
      </w:r>
      <w:r w:rsidR="00BA28F6">
        <w:br w:type="page"/>
      </w:r>
      <w:r w:rsidR="00BA28F6">
        <w:lastRenderedPageBreak/>
        <w:t>1.2 - Conclusion from first pass</w:t>
      </w:r>
    </w:p>
    <w:p w14:paraId="7895A509" w14:textId="566984C1" w:rsidR="0067775F" w:rsidRDefault="00D340AF">
      <w:r>
        <w:rPr>
          <w:noProof/>
        </w:rPr>
        <mc:AlternateContent>
          <mc:Choice Requires="wps">
            <w:drawing>
              <wp:anchor distT="114300" distB="114300" distL="114300" distR="114300" simplePos="0" relativeHeight="251667456" behindDoc="0" locked="0" layoutInCell="1" hidden="0" allowOverlap="1" wp14:anchorId="6A25D62A" wp14:editId="75B3F34E">
                <wp:simplePos x="0" y="0"/>
                <wp:positionH relativeFrom="column">
                  <wp:posOffset>1495425</wp:posOffset>
                </wp:positionH>
                <wp:positionV relativeFrom="paragraph">
                  <wp:posOffset>4762500</wp:posOffset>
                </wp:positionV>
                <wp:extent cx="2895600" cy="323850"/>
                <wp:effectExtent l="0" t="0" r="0" b="0"/>
                <wp:wrapSquare wrapText="bothSides" distT="114300" distB="114300" distL="114300" distR="114300"/>
                <wp:docPr id="22" name="Text Box 22"/>
                <wp:cNvGraphicFramePr/>
                <a:graphic xmlns:a="http://schemas.openxmlformats.org/drawingml/2006/main">
                  <a:graphicData uri="http://schemas.microsoft.com/office/word/2010/wordprocessingShape">
                    <wps:wsp>
                      <wps:cNvSpPr txBox="1"/>
                      <wps:spPr>
                        <a:xfrm>
                          <a:off x="0" y="0"/>
                          <a:ext cx="2895600" cy="323850"/>
                        </a:xfrm>
                        <a:prstGeom prst="rect">
                          <a:avLst/>
                        </a:prstGeom>
                        <a:noFill/>
                        <a:ln>
                          <a:noFill/>
                        </a:ln>
                      </wps:spPr>
                      <wps:txbx>
                        <w:txbxContent>
                          <w:p w14:paraId="4B5C950B" w14:textId="77777777" w:rsidR="0067775F" w:rsidRPr="00D340AF" w:rsidRDefault="00BA28F6" w:rsidP="00D340AF">
                            <w:pPr>
                              <w:spacing w:line="240" w:lineRule="auto"/>
                              <w:jc w:val="center"/>
                              <w:textDirection w:val="btLr"/>
                              <w:rPr>
                                <w:sz w:val="10"/>
                                <w:szCs w:val="10"/>
                              </w:rPr>
                            </w:pPr>
                            <w:r w:rsidRPr="00D340AF">
                              <w:rPr>
                                <w:color w:val="000000"/>
                                <w:sz w:val="14"/>
                                <w:szCs w:val="10"/>
                              </w:rPr>
                              <w:t>Figure 4. Profiler showing new baseline for the main gameplay loop</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6A25D62A" id="Text Box 22" o:spid="_x0000_s1041" type="#_x0000_t202" style="position:absolute;margin-left:117.75pt;margin-top:375pt;width:228pt;height:25.5pt;z-index:25166745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PctyQEAAIYDAAAOAAAAZHJzL2Uyb0RvYy54bWysU8GO0zAQvSPxD5bvNGmWLt2o6QpYFSGt&#10;YKVdPsB17MZS7DEet0n/nrHTdgvcEBfX82Y6fu/NZHU/2p4dVEADruHzWcmZchJa43YN//Gyebfk&#10;DKNwrejBqYYfFfL79ds3q8HXqoIO+lYFRk0c1oNveBejr4sCZaeswBl45SipIVgRKQy7og1ioO62&#10;L6qyvC0GCK0PIBUioQ9Tkq9zf62VjN+1RhVZ33DiFvMZ8rlNZ7FeiXoXhO+MPNEQ/8DCCuPo0Uur&#10;BxEF2wfzVytrZAAEHWcSbAFaG6myBlIzL/9Q89wJr7IWMgf9xSb8f23lt8NTYKZteFVx5oSlGb2o&#10;MbJPMDKCyJ/BY01lz54K40g4zfmMI4FJ9qiDTb8kiFGenD5e3E3dJIHV8m5xW1JKUu6mulkusv3F&#10;6799wPhFgWXp0vBA08umisMjRmJCpeeS9JiDjen7PMHe/QZQYUKKRH2imG5x3I5Z6ocz/S20R1KF&#10;Xm4MPfkoMD6JQAsw52ygpWg4/tyLoDjrvzpy/W7+vlrQFl0H4TrYXgfCyQ5o1yJn0/VzzJs3Uf24&#10;j6BNlpXITVROnGnYWe1pMdM2Xce56vXzWf8CAAD//wMAUEsDBBQABgAIAAAAIQDjaGoX5AAAAAsB&#10;AAAPAAAAZHJzL2Rvd25yZXYueG1sTI/BSsQwEIbvgu8QRvAibtKV1t3adBFBEWERq4jess20qTZJ&#10;bbK7XZ/e8aTHmfn45/uL1WR7tsMxdN5JSGYCGLra6861El6eb88XwEJUTqveO5RwwACr8vioULn2&#10;e/eEuyq2jEJcyJUEE+OQcx5qg1aFmR/Q0a3xo1WRxrHlelR7Crc9nwuRcas6Rx+MGvDGYP1Zba2E&#10;5evbWfPeme/27vEja+6rdff1sJby9GS6vgIWcYp/MPzqkzqU5LTxW6cD6yXML9KUUAmXqaBSRGTL&#10;hDYbCQuRCOBlwf93KH8AAAD//wMAUEsBAi0AFAAGAAgAAAAhALaDOJL+AAAA4QEAABMAAAAAAAAA&#10;AAAAAAAAAAAAAFtDb250ZW50X1R5cGVzXS54bWxQSwECLQAUAAYACAAAACEAOP0h/9YAAACUAQAA&#10;CwAAAAAAAAAAAAAAAAAvAQAAX3JlbHMvLnJlbHNQSwECLQAUAAYACAAAACEAdqj3LckBAACGAwAA&#10;DgAAAAAAAAAAAAAAAAAuAgAAZHJzL2Uyb0RvYy54bWxQSwECLQAUAAYACAAAACEA42hqF+QAAAAL&#10;AQAADwAAAAAAAAAAAAAAAAAjBAAAZHJzL2Rvd25yZXYueG1sUEsFBgAAAAAEAAQA8wAAADQFAAAA&#10;AA==&#10;" filled="f" stroked="f">
                <v:textbox inset="2.53958mm,2.53958mm,2.53958mm,2.53958mm">
                  <w:txbxContent>
                    <w:p w14:paraId="4B5C950B" w14:textId="77777777" w:rsidR="0067775F" w:rsidRPr="00D340AF" w:rsidRDefault="00BA28F6" w:rsidP="00D340AF">
                      <w:pPr>
                        <w:spacing w:line="240" w:lineRule="auto"/>
                        <w:jc w:val="center"/>
                        <w:textDirection w:val="btLr"/>
                        <w:rPr>
                          <w:sz w:val="10"/>
                          <w:szCs w:val="10"/>
                        </w:rPr>
                      </w:pPr>
                      <w:r w:rsidRPr="00D340AF">
                        <w:rPr>
                          <w:color w:val="000000"/>
                          <w:sz w:val="14"/>
                          <w:szCs w:val="10"/>
                        </w:rPr>
                        <w:t>Figure 4. Profiler showing new baseline for the main gameplay loop</w:t>
                      </w:r>
                    </w:p>
                  </w:txbxContent>
                </v:textbox>
                <w10:wrap type="square"/>
              </v:shape>
            </w:pict>
          </mc:Fallback>
        </mc:AlternateContent>
      </w:r>
      <w:r w:rsidR="00BA28F6">
        <w:t>After checking the profiler to see if my adjustments made an impact to the project’s performance, it was clear that my changes had completely removed the spike in</w:t>
      </w:r>
      <w:r w:rsidR="00BA28F6">
        <w:t xml:space="preserve"> performance where the game was switching between scenes. And my scripts within the “</w:t>
      </w:r>
      <w:proofErr w:type="spellStart"/>
      <w:r w:rsidR="00BA28F6">
        <w:t>Update.ScriptRunBehaviourUpdate</w:t>
      </w:r>
      <w:proofErr w:type="spellEnd"/>
      <w:r w:rsidR="00BA28F6">
        <w:t>” now average about 1.5% of the total contribution to processing time. This is a big improvement from the spikes of about 20% contribution t</w:t>
      </w:r>
      <w:r w:rsidR="00BA28F6">
        <w:t xml:space="preserve">hat I showed in the profiler earlier, see Fig 2. After </w:t>
      </w:r>
      <w:proofErr w:type="spellStart"/>
      <w:r w:rsidR="00BA28F6">
        <w:t>optimisation</w:t>
      </w:r>
      <w:proofErr w:type="spellEnd"/>
      <w:r w:rsidR="00BA28F6">
        <w:t>, the debugs only run when the value is modified, instead of being run each frame.</w:t>
      </w:r>
      <w:r w:rsidR="00BA28F6">
        <w:rPr>
          <w:noProof/>
        </w:rPr>
        <mc:AlternateContent>
          <mc:Choice Requires="wpg">
            <w:drawing>
              <wp:anchor distT="114300" distB="114300" distL="114300" distR="114300" simplePos="0" relativeHeight="251666432" behindDoc="0" locked="0" layoutInCell="1" hidden="0" allowOverlap="1" wp14:anchorId="688C02E4" wp14:editId="50CC010A">
                <wp:simplePos x="0" y="0"/>
                <wp:positionH relativeFrom="column">
                  <wp:posOffset>328613</wp:posOffset>
                </wp:positionH>
                <wp:positionV relativeFrom="paragraph">
                  <wp:posOffset>1419225</wp:posOffset>
                </wp:positionV>
                <wp:extent cx="5286375" cy="3324225"/>
                <wp:effectExtent l="0" t="0" r="0" b="0"/>
                <wp:wrapSquare wrapText="bothSides" distT="114300" distB="114300" distL="114300" distR="114300"/>
                <wp:docPr id="23" name="Group 23"/>
                <wp:cNvGraphicFramePr/>
                <a:graphic xmlns:a="http://schemas.openxmlformats.org/drawingml/2006/main">
                  <a:graphicData uri="http://schemas.microsoft.com/office/word/2010/wordprocessingGroup">
                    <wpg:wgp>
                      <wpg:cNvGrpSpPr/>
                      <wpg:grpSpPr>
                        <a:xfrm>
                          <a:off x="0" y="0"/>
                          <a:ext cx="5286375" cy="3324225"/>
                          <a:chOff x="152400" y="152400"/>
                          <a:chExt cx="5267325" cy="3305175"/>
                        </a:xfrm>
                      </wpg:grpSpPr>
                      <pic:pic xmlns:pic="http://schemas.openxmlformats.org/drawingml/2006/picture">
                        <pic:nvPicPr>
                          <pic:cNvPr id="24" name="Shape 5"/>
                          <pic:cNvPicPr preferRelativeResize="0"/>
                        </pic:nvPicPr>
                        <pic:blipFill>
                          <a:blip r:embed="rId21">
                            <a:alphaModFix/>
                          </a:blip>
                          <a:stretch>
                            <a:fillRect/>
                          </a:stretch>
                        </pic:blipFill>
                        <pic:spPr>
                          <a:xfrm>
                            <a:off x="152400" y="152400"/>
                            <a:ext cx="5267325" cy="3305175"/>
                          </a:xfrm>
                          <a:prstGeom prst="rect">
                            <a:avLst/>
                          </a:prstGeom>
                          <a:noFill/>
                          <a:ln>
                            <a:noFill/>
                          </a:ln>
                        </pic:spPr>
                      </pic:pic>
                    </wpg:wgp>
                  </a:graphicData>
                </a:graphic>
              </wp:anchor>
            </w:drawing>
          </mc:Choice>
          <mc:Fallback>
            <w:pict>
              <v:group w14:anchorId="38E1C820" id="Group 23" o:spid="_x0000_s1026" style="position:absolute;margin-left:25.9pt;margin-top:111.75pt;width:416.25pt;height:261.75pt;z-index:251666432;mso-wrap-distance-top:9pt;mso-wrap-distance-bottom:9pt" coordorigin="1524,1524" coordsize="52673,33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KKDXAIAAEgFAAAOAAAAZHJzL2Uyb0RvYy54bWycVMlu2zAQvRfoPxC8&#10;x7JlOwkE27m4CQp0MZz0A2hqJBEVFwzprV/fIaXYqdMiRQ6WuQzfvHnzyNndQbdsB+iVNXM+Ggw5&#10;AyNtqUw95z+e7q9uOfNBmFK01sCcH8Hzu8XHD7O9KyC3jW1LQEYgxhd7N+dNCK7IMi8b0MIPrAND&#10;m5VFLQJNsc5KFHtC122WD4fX2d5i6dBK8J5Wl90mXyT8qgIZvleVh8DaOSduIX0xfTfxmy1moqhR&#10;uEbJnoZ4BwstlKGkJ6ilCIJtUb2C0kqi9bYKA2l1ZqtKSUg1UDWj4UU1D2i3LtVSF/vanWQiaS90&#10;ejes/LZbIVPlnOdjzozQ1KOUltGcxNm7uqCYB3SPboX9Qt3NYr2HCnX8p0rYIcl6PMkKh8AkLU7z&#10;2+vxzZQzSXvjcT7J82knvGyoO/HcaJpPhtQfCuiHqTGy+XTCuL4Z07EeYzgdESDFZM8Ussj0RMwp&#10;WdCvV4xGrxR721l0KmwReA+i/wtDC/y5dVfUXCeC2qhWhWMyKrUxkjK7lZIr7CYvxJ88i//YCAcs&#10;1RbjY0g8wBxCBbiGlmB3sAavflGrkoGzV8CbVrl71baxM3Hcl0C+v/DNX1ToPLm0cqvBhO6SYUpr&#10;jW+U85xhAXoD5Bn8XI6S7UXrGvHVlvfq0DUlZo3ZfUAIsonDigit6UJ2AaeNxP5MONbiyWrxxIW5&#10;/mGSs83esIgoHPrwAFaTmp6eAiQ2Hf3dF9/zeg6J+Y2NIiYntuaPBbJdXEncO7ZpSORpMTqRrmsy&#10;Z/+0xPfg5TxFnR/AxW8AAAD//wMAUEsDBAoAAAAAAAAAIQB4ech2G40BABuNAQAUAAAAZHJzL21l&#10;ZGlhL2ltYWdlMS5wbmeJUE5HDQoaCgAAAA1JSERSAAADgAAAAjEIBgAAABzV1jMAACAASURBVHgB&#10;7H13sFXFlrdV8z1zVpCggEhUDBieOT6RrKKCmWQCJQgoggKiKCKggA91kEFQQIEnYHooSlJAERB9&#10;Tn3f1Mwfk2ry1ORQMzVhffVr+B3Wbbr33iefc+86Vfuu7pV6de+1w+92770Pu/HGG8U2G4NazYGz&#10;zjpLLr74YttsDCwHLAcsBywHLAcsBxpNDnz99deNpi92n1Z/96mHffbZZ4JtyZIl8sADDxgYNEBc&#10;UzlgALD+Tip2IbB9ZjlgOWA5YDlgOZCcAwYAk8fH8qe843PYjh07RG/PPfdcTQGAWp2ZsrgqM2tq&#10;ALC8JwA7wdr4Wg5YDlgOWA5YDlQ+B2oBAF500UWCrVb2f7niKZffWhm3QuLIAcA1a9bItGnTHBi0&#10;mcDKgBsDkenjbACw8helQk4kZmP7yXLAcsBywHLAciB7DpQCAHbv3l3OO+88Offccx09//zz5cIL&#10;L8wM6Hgfeskll2S2ie1jxHLBBRcUBSivvfZaNwl1xRVXZI4HfcYYcEMdceg4S9lP7TffMmPNZx/l&#10;20ZWfQcAFy1aJP369ZNVq1Y5AIjloBysNDp8+HB55513ZPPmzbJx40Z59913ZfTo0c4efgEsV69e&#10;7ZaYjh8/Pud35cqVcvfdd+fqaGfs2LEyb968BjzdfiE22t7K6YCr1sbIAGD2i0nWg970bEwtBywH&#10;LAcsBywHqpsDxQJAgLYXXnhBvvnmG/nDP/xD+c1vfiPr16+XESNGNAA/of2MGTGAEf5uuOGGooAb&#10;2pg6darMmjVLbrrpptT2/ZgQD0Db1q1bXUiTJ0/ODGTXrl3r7GC7ZcsW+fWvfy0vvviiXHbZZa5P&#10;pe6nH3s+dcY6bNiwvMcon3ay6B62YMECB7hAuRQUzwRmAQKPP/647N271+3wwYMHy/333+8G/Ysv&#10;vnD2oHPnzpVRo0bJs88+K99++61Mnz7dyWCHAdDtQIbB0TxdLsRG21vZAGCWg8J0qntRtPG38bcc&#10;sBywHLAcaOw5UAwAxGzb999/78DS3/3d38m2bdvk//7f/+vquJfv3LlzDkBBlzNPnKHr1q2bnHzy&#10;ycR/cs4558jZZ5/tAFNIX+8LLYdfbGeeeab86Z/+qfM3YMAA54uzXFqf7Wt/4HXt2lVOO+00+fLL&#10;L50P4Ib27dsnzmqi3dNPP13+/M//3Nn84z/+o/zDP/xDrk8YD/gN9ZNxc9ZQx8V4GT9iTeLBh7aH&#10;Pv0D2MIW46tjHTlyZIN9pMcD+qG4qJMkZ7uIHWX4gT5tNT3slVdekZdeeikH/pA4mMlLA0s9e/Z0&#10;Ns8///whuv3793c8AMAJEybk5AB49F0ImMtiAyD6+uuvy/Lly2X+/Pm5WUb8ZwIzmytWrBCA3Tvv&#10;vDMXF/oyc+ZMee+992ThwoVuPDCziTHAfzIQN/wtXrxYhg4dmrNLGyOTFw84bQbQbgL0CcvKlg+W&#10;A5YDlgOWA40hBwoFgFjuecstt+SATps2beT//J//4zYAjilTpkjLli3dzT+AydNPPy2ffPKJbN++&#10;Xd5++23BbJ8PAAGUAAABGkL6HG+ACazmw0zjV199JViZN3DgQHnqqafkn//5n11MH374obvfxv1z&#10;rH36wywmVv5hFeGyZcvkd3/3d52PRx991AFAxAJ+aFYT43DqqafKn/3Znzkb3P//1m/9VoOx6d27&#10;t5x44om5sWI/gX0wJsA8n3/+uYvhqquuckAJE1Zo88EHH8wBJ2AZ8BAXYk/rF3SxYazxbpUZM2a4&#10;WAlW8agd7m99cAbgBl1MxGFG87d/+7cFcWG/ot00OdsFxsG+AQ6bOHHiIe3AV+4ZQM7+gWIZZxp4&#10;AUDCdHOfPn2iuj4AxJTsRx995PSzgDk/hjSbO+64w80yYueNGTPG7VAC1Dlz5rikxvLU1157TXDg&#10;9ejRw8WCQcJS1XHjxrkDB/9JwQGE9jGYOGAeeughmTRpkvOvwaMfo9WLB316DA0A2oWeFwqjlguW&#10;A5YDlgOWA40lBwoBgAAAHTt2lOuvvz4Havbt2+dW4t16661utqtFixZOByAPyyHxAyjDBMj//M//&#10;yF/+5V86cKhnxgCM4DemjzHHbBL84Aewt2fPHvmnf/on+eCDDxzY+K//+i8nw0zgH/zBH8h1112X&#10;6A/x7dy509n8y7/8i/z000/yn//5n66OGTL0g/G8+uqrh8yY+QBwyJAhcuSRRwoAMX+4nzzuuONY&#10;lS5dukirVq3kr//6rwXjtmHDhhyAxIxq27ZtHWCCAeodOnRwQA1jhh8AJe5LGZc/rgB08MHfX/3V&#10;X7nirl275Pjjj8+1BQzlA0CAb+AP/DB+GF/8EOull17qxj8mx/7R7f7rv/6r/Mmf/Imzx59HHnnk&#10;EBAYBIAPP/xwFNTx5hzLP7HumPUQBQAE8MKOBBDDAHBGMA3Mhfyl2WDKGMtMOQPp++jVq5ebwYPe&#10;Dz/8IHfddZfce++9snv37gZAFs9CAgBChsEmUIQ/PNcIIOv7tnppgR/H0wCgXewby8Xe+mG5bDlg&#10;OWA5YDnAHCgUAHbq1ElOOOEEN3GRu8M/UPibv/kbd+8KsHbzzTc7LoAEloRiw6wdfgAg8MEfgFHf&#10;vn1dNaSPGStMsuAHsIZ7M8w6YtkmZgCPOOII+eM//mMnx4tcjjnmGHfvDEbMH949gh9AJGcxsUoQ&#10;P+AGzNxhNgxYArgEOph54/j5ABCPkAFzYHIKPzwXiRlCHwDCb+vWrZ1/+LvnnnucPv4AHAJ4/tu/&#10;/ZvjAXhxHIFB4AsTX/iF+uWPK56JxONxt912mxx11FFRAIj9dfvttzu/AHzHHnusG18AVPywShFL&#10;a/GLyfX+xJJT7J9f/vKXzgaznD7gPAzLHxEYgBkAEuq8+U6i2Dk//vhjoj52Gtbzrlu3zs2kAYHS&#10;JwbOfwYQ06SYiaOOT9NsED9eOANU//HHHwumeJHQmIYGcMPsJuRYygkd7BTM+mGAdVsEgJjmxg7f&#10;tGlTgw1LZrW+lcsD/jCuBgDtYsmTvVHLBcsBywHLAcuBxpIDhQBA9B0zRc2aNZPDDz9cALbwuNN3&#10;330n//u//+tu9v/+7//ePW/25JNPunroD1bKAWTwB3D4xBNPsHoIxVcC8GIW/LA0EYDvpJNOciAK&#10;y00BbggAMTsJ30ntwx8mkvDDi1vQF/jQABB9BOACH7OVmI3TSyZ9AOicHfiDCSrMMAIU+UtAAXax&#10;tJKzjf/+7/+eM8WzjACveLklfgCULAOEYhYvqV/+uMIf4kcM2LhcVc8AclYXSzXxw3JYzGTCDpNn&#10;+AHcAqfF5MBZiJs/tHv00UfnwC2W1nJZMI+fw/jGHOxY3HBjxgvTqOgon9cLARzMsmEWDUstQ3Lw&#10;/CWgWg/t8G2h5GOKF+CMdZ9mtQGKxkAB2MEf2sGBpmcGMVMIAAggC7+6LQJAyLAjtMzK5QN7obE1&#10;AGgXe56sjFouWA5YDlgOWA40lhwoFACi/4MGDXLPlwEkADxhtgeggj/c7GO1G35YyogZL7yEBBQb&#10;Zro0YMDyz8ceeyyqj5k+PP+G3+/93u85QIaZSABHLB895ZRT5I/+6I+cHKvmUMe9N36h9uEPj1bh&#10;BywBcASQpwEgXgKDSSms1gOo9Pe7DwDxHCKeY0TfCCgBhPRSV4A/xoV+IH6AWf6gj1lDLF/FD8/s&#10;4eUy2AB4IaN9qF/+uAK0YrzbtWvnbDUAxJJNzNRhw+wmnjnEDxNUiLl58+YO3IMHwIp3kMTkmORC&#10;LvCHfgFA49E1/PBMIfxhzDiOh6EjSBIAQew0zJKhETxwiZmv0E05eXiZCqaT9XcDAarw3Bx0kgAg&#10;ggVi5TOEmELGwUAgyjY0TbNB3PolLZh6xZpnzPIB5GGGEP4A7DgDiPbxnwIs67zvvvvcc4KoYwko&#10;Zg+xPhn/qWAceP4PBxnrRssLCA0A2sWeJyujlguWA5YDlgOWA40lBwoBgJgtwswWVqjhh3v22bNn&#10;uxeNYFUefpi4wAwcQAdfzIL7cqy6wywfZvBwHwxAwx8AYJI+JoUg/9u//VtngntrfLoNkyy/+tWv&#10;HLjBKj388EJF+MdnGGLtwx/68d///d/OBn6wug5vNMUP9gCsXAKJWU6AF74MBTngA0BMXqHfAJMA&#10;OwCmaEMDQPSTY/f7v//7bmKIM5toF6ATYAxgim9VBR8vl4RvxASdWL/8cQXgBBgDMNUvrAF4xHOE&#10;AGbYsAwV4JNvMQXuwBhhNhc/rGQ844wzonIAZcz48YeZSLzAkuMJcHnIDCDebomdh50JMJMPAERA&#10;mLXDM3QATQBLoPj0A3wlAUDMxuHlK1hiCfAJQIYdrJ+388FVmg2WmCIGHFRoGxsGFcAPD2piihzx&#10;oa9IVIBVtAEAi5fTAPC+8cYbroypWMgwaPCDccFBA/9Js55+zFYvDiAaALSLfWO52Fs/LJctBywH&#10;LAcsB5gDhQBALIHEfRHeDIn7UbzUhT88t4aJEjzDhhk4AJbLL7/c3b9yeSh0MQuFCQ7I+QNQwYxg&#10;TB+TJQAYV155Ze7lJLBF+8ABWKqJWUk8z8cfnp9L8geQhXtt9gEA9v/9v//nzAGkAOTwOBd+ALlp&#10;zwBicgYzcOgLnqkDWAwBQIwPMAd+GBc8GsYfxhYgEeCYSy4hw7OC8I1ZTywDjfXLH1e+dRRxaADI&#10;9kgBSjH+wFWcSYUM44mZWYwVxj9Jrp915Atg/uM//sMtY4UtgKteQnvYyy+/nANCACsAYxh4BINX&#10;pGYBMAgIM3hYepkE4EK+MFj4IDxn50I6Pi/NBg9KYtOxoIzZO7wlyfen69AD0POfTwT4xLOS2qe2&#10;s3JxQC82fgYA7WLJi6VRywXLAcsBywHLgcaSA4UAQIAagArMamGZI8AIlhlidghLGckD4MD9E54l&#10;+9nPfuaehcNMFPTAgx0AA2ywAWxhdiumj2fpsJSRcgBMAC0sMwS4AIUfyAHUuBQSvFD78AcbxAuw&#10;hVihh884gAcwhJjgGz4RawwAAhzBBjoAOfpFMQSA7KfuN9rErBiWz7JdxIJ+YXkmn7/DBBDiAJ8A&#10;nOOAfiSNK/xh9o8AEHZoixvaBg9xcQwxDpgNRHuQIXbEiRlYtuvLYYu2+IMubBA37AE+9bjgGHJL&#10;QPXNN76Xh2lJzIZxFkzLG2MZU7tLly51n4fAfxvef//9RJDYGMegVvtkANAu9o3lYm/9sFy2HLAc&#10;sBywHGAOFAIAaYvnxvAcHW76AQa5AcQBbEAPYBEzVtQDaIMewABAJHRoB3CQpg85wA6WV7JdUIAl&#10;+AIQpT+0hTaS2oc/gDoAPdghTvhGGXbwCdCJOgAP6qEN4Ac6iC0kBw9ybOgnZgcJmMDDmFEOgAcd&#10;AMm/+Iu/cHgK3xdEf2AHX2nj5LenY2KsaA8+uWHWEX5BwaMc4wswh6W/SXKATNjwh/g5rhhjPfPH&#10;eA4L3fhjlqspzXRh3TDWy+J1s3gmsin1PbT/a4lnADB8wuMBbNTGx3LAcsBywHLAcqD+cqAYAAgw&#10;AEACIKiXGeINoZAxHwAcfD08Owc+dAAWsdEmTZ9yAA62y5klgAz4ggwbfFJfx6nbhy19gY8NPghY&#10;EDvqbIP90tS30TKW4QMb+wm/jB9jpuUoAyRjiSxmFjHr5i+fTOuX9scYQBkr5aTsL/xCh2MCOWWw&#10;j8mhBwCoZzoRM/zExi4IAGsJAFgs5VlaWS/jagCw/i5q+mRnZdt/lgOWA5YDlgOWA4fmQDEAUI8n&#10;QA2Bjeb75ax6tEvTj7WZxE+Ssd1K0aT+QcbZSMxsJsWU5CfJLkmW5jMmBwjEBtAHnaQ2DADe2LQB&#10;Vq0DQQOAh140kg5ok9l4WQ5YDlgOWA5YDtR+DpQKANq+Ls++5mydnoGr9bHmjGIa+EM/DAAaAKzp&#10;5x0NAJbnxFbrJzGLz/a75YDlgOWA5UBjzgEDgJbf1cxvA4AGAA0ARh4sruaBaW3bhcFywHLAcsBy&#10;wHKg8eaAAcDGu2/r4bg1AGgA0ACgAcDEdeL1cCKzGO1CajlgOWA5YDlQTzlgANDytZr5agDQAKAB&#10;QAOABgAtBywHLAcsBywHLAcqmAMGAA0AGgA0EFbTIKyaL4qxZwDtBFnNE6S1bflnOWA5YDlgOVCO&#10;HDAAaHlVjrzK6tNmAA181jT4NABoJ8isJzPTs1yxHLAcsBywHKiXHDAAaLlazVytGQB46623St++&#10;fWsajFRzJqyptm0A0E6Q1TxBWtuWf5YDlgOWA5YD5cgBA4CWV+XIq6w+EwHgokWLZM2aNW579913&#10;ZcqUKdKjR4+ygLRVq1Y5/4UAnfXr18vw4cPLElch8ZhN6b6taADQTpBZT2amZ7liOWA5YDlgOVAv&#10;OWAA0HK1mrl6WPv27aPA6YsvvpC5c+fKo48+KpMnT5Zt27bJa6+9FtUvBvgUAwAnTpwoAwYMKEtc&#10;xfTJbIsHggYA7QRZzROktW35ZzlgOWA5YDlQjhwwAGh5VY68yuozFQBOmDAhB6yeeeYZ2bp1a65+&#10;0003yfTp02X58uWyePFiGTp0aE4G4Dh48GCZN2+erFy5Up599tmcDMCoZ8+eMnPmTHnvvffkjTfe&#10;kA0bNuRmANP8Dhw4UJ544gl59dVXBUtHZ8+eLXfccYfzn0+7CxculJdeeslmD2v4OUgDgHaCzHoy&#10;Mz3LFcsBywHLAcuBeskBA4CWq9XM1bwA4Jw5c+SDDz7IAblly5bJ22+/LQ899JBMmjRJvv32W7nz&#10;zjudHOXNmzc7kAeQuHv3bhkzZkzO9p133pF169Y5IIelpZhdBAU4TPO7ZcsWByoBHAH8du7cKcOG&#10;DcvULsAolrWOGzfOtafbtRm74mfsOIZYklvIRntSA4B2gqzmCdLatvyzHLAcsBywHChHDhgAtLwq&#10;R15l9ZkKAJcsWSIvvPCC4HlAJOuQIUMc0Lr33nsdaNPPBELnxRdfzAExPSMIP5gNxI39XXfdJXv2&#10;7JF+/fq5OnhcAprF7+jRo3N2sPUBYKxd+AYQ7dOnT86e7RJwGC0dCCzFWBoAtBNk1pOZ6VmuWA5Y&#10;DlgOWA7USw4YALRcrWaupgJAzJjNnz/fze5hJo839ePHj5e9e/fKpk2bGmxYUgkdzAASLKKOZwex&#10;5BLlxx9/3C35pC9QArF8/cLWB4CxdjHrh6WmoXY1z8q1AwKTAGCrVq3k+OOPl+OOO862Mo0Bxhfj&#10;XM2TlLVtF0nLAcsBywHLgcaWAwYALaermdOpAJDPAD788MMO8I0cOdIBKFAs8YyBpSQA+NhjjznQ&#10;qG0JAPP1Cx9ZASB8Y8lnqF3Ns3LxALCQ5Z+hN7nGACBAiQG/ygFfA4F2oarmhcratvyzHLAcaGw5&#10;YADQcrqaOZ0ZAAIU4U2g3333nWApJb7ZB+A1bdq0HKDC83+8iU8CgLfccosDk3h2EH7vu+8+wXN9&#10;eAYwX7+wzwoAsfTzm2++cctU0ebTTz/t6nz20IBf8cCv1GMYA4A281c58AegjfGu5onK2rYLpeWA&#10;5YDlgOVAY8oBA4CWz9XM58TvAOIzEJwB5I09loNiFg1v33zwwQcFOjt27HBvBwUQ44tekgAgfE2d&#10;OlV++OEH2bVrl1uWuXHjxtxLYPLxC19ZASB0H3jgAfnoo4/cDCReIoMyPiPB/hmtLRAYA4A2+1dZ&#10;AIjxruaJytq2C6XlgOWA5YDlQGPKAQOAls/VzOdEAJgVDPXv319uu+22vD8Sj9k+fr4h1FahfkO+&#10;Qjy8wAafteAbREM6xqsuIMwXAJ544okVey6wRYsWLu9PPfXUBstRYzGcdNJJ0qlTJwH1AWwhsmOP&#10;PVb8DX5DPL+9tm3bCuKHLmXoB47j5s2b53iUgVbzRGVt24XScsBywHLAcqAx5YABQMvnauZzSQBg&#10;PYGk119/XZYuXepeSvPxxx/L+++/b7N/dfgdQA1MWG7ZsqVgn3bv3j0IYKhXKvrKK6+4Ge9jjjkm&#10;114shhtuuMEtc8YnSLDcGXXGUahs+/bt7q22WJbN7fzzzxfwMSsOun79eundu3euLSy//vLLL90n&#10;WPDPD8zmDxo0yMnRD7ygCd/VZGyaVvNEZW3bhdJywHLAcsByoDHlgAFAy+dq5nOTA4B4Qyg+Sj9j&#10;xgzB5yT0ZyzqCcg2lVizzgACxKxdu1a+//57AQjSM1ucEcOLTE4//fTcDBlmwU477bQGYAe6mBmj&#10;ngZALEPnsssuc+0BNB199NHOZywG6GOp9JVXXimHH364XH311YIlz7AtVHbUUUc5gIfxgU9sRx55&#10;pKMAfuAfccQRcvnllzuQiL62bt3aAcXOnTs7Pcjbt2/v/gGi+4Hvc+KkhNjYZ9BqnqisbbtQWg5Y&#10;DlgOWA40phwwAGj5XM18bnIAsKkAp8bSzywAEOAFgAgA6JNPPpHzzjuvAXj56aefZO7cue5ZU8yU&#10;4Y22+LzJr3/9a/e5kmuvvdYBHSyBfPPNN+WDDz5wGz4ZcsoppzQAQQBCaO/ll192M2doE0ApFgNk&#10;AFx4ThaACxtsUO/YsaNbElqITANA+oRfnw9giDG56qqr5Oyzz3YvX0I/occxQ+yIExt84Dud+J4n&#10;+AYA7QJVzQuUtW35ZzlgOdBYc8AAoOV2NXPbAGANL39sLCCumH5kAYAEZQBCADucAQSgAcgBAMSy&#10;UICh6667zoGvLl26ODCGN9rOmzfPgR0slcTyYAI16BAYEQihjhk/fAIFM2oaJKEcigGzcJ9++qkD&#10;V9AByEIdfMwkFiKDDy7xxLJSbPi8CgFghw4dXJwAtwCYmOmEDb7HiWWfWOaJFyKde+65ro/sH+LD&#10;7CdmKDmzSVk1T1TWtl0oG2MOXPj8MptZv9hyuzHmtvUpPa8NAKaPUVPNo0pcGwwAGgCs6WcgswJA&#10;gr0YACSoAzACuGEdAAmgD8CJM3UzZ84UfNIEAA9+CYBAUQdIwkwibLQ8FAN0r7jiCve2WeqDAvQB&#10;/AEE4k20+chgQwB4zTXXuLgRO+JFvwAM8XwfgB+WxVIfbQAE44QK8Ddnzhz3Fl6U2Uf2AW/xZUyU&#10;NdUTsfXbLtLlyoFKXOTLFbv5tePCcqC4HDAAWNz4Neb8q8S1wQCgAcAmAQABmADGsOwSABB1zHDh&#10;ebxly5Y5sAMenhME+AMIBIDCs3MEQASAAEYAgP4MGcGTBqFoE+Dsq6++ygEq2MM3l4DmK8ObRAkA&#10;AZBRhk/EQz58o0ygizgQP/Q0v2fPnu7FOZSjDyjj8yzQRZ39b8wnW+ubXYirkQOVuMhXo1/Wph1P&#10;lgPpOWAAMH2MmmoeVeLakAgAb775Zrdk7LPPPnPfzcOzUbNmzXIfa893WR/eRsiPxCfZ4mPz+MZg&#10;ko7JqvtphkqOfyEzgHgGECCGgAxLQAFmwCMAZB0zaACAAE/dunVzL4AhaMLM3EUXXdQABNHn559/&#10;Lu3atQvKAAD9GDZt2uRmAhEDZgRRJxgrVIaZPvSHfWVsfAkMgB76hWf+sAQUs50PPfSQ6yOebTzh&#10;hBPcWz8XLFjgPk2Bzz9gw9JXzFDicxaowxbb/fffb5uNgeVACXPg3sWf2HiWcDztHGXn6HrKgX37&#10;9tnxb8d/MAcqcW047OzLro6CLdzIvvvuuw643XPPPfLEE0+4JWUo5wsC8LH1AQMGpNrh5tW+y9d0&#10;AF5aHmUFgPfdd5/Lzb179zrwAlBDQJQFAAKM8buQK1askF/96lfywgsvOHAFgMVZMPqcPn26DB06&#10;tAEATIoBvvHs3XvvveeeH8RLWQDQsBUiQ7wEgIhJz06ST2BIWdeuXQV9w/JO/DMHn4NYtGiRWzrK&#10;2Uz4wj9qpk6dajOA9mySPZ9W5hyoxH95m+p/0K3fNrtS6zlgM4CWo7EcrcS1IQoA8UFo3DiHQNtN&#10;N93kgBwobhTxDBVuJMeOHev4eOPiwIEDHWB89dVX3YweXjrBj75DjptMvJACN6STJk1ydgCJe/bs&#10;yX2nb+TIkY4/ePBgwff7li9fLvPnz5e7777b8dPAg8nrH0jGAODxxx+fA2UAOgBEmLn72c9+5ijq&#10;3ACyUKaeX9d6AEJ4CQo+zA5/kBFgEUhBB2/UxMw4P+pO334M0IUMfMSMzy6Ahzr4hcoQF/vB+EBD&#10;fMYNfbQLPfQRfNTJQx0zg+gXZgERJ30j9tiJyvh2EbMcKCwHKnGRt31T2L6xcbNxK3cOGAC0HIvl&#10;WCWuDVEA2KtXL/cc0BtvvOFeCx8CUwBkeMnEuHHjZNq0ae5lFtDDDAM+do1X7cMewA8fpubMHuRY&#10;9oYZlueee849TzVhwgT3en48W4WXU2ApKIAfbKGPb/eNGTPGvbHx+eefNwBY488uAuAXsvl5FgOA&#10;eFYPgIUbgBQAC0ERypSBxzJBUqhOGWwBpLQP6oNCD6Dp6aefdt+TJEhKigEy+gRFnT4LlcEP26Yv&#10;0BgfurpvjIc+QPH5h6eeeqoBKIRPjHfsRGV8u4hZDhSWA5W4yNu+KWzf2LjZuJU7BwwAWo7FcqwS&#10;14YoAMSNOJ4XwrNAmAncvXu3WzbGWT6AM8zW9evXLwfG+FF1ADZ8ZF3fzPsAEB9kpxzPFa5atcrV&#10;/SWgo0aNcgCwf//+OX3aGa3/Gb60fRgDgDhoAEr0TCAAjN4IighwstS1vW+n7QGkIP/5z3/unpWj&#10;bpK9ltEXaSEytkkfpDE+5LodlsnHM3/oD4Es5BhfA392kYpdpIxfXG5U4iJv+6i4fWTjZ+NXrhww&#10;AGi5FcutSlwbEgEgb87xMhgsx8RzVT/++KOMGDFCnnzySfdhbepoCgCoAR5kSQBw/PjxbtkZ9HwA&#10;iJnI1atXCx6W/fjjj+WVV14p6CU0Oj4r1w9wTAKAsQOnUny83RNLQfGNwUq1Wc520A/0B/0qZzvm&#10;2y56lgP7c6ASF3kbazveLAdqMwcMANbmfqmF46US14ZMAFADpnXr1rlX5OOj03iphZaxnC8AxPJR&#10;zgDigOBSUfoDvf322wXLRDds2CCLFy8Otqv1rVxdkFfI8k/Y+PutIB+72gAAIABJREFUlgEg3hB6&#10;wQUXNCqwhP6gX7VwArQY7OLY2HOgEhf5xj6G1j87T9RrDhgAtNyN5W4lrg1RAIib8TfffFMGDRqU&#10;uynHrB7AHT4cjSWZKAOU4aYdL4RhOQsAxCwi7G655Rb3XTY8T4U6XkCBZ5BQxpJSvGkRG+rYsFwU&#10;L45h3Wh1gV65x7+WAWDswDW+ndQtBywHsuRAJS7yWeIwHctXy4HK54ABwMqPeb3keSWuDdHvAGLG&#10;DbNyP/zwg/toNZZmYhkn39iJG3+AuK1bt7qZQIA+LNUEPwsAhB184rX9CxcudGAPtvAPHj6OjY9x&#10;P/LII65dHChffPGF2wr5DEW5gYr5Lw8QNQBoJ8h6OWFbnJar+eZAJS7y+cZk+pbHlgOVyQEDgJUZ&#10;53rM50pcG6IAkIAGM3sAg6HPQVAHH27v27dv5lk5AkQ8W4hn/OiHFDy/PdSx8UUz1DVaHuBVK+Nq&#10;ANBOkPV48raYLW+z5EAlLvJZ4jAdy1fLgcrngAHAyo95veR5Ja4NqQCwHECAALAcvs1n4wKEBgDt&#10;BFkvJ2yL03I13xyoxEU+35hM3/LYcqAyOWAAsDLjXI/5XIlrQ1UA4DPPPOOe/TOw1rjAWjn2pwFA&#10;O0HW48nbYra8zZIDlbjIZ4nDdCxfLQcqnwMGACs/5vWS55W4NlQFAJYDKJjPxgkmDQDaCbJeTtgW&#10;p+VqvjlQiYt8vjGZvuWx5UBlcsAAYGXGuR7zuRLXBgOAB94uagCyNgGkAUA7QdbjydtitrzNkgOV&#10;uMhnicN0LF8tByqfAwYAKz/m9ZLnlbg2GAA0AHjIS3hqCQwbALQTZL2csC1Oy9V8c6ASF/l8YzJ9&#10;y2PLgcrkgAHAyoxzPeZzJa4NBQPAO+64Q3r27FnT4KGWgIzFUtgMowFAO0HW48nbYra8zXIBz6Jj&#10;uWS5ZDnQOHPAAGDj3K+lOF4rcW1IBICLFi2SNWvWuO/7LVmyRMaPH58DfOV4k+f69esFH6A3sFQY&#10;WGqM42YA0E6QpTiZmg/Lo0rnQJYLeBadSsdt7dmxYjlQmRwwAFiZca7HfK7EteGw9u3bRwEXPrw+&#10;d+5cGTVqlDz77LPuA+/Tp093+uUAgBMnTjzk+3+NEdRYn7IDXAOAdoKsx5O3xWx5m3YBhzxNx/LI&#10;8shyoPHmgAHAxrtviz1uK3FtSAWAEyZMyAFEgL+NGzfmAOCjjz4q8+bNk5UrVzqASGAzevRoeeqp&#10;p3J24IP35JNPOt7gwYPl9ddfl+XLl8v8+fPl7rvvdvzZs2cLlpZCHx+gnzp1qixdulQwEzl27NhE&#10;W7ZtNDu4qoexMgBoJ8hiT6RmbzlUjRxIu4AbALS8rEZeWpu1k3cGAGtnX1TruIhdJ2L8UsaZFwB8&#10;8cUX5aOPPnJADDOAmzdvlpkzZwqA4e7du2XMmDFONmzYMFfv06ePqwNobNq0yYE4ADzYYkYR+gCQ&#10;zz//vNPbuXOnwBb6AIdr166VcePGybRp01y7Sbb1AGaaUoxYylvI5o+RAUA7QZbyhGe+LJ8qlQNp&#10;F3ADgJaLlcpFa6c2c80AYG3ul0oeL7HrRIxfythSAeCcOXNk5MiRDqTt2rVLOCMIEDd06NAcwMMz&#10;ggBzvIH/9NNPZcqUKa4O+61bt0qPHj3cclLY9u/fP6dLGwJAzBDu2bNH+vXrl9NJs6UPozYDWMoD&#10;xHzZCdpywHKgkBxIu4AbALS8KiSvzKbx5I0BwMazLws9LmPXiRi/0HZCdqkA8Msvv5R169bJsmXL&#10;5JFHHskBMoC4IUOG5OqvvfaaLFy4MFefNGmSfPbZZ66OJaIzZsxw5V69ermXyuzbt08+/vhjeeWV&#10;V6Rv375ORgCIpaIbNmzI+SKoS7KljlEDgKFEN56daC0HLAfScqCUF900X5Cn6aTFa3LLacuB+s0B&#10;A4D1u+9KddzFrgExfqnahZ9UAMgZPx9YpQFAgDXowB7LQ/0Zv9tvv93JAPQWL17cAAA+9thjsm3b&#10;tkMAIGMI2VJmtDYAYCHLP0NvgLUloHaCLOUJz3xZPiXlQCkvumm+IE/TSYrVZJbLlgP1nQMGAOt7&#10;/5Xi+ItdA2L8UrRJH2UDgABiWBK6d+9e9xIXAjMsG9VLR2fNmiUrVqxoAAABFgkeYYcXwgBIJtnS&#10;v9HaAICl2g8GAA+eICtxQuCJwejBcbexaDpjUcpjLM0X5Gk6lntNJ/dsXze9fW0AsOntc/84j10D&#10;Ynzfvph64ncA8RmIQmcAAQDuuece+emnn+S+++7LzeZhGSmWeiLx4R8b9KDPJaAojxgxwj03iJlA&#10;gMHVq1e7Jagx21IBDvNTWwDSAODBE2QlTgjFnEwai62N88Gcayz7NGs/Srnv03xBnqaTNW7Ta7o5&#10;a/u+fve9AcD63XelOu5i14AYv1Ttwk8iACwWDOElMHiTZ8jPgAED3Df/8HKXkJy8W2+9NfeMIHlZ&#10;balvtLZAXT77wwDgwRNkJU4IpTy51KsvG+eDOVev+7DQuEu579N8QZ6mU2g/zK7p5rDt+/rZ9wYA&#10;62dfleu4il0DYvxSxlE2AAhghxfI4DMO+dzwm279grVy7DsDgAdPkJU4IZTy5FKvvmycD+Zcve7D&#10;QuMu5b5P8wV5mk6h/TC7ppvDtu/rZ98XAgDtnFE/+zfLsRjbnzF+Fp9ZdcoGAPEcH771h+f3ygEM&#10;zGfTAIoGAA+e7CpxQsh64shHr97irrd489kXpnvweAqNRSn3fZovyNN0QjEaL3kf2vjY+NRLDhgA&#10;tFyNXQNi/FLmdtkAoAG0pgHQyr2fDQAePEFW4oRQypMLfdVb3OWMt5y+Od5GDx4z+Y5FKfdPmi/I&#10;03Tyjd/0C9/3NnY2dpXOAQOAlnOxa0CMX8ocNQB4owG1coO4YvwbADx4gqzECaGUJxf6qoW484kh&#10;H132MSstp++sMZjewWPKH4tS7p80X5Cn6fjxWT2+72xsbGzqLQcMAFrOxq4BMX4pc9wAoAHAml6i&#10;21QBYOjgD/FKeTIol69aiDufGPLRzXfMyuk731hM/9Cbj1LunzRfkKfp2D46dB/ZmFRvTCxfSzv2&#10;BgBLO571eG6IHVMxfin7aADQAKABwItr7yQUOvhDvFKeDMrlqxbizieGfHTzHbNy+s43FtM/9Lgv&#10;5f5J8wV5mo7to0P3kY1J9cbE8rW0Y28AsLTjWY/nhtgxFeOXso+ZAOAbb7wh77//vvTs2TMvsLB+&#10;/XoZPnx4XjZZlgtOnjxZ8HkIrVuutnQbVq78clmbATx4gqzECaGUJxf6qoW484khH132MSstxncx&#10;tlnjawx6xYxTMbb+2KX5gjxNx/dp9YPnQxuLyo+F5Wtpx9wAYGnHsx7PCbFjKsYvZR8Pu+Ca6xoA&#10;KR/kDBw4UPbs2eM+yp7vJx0mTpzovvXn+yy2vn37dhk2bFiDuMvVVrGxmn1xoNEA4METZCVOCKU8&#10;udBXLcSdTwz56LKPWWkxvouxzRpfY9DT46TLWfqWRT+LDtpK04M8TSdLzKZz8BxpY1HesbB8Le34&#10;GgAs7XjW6vGfdNzEZDF+KfuYCgBnzZolS5culdmzZ8vKlSsbgK65c+fK4MGDZd68eU6Gzz5owAOb&#10;O+64w/GgO2TIEJk/f76bTZwwYYLgUxH0i3b0JyOmTp0qS5YskRUrVsiCBQvkzjvvdH4A9ABIEdNr&#10;r70mI0eOdHzdVq9eveSll15yMS1cuDAXA2JLi1nHb+XiwFspxs8A4METZCVOCKU8udBXLcQdiyHE&#10;D/HYl2JpMb6LsS027nqy1+Oky1n6kEU/iw7aStODPE0nS8ymc/AcaWNR3rGwfE0e33zHxwBg8ng2&#10;luM5KS9ishi/lGOSCgA3bdoko0aNcgBs3759cvPNN+dA3rfffiubN2+WmTNnyvTp02X37t0yZsyY&#10;nHznzp25mTrqvvDCCzJjxgzZu3evwDfA4zPPPCM4EKZMmZKznTNnjjz99NMyevRoB/Qgx8flH374&#10;Yfnuu+8EciwFBQAF0NBtrV69Wt5991159NFHBcByx44dDmxCj3HEYi4FaDEfN7qlv1j+m+/mj50B&#10;wIMnyEqcEEp5cqGvWog7FkOIH+KxL8XSYnwXY1ts3PVkr8dJl7P0AfppNmlytpOml6Ut+jJ68Dxo&#10;Y1G9sUjL6aa+b/IdHwOA1cvlSuZqUl7EZDF+KeNOBIC4eQew4szcxx9/LNOmTcuBNICpoUOH5uqY&#10;sQOg4028BmW+Lp7Z074wM/jWW2/lbOEDM3nwDwD6ww8/yF133eXkoSWgbAuAEAARtowDM5cvvvii&#10;q/tx+DHTxmj1Z/+wDwwAHjxBxk4IMX4pTxTF+KqF+GIxhPghXjH917bF+C7GVsfQGMpJY6Flupyl&#10;39BPs0mTs500vSxt0ZfRg+dBG4vSj0VarnLMs+pRv6nRfMfHAGDpc7kWcy4pL2KyGL+U/UsEgK+/&#10;/rp8+umnbnYPM3yYWQMIJDgCmMKyTtaxJBNLLlknKEPd133vvfcaAEAs2cSyTugCcC5atMjN3KHN&#10;xYsXC2Yf77//fidPAoBYWrphw4ZcDPCHZZ/wEYrDjxk6ttXOGBgAPHiCjJ0QYvxSniiK8ZVPfPno&#10;+jEl2cZkIX6I57dVaL0Y38XYFhpvrdphLGLjofm6nKUvSX5pn0UHumltZ/XDdo0ePBfaWJR2LNJy&#10;leOdVY/65aK1Eoffv3zjMgBY2jz290et1JEXsdzIl1/KPkUBIEDYN99844ATQB23H3/8Mfc8ng/q&#10;fDBVKADEsk8cGHhGkGAMbREAQua/BIZtYdnnli1bcnawR+x4jhDltJjZntHiQGC+Sz+p74+7AcCD&#10;J8hqniiKOenkE3dMN0v7SbYxWYgf4mVpP4tOMb6Lsc0SWz3pYCxi46H5upylf0l+aZ9FB7ppbWfx&#10;k+aDMRk9eJ6s1ljU877KGntWvXLvg1qJw+9nvnEZAKz+cevvw3LUkRex3MiXX8r4ogAQz/L5QAo3&#10;52vWrHHP36GcBqYIykK6STOAeNvotm3bcss48aIXPQP42WefyVNPPeUAHZ4LhH+21a9fPxcXgCD4&#10;+FwEZgxHjBhhALAOZzcNAB48QVbzRFHMSSefuGO6WdpPso3JQvwQL0v7WXSK8V2MbZbY6kkHYxEb&#10;D83X5aT+UQ+U5Zh+ko62ZZnU95fkh7oxW8qLoeXyXS6/xfS13LZZ9mW5YyjGf9Z9llWvmFiy2NZK&#10;HH6s+cZlAPDg/Y0/lo2pjryI5Ua+/FKOS/Q7gHiJCpZOAkTpbdKkSe6TEOCVCwDi+b0PP/zQPcuH&#10;WUi8CRRv/uQMIGLAS2S++uor9wIaxEIAiDKeGUT9888/l127drk3jbIPaTFTz2jD/V6t8WhKAFCf&#10;CHSZB3yIB1mMT7tq01h8IX6IlzX+JNuYLMQP8fwYsuj4NqgXalesbSiWeuZhHGNjqfm6nNRf6oGy&#10;HNP3dbR+qKx52qfvR8tY9nVivqifDy2lL91uufzqNootlzpG+Cu1z2L7mI991tiz6uXTdiG6sThi&#10;/ELaKMQm3/YNAB4EgPmOXSH7p1o26Fusf/nyS9mHKACs1g0/28XMHj794H/wnXKAxAEDBjQAp5SB&#10;Ygkr7Hv37h3V0fpWrg3A5+8HA4DpJ8jYCaSUJ4pifMXiC/FDvKxtJ9nGZCF+iOfHkEUHNr6eX/f9&#10;JtWLsU3yW48yjEVsPDRfl5P6ST1QlmP6vg71k/ghX75+Fh22FdLNl1dKX7rtcvnVbRRbLnWM8Fdq&#10;n8X2MR/7rLFn1cun7UJ0Y3HE+IW0UYhNvu0XCwDzba+QPlXKJp++5KNbqfiT2kG8sZjz5Se1k6+s&#10;ZgGgDwSsXpsArdz7xQCgAcCsJ7XYiRT2MVmIH+L5MWTRCbWb1c5vL+QrpNNUeBjH2Fhqvi4njQ31&#10;QFmO6fs61E/ih3z5+ll02FZIN19eKX3ptsvlV7dRbLnUMcJfqX0W28d87P3Y/Tp9xfiUV4rG4ojx&#10;qx1XrH0DgOn3N6Gxq/Z+DsWUxEO8sZjz5Se1k6/MAKC3xLXcgMb85wdkGxsAjB3sOHC1TJd5UId4&#10;vh11a4nmE3dMN0t/kmxjshA/xPPbpw6pL2fdl/t16mWhxdhm8V9POhgLPR5Zykn9o73vV9vEdLLw&#10;tR+W2RYp+Zr6MraldQotl9KXjqFcfnUbxZZLHSP8ldpnsX3Mx96P3a/TV4xPeaVoLI4Yv9pxxdqv&#10;VQBYznGM+Y7xQ2OXj27IvhS8fGKALvVJGYNfT+NTXgpqANAAYE0vkTUAmP4fstgJpBQniFL4iMUX&#10;4od4WWNIso3JQvwQz4+BOqS+nHVf7tepl4VWyzZLbJXWwVjo8chSToqR9r5fbRPT8fm6DnvWtS/y&#10;IdNbTIf8mC/K86Gl9KXbzddvvvpsq1A72KfZpskZAyn087WhbT60kDay2Pg6fp0xxviUV4qG4gAv&#10;xK9UTGgn1n6M39QAYNI+io1RaP/loxuyLwUvnxh0v7VdjJ+US6WInT4MABoANAB48UGQxQOjXFQf&#10;/H4bWqbL1AvxIIvxaVdqivbyaTOmG+KHeFnjT7INycCL8dPapB1pTN+X+/WYXYifZAtZmjzks155&#10;fn/Z9xg/rZ8xe20X0/H5ug571rUv8iHTW0yH/JgvyvOhpfSl283Xb776bKtQO9in2VJOyjZjFHpZ&#10;dWM+svALaSOLja/j1xlbjE95pWgoDvBC/HxjSvORJNeyLOVSAkDdXr599vVL6Uv7ht+Y7xhf27Oc&#10;jy5tSk3ziQG61CdFPDE+ZaWO2fdnANAAoAHAOgWAPJGQ+gd3uer6pJWljZh+KO4QL0sb0EmyDcnA&#10;i/FDbWpdlklj7Wt5TCfUVojn+9I6kKXJtX69l/3+su8xPvpLHb/v2kaXQ3r0o32xTFtdp77vi3xt&#10;QzutSzl5IR3K8qWl9KXbztdvvvpsq1A72KfZUk7KNmMUetQljekWwy/Et44t1rbv16/TLsanvFI0&#10;FAd4IX6+MaX5SJJrWZayAcCD/3zX45W2z/LRTfNVqDyfGKBLfVK0G+NTVmhsWe0qDgDvuOMO6dmz&#10;Z02DDj6np2PVZcqN5vc8XyHjVc9LQPWBzgMyxAvJqEcKHV3WdZ9Pf+WiaC+fNmP6IR8hXtZ+JNmG&#10;ZODF+KE2tS7LpNDXZdr7PL9OvRjV+rrs60NGOanWCfG0vN7Kur+Inf2L8bWO31dto8shPfphe6yT&#10;anvqkIb8UZ80pkN+zBfl+dBS+tLt5us3q76v59d1DGnlNFvKSbP4oy5pFhvopOlruS6n+accNml2&#10;vtyva18sV5OG4gMvxM83Tt9HWl3717pZygYAGzcAZA6A6jJzJsaHnPrULQdNBYD33nuvLF68WDZu&#10;3CibN2+WDz74QF566aXo5xnSbvL97/Cl6ZdCPnz4cHnnnXdc/OgHvnE4evToVBCqvy2oy4XENHny&#10;5ILHrJD2GouNAcBlwgPfPyGwTkq9clO0l0+b1Pdt/DriDvGy9ifJNiQDL8YPtal1WSaNxe7LdT3U&#10;hs/T+rEy24acW5IfX1aPdb+fHJsYn2MU6qu20WVfN60N2mq9ULtarm3IZ7tapnksF0v99or1R/t8&#10;/WbV9/X8OttPo7CjLalvQz6pL/fr0KMuKXRiZS3TOr5freeXQ7ohHvzn00ZSO2l+Qu2XgxeKI0s/&#10;s8Ti+06ra59aN0u5GgBQx6Vj1+UsOlo/axl+Y75j/JBvravLId1y8bK0Sx1QXWZMMT7k1KduOehh&#10;F1/YIQqERo4c6T7APm/ePAGIuueee2TChAmybt06ef7556N2SeCj0gDw8ccfdx+NnzVrlgwePNh9&#10;TP7FF1+UL774IjV+Dfp0Oal/Mdn27dtl2LBhqW3G7Jsq3wBgQwCoTwosk2Y9QeSr7/uFfT4+qE9K&#10;fyEfIR71ferr+nWtH5KBF+NrW5a1Lsuk0NFlbUM+KMuUp1GtHyuzbfrXevQf4lFWj5R9ZezsX4wP&#10;PerQhpQ2mlJGShnqusw6qZahTD4oN82nPil1aOfzaav1Ci2X0peOIV+/WfV9Pb+uY0gqw462pL4+&#10;+VrX19F1rUdbyGNlLdM62ifLWq7LlKdR2KTZ+XK/zjZifMiTZLQvFQ21BV6In2+bvo+0uvavdbOU&#10;qw0AdYzsB3ghPuXFUPoO+Q/xYm1pXV2O6ZeDn6Vd6oDqMuPx+dSBXJepX2oaBYD4kPpXX33lZvtC&#10;4IMfaJ86daosWbJEVqxYIQsWLHAfX6f+3LlzZeDAgfLEE0/Iq6++6mbAAADHjBkjr732mrOZNGlS&#10;DhQl+cKy0ZkzZ8p7770nCxcudHEBlKItxDp9+nRZvny5m60cOnSo48Nmx44dQbDav39/p4MPymNG&#10;c+XKlc4vlnoyfg36dDnWHmNBP5YuXSqLFi2SsWPHysSJEx2QBg/9BrCGblLbobFjXE2J1hsA1Aet&#10;LvPADfG0jHKfQgc8zddl+ohR6tJPTC8LX8eRj75vp2OinxCPMp/6un5d64dk4MX42pZlrcsyKXR0&#10;WduQD8oy5TFKPVLfv+ZTBh4336+v78vpI8QvBy9LPKF2aaf7GSv7faJtiE8fpGybNpqvy9oX+dqG&#10;cs3zy76dbpsyzWO5WMo4ivXj2+frN6u+r+fX/ThiddjRllTr+vKQjtZH2behXNvqMm00pY1PtZ0u&#10;+3qxOmxoRwrdWNmXab/ahnzySMkvJw21BV6In28cvo+0uvavdbOUv/r9P839Y0j7SSpn8VuIPW3g&#10;X7dBfikofYf8h3ixNrWuLsf0y8FPaxdy6vhlxuPzqQ+5LlO/1DQKADFb9Zvf/Eb69u2bA0Qh4DFn&#10;zhx5+umn3ZJKgBv8R6NHjx7OBmBvy5YtDly98cYbAnAF3pdffikvvPCCPPfcc/Ldd9/J+PHjnX6S&#10;LwC0NWvWyLhx42TKlCmybds2RxHTsmXL5O2335aHHnpIACjRxp133ulmLdGHPn36RPuwevVqtyT0&#10;0UcfFcwSAjASHGrQp8ux9hALQOjatWtdnNOmTZOPPvpIHn74YddP9A9LQTETCd2ktkNjFxr/WuUB&#10;nBey+f2pdQDIg9Sn/gGs5Sz7BzP4lPmU/jRfl31ffp269OPL86nDl/aXZkt9UuqHfJBHSt0Q9XX8&#10;urahjBQylHWd+iEe9X0d6mpf5NGGda1DPzFKXVL6oj59kk89Ul9P61Pm0yw6vk2h9ULboh1oWhmx&#10;USetTH+k7BfrpPSDeqysZTEdzadv2kHmyzWP5WKpbk+XS+k3i6+sbft6fj1LW9CBHW11mfaap8uU&#10;h6jW88vUB59lUNZJtUyXtVyXtU5SGTa0I4V+rOzLtG9tQz55pOQXS2P+wA/Jkvj5xOL7Tqtr31o3&#10;S9kA4KErI/R4xsocW1CWY7rl4qe1q2Pzy4zJ52ufukz9UtMoAMTM1TfffJMDTpj1AvDidv/99+dk&#10;mMnCrNuoUaPkhx9+kLvuusvJAGL8Z+3AGzJkSM4WoOv999/P1UO+8Bzi7t27GwC5VatWuVggAxgk&#10;6ASAwMwblnli+afugw8uAMQAQNEmZQCasEVdgz6Wk9qDvz179ki/fv1y/hiXvwQ0re3Q2DHGpkQb&#10;MwD0D3D/ZICDXev4cspIfX1dT9LJclLx7XU9zR66eqN+yAd5pNQNUV/Hr2sbykghQ1nXqR/iUd/X&#10;oQ/SkB79aR36iVHqkmbxS11Q+mWZlPwQzaITsiuE57fl1+nT57MOmlaGD+qklemPVLdPHn2xTp8+&#10;X9djOppPfzE78mkDWoqtEn79OENtap6vr+u+nl/Xukll2NGWZdZhR55fztcn7Wmn29Ayn099Ui3X&#10;ZcrTKGxoRwqbWNmXaf/ahnzySH0+6/lS3x/twQ/J8uXTn09936z71LdDnTpZyzEAqP347WhZrOzb&#10;6HqaDeTctF0pyvSrY6DfEI8yUupoqsvU8yl1wGeZ1NfNWk+zh5w6fplt+Hzq6zipS6p1yMuHavso&#10;ABwxYoT8+OOPuTd2YjkllnpiwywfQBJAIcAWZs0wm4WXxezbt889ZweQ4oO9EA+zf5999lmiL8z6&#10;bdiwIQeq4IcAEPZ79+6VTZs2NdiwrBNLLXUffOCE5xl9v1h6iX5Al6BPl5Pae/LJJw/xxzZ9AJjW&#10;dmjs6KspUQOADW/mefCC6jJPAOT5dc3XZeqlUW2Dsq5nsaUNKWxCPigPyfx2fJ2kOmWkbF/X6T/G&#10;03yWQfVGv9qXrxvSoT6p9qntfTl9hfQpC1H6SZNpvVCZ7cZkms9+gKfLoTrttJ5uK9+y30bIL30m&#10;yeiHOrTRfC3T/FiZPmJ25NMe1C+Tlw+N+c3HR0hX+4Vc10NlzQv5I8/X8+vUS6Owoy3LrMOWPL+c&#10;5Ddm4/ulD19f81kmjfmgPI1maUu3AX9+nW2E+OSRJulSloVqf35Z1+kLvDR+SE57UN+HrtOWVNux&#10;rGVZyuUCgLptxkaqZbqs5eCHZNQplNJvyHeI57dDHU112ddnXevoMuUhSr2QDDxfHqqTB5pPOeSf&#10;cdAP61mottHlKADE0s/vv//evfTFBxwAXwCAmN0DGOSSSegBuHB2MARifB5mFAEek3wByGGWT8dB&#10;AAgZ3k6qZSwjLsxI4plD8jTFsk8sUdU8PF+IZxnBCwHApPYee+yxQ+Kkb4yTfglMWtv+ONFPvdBC&#10;ln/ymU7dx3oCgDiw9MGl6+SHeDyAQzLaQceXU0ZKnZg/6pH6+rQLUd9G10P6mgddf4M85EPraR+h&#10;sm+fVKeMlO3rOtsAz+f7PMrJJ6XfkK8kHeqTUpdU+yUPlHzNI58yn2q5L0M9n43thmxi7eg2aefr&#10;hvi6rXzLuk1tSz55pFn4WkeX4YN1Us3zy2xT87Ud+eSB+mXy8qExv/n4COlqv5DreqiseSF/5Pl6&#10;fp16aRR2tGWZddiSFyrTt9YP6VFOSh1tT5mmLFMvyU7r+HpaBp/0S+rra74v833putbN6sO3j9W1&#10;P7+s67QHL43v6/j6ITl1fMp2NaUOeFnKjQUA6r7q8dBl6OjeUrPFAAAgAElEQVRNy/zx8mWssx1N&#10;dZl6PtU6ukw98lgHJY9Uy7ScfF8PdfKKKdM/KX2GYqCOT2M2UQCIm/DZs2c7EISlnbwpx3LJDz/8&#10;0AFAzMwBmHEJJcBRlhlAPKsHfwCZn376qeBZuSRfeIYPSzkBOu+77z73zCHqAI/wAaAGH4yRz/+h&#10;DjCHl9k88MADOTkAKp7jw1JNAC2AMejixTaYqcPsJ+ohAJjUHgAn/GF2D/aYIWUZs5xPPfWU42NZ&#10;aFrb9Q4A0f9SbKUGgPpA8A+SQur0B8qNfnTd14OOlvt1rR/zF9MpVJ92Icq2IPPjDulrHvU1pR+t&#10;Rx71fBnl5EOPZV/m16lLSjnrpD4f9RCP+qB6o65vl6ZDfVKtr8v0T55f13zKSCkjBZ8yTcnPQn1f&#10;2gayUN238eu+Df1ovXzL8On7CdVDfsnz9enT5+t6TEfzY/59Pm1AdZnt+XzWY1Tb6XJMPyvf96Xr&#10;obLmJbXh6/l12sb4Wk4dUG5Jcshow3Ksrv35OrE2Qj5jutondWivKWVJ8dAXqbZhWVNfDzLySKnv&#10;18nPSrW9X9Z1+gMvje/r+PohOXV8ynY1pQ54Wcr1AAB1P3RfdTmmAz5lLJNqe3+8QnXN831qGcp+&#10;PU2fctrSPhQreb5NqK51KSdPt5FU1jFRjzz6ZD1GtZ4uJ34HEEBlxowZboknnsHbunWre8YNM3Z4&#10;5o9gEM/RAZDhTaB4Bi5tBhB+sGQTPrGkFEApzRcAHF6oAju8UAZlvF0TIOPBBx90n3XAUlT4BnDj&#10;rB984w2kaAsxQgaKpZ6wBbgF7/PPP5ddu3Y50EvgEgKAae0BPCIGAGOAOIwVbPByGixVBRjF20zT&#10;2jYAuB9A1iMA5AEGqss8eDWP5ZCMPB7Uvj/akpZSP+QrFAd5vr7PZ+ykMX3KdZ98X6xTx6da7stY&#10;Z/usk/p8XYcO9TQlX/NCdtSjDFSXtT11C6X0m2SvdVgG1WXGRL5P6Z98ra/Lvk/KaE9KP6SaX4oy&#10;fZAyLtZJs/C1ji7DB+ukmueX2WZWfsgneNzoh3rk+zSrnm+XVtd+oavrobLmJfn29XSdZVCWY76o&#10;41Pqk8/Y6Y80xM9qo23pT1OWGYvW98tah7IYpV9S6rFOSp+shyh5WXSpUwjV7fhl1knhH2VdZ5ua&#10;r8u0oR7r2ofWJ59U27GsZVnKtQAAEacfK3mk7F+I+jr0RX6oTp725/P8OnTJ01SXfZ2QzOdpGz8e&#10;6FKfeuRpPmUxe9pQj7ZZ+Non7cmjH9Y11bJYOREAEgiB4g2egwYNcmBN8wESMePGz0JoWawMG/i6&#10;5ZZbHBCiXlZf0API0ksq4QMzcLfddluDF8LQN4AgPklx++23HyKHDH3o3bt3g3hoG6NJ7WE8MFuo&#10;bQFyBwwY0IBXaNvab2Mu1wMA5EGsKQ9UHniahspJ+jyo6T+mG+KH2iKP+iH/IVmaXsgvY/ZpzL/W&#10;Y3uaprXh61Lfp2w/ia9lKPub9kFZiEdZEqUdaZJuFlkWP1qHZVBdRls+j3XqxXQ0n7qklIGGNrZB&#10;WcwuXz79kWp78kCz8LWOLmt7zY+VS9EufHOjP7ZHvk8ZZ5qeb8e6ttc+Ynyto8u+Pv371NfTdZZB&#10;WfbtWaeOT3056tRhOUmH7SbZ0E9IR/PYjtb3y6xT12/fr4f0tY6WM5YYjen6fNQL3Rib9skyZYzP&#10;5+s2k3Toh/pa1/dJXZ/SlvqsUy+J7wNA2pD6vsDXsqSylukYtA+WSanHeohSR8cGPfL9csgHefRB&#10;26S61vHbyCJjm9qW7ZHHOv3RhnzWScmnvl+nHin1UM9a1j5pQx79sK6plsXKmQFgtUHG66+/7r6t&#10;h09NfPzxxw3eHFrt2Kz90iz3DI0jAaBOYJ3kuqx1dNnXicm0XtYyfIU22JOvyzGe1mFZU5ZhHyqD&#10;F+Jn0Q/Z0peW6TL9Ui/UL19GHdqSUo+UeqyDcstio3Xpi3ak9O3Lfb5f1/qlLJe6nSz+QjqaFypr&#10;nu6/z/fr1NV8XaZc05hc8/Mta/9JZe1X62l+rAx9ykg1zy/H/Mf4IZ/gcaMd9TSf5TSZ1ouV2Q/K&#10;WSf1+ahrGcuk1NcUMspJKdd1lkFZ9tvTdtTT1JfTnv6oG+Nn0dO2Wl/zUdYb29WUcvrQ9r4e69TR&#10;trSnTlZKX74++ZqyvRBl+2kyrcc22QZlmk8ZaZoO2w/50Lb0p2mSrZaFypUGgOyf7lMaT8tjdr5O&#10;1jrHBJS+yfPrWocytuPLyI9Rre+XUSeP9n7d51MesqUuKPXyKdMnKW3pi3yfxvQ0v24AID4d8eyz&#10;z7olqXhhDGYBQ4DBeOUDY9UY2zQAqJM5VtYHBnS0npYVUqY/n8KXz9N1X67rLGvKMnyEyuCF+Fn0&#10;fVtt48v8NnRd2/ll1PVGO+2fPOrpuq+nZdQHpV5ITh51tJ221XzaaF45ypVqR8eeT5v56KKNfPV1&#10;XCzHfGh+vmX6TqPar9aN8bUOytQj1Ty/rG21foyvdVgG5UY7X6bbjcnoIwulP+qyTurzUdcylkmp&#10;rylklJNSrussg7Lst6ftqKepL6c9/VE3xs+ip219fe3f16OMFHLq6DLlpNRhnVTzdZnyYil9giZt&#10;aCcm1zK/zDpoqMz2KU/S0e1Tnzxd1z7o36fU0fykMgBgyEa3q+3Jpw1pkg5klGv7UDmrXsi2EB5j&#10;Y7uxOnxrHV33y1nioC9tq9vW8iR/1CPV/kJ2MT3N13bg+xvboI0vZz2mp/l1AwCrAT6szeqDyRAA&#10;1AcIk1nzeGBomT4oyCevUKrb9Ms6Bl/G9kN8zaMPxkcZ+b6ffPjapy77bfgyvw1dT4qHfklp5/un&#10;3Ke+Hu1Dej7Pr/u+tDzmV+s0lnI5+1oK3zEfmp9vOeu+0361TYyvdVCmHqnm+WVtq/VjfK3DMig3&#10;2mlZjKdtWM5K4VPrsk5Kma6HyppHG1LIKNdlyMnX5ZCO1qMu9Xyq5VnKvr2ua3vyfZ5fh16IR3tS&#10;6Gg9XaZOkq+YvrYtpkz/oNwYD+vUCfEpoy51dEzU8WWan6RPPbbBOv35dfI1pX+tq+X0TZ7WQ7kU&#10;AJAxsI1QXber5dUuc3x0fOSxP5TFKPXy6Qt9+bbkk6b5pB6p78+313q+LFSHvr+xDfrS8pgsxjcA&#10;WKK3VRpYLA9Y9AFg6CDJwuNBQl3Wi6H0VQhFu2l21GGM1Ccf9ULL2qcu59uGbp+2pFlkSTr0AxqK&#10;UcutvP9GOZ9xyDr2+fgspW4sPs3PUi4kJu1X28f4Wgdl6pFqnl/Wtlo/xtc6LINyo52WxXjUgZxl&#10;+tGU8iQedUipq+uhsubRhhQyyvMtw4dvo3mUaarlsbLWTypre+r5PL8OvRCP9qS+jl+nXrUp4uKG&#10;WFgmZXysg1KP1OfRRlPq0EbLWI7pgK9l9KF5LPs05Jv2pNqGZcqKAYBsW1Ptn21oqnVroYx4uTEe&#10;XffLui+QaRuWs9CYLfmkab6oRwp9XU6zT5PDF/3psm6H/JAeZdT3dQwAGgCs6aW0AIBpB0kWuT4Q&#10;qE9eoZR+ykX9g5XtkM86qeZnKWs7rU8+qZbFytTNSumHNKud6eUP9GJjVq9jr+POUo71P4mv/Wq9&#10;GF/r6LLWj5Vj+jF+yA943GhHPVLwWfYpbagDud5CfJ/HOinb8Ov0Sz4p+ZpCRnmhZdr5fjQ/VNbx&#10;h+RpvJC9z/Pr8BniFdJWmk0l5OiL7g/LpIyBeuT7FHrk0UZTLdPlLDrQ9218HuU+1f51WeuxDLlf&#10;zgIAtd+0svav2/P5aX4qJUdcfmw+j/IY1f3MGjd9+bbkk6b5ox6p7y/NPoucvkFZ1u2QTxnr1Eni&#10;GwA0AGgA8MCBxQMnK81y8BajEzpweVCH/FLf14nxtQ+to/mF+PLtQ/Wk9kL6xisd8ONY1us+0HFn&#10;KbO/+VDtV9vF+FpHl7V+rKz1Y+WYrc/36/CnefRPHin51Adfb5rPMm2op/maRz54LGvbEI+6vl5I&#10;N6RDnk99v768lPUsbYV0Qry0uAqxSfNZCjniyhJbTCfGT4otZqP5flnX4Rt1zWOZNKl92lNH2/hl&#10;AkDqFku1fx2Hzy+2nVLZIy4/Np9HeYzqfmaNi75itlqe5DOkF+Il+UiTaX+hMnjc2B/qpfGjAPCV&#10;V16RyZMnHwIOBg8eLO+8847j33zzzYK3cuIj5/g+3wcffCCzZs065PMHtjyyPMsjm8K41uIMIA+y&#10;tAO3VHJ9ECe1zYPe14nxs8YXs9f8rL6oV4wtfRgtDhTW6z6oZtz5tq31Y+UseRyz9fl+PeabeqRa&#10;jzxQblqOMnViZd8upu/79f1Rru3Ji+lqea2XQ/0K8Wq9H7H40Jdi+lOIbcxG82Nl9gPykI7mUTdE&#10;tV5S2QDgwWWcHEeMlx4zzUc5SUbdfGgx/oqxzRqjbiNUBo+bPz4+n/bkH9a+fftDQB6AxdSpU2Xj&#10;xo2HyBYuXChvvfWW43/yySfy7rvvyvDhw+Wee+6RJ554QtauXevKTQGcWB/LD2xrBQDywNIHUNYD&#10;uFg9Hqz0wxhYJ9X8LGXapdFS+mJb2id5RosDdPmOX73ug2rGnW/bWl+Xi9lX2o9f9uuxdqhHGtKD&#10;jJsv13axsrbJoqP1m3JZj1W9jwP6Ukx/CrGN2Wh+rMzxhjyko3nUDVGtl1Q2AGgAMJQ/mpeUP9TL&#10;qkM9UGxRAIiPnO/bt08w40egg4+W79y5Ux566CH3wfWffvrpkA+bQxd6+FTDU089lbMFH7wnn3zS&#10;8ebOnet8z5s3T1auXOk+8cB26AMgdOnSpbJo0SIZO3ZsA19a18rlB2LVGuNqAkAcXDxQQmUefOWm&#10;OgbGkdYmbKgTK1OeRmP2mp/mw5cXY+v7snphwLFe90E14863ba2vy/nmrLaNleEzSabbpB6plrEM&#10;WZJc67Eco1n8xGybGr8xjVXWHIrt40LGImaj+bGyjkPrkB/iUaap1ksqlxsAMiYdA3m1ShFrKF7y&#10;SHX8IZ6WJ5VDtiFeyEdIL8QL2WblaX+6rO01P6lMGSi2KADEDf+KFStk/vz5OeA1atQo2bZtm/sG&#10;X69evWTXrl3yxhtvyF133ZXTIVAYNmyY7N69W/r06ZOTYZkogdy3334rmzdvlpkzZ8r06dOd7pgx&#10;Y3K6y5cvd7OJ48aNk2nTpslHH32Uk7ENo7UL/DArXMjm79NyAkAcQDwQQlTLQ2V9AJazzNjYBuos&#10;x6jWiZVjtj4/Zq/5vk1avRjbNN8mzwYIbR9kG6di8kmPsS7n61PbxsrwmSQLtan1fTlkSXJfP6le&#10;Kj9JbTQWWWMaq2JzqJCxiNlovi7H8iakE+KF7LVerAy7SgHAUIy1ysN46TFjnOSRkg8a4ml5Ujlk&#10;G+KFfIT0QryQbVZeFn9aJ6lMGSi2RAD4+OOPy9dff5376Dpm4zBzx5t0zAR++umngplAgD08A0iA&#10;Bx3IpkyZ4vRHjhwpW7duzfkCABw6dGjO15IlSwSzgbDDrOOePXukX79+Obl9+L12wR7zoRy0VAAQ&#10;BxuTXx94PBA01brkk0cfpNpXucp+W3491K7WiZVDdiFezF7zQ3ZJvGJsk/yaLDuosX2QfawKzSs9&#10;xrqcrz9tq8tJfrLqxXzAvlgfMd/GL3/u1cIYF5tDheRfFptCdbLYYdy1XqwMPQOAhx4HGC89Zsxj&#10;8kjJ98db87OUi/FXjG2W2LLq6DhiZe0LOtgSAWDPnj0FQO2RRx5xM3kAZXfffXcOlPGGHy+DAcBb&#10;sGCB/PjjjzJixAinM2nSJPeCGOhhmeeMGTNytvA7ZMiQXB0vk8HzhdDFMtENGzbkZGzHaNMDgeUG&#10;gDwoeEDw4CGFnGXqaB7tK0kZT1KbWkeXk2xiMm0fK8dsY3ztJ6Zj/EMvjqUcE9sH5R1f7Cs9xrqc&#10;737Utrqc5CerXrl9JPk3WflzsJpjjBwsJg8Lsc1iU6hOFjuMt9aLlaFnAPDQ/Md46TFj/pJHSr4/&#10;3pqfpVyMv2Jss8SWVScUB2zT+IkAEIDrzTffdC99wfN8eOlLGghbt26dW9YJPSwTBdCbMGGCmyHE&#10;c4W0TwKAjz32mFtqSl2j9Qf8Cln+CRt/XxsADJ8g004M+sDX5TS7NLn2pctpdr68GFvfl9UPzZEs&#10;Y2L7oLBxyzK21NFjrMuUF0Kz+smqlxRDKXwk+TdZ+XOwmmNcbP4UYp/FJotOMeOm/cfK8G8AMJz/&#10;esy4H8gjJR80xNPypHLINsQL+QjphXgh21rgpQLABx54QL777jv3PB6e1eMNOm7WAQ4HDRqU42FG&#10;D8AONtTDss69e/e6F7mQB5oEAAEUCRyhi5fKAERqeyvXHygsZJ/VGgDkQVtPB3kpY9W+dJnjkpUW&#10;Y5u1DdMLX1xtXOp7XLIeO1n1kvKhFD6S/JusvnMxbf8Vmz/F2sfiK5dftqf96zLlpKUGgPRb7zRp&#10;zEKyEC/rGFTLNmt85dSLfgdQ36zjZS0//PCD3HLLLTkQdvvtt8uqVascf8eOHbJ9+3b3hlAs+9S2&#10;+DwEnhG87777GvCTACDssYwUzwzipTPQXb16dQN73YaVGy8YLCUATDuQcCIInQzII4UfXU7zW215&#10;KWMtpa9qj4u137hvPpv6/i3FsVoKH019PzTl/tdq/pQ7Lu1fl/1cMAAYvgYljVlIFuL5Yx2rV8s2&#10;Fk8l+ZkAYBLAwuwcwOCAAQOCAA0vgcG3AZN8JMluvfVW+7D8jY0X4CXte8gqCQDzOfCKOWnk004p&#10;dOsp1lL013yEL6o2Lk1rXOy4b1r7uxaP71rNwXLHpf3rsr+PDACGj9GkMfPHEPV89bWPatnqGKpV&#10;LhoAJt3A482dX375peBTDkl6Jmu6AC9t3xsADJ8gq3XCsHZtf1gO1EcOFHNjY/u4PvZxre+nppqD&#10;ut+67O8vA4ClOc6Sxtgfc79eLVs/jmrUywoA8Szfs88+657hS7vRN7mBwFAOGAAszQmyGicXa9P2&#10;neVA9XKgmBsb22/V22+Naeybag5m7bcBwNIcZ1nHO3RsVcs2FEuleWUFgKEbeuMZ0MsnB2oVAFb6&#10;QLX2SnOhsHG0cWwqOVDMjU1TGSPrZ3nPB001B7P22wBgefMvy/GddV+FfBVjG/JXaZ4BwCb8fF0+&#10;QKxaugYAq3+CrPRJydqzfW45UHwO1PvNieVA8TlgY1idMcx67BkArM7+0cdF1n2lbRpL2QCgAcCa&#10;fj7TAGD1T5CN5WRn/bBcako50JRvbJrSfra+1t55LeuxZwCw9vZdUzqeigaAd9xxh/Ts2TMVRGTV&#10;82ea8rXT+rrs+7V6fSxFNQBoJ8imdEK2vlq+Ww5YDlgO1HcOGACs7/3XVI6/VAB47733yuLFi2Xj&#10;xo2C7wF+8MEH8tJLLwk+zwAQtXPnThk2bFgqAPS/+5cVgMX833333bJmzZrcNnjw4EPiidlmbTtJ&#10;b/369TJ8+PDUfif5gGzy5Mm5saRuqXzTXz1TA4B2Im0qJ2Prp+W65YDlgOVA/eeAAcD634dN4Tg8&#10;rH379lEQM3LkSNmzZ4/MmzfPgR181H3ChAmybt06ef755w8BXElAo9QAsFevXi4mfGQecfbp0+eQ&#10;eMoJACdOnBj99mHSOPiy7du3HwKgS+Xbb6se6wYA7UTaFE7E1kfLc8sBywHLgcaRAwYAG8d+bOzH&#10;YxQA4gPvX331lZvtCwGH0AwgQBlmB1euXCkLFy4ULMGkLQDgmDFj5LXXXpMVK1bIpEmTcrKpU6fK&#10;kiVLHH/BggVy55135mRJIK5v374CAKjb0fq6DBB7yy235PyOHz9eRo0alavPnTtXhgwZIvPnz5f3&#10;33/fAV18xmL27NmuP7NmzWrwOQvw2S5sMQOJNtB3fPqC/QaN9Q9ADwB76dKlblwAZKGvfSeNaVq7&#10;OoZ6LRsAtBNpYz8JW/8sxy0HLAcsB5peDtgzgE1vn9fScR4FgFjW+Zvf/EYAspLAgwZZq1evlnff&#10;fVceffRRAWDasWOHAETBHgAQH4V/4YUX5LnnnpPvvvtOAMIgmzNnjjz99NMyevRoB4S+/vprwUfk&#10;IdP+/TjyAYD79u2Tu+66K9eXRYsWyauvvpqrIz4scUV8M2bMkL1798qmTZscqHvmmWcEMU2ZMiWn&#10;r+Oi7cyZM2X69Omye/duB3YZb6x/Dz/8sBsHyLEUNLSMNW1MEXOsXbZfDYrlsYVsfqwGAO0EWUsn&#10;TIvF8tFywHLAcsByoBQ5YADQ8qgUeVSojygAHDt2rHzzzTc5wIMZQQAgbvfff7+TEQgBvADUYcaK&#10;N/GYDXvxxRddHSAJM2yUASBipo112A0dOtTNyv3www85sEb/1NO01AAQ7dM/nsObNm1aro6Zwbfe&#10;eitX13Ghb9oWs5mYDaQv0Fj/QktA6TvLmKa1q2Oox7IBQDtBFnpyMzvLHcsBywHLAcuBWs0BA4CW&#10;m9XMzSgAHDFihPz444+5N3ziTZ8ANtgwG0ZgR7CCZwM3bNjQAPRgiSJeIAPg4QNAzP599tlnblkl&#10;ZuMwW4jZLuhjts4HmCHwUmoAqAHqe++91wAAYmkrlmoyDvY71Dcsc8USWMgAnJP6lwQA8x1T3S7j&#10;rHdqANBOkNU8QVrbln+WA5YDlgOWA+XIAQOAllflyKusPqMAEODq+++/d8/C+SBi1apVhwBALPvc&#10;smVLDiDBBiAIz/Sh7ANAzCQC8GHZJwAll4pSt9QAEH3BS2zYl9AS0HIAwLT+oe/+W1QJLvMd01oC&#10;gIUs/wy9VdUAoJ0gs57MTM9yxXLAcsBywHKgXnLAAKDlajVzNQoAAZTwMhKAEf2yFCxl/PDDDw8B&#10;gP369XMgD6AFtnhJDGa3MJNIUPfQQw+5MsDlp59+6mbYxo0bJ9u2bcstHcWLUMoxA4hn5fgMH4Ag&#10;Zh/9ZwDLAQDT+oc4nnrqKTcu/nOPWcZUx1xLAJBAu1hqANBOkNU8QVrbln+WA5YDlgOWA+XIAQOA&#10;llflyKusPhO/AwhAgheiYHkmXmyydetW99ZKzNzx2TPOVuFGH0AR9c8//1x27drlACQBAGYAYY8X&#10;q8AXlpJieSQBJZ4fxDOHeEMo3oyZNgOI5+MQF94CijYffPBBB6J0PLoMkAVgiTjwTUM841cJAJjW&#10;P7wNFS+cwRtX8TIXjJeOO21MDQDaCSTrwW56liuWA5YDlgOWA5YDtZEDBgBrYz801eMhEQASvIHi&#10;kweDBg1q8CkELWcZoA6fcejdu7cDM+SDAlDCh/4cA/mw4acltE0py1hmOnDgwEPiKmUbIV/od1L/&#10;ABIHDBgQjStpTEPtNSaezQDaCbKpnpyt35b7lgOWA5YDjTcHDAA23n1bD8dtZgDYmECF9eXGKNis&#10;tbExAGgnyHo4kVqMlqeWA5YDlgOWA/nkgAFAy5d88qXUugYAb6wfMFRr4KwS8SQBwJbX3yrHn3WO&#10;HNuui201PgbYT9hfpT6BmT+7gFoOWA5YDjTdHKi3+wB9LTQA2HTzthbOWQYADQDW9GxgDADipG/A&#10;r/6Ar4FAu+DVwoXPYrA8tByo/xyo5/sAxG4AsP5zsJ7PIwYADQDWJQC0mb/6A38A7Nhv9XzCtNjt&#10;gm05YDlgOVAbOVDP9wGI3QBgbeRRUz2eDQAaAKxLANj4Zv86N7IZzXh/murJ1vptF3vLAcsBy4HS&#10;5UC93wcYACxdLthxlf9YGgA0ANhIAGBnOanDOdLxkisdPbZdHIAc27aTtDynu3T6+VVy4lldpYFu&#10;284CeYOtzM/XtTj7Arnt/mFySqdzPRB4IJYGfUnqZ4Eyv7+oo02f78VxXLvO0ub8nwvid7oH5OgH&#10;+tO8y/lef/bPWtqJOv8TtY2ZjZnlgOWA5UDDHDgUAHaWE846W1qdf6mjDa7t/nU86VrftrOc1LGb&#10;tL7gMjmxA94zkHA/4fvNo24AsOH+tPyu7HgkAsCVK1fK3Xff3QAgjB07VubNm+d4kK1Zsya34dt8&#10;lXgxiLXRdF5cE3sG0D/x33DL7bJl2zZZs3adozfcclsQfMBu9QdrZfPWrfLB+g9l21dfCWzp75Vf&#10;vi579uyVb779Nrd1vfzanJx6JaNtO8ncBb+UMRMnyzFndJBjcVE6cAHpfl0P+W73bvnFrQNzvKR+&#10;Firbju987tnj2kJ72M6/5kYBf+c338j2HTtl/cefSO+Bd+fiuPmewfLl5s2y7sOPZOu2r2TbV1/L&#10;oGEPufjRj8cnPSOz5y04AAwbLle1k3xlT/I23jbelgOWA40xB3itJD3nht4y/pfL5JGZCxw95/pe&#10;uWsWdUgHTZgqT//Oanlq0crcdsaFVzj9eyfNkCdef0ceeXGBTHxzhVx268FrH+1LQQ0A2nFZzePy&#10;sO7nXhoFbfhA+bBhwxrIp0+fLmvXrnU8fL9u+PDh7mPsI0eOlD59+jTQNaDWdIBaufZ1OgDsLMe2&#10;6SBffLlJrryxpxx+4qly1U295fMvvpBjzjir4X/u2naSo047Q67s0VuOOLmZ0731rnvkw48+lqNP&#10;by9HtWgjr8x/TQbdO1gOP+EUOfzEU+TIZq3kyOat5Zg2HQ/MiHWWVt26S+tzL8rNkrU5/xI5rStm&#10;uw6CNwA5zIy17nZREAS5i0fbznLZDTfJ2vUfyjEt28rRrdod8NFZ2p1/sXywbr38+rPP5fo+/eWY&#10;09vLsWecFe5ngTL0GX3bvn2HnHXOeXL4CSe7Ph9xSkvXf/KPOOlUufyGHrJ79x5pc+5F0vqcCxxI&#10;7NT9YjeGR5x4qrTvdoHc2P9WObp1+/39aNVO1n34oVx87Y0NQC36Xc0TnrVtF1zLAcsBy4HGkQMH&#10;QVhnOaZNB3l8/u9Ix8uucdelTpdfK2PnLQ7cB3SWo1q2kYGPPy2X9LrVu9bjen+6dLrsWjnilNOc&#10;7KxLrpAn31jurm0HV8Z0llO7nC+ndr0gdx/Q/OwL5WS3iqfhfcApnc+TU7t0D94HGABsHHlYr+eT&#10;ogAgbvr79u3rACA+FF8uEGB+my6QTAWAbTtJ5wsvlaH1ag0AACAASURBVB07d8rhJzWTI05pIUec&#10;3NzVO3b/uXfSxUWiowN6Dtg1aykXX3WNfL7xCznqtNMbAECc/AGOwN+/vLGLy/O5CxbKhs8/l+++&#10;+04eHjNeVq5a40Dat7t2ybX9Brj/Hp7S8Vx5c/ESN8P4q3Xrnf7Jnbp5/4ns7Gb8Xn5lngwaPEyO&#10;PLVlrp1TO3WT91avlp9f9wtZ+s67cl3vfu7i0/nCn4f7ecEl0ql7YTJc7DDTBwB4xKktXZ+PbNZ6&#10;PzB0/PPdmGJsP/n1r+WqG3tJ14svk73ffy+nntHuoH6zVg5E75/F7OT6c+eQ4fLiy3P2z2wqcFyv&#10;J0uL2y7WlgOWA5YDtZMDOQDYtpO0OudCmfjm8tx9wOEnN3f1Vmd74KttZzm6ZdscAPSv9bhHgNxd&#10;B5u1kvOuvUkefO4V989j3AtMe2edDBo/RUa/+pZMeut9ufauYfLg86/K6FcWyaRF70nXa/fPOp7Y&#10;oZvcN/kFGfHSL2XES685/f3LSQ+uiDEAWDu51BSPawOA9gxgWYA7ZoYL2XywnwYAcbK+/Bc95dNf&#10;b3CgA7N+AFOfbtjg+G7mzluTT5CCGbBXF/xSxj01uQEAxLLHbV9/Lat+9YFc0/dWB8wABn/66Sfp&#10;ftmV7gJzXc8+smPHDulyYBbs3uEPyLzXFjqg1vu2QbL03eUOiB5xYjPpfPGlcmyrtjmAx9k/zPht&#10;3rJFWnfsmvvv4vHtOssbby2Wm++6T352/Emy7N3lbgbw6FZnRvt52Q09BFtoDJJkl99wk5vhxEzf&#10;+o8+kjUfrHVLaB+bMNFd7MDvcP6FcnTrM+XaXvv727x9Fzni1Bay4PU33LJPLPN8YNTjcu6V18kx&#10;p2PGFRe3zq4/p3c6WzZ++eX+GUG1tLUpnmitz3ahtxywHLAcKG0OEADiOt/x0mtk1Jw3G9wHjJ77&#10;247f4D5AAcCJv73CLfV8+IX50uWam3L/pMU9QvtLr5FHX37dbae27+yuifjHMQBg2/MucvcBXa+4&#10;zs0Otup6npt1vKz/QLlz/BR3/TvvF31k6NRZufsArBw6pmWbBvcBBgBLmw92fOU3ngYADQCWBQD6&#10;QK7QejIA3D+LdsWNPeWjjz9xM3g40WOZZw4A+stADwCUY9p0kscnTpZ3VqyU405rLUe1auvsT2rV&#10;Rg4/4VQ58uTm0nvAHbJr1y458czObqYLABCzi/iPYYdzz5eNX3whR7hZx9Pkmpt6OdB3VPPW0vmi&#10;/TOSM1+eLXcOHiatOneTY7GEVAPRtp3kmBZt3FJKXFTcBaptZxk5drxMnfGinNH5HDmjyzmyctUq&#10;ufXue+SU9l0k1s/Lrr/RLdEMjUGi7Iab3Kzf9u3b5ZoePaXTeRdK5+4XS+su3dysHwDg1m3b3Kzj&#10;2nXr5bLre8iRzTBLeLpbGnPxVdfJAyMfkznzFrhxeuCxMbllsOgP+vXtt7vkqBZnNLjo2Uk6v5O0&#10;jZeNl+WA5YDlwKE5wH84ArB1vOxaeezl1xvcB4ye++Z+AKjvA9piCWhbOa4FrmOnumv6edf3kklv&#10;vScnYKVK2/33Fce2bictupwvV99+rzz0/CvuGo1rHwAg7wNadDrbLTPlfUDny69xoA/3Aa26YUZy&#10;hQx47An5ed/b5RS8cM67DzAAeOg+tTyv3JgkAsA9e/Yc8gzgc8895176wht6WwLadJdnMgfKSbMA&#10;QCyN/Orrrw+e+Fuc4WbnOnW/ZP/6fzf7dHBdPt5eOenZ6bJk2Ttycpuz3IwW32KJZwNw8sZyyCNO&#10;au6WR3a9+FK3HAQAEAAIM4cdzr9INn7xpRzZvJWbIbv6pt6ybPlyOar56e4/kK06dJE77x8qM+fM&#10;lR07dgqeE/QBIJaX4oUrbpkplp20PlMeeGy0m/XDzN+yd1fIN998656lu+Wu+6Rz90uC/ex4/kXS&#10;6YKL85ddcImLdf+zfue7slv2iuUv7tnA7dKx2/kODAP04lk/POOHsdrfzxYODOMZwZ43D5CPP/3U&#10;9YHPSRx92ukOGOpltBgDO8FX7gRvY21jbTlgOdBYc0ADQCz1xItb8Cy/+0dwizMOLAG9IHAfsP85&#10;QH2tx3N+rbtduP+flQ4E4t6gpRx+cjN5eslqad7pXHddBADkfUCLLuc5AMj7gM6XXyvDps3K3Qec&#10;3LaD/Lz3bXLbqIkuFjwnqO8DDADasVnNYzMRAG7btk1Gjx7dYIbo1VdflcWLF+d4BgANAIYAYCHL&#10;P2Hj+0oGgF3cg984iW/avEWu+EVPd6IH3bR5swNyuBDcfM8Qt+HEe9JZZ8u8X74uePbuuJZt3H/y&#10;3JLQA8+oXX5TX3fxwFLSy677hZv9Or71me5C4ABg89NdGx0vuNgBQMw2AhBe07OPA264+Jxz2TXS&#10;on1HBywBIj/65FO56Orrnd/cyd+9kOZ0+XzjRml7zgVybJtODjxh1sz9N/HAS2qWLntHsNwU/CNP&#10;aRHsp5uVa9YyKjuhxeluqek1N/WWU9t3EVCMzwktz5ATWp2xH+R2v0ROObOjNDurq5x6Vlc58fR2&#10;jt/5vO5yfMsz5KTTzxQsg2neqZtc2+dmeWjUWGnRoauc3KaDnNCyjYyd8IRbFnrS6e2kecdzpFnH&#10;c6TLhZe4mdgTW7dzddhiu3fxJ7bZGFgOWA5YDlgOFJUDvKbgmnVCqzYy/rW35ewrrnPXOdBxC5Y4&#10;PuRYnomNNt2uvcld63BN7Hzp1W627pS2Z0nLLufLOdf0kGYdzpZTzuwkXS692r0l9KQzznTXQgDA&#10;E1q3lVPad5a23brL4/MXy4mon9lJul39Cxk+7WU56Yz20vHiK6XZmR3luNNaybHNWsio2W+4T0/B&#10;L2P4/k/+qqj+27W0/u8l5sy4umo5kAgAFy1aJOvWrcu93XPgwIHy9ddfy+TJk3M36gYADQD6oK2U&#10;9TQAuH82qrX06H+r+6TDylWrZdOWLXJVj14OAGLGavb8BW5DuWP3S92zfJj1ctuOHe4zB9f2H+AA&#10;2obPN8rmLfs/EbFl61a5oU///eCr2f5nALEEBOCw4wWXeACw734AeNoZcuOAge7TCCveXyW/WrtW&#10;Xpg12y331EDTxd3iDJn+4kwZ8sijOXB4TOv9byMFkMSsG2YCAQCxZAVAN9RPPqxekOzAS2AAaPEW&#10;Nc7eAdji5TCYXXRvU3XfBNz/Ep2ul14lK95fLXjxDV5y8+WmzbLod5ZIq45nu4fn3RKaNh1l2IhH&#10;ZepzM9x/ZPfPsNp3AKv53z5r2/7bbDlgOdCYcqDBP1Sbt3bAbcLCZfLg86/IuNfedm/zxHUT1/47&#10;Hn/abXhWHdfiMa++5QAjXtAy/pdL5eyrfuFm+E7p1M3JHl+wxL3AZcIvl8nZV/8idx/gZgAP3Ae0&#10;7HqBmwHkP4I7X3G9DJs6yz2G0u0XfQWxPPDcXHnkxfly66NPyNGYncTnng78w9lmAO14HPPgsVVb&#10;FZX4HcD+/fsLvgWIz0Fs2bJF9u3bJ/Pnz5cePXo4ADh48GC31A4zIzt37pQHH3wwBwxLCQLMV9MF&#10;mTEAePxZ+Djr/heO4BMJ+PzD8a3bSvtzznNACXXMzOFtXjg5c8NMGt5o+bNjTzjw2YNT9y99xJsv&#10;8RbMZi3ltDM7Srsu3eSoZi2dXyzNxJLI/W/H3A8A3RJI95bQ/TOAqONC42bqmrVy5dYdOgtmxDCj&#10;t/85uIPLUAGS8BKYsy++VD77fKOcdOaBj6/zGYQ2nZyNaxefoWjd3n0KItRPd0GLjEGSDOOD5Zku&#10;ZlzQ+HzCgc9lHMJvhxnXju4ZQIDTY09rJad36OKepXBLRE85TfBsJS5ueGYR/cIsoPu8xYGXwGC/&#10;NaYbEOuLXcAtBywHLAeqkwOh+4BjWp4hzTt0ddfs4H2A+2fq/uveiWe0l2btO7vrvtNt3W7/8s1m&#10;rQSy5md1cY954JNQAJH53gdAH8tAj2vV5pD7AMRuALA6eVNLx2vNAkACL8zy4aPv+O4feUabLiir&#10;5L6PAcCW19/aYC09QCBOtpg5A3WzVgdeugIA4kAI6m077dfDZx8UMCT4AQ+zfABsbrYv92bLLg4A&#10;6v84HolPRBxoA//VQ9uoowwZ6q6Nlm1z//GjPkASZtwAnCY/+7zMmDW7wYtSqAcf+/9juH/2LKmf&#10;hcrQTz1Dx7Zj/GPbHviUBsf7tNMd0N4P/vaPMT7/MHHKs65/uZnFdl0E+62WTr4Wi12ALQcsBywH&#10;6jMHCr4PaNfFXZvD1/oDb/x01/Dy3QcgdgOA9Zl3pTxf1DwArOQNv7VlwFLnQAwA4gDECVT/BxAg&#10;xgE5LFc8sMTCgRnMPqnPEDiw45Y0djrwwLfSP+Aj7Ad6+4HYfr+6rttAWcWi225gj+8RtZFjT2st&#10;l9xwk5zYFh+bV7OEDrCirnme71LI3HipfjHGGN/FtX/scuPEuNt2dv1Af445rfX+/rXr7PaTgT+7&#10;2JXywmm+LJ8sBywHirkPwPUrdw3T19Iy3gfgnoXXQgOAlr8GAO1TDDazGsmBJAAYvPg/t7T4GSb4&#10;KJWf51NOcM8ukU7DJknXEc/J+ZNflwunv50t/qT4CpWlxRqS+21Nf9v1o+vI6dJp+GS58Nkl2foT&#10;8m08GzvLAcsBywHLgXxzwL8uxeyhF9NNksX8hfgx/88vsxnA0Hg1MZ4BwMjNv54JsnLTnBnMGwDW&#10;4cmj+7TFct7EBfELUb316bmlrj/dp/2O3bjU276zeC1nLQcsBywHKpIDNgOY8g/yJpCHBgANANoM&#10;YCQHmgIAdDOZCf8lDM501vqJsbH1p9bH2+KryA1bXR6LlhuWG5YDNZkDBgANABoAjNz826xf05z1&#10;0/u9yQBAu0DX5AXabvjtAm05YDlgOWA5UI4cMABoedXoAOAdd9whPXv2tFktA7ZF50ASAGz48Hfg&#10;JSZ8mYnRhi+vqcJ46Affy3EhNZ92IbUc+P/svffzVcWW9089Tz2j9+od9YoIkkwEI6JexysGVBQw&#10;AgqKkhFQoiKSVEBQlCDBhGQVRAWRKJJEogHMk6dqpur5Yaq+/8D8NFNPf+vVH9ahT7N3773P55zP&#10;54T1w64dunt19+p3r+53r957KwYUA4qBSsKAEkDFa1kTwLFjx5qNGzeaQ4cOmT179pjFixcbfgsh&#10;Xhp+Ct+rV6/cPc+/++47M3jw4LxnEl/P6tXLgoE4Agj5y/siZyOQGs0/O+mWr59V0iCtZdVBWjGg&#10;GFAMKAaKjQElgIqpRiWAl156aSxRmzp1qjlx4oSZNWuWeeKJJ8yoUaPM1q1bzc6dO3MeviNHjpih&#10;Q4fmyVACqCQvC8kLxY0jgKd+/5CdhChxazyd0W7FHkRVng6iigHFgGJAMVBpGFACqJgtSwLIFs5v&#10;v/3WvPTSS3nkrmfPnubYsWNm+vTpZvLkyZYgrl271rz11lvmmWeesXEhgKNHj7bewo8//tjMnDkz&#10;T8a9995rSeW6devMypUrzZAhQ3LhCxcuNH379jWTJk0yixYtst7FQYMGmXfffdcQf8mSJfan9CHS&#10;oGHVQ0DjCGBlkjj3f36NR8IaRnfxda20QVrLq4O0YkAxoBhQDCRhIOtkXgmgYiorZpIwmCW8SZwH&#10;cPjw4ea3334zPXr0yJEzIVaQsY8++siMHDnS/PDDD2bBggWGraAQNeJAAL/++mszd+5cS/SOHz9u&#10;xo8fn5PzwQcfmDVr1pgRI0YYvIzEf+yxx3JpDxw4YCCO7733nhk2bJgNh0Qigy2os2fPzsmSMum5&#10;vEgf7VbI4bdjegLYwZx3+VWm3V+62HP+z9Ojyda5l11h/nRJdFixSVLzK68zfQYONee3vyZv62p0&#10;GUJ1KUEYP3z3D36KG/Ust9W2g/nTxR1Mm043Gepm4578kS51pK7NOnbKq6voNIuB0rg6QCoGFAOK&#10;AcVAJWAg62ReCaDiOitmitkPYgngs88+az19/oSc+9dee81uBeU6bguo69VbvXq1JW7Ef/LJJ83B&#10;gwfNPffckyNxy5cvtzIJhwyOGzcuF8Y7iDx78MEHc8+Ip0dt6CAtAbzr4UfMgYMHzcbNX9jzXQ/3&#10;iSQfdSSkg2lxVWez/ctdpnPXewPxikQO27Y3C5e+bcZPnmbOan25Obst3rH4MoTqUoqwI0ePmuMn&#10;Tpgfjh/PHZ1u72Z4fuzbb82Ro8fMlu07TM++/XO6euiJQWbf11+bL7ZuM98cPGQOHjps+g0dYetG&#10;HZ+d+qKZv3jpSWKYr8diGjCVpQOoYkAxoBhQDJQDBrJO5pUAKm6zYqaYOI8lgGzn/OWXX/KImpAu&#10;tmF+9tlnloTFEUD3IzBsD33nnXds/IkTJ5off/zR7N+/P+94/fXXbThkz02LB5K8fv75Z7N9+3bz&#10;5ptv5n2ERsqk5+okhMkEsIM5u83lZu++/aZLt+7mb85tam69t6fZvXevOav1ZZZoiedJzn2HPGU2&#10;b9lifvr5Z9Ppr7ebs1q3OxXPer06mIuu7mxaXnND3fO27U2bTn8xF16BR8vZ2ti2g/V+tbz6hkii&#10;Y/Nr28HcfNe9ZvOWreasFm3NHy+62MqILAPEMK4urS41Z7e+LLqeBYb9sdWl5sxmLc2RI0fNZVdd&#10;a/7mnD+bvzn3fHPG+S3M35xzfu75Gec1NX+96x5z/PgJ0+aaG0zLq66zRLF95xutvs84t6m59Orr&#10;TLcHe5k/try0ro4XXWy+2LrV3HhHt5OE9xQJLKYBU1k6gCoGFAOKAcVAOWAg62ReCaDiNitmionz&#10;WAKIxw0CyIdffHK1a9cuM2/ePPv88OHDiR+BcQkgxJLtob5MufcJoDx/5JFHzPPPP2/Im/cG5bme&#10;y5P4FbL9kzR+eyYSwLbtTYfr/84cPXbM/M15F5gzzm9uzvhzM3vfrvNNHjHrYCA9f7iwtTmzaXOz&#10;Y+dOc83NXeq8cieJ3e+//24WLn3H7Nq9225vHjl+ovn4043my692m+++/97c8UBv6wU7v901ZtnK&#10;1ebzLVvNpi+22Ph/bn91zkMmnka8YfPeXGz6DRpqzmzawpYntgyhulz3F9O+803R9axH2JnNWllP&#10;HwTwjKYtLCE884KWdcTwKMSwk9Uput3x5Zfm1m49zBU33mx+/Okn07T1xafiX3CR1W2dh7O9retj&#10;g4eZ1+YtyNMveimmAVNZOoAqBhQDigHFQDlgIOtkXgmg4jYrZoqJ81gCyEQcr92+fftyH13h4y28&#10;gwdJk18/fPXVV2bKlCl24i7bOn0S5xJAfiHBR2RmzJiRm+zz/p9M/v20bCV1t5O+8cYbZv369bm0&#10;PmHQ+/IkhIW2SxIBPKtNO/PXu7ubnV/usqQDrx9Ea+euXfY54eL5kzMEDJK4Y+eX5tq/3lbnAWzb&#10;3pIZCGDnm7tYMtm1+33m6NGjpuNJT9eTw4abxW+9Y71cPfv0M2s/WmflnHHuBabDjX9nzr6obT7h&#10;bNvBesO+PnDAtGx3hU0nHsSoMpzV5vLYutx81z2GI6qehYb99a57zZkXXGQ9fVu2bTMbP99st9CO&#10;eX6yJcl4Bi/vdL35Y8tLzB096nTR7NKO5oymzc3Sd9+z2z7Z5jl87LPmmi5dzVmt8Lji6etg69qq&#10;/ZVmz7595rxLZdtrnRewmAZMZekAqhhQDCgGFAPlgIGsk3klgIrbrJgpJs6bhCbmfAmUD76w/RJP&#10;308//WR2796dt0WTj7iwpZP/BPLRF+T5JM4lgIQ/9dRTZu/evXZy/c0331hCKB+J8dPigYQwkj9p&#10;OPglRajcGlY9JDBMADtY79It3bqbbdt3mD80b2MgfHj4cgQwahto2/Y2zukEsJWBAEIOzzj/QnP5&#10;NZ3Mnr17zRnWs3ihuf3eHpb0/aFZS9Phhjqv49x5881jg4aaizpcbc72yWbb9uas5m3sdkmIVh4Z&#10;Pa0Ml9stq3F1ufnObnYbZlQ9Cw67617r9WMb9+33dDftr73edOh8o2nZ8Wrr9YMAfnPwoPU6bv5i&#10;i7n5znvMmRfgJWxlt4jeeGtXM/yZMWbB4qXm+++/N8PHjM9tkaWu1Pm77743Tf/8v/KIcTENWKXJ&#10;6rdpp3pAZ+ugX2m41fIqZhUDyRjIOplXApis02rHXVbMFFMfQQIoROq+++6zH2959NFHI4kX7+n1&#10;7t07MkxkRJ3ZZtqnT5/I9wz9+MjnEC+jH6731UP63LZMQwA7XH+TOXT48CkC2Ly1XVxo3/kvde8B&#10;nvzoingA+WIlZDGOAEJy8NBd3ukGs2fvPnNms4usF+y2e3uaD9atM39o1sp6GS+6vKN5bOAQM3fB&#10;QnP06DH7nmAuDzxhluS1sgTwDxe2yiNBp5ehjgDG1aVdpxtM++tujKxnwWHX/cXWo+4dwE72mncC&#10;/9Cibd0W0CNHTLurO5kzTxJi3vXjHT9bdquD5pYo845g94d6m+07d1o9WS9n2/bmjxe2ssTwfCWA&#10;OdLXmMa+mAOHytKJi2JAMVAOGGhxZy9TLv8Fbtnif5+24yhvTnBxR1tWyozuhACWUx388kbdo2+p&#10;QzlgoJLL0JhzglQE0J2Q63V1Eq1ybdcwAexo2DaJR27/1wfMLXd3r/Oi3d3d7P/6a/scT9RDTwy2&#10;R86Q+d63VmxRZAtonQeQM1tJ2113oyWAeBQhhLd3v8988NE6Sx6vuvl20/zSdnY75BnnNTPbduw0&#10;N9x2Z4SXr5XZvWePaXuV/Crh5MdQIsoQqov1vF3QIrKehYb94YKLcltA67Z6XmrLb8txYeuTH4Hp&#10;ZOP8oXnrOjJ9cUfzd/feb4Y8M8787cXt7BZXPH3jJ04yi99+13pW0SXHpdfcYLesKgE8NVFsTGNf&#10;yYOklv0UhlQXqgvFQB0GICG5cT33i6JTHxxr6LA0BFDKRNkhgOVWBylfmrOSwPrbosacEygB1F9K&#10;ZPbcNiRZTCKAdd6oluaeB3uZg4cOmY8//czsP3DA3HpPD0sA8VjNX7LUHnXvqHUwA0aOtl8B5UMm&#10;vFO39N1lMQTwLx4BvL+OAF7Y2nTr3df+/mD9J5+aTZs3m1ffmG+3e9qPoMiXQq2nsbWZ9dpcM3jU&#10;6DxyGFcGyGxUXeyHWS64qKCwc1q0MT179bH6+eSzjYZ3Eu/sfp8556I25pyWbe1HYK664SbT9LKO&#10;pln7q80F7a4y57a62D6/8vqbTNNLO5hm7a6yR9PLrjCdutxhNnz6mf0oDl83hWyvWLXaXHzF1ea8&#10;NpfZeBdcfoUZMXqsmTn7VdOi+Vl16dtfbeU/uXKHqdVjwZzbarbutdrmWu/a7e/a9qVt+xZXdrZj&#10;CuNWORyXXnxO6nJQ9p/+7/9nyq0OWfRI2RXj9cN4Y84JlAAqAaxIAnhqy0cHc1arS+3vCP62ZVtz&#10;6VXXWuLH7yDw2v2xRVvrlbJePH7D0PISe887fv/n7HPsx14Iw8PF9se6L2DWeQDtVk+2RJ70AHIP&#10;QcPjxcF1y8s7mPNaXWzfE0RG3T/+xMtX9xGYK2/8O/PV7j3mvEvwjNV9IAWZp5ehjS0fZffrAnmN&#10;q2ehYeiHram2Png95R3Gk97J055fjMe1nfWUUvazL7zItLq8o/lT81Z1W0HPv9Cc1aa9fQ/w/Es7&#10;2jp3vP4vpllT3gGs+30G7VbLq9eNudpXy3rXutd/pVp1qDosNwyk8VI1ZJwsHkDKhQewIctXirzK&#10;DROVVp7GnBMoAVQCWJEE0N82ATmy7681b2PPdf8ArCNi/Huv7v97dfcQJt4BlPhuGAQwZyTZFsq7&#10;eye3luDdIx33XBPGvSWQLdrmPoAi8XkXju2UkKVpM2ebOW/Mt55Gmz5QhlBdShHGlle7bdPbQhP3&#10;/Oy27fL0hx4g2nXkr+7dR37/MPmlmbbuLS7kvYg6AljrW0Ya09hX2sCo5VXCoRhQDIQwcGqslW2f&#10;Hcy5l15hWl39F3uWcef0eMRPjnvOJR3Nn2RHjzc+RsksDgHsYM697ErTqvPN9pxYh9i4WeSI/rKf&#10;Q+2jYcn9tzHnBEoAlQBWJAHEsEAmXE8gJMZ6sXgHzTXaeJ9OeqDqjDb3de+p1Z3dn7uT1jGCVpbc&#10;u3LqZOTyy5Mv8SFDHcwfW7QxZ1/Y0vzlrnvNuW3bnSxLoAyUPa4upQjLq6Nbdk8Xvl7cMkr923aw&#10;daSuZ13Y0ta9ZfP/nffiey0PCo1p7GtZ71r35ImI6kh1VGkYyBurL+5orutyj3n1pbfN5Ofm2vN1&#10;t9yTP547Y1g4bgdzQftrzUsvLDDtrr81VoaffzEIYKd77zevrPvEPP/2+/bMvZ+P3IfihsIkfTHO&#10;lYaZcitvY84JlAAqAaxYAhjZkV9Z27BbDNPkN3O1aT90qrni6VdMp2nvmutnrUlXxpDsUoQV8nl+&#10;vxyz1tg6XvHMLNN+2DRz/czVpjENXCRGCqlnkdKoLnSSHYdJxYZiIw4b+jwaG6cITAdzduvLzCvT&#10;lpgrO3exr4Rcdf2tZtbURSc/XuYs8rKImhD3tm69zdTnXjeLXl1tLruKr4nzP+GTMuzicR1BbNah&#10;U93ztu1N846dzSWtzz4VD7LZtoNp2u4a06y99xG4k0Q0fwtoB3N2m8vNjLXrzBW3drV1uPL2u8zL&#10;az6KrkNc3FaX2voF5Ugdruhkml3ZOVeHC6++wZzf4drT69DxWnMB8SIWixWb0dhMq5fGtPtKAJUA&#10;VhcBLNJEPW3nTRuv84yV5trJS831PmEq0/KmrVdkvFfW2rp2nrHKEt3GNHCR5WtEnasu6jdYllt7&#10;FrM8ig3FRjHxVAuycgSwbXvTusN15vWZ79n3+s84v7nh69zct2rfKZ+4BONem/tOwJlNm5uXJs03&#10;l1x5vX3lQwjg0tc/MMOGPm9mTFlkFsxeYXo88KR5fvwc8/KUN838V5aZa2/uZj125112lXlm5HQz&#10;ZeLr9iD+uZddlefNyyOAlOuaG8yrn2w6VYc/N7P3ra6+/vQ6xMRteVVnQ/yQnEXbd5khL79iXlz1&#10;gXlj0xbTfcgI8+ySd+z9659tNtfcfV9dHS6/gX+YtgAAIABJREFU2ox6bZ554d3lZtI7y234ue3y&#10;61AIztTWnbJ1jakLJYBKAJUANhQhqAXyJ7p06tqYBq6QwamUaVQXpwa+Uuq5EmUrNhQblYjbxiyz&#10;EEBexbiicxe7ZfPMpi2sx4zzy5MX2uf2VY2TXrc0cflA2hl/bmZeemG+ufTKG+s8gPZXUS0NBPCy&#10;jtdZknbt9bea12e8Z1q3u9p67O7perd5ashE+7/cG2+514wf/bKVc8a5F5jWHTuZs3gdxPGiuQTQ&#10;lqtLVzN9xRr7T16+Y0AduL+iS9dTH2k7+TE2nkXF7XjL7YYjKuyKW+4wZzRtYSCAl13/F1uHa26/&#10;y7y6YaNpffV1tg53PPq4GfbyK7YON/R40IydvyhXh1adbjitDoW0v9q6U7auMXWhBFAJoBJAIS16&#10;Trc1NaOeGtPAFTI4lTKN6uLUwFdKPVei7GJgY+C9s0rShytRn1rm6u9rdQSwg/XQsfXzxUnz7AfK&#10;IFN8nO3lFxbUEcDWl53c1pgy7skvYfMOYD4BbGUJIOSQj7u1vLSjmTV1sf0KOPfXX3uNmTB6hv1C&#10;eOuO15k3Zi4zA58YY27v+qBpCgGVL22ftgW0rlxX3Hqnmfr+qrw65AigV4e4uEIAo+R0dAig1OGi&#10;jlfZbaZnnHeBrdNVt3W1pI+vnLe+9gbz2iebzJMvTDO39e5nml5+5Wl1KKSfFcPWFZJvOaZpTF0o&#10;AVQCqAQwI6EpRyNSzmVqTANXbnpRXURPSlUvHxTlXVklgNH4Kjc7oOUpTju5BLB1+2vN3JffOUWe&#10;mrc+uQX02rp36E5+DI4veCfHbW/lxBHAMy9oYX8zddHlV1sCeGazi+zW0Rs6XX2SALay3rumrS8z&#10;t93xgBk0YJwtC+8JiteS8ykPYB0BbHXN9WbOx5/l1QHvXKurO59Wh7i4La/qZFpd1SlSTsurr8t5&#10;AHN1uLKTJYBSh6tuu9OMm7/I2N9gNW1hml7Sztzaq68ZMOVFu62U9wTdOhSCZbX3p/DfmLpQAqgE&#10;UAmgEsCSeg0a08AVMjiVMo3q4tTA5+pZ9aIE0MWDXkf3E9VLvl6EiPC7pT9c0NLMnr7UXHndLZYs&#10;ceae53gEb77zIXukics2TTyIdQTwBnNWq8vt1k1+jcQWUM5s0WzZ7hpLAInLttEcAWzexlx89U3m&#10;z60uMWc0rXsf8cVJ8027a27K28p5igDyj93Lredw1ocf1235bH2ZPc/8YL19Th3+7uG+9gjFhdhx&#10;RMq54CJzRtOL7BbQXB2uus4SQKnD1bffXUcAqcMNt5g/t70sVwe8ipff1CWvDoVgshrsfbEW2xpT&#10;F0oAlQAqAVQCqASwgTDQmMa+kIG6odKoXpQANhTWNJ98ElXJ+hACaAlbs5am80132t8/PD9+tpn9&#10;4lJzVeculjz9seWlZsjg5+zBNdsbo+PW/RP3zu597VdA33x1lSWBI4a/EEMArzWzpi22ZBECeON1&#10;Jz2AF7Y2nbt0t2WZOO4VM/nZ18yAJ8aYPzZvk/dBGZcASh2u69bDzF73iXl28duWxF152525Ogx+&#10;cabhkDpExeVfxmdecJGJD2vpEcDO+QTwjm51BPDC1ua6Hg/aX1E8u+gtM+nt98wTL0w7rQ6F4Kca&#10;7L0SQCVPZU2eulVB+1x22WUlJSeFGK+kNPUxDH5a/17yjnsu4fU5F1t2NRh79FkMvYguiiFL2jgk&#10;Ky4s7rnIbOiz6EXyLUb5+m3aadssqyw/ftx93HOpQ9KZ9JRR4qXRgZ+npJWzhLtyCZPnEi/r2ZeX&#10;NX0p4hdap0LTlaIOvsxSlC2NzHJs3zS6cf8DfFarS+1HTM5u3tq0uLhDnefvzHOtZ+6PLdpakma9&#10;XC3amj+2uuS0uH9zblNzVqvLcl8B5Z2+/3P2OfZDKaT7Q/PW5sxmkKuWOQ+g3SbZrGWOAJ7/5/9l&#10;yRoEzB7NWpqmrS41f2re2r4niAz5JzFlhwBG1uGiNqZF+yutLMoFuYytgxeXOuR04YUhx61D03Na&#10;1W31dOpAnSDIeXW4pJ3500Vt8upw4XkX27L77ZTm3rd1UWlCmEyDaVdm1vikTUqTFO7mH7qO00WS&#10;/KjwqGehvNUDWAUkqRqIXlwdIICAur5HXCfI2mH8+PUtl6avf9uqDlWHigHFgGKg9jDQ6bKuBiIi&#10;R9NzWppzz25mzvtTc3uG4EjYn/+2heGQ+1Bc0iHjnJOy3HTnnHVBTkazc9vYfETmBee2tum451rK&#10;ct7ZF5o//21zc+F5bXNpKfvP3/2rKV0d4nVRzDpov6vcfqcEUAlgWXsxi0UA1UhVrpHSttO2Uwwo&#10;BhQDioEoDECgLjr/Mkusmp3X1lxwXhtLvrjmEHIWdZ8Ut9l5bayMfDltcjKRnR92Kk/JD5Joj5Nl&#10;oayUmbpAADmXqg7x9SteHaLaRJ9VRl9twgRbD9VBOWPg3HPPNXqoDhQDigHFgGJAMaAYUAwoBhQD&#10;9cdAk5tvvtnooTooVwxATDt27KiH6kAxoBhQDCgGFAOKAcWAYkAxUAQMNFEWXX8WrTpUHSoGFAOK&#10;AcWAYkAxoBhQDCgGFAOVgIEmt956q9FDdVCuGMADePHFFzc6RilHuepIy6X9NysGFM+KmayY0fiK&#10;GcVAeWBA7Xd5tENj9ocQBtLOmZUAKgEua2IDyNOCuZSdMdTZSpmvylZDXwoMKJ4VV6XAlcpUXCkG&#10;So8Btd+l13G54ziEgbRzZiWASgCVAKbAQKizlbuh0PLpYOFjQPGsmPAxUcz7G264wbRq1cqcc845&#10;5k9/+pMeqoOaxgD9gP5AvyhGP1P7rfY7hAElgCkm9cXoiCqjtB0RkKcFcynbItTZSpmvyi4tvmpV&#10;v4pnxVWpsH/TTTeZSy65xLRp08ZcccUV5sorr9RDdVDTGKAf0B8ggvSP+vY9td9qv0MYSDtnVg+g&#10;EsV6G6P6GrNQekCeFswhOfUNC3W2+srW9GrMGxoDimfFXKkwx2S3ffv2NT3hV9KrpD8KA/QL+kd9&#10;+57ab7XfIQyknTPnCODdd99db1DWF9QTJ05s9DLUtw6avrgdE5CnBTO6v+uuu0qCoVBnK7TNS9Hn&#10;GqMPdevWzYwePbokei9Ut5ou3A/j8Ny1a1dz//33G84NocM77rjD3Hbbbafldeedd5pevXql6s/3&#10;3HOPeeihhwyy/DKHwvy4DXV/++23Wx2Xov83VB1C+eD9U8+fEqAoAlTrz+gX9I9Q/0kTFme/06Qt&#10;pziuDWTuEjUWlFN5y6ksIQyknTM3efzxxw2D5O+//2569OhRb2DWR0GUoT7pNW140leJ+gHkUWDe&#10;u3evefjhh/PwAo6PHj1qunfvnve8GPWO6mzfffed2bJlS15e8+fPt33pySefzHvul6HQPvfjjz8a&#10;Oegvcv3555/b/BqjDz366KPm66+/DtbXr7/eN25f9fHMQLxgwQKzZ88es2nTJrN//36zdu1a8+CD&#10;D9p2pb/t27fPcN68ebMZNWqUfc6CC30OUuO26cGDB03Pnj3znrnhXNMH6D/9+vXLi/f8888b8PzO&#10;O+/Y8KlTp+aFu3I+/fRTs2vXLrNx40aze/duM3To0FzcUJgro6GuIbXz5s2z5aS827dvN9u2bTPU&#10;V8pQCj2L7IY6Y69rfaKv9VcCHIeBqPlM1r7p22/SMx/59ttvDQuyIg/b6NtXCQudkfX999+bH374&#10;wRw5csQsW7bMLrKF0kjYhg0bIhfjJFzO/hyIuYs/jkhcPZ8+X4jCgOgpLcYsAZRE7pmGYIIdtarq&#10;xuMa1n7ffffZIy2DJx4rzW6Dy+QVYCRNHvwy6P3pAKkGnQDyKDBHEcCs9QV7THDTYDyqs2EkMbAy&#10;6WQSzSQZgykEMGvfSIv93r17W4Pv17mQPhTX15PKzoQWG9G3b18lgBW2ldzH87vvvmvee+89Q5uC&#10;Kdp+/Pjx5rHHHrP3bn8bNGiQ+eabb6y9L5QATpgwwRLNQ4cO5U1QkMcz+gHluPfee+29u1LsYn7w&#10;4MG5yc64ceMsOZXwUJjEQb67YMS4E5UXkyo3nqTPcmYStXz58jz5jzzyiHn55ZdzdSi2nrOUj7jF&#10;0EcUAQRPK1eutHaCM/dxE2R9ruSpmjEQNZ/J2k99+0165iNr1qyxi0wizyeA7OxgtwT9T+JEnZHF&#10;HIMwbOLcuXPtvIY5u8SPmzf8+uuvuXGEuOSVhh/4BJAxoLGdUlLXcjxHYUDKmRZjOQLoKh9XLCvA&#10;n3zyiTlw4IAZPnx4rtGJN2vWLHP48GHDCisZEverr74yO3futAYej4AUJCo+gz8rxKyAMlkeM2aM&#10;jU/cVatWWRnHjx83s2fPts85r1ixIicTELLSUartflJ2PRefVIItPAZRR9T2RUAeBWZ3ouS2k3gj&#10;mFQtWbIkhxkMCd4NmeAyWdy6datZvXq1xeGQIUNycV15ch3V2TCSzz77rPnss89s2hkzZphXX33V&#10;4lcIYFLfkAWQOOxL/v45RACj+hDpo/piqK+Hyo7X4tixY1Z32Aj1ABa/r/htHrovpF+JvD59+lg7&#10;764cS5ic/f6G5w6ClYYAskhAv/Q99sj2PYDIg1w+/fTTtk8xcSDvNFtS6XOMKVJm9+yHUR5ILx44&#10;8Dt9+nTDyjU2ASyLPcBe0J/w2HEQP01Z3Ly5Zjsr+Qix9cPlvlR6Fvlx52LqI4oAQvomTZpkrr/+&#10;envmvpon+Vo3JbFxGIiaz8T1y7jncfMR5t7MjbGbpHUJIDaOxbUvvvjCztnZ/Rcn3yWAEocFLJlT&#10;xc0bli5daucZzB1YDKccoXkEcxJ3DsQ1NhdbTNm//PJLa49l3iZlqcZzfcZwXx9pMXYaAWR1gEFI&#10;JgOsADNxlgxosJdeesmuFEqjuCumkLW33norNj7yGWweeOABG4cBEQ8C8pE9cOBAe80zXNA8Z+UV&#10;V7SswL7++utm0aJFNkzKpefGnYBm0T9GAgy4B8+iZBRKACF8GCDBJsaP7ZnkgdePiaeEgTW2tUXl&#10;L8/iDC74xUiBW7agcc8EUgig5IGcqL7hGr8o7Ev+/jlEAOPk+H03qa/HlZ2+C/mT7YHqASyPvpe1&#10;XwmmeH9TFvPkmX92iQkeb+7xFqUhgMR77bXXbHxfrk8ACR8xYoRdYPzoo4/Mxx9/nCNjflr/ngnK&#10;nDlzIvuxH4bt6d+/v407bNgwWx+IMDIhKsTnGiJKOSQv+p30WXmW5oyOWVCVuKyKI0cOeV4qPYv8&#10;uHMx9RFFALGJkD8mxZy5j5sg63MlT9WMgbST87i+yvPQfGThwoW5ObgQQOwWzhaZQ48dO9bs2LEj&#10;Z4/8vKIIoCyaJ80bfA9g3DyCPKMIIGWTV1qIwy6JQmyuX6dKuC90DPfrlhZjpxFAWCjeuQ8//DB3&#10;0KDiMqbB/MwABgM1XkBWGHh3ROL48ZGPbAl3z25c8nPBgQcQzyPb9fA+Rq0mu7L0ujwmpVHtQBuC&#10;ESGAXMdtwyyUAJLv+++/b5577jmLNVa9MCQ8B694qwmXA0wJxqPKHDK4bJWjLrxDRVqXACb1DTFs&#10;IexHlSdEACW+34fcPIiT1Nfjyo4Hf/369bk+rO8Alkdfy9qvBCdpCSD2HYLCO4KyyBAigGm27/gE&#10;EO8aZJRdJyyiYPdZDU7yurG4sm7dush4UWH0V6k/3jl3MgTBFdJHGAtJDMzYkjR1ErnuGR3LTgGe&#10;QzJZMEK25MVz9FssPUNoGcvl4D7qGfkWUx9RBND3AH7wwQdKAPXXEDWJgbSTc9d++Neh+QiL0PRn&#10;5shCANmxQ58TOcwNfvnll9hddCECmDRv8Alg3DyCsrhzfLnGRuH8wfZPmTIl582UslfzudAx3NdJ&#10;WoydRgABCmSOVX73kAz8SSSrtQxi4sVjS1wxCCD5CSC4ZjLAxBr57uRTyqXn8piEpm0HPMxMJDnE&#10;2xyVtj4EkIkcq+5gx8UMhI0JCVuJ3SMqf3kWMrgYUyapMjkUApimb0QRQPJ0sS9lcM9pCKAvx++7&#10;ob4eKjvp3EUcJYDl0/ey9CvBE+3HtstQP4SYgDl/kYR7Fk/w8ok8yBrPBNvyPOrsE0CIn+spIw3k&#10;zH0NwZVD/m+88Yad3EBG04a5hIeJkksA2f7pkjLegYH8QQLRQyHvpzOpQceyAi/l5GM6bl6l0rPk&#10;F3cupj6iCCDthM3FNjIRZVcReKpmT4/WTT2ZURhIOzmP66s8D81HCGcnBFvX4wggtjkrAeQdcRa5&#10;Q/MG8nYJYGgeQVx3nuNes3UU8gcJhIzKllbSVPtRyBju6yQtxk4jgAyGDAYYZxEq29m49yeRkydP&#10;zk2uMfIAJEQAWVFl+5i8TMqgzQQkSrYLCMJ5v4P9zU899VSubFJGPVdexxDyFWq7+hBA8Mg7O5A/&#10;VqEkH7YussruepFD++FJl2RwRTZnIYBp+oZMkv1+5WPflc91MQhgqK+Hys5XxbARrDRSFhZlqLNf&#10;Rr1vnD6Ztl+57QOhZ9ujkCj6Du9myxfkICZuf3HTMqF/8cUXc+3/wgsv2EVEiZNlCygLiZADwRav&#10;GdBXxXuPJ40D2ayWUua33377tB0EoTDSpiU8EDeXtLGTQLaOSv3SnpmQ8c6xS5api08AS6HnpDIW&#10;Ux9RBNCfCGO/aFclgUqSfGxU+33ayXmozybNR7CbLMLhScOG08/o42LLmA+xCyouD9cDiC2GULKT&#10;gEXu0LwBeaQVGxaaRxDXnefINWOALKYTh7FnwIABsWWNq0MlPy9kDHfrmxZjpxFAhMhHWpg8s6UT&#10;74YI9yeqAIoG4uAld7a5hAggcpggAE5euEe+DOi+bAGE5D1t2jSbj9zruXEmmA2p9xABZEUdzMkh&#10;75cKqaKcTEzBpr+FDMyx6g+2eYePiVmoXkkG100rBDBN35CyJmHflc91MQggcuL6elLZ8YYwuNAG&#10;6FAJYGX1RR/PtDdfqKSv8P4FL+5DCuVdbZ7LoO5jkUU9PPl48yBI7nZr4sqEwU3PKjJpmFQwDrAV&#10;W+TOnDnTLvax4sy7ue5vICB7HK5cyuYefJxG8nSfcy1fBk1LePA8QlTYFcNHYPgIAuRYyprlzLsw&#10;eCspB3VHT+gMXYgcwlw9yXPOhejZTR+6LqY+0hBAJvnYMLb7VvuEX+unJNfFQNrJeai/+vabuBAv&#10;WTjjnvky8wpZxOPbHcy7sTuM16GFLGThbOHMu4MstMlYgOy4eQNh/OoGe8IWd8ic2OA4fuDOgbjm&#10;vWvSMy4wN2NsKNTmUp5qPaIwIHVNi7Hcj+AloXvG7Sorwu5z/5pGw5iniStpSQPLlcaX56EzK6h8&#10;zCMUR8OqC/CAPC2YC2l7tnOlwW2os4XyLaRvhOSVKiyqryeVnVU6d8ApVdlUbvH7dByexS6n6RN+&#10;u9CXirVVh/whPPKhMT+vhrxn8hHVPwotg8gLbbkNyS6mnkP5xIVJ+eMwoj+CV8LjEh69PoWHxv4R&#10;PPaUhfJiEao4u8i8QOYGSfOIKDtD+eAH7gdkouLV8rO4MRydpJ0zBwlgOSmX1QdWJBQQxZ8MllM7&#10;+2UpNQH084u7D3W2uDT6vLawWkntrXhWbJYKr0xy27dvr549/ciLYsDDAP2C/lHfvqf2W+13CANV&#10;RwDxNsi7gvXtPJq+cjoPIE8L5lK2a6izlTJflV05WK2ktlI8K65KhdebbrrJ4AWUya56gE55gFQX&#10;takLWRShX9A/6tv31H6r/Q5hIO2cuWI8gPXtMJq+MjsMIE8L5lK2caizlTJflV2ZuC33dlM8K65K&#10;iVEmubLdDfuth+qgljEg26KLQf7ot2q/1X6HMJB2zqwEsIpfEi3lAN9QsgF5WjCXskyhzlbKfFW2&#10;GvpSYEDxrLgqBa5UpuJKMVB6DKj9Lr2Oyx3HIQyknTMrAVQCWO/tCKXsKIA8LZhLXY5SylfZatAb&#10;EgOhwaMhy6F5Ke4VA4oBxUA2DKj9zqavasRXCANp58xNEKKH6kAxoBhQDCgGFAOKAcWAYkAxoBhQ&#10;DFQ/BprwiVY9VAeKAcWAYkAxoBhQDCgGFAOKAcWAYqD6MaAEUAmwLgAoBhQDigHFgGJAMaAYUAwo&#10;BhQDNYIBJYA10tC6mlP9qznaxtrGigHFgGJAMaAYUAwoBhQDSRhQAqgEUFd7FAOKAcWAYkAxoBhQ&#10;DCgGFAOKgRrBgBLAGmnopJUADdfVIsVA42Jg8ODBOvDWwx6r/uqHX9Wf6q8xxwDFn+Kv2vFXbhhX&#10;AliPCUdjglXzrp+xVP2p/soNA+U2ODSmfnr06GEmTJiQd9x7771Bgqz6q1+fVv2p/hqzzyv+FH/V&#10;jr9yw7gSQCWAwUlVY3ZIzbt+A4Lqr7L0V26DQ2Pip2vXrmbv3r3m999/t8euXbvMHXfcEbRVqr/6&#10;4V31p/przD6v+FP8VTv+yg3jSgCVAAYnVY3ZITXv+g0Iqr/K0l+5DQ6NjZ+xY8fmCODTTz+daKdU&#10;f/XDu+pP9deYfV7xp/irdvyVG8aVACoBTJxYNWan1LzrNyio/ipHf+U2OJQDdrZt22a++OKLVDZK&#10;9Vc/rKv+VH+N2ecVf4q/SsHfzTffbK699lrDOUuZyw3jSgCVAGYCcBawa9z6GXTVX23przEHh549&#10;exq2XZYb5oYOHWqGDBmSqlyl0J+vlzvvvNM88MADplu3bqnKVG76DJWn1PrzdRkqSyWGlUJ/herB&#10;1bV7Xai8hkhXTvpriPoWO49S6M/Hjtq/280tt9xiOnbsaKZOnWrP3Kdty1K0Udq8o+I1ufvuu1MX&#10;PkpAIc/mzp1r+vTp0+D5FlJWTVNbk3Btb23vxsJA1OAwe/ZsE3c8/vjjsTZ02LBhJumjKW4933nn&#10;HdO7d+9YeW7ccr2O0h9lhaxNnDjRLFiwwCxevNjMmTPHsL00zdjn6uWxxx4z7777rpWDvHLVQ6Hl&#10;itMf8hivX3rpJau/hQsXmpdfftn0798/UQeu/tzrQstYzulC+nvwwQfthPHNN9/MYXDMmDF5fbQQ&#10;Hb/wwgtm1qxZpy3euLp2rytNf3G2j+fYP51Lnhqv4/Cn9u+UjkL4j9Ofn+a6664zTz75pPnP//xP&#10;Qxru/Thx92nziEtf7OdN5s2bd5rxKHYmvjyU0L1799RK89PrfTpAq55UT4qBysFA1OAwYMAAIwfk&#10;Y/z48bn7++67L9aGvv3225kIXaVMEkN4jtIf8d944w1LWJhgMxEfNGiQefXVV+11SB5hrl5ee+01&#10;O+AnpanU8Dj9gb/ly5db0vzwww8bjmeeecZAZpLq6urPvU5KV4nhcfpj4eD99983zz77rCXSYHDg&#10;wIEGPMm7rYXomP6P3CVLllib4OrM1bV77cYpt+so/Ynt4xxl/0ijc8m6MS5Kf7Sx2r90c4A4/bn9&#10;pEuXLqZDhw7m8OHD5h//8R/tGW9gWi9gmjzc/Ep93QTjwGoxq3n+VhtWWKTAfIFt5MiRdiDF9emu&#10;FjMpwVXMwIqRI01I1rhx4wyf+aZycXIfffRRM3z48NwAg8HEkIpCRo8ebUITIImn53TgVz2pnhQD&#10;jYsBsbVx7bB06dI8rwvbcfAizJw500yaNClnU5HDxPDFF1+0ni+xm0899ZSZPn26mTFjhn1+//33&#10;5+xppUwS43TD8yj9Mc6sXr06cpIoXxWNG4OQKXph/HnvvfdyOpXxK1SeSguL0h/bgllMGDVqVA4r&#10;Ui/ZBpsWV6JL0vfq1ctiFk8icwa21YrcSj1H6Q9s0W+Zr0TVCy99Gh1HpcWLTR/njA1w47i6dq/j&#10;bAZpKStticzJkydbL4crs9TXUfpz8/TtH2HuXJJ5KLh67rnnrFeUPgtGiYN+0JP0edKG+r2bL9dZ&#10;ZTcGvqP015D2rxJ05Lerex+lPzec686dO5t+/fqZf//3fzf/7//9P/Mf//EfdkxO6wVMk4efZynv&#10;mzBxwAg/8sgjdoDDQEiGbJmhE3HP9g8mDxAz3stgNUYIGAMjW2voZGxJwD3KszhZrkGKk0t5iCdl&#10;QT6rttzfddddZsWKFam28Eh6PTfu5Fb1r/pXDIQxkDQ4+BOgV155xdpuCB6TG+wlE56+ffta+8uA&#10;zOIeHht0L/cs9rGF8a233spNiFybXKntFKU/xiDGIsYll/C6dYwbg4gjemE8YsyDrKDTe+65Jzc2&#10;ubIq+TpKf3hNV61aZcfcuLqlxZXoksVidDlixAjzxBNPWJ1GEcy4/Mr1eZT+WChHf6Htxml0HFXn&#10;RYsW2W2QzMOYDwkhJ67o2r+OsxnEYx7IHAtvG23z+uuvNyjGo/Tn1tu3f37dZB6Kd5oDrzXzRvos&#10;zgTsnetUCPV7N1+us8huLHxH6a8h7V8l6MhvV/c+Sn9uuOv9+4d/+AdLADkfPXrUvgtIuBs/6jop&#10;j6g0pXzWhI7CPmoyYW+/FBDDhRFhlYQtC3Q+d/VkypQptpORjob33weIk0V8MU4hueTFKjaDNhMY&#10;3tugA7NiBgPHrV1Kxajs8GRV9aP6UQwUFwNie+P06k6AsInLli3LW2RjAQ57Tvq4LaBMCLDt2OuV&#10;K1fmSJHY5Li8K+F5nP5YtORVBzyB6IyxhEVK6hQagwh39cJWO8aeStBFIWWM0p9svUuSlwZXokt2&#10;FjFncAlLkvxKCI/SHziD7Er5mddAQuSgH6fVscjgDGlEnzInYz4EaZM4omvu5TpkMwhjvuUSVZEt&#10;Mkt9jtKfm6dr/+S51I17MOXuTGOLrasTiCC714ib1O9FvpyzyG4sfMfpr6HsXyXoSNoz6hynP4kr&#10;3j+8fj///LMlgD/++KP1BrKQlcYLmJSH5NVQ5yZ0ClaFyJAtnuJlYwvAhAkT7HO8gLKawoqKHLKt&#10;gYbH5e0WOk4WcaTTJsnl5WZWW3HhYzBZxWWLAtuepGxunnpd3Amp6lP1qRhoOAwkDQ7uBAjbOX/+&#10;/DybiydGJjg+AWQyh03H9mLviYfX4KGHHrIyxCZXcnsn6Q/CgbeULWJ4ZSBzSWOQq5daJIDoC13F&#10;fSE2C65El5BFPuIB/vAyMZa7xKNSMRgAXLQwAAAgAElEQVSFPzDm6g89spOKgwVtFmySdBylD3Zu&#10;sajBPIuDPu167ETXpJXrkM2g7L49icq3lM+i9Ofm59o/eS51496fh7Ig5hJA5qtsbyVuUr8X+XLO&#10;Irux8J2kv1Lbv0rQkbRn1DmkP/H+HTlyxPzrv/6r+emnn8z//M//mBMnTph//ud/Nt9++20qL2Ao&#10;j6gylfpZEzo924fICICwCsSkgMbElc1zDBSkL64wfsOHZBEmnTZJLttCmKhQRrbcsLUJggoxJG1c&#10;efR5w01aVdeqa8VAcTCQNDi4E6Ao28mkUL5OyeTSXQ3H48cz1+uC3a4lAujiFO8AE8IoPbrxZKzi&#10;WS0SQPCCp5gVblcvcp0FV64uSc/7SUJKZOFC5FbiOar/QmwhutTTrxOkDQKYpGM/HaQbryI6o8/L&#10;EefRF71HYV1sBl4r8O3n1ZD3Ufpz83ftnzyXunHvz0NDBDBKFyIz6pxFtqRvaHwn6U/KxbkU9q8S&#10;dOTqwL8O6Q/vH153vH98/AUC+N///d/mhx9+sPc8x9NKPF+uex/Kw43XUNdNaDT3c+HTpk2zX/cS&#10;ryAFwYjR0dzVFPadoxDC/YaXwkfJIkw6bZJcIaJs2SEdho9JDOlZZZF89FycCajqUfWoGGg8DCQN&#10;Du4ECNuJ3WUiQ5thw/H6yRZF3t92P8TFNjMmeGI3SVcLHkDGKDyf8r46umK3CrojLGkMkrGKdLVI&#10;AKm3vC8q4z3PGJt5hyoLrkSXLEy4ixMsQPNhIuRW8hHXf9nBRN3d12Toh7x6I1u2Qzr2dQIZj1qQ&#10;x6tKXsQXXbvXIZsBCYVUClFlriXXfv6luo/Tn+Tn2j955tbTn4eGCGBSvxf5cs4iu7HwHaW/hrR/&#10;laAjac+oc5T+iHfrrbfaL38eOHDA/NM//ZP5+7//e7sF9Pvvvzffffed4T1Anh88eNDGI36UfJ7F&#10;5REXv9TPm/hbNwEM70r4K368BM9nn+lwDIScJY7f8FLoOFlupw3JRQ6TGrZ9iky2gco2VXmm58oe&#10;OLX9tP0UA8mDgz8BYkKJLeV9a2yw7ORAl3yoi237LJjh6ZIJJ+/AMdFjwi27PYjv2uRKbYuowZVV&#10;eBYz8Y4wlnBQV/Qj9QyNQa5eapUAQgbYpinYQSdgiC3HWXAlumQnD9dgkzkFB+9kSXtU6jkKf1IX&#10;iB51ps+BI84QNiHCIR2LDDnzsRZ0L/dyBtPI5l507V+HbAaLR6TnoH0pn8huiHNIf+Tv2z+/bv48&#10;NEQASRvq9359s8huLHxH6a8h7V8l6MhvV/c+Sn+E49Vjwetf/uVfzC+//GIPyN+//du/2a2feAN/&#10;++03G068kBcwLg+3HA153SRrZqwUAaqs6ZLil0puUr4aruRDMaAYKAcMFDI4MHHkQ1ni2XPrwTP/&#10;H1nEdXd8uPEr/TqkP/TEuBWqe62PQSH9gQ10iCc1avwvBFdg08dnJWMwSX/UDd2hQ3QZVdeQjqPi&#10;F/KMPOJsBvLoI3jICpFdnzRp9Fcf+XFpS9XvGxrfIf3R5uVo/xpaR3EY4HmU/nj3j//84f2D5PHx&#10;F977gwD+13/9l/UAsg0UYvjrr7+a/fv3myuuuMLEfRE0Ko9QmUodlpkAlrpAKl8n44oBxUAtYqDc&#10;BodKawPVX/3shupP9deYfV7xp/grN/z99a9/NVdeeaX54IMPzKeffmo+/vhjs2HDBrN27Vr7cSc+&#10;8LR+/frcc+IRn3RRdSk3jCsBrPD3DqJAps/qZ0hVf6o/xYBiQDGgGFAMKAYUA7WNgeuvv956ATt0&#10;6GDf8Qud8RYSv1IwowRQCWDFgLVSOpWWs7YHDG1/bX/FgGJAMaAYUAxUNgbifn9TLe2qBFAJoBJA&#10;xYBiQDGgGFAMKAYUA4oBxYBioEYw0KRNmzZGD9WBYkAxoBhQDCgGFAOKAcWAYkAxoBiofgw04fPL&#10;eqgOFAOKAcWAYkAxoBhQDCgGFAOKAcVA9WNACaASYF0AUAwoBhQDigHFgGJAMaAYUAwoBmoEA0oA&#10;a6ShdTWn+ldztI21jRUDigHFgGJAMaAYUAwoBpIwUC8C+PLLLxv+fJ+UiYYrEBUDigHFQP0w0KtX&#10;L/Pkk09G2txQmK/3UNzHH3/c9O7duyptOvUaNGhQ6vqhpwEDBphHH300Tx/VrCMfK/49OtExv/B+&#10;nFZ//fr1sz+mJr7fBrV8H6e/Pn36mKFDh5pHHnkkUV9Juo3Lo9L1Xoj9i+vr1aqjSm/jrOVPJID8&#10;8Z4/3XPet2+fmTJlSq6D/f777+bhhx/O3WfNvJD4lGPIkCENmmch5dQ0hQ+SqjvVnWIgHwOzZ882&#10;hw8fNjt27DAHDx4048aNy9nAUJivx1DcDz/80P7Q9quvvjJjx47NyecHuKNGjcrd+zIr4X7ixInm&#10;2LFjhrpx5j6u3Ixp7777ro23d+9es2LFilzcatZRnD7kORPnr7/+2owcOTKnDwnTc35/jdJHWv2B&#10;0aNHj5o9e/aYb7/9NohVwp966qlce7z22mtm9+7dpm/fvvYZ8yWO7777zs7j1q1bZyBLUeUr92dx&#10;+pszZ46dm1K3AwcOmDfeeCO2fkm6jcuj3HWTVL4s9g9ZIT2EwpLKoeHJdqIhddTkhRdeMKNHj47t&#10;MC7hGj9+vPnpp5/sKjSFdAkgKwX9+/c3TzzxROYVQgZcVmbTrHa55fEVxQrHwIEDI/MPhSEHUIvR&#10;9OXqfXmBVttD26OWMMCCFxO4xx57zNrp559/3k4QsZuhMF9Hobh4uvbv32/lT5o0yaxfv95eP/PM&#10;M5YU+rIq6Z6xCfI8YcIEW6dnn33WHDp0yF5H1eOdd94xGzduPM2bUM06itKD+2zmzJmWkPzyyy9K&#10;AAt4bSSL/gSn6J9dVtIv3faQa5cAvvTSSzau2AniuPMlvGMs4k+fPj0W+yK33M5x+qNOYJL5G2Wm&#10;7tz7XnupT0i3cXlI2ko9Z7V/IT2EwipVP7VcbksAQ25z14CgKFZYpBO5BPCbb74xrJaywsL1sGHD&#10;bIdcsGCB+eCDD3IGhy1MTGZkFQqjhczPP//crmwzOEuDIH/+/PnmyJEjNpznfnkk7quvvmrjbd++&#10;3cpzVylDYeTxySef2DL/+OOPZt68ebn8RbaelXAoBhQDjYWBF1980WzdujXPLkFoWPkPhfnlDcUd&#10;Pny42blzp81jzJgxZtOmTfZ68+bNOVvuy6uUe7aGsYtFysuEiPuonSQsFJ44ccIuZjKp5F7SVbOO&#10;pI5JZ8Zqd2xNiq/h+XYzq/7oi6HFCiGALNogm/mVq3N3vsQCOwQQmW6cSrr29cfcFafE1KlTbZ2o&#10;P33b7bdx9YvTrZ9HXPpKeZ7F/rl1CukhFObK0Ov8/l9u+mjibh+IKpxrQHAj07lkhcklgC6JhPQt&#10;X77cdkjiHj9+PLdCs2TJEru9hrzw1rGlRFZrRowYkbfahXy2NDAQC2F0yyPlZSBnW4+sArFNFSJK&#10;eCiMcPKQ7U2DBw+2g7/IEfl6Lm8Qa/to+1QzBp5++uk8DyATORbZ2AYaCvN1EorLhImtpewGWbZs&#10;mVm0aJFd6Fu7dq3dGfHmm2+apUuXnjbB9PMox3v0xITFLZvoz33GNZMlJpSQYcYQFiupN2HVrCNf&#10;D3H3OvGrn63Nqr8NGzaYt956Kw+7bttAAFngZv7DLio3jGvmS2wl3bVrl91OumXLltz8zY9bCfdR&#10;+mMX26+//mq2bdtm+63rRAjVKU63UXmE5JR7WBb759YlpIdQmCtDr+tnL0qtvyZJKyUYEIwLxA9D&#10;4r574hLAadOm2W0zeAHx2H388cc5Y4QHEE8eExfCxFCxvYGVbDxwctCRWaGl4sj3FRBFAGfMmGHo&#10;zBKX9GwDgDSGwqLyoI6VvEImOtBzeXc8bR9tnywYYOGMyR4TuS+//NKSFPFghcL8PEJxWYDj3be5&#10;c+daW82EikU6toOyEMfCmngJfbnlfM+rCyw0umWMI4CMbxBheR2BD75AAiHPpK9WHbm6CV3rxK9+&#10;diuL/lh4YEdTaI6GTWDOwrwKIui3HfMl3udl+zKLG/Rv4vvxKuXe1x+6YaGGbfHU87PPPrM2KqQz&#10;6hrSrZ9HpegmrpxZ7J8rI6SHUJgrQ6/rZy9Krb9UH4HBcAgpcwskBBDPIIBgiwzhbDVyCSDvkTCo&#10;8pwOKjIgZ7xrgXFyDwkvlADybkwcAXTDyMfPg/32usWlvEEr+NCztlMtYYBJDbsTICVsUxSSgg5C&#10;Yb6O0sSdPHlybhcHW9BkVwQLgVFjgZ9HOd0zfkHi3DJRD567z7hmRwwf4HCff/HFF5HvTVWTjtz6&#10;hq514lc/m5tGf/QvvPB469ydVVHtAgFkfsXcC7IHJt14/oI5u62Y81Tq9w58/UH8WBBz64y9Ykus&#10;+0yu0+jWz0PSVuo5i/1z6xjSQyjMlaHX9bMXpdZfKgIoK81+YYQAzpo1K0fs6GBvv/12HgEkHSvX&#10;DMKuex5PIN5FV76stJLGJ2c88w0az/xtnngj47aAumGSh0ykWEHCIyn3hOuhOlAMKAbKBQPsamC3&#10;Ayv5fpmiwvjgQ9RHH6LiijxsOJ4+PurFMzwGeAKxiz6RkjTlfKY+kDpWwiknZzwmPOfe1RELhIQx&#10;sSSMiTJjlE8Wq01HadtPJ371s4VR+nPxRx+jf3/00Uep5iEQQHmNB+81CxvuR/3c+RKYxUtIGdK2&#10;d7nF8/XHYj11lAUq7Br9VZwRhejWz6PcdJC1PFnsnys7pIdQmCtDr+tnL0qtv6IQQDofW2w48PSx&#10;Yup6AKkEn+r1t+HwnA4K6WIVh4FXPj5AWBwB5B0NPtgiB+/usW2J9GyZYHuPvNeHnFAYefBiNJ4/&#10;yuF+/py0eqgOFAOKgcbGwHvvvWcXtZjcvP/++3m/3wmF8Wl0Dil/KK7EYacGi3hyz04N7CofhOFd&#10;QHleSWc8I0yWGWcgg+5CpK8jxgC8CGyB5Ry1ta4adRRqT8ZvFgJ+/vlnSyB4ZSMUX8PybWZIfy7+&#10;WMxmTgKpcQ/58J6vV5cAEsYCN89kUV1k8IxrvIrygT5fVjnfh/TH+8r0U+aczOPc30Bk0W0oj3LW&#10;TZqyZbF/IT2EwtKUQ+Pk24XG1kciAUxbQFZOIWKswESlYUUraiCVuPw+Imm7g8SNO7O1KetvIDC2&#10;rJCwrYpznGx9Xl7A1fbQ9qglDLB1C/uKjfPrHQqrT1w3LZ4w+fiX+7ySrhmb0CFjVVK5icMOlSh9&#10;x6WtBh3F1U2fq70tZwwwd8RLHzf/LOeyN1TZsti/hiqT5tO4dqVoBDDUkHyal9Wn+hK8UB6FhkV5&#10;GQuVpekaF8yqf9W/YkAxoBhQDCgGFAOKAcWAYiCMgQYhgKwcl+u2A3e/vIIlDBbVj+pHMaAYUAwo&#10;BhQDigHFgGJAMVDZGGgQAqggqWyQaPtp+ykGFAOKAcWAYkAxoBhQDCgGqgMDTW6++Wajh+pAMaAY&#10;UAwoBhQDigHFgGJAMaAYUAxUPwaUACoB1gUAxYBiQDGgGFAMKAYUA4oBxYBioEYwoASwRhpaV3Oq&#10;fzVH21jbWDGgGFAMKAYUA4oBxYBiIAkDSgBLTAC7du1q+Ll9UkOUKvyOO+5IlXeaePw7q1TlrES5&#10;9W3bNDqvRL1omUsz8HTp0sX06NHD/PWvf61XP7z11lvNAw88YDj7bXXPPfdEPvfjVeJ9qN5+fUJx&#10;q1lHvh78ezBYX/z5MmvlPoSpWtFBfetZDPwx7vLLr9tuu+00+0f5ipFHfetZivRZ8JcUt1p1VAq9&#10;l7PMkhHA7777zv76gfNXX31VbxLETz4BnSgTuXRiuU9z9mXEpcFA8HuIW265JU8+P8G99957857F&#10;yZDnvXr1Ml9//XWqNGnLJ7LdM/r48ccfzYkTJ3IHv9+gHt26dQvmf9ddd6WKhyw3T/c6Kn9+++HG&#10;achryiM/wf3mm28MP0Itdv5Z2tbPO63O/XR6XxpyVe56feGFFww4/uKLL6w94X+nUubVq1ebn376&#10;yfzwww+5I842Dh8+3Bw5csTs2LHDnvk6s8hZvny5WbNmjQ0bMGBA7vmHH35o+vXrl7uX+JV0DtXb&#10;r0cobjXryNeDf4/N2rt3r+F/h36Y3oftUghTvu4Yu/hx+7Fjx+wYtmrVqliy4qet5vso/PGfTtfu&#10;cf3LL7+YkSNHRmJ0/fr1Vq/YP/SMXXV1FpWHG16p11nwlxS3WnVUqW1bn3IHCSAEAu9V3EF4XOZ0&#10;LpmE8ENdyAmr1xKfFYb77rsvcjXxzjvvPI20/Prrr3lG0JUvMjmzOglJ4/BXKn0ZxIfk3X///Xnk&#10;MgsBvPvuuw0dwi0D16wuIRcD5RLAYpTPz4v7OH1ExaW8rGJHhcmzqDYQAhiVPkv+IR1I/ujVLSPt&#10;icdNwuUc1X6EueWhDSDGgsektBIeVU/C4tqWsLjyiMykc1KePqaT5Gl4eGJWCfoBt0wG6ROUlwH6&#10;8OHDuQUqCOCkSZNO6xt+3cDOwYMH7c/QCRsyZIgllVz37NnT7N6928oYMWKEQSbP+/fvb0mhL6uS&#10;7kP19usRilvNOvL14N9PnDjR7Nq1y7AIqgQwm00JYcrXM/fu2MVchAX0cePGJfbvKFnV8iwt/hib&#10;WSjzx3rRw+DBg3PzQhbR0LWEpc1D4lfKOQv+kuJWq44qpS2LXc4gAcT4xJE/nhMeVyDXiBGHlUMm&#10;HFxPnTrVTkQ2b95s9u3bZx599FH7nM6LF+zLL780O3fuNPv377eT7SVLllgPFXGRAxnw5Us5SMNA&#10;xQoP10z+CYuSMWHCBJv/hg0bLEmT8qUhgJChDz74wOYBuXj55ZdzunjuuefshG3btm1WrksAi1E+&#10;qat7jtMH5RRPJtcrVqywZT5+/LiZNWtWrswSL64NyCuUPpT/jBkzzKFDh8wnn3xi84vTgeTBiidx&#10;0OvMmTPN1q1bc2WWNiJuXPsR5pcH7KRNG6pnqG1D5UGmrwfRudQ7rm2Y3OO12bJli8W/iyfS6lHd&#10;OmDyt3Hjxrx2hsiJhz0tAXz44YfzJjwM9tJPsJPgCyyxsIcd5po+i6e7kjEWqrdfr1DcataRr4e4&#10;e/UAZrc1IUxF6Vn6JGHseoIAhhbbo2RU67Mk/M2ePdu89957qezVmDFj7NzC11VSHn78cr/Pgr+0&#10;catNR+XehqUqX5AAkinkLIoECmmLK5hrxNhmxD0r2KzMMJmV1exnnnnGkjXk8FP2TZs25TovEw8h&#10;L773zpXvlsElpRAciJ+EuzLwzgFi8SpRH1kBT0sAZVsU/0SBUFEnvJys1uPdJF8mDe6EvRjlk/q4&#10;Z/TBQAHx5ZgzZ47N3ycZTzzxhH3ep08fu71EZEi8UBsQJy59KP9p06ZZLynkkvxCOiAPvA7Ew9OB&#10;XCHxU6ZMMWvXrrVhofYjLeloHxYL2P5JG0j+SWnj6hlq2zQyfT2IzilvXJ7IPXr0qK0H8Xw88UyP&#10;6tbBY489Zm2KbOVm9wQLJLINFALIdmfszvbt2/MWOlxsEJ+FEPeZyKFv0Efoe4sWLbL2g9XyZcuW&#10;GXYDMLF6/fXX83ZxuHLK+TpUb7/cobjVrCNfD3H3OvHLbmtCmIrSM2MXi+AsIGP7WfyRvh8Vv5ae&#10;hfCHjtAXnvqQTpgXMNfbs2dPpD0L5RGSW65hWfCXNm616ahc267U5UokgEw22E/tkkDueR4qHEaM&#10;zsgZjxzAIj4eFJnEc88qNHu2b7/9dsPqAxMZ3rPA68HkXfJwyRvPkBvl5mdVh33e5MkquWxlIo0r&#10;gw+aEI4XTw7CKU9aAihl44zBZpVu7Nix5qOPPsqV239PrBjlc/OVa/QB0SY/DtGdTzIkPvX0wyDb&#10;oTYgflz6UP6SRs4hHbh5UBa2c0g66icLBKH2Iz7lwcAzqWVi3L1795ycpLRuGVw9hdo2i0ypj69/&#10;ee7mOX78eItPCfPxJM/1nH1iVkk6mzt3rrWnEDw84mypF/snCyrghgUcFqNkscOt46BBg2yfcJ8J&#10;AeQZi2ALFiww06dPt/b9888/t9vY8cizeMEYIF5CV0a5XyfV2y1/Utxq1ZGrg9C1Tvyy25kkTPn6&#10;ZuziHVyIDPaePsl8xo9Xi/ch/LHYv3DhwkQ9MXdl0Z4dOdhT7Kary1AebrxKuc6Cv7Rxq01HldKW&#10;xS5nIgEkQyYaLgGUiUeoMBgxjJffuXwCCOkQAog8iAvkDxKIDCEyLnkjHmF+OSAIAFM8RmydChFA&#10;iCJG1j2QTZnJT7yUPGNCxTPxSLokgXDIBpMDv37uhL1Y5SM//4jSB3HiSEZUmNQtrg38OruyQ/m7&#10;ZU3SgZsH7esSwKFDhxompciDcMW1H+FSHow9W43dgSEprVsGV0+hts0q05Ur15zlEN2yrTS0oCDx&#10;9XxKd9WqC2wQNol3YyF5cYtwYF9soKsLbBGLIe4z4rLQ4j7jetSoUbndEwcOHMi958wCnW/T/bTl&#10;dp+l3lniVpOO0raZTvyy25ksmKIdZOySNmGXEuMB74fLs1o9x+EPQodtc+dsaXTEx7Nkt5bEj8tD&#10;wivtnAV/aeNWm44qrU2LVd5UBJABn4k7JJBzmgmAb8SkwEzq8QxKR8UbxJZFwpm0uB/+gFTJdkDk&#10;8elykRMl//nnn89Nlinj/Pnz8wigK0O21rkkkq1WIp9tF7x/JvesgLur3xhk+Sopq3V4E5mQ8V4O&#10;9RNjDQmVLaDFLB9yOaR8UfogTIiEXEt8uRfSJ/FCbUCcuPSh/N00STpw8wgRwKT2c8vD1hDaQL4E&#10;mpTWLYOrp1DbZpXpypVrV0/SHsilLvQDiDmeIMGTG1+vs0/MKlFnkEB2UOAVkPK7X+xkpwUkTTyA&#10;rp3AJvLxGFZ5ScuZd3N9e849XkZZfMP7AA6xbz6BlDKU8zmp3qqj9H1HJ37pdSV9Igl/Ek/O7thF&#10;Wr6Z4G/dlri1do7DHwv9bFP39eH2bYi0vMJCPLa489VQmcdJ2rg8JLzSzkn4c3WUFFfqXm06knrV&#10;2jkVAUQpeMkggJzTKMk1Yn58thgx8cAzwxYkeZeOr89BniBafASG908AJOl5/4Qw3nNjOx/y/d8e&#10;IAdgcjBJ/vTTT/MIoC+DLX14mJjsQODkwwfkB/lg4oMsiCgH781JXZigUxaek9adhC1evNhOwlg5&#10;R6ZM2CG9xSrfypUrDYeUJ07fQiSIF0dsJAwyGGqDUPpQ/lJGzkk6cPMIEUBkhdrPLw/ElmcsYCSl&#10;dctAXO6FKMe1bVaZvtxQnngXwRrbjPFkck16PWpHB2+++aZdKOP9ad7REzyCAewLxA58EE4fFmz4&#10;dgKvFXYUm0ca98NIkoZtx/PmzcvJwPONreaDMFGTLElXzudQvVVHyf2I968ZD/kKKGSE1ybKub3L&#10;rWwh/PllZZziNxD0U65ZjI7y6Pvpqvk+hD8W7tGVbIV39eD2beYe2Erma2CZNK6tDOXhyqzE6xD+&#10;XB1Rt1DcatZRJbZrfcucmgCSkUuA6psxK9SsKgvBE3nc87GNqM6MV40PEkjcqDMTI7YD8E5hVHiU&#10;DFa6o/IjPWHu7ytEJhN2yorH0q8DcXgeVdZil0/KU8xzqA2KkU+SDrLmEWq/JFmFpI1rW8mrEJmS&#10;NumMx1wnX8kT1iQ9Vlo4q9fYNfHs+eUHk1H21I/HPTKQ5ZLIqHjus6jfwrjhlXCdpd5Z4krdq0FH&#10;Uhc9F9/GFIIpbYfitwO2kt1kWexfNbRDFvxliVsNuqnVOmQigLWqpKh6+x6bqDj6rPjGuxZ1iicb&#10;78u6devsCibvmtaiHrTO2p8UA4oBxYBiQDGgGFAM1B8DSgAL3Ern7iVXINYfiKrDeB3yDiNfmGWr&#10;Cytzqqt4XaluVDeKAcWAYkAxoBhQDCgGwhhQAlggAVRghYGl+lH9KAYUA4oBxYBiQDGgGFAMKAbK&#10;DwNKAJUAqkdJMaAYUAwoBhQDigHFgGJAMaAYqBEMKAGskYbW1ZfyW33RNtE2UQwoBhQDigHFgGJA&#10;MaAYaGgMKAFUAqirPYoBxYBiQDGgGFAMKAYUA4oBxUCNYKBsCSCf6OWfg3z+3GfF/KaA/7fwU3H5&#10;4bofp9T3cb+NKHW+5S6ff+3w/z5+Gl1IWRui3fmvXiFlq08acMx/NOsjQ9PW9gohPyzmlzRRv53B&#10;HtHv0nwkKCSHT6QX2nfLHZ/Ui8+/p6lfKG416yipDcFOFP6S0mn4zRZ3afGn+oq29cXCX0hOKKyS&#10;2yVk0/x6heKGwnw5eh+N43LRS8kIIF8tLIQkMYFZsmSJOXbsmP0ZPD/u5GfxkydPzk2e33nnHfuD&#10;dX7szv+s0iqTHxqvX78+F5+vKvI7B/6fJTK2bdtmBg4cmLuX5+4Z0kk6vs7Ic372jtGQOPy81f9J&#10;/SOPPJILl3hJZ+R8//339mew/Py7nAiEX2d0wf/ppN34ke1LL72UerJQzHY/ceKE4aANaCe537Rp&#10;k22DxviFR69evewvHJLaXMPL22A2Vvu88MIL5ptvvjFffPGFxZFro7Bp9LsdO3ZYW0HcuHKG5Cxf&#10;vtysWbPGyhkwYEBOxocffmj69euXu4+TXc7Phw8fbo4cOWLrxnnYsGGx9QnFrWYdJbUf497evXtN&#10;3759Y3WXJKNWw0OY8nUiP4KnTzP+r1q1KtXCji+n2u6j8Ne7d2/zww8/5B2//PKLGTlyZCxGo+SI&#10;rkJhEqcSz1nwF4obCqtEvdR6mUtGACErHPyzjBWDtIpeu3at+eijj/I8f/yA/pVXXsnJOHr0qMHT&#10;lFamxGP1/Pjx47kfgM6YMcMcPnzYQAyJA2HFmEh5Wenkp94coVXPX3/9Nc9AY8BZjZd83TOy77vv&#10;vqA8ie/KGTRokCU0UT+ll/ic8aBBaF1CKuFxPyoOpSEtRpFVb5HD2a8zhPDtt9/O6ZY67tu3z0R5&#10;26LklaLdaQN06JabayGAUeXw48p9nI6SMAKxpT0YqFjMEHl6VqKXFgPgmMmg2DwGYewWmETG4MGD&#10;c/YEYhiFeeKF5LDbYvfu3VYeuztNYN8AACAASURBVCtWr15tr/v3729JYdqylmM8+ujBgwetnijf&#10;kCFDLJmOKmsobjXrKEoX7rOJEyeaXbt2mZ9//lkJYMbtYSFMuTqWa3fcZ07C4u+4ceNqeuxIiz/G&#10;WxbK4uZfITmhMGmbSjxnwV8obiisEvWiZb7ZlJwAQgJZjaFDAqCQ0h9++GHrrWFiHhdvwYIF5rff&#10;frNewQ0bNhgmQ4cOHcoRFMgcq+RRBAiZrGA+/vjjVj6kZfr06eb999+398jip9uSN55HBj1W1rlm&#10;Ei9hkAgmYHgruYbsIBuy6Bpwic956tSpdiKyefNmG9/9oTcyIKTUhZ9+E9+Xg3wmL4RFxZ8wYYKV&#10;i14gGxIXo0hdv/zyS+tVpS48Q05cGsljxYoVtu4Q51mzZtk0fp3x9kKcb7/9dhtOWo4xY8aYPXv2&#10;5J5R5ih5pWp3MBc1GY4rh9TZb4eQjkIYAYtM3PEq0x5KAJX0Sd/Icmbyt3Hjxlw/Ii2EJmpXAX1u&#10;69ateXElr5AcbNuWLVtsOvoz9oJ02CK81yKjEs/YF9cOMA75tlXqFYpbzTqS+ied1QOY3YaFMBWl&#10;bxebzGMggPTJqLi19iwJf7Nnzzbvvfdeoq5CckJhlajvLPgLxQ2FVaJetMwNRADFG8i2G1ZR4xQ/&#10;duxYO1mWcAZqSJYc8pwtfS5JfO211yxxw1MIEYOESVz/vHTpUjNz5kxLRlnx5t0sJvHEmz9/vg2T&#10;NO4WVsgPxEfCIBGyAu97wzDgGG2II8ecOXMsAWbrkaziP/PMMzbMlTdt2jRbLyFn7kCA7riX9OTv&#10;xsfLhOGSdyYhl7KiP3r0aCPbH8mPCR1lD6UhHnnID+/RLdtRpLxunUeNGpXXbhIH+ZB10VOcvFK1&#10;e4gAxtUri16pZxxG8NRC/vCEEk89gNknToKjWj+zVR0syZZzdhFgs9xtoGzRpL+z4BK3SyAkB5vD&#10;AgUev0WLFlmbhWdx2bJlhp0DTKzYch8nu5zbCD0xLrhl9PUnYaG41awjqX/Sudomx0n1LUZ4CFNR&#10;8hnnWaxl4ZDdTiz+SN+Pil9Lz0L4Q0foKzTHFF2F5ITCJH0lnbPgLxQ3FFZJ+tCynpqLNYgHUAig&#10;nCETUY0AEYAwSdiUKVNsh4Z4fP7557nnPgGEKLJSzXtnTGAkfdQZ4kVcJkMrV660cTG0TNRZOee5&#10;pGM1nfdr8AKy4i7bogiHKAixcckQYRhwCBtEiwNCijeIbY4imzKzV128ZsiTMDkjB4PGmTLQASXM&#10;j89WS8rIe3hyUC7yYeUGHfL+yqRJk3IEOZSGfNw8kBNXZ9o1yuvAC+8+AZTyu/JK1e4hAhhVDr/O&#10;3CfpKA4j1ImtzJIPOFAP4CnDI3rRczqdzJ0719qC7du3277G+63gW/QHKeR9aLzXxKF/SZh7Dslh&#10;0YgdFuyKQB42l0Uc3kFisYl+Ll5CV2a5Xw8aNChvJwLljSOASXGrVUdp27DaJsdp612feEmY8mUz&#10;3vMOLkSGcYM+yfjvx6vF+xD+WKBfuHBhKj2F5ITCKlHnWfAXihsKq0S9aJnLzAOIl4SJjb/axcQj&#10;iQBC1DCcsu0xrnHxHLJdEY+efCwBzx9kk1V2mThB4DAElAlZbJ/KQgDdyRnpfQIIeUxDABkApExu&#10;nVxyxnOICjpg0HAPSQMJhfxBAtET90lp/DziCCBlhGAKmZU88TyiQ7mPk1eqdk9DACmbWy+/jCEd&#10;hTDit7cSwHRER7Ci59P1hQeKHQC8j8uWbEhalJ5++umnnOc5KjyNHLz6suPhwIEDuR0X9PMoexSV&#10;T7k8o+9h293yYANZGHOfcZ0lbjXpyNdD3H21TY7j6lnM51kwRb5g050/sKuHccnd9VTM8lWSrDj8&#10;sfhFH5cdUkl1ipNDulBYktxyDM+Cv1DcUFg51lvLdPocwtdJg3gA074DSOF494TD7ch4U0IE8NVX&#10;X7Xv8eH94+MI7jYliBuHW3FWyIknEwAm8rw47Hps+MWE3DPhgSTGEUAMNt4uycM34DzHoLsfr8Fz&#10;5Ho7feJBmig5kocfn5V65LsDh3gzIVjuR1zYJoauQmnIx8+De/F6+nXmvcO33norF04bkA+eg7gy&#10;u/KK3e7kWQwCGNJRCCO8n0V7yKANBtUDmGyQBCt6jtYV5I2dBHgF0BGTQ9nOzD3bNlngknego+wf&#10;8Xw5rr6xd3j0ZSs93gf6AYTTJ1JuunK9pj7Ye1awKSNn3rUWIuvqKCmu1LHadCT1SjpX2+Q4qb7F&#10;CE+LKcnLHfdJy7cD/C3MErfWznH4Y27GNnVfH27fdsPi5BAnFObKqJTrJPy5OgrFDYVVii60nPnz&#10;ipITQLbMxK1URzUGExreQcEIMvGARNAh8dBJfHcL6FNPPWXftxPv08svv2wnLzIBYpunbPWU9PPm&#10;zbOTc7knLV83Y+uTPIOAki8HE3c+DhNHAHk3hsk+7/117949lrghn4kHH4FhC5L7aXWfbFEOdyCQ&#10;csk5Kj5EGSLL5I3toPIhB77qR/nYvrVz5077Xg+dGVlxaQjz83AJm19nvLZsPSUf8sBTQBzJJ0le&#10;sdud/IpBAEM6SsLI4sWLrR7woNAWSgDzjQ+61SOdDt588027YMR7xNhHWYgBg+CK/o69pP/R30Wv&#10;vv2LkyPxOY8fP95gI+UZ3mxsFlvnoyZZEq+cz3jr0A22ETLo7hTxdRSKK3WsRh1J3aLOjL/gi3ES&#10;MoKtj4qnz6L7cxpMie4Y93mdBbxyzTuAshNJ4tTaOYQ/FrrRlfs+vujH79shOaEwkVep5xD+fB2F&#10;4obCKlU3tVzukhHAQv8DKI0BccCLxAcI5FlDn5lksbVAyGUofzw9acrKyjur6S4xCsktJIyVe98Y&#10;ij795yI/Ko2ExZ2j6syEFM8q9YxLF3ou5Uyjy5CcUoRF6SgJI3hey7EupdCPyoye/BVDLyyQYIvi&#10;+hU4YxeCEMO4PJPkxKUDw/7W/Li45foc3aHDJB1R/ixxpb7VoCOpi56L35cLwZS2Q/HboVZ1mgV/&#10;obihsFrVbaXWu2QEsFIVouVWg6sYUAwoBhQDigHFgGJAMaAYUAxUKwaUAOo2tII8ddXaIbReauwV&#10;A4oBxYBiQDGgGFAMKAaqGQNKAJUAKgFUDCgGFAOKAcWAYkAxoBhQDCgGagQDSgBrpKGreRVD66ar&#10;dIoBxYBiQDGgGFAMKAYUA4qBdBhQAqgEUFd7FAOKAcWAYkAxoBhQDCgGFAOKgRrBgBLAGmloXRFJ&#10;tyKielI9KQYUA4oBxYBiQDGgGFAMVDMGypYA8qnZ++67L9M/BKu5ofy68Tn3p59+WldqlMArBmoE&#10;A/xPlV89pPmvKr+u4XcsUb994ZcRaWT4NqfS77Poj7ryL9mo3/XUqv5COql0bDRE+bPiryHKVEl5&#10;ZNVfXP+tpDoXs6xZ9JcUV3VbHcS4ZASw0P8AQmyWLl1qjh07Zn88+8MPP9ifsPPvvGJ2hlLK4uet&#10;/Aidgx+zT548uehl79Wrl/5YvEYm/qXEqsquDEM+fPhww0/gd+zYYc/Dhg2LtSnYm6+++sqsWrXK&#10;7N2717z00ku5uMuXLzdr1qyxcgYMGJB7/uGHH5p+/frl7qsNF1n0R935xym669u3b55OalV/IZ1U&#10;G1ZKUZ8s+JMfwTMHYg5BP2ZBvBTlqhSZWfRHneL67+rVq81PP/1kmFfK8dBDD1W9brPoLylunG4r&#10;BUtazlNznpIRQLxTHI8++mim1WY6KBMU+fk6K7DPPvtsbnLCPT/k5ohanaVx+Rk5q7TS0MSFWMq9&#10;nPkhMMSS1Qx5FndOk6+kxYCLUendu7c5ceJE7l7iJOVNJ3PrIOkYCCgzcr/++uu8cifJFBl6PtUB&#10;VBeqi3LHALbn4MGDZvDgwba/DxkyxC4sRZUbj9/PP/9sJ0CEYwu5x/717NnT7N6928oYMWKEwdYS&#10;p3///tbmRsmrhmdZ9Ed9J06caBcf0ZtLAGtVfyGdVAM+Sl2HrPhz5w/0ZxZzxo0blzfWl7rM5SQ/&#10;q/7i+i91wuZNmjSppnSZRX9JcUO6LSfMaFnSzetKTgAhgSNHjrQECHCFGkbI0p133hkbb//+/XZw&#10;ZiWca9KIzN9//92ulvEc0jVz5kyzdetWG+/48eOGiZPEnTBhgtm3b5/ZsGGDJVJuGHJmzJhhDh06&#10;ZD755BObJpSvyJSza8B5Rj6u/KS8V6xYkSvzrFmzcmV+7rnnrGd027ZttswuAUyS6ddHyqrndB1F&#10;9aR6aiwMsJUTmyL5Y0d9GyNhTBh//PFHM3r0aBu/R48eNi5berCVW7Zssc/ZofHxxx/ba2wcOwpE&#10;RrWds+jPrbvvAaxV/YV04obpdbSNzIo/t2+zOA0BpL/Wqn6z6k/05PdfntciAcyiv7Rxo3Qretdz&#10;tB0oR700CAEUbyDbllhFjVPE2LFjzfbt22PDSee+0wI5WrJkSS4+xI3VbOLhxsaQCkGcMmWKWbt2&#10;rQ3DgwaAxSuIl1JWxkmLnGnTptlVdNl6EcrXrw/5sp0KzyPbsSBqIidN3k888YQtZ58+fewWEOQz&#10;kWNLCO9Fck+9hACmkenXxy+z3ldOp9W2qq22GjhwoF1EctudBSmeu8/kmgW3X3/91WzatMkSPll8&#10;wgZhM7CRixYtMnPmzLFexWXLlhkW3WbPnm1ef/11a2tEVjWcs+pP6uxPcmpVf6IPzr5O3DC9jrZL&#10;WfHH/OHLL780LPQePXrUbNy40XTr1i2yr9eCzrPqT3QShVUIINtqmUsx1xTbKGmq8ZxFf2njRum2&#10;GnVX7XVqUAIoRBBiE6VYtjng2YsKk2djxowx69evt15AtkXJNibCIW4Sj5UM3r+Te8gnEyLu2VJK&#10;2g8++CB3MGESD6UrR9KH8pU4csaA79mzx062MDTdu3fPlSNL3pSHsrC1E3L80Ucf5eS47wBmkSll&#10;1HP0YK16Ub2UGwYGDRpk7YlbrjgCiKcPG/rUU08Z3vFbt26d3QXBc9Kz2LVgwQIzffp0uzX/888/&#10;t1vKec+IRSJstHgJ3fwq+TqL/tx6Rk1yalF/STpxw/X6dPuZFX/MH+i7LJYzztNfd+3alRv7a03H&#10;WfUn+onqv7KQz9yKXRLsDJPFeUlXbecs+ksbN0q31aa3WqhPgxLAJA/gI488YrcvxW0BJT3AE68e&#10;hDGOAPIOnksAhw4dapjs0KgQJkgkBtY9pMF9ApiUr6STMwac/Jl0bd682SxcuDBnvLPmLQSQ7Z/i&#10;wSQfnwBmqY+UU8+nD9aqE9VJuWGAvs5CklsubAyLXO4zriF+eA7c59hB3vlzn3E9atSo3A6KAwcO&#10;5N4bZIVcFsP8NJV4n0V/bv2SJjm1or8sOnHj6nWdLc2KP5k/iP7YqcQ8gO8CyLNaOmfVn+gmqf8S&#10;D13LfFLSVds5i/7Sxk2j22rTYzXWp0EIYNp3AFEw2x0gOu5Kzfjx4+2Wyueffz7nBWOCMn/+/III&#10;IFsm2VohH2oh38ceeyxnXH0CmJQvRNR9Sds14GzdYNuVfAk0a95CACHHlFkGAfJzt4BmqU81Alnr&#10;pMStWjGArTt8+LBhdZY6cub9ZCFprv3BQ/Xtt9/m7AQf08I2+LsuSMv70WxTRyYeBmwTi1Y+2ax0&#10;vWbRn1vX0CSnlvSXViduPL0+ZY+T8Ofryp0/kHbq1KmnbQH301TzfZL+XPvn6iGq/7pfPma7I4td&#10;1e4BzKK/pLii3yjdSpieT/X9ctdFyQkgExLZfpRGGRAmPkmOEeTlZz7Vy9ZN3n3ji3YAjwPy8+mn&#10;nxZEACkHWypZGWcSxHZQ+SACYT4BTMp35cqVhkPq5xpwnrHCxDM8iVnzFgJIusWLF1uDxWo95RUC&#10;mFUm8fVQHSgGKgcDeJsgctgryKD77opvf3i3DxvB15R5t9n9DYS0OYtq8+bNy9kBdhiwW4EPwvAu&#10;oMSrlnMW/fG+OISYr4DyAS9eFfD1UGv6S6MTX0d6f8q+hPDn64m5Aos49HeuWRSvdi+VrwP/PqQ/&#10;3/6FsMqcCfvJO5b8VidqZ4SfdzXcZ9FfKG5It9Wgp1qrQ8kIYKH/AZQG4L03SJ94At3nDz74YO43&#10;EfK80DMr4H4eUbIoTzHzJY+0ebvl4dcQcVtkC5XpytfrU4O26kJ1UU4YYKUaG4QtSioXNo0tovI7&#10;naT4hGNXqvljE1n0l0Zffpxq159fX73PZh9Ljb9qb49i6Y85FLsd8HZVu87c+mXRX5a4bh56nc0m&#10;NLa+SkYAG7timn9lAVHbS9tLMaAYUAwoBhQDigHFgGJAMVB6DCgB1O2QNbUKpkal9EZFdaw6Vgwo&#10;BhQDigHFgGJAMVC+GFACqARQCaBiQDGgGFAMKAYUA4oBxYBiQDFQIxhQAlgjDa2rMOW7CqNto22j&#10;GFAMKAYUA4oBxYBiQDHQUBhQAqgEUFd7FAOKAcWAYkAxoBhQDCgGFAOKgRrBgBLAGmnohlpR0Hx0&#10;9UoxoBhQDCgGFAOKAcWAYkAxUL4YUALYCASQT+zyi4ss/0fUTlR+nahr167m6aefrvdqGf+ZfOih&#10;h0qOh2effbbmPn1dTf0Ge/HAAw+kwkkoLp9Br0XbE9KJj5NQ3FrVHzrq0qWL2pAC5wwhTPn40/vT&#10;x/ss+kuKW4s4TtKJi7lQ3FCYK0OvT8dwuemkZASwkP8A8u8q98fnoix+yMs/8/r372/2799vf9DL&#10;T+AlnJ+l/vjjj+bEiRO5Y/To0blwiVesMz9hx4BklQdhWLp0qTl27Jj90TA/uace/JMmq6xSxkef&#10;X3zxRV6Z3njjDds2jz32WN7zUpajPrKpw/fff2+Pb775xkyePLno5e7Vq5fhx7KFlpN/rvGTafCw&#10;c+dO+/Nfftpdqv8TRfWtQsuu6RrWuA8fPtz+uHjHjh32PGzYsFjcheIuX77c/iAeOQMGDMjJ+PDD&#10;D02/fv1y99XWviGd+HUNxa1V/aGju+66y+zdu9f07du3anHiY6FY9yFM+XkwdvEjeMYFxrBVq1YZ&#10;Fo39eLV0n0V/SXFrEcdJOnGxFIobCnNl6HXDzg8K1XfJCCCeEY5HH3009WpzEgGkkk888YQdhNwK&#10;YzDxoLjP0l7zU2UIWByhw1iw4uvK+/XXX08zyGl+Arx69Wo7+ZKfMzPRxysjEy/uIboccSQgqjxu&#10;2fzrJJlR5Uafu3btMoMGDbL1pl0Y+A8fPmyEACbJpRxRZU1Kx0AX95PWpLZy6+5ionfv3nZhwMdI&#10;kryo8pOHlBG5PgFMkumWkYWEt99+O/djb7zC+/bts5hw44Wus+TnEsCkdgjlGYWZUHwNq99gQFsd&#10;PHjQDB482PbHIUOGGBY1ovQaituzZ0+ze/dum27EiBEGe4QMFtbWrFkTKS8qj0p7FtKJX5dQ3FrV&#10;HzqaOHGiHRNYjFUCmK0/hzDl4497d+xi7P3qq6/MuHHjqrZ/RunAfZZFf0lxaxHHSTpJq+ssclyZ&#10;ep3NXjSkvkpOACGBI0eOtAQNAIUqV2wC+Morr5hly5bl8oTIsbImBGzChAl2wr1hwwY7kWdiJeVj&#10;srxixQrrcTx+/LiZNWuWDVuyZIn1hDFRhxRBVpjIf/nll9aLg4cyarVOSAiTZ8nDP5MW4sXqPNek&#10;kThx5UmqY5xMyhhXbgYgBhzxsuKVmj17ttWREMA4uZQ3rqyEhdJNmjTJeje2bNlideuSq6S2mjFj&#10;hjl06JD55JNPrM7cQZR8aS+3fZPkRbU9cp577jm7Mrtt2zarj0LL+PDDDxs8wIJFZHOMGTPG7Nmz&#10;x14ntW1SHXyduAQwrh3AOV4OKU+PHj1sfSlnCDMSX8/FN/ZgBTyLbrGjPr4lLBQXe0LfIi47NOj/&#10;XNNn8GaLjGo7h3Ti1zUUt1b15+pIPYDZ+3cIU65u5drt2yxMQwDprxJea+cs+ksbt5ZwnFYn4CoU&#10;NxRWa5islvo2CAEUbyDbllhFjVNefQggK+RMxuVghRtPGlso2HpJnkyI2YLJNcQNIyBheCpldZxw&#10;Jst4G7nu06ePlcM1h+sBZKvppk2b7HPCmEjhlZG4ch47dqzZvn37ac8lnDP1l3sm4pBNuY8rT6iO&#10;IZmhcjMA4f1iWyI6YACCuKJbIYCFlDVUHtrj6NGjts2Ix2RLyFWatpo2bZots5Bv6oBnFf2w/RNZ&#10;EpZGXlTbCxnCU1ffMo4aNcpAIpHjHpTtt99+sxgKtW2aOvg6cQlgXPvxPiJ9hjPleu2118zChQvt&#10;dQgzbh30Or9N66uPgQMH2gUMVw4EnufuM65DccE//QCP36JFi8ycOXOsV5FFMvo3izyvv/66Aee+&#10;3Eq+D+nEr1cobq3qz9VRLU2c3XrX5zqEqSi5jF0sKDM+MCZu3LjR8LpAVNxaeJZFf2nj1hKO0+oE&#10;LIXihsJqAYfVWMcGJYBCBCFUUcqsDwF8/PHHrZHEUHLwoip58I4VniWu8axI3my9hDQSLgfETryU&#10;TJaljDxzJ88uAWRVhAkzXhPyYdIu6dwzHjU8e+4z/xrvz/r1660XkLLJFi3ihcoTV0fSxckMlVsI&#10;IGkZgObNm2fL7RLAOLlJZY1LN378eNsOohP3/bosbSXpqQPtTZl5l6J79+453WeR57Y9JP6jjz7K&#10;yalPGekLW7duzcmScvORDyGAPItr2yx1ENkuhuPagbhgmcUSVp/xqlImnocwI3noubjkD30OGjQo&#10;5xUW/cYRwKS4LHQtWLDATJ8+3drIzz//3C6G8Z4RCwbgUryEkleln5N04tYvKW4t6s/VTy1NnN16&#10;1+c6CVO+bMYu3s9lsZwxhv7KziA/Xq3cZ9Ff2ri1hOO0OgFPobihsFrBYrXVs0EJYJIHkMk25Eq8&#10;DyibVVeeiVct6zuA5MlKGlso3A+bMIGGbGFk3UMa2CVcPHMnzy4BJAzSB/lj4ozxjiKBjzzyiP1Q&#10;TdwWUMqJUcLzhUwIYxwB9MsTV8ckmXHlFgJIe7BNTN6BFAKYJDdOd6F0bGcMkassbYV+qIN8WXPz&#10;5s05LxZhhbY92z/Xrl2bG4h9ApiljKRl4cDfAoqXDRxQTo64ts1aB2QJhkPtQDwWU2hrMLhu3bpc&#10;WQiLwwxhepRGB2CFRQxXv+AbQu4+4zpLXLzQssvgwIED1oOODHBJ3/dlV+p9Fp1kiVsr+nPbvZYm&#10;zm6963OdBVPkI2OX5MkuJWw3u3LkWS2ds+gvbdxawnFanYCpUNxQWC3hsZrq2iAEMO07gCiW7Q4z&#10;Z87MGTpWpd0V6awEkIkMk1nIHyRDGo8tdHi33A+DyPZG4sSRGMIw0OIVgbAJQSIMrxNbrLhmAs3B&#10;NQd1g0DI9jvKhueLrYrPP/98jgDxfP78+akJYFwdQzJD5aZ+UYONEMCQXOoZp7tQOtqDfNEdJGPu&#10;3Lm23ZCXta1I4w6ieIQpu3wJNKs8IU6QeDAjuqFtkVtoGXn39K233sotbrD1DvyAeWRyxLVt1jog&#10;S+oRagfJl0UTSMfQoUNzZQlhRtLpufgkEAzwAaZBJz/KxBnPLM/Rt2tnkuJK+xAPD7QsVuFhAFPs&#10;nPDJpqSp1HOSTlR/6TFbSxPnYuE9CX9+Pu7YRdqpU6eetgXcT1PN90n6K6T/1hKOi6W/JDnVjMFq&#10;rVvJCWCWr4CiZAgZkxE6KJNhDtm2CTlg6xNfIpMPlJAGgxn6DQTv0xFHtoVKY7Klj6/pMRFiy6V8&#10;FIHwOBJDGO/JQAR4Nw5SyTUklXfmeJ+GjkK8lStX2kPyg4jwuXXKQlo+AsL7g7xThteTOnNAKqhf&#10;Wg8g8qPqGJLJO5Jx5aZ8QnKk7JyFAIbkEi9Od0np8GqhF95/4L0zriX/LG1FGurgknvIC8/wfhGe&#10;RZ4QJ9ItXrzYekjwmIAXIYBZZRIfPLDFk3YAO3hewJbghzgcUW1bSH5Sj6R2QDZkGSxKGTiHMOPG&#10;0+v0E+q0usLbBE6wVZBB94NGvp0JxZX8WHiSrd08w7uNp5wPwvAuoMSrlnNIJ6q/ZLxOmTLFjsuM&#10;vXxQC7tVLdhoiHqE8OfnzzjFx+ro71yzcMz45cerpfuQ/rL031rFcbH0F5JTS3islrqWjAAW8h9A&#10;V6msTDfUxwjIS7xybhlC1xAk2c7JhJ2yppXBdlZInx+f5w8++OBp2wJD5UgKC8nMWm43r5BcN55/&#10;nTYd76hFTTIKaSu/DO59IfLw+Erbu7LkOqtMCBnb+eQjNSIn7TlrfshNage+gsrKs1+G+mDGl6X3&#10;yRNvV0fgA/tA27nPo66zxJX0YJpFCbmvtnMWnWSJK3qqdv1JPfWcrd+KvgrBlKTVc93rQKW0f9Wu&#10;4yz4C8UNhVW7DqutfiUjgNWmKK1PYYNeFr3h9cQDwXtneNbwHmdJr3GL00YsZrAC7S9QqH6Lo1/V&#10;o+pRMaAYUAwoBhQDioHGxIASQP14RdmQLLwPeI55F5NVpsbsGLWcN+1Q61uOarn9te46KVEMKAYU&#10;A4oBxUB1Y0AJoBJAJVqKAcWAYkAxoBhQDCgGFAOKAcVAjWBACWCNNLSu5FT3So62r7avYkAxoBhQ&#10;DCgGFAOKAcVAGgwoAVQCqKs9igHFgGJAMaAYUAwoBhQDigHFQI1gQAlgjTR0mtUAjaOrRooBxYBi&#10;QDGgGFAMKAYUA4qB6saAEsBGIID8gyvNp9xL1fm6du1qnn76aV3laYS2L1WbqtzqNtS0L/8xfeCB&#10;B077n2lU24fi8hsT/5+oUTKq7VlIJ35dQ3FrVX/oqEuXLqf9p9TXnd5H26IQplRn0Tpz9ZJFf6G4&#10;oTA3v2q7zlLvUNxQWLXprNrrUzICWMh/APkZ8fr163PEhK9B8vPq+++/P/ds27ZtZuDAgbn7uAbi&#10;J90MVnHhjfmcn+nGfWKfH7/yQ3AOflLPD7mLXdZevXrl/cC82PJVXvJgpjpSHWXBwPDhw82RI0fM&#10;jh077HnYsGGxdiEUd/ny5WbNmjVWzoABA3IyPvzwQ9OvX7/cfZayVULckE788ofi1qr+0BH/vt27&#10;d6/p27dv1eLEx0Kx7kOYpBqZRgAAIABJREFU8vOQH8EfO3bMzgNWrVpV81/FzqK/UNxQmN8O1XSf&#10;pd6huKGwatJXrdSlZAQQDxMH/3JjxSCNQvn/2PHjx3PesRkzZpjDhw8biCHpIU0//PBDTh4/peYn&#10;2Bxcu3n8+uuvpxlNvG6QySzEkJ90s+IrsskLD5rccw6Vw40n10kE8KGHHrLy+RT/iRMnjNxL+qR6&#10;MFC7ZZZ0/FqB+iOX/+zJc85JMt24eq3kRTHQcBjAvhw8eNAMHjzY9tkhQ4bYxaGoNgjF7dmzp9m9&#10;e7eVMWLECLN69Wp73b9/f0sKo+RVw7OQTvz6heLWqv7Q0cSJE82uXbsMY5cSwGx9P4QpH3/cQwBl&#10;zGfO89VXX5lx48bljddR6ar1WRb9heKGwqpVd9QrS71DcUNh1ay/aq5byQkgJHDkyJHWoAGgJGWy&#10;wvj444/beHjxpk+fbt5//317z+oDPwsXGfv377eDEqviXMu/y5YsWWI9h/v27bMrlpC2CRMmGO43&#10;bNhgyQ+TKJGDlxGyeejQIfsjcp7zjJU35ELCZs6cabZu3WrvIalu+rhyiBxftksA33jjDUM9hSS7&#10;xp/0lNnNK6keK1asyJVx1qxZuTpCollRxIMK+XMJYJJMv/yiNz1nmwiovlRfhWDg4YcftpNCSYsd&#10;9e2EhIXiYh+3bNlibQI7NLA7pPvkk08MuwJERrWdQzrx6xqKW6v6c3WkHsDsNiyEKVe3cu32bRar&#10;IYD0VwmvtXMW/YXihsKqWadZ6h2KGwqrZv1Vc90ahACKN5BtS6yihhS6dOlSS7aY5LBajbcNgkWa&#10;+fPn2zBJ726jhOxA/CTM9QDi9WLgEs/d/8/eeT9rbSTr/9/aKteX8hauxWDWYDI2HNICxuRgE0wy&#10;LGvSEu71NUsOZoEimJwx0VAk2+xfpG995t4WfeZII817znuOQv+gkjTTmvBMT2ue6ZEGr6TMhCMP&#10;2Vu7dq1b4iIbkBPGzDjxEE+MshDM1atXJ8ePH0/zCpUjK20hgH//+9/dklchf+RFPizFgrSy/BOi&#10;JmUqU4/PP//clWvcuHFu+Qhp4lmF/I0aNcrFUQ8hgGXS9LEhTTsMA9OBwdEBlrwzEaTxxiZmLYUP&#10;yWJH6PfYtT179iRbt251XsUDBw4kf/7zn5MtW7Yk33//vbMXOq+6X4cw8esWkm0rfhojI4DxfT6k&#10;UxpbuWYMcPPmTTdZ++uvvybnz59PPvroo179X2TbcI7BLyQbimsyjjH1DsmG4pqMX5PrNqgEUIgg&#10;5CQP1AULFrgZab7/O3z4sJPDawV5wQNHuDy7cOFCR6BYmsISKVnSRLwmgMuWLXPxJ06cSOQgXjyS&#10;kDRJU846jJkPvseTOIjshQsX0vtQOXQ68jwEkIEWaWjyRzzG/+7du26gBmkbMWJEmk9MPagbebO0&#10;c9GiRcmpU6fSdPQ3gDFpSvntHD8IMMwMs051oKenx9kE/XweASySZfJr165dbmUFtufixYtuWTir&#10;HZjowUaLl1DnV+frIkx03Ypk24ifxscIYLwdK9IpjS/XjAH4PpfJct7V9FfGOL5cW+5j8AvJhuKa&#10;jGVMvUOyobgm49fkug0qASzjAeT7Nb7zw6P39ddfO6OH5w+vG4RISBtp8TISrxxr5EMEkJ/LYFD1&#10;IQ2bRdJ0GOvxNQGcNWuWGzjxfFE5dDqSHwSQsvJTB/97Cow/+TE4u3TpUrJ79+7U8EPWYuohBJDl&#10;n9pj6RPAmDSlDnaOHwgYZoZZJzpAf8X26WexE0xM6TCuY2Tnz5+frpp4+PChWwFBGvyASuysn34d&#10;72MwiZFtC366zY0AxtuwGJ0CaxkDCO6sXOJdzthIwtp0jsEvJBuKazKeMfUOyYbimoxfk+s2KAQw&#10;5htAwL527Zr7+YsMcCBZEDDtxVq5cmV6z2AFkqgJIEaUX6aTHsscWUohH1YTpj2JWSRNh4UIYFE5&#10;dDqiSLIE9G9/+5v77lCXSxt/ln2wZEv+BBpbD/LGAzh+/HhXf3mBQJb1EtBYbKQedo4fDBhmhlms&#10;DmDf+BkWM7A8y5nvlYWk0Z/lJxFFspI3cqyoYKk5YXgYsC9MPPlkU56p67kIE8OvfJ80AlgeK+kv&#10;RfoncnLWYwCeXbNmTZ8l4CLbhnMRfmX7b1E6TcWyqN6GX3yfboqudJ0AxvwFVEDdsWOHIyxyP2zY&#10;MPf3MX4II2H8nZOXEQdkhp/DaALIEkuIDR9Qs4ySZZCQSAY9LBeVHyCQXhZJ02EhAlhUDp2OlF0I&#10;IPf8gIXy850e99r4c4+HkzBIMPcx9RACyHN79+51M/vM9FN3IYCxaSJvh2FgOjC4OoC3CXuG/YIM&#10;6h9DsVRelsvTLiFZaTf2IsXOyj2rBFhxwA9h+BZQwptyDmFi+BXrMitw5C+gfI/KpxRN0Y3BqEdI&#10;//z8ed+/ePHC9Xeu+QZQVjr5sm25D+EX039D6TQZy1C9Db9i+9dU3egaAexkH8BYkPFu/fWvf00g&#10;iFnP4vHi5wY6jhlv/dMWHdfpdVE5Ok039Fwn9WBrCB8PnUcnaern7bq9hsTavvttz09IsHfYmyK8&#10;Y2QlLWxDk382EYNJjGxb8JN62rmzvt6JThnW77GOwS8kG4prMt4x9Q7JhuKajF8T69Y1AthEsKxO&#10;742xYWFYmA6YDpgOmA6YDpgOmA6YDpgO1E8HjADaksZCb4J17Pp1bGszazPTAdMB0wHTAdMB0wHT&#10;AdOBLB0wAmgE0Aig6YDpgOmA6YDpgOmA6YDpgOmA6UBLdMAIYEsaOov9W5jNCpkOmA6YDpgOmA6Y&#10;DpgOmA6YDrRLB4wAGgG02R7TAdMB0wHTAdMB0wHTAdMB0wHTgZbogBHAljS0zey0a2bH2tva23TA&#10;dMB0wHTAdMB0wHTAdCBLBypLAPnV7KhRo9zGxFkFr2NYJ9tPfPjhh8mXX37Za0aGjT3ZskE2dh9o&#10;LNgjrMyv5gc6X0vPjJTpQL4OsEn76NGjS9nEkCzbwRDfNqxDmPhYhGTbih/vG7Yh+eCDD1qnO75+&#10;dHIf0qlO0mvbMzH4hWRDcU3GNKbeIdlQXJPxa2LdKkcAITz79+9Pnj9/7jaeffXqldvk/ZNPPqnN&#10;S4fNW9++fZu8efMmPdgXkY3ZY/fZGjt2bK9N2xcvXuw2smdTXjaG5lixYkWKDZu89/cFrTeqb6LS&#10;W53ySYZhU01s5syZkzx79iy5fv26O8+ePTvt836bhWQPHjyYHDt2zKUzbdq0NI2TJ08mkyZNSu/9&#10;NOt+H8LEr1tItq34oXdPnz5Nbt686d45If3z8bT7PyUhnfLxkY3gGQO9fPkyOXLkSMKEuC/XpvsY&#10;/EKyobgm4xlT75BsKK7J+DW1bpUjgEePHnUDFNncHW/XsmXL0sGJeL/wgHGd1TDDhw9PmKWVOGQh&#10;lnIvZ7xcEMsyhKlMvpIuBvzTTz/tk5/E6zOzqrqsEofBp2yfffZZSgCRg1RCCkWOGdl58+al9+/e&#10;vev1sigqN/EjRozo5fErIoBN3zBasLVzNclQ29qFPvr48eNkxowZrp/PnDkzefToUdrnNR4h2ZEj&#10;RyZ37txxz82dOzfB1vLs1KlTnc3V6TTpOoSJX8+QbFvxAyPRPa55H4se+fjZfV+bGdKpLLz0+IFV&#10;Q7dv306Y+M2SbUNYDH4h2VBck3GMqXdINhTXZPyaXLdKEUDIDgQHgpEH+oMHD5xnkBlJrnlGZPGw&#10;MVtGOOls2rQpuXLlirt//fp1wsBJZJcuXZrcv38/OXPmjCNYOo50Nm7cmDx58iQ5e/aseyaUr6Qp&#10;Z23AJYwz6crSSq4PHTqUlm3z5s1p2ZYvX+48oFevXnVl++WXX1zcuHHjEshZ3tLPffv2uTyo1717&#10;99wy0VC5eakwkCQfvAuy1FQTwO3btyd4FXH7Q0q5Zhb4xo0bruxtn5nU7WvXfQc/hkn/MRkzZkyC&#10;TREseRHn2ZiQLLby8uXLLh1WJNCXSRMbpyeVJJ+mnEOY+HUMybYVPx8jdOfhw4epPvrxdt+7z4d0&#10;Kgsr3beZnIYAgnmWbBvCYvALyYbimoxjTL1DsqG4JuPX5LpVigAuWrQouXbtWtDQ6e/oIE2QHmkg&#10;SBWz2dzjqsaQCkFcvXp1cvz4cReHZw2CJF7BCRMm9JrRJJ21a9c6oiUEJ5Sv5C9n8sVoQ1I5tm7d&#10;6vL1CeDnn3/uwiF2LPXg+Y8//tiRP75/5J7yCwHknqVaLA05fPhwsmHDhmT8+PFOTvL2PYB55QYD&#10;lo8yq82zkErKwbUQwL///e/J6dOn0++Fvvrqq+TChQtpfgwahdBK/nbu/fI3PAyP/urA9OnT3WSV&#10;ToeJHcJ1GNchWWwZtgQbuWfPHmeX8OwcOHDATbpt2bIl+f77750N8tOt830IE79eIdm24udjxHuU&#10;iUE/3O6zbV1Ip7IwY/zAJCsTs7yjz58/H/3pSFa6dQ2LwS8kG4qrKzZlyh1T75BsKK5MOUwm2z4M&#10;JS6VIoB4pCBMIUAWLlzoSAnfwLEsSpYx8QwES55ltkIvk+KbBSEvLGHh2RMnTqQHxImZdT8dSS+U&#10;r8jIGQNOfhAkDpagSrpCmHRZyVfIIST41KlTaT14XhNA0oE44qHE24lnEyIoefsEMK/cYED95Tl9&#10;hgAyEAQvPH8SB6YQVb6DWbVqVVovibdz9Tq4tUn926Snpye5e/du2g9p0zwCWCTLZNeuXbuSdevW&#10;ub598eJFt9QcW8KkF6sAxEvYFN0pwkTXs0i2jfhpfHgvXLp0qdd7QcfbdV97U6RTPmaMH/g+l8lZ&#10;3v/0V8Y7vlxb7mPwC8mG4pqMZUy9Q7KhuCbj1+S6VYoA4s3i5yl5S0AhVXjuxKsHYcwjgHyDpwng&#10;rFmzEgY7NCbkB88WBlYf0tCanBFWlK88J2cMeNY3gELykPPzkDiWf4qnErksAij5cGbABiYSpglg&#10;qNxgoPOR5zlDAMGVZaETJ05M0yYOMgv5gwRSTyG3+nm77jsIMEwMk051ABuA118/T99jQkaHcR0j&#10;O3/+/HQFBUv6ZGk5kzwyGeanX8f7GExiZNuCH22OPuA1xhulV5XUUR8Gu8wxOkXZ/PEDK5UYH0j/&#10;HOzyD3V+MfiFZENxQ13HbuYfU++QbCium+W3tLs3dqoUAaShecFATOQlw4uHbQn4Q93KlStT7xjh&#10;O3fu7IgAyvJHTdImT56cDqZ8claUL0SUQxTVN+ASLiSPez8PiYMEs+xDjD3pigcQzx8z9/qnNczI&#10;aiJH3vwqnjxC5ebnMQwqWXKKLHgLsZYloH/729/cd5CCE/H6hzV4JWTJrdTRzt3rrIZtO7HF1vEH&#10;RmZg0QHOfJ9MOPfa/hTJig4hx/fRMoGDhwG7iMffJ5vyTF3PRZgYfuF+hU7wjuGbdb0ipK76MNjl&#10;LtI/vzx6/MCza9as6bME3H+myfdF+JXtv0XpNBXDonobfmH711S9oF6VI4Bsk8B3bhhBvqNjGwiW&#10;IvJNHH/3xNvFASk6d+5cRwSQirPUEg8hgyCWg8oPEYjzyVlRvnyPxyGKog24hEm6WUtA/bi9e/e6&#10;pZbMylMuIYDMwLA8i2Wf/ISFcvMDBxnEkQ6EEAIJdhC2EF4QRAaSpElaWT+B4Wc55A9R5M+BpI08&#10;+fPtEMZF19Gu22tMrO271/Z4m+h72CvIoP5plW9/QrLSRkyq7dixI+27rDxgaR/2hG8BRa4p5xAm&#10;hl9Yb5kA5J3Ie00fWgeboifdqkdI//w8wfjFixeuv3PNpLhMzvqybbkP4RfTf0PpNBnLUL0Nv7D9&#10;a7JeVI4ACtgQJUifeAJ1ON4r2SZCwjs9Q578PLLSojwDmW9WHjoMT1veUlhmYVm6Kj+o0c9xjfdQ&#10;ni0qN/GQO85+Oln3ED7ky2CW9byFtdfYWNv3r+3p79igMn01RlbaBZsRu0+pPFuHcwwmMbJS96bj&#10;J/W0c2f9uBOdMqzfYx2DX0g2FNdkvGPqHZINxTUZvybWrbIEsIlgW53eG3PDwrAwHTAdMB0wHTAd&#10;MB0wHTAdMB0YfB0wAvinwQfdFN0wNx0wHTAdMB0wHTAdMB0wHTAdMB0YCh0wAmgEsNTSz6FQTsvT&#10;jKLpgOmA6YDpgOmA6YDpgOmA6cDA6oARQCOARgBNB0wHTAdMB0wHTAdMB0wHTAdMB1qiA0YAW9LQ&#10;NnMysDMnhqfhaTpgOmA6YDpgOmA6YDpgOlBHHTACaATQZntMB0wHTAdMB0wHTAdMB0wHTAdMB1qi&#10;A0YAa9TQ/P6d7R8+/PDD2nRQyir7C/ZnhoS9GNmPqtsbES9btsz2NqxRn+iPTtXtWXR/9OjRpfpA&#10;SJYtZrrdj6qIbQgTv7wh2bbiB0YffPCB2ccO7WNIp3z9s/u+HqUY/EKyobgm4x5T75BsKK7J+DWx&#10;bl0jgF988UX0XnHsLceGs/4+V7///rvb7Hzq1KnJgwcPEu7ZBF4ahM1S3759m7x58yY9vvrqqzRe&#10;5AbqzObsvAhj0guV/eeff+6V1vbt2x0OkydPduHsu7Jv377k+fPnbgN2NmYHh2+++cbF9we3ly9f&#10;uk3nHz16lKYXU68iWTavl43si2Sz4tmX7MSJE2nd2SB3/fr1XRuEZOlfVrksrO8L2jDpHiZz5sxJ&#10;nj17lly/ft2dZ8+e3ctmaOxDsgcPHkyOHTvm0pk2bVqaxsmTJ5NJkyal9zq9JlyHMPHrF5JtK35g&#10;xP6y9+7dSyZOnNhYPfF1YaDuQzrl5yEbwfO+5/185MiR3D1//Webeh+DX0g2FNdU7KhXTL1DsqG4&#10;JuPX1Lp1jQDi9eGYMGFC6dnmIiJDI3z++efuJaQbBIOJd0iHlb2GbH7yySe5hI6XHjO+Or137971&#10;MchlNgHOK/utW7eSnp4elwcY8JJ9+vRpIgTw+PHjyalTp3p5/saNG5d899136TNZxEWIM2XPy1tw&#10;++yzzxx5lnupbyf48CykFVxJ1yeARWlK3pwh2//93/+dTgqMGjUquX//foKnTsuFrmPy0ziy6f1f&#10;/vIXd3AdysOPK6MP/jN23z0CVWds0b3Hjx8nM2bMcDo4c+bMhAmbrDqFZFk9cOfOHffc3Llzk6NH&#10;j7prJqcghVnpNSEshIlfv5BsW/EDoxUrViS8p3inGAGMs1MhnfL1j3s9nmE8cPv27WTx4sWN7Z9Z&#10;GOiwGPxCsqE4nV/TrmPqHZINxTUNs7bUp+sEEBI4b948R9BQoBCwA00AIUgHDhxI84TI4UEaNmyY&#10;C1u6dKkjE2fOnHEkhYGVlA8icOjQIedpe/36dbJ582YXhyeOOEgIRA2SA0m5efOm887hmYP8SDr6&#10;nEfCMO7i0cS7tWXLFlceCOCYMWMcMYOI6rT09UDhRp00Bp3gQ7mWL1/uPHZXr1519dAEsCjNjRs3&#10;Jk+ePEnOnj3r6v7q1au0vaTOCxcuTO7evevw6G8b6/xIXxNA2pJBD14XriGzyKALeAKkPB9//LGr&#10;L3pF25fVB3neznEDqrbhhQ1gUCj1xo7qQaKEcw7Jor+XL1926bBCAz3lGfoannqdTpOuQ5j49QzJ&#10;thU/jZF5AONtVUinNLZyrfs2K40ggPRXiW/bOQa/kGworsmYxtQ7JBuKazJ+Ta7boBBA8QaybIlZ&#10;1DxA+0NkmCGHaMjBDDfeG5ZQyDdzDPb379/v8oe48TKTODyVMjtO+SACEDau8baRjpRbewBZanrh&#10;woU0joEUHieR1ec8Agi5u3HjhssPY4/3iHpAABctWpRApCQdBn+kLwfh/cGNZV/gxHJS8hTy2ik+&#10;Qobw1FE27QEsk+batWvdUiPKMX/+/F51FwxI5z//+Y/DoL9trPMjfU0AwVXyhPRB/rnne0T0gTP3&#10;27ZtS3bv3u2uY/RB0rZz/KCqTZhNnz7dTTjpOjMhQbgO4zokS5+ij+Px27NnT7J161bnVWSSDJvD&#10;xNP333+f0If9dOt8H8LEr1dItq34aYyMAMbbqpBOaWzlGgLIhDLv/V9//TU5f/58wqcQEt+2cwx+&#10;IdlQXJMxjal3SDYU12T8mly3QSWAQgQhVFmg9ofITJkyxRlJDCUHH6qSB9+PrVq1yl3jNZK8WUII&#10;aSReDoideCkhAlJGwjQx0ASQWRHIAB4h8oGQyHP+OUQA8Wph7Hfs2OGe1wQQD5SktXr1aidHnhcv&#10;XnTh/cENTMiL7w1GjBiR5tMpPhBWlqtKefU3gDFp8jz6cuXKlTQtSZMfYQgBJGwg2ljS1u1Mm5w+&#10;fdp5AdEVWTKHLO3NhAIztHgsKRPhMfogedo5flDVJsx6enpSj7fUO48AFsky0bVr165k3bp1zkZi&#10;Q5hQ4TsjJkPoc+IllLzqfi7CRNevSLaN+Gl8jADG26oindL4cg0B5PtcJst5f9JfWYniy7XlPga/&#10;kGworslYxtQ7JBuKazJ+Ta7boBLAIg8gRAtyJZ4VgGfWlTDxquWRKP/bNWk08mQmjSUU+mcrkBEG&#10;9xhZfchzmgASpomBJoDEQfogf5ACjHceCcwrOx5A6s6SLPneUAggHjR+cOPPADJQEwLYX9wgy5cu&#10;XUq9WNSpU3xY/sk3i4KjTwBjMOdZiK4s2ZU08bIxEJH7gWpj0pN2Jk3yAH/CWaarCSATDrQR4T/9&#10;9FNaFmTL6oOU387xg6o2YUY/YIJG1xk7w2SDDuM6RhYPu3i1Hz586DzvpEGfw6b4adf1PgaTGNm2&#10;4Kfb3QhgvK2K0Smwpm/r8QyrlHgvhT4D0W3UtOsY/EKyobimYabrE1PvkGwoTudn1/E2YqgwGxQC&#10;WPYbQEBgucOmTZvSwQez0npGOo9EaYOpwWQgw0Ad8sf3ZxLHrDceN/2c/HQFmRABxECLxweCIKSN&#10;5/CoscSKa8gBh+SZV/Yswy4EkGchhhyaGONpEwKITH9xg2CSp/xZtFN8xo8f73CVOlF/0qWMsWny&#10;DN9n/td//Vc6AcDyNDBGL4jnGKg2Ji0hgCtXrkw9maS/c+fOXgQQWSYWGJjPmjUrLUtIH6S8dq6P&#10;gaxCW6F//BSq5/9+FMUZrzPhlE/bmSJZqQ9yeNdlsgoPA/2TySCfbMozdT0XYWL4le+PRgDLYyX9&#10;pUj/RE7OmgDy7Jo1a/osARfZNpyL8Cvbf4vSaSqWRfU2/OL7dFN0pesEMOYvoIAKIWMwwouGgT6H&#10;LNsMbaUQ2gaC77cwqrIsVBoPEsXf9BgIscRPfopAfIgA8p0M5JHv9SCVXENS+Y6P72nocKRx+PBh&#10;d3AdKruQJSkXZ00AmQHkmx3qADZgAj4sB5VnOsVNE2DIC3ng/SLdTvHZu3ev8yLgVQBTIYCxaSIP&#10;MWWJJxiDL94J8BeMpf4D0cakJQQQsg3GHJSfn/RoDyCykGXipQyc+fY0Tx+0nF231+h20vZ4m9Ar&#10;bBVkUP+sSdsZ0g7JSt5LlixJl5sThueeVQD8EIZvAUWuKecQJoZfcV/kXcO7h7+A8rMwbHJTdGMw&#10;6hHSPz9/3sH8rI7+zjWTu7ISxZdty30Iv5j+G0qnyViG6m34Fdu/pupG1whgJ/sAapCZmR6snxGQ&#10;l/7hhy5H3jWkjR8nEA8ZoayxaeSlnRcu+Ui+WXLdwK0TfPCKFpUzBi8IGUveWBKcVe+isE7qwLLj&#10;v/71r32WoEpe/CWW2Vm5l7O0U0z95Fk7t9cYF7U9uo8+ynL4kHyMrKRDf/WXmktcE84xmMTICjZN&#10;x0/qaefObFQnOmVYv8c6Br+QbCiuyXjH1DskG4prMn5NrFvXCGATwbI6vTfGbccCws8srZE804m2&#10;9wWrv/UB0wHTAdMB0wHTgXrpgBHA//uOzBS3Xoo71O2Fp6Tty3KGug0sf+uzpgOmA6YDpgOmA6YD&#10;pgPxOmAE0AhgnyWM1pHiO5JhZpiZDpgOmA6YDpgOmA6YDpgO1EEHjAAaATQCaDpgOmA6YDpgOmA6&#10;YDpgOmA6YDrQEh0wAtiShq7DbISV0WbNTAdMB0wHTAdMB0wHTAdMB0wHuqsDRgCNANpsj+mA6YDp&#10;gOmA6YDpgOmA6YDpgOlAS3SgkgSQ3+jz2/6s/fFiZgS68YfGZcuW5XYO4ih7TBm7KduN+venvGDD&#10;Pnlssk7bDjReA1XfgdK//mBlz3Z35qs/+Mbo7UDqEvuYjh49us9+pll1CcmyRYu/J2pWGk0LC2Hi&#10;1zUk21b8wOiDDz6o1DvOb7cq34d0qsrlrkrZYvALyYbiqlLXbpQjpt4h2VBcN8ptaXZvLNQ1Atjp&#10;PoCLFy92m7Kz6SwboXKsWLEimlRBMNjUu8y+VmxWzoutjKL5G8TrZ2QTcR2Wdc3mrmxozsFG9Gwo&#10;niUXG6brEVP/mHz6U/YffvjBbQzPRu7sZ1YWr7zydaO+A6V/usy6nDq8P9ds3H369OlUbyZPnuzw&#10;/OSTT9Kwq1evJtOnT0/v+5Nft5+dOnVq8uDBA7fR9Llz50qVuRu4lqlnWb0dSF2aM2dO8uzZs+T6&#10;9evuPHv27FyMQrIHDx5Mjh075tKZNm1amsbJkyeTSZMmpfdlcKiTTAgTvx4h2bbiB0a8U+7du5dM&#10;nDixsXri68JA3Yd0ys9DNoJ//vy5GyMcOXKk4/1v/bTreh+DX0g2FFdXbMqUO6beIdlQXJlymEz3&#10;yFwn2HaNAH755ZcJx4QJE0rPNjOz+ubNm2Ts2LHpCwaiMG/evPSeSjKrPmLEiFIbIvugsKE4LzId&#10;/u7du14GVmbt8UJyrWWFAGal4w8M2bCZAblPLjHwn376qUuXrQSos9zrvELX1AG8tIxfDx0n15Rb&#10;P0cdP/zww17pINufsuc9C5knfylLWbyQz2rzovoyUzVq1Kg+bSj5+xiW1T95PuuctRl0VjnzMJI0&#10;i9qJfQhfv36d9oGNGzcmT58+TSCGpIE39NWrV8G+F9JzXQ6/vxTFFdVNnvfPn3/+uRtg+uHc+21F&#10;WCe4lk07hI2vt1lpltUl0eusNCQMmcePHyczZsxwbTtz5kw3cSTx+hySHTlyZHLnzh2XBp74o0eP&#10;umvIN6RQp9Ok6xBzoQEEAAAgAElEQVQmfj1Dsm3FD4yYhGVS9vfffzcCGLk8LKRTvv5xr8cH2PHb&#10;t28nTCZlybYhLAa/kGworsk4xtQ7JBuKazJ+Ta5b1wkgJBACB8FBgUJgjhs3zr1g8gacPIshxGuG&#10;d4MZcdInnEEZg+AnT54kZ8+eTcMYjEr8iRMnnJcBwrVhwwYXvm/fPvfs/fv33eATQoQngpcds+1c&#10;6/3eyEfSYQC+fv16l47kIfktXbo0Ic0zZ84kv/zyS8KgDRkObeC5R07iMfiUT2S556Ur9+R/6NAh&#10;Vy7y37x5s4vLqoceqHLNTCL1If1NmzYlV65cSdOR/Mmn07KHnt21a1fyn//8x+UHJsjq8oXyzGrz&#10;ovquWbPGDZovXbrk8GUiogjDIv0DazwAkg4kjFnaYcOGuQkEPFI3b95Mbty44er5//7f/0uyyhmq&#10;a0w7MRs/ZcoUVx7yXrduXfKvf/3L3TNTpz1ppOv3j7J6rvuLtJv0AT+uqG5+GQRLzlkEkHKX1ffY&#10;vPPSpixF2Eg/1+XX10W6hKzWa/2sfz1mzBhnMyQcO+rbEIkLyWLHLl++7PSDFRroDM9hL/Wkm6TV&#10;lHMIE7+OIdm24qcxMg9g/Ax+SKc0tnKt+zaTxxBA+qvEt+0cg19INhTXZExj6h2SDcU1Gb8m121Q&#10;CKB4A1m2xCxqCFCWIjGoPnz4sCNp48ePT+XxpuFFkjQgigy0SI/B3Nq1a52ngIG3hMlAjXhZ4oRX&#10;EfIk3ijfkwDpkjIy6GcQL/dZ6QhhJY78KCcvSvGsQT5k5p10MPCUBbLJ8k8IopS5DAFkoEw61J1l&#10;pFI2vx5SHuK5Zqafa8gBZRBiu3r16uT48eMurj9lL3oWsiBYSZmK8Aq1eV59mWxgckDad8GCBY7M&#10;C05gkYdhSP9ID7wl3W3btiW7d+92uH311VfJhQsX0rZgQC26p8tZhFHZdqIu+/fvd0QeQoB+oW8Q&#10;F+J27tzp4nSd/f4Rq+dSb8qY1ZfK1M0vg5SPcx4BzGurWFz9vEN6UISNtK0uv38d0iVfr/1n9T3L&#10;eJkk0mG0c9by3pAsNgZbgx3Ys2dPsnXrVudVPHDgQILnesuWLQnLs5nY0HnV/TqEiV+3kGxb8dMY&#10;GQGMJ4AhndLYyjXvZiYSmeRmvHP+/PlSn7LI8007x+AXkg3FNQ0zXZ+YeodkQ3E6P7uOtxFDhdmg&#10;EkAhgkLa8irNgA9PAR4riJp46/j5Ap6HrOcYzPnhhMlAzY/HwMqsmh5IksbChQvd91V4AVl6JUul&#10;iAulI/lRTp6jrHKQh3hAMfB37951gzHILstZpexlCKDIkp7kSZhfDx2ny81MDl5USQdiLuSlP2Uv&#10;ejaPAIaeIy6vzfPqyzJIIbTUEZz++OMP56njXmPhY0h8nv4RhwcQ3WRmFm8zP+UgHEwhh8SvWrXK&#10;kXvCOXQ5Q3VFVpct1E7IQmzx3vD9HxMmhDFoYNkr3l3CCfPTlbD+6LmkwVn6Ukzd9PNynUcAJd5v&#10;q05xlfQ01n7aRdiIXZG08s55uhTSaz+tnp4eZy90eB4BLJJlMgpvPN5ilkhfvHjRTVhhayHI2Gjx&#10;Eur86nxdhImuW5FsG/HT+BgBjB/cFemUxpdrxgd8n8tENxOJ9FfGIr5cW+5j8AvJhuKajGVMvUOy&#10;obgm49fkug0qASzjAfTBZkDCS4dwBk16YK9l9WBOwgmTgZofDwGTZYF6IEkZyU+8YyzTChFAPC/i&#10;DZH8KCc/6MCA60PKhYHHS8UAjCWK4kUiHgL422+/pcaee38JqKTDWfLkWtfDj9P1J29NAGfNmuUG&#10;gjzTn7IXPRsigHl4hdo8r74+AUQH8gigjxP3+tD6RzhLLvGioBc//fRTL1k8upA/SCBtzD3P6HIW&#10;YVS2nUgXbyrf+eGl/vrrr11eeP7w6DKxAKmRuuh0CYvVc91f/LQkLqZuUi59LiKAyJK39OlOcZU8&#10;/XpI2mWwkTJIWmXOWpdCeu2nxSCQ9tTh6BcTBDqM6xjZ+fPnp6sbHj58mHrnmcjQuuPnUbf7GExi&#10;ZNuCn25vI4C93w8am7zrGJ0iDRkfSHqs7MA26dUzEteGcwx+IdlQXJNxjKl3SDYU12T8mly3QSGA&#10;Zb8BZADIzLT+aQpLkoT0sXSTgZAsUYIcCVHzB3M0mgzo5FrSZXYNDx0EjDgMrnhy2KLg1KlTLpxB&#10;EANqnwDK4AgCiRdI0pH8ZHkXREuUR3tjtIHnL6UQCvkTKGm/ffs2LQ/krCwB1PWQOstAVeMTIoD9&#10;KXvRs3kEMPRcqM3z6kv99A9n8ObwPae0hcZC41Skf/I8Xjb0kLaRMPRQ/1wHUiRLbnU5Q3WVskia&#10;oXYSmWvXrrmfvwgZgLxA7kWHRc6vcxk9z+svpJUVF1M3ygWJ5pAyxhLATnGV/HxMuKe/lMFG+pWk&#10;5Z+LdMnXa/95fY9N4Ac/PT09DivO2B2xQxrHIllJFzm8xDJJgYeB9sOW+WRTnqnruQgTw688qTEC&#10;WB4r6S9F+idycsauydiBZ/me3V8CLrJtOBfhV7b/FqXTVCyL6m34xffppuhK1wkgJEkIUhFozDCw&#10;/Ihln/xIA5LGEjcZpPA8gzMGP8gRz6w64f5gTsJkoEY8H1MzMOc5/Qt0SCaEgXgG8rzkOCBm/EhD&#10;E0B+ZELZyJ9BmSYBMoAk70WLFrmBOIMs8pMfLhCnDTz35EkYg3fuKQ+z8ORP3mUJoK4Hy0p1eTQ+&#10;RcSiP2UPPZtHAIvwymvzUH2ZSEBP8LCyXE68tOSlsZB79KSM/iEPWUc/uJaDvyqiQ+gF+sF3VRhe&#10;4v1yhjDSZStqJ9LesWOHy1fKwQ9p0BfqL2Gcdbrc8z1fSM+Rz+svobiydaMMLFuVpauQZdqJsvs/&#10;r/HrIX26U1wlPR8T7km7DDZSBknLP5fRJa3X/vP+Pd4m9At7gt3RP23SOPJcSFbSXbJkidMducdr&#10;Tl/B3vItoIQ35RzCxPB7b8fy2ptVBUwS0D8hI3nL8vOeb3t4SP98bBgLvHjxwvV3rvkGUCa6fdm2&#10;3Ifwi+m/oXSajGWo3oZfsf1rqm50jQB2ug8gQEMYWTopP0bxwWfwhRewaBCmn2Nwx4AcL40MzHU8&#10;yyv4EQJhpMsMPYNpLSPXxOMxFC+IhGedIa94KrPiQmE8J+UJyflxuh5+XOx9p2Unn06fzXsur81D&#10;9UV/8GpktXcIiyL946+UzMr6aZAPepnV3lnlzKurn2637kN6HuovoTgp62DVrVu4hrCROqJfeYfI&#10;FOmS6LXIh87khV3imZAccTGyklbWFiYS14RzDCYxsoJN0/GTetq5swFjJzplWL/HOga/kGworsl4&#10;x9Q7JBuKazJ+Taxb1whg1cBi0Fq1Mll53hv3umABwWN2Novk1aUOZcoZ6i+huDJpN0EGsv/jjz/m&#10;HrGTDk3AxOpQP3tmbWZtZjpgOmA60E4daA0B5JscU/J2KvlAtjvfbLZhOU6ov4TiBhJrS8v6q+mA&#10;6YDpgOmA6YDpgOnAwOtAawigKc/AK49hapiaDpgOmA6YDpgOmA6YDpgOmA7USweMAKofeZjy1kt5&#10;rb2svUwHTAdMB0wHTAdMB0wHTAdMB+J0wAigEUBbGms6YDpgOmA6YDpgOmA6YDpgOmA60BIdMALY&#10;koa2mZG4mRHDy/AyHTAdMB0wHTAdMB0wHTAdaKIONJIAfvjhh+n+gLrR+H0620sQr8MH+nrZsmW5&#10;6Q/m3yND5RjoOlt6ZiBNB7qrA2wpwfYznIuwDsmyFU6ZNIryqFt8CBO/LiHZtuLHlitsQ1Jm+yMf&#10;T7v/3+2tyvZfw6uvLQ31SR+vkGwozk+nSfcx9Q7JhuKahFcb6lI5AsjGp2/fvk3YNFyOr776qnDA&#10;oxuLTZjZRF3C2Ldk3759yfPnz90m3cSx6TQbeovMQJ7zfpPPC5Q4/iTZSX7sP0e589L30ywr5z9n&#10;931fPoaJYTKUOjBnzpzk2bNnyfXr19159uzZuTYkJHvw4MHk2LFjLp1p06alaZw8eTKZNGlSej+U&#10;de1G3iFM/PxCsm3FD717+vRpcvPmTbdBeUj/fDzt/k9JSKd8fGQjeMYrL1++TI4cOZK7J7L/bFPv&#10;Y/ALyYbimood9Yqpd0g2FNdk/Jpat0oSwE8//TQ4EIFIMQvrNwpEj42/+U2/JoDHjx9PTp061cvz&#10;N27cuOS7777rk4ZOk7282NCaI29fr+HDhyeURz8nxCuvnFqWdEeMGNFnc+e8TYWFROo0mJEZNWpU&#10;nzJKObLKyPN5eei07dqIj+nA0OoANuLx48fJjBkznJ2ZOXNm8ujRo142R9ooJMvqhzt37rjn5s6d&#10;mxw9etRdT5061ZFCSaNp5xAmfl1Dsm3FD4xE97hmZYnokY+f3fe1FSGdysILAihjIFYM3b59O1m8&#10;eHFmf896vmlhMfiFZENxTcNM1yem3iHZUJzOz6772oCqYlIrAgihES/Y69evk82bN6dGcfny5c7D&#10;d/XqVUf+hACOGTPGeRJ9kuY3CGlv3LgxefLkSXL27FmXLt62W7duudlyrvX+b8ifOHHCeeTwVG7Y&#10;sCEtS6icxLEUlfwx6gzkKDOz+19++aWb6fv3v//tZlpv3Ljh0ofYSnl9ArhmzRo3OLx06VJy//79&#10;ZMKECamsLiN4rV+/3sWRXigPycvO9enI1lbNbStsGINCaWNexHqQKOGcQ7LYr8uXL7t0vvjiC2cD&#10;eAZ7x6oJnU6TrkOY+PUMybYVPx8jdOfhw4eN1Re/vv29D+lUVtq6b7PcFgII5lmybQiLwS8kG4pr&#10;Mo4x9Q7JhuKajF+T61ZJAshsNwRODmaraQQIjWxCjQeP5RGEf/zxx4784QXjXnsAFy1a5AiWNCKD&#10;JwiYHBJO2mvXrnXePCFc+ns9yCbLSLW8LJniuwgIFp424vPKKXHkjafy119/dd8kEg6xo04sd71w&#10;4UKaDwMzIYwiR/pcM0sIcZR8FyxY4MgqcRzI+WUkn6I85Hk7N5dUWNvWp22nT5/uJnd0mzEhRbgO&#10;4zoki13DpuLx27NnT7J161bn2Tlw4IBbDbBly5bk+++/d/bUT7fO9yFM/HqFZNuKn48RK2q2b9/e&#10;R/d8Obv/XxsT0qksjCCALLVlYpgxwvnz5zv+bCQr/bqFxeAXkg3F1Q2TmPLG1DskG4qLKY/JVmfs&#10;UUkCOGXKFGfw+FaOgyWOKI0QH64hctxDjiB5LPEUxdLfABLH9wsSt3r1amdUIY8XL15Mw3XaIrtw&#10;4cLk9OnTzgsIKZUlU8T78hhsmaXTcbqc8hxlZhkNHkTJS87MslA2vjVZtWqVW34qcZy1BxCvJy9j&#10;iSevP/74Ixk2bJgL0+VARspYlIekZ+fqdFRri/a2RU9PT3L37t20n6MLeQSwSJYVArt27UrWrVvn&#10;7Co2kMkovjNiAoxVCOIlbIrOFWGi61kk20b8ND5MELDaRN7JOs6us21UkU75uEEA+T6XJceMZeiv&#10;rETy5dpyH4NfSDYU12QsY+odkg3FNRm/JtetkgRQ1r/7wPuEhnvIlE+ENAHEG8hPZfwfrzDQCRFA&#10;PnK/d+9euuyT5ZohAsgATZZf5pWT+kiZIYCavOm68s0h5A8SyMuAe4nH2yfp+/UGixAB5LsN8QiG&#10;8pC87Jz9QjdcDJfB1AHsGT+E0HliF5jI0WFcx8jOnz8/XdXAkj4ml0iDCSgmk/y063ofg0mMbFvw&#10;o93RB7zGeKP0ypi66sRgljtGpygXfVuPgfhrOe986Z+DWfYq5BWDX0g2FFeFenarDDH1DsmG4rpV&#10;dku3u2OtRhDA8ePHO6+eGEjImnwDiALxvRuHLJUkDM9giACuXLky9Sry8tu5c2cfAii/w2a2Dg+h&#10;zIoKQRPlFdLHvVyzbJRBHctXCeelClnl0D+4gViyZEvSIi/+xsY9LwmWiEi98Fhqbyd5yUAOcsr3&#10;jZSxKA/Jy87d7XyGr+FbRgfow/T5np4e1+8505elb2PvOEirSFbyQ+7KlSvp5BIeBjyB2AefbMoz&#10;dT0XYWL4hfshOsFkJd/fyzuurrowFOUu0j+/TJoA8izf+fN9vy/Xlvsi/Mr236J0mopnUb0Nv7D9&#10;a6peUK9KEsC8bSBCxGrv3r1u5pqZbMieJoDMoDF7iWFloAOpwrvHclBpXD9tSBUyHKR17ty5PgSQ&#10;j7NJC/Knf6nup8U93jny0teQTAZyLLkiDbySfO8IqSOMn8DwfQ4dmDqRH3EQPSk3S7lIg2U5LAsT&#10;Dx/x//nPf1wapMUActasWe65vDwkTTu31yBY21ez7fE20fchbfRl/gQqbXX48OGEQ+5DsiKzZMmS&#10;ZMeOHekzrCbAhvBDGL4FFLmmnEOYGH5hnWeikfcW7099aB1sip50qx4h/fPzBOMXL164/s41Xlcm&#10;bX25Nt2H8Ivpv6F0moxnqN6GX9j+NVkvKkcA+wM2njO2NshLAyKFxy0ko5+FtOGpk2/qdBwvRNIj&#10;T846LuaaPCiTEESelXLqpTbE5+XFzwmYvc8qB8+x+ax4K6VsWXlInJ3baxCs7avb9vRz7JG2FXnt&#10;FSMraTR9W5gYTGJk24Kf1NPOndmITnTKsH6PdQx+IdlQXJPxjql3SDYU12T8mli3RhHAwWwgCOBg&#10;5md5vX8RGBaGhemA6YDpgOmA6YDpgOmA6YDpQGc6YATw/7ZMiFUg2Y4i9jmT70xRDTfDzXTAdMB0&#10;wHTAdMB0wHTAdMB0oP86YASwQwJoytd/5TMMDUPTAdMB0wHTAdMB0wHTAdMB04HB1QEjgEYAbSmr&#10;6YDpgOmA6YDpgOmA6YDpgOmA6UBLdMAIYEsa2mZWBndmxfA2vE0HTAdMB0wHTAdMB0wHTAeqqANG&#10;AI0A2myP6YDpgOmA6YDpgOmA6YDpgOmA6UBLdKDyBJA9/NgfbzDYM1sj/OUvf0lkQ/lO89TbN3Sa&#10;RlWeW7Zs2YBjX3V8BlPnqtLOVo56zFCynUvWdi9++9HH2L+NX3b7cWwn08YNvakzW+KUqXtItq34&#10;oUdl9c/XObv/X/sSg1+MbBvwDfVJv/6M4dgyBwz9uLbex+AXkg3FtRXbuta7KwSQwYfe8FzA+f33&#10;3x3Bkvsy57Fjx/ba1D30DJuld9rhFy9e7DZjZ6N4NlzmWLFiRbTxwPBQ948++qjwWb+8bPr68uVL&#10;dzx69Cj55ptvCtMI4SFxsrHs8+fPXdpHjhzJHBiKvD4P9HYXMfjochRd11Hniupk8fUgZYPVTvSd&#10;e/fuJRMnTgzahdOnTyf09evXr7uNu7/++utU/uDBg8mxY8dc3LRp09LwkydPJpMmTUrvB6tOg5XP&#10;nDlzkmfPnrl6c549e3ZuXUOybcWPdiqrf4PVpnXLJwa/srKMU8aPH5/q8tq1a5MbN26kex33591f&#10;JXxDfdIvJ3bv6dOnyc2bN904LquvY+vevHmTkK7/fBPvY/ALyYbimohb0+sUJIBffPGF877hgcs6&#10;iM8CKGYwPnz48EyPGzPXbG7+2Wef9SKA4qXDU+fPhL97964PsWHTZNIJEUNmdDEGkE2pD7NH8+bN&#10;S+8JJ78RI0aU2ohZ0pFzVj398mKsmbXnGepNmeRe0ik68+KgPlpOp0vb3L59O4Hwapk8nIQAZqUb&#10;aguddtE1M0qjRo3q055Fz+n4uumcLrtdG9Er0gEmo5icYhKtiADOmDEj7UvTp093JJD0R44cmdy5&#10;c8f1+7lz5yZHjx5111OnTnWksKgMdY3HTj1+/DgBF+owc+bMhAm2rPqEZNuKHzjF6F8Wrm0Pi8Ev&#10;RlYTwCVLlrj+rSefy7z7q942oT6ZVXbp58SxgklsnsjSj7GlDx48aAUBjMEvJBuKE2ztXK+xTJAA&#10;MqjOIn4SRnxWg5cZjEMsTpw44TohRGfDhg1pWsuXL3cz2FevXnXk75dffknj6LR0XmZ5uIYoUYZ9&#10;+/Y5z9v9+/fdLDkEcenSpQn3Z86ccenw4s8q77hx49zACpKTFU8YhIlBA2ViBhkMCKceGzduTJ48&#10;eZKcPXs2DYNQSXxWPbPKq401z1J2KTOYghPhHNwzGJR7ynHo0CGHyevXr5PNmzencTpdiDAEUJP3&#10;EE6hdPPa4rvvvksOHDiQ5g8hffHiRTJs2DAXRpqCz5o1a9zg7NKlS66+EyZMcDJl6qtxr5vOSbvZ&#10;uV4Gc6jbq4wHUJdx4cKFyZUrV1yfwlZevnzZXdP/WYGALHZLT37p55twPWbMmJQEUx8GMtom6jqG&#10;ZNuKn8YnVv/0s3b9p1IefMGpDNZCAJnQQf7jjz92fVrS0Hqe9e4XuSqfQ32yqNzYuYcPH6aYME5g&#10;DMfqh4sXL7aCAMbgF5INxRW1g8VXc5wTJIA0GgNyIXz6LAP1rIYtOxiXJUd42yAteMkwYCxfwiNE&#10;2rx0NQEkbckTkgORknvtUcPrh0Hkey7iKa8/EyTPcWYJFPkePnzYkVG9rIK0MLTMHCELUYQ0cg2Z&#10;YdkFYfK9jSY4XGfVk2d1ebnHWCMLeWX5J/WWNKl3EQGUzekpG0tJSVPSZTkEho96nD9/Pl2iWoQT&#10;5c9LN68tKD/5C/YQtf3796flEXzwbkKmaXfKuWDBAkfsuS5TX4078pKu1JuzXnac1xZDpXO6nHZd&#10;TQNZtXYpMyikzNgR7N3du3fTQSG2BJuCx2/Pnj3J1q1bnVeMyZo///nPyZYtW5Lvv/8+la9a3Tst&#10;D15QJtP080xeEa7DuA7JthU/jVFZ/dPP2PV72xaDXxlZ3uerV69273Xe5T7WjCny3v2+bFXvQ32y&#10;qMzHjx9Ptm/f7nBh0plJL1n91BYCGINfSDYUV9QOFv/eBlQJi0ICyPI8lkJq8sc94XkVKTsY189j&#10;pJitWbRoUXLq1Kk0bf8bQGa0+cYFLyDLemQZE2lpQoXrn3i8b3IQz+yvzldfQ3QgK3wjByEVryRp&#10;kYaWlWtIhVzLWRMRP17qiawuL/cYawZsDNIgoyw3lTTLECKRpY66DKTLjBcEFjx37drl8EO+CCdd&#10;fj/dUFuA16pVq1z5qZMQZvKUsuHpxUDrcv/xxx/OUxhTX56vq85J3e1cTQNZtXYpMyikzNhnJtaw&#10;Z9euXUvtHhNh9P9169Y5GQZBDByxeUyoYOfFS1i1undanp6eHmdX9fN5BLBIto34adzK6p9+xq7f&#10;27YY/MrIQgBlLAQR9LEOvft92areF/XJvHIzmcXKIhmrMsHFRDTjIA5WRjD+kYnqvHTqHh6DX0g2&#10;FFd3jNpa/kICCDB4ajQBLPouDaIAuRHPDmkwe0qYLP3TxIJ4SAIvV58UaALIx7wYRbyCPMNMTogA&#10;QhSls8uZ58oc1Je8kMVIaKKin/frQZwQHLnW8lJPwrIIINhisDBcu3fvTssKwfntt9963ftLQHU+&#10;ugy8BHSbYfCIx2tJ3UI4+fWTdIvagng8jpD6n3/+OS23YIIe+G1NmCaAMfVtgs7p9rPrcv20bTiV&#10;GRT6mNCPZEWFjps/f366goJlUrIEHu89/UnL1vmadwgTaroO2ESWNOkwrmNk24KfxqgT/dPPt/06&#10;Br8yshDAKVOmuAlWPrNAJzXGoXe/lqvydUyfpB7YLlY4sNKJcZPUjQl9JrzkePXqlfschm8nRaaJ&#10;5xj8QrKhuCbi1oY6lSKAdCgG9JAizmUGB3S+TZs2pR2L2WU9swyRkB+z4J3CWwfxYeklRk0GI5A8&#10;WQK6cuXK1DtIGXbu3NmLAGLs+M03DSfLNjXxmTx5cloe0pWlAHj+mBGX8vA8s0dC+phJZwAh6+sx&#10;KkJCfYLEs0KS5FrS1fUkTpdX7qW8fMhNveVPoNT37du3af1mzZrV5xtA0pBDl0G/BEiH7+5kSVQR&#10;Tn79JN2itiAfyg/54xtDKRdnSYO60tYyUYBHkW87kYmtL89UXec0Bnb9XlcNi/JYZA0KtS1jckeW&#10;bIMrP0RgoCM2SLCmfzEDznJtwvAiYAuwwT5Zkmfqeqau/BWwp6fH1ZUz32wTTp00fkWygkGb8JM6&#10;c87SPx1v1+G+nIWf1j+NX5asjuea96d8rsISPd71LPEWudC7X2Sqfi7qkxo/7BfjNv6HwHWobm1Z&#10;AhqDX0g2FBfC2eLCNmEo8SlFACkgHjQIIOcyBWZwz6ACI4bXK2sZID8jIRzyBzmSdPfu3eu+IWNW&#10;mjXbQgAhCqTHQdi5c+d6EUBIGwaRdFk+yXJSftzCQIc85KcH5MO3fhxcM7MBOWXZJ79QRpYfI8jg&#10;CBkID4MG5IgHC8J9giRh2tOZV0+/vNpYkw4kkzBIN/fIMztP3fF8xngAmR0EG9KDKAmBJd0QTn79&#10;hLwVtQXp8o0m+fmGWNJABuINrng8WZYl30vG1hf5quscZbTDMOhEB1jehT2lzzN5o5eka1tGv8Q+&#10;YKOQp8/zgwg/T2a9d+zYkYbjjacPYvdYKuXL1/0ezwhY8C6ADMrPtaiXxo/7kKzg0Db8QvonmNg5&#10;37aF8PP1LyTrY4xOCwEkjklUwmQimfdv6N3vp1fV+1Cf1PhRb8YX1Fsfur9LHdtCAKlvWfyKZEPp&#10;CK52zrcDVcOmNAGk4Po7rrIVgUSJ50w/QydlRoE/RHLWcVwTzo8J/HCIFR45+aOkH4/n0H+OMuil&#10;AP4zcg9RgeDKj1ckXM7kTV2E3El46FxUz6zyhtKjLn79QvIxcWVxkjSL2kLkis7gjfchSw86qS/P&#10;1EXnirCx+PoY0yq1FfaT1RAxtgq7on8hX6X6DERZsDO8O8pgEiMrZWs6flJPO5tNGgod6KRPDkU5&#10;q5pnDH4h2VBcVetu5cq2WVEEcCBBhBgNZHpVTast9awq/rpc1hbZRkBjZNeGkemA6YDpgOmA6YDp&#10;gOlAs3VgyAig/k6lyUrWlnrWoQ2tLZptzOqgg1ZG00HTAdMB0wHTAdMB04Gh1oEhI4BDXXHL3zqf&#10;6YDpgOmA6YDpgOmA6YDpgOmA6UDbdMAIoP2YoxVLcdvWsa2+9jIzHTAdMB0wHTAdMB0wHTAdyNIB&#10;I4BGAI0Ammv5VvgAACAASURBVA6YDpgOmA6YDpgOmA6YDpgOmA60RAeMALakobPYv4XZrJDpgOmA&#10;6YDpgOmA6YDpgOmA6UC7dKBRBHDZsmUDPnNRZvuIoew0bPwsexIOZTks73YZDmvvoWlvNnTP2i7F&#10;bw/sFnti8ctuP44tIvy9OX2ZJt5TZ7bGKFv3PKzbih86kYdJE/WlG3WKwS9GthtlrVqaMf2X7bXY&#10;8gUMq1aPoSpPDH4hWcN2aN793dCbyhFA2bj0+fPnbtPzI0eOZA5issAY6N/8o+ikOdB7YzE4I11/&#10;Pyo2eWYPu6y65YWxiT0bP+fF6/B///vfZhDN41tKV7Te2HU1DD726N69e8nEiRODbXj69OkE+3n9&#10;+nW3GfLXX3+dyh88eDA5duyYi5s2bVoafvLkyWTSpEnpfdPafM6cOcmzZ89cvTnPnj07WNc8rNuK&#10;H/qQh0nTdKVb9YnBr6ysvxH82rVrkxs3bqR7BfdnPNUtHDpJN6b/YveePn2a3Lx5MwGfrL6OrXvz&#10;5k1Cup2Up27PxOAXki2Dbd2waXN5u0IAv/jiC+eVwjOVdRCfBzoGi5lr4iFKt2/fThYvXtxLHuLE&#10;xuH+7I4QQIwns7Q6D2bNIVccZWbQ9bP6mpmRUaNG9SuNGAI4fPhw9+LVZeCamX0w+Oyzz3oRwFA9&#10;371714dM52Hp52f31SAB1g7tbIcVK1Ykt27dSpgkKiKAM2bMSO3T9OnTHQlEb0aOHJncuXPH2cW5&#10;c+cmR48edddTp051pLCpuoVNfPz4cQIu1HHmzJnJo0ePer0fdN3zsG4rfmCTh4nGza7zbVMMfjGy&#10;mgAuWbLE9W89YV1mPFX1dovtv9LPqRerwsTmST3px9jSBw8etIIAxuBXJFuErWBs53xbUCVsukIA&#10;IThZxE/CiM8DQRssCB4EUBPGpUuXJvfv30/OnDnjiA8vc0kLAnjo0CHXsV+/fp1s3rw5jaOz0+mZ&#10;weAa4sRz3333XXLgwIFUDuL44sWLZNiwYS5Me+rWrFnjBhKXLl1yZZgwYYKToT7MJkk5uGegJvek&#10;sXHjxuTJkyfJ2bNnHbHV6Yqc9gASf+LECVdW0t6wYUOa3vLly90M/9WrVx0G2gOYV899+/Y5ryPY&#10;4UWACIewlDLZuR4d2dqpHe1UxgOodWHhwoXJlStXnO3A5l2+fNldY1NZEYAsNomVBPq5Jl2PGTMm&#10;JcHUi0GOfs/k1dXHuq34aXx8THScXRfboBj8ysgKAWRCB/mPP/64Vz/Wep41nqpDm3Xaf6kbdu7h&#10;w4cpJozNGDex+uHixYutIIAx+MXI+tjWQZesjL1tVFcIICBDjoTw6bOQpryGwGDhuqeTYtzOnz+f&#10;LsHE44WR47s3yUPP7kCaZLPvcePGuSWkko8mnRBDCBFxEKGXL1+maULU9u/fnxoMIWp4JVk6hEeO&#10;5xYsWODIJNdlCCBLM/BM4rlDXtKV8nH2CaAsyWItO4SWvDHwLO/CC8kzDEo0AcyrJ7LaA1iEpS6X&#10;XffuNIaH4TFUOlBmUEjZsB3Yxrt376aDQmwPtgKP3549e5KtW7c6rxgTYH/+85+TLVu2JN9//30q&#10;P1R1HOh88YIy8aXTZaKMcB3mX/tYtxU/jYuPiY6z62K7GINfGVnGSKtXr3ZjJd7pfhuExlO+bFXv&#10;O+2/1Of48ePJ9u3bHS6sdmLSS1aUtYUAxuAXI6uxraruWLnCNqlrBJClkvPmzetFArknPNQoGCxm&#10;Z3DTMyu9a9cu57njGdz5LOXBMyYHpIYZXeIhVZI2YZpkMRPOtzF4AUlDlj8hT1qrVq1yzzJggjxK&#10;OpIGXjcUXsJJ/48//nCewjIEUJ7jXJYA6mcgxcy4LFq0KDl16lRaDv8bwFA9NQEswlLnbdfhTmT4&#10;GD6DpQNlBoWUBTvLxBETWteuXUttJBNw2NR169Y5GQZBDBz51ppJKibrxEs4WHXqdj49PT2OCOt8&#10;OiGAPN9G/DRuZfVPP2PX7+1jDH5lZCGAMqaBCPpYh8ZTvmxV7zvtv0xmsVpLxpxMcDG5z9iSg5UR&#10;jIPEoVDV+ve3XDH4lZX1se1vGe359zZiMLHoGgGkEnjNtPdPvu0LVRCDpeXonJAwvGd0VkicdGA5&#10;S3qaABIm5I2PgDGmeMsIZwZIE0Di8ThCsH7++edeRlTS8Akgs0maAP7222/pcxA8fwmolJEz5BEy&#10;Jt5EwphdJox0uffrAjFl8OGXQxPAonr6BDCEpS6vXQ9N5zTcDXdfB8oMCv1nsE2yYkDHzZ8/P10J&#10;wTIpbCzxrIiQSTUtX9drbCSrJnT5ec+w3EmH+ddFWLcFP41LESZa1q772q8Y/MrIQgCnTJniJq35&#10;dAWd1LiHxlNarsrXsf0X28UKB1aP6RVRfEbDhJccr169cp8Y8e1klevf37LF4Fckm4dtf8toz/e1&#10;FYOBSVcJIMoCKYEEci4zqNAGC3m+u5PlO8xUY/A0QZw8eXLaeX3SJORt5cqVqdeMNHfu3NmLABLG&#10;0ijIH9/FaeAlDfIkbyFteNr4nhBZnn/79q37xTj3s2bNChJAZDBOmzZtSvNi9l3PvJOv/OQGjyhe&#10;S2ayxo8f78ohgzXIrCwBLaon2PIbdPIvwhIZOwwD04Fq6UDWoBAbIMuamDCTZfC0HR/tM9ARWyLt&#10;ic1iBpwl8IThRcAmYGN8siTP1PVMXfkrILPb1IEz32MTzr3GT9cxC2uJbxN+UmfOIUy0nF1n240s&#10;/DrRP8GXMQljAu5Zvsc7niXeEh8aT4lM1c8x/Rf7xUot/gUhnr+8+rVlCWgMfiHZGGzzMLfwbLsw&#10;VLh0lQBSKbx0EEDOZSqJwWImC8PGNURJPHc8zxJI/uDG4AVSJD8yIC6PAELaMLwckKVz5871IoA8&#10;y3eB5OcbDSGAyLBsioEDywpYQiTf6BGHS5yZc9LHuxjyACIPoWTQRZnw7mUtPeUHOIRTT/3L9r17&#10;97q8mLWn/kIAi+pJGcGVdEeMGBHEkjLaYRiYDlRDB1jehb3ArjAhxrJ1aZvDhw8nHNxjA7AH2Azk&#10;6e/8IEJk5cys944dO9JwVhZg1/ghDEulRK4pZzwjYMF7AzKofx6m8aO+IawFj7bhVwYTwcbOfW1G&#10;CL9O9E8wRqeFABLGxDRhMkleNJ6SdKp+Ltt/qTdjNuqtD93fpa5tIYDUtyx+IdkYbAVjO/e1BVXC&#10;pOsEkMrqb+oGqvLMXGv3flG6LK3kmxj5u2eRfF48SzWZKWemxJehTPxMwQ8P3fOM/+cu5DFi5MFf&#10;SbPyIjwrr6J64jn0n4vFMlQfi6t2h7f2aUf7YB/w9suS8jLtjl3Qv5Av80ydZLDdvANiMImpX9Px&#10;i8HCZNthZwaznbvdfwezLkORVwx+MbJDURfLc2Dsy6AQQGus+MbyvZmGYTyGhplhZjpgOmA6YDpg&#10;OmA6YDpgOmA60FsHjABWdKmj/o7HlLa30hoehofpgOmA6YDpgOmA6YDpgOmA6UBnOmAEsKIE0BS6&#10;M4U23Aw30wHTAdMB0wHTAdMB0wHTAdOBfB0wAmgEMOqbRetM+Z3JsDFsTAdMB0wHTAdMB0wHTAdM&#10;B6quA0YAjQAaATQdMB0wHTAdMB0wHTAdMB0wHTAdaIkOGAFsSUNXfSbCymezZaYDpgOmA6YDpgOm&#10;A6YDpgOmA93XASOAA0gA2a6BLRVkk/a2KTCbULPnYzfqzS/Wly5dmvB7Yg6uya8beVma3Tc8hnE8&#10;xuxRytYO/l6lsViyRUR/04jNswryMfiFZNuKH234wQcfZG5LVIX2rXoZQjpV9bJXoXwx+IVk0WG2&#10;3sraXqsK9exWGUKY+HmGZENxfjp2H/+eH0zMKkcAv/jii6j9/QQsNv18+/Zt8ubNm/T46quvukYQ&#10;2IAdQyL5L168uNfmy2zGumLFijRe5GLOfh4xz5aVZS9Fvdm9PMeG05BZuS9zHjt2bLopfZF8bN2O&#10;Hj2abNu2LS0Pm9rL5tdFeVl8tY2QtU9x+8yZMyd59uxZcv36dXeePXt22hd8/Ogrv/32W/Lq1av0&#10;kI2hDx48mBw7dsylM23atDSNkydPJpMmTUrv/TTrfh+DX0i2rfjR/kxs3rt3L5k4cWJj9aRbeh7S&#10;KT9P2bz9+fPnycuXL5MjR464SU9frk33MfiFZL/++uvk0aNHyc8//+zGKtOnT2+FLocw8fUoJBuK&#10;89Ox++L3+lBjVDkCiAeJY8KECVGz1BhNGeTEgsrGwGzurgmdToMXH7O+Ouzdu3epUSYO4gkBEhk2&#10;HJ43b156L+F556xNhHUe8lxRWYcPH96rrJC4kKcshgCSdpZ3E48c+H322We9CKB4RCmDP9sWUzcG&#10;qrdu3eq1gTM4EDZ16tTSGAuGdq6+YbI2et9G9J3Hjx8nM2bMcLo+c+ZMN4jJwwgCuGrVqj79YuTI&#10;kcmdO3dc+Ny5cxPkSIM+BCnMS6/u4TH4hWTbih/tz2Qm9paJQSOA7/tmmb4R0qms5/VYhvfz7du3&#10;EyaYs2TbEBaDX0iW8SGkmnEMuEFmnj592mtc0UQ8Q5j49Q3JhuL8dOw+zkYMFV6VJYCQQAgUnRbF&#10;KwJIG00t+9133yUHDhxIn4esvXjxIhk2bJgLYynh/fv3kzNnzjjywuBKnsczdujQoeTBgwfJ69ev&#10;k82bN7u4ffv2Oa8ZzzEj2tPT416MWeSItHiOmWNJl+UHGCLKAHnCG3bz5s3kxo0bLi/C/DwgUUVl&#10;ZaaQskJGN23alFy5ciUtu66XlINzGQIIDidOnEjT3rBhQ1qX5cuXu7pcvXrV4ffLL7+kcZSFQQNe&#10;C64hiOQZWzfaIGtAS5huW10vu66HAbJ2Km6nMWPGJNg3wQp7mGfvkMkjgPS/y5cvu3RYaYHdQf7s&#10;2bO9Jq8kn6acY/ALybYVP60H5gEs7q8aL65DOuXLcq/7NpPSEED6a5ZsG8Ji8AvJQqLPnz/fC0cm&#10;1saPH98rrGmYhjDx6xqSDcX56dh9vJ0YCswqTQDFG8hyJ2ZfQwBhNOnMEBA5mOWGOLGMQrxgGzdu&#10;TPbv3+/SwmvFC03i8DrKDDl5QXxkQ/Zx48a5dKQMvgeLJVSQOpYlQpC0UWHGiTLIzBNLGXfv3u3K&#10;wDLVCxcupHXDi4h3i3x0HmXKKt4wZrbAQwjX6tWrk+PHj6d5SB04lyWAsjwMzyZkmLoIkR01apRL&#10;m/w0ASRtyQsSDPGT+5i6MUs3YsSI9FlJg/xZziH3dq6H0bF2imsnlikx2aRxY0Ilb/kSBBB7gz26&#10;du1aIpM/TCzRP7ETe/bsSbZu3eq8ikyisAJhy5YtCUur6Vc6r7pfx+AXkm0rfrr9jQDG9V2wC+mU&#10;xlaueXczIcykKp+SQFo++uijRvVJqWuZcwx+IdnJkyc7myhY8i1byI6WKVsdZEKY+OUPyYbi/HTs&#10;Pt5ODAVmtSCAQgQhYXkgYTSnTJniDCUdnIMOjjzeK/Eg3b17N5F0li1b5kgj8XJATMTjCAGU/Ajj&#10;PouciQxkEYKJJw6SpD1leACJY0bvyZMn7mcOPMesCoM14ikjhFXS0yQppqykqYkRBFqTTEmfc1kC&#10;qJ/h5cSM5KJFi5JTp06l5fW/AVy4cGFy+vRp5wWEnMuSM9IqWzdwx6MpbaLLQRg46zC7rofhsXYq&#10;306sMMBuacxCAxeZeKF/MMFEH4G88DyTXLt27UrWrVvn7OPFixfd8m1s1tq1a93ye/ES6vzqfB2D&#10;X5FsG/HTbW8EsHy/FdyKdErk5MxYhs8emPTmnUp/ZSWNxLftHINfkew//vEPR6qZGGOFFP+N6PTT&#10;obq0QxEmuh4h2VCcTsOu423EUGFWCwJY1gOY15F5ntk0SAsf/wrYkCoICoZWHxKvCSBhRQRQnuMM&#10;aeVlKWGQU2bfWYbw008/peHEQ/ogf5BAjL+QQJ8klS0rOGgCOGvWrISBnpRFnxkkko94J4ljsEiY&#10;kF0fBwajDIRY/qk9i5oAgjn1Fy8k9Q4RwFDdjADWx6Bo3bLrgWk3+hXePI0ndoKJHh2Wd42s9EMt&#10;M3/+/NQr//Dhw/T7XiaksiZc9LN1uo7BL0a2LfjptjYCGN+nY3QKrOmveizDCiXewXmfmOj2aeJ1&#10;DH5lZBnfMN7hcyAmx8RR0ETsqFMZTKTuIdlQnDxv53j7MJSYVZoADsQ3gIDLYAbyBfnjOzoBnGWV&#10;LLHQxpZlAhLvEx9NADHS/JIdWTx/zKjrn8iwlEqTI+QgoQzkIGSSBwMz/YMZyJUs5dR5xJS1iABC&#10;xjikDCwx4ZtBuccToL0A1Fvqxswk3jyMJstcwU9eTKQpS0BXrlyZegfBf+fOnb0IYEzdGJzKMlMp&#10;I2fw95fG6Xi7rpcxsvbKbi/6D8ugmYEFI86sIhCS5vdn/XdPlu1A6MQDKBjzLDPgMtmEhwEbQ7/2&#10;yaY8U9dzDH5FsoJBm/CTOnM2ApjdRzVG/nVZnZLnNAHk2TVr1rT6PVeEn7Z/RbKCMfaQ8RneVQlr&#10;6rkIk7L4FaXTVPyaXK/KEkA8TDEzMxjN0DYQfIOGjJ8myxjxljEYgtjIjxFo9BABhOBBfvhAmwEX&#10;hInZJH7kQjr8WEEGV6JA33zzTS+vIOF8p0g6PM+zfI9DRyNO58E3cGXLWkQA+U5Rb6GAPANAXu4Q&#10;UA5ZJis4UE/CqZseYO7du9cNMCFpYCcEkBk20uMg7Ny5c70IYEzdfvjhh+Tbb7/tY6jXr1+ffs8p&#10;GNs5foBimFUfM7xN2AnsFGRQvuuj7fz+TH9DhqXabB2BjfHbeMmSJcmOHTvScLz5ly5dcnaLbwF9&#10;+brfx+AXkhUc2oYf35HzjuAvoEy68cmEYGHnYvtRRqcER8Yp/KiO/s41E7RZHnyRb8M5hJ9v/0Ky&#10;//znP9OtdPgOWlY5NR3DECYx+IXSaTqGTaxf5QggyzTlG5bBBByyFpsvni9+niDlhFyylNSfbZd4&#10;/mbJbJ7cyxnCx48XsvL38+CZTsoqeYXOpJv1AwiIMGXEUynkVKdDuMZB4jCu/DRG/rgq4XIuWzc8&#10;jQxqNa5gRVjbX4yCpZ2LB2F1xwj9pz+VGbTQJ/HoZfXXPByytqLJk61jeAx+MbKCRdPxk3rauTNb&#10;04lOGdbvsY7BL0+W5bTYUOLbhm0eJlk4hGRDcVlpWdh7Ha4aFpUjgFUDaKDKA7FiVi+L5A1UHt1K&#10;x/eEdiufULrM1v3444+p0cZTKn9SDT1ncdU1PtY21jamA6YDpgOmA6YDpgOmA4OvA0YA/zQ4oPNX&#10;0rp6q2QrjKHsoHhXKQezTxxcy3eJQ1kuy3tw+o/hbDibDpgOmA6YDpgOmA6YDgyMDhgBHCQCaAo7&#10;MAprOBqOpgOmA6YDpgOmA6YDpgOmA6YDneuAEUAjgOmySutInXckw86wMx0wHTAdMB0wHTAdMB0w&#10;HaiDDhgBNAJoBNB0wHTAdMB0wHTAdMB0wHTAdMB0oCU6YASwJQ1dh9kIK6PNmpkOmA6YDpgOmA6Y&#10;DpgOmA6YDnRXB1pBAOv45826Kz6/W/7yyy+7MpPE79aXLl2a/hCGa/KrO2ZW/u4au7rjy4+QRo8e&#10;3Wcv06x6scUKvzvP+lESW0T4+6FmpdG0sBj8QrJtxQ99QJ9ithZpmg71pz4hnfLTBWf+HG5Yv38n&#10;xOAXI+tj39T7GExCsqG4pmLX1HpVjgB2sg/gmzdvEg42gmfLArm/cOFCwkCIMP7COVCNOHXq1OTB&#10;gwduU1w2OB+odIc6HYgyWPn7jLH5r7+pfVFZx44dm24KXyTLBvJZA9W8544ePZps27YtxZ1N5fXG&#10;9nnPWfj7l6lhUS8s5syZ4zZ1v379ujvPnj071X+/LZGRjeDZTFrLHjx4MDl27JjbDHnatGlpGidP&#10;nkwmTZqU3vtp1v0+Br+QbFvxo/15l967dy+ZOHFiY/WkW3oe0ik/z6+//jp59OhR8vPPP7t36PTp&#10;03Pxpn+zT66ksXbt2uTGjRvpvryyqfzz58+Tly9fJkeOHKnlHngx+JWRxdYxTkRWsGvyuQwmUv+Q&#10;bChOnrdzfcYWlSOAeI04JkyYED1L/emnnyYYvDIKOHz4cLexuchCcLK8SJAhNlT2CQrbEPAylOf1&#10;mRcls8Q6jGtm80aMGNGHYPly3OflSxqUlSNrdjBvM+K89HTeMQQQ/Kinfp5rtmgAL7a8YKN2iQ+V&#10;+927d31eSnnlZdB669atXhgiSxjEXPKzc32MkLVVuK3oO48fP05mzJjh9HvmzJlugJiHm8gRv2zZ&#10;suTOnTvuuZEjR6bXc+fOTZhIQYZ+AynMS6/u4TH4hWTbih/tv2LFCmdjmQw0Ahjur35/CemUL8sY&#10;BrLG+5U4BtxM5vCO82W51wRwyZIlrn/ryW7GQ6SJLO/327dvJ4sXL85MKyv9KoTF4FdGln7MeIFJ&#10;fPCtQh27WYYymEj+IdlQnDxv5zjbMNR4VZYAQgLnzZvnjBeKVwaoPAKovVpcMwtG52cGaNOmTcmV&#10;K1fc/evXrxMGV5IXSwvv37+fnDlzxpEZHZdFAEn70KFDaVqbN29O08LoMqt39epVN4MvyyN5ZuPG&#10;jcmTJ0+Ss2fPOvlQvpQb48UsP9eytyDEC0/azZs33QwgcYRRl1B6UlfOZQgg5T1x4kSK34YNG9I6&#10;Ll++3L28qCPkTxPAvHLv27fPeR3BGUINsQ2VF3xXrVqV5inlJ4zN4eXezvUyRNZe+e01ZsyYXhNb&#10;2EM9sAthx4qKhw8fun6Brbh8+bK7Jhx7wbPYHTz2oXTqHBeDX0i2rfjptjcPYH4/1Tjp65BOaTmu&#10;GSecP3++V19k8kd7+fQzQgCZ0KFtWDaq47WdYBIbAkjf1zJVv47Br0iWMQ7jEyaSL1682AoCWISJ&#10;bv+QbChOp2HX8TZiqDCrNAEUbyBLmJi1KQKpLAEUTxGzPxhIIVGrV69Ojh8/7vLBi4VBFa8gHkmZ&#10;SacceQSQcOLHjRvnllxwTVoYaqkDnjPiiYNQsWyDMPGehfLFgPEcBwQTAsX1V199lbDkVeIY0IkX&#10;LZSeyHMuSwBlqRjfGEGama3kxcPM5ahRo1wZwFQTwLxyk6/2ABbhzmwoXlRdbq7JH4Lth9t9fYyR&#10;tVV2W7EEjAkSjQ8TKqGlYSKLPdu+fbt7FvtCn8T+7dmzJ9m6davzKjJxwsqBLVu2JCyn9geRklZd&#10;zzH4hWTbip9ud94l5gHM7qcaJ30d0iktx/XkyZPde1S8eHxvFerrjCsYt3Dm3emnx/iGSWFIDzKQ&#10;S0nbl63qfQx+IVnGQ0x6iQe0LQQwhInf5iHZUJyfjt3H2YihwqsWBFCIoJCmPLDKEkB5nhkNTRog&#10;mkKiWDrFzBveLjkgKuKNzCOAkjZykDuMDmmRhsTpMzL6vijfhQsXJqdPn3ZeQMony7ioC2v8+UYF&#10;bxieNNItSk/nXZYA6md4uTCjuGjRouTUqVNpXfxvAPPKTVqaAIbKC6Z4baUNdDkIg4zqMLuuhxGy&#10;dgq3U09PT3L37t1euh0aFAqekLlLly71WkrPRNauXbuSdevWuXAGQQwcWRXBRBS2VryEkk7dzzH4&#10;Fcm2ET/d/kYAw31VYyXXRTolcnL+xz/+4cjatWvX3Ook/m0gyzhFRs6QOlYEMRaACEq4nCGAeLuY&#10;fOadTN9HXuLrcI7BLyTLBNf+/fsdFuDByi/GGzLJXwcsOiljCBM/vZBsKM5Px+7j7cRQYFYLAjjQ&#10;HkABGqOqCeCsWbPcsgDiMQwQLQyFPuTZIgKInCaA4lmU5+WcRQDz8gUHXsDisWQmSwgg6UH6IH+Q&#10;QAw/90X1kHJwhkRBxuT7A8KY9SZMvkHwy8vAlEERyz91HTUBLCq3TwDz6k95jADWw7BovbLr/rUZ&#10;fQnvusaR/s2kjw6Ta/oxHj5m+7XnXeLlPH/+/HQFActE5ZteJpKyJlnkubqdY/CLkW0Lfrq9jQDG&#10;9+UYnRKsee/yHuZfAkxs4gmUOH2GAE6ZMsWtKHrx4kWCTup47IQmj5Ad3uHS17VsVa9j8AvJ8rkK&#10;E15yvHr1yi2J5dvJqtZ9IMoVwsRPPyQbivPTsft4OzEUmFWaAHbrG0ABOkQAZdmmNp4sz5BnYwgg&#10;SyUZwMnSKgZlQuJ8QhXKd+XKlamXjQHazp07UwJIevrHMxAzlnqF0qMukEhZEsE9g0a+i5R64hXQ&#10;HgHKKz/EYWaRmUdeTnyjwMtIXiykKUtAQ+UmH15S/N6e66LyMlCVZaZSRs487y+T0/F2XQ+DZO3U&#10;t53o6yx9ZgYWfDjzzbCQNN2H6YtMxPCtbN6gkTR4lhlwWSmAV4C+xzM+2ax7m8TgVyQrWLQJP6kz&#10;ZyOAffunxifrukindP/Vz0MC6ct47XS4vuadK98HskSPd6l84oKcJoCUY82aNbV7T8bgVySrsWvL&#10;EtAiTLT+hWRDcRpXu463EUOFWWUJIF6l0AAmCzDIGgbPj4O0ZHmwQgSQNFjWiIeQgRJER36agIFl&#10;CRZ/RNPbQPhkTucLCWLQBpkiLf0TGL+8efkyI8gLmANyRd7iAeQjcF4GpM9voPmuhw4bqgdxbJ+g&#10;t1AAEwaD5AGJ5NBLb6kTH5ITTj0ggVL+vXv3umWokDSwEgIYKjfPslSNspMu3/fl1R/ZH374Ifn2&#10;22/TPCXv9evXu+Udcm/n+hgha6vitmJmnz6CLYIM6h9S6T5M/6WPYgf1oeXBm1nvHTt2pP0IDz7L&#10;RfkhDEulmtYmZfGj3iFZwaVt+LG8kPcC7zwm2vI+aRB87Ny7T4d0SvdfcPvnP//pfvL27Nkz58mX&#10;sUsWppoAEs+nFoRhB7jHBuAZJIxrJnhl8jkrvaqGxeAXktX1awsBpM4hTHz9C8mG4jS2dt27/1cV&#10;j8oRQL4nCy1bGgogmSUfiDJhyPEChgy6rl9WvjyLR3HYsGF9BmkQPtLPK2tWejo/fY2seCx1OINL&#10;8sHbKARTxxPODyV0GNehchOP59B/Lqu8zHZCLJkdlTyoL2F1fLFJHexcD4M5lO2EztP3y9qP2LLm&#10;bSETNI9jhAAAIABJREFUm05V5WPwi5GV+jYdP6mnnTuzVWV1imWa9HPkDev3WJfFD8xiZNuCcQwm&#10;IdlQXFuwbEo9K0cAmwJsU+sBARzquvF9048//piWA2/n7t270/uhLp/l//6lbVgYFqYDpgOmA6YD&#10;pgOmA6YD1dIBI4D/t6WCKWY5xZRtLoYSL5YGUw5moji4lu8Sh7Jclnc5HTKcDCfTAdMB0wHTAdMB&#10;0wHTgaHTASOARgDNc2Y6YDpgOmA6YDpgOmA6YDpgOmA60BIdMALYkoa2WZahm2Ux7A170wHTAdMB&#10;0wHTAdMB0wHTgarogBFAI4A222M6YDpgOmA6YDpgOmA6YDpgOmA60BIdMALYkoauyoyDlcNmv0wH&#10;TAdMB0wHTAdMB0wHTAdMB4ZOB4wAGgGs7WwPv8uW/RQH2ojwS/elS5emP5rhmvwGOh9Lb+iMX92w&#10;5+dHo0ePLrU/Ktuq8Cv5rJ8jsVVL7B6rdcMqq7wx+IVk24pfFqYSFsJLZNp+Noz6Z+tj8IuRbYte&#10;xmASkg3FtQXLptSzcgSw030A2eT05cuX7mCj5P/5n/9JRo0a1a8BO5uZZw2gut341OX58+e9CAeb&#10;8LIHXlHeggNnNlbvFkEKlSOEG3v2sZWEv5cZGwyz718oXT9u7Nix6Wbzfpx/HyqTL8v90aNHk23b&#10;tqXlYbN6NkzNkrWw/r3YDb9i/ObMmZOwMfT169fdefbs2bm6iAw28ObNm24DaC178ODB5NixYy6d&#10;adOmpWmcPHkymTRpUnrftDaJwS8k21b8RB/QkTdv3iRgJGEhvESm7ecYjHh3s3k7YwDGNEeOHHET&#10;kW3GMAa/MrJZetxkfMtgIvUPyYbi5Hk7F7/Pq4JR5QgghIVjwoQJUbPUGM1PP/3UvZSYod26dasb&#10;KI0YMSJ9UUE6Pvnkk0xSl7WJ77t370oZXmZEIJtZG6N30tDUBQIC6ZDnfQKYl6fGoaenJ3n79m26&#10;oTvlg2RxlC1rCDPKhqcBvKWcnEO4xRDA4cOHu/R12lyz9QPtyMbvbAAv8aH6ZZUpr24MjMFbk1Su&#10;CZs6dWqan+Rr5/oYvDq2FXr9+PHjZMaMGU73Zs6cmTx69ChXD0WOui5btiy5c+eOkx05cmR6PXfu&#10;XGdjkEGnIYV1xKZMmWPwC8m2FT/BmPpjAx88eJASwBBe8lzbz7EY6Xc470smchcvXtzY/lmkHzH4&#10;lZHN0uOiMtQ5vgwmUr+QbChOnrdzvcZClSWAkMB58+Y5UofiFSmWNpoiy2bhbBrOPUv47t+/n5w5&#10;c8aRBgZRhEMm8A4xW37jxg33ciNs3759zlPFM/fu3XOkCc/Vxo0bkydPniRnz551z69Zs8YNzi5d&#10;uuTSh7iS7ubNmxNmi6UsH3/8sZvRGzZsWBomcf6ZukBumAEUr5gmgHl5ko6PA2WXuvLiJh08BFyT&#10;h+SdVbc8zHgG+UOHDrl0Xr9+7epLeBZukgfnMgSQtE+cOOHSZrZ5w4YNaTmXL1/ucLl69aprR00A&#10;8+qXVaZQ3ajXqlWr0jyl/ISx6bzc27lexq6u7TVmzBjXr6X82EO/n0ucf2ZFxcOHD53O0t8vX77s&#10;rgnH7iGPLcOb7j/blPsY/EKybcUPPcBuY3OZHLt48WJKAEN4NUV/+luPWIx032YFEgSQ/trfctT1&#10;+Rj8imTz9Liu2JQpdxEmOo2QbChOp2HX9RkXVZoAijeQJUzM2oQUSxtNkVu4cKEb8OAtggjJN1yQ&#10;NJkV/+qrr5ILFy6kaTMQEs+P7zWCmKxdu9Z5pSCJeBxZloWnijwXLFjgyBXXhLF8Q+JYTrh79+40&#10;Hylj1pm64FnbuXNnsn//fveMEMBQnqSlcQA37qUMGD/JD4IKMZJ7v24hzHgGedkUfty4ca6ukpaP&#10;m4RzLksAZTka3zFBMKmDkGhZ2suATBPAUP10mYrqxvI57TmW8pN/yPMicnaujwGsQ1tNnz7dTS7p&#10;sjLZQbgOy7o+fvx4sn37dieHzaK/4PFjYoxVEngLmdRgBcSWLVvcqgP0PCutuobF4BeSbSt+vA+Z&#10;LBAvlCaAIbzqqi8DXe5YjHhnMyEN4f7111+T8+fPJx999FGj+mQMxjH4hWRDehxTnrrJhjDx6xKS&#10;DcX56dh9PcZAtSCAQgQhGnmKpYmPyAgBZBkUS6jwKskBIWAmnVkNiBreOjw84nEjDU0auIf0SNqc&#10;8UYxwJIw0vvjjz8S8fKRJh5DZvHwGvIDB5ENnakLBJCDFwDPCQEsypNneYYzz9BpJS/wOH36tAsH&#10;D5aZSpxftxBmPKPlqTf3ecRZ8uBclgDqZ3gZMgO6aNGi5NSpU2mZ/W8AQ/XTbRmqG3XB68hZl4Fr&#10;wiCjfrjd18PY1bWdenp6krt37/bSuzIEkCXkrExgubjUncmvXbt2JevWrXPhDOaZEOE7Iya3sLXi&#10;JZRn6n6Owa9Ito34MTHARCSTsBxXrlxxS4uZUC3Cq+66MxDlj8WIdzeeVrDmHUd/5V0+EGWpYxox&#10;+IVkQ3pcR1zKljmEiZ9GSDYU56dj9/UYE9WCAHbqAfzhhx+cF40BP8RHXmByFiWF9EH+IGwYXyGB&#10;mjQgq0kP9z4ZgwBpAjhlyhQ3487M6U8//VTagFMGyB954KljSWIeAfTz5FleGj6BAUO8oHjNSJcy&#10;FRHAEGY+FmUJIOUCV/FKUhZm1gkTAumnzeCXgZePtyaARfXTbVmkD0YA62G80J02HOg5y8F1Xenn&#10;TF7pMLmmj+Hhw3OgveISL+f58+enqwBYJio2hwkx337IM3U8x+AXI9sW/FiCz0SBHK9evXLLEpcs&#10;WeLeNTG6WUf96W+ZY3SKvOjb8j8D7iHavBOlf/a3PHV7Pga/kGxIj+uGSUx5Q5j46YRkQ3F+OnZf&#10;j7FJpQlgp98AYii/++475/Vj6QQz3HjFtFGdPHmyGzxBiPRPTCAb8qMPDLH22vnEhPRIV8gMHii+&#10;r9PKzzIOXpCzZs3qFa5l/GvyFWMPOcJ7yKCMv4AW5em/PCTtlStXpt4zBncsLw0RwBBmpOljwb0Q&#10;OB83yKYsH+JZBqabNm1K8cDzoL0OpCV/X2UmFG8lXgzqD96CDWnKEtCi+ukyFdWNwbAsMxX8OKML&#10;fBOqw+y6Hoauzu1Ef2VZMjOw1IMzNkFImu5f9BNWJTBppD1/fv15Fk+OTHYxwUS/4Bl/QO8/W7f7&#10;GPyKZKXubcJP6ixnvQS0LF7ybBvPsRjpdzjP8s1/m987Rfhp+1ckq/VP67EOb9p1ESZl8StKp2m4&#10;taE+lSWAeHxCAxi/cTCa/DqZM9/lsQ0Enj6RY/kg328x6IFQyA8Q+BsepAICwk9g+B4GRec5llAR&#10;x0fYfBPmkx5kWErFYIylVizLkm/XJN9vvvnGed7kvsyZOgjJQX716tUub9kGIpSnfnnovCCpeAA5&#10;IE3nzp0LEkCezcOMOB8LTQB93Ng+QW+hAIllwElZINwcenkvaYE54bQVJFDqsnfvXkeGIWm0oRDA&#10;ovr5ZQrVDc/xt99+m+Ypea9fvz79JlPC7GwEcDB0AG8Ttgj7BRmUHzuRt+5f9C36D3ZAH1qeZ/De&#10;7NixI9VxvOvYMH4Iw1KpwajTYOZRFj/KFJKVMrcNP6k3Z3/gXAYv/Xwbr2Mwot8ylqG/c82Eqazc&#10;aSN21DmEn7Z/RbIaP1+PdVzTrgcKv1A6TcOsDfWpHAHkW6/QsqX+Ngoz3n76ED5+fOCHkxdEjB8k&#10;hPLFS8fsuRBHLctMPDN4Ogz5vEPLha5DeeY9h4eOn6rIN4p5cn54Fma+jH9fBjfSzfrhBANYsMQz&#10;m4Up4VltUlS/rDJl1Q2iDbEEY6kXukFY21/EgoedB5/4oo/0X/G0D3QbZG2FM9B5DGV6MfjFyEqd&#10;mo6f1DPr3AleWek0Ocww6p/NjMEvRrbJOqfrFoNJSDYUp/Oz6/7p+2DgVzkCOBiVHqw8IDfM5Gli&#10;CaFhe4q8I4vwDFZ5q5IPBHCoy8I3VLSRlAPPcNm/uMozdq6+AbQ2sjYyHTAdMB0wHTAdMB1omw4Y&#10;AezijyT4/tA8RvFGRbaXGMrOyPJjysFsFwfX8l3iUJbL8o7XJ8PMMDMdMB0wHTAdMB0wHTAdeK8D&#10;RgC7SABN0d4rmmFhWJgOmA6YDpgOmA6YDpgOmA6YDgy9DhgBNAKYLnO0Djn0HdLawNrAdMB0wHTA&#10;dMB0wHTAdMB0oJs6YATQCKARQNMB0wHTAdMB0wHTAdMB0wHTAdOBluiAEcCWNHQ3ZxEsbZulMh0w&#10;HTAdMB0wHTAdMB0wHTAdqIcOGAHsMgHUfwANdYply5a1etblww8/TL788suuYMDv2ZcuXZr+0IVr&#10;8gu1h8XVw4C1qZ34MdHo0aNL74/KT4uy/irMNioxe6w2BeMY/EKybcUPPcjTqaboSDfrEdKpbubb&#10;lLRj8AvJsh0U2+m07aduIUx8HQnJhuL8dOy+2uOoyhHATvcBZMPUn3/+udegfvv27W5T5MmTJ/cK&#10;H0ilJN+XL1+6g43m2fhd0sfQsKUBfwOVsLxzaOsDNjwXY/XmzZuE4+3bty5tub9w4UJhHnl5dxoO&#10;uaXc/r5kv//+e8L+ejHpjh07Nt3Uveg5jUeRLPFHjx5Ntm3blpaHTeH1xvRl0jCZahuyprfPnDlz&#10;kmfPniXXr19359mzZ6f6nFV3bM+9e/eSiRMn9pI7ePBgcuzYMZfOtGnT0riTJ08mkyZNSu+z0qxz&#10;WAx+Idm24kfb5+lUnfVisMoe0im/DLIR/PPnz9244siRI732pPXl23Afg19IFvv59OnT5ObNm8mv&#10;v/6aFNnRpmAbwsSvY0g2FOenY/fVHzNVjgDiBeKYMGFC1Cw1RvPWrVtJT0+PG8RAThgA0dk1AWT2&#10;YtSoUZkz4yGFheSw2bsQMZEl308//dTlyZYPEDK5Fxl9ZkuBrE3jhQDykmWGWT/z7t27Pi8A8iBv&#10;Lcd1XjlFbvjw4b3Sh6jlecOQpTzyrH+OIYB5aQkeYMdG65IHngvKxuF7MbLwyKs3g1z0QpNUrgmb&#10;OnVqmp/ka+fqG622tRH6//jx42TGjBlOX2fOnJkw2ZSHw4oVK5x+MxGjCeDIkSOTO3fuuOfmzp3r&#10;JkZIg34AKcxLr+7hMfiFZNuKH+2fp1N1143BKH9Ip7Ly12MK3rG3b99OFi9e3Nj+mYWBDovBr0hW&#10;bCjps+pK7KHOr2nXRZjo+oZkQ3E6DbuuzxiqsgQQEjhv3jxHplC8IqXCaGIkz50752TXr1+fbNmy&#10;xZEKIYBr1qxxA6lLly4l9+/fdySTdL/77ruEjb4lDwgYG7gPGzbMhbFkEPkzZ8649BiAiaw21oQh&#10;p+O1h2zVqlVu9v7y5cuOnGrCg9yhQ4eSBw8eJK9fv042b97s8ti3b5/zspEuhFY8a1kEMFRO0mcm&#10;kfQhqZs2bUquXLmS5ueX+cSJE6nshg0b0vpKvTmXIYDkm5fW8uXLE2Y5r1696nDVeFBOSBozdlzL&#10;fopZeITqDabgrsvNNWG6zf14u6+PEWt6W40ZM6bXZA/20Lc7WRj4HkD6ELYHWVZa4Enn+uzZswke&#10;+Kw0mhAWg19Itq34aR3wdUrH2XW2zQzpVBZmum8z4QwBpL9mybYhLAa/GFkwffjwYeNxjcEkJBuK&#10;a4MeNrGOlSaA4g3ETc/sa6gBMJp4q27cuOE27cZo8u0XpAICCGFiCRWeKNJZsGCBIxdcQ6pYxime&#10;sI0bNyb79+93cnjreOlJHJ5JPWtEviydIg2Wf5IfXi0pqxBA0mHJgRA43+OFnGyAPm7cOFceSSPL&#10;4+UTwKJykr54vHDjU24hVatXr06OHz/eq8yyHIy18hBSwU3KxLksAcxK6+OPP3bkD28safl4kLbk&#10;BRmG+Mm9xqOo3niAR4wYkT4raZB/yIsicnbOHtQYLoOHy/Tp093EksacSRHCdZh/7Q/WsUvYJ+zA&#10;nj17kq1btzqvIhMh2EomzFgeTd/w06rzfQx+Idm24qfb3tcpHWfX2TYhpFNZmPFuZokiE6OMGc6f&#10;P1/qM5KstJoQFoNfjCxjHj4TagJGoTrEYBKSDcWF8re4bLtQBVxqQQCFCEKM8kATArhw4UJnNHfs&#10;2OFkhQDibdIkh1n0P/74I/Xy4aUST9Hdu3cTyYtlAiy/Il4OCIh4JckXefLBm+WTDSGAS5Yscc9L&#10;+f1v3pCTONKW5wjThEdkfAJYVE6dPjM5mvxAsPU3hFqW/HgZZc1AliWAUmad1qJFi5JTp06ldfbx&#10;oB1Pnz7tvIDgz3d8ko7GI1RvcMTbKW0lz3MmDGKrw+y6uoaqzW3DsnZsjMagEwLI80xg7dq1K1m3&#10;bp1bYn/x4kW3JJ3VAWvXrnXL78VLqPOr83UMfkWybcRPt70RwHgbWaRTGl+uGVPw6QKT3rwX6a+s&#10;hvHl2nIfg19ZWSa6WAnGJ0FNx7EsJuAQkg3FNR3DptavFgQwxgPIwJ6lTfIdXR4B5DswTQDJgxk3&#10;iI7+mQwEAyKCMdaHKATGGjKGIcGg7N69u5dBESLHMsUQ4fFJlzxHPprwSL5ZBDBUTp0+z2oCOGvW&#10;rISBoKStZQlj8MnAR+LlDNaUTXsHmSUnTL65y0vLJ+SaANIWDDTEQ8nS3hABDNXbCGD8gEXa187V&#10;wI6+weSSbg/sDhM5Osy/Lhqsz58/P/WssxRKvvdlNUTWpImffl3uY/CLkW0Lfrqdi3RKy9r1/9qP&#10;GJ0CMxlTCH6sPuI9Kv1TwttyjsGvSBa7xuoHvKp6lVGTsSzCRNc9JBuK02nYdTXGDWXaodIEMPYb&#10;wCwDKQQQ0sNyCiEreJj4vkxAwjAgC/mDrEm4LN3keQmTbwq518aav32Shv4TKIYbMkQ6yLL8imWg&#10;//jHP5yspOkTJXlO8uD37yLL2SeAReXU6ZchgPKzG2Yi8cDJTBlkTH+QjiHle0IpG14E7UEg36y0&#10;xo8f79pD2ow0wY50Vq5cmZJl2mXnzp29CCA4Ch5F9WZgK8tMpYyceZ7vKnWYXdfHcLWpregDLGVm&#10;BpZ6c37y5ElK0vw+KdiEBuukyTfAsiQdDwN9iX7uk01Jr67nGPyKZAWDNuEndeYc0iktZ9fvbWlZ&#10;nRLM9JiCZ/l3QZvfVUX4afsXksW2sQqM/wLIeEYwb/I5hAn1LotfUTpNxrCpdassAcTjFNNJMZpC&#10;JnRjCQEkjGVPDJzw1LGESr5NE3m+NSMdP1+WK+IxY8AEGZKfJ/CcNtbc47UiDC8W95rI4U3k20SW&#10;VOIp5Fry1gTNf47lCpBX5GWJqU8AeSZUTp1+GQJIXnj+qK/+XTzbJ+gtFEiLwSMDA+Q5ZPms1CMv&#10;rb1797pvHSFpYCoEEJJOehyE8WMf7QH08QjV+4cffki+/fbbFGfBm58EyXeeEmbn94MWw6JaWOBt&#10;wgZggyCD+qdNfp/km176JH8BZeDI0nW/PVmSLsvkicMjj13khzB8C+jL1/0+Br+QrODQNvzK6JRg&#10;Y+e+tqOMTglujB/4CR39nWsmWWU1jMi07RzCz7d/ebKMVRgHgak+tC1tKq55mFDfsvghG0qnqdg1&#10;uV6VI4Asweyma54lisx0M5sR27DMlg9U2fBAZg3M8soEueVHDXnxOry/5cRIgg/LaMviRJ5ZP48o&#10;Sos8suqF15Qf0MifWHX9uM7CI6veeBohkbS7pEEbEtb2l6rgYee+A7YqYoIO0ydkefVAl5F+WGbP&#10;0oHOd7DSi8EvRlbK33T8pJ527sxedKJThvV7rGPwi5FtC8YxmIRkQ3FtwbIp9awcAWwKsFn1wJPF&#10;DPtPP/3kCEjWd3VZzw12mPYW9jfvgUyr07Kw5v/HH39MCSB/PfS/1ew0bXvu/QvasDAsTAdMB0wH&#10;TAdMB0wHTAeqrwNGAP80eI3E7DoeTr4hZBalqh1EtqMYiPINZFqdloclvZQDzDm4lu8SO03Tnhu8&#10;fmNYG9amA6YDpgOmA6YDpgOmAwOnA0YAB5EAmuIOnOIaloal6YDpgOmA6YDpgOmA6YDpgOlAvA4Y&#10;ATQCWFlPpHXo+A5tmBlmpgOmA6YDpgOmA6YDpgOmAyEdMAJoBNAIoOmA6YDpgOmA6YDpgOmA6YDp&#10;gOlAS3TACGBLGjo0C2BxNktkOmA6YDpgOmA6YDpgOmA6YDrQDh0wAtghAfzwww+TL7/80mZKSuLX&#10;Tbz4/frSpUvTn7xwTX5mxNphxNrSzvzMaPTo0X32Kc2qf0iWrVf8vU6z0mhaWAgTv64h2bbix9Y7&#10;bENiP9Dq3K6CXd7WSujcqFGj+ry72AppzJgxA7YFla/rdbkP9Um/DkWyoXbw02rKfREmup4h2VCc&#10;TsOuO7cTg4Vd5QhgJ/sAsonx6dOn0wE/f9lk+wH2+xMgr169mkyfPj29l/BOz2PHjnVbOfD81KlT&#10;3cbybLzMVg+dplm159gvDxz9fceoJ3vuxZRX41X0HJvCxwwy2CR+27ZtaXnYKF5vVl+Un8VX31C1&#10;vY3mzJmTPHv2LLl+/bo7z549O9V3H5uQ7MGDB5Njx465dKZNm5amcfLkyWTSpEnpvZ9m3e9DmPh1&#10;C8m2FT/07unTp8nNmzfdBuUh/fPxtPv/ta8Q6Hv37iUTJ07s1c94v7ItERu/37p1K9m/f38a/803&#10;3yS3b99Ojhw54p5dv359GufjKhvIP3/+PHn58qV7psp/G/fLH7oP9Un/uSLZvHbw02nSfREmuq4h&#10;2VCcTsOu6zGmqhwBxKvGwR55zDSUUSQ2IH/9+nVKVDZu3OheVhBDnofIvHr1qld6pM1sW9ZsXCgO&#10;gwqxZBNxNhOX8rG1AMZd7vUZg8OssQ7jmrxHjBiRltuP1/e8JMjXJ0akARnjyKpL3ubEeenpPGMI&#10;4PDhw93m7Pp5rvPwCpX73bt37jmdVl55GcTy0iRe5LkmDGIuYXauh0GydurbTvSVx48fJzNmzHD6&#10;PHPmzOTRo0eZuh2SHTlyZHLnzh333Ny5cxMmTsCbfgIpbCr2IUz8Oodk24ofGInucb1s2bJUj3z8&#10;7L5v/wWTFStWuHcSk6c+Ady5c6fbG5j3rcaPe+QZPxDOO5b7vNUtEMBPP/3UyfIsxHHx4sW90tTp&#10;1+U61Cf9OhTJhtrBT6sp90WY6HqGZENxOg27zrYBVcSlsgQQEjhv3jxn0FC8IvAgX1OmTHFyeJDW&#10;rVuX/Otf/3L3zFpoz9yaNWvcgOrSpUvJ/fv3HdmU9P9/e+f9q8Wt9PH/DCGBREhoonNFC4QWesml&#10;94sUiihXCAVEaEGA6AQIVdSACCDB/Yv21cd6Z5nj8+zs+nA453m888Nqd+1Z2/Pdsddfj7224iCU&#10;jK7hTYT81RFAvGenTp0K3kEI6q5du0o9aJjpxJEWI/synZRnILAvX74Mm8ZTLqY0Us5Lly6FPOkA&#10;SnmfPn0aPiyM0HINMSUO4gUOjNjeu3cvxMlooJWepMu5CQGkvOfOnQvpf/jwodi+fXtZNguvqnIf&#10;PXo0eB3Rl3cKsbXKC74bNmwo85TyE8aG73Lv595plPxd9X1XTP+icye40B7qzp6Ec7ZkaRtu3boV&#10;0mGmBe0Dz1y+fLnAQ6/TyenawiTW05JtK34xRtjOs2fPsrWXWN/BvI89gAw20zfgOwfRk280efL9&#10;/fjxY/Hzzz8HrBnopt5XDYzrNoGBYggg72owyz8caVl1Mi5PU9n4PcTp5HTfFBN0tmStuJzwapMu&#10;XU0AxRvIdBNGX60Xw7SJnTt3Bi8Yo9yMkkEyeIYRNuK4ZoQMwsVoGvfLli0L06Hq4mh8IX94DZFt&#10;4gGEHMlG6JMnTw7TMngWTx7TPUQnGn7iieOZzZs3lx8DZGmsZNQPz6iM4iPPR4IzBwQTAsU1H41r&#10;166VcXTwxItmpSdpcW5KAGXqGOtD+JiBbR1eVeUmX+0BrNOfaUl4UXW5uSb/Ki9JLOv3fQmH49Fd&#10;eDB1nQER/V5o2zpNabdk6VwyaIXH7/Dhw8XevXuDZ4eBEmYK7Nmzp2D6NHVH59Xr1xYmsW6WbFvx&#10;izE6e/Zs8euvv2ZlI7GO3+o+Jh58lyF5t2/fDv0Q+hjUQcmfQXC+h3zLGbzRg78iI2cIIAO+DCrT&#10;v7h69WoxevToMi2R67WzVSdjXZrKxu8hTien+6aYoLMla8XlhFebdOkJAihEUEhSpxcEkWMkm/V/&#10;sv6LhhDCRuNKOM/hleIDJmkwmv7p06eChdZW3IoVK4oLFy6Uz8Vr2jpNAYXM6Xy4h4QxhQavmcTp&#10;s36GcGSZ/oW8HHwQxCu6fPnysP6RKY/IybQuRmtYB8CaFbxhjDA2SU+XpSkB1M/wAWLUsQ6vqnKT&#10;liaAlv5ggNdRsNDlIAwyqsP8uruIjb+PZu9j7ty5xaNHj/rYchUBrJNlAOngwYNhhgSehOvXr4cB&#10;KdYYMfBEWytewlzeTx0mWs862Tbip/GBnDBzpsoLpWX9un/9jokHnWoGZQRPlopAAumvEMbMnp9+&#10;+qlgqcMff/wR+jIiG+MLAUSOgWX6J9Rz+gWxXK/d19VJrU9T2fg96DRyu26KCXpbslZcbpi1RZ+e&#10;IIBNPIB40Vjnhxfsl19+CY0enr+NGzeGBlVIQkzyIGRVBNCKSyWAGJQmgJqEamPrRAD5wQ2Nuj54&#10;BlxoyPBGcs+0UiGA3EP6IH+QQD4O3EOoqtLT5eAazCBj4i0ljFFwwsCG+7i8dFTpJMU4a7zqyh0T&#10;QKu8TgD7dzLi9+j3vY0RdYdOoX6P1GcGeXQY1ymyS5YsKWcMMKVP1hoxcCTtZZx+L96nYJIi2xb8&#10;eOfYA15jvEp69kYv2sNwljkmHlOmTAn/K9BlYrkK33KIH4PYOo5ZLazf1WFyTZsgawAJY9YQ32ep&#10;1yLXa+eUOtlUNn4PvYZJSnmbYkKalqwVl1Iel+2e/khXE8CUNYAY1Z9//hkaU+kYQTRoMLXnjgaS&#10;6RFCavBEMcrG81YcDTXPSWNKA91kDaA2diGATJWkQydTrfigComLCZVMF9UNu3gz169fX+rGBxp6&#10;vvmVAAAgAElEQVTCKwSQ9PSPZyBmTP2y0qOs6MUh5eaDL9NnCcNLoD0ElFd+TMPoI15IRigtvKxy&#10;kwcfMn53z3Vdeem4yrRcKTNnno+nzel4v+6eRsjfhf0uqNtMdWYEFqw4s0ZYSJqus3WygjVyzIyQ&#10;mQF4Cqhr1N2YbMozvXquw8Txs+0Pm2DAkvXWVd6nXrWNoS53TDwYSOWbyX8KKAv9C5ao0IdhIPXt&#10;27dln4NZSvRBqmZCaQKIzfM/gxy+gd+i/sbvYajtYCjzGyz86tIZSp08L7vNbopP1xJAGr/Uj83+&#10;/ftDAynK02Dy1yx+CCNhnLmnA8VUFqZSyRq2urgjR46EaZWQDn6gIAQQYkU65KV/NhOTOSGA5AMJ&#10;ogyQKT4A+icwuqxcM50SIkuHDVn5eQMkloaMg7KQtxBARgn5WJA+P4FhnQ8V2EqPOKbPyhRa7iGe&#10;dA7JAxLJoT9A6MRic8IpGySQ5ziq8LLKzXNMM6LspMv6vir9kT1+/HixdevWMk/Jm99l699pS7if&#10;B6fhcByHFke8TdQJ2gDIoF4LFNdZS1be26pVqwraS7nHY097yDR61gJKeC5nCxPHz7ZlvgG08xAM&#10;fWgbzMVOvpUezETiO0ofAVKml4DwzaRPwTo/vvPISjlYp0scf+ll7X+TbSBoJ3hPDN7KwLKk16vn&#10;waq/1nvoVWyalHuw8LPSaVIOl7Hb2qHGp+sIIOvHhmKKCVMZGfEWUqSBt+LwqvHDBC0/0GtG//AC&#10;ynTKunQYrY+x4Vk8ipDd+Hl0I/34GZHrlJ7ExWdkxWOp4+gYkA+4dMKyCi+r3KTPSGiMc6fy4mmE&#10;/PLOpFzoS1guHz/Ry8/d1XgO9fvAxqnrTdqLFFnRo2rLGInv9XMKJimygkvu+Imefh78dog6LR74&#10;GF++Z3gEO33jY9mc71PqZIpszphp3VIwsWStOJ2fXw9+OzHYmHYdARxsBT29b2uEEMDhxpi1KSdO&#10;nCjLgbeTjXWHu1ye/7e1PcfX8XUbcBtwG3AbcBtwG3AbSLcBJ4D/P13RjSfdeMBMtrkYTvyYKkw5&#10;GJni4FrWJQ5nuTzvgdmU4+a4uQ24DbgNuA24DbgNuA18OxtwAugE0D1lbgNuA24DbgNuA24DbgNu&#10;A24DbgMtsQEngC150T6K8u1GURxbx9ZtwG3AbcBtwG3AbcBtwG2gV2zACaATQB/tcRtwG3AbcBtw&#10;G3AbcBtwG3AbcBtoiQ04AWzJi+6VEQkvp4+euQ24DbgNuA24DbgNuA24DbgNfDsbyI4A8hMQNgZP&#10;3UNwKI2M7RLY0kA2lf/avNesWdNxC4avTXegz48cObLc13CgaVQ9x6/WV69eXf7whWvyq5L38G/X&#10;eDi2Q4stbdq4ceMatW2WLFuzdHP7+K3sysIkztOSbSt+YMTPtTpt9xPj5/f92wbLphyv/njFmKTg&#10;Z8lacXGeOd2n6G3JWnE54dUGXbqOAA50H0BIABt/v3nzJmy4+s8//4SN0dlbp5te5MqVK8OG6WwK&#10;y4atHOvWrfuqMrIVQ5O9wSwc2GuoUzpsXAtZtZ6N4yZNmhT24YvDO92zqX3KHzvZ6H7fvn1ledg0&#10;Xm9c3ykPD6v/uDpG3Y3RwoULi9evXxd3794N5wULFpR1IH53luzJkyfDptKkwwbU8uz58+eL6dOn&#10;l/cSnsvZwiTW0ZJtK35gxIDl48ePi2nTpmVrJ7EtDNa9ZVNxHmzi/vbt29CXeffuXXH69Ok++9zG&#10;8m24T8HPkrXicsYxRW9L1orLGb9cdes6Arh06dLgPZo6dWrSKDXE4MyZM+VmqYxS4hmTTo143SAz&#10;VSOYfOAY3W36suvSjDcGJu0PHz4UECTJg42dFy9eXN4TTrpjxozpQ+qsvGLiJpvKphCrFAI4atSo&#10;jt5LvK8QbjZgZyN20dEq++fPn/t93KrKT4cV4qzJLteEzZo1q8xP8vVzd5Mafz/N3g/158WLF8W8&#10;efOCjc+fP794/vx5R3u3ZMeOHVs8fPgwPLdo0aKCNpN3QN2h7cz1fViYxDpbsm3FD4wYpKSdZUDQ&#10;CWCzeiu2ZdmUyOgzBHDChAmhPvJdfvDgQcHAsZZp03UKfpasFZcznil6W7JWXM745axb1xJAiCDE&#10;iIYQw7NeAoQDYgXhqpJ7+vRp+IAx8s01z4gsBOrUqVMh/P3798WuXbtC3O7duws2FRc5CBwjcyNG&#10;jAhhVWlChPBs3b9/v7h3715Il7DJkyeHD6g19ZOGns7dnTt3wkg/OJB/VV7EaQLIlMgnT54Uly5d&#10;CiSMzqKUH7kdO3YUL1++LC5fvlyGE9+EAPL8uXPnQlnAe/v27WUaa9euDSOWlBvypwlgVdmPHj0a&#10;yk55GVmGnFvl5x1t2LChzFP0Iky/Jwn3c1pHxfHqTrwmTpxY0CmU90N7qDuJEs7ZkqXNu3XrVkiH&#10;mRa0UTxDW6AHpXR6OVxbmMT6WbJtxU9j5B7A9DbCsimNrVzrus0gLgSQ+irxbTun4GfJWnE5Y5qi&#10;tyVrxeWMX866dTUBFG8g050Yfa16EStWrCj+/PPPynieg+DI8xA8yIfcQ2xkQ3NIGtMuiIOQcC1r&#10;zCBPTDOV56rS/Pnnn4tr166VcnSuxGvFVCumqTJtEQI1ZcqUUg7vGVNCRVeIIuUhv6q8iBMCyPN8&#10;oKW8eFFlxF/kNm/eHLx3EFLRQ9KXdHS4ngJKvHhU8VxClvEGfvfdd0En1l7yLB0lTQCtsmsPYF35&#10;X716FTyjunxck3+VRySW9fv0DoxjNryYzZkzJwzq6PfAoArhOoxrS5Y6T73E43f48OFi7969wavI&#10;4AmDZ3v27CmYUk19itPt5XsLk1gvS7at+GmMnACmtwWWTWls5RoCyOAxg6n0B65evVqMHj06qzop&#10;ujY5p+BnyVpxTcrRqzIpeluyVlyvYtP2cvcEARQiKGQofml4zfDsxeH6fvny5cXFixeDF5DpVDL9&#10;CRmIjcgyuq6JEB4v8To9evSoJGTIV6XJSAnEkfUiPBuvoYNsQiaZ2w+JEk8aU1bJT8qiz1V5ISPl&#10;5Xl0Iw05IFjiQdV66rS5hqRJOjouJoA6jo8UI5MQ8AsXLpTljtcAWmXXBNAqPzrgdRRddDkIA0cd&#10;5tfpHRXHrDsxmzt3bkHbo99PFQGsk2VQ6ODBg8WWLVvCFPvr16+Hadu0RQwO0daKl1Dn18vXdZho&#10;3epk24ifxscJYHobUWdTGl+uIYAsd2AgmG8p9ZXpt7FcW+5T8LNkrbicsUzR25K14nLGL2fdeoIA&#10;1nkA8aJ9/Pixcgooz/PhwjPFy4QwVhFA4jUR4llG4iA6N2/eLBvhujQhfZA/SCANekwCxajocFE2&#10;7iFAZ8+eLfMQmbq8pLw8D8nlw6EPSccigJAoyBgePZFnxJsw8V7Gz9MppUPE9E9dbk0A68oeE0Cr&#10;/E4A0zsf8i793LvYUZ+YNaDfIW0KA006jOsU2SVLlpQzIZ49e1au62XwqtNAS5xXr9ynYJIi2xb8&#10;9Ht2ApjejqTYFFhTt2UNIPfM6OHbay0d0e8ot+sU/CxZKy43zLQ+KXpbslaczs+v09uI4cKsqwlg&#10;0zWAgMc0CUiITDekA7Nq1aowZXH9+vWlh4rwAwcONCaAyDNtCvLH+jR5UVaaEE39MxmIEtOu8Pwx&#10;8q5/zsKUKyFPTKukoydTsNCFtKy8KI8QQJlCqj8eM2bMKMscEziIMIfoBIY7d+4s7/EIaG8Az0vZ&#10;GaHE28gvgSHgTFWRDxRpyhTQurLzsePX9pShrvx0UmWaqZSZM8+zjlCH+XXvNEL+rux3RRvE9GdG&#10;YMGKM+t4Cede1+M6WcEaudu3b5cDU3gYqH/U55hsyjO9eq7DxPGz7U+/dyeAzbES3OrsT+TkrAkg&#10;z27atKnV37c6/JrW37p0BP/cznV6O37pdToXG+laAohnic5IU6CZI8/6OhpPFk2zDQTr8CAMeLX4&#10;cHFATK5cudKYAJI/awZJV5fHSpM/7EGIIE/8BIY1NlRCRlAIY7oi4RAofsCgvYMQJjp3yBGPh9DK&#10;i/IJAeSa6Zish6Nzx/PyoweR4ywH6xD1FgoQRzqC4ARp5dDTbskHbAknbf0b+SNHjoRpr5A08hQC&#10;WFd2CDBYkS5/PrXKf/z48WLr1q1l+UWPbdu29VmbKeF+/vKuHYvexgJvE/WEeg0Z1D93iuuxJSt2&#10;wODY/v37y7qEF//GjRuhPWItoMjlcrYwcfzq68bGjRvDt4ElAQy2VS1VyMVeBlsPy/7ivOhr8LM5&#10;6jvXDMzK7KVYti33Fn4p9ddKJ2csLb0dv/r2L1fb6DoCyFRL8eINBHSmK0L64jQIx8Mmf/AcSNrx&#10;M1aaED48eXE5SAMiyRTN+Ecskj7p8ixnHZZSfkhlp7wlPevMs+KF1HIQQPTCu8lZx3FNeKc/sVo4&#10;8Ryew/i5TuXH0wix1LihI2Ft/0DG78Lv82vUsXvaAN0uVL3nFFlJgzqY888mUjBJkW0LfqKnnwfW&#10;tgzEphzrL1in4GfJWnE5452ityVrxeWMX466dR0BzBHkXHSCAA63Lvy98MSJE2U58K4eOnSovB/u&#10;8nn+Xz7YjoVj4TbgNuA24DbgNuA24DbQfTbgBFBNiXQDtQ1UtsoYTpzwnlIORqE4uJZ1icNZLs/b&#10;th3Hx/FxG3AbcBtwG3AbcBtwG+gOG3AC6ATQvWduA24DbgNuA24DbgNuA24DbgNuAy2xASeALXnR&#10;PuLSHSMu/h78PbgNuA24DbgNuA24DbgNuA0Mpw04AXQC6KM9bgNuA24DbgNuA24DbgNuA24DbgMt&#10;sQEngC150cM5yuB5+yiX24DbgNuA24DbgNuA24DbgNtAd9hAawig3hJhzZo15TYG+tqNsjuMstN7&#10;GDlyZNgTsVPc14bx+/vVq1eXP5bhmvy+Nl1/vnvtqRffDT9AGjduXJ/9SKv0sGTZroX4qmdzDbcw&#10;iXW2ZNuKHxjxw61OWwDF+Pl9/7bPsinHqz9eMSYp+FmyVlycZ073KXpbslZcTni1QZeuI4AD3QeQ&#10;TVPZJ05e2ubNm8Nm63Tu2WeOLQxkjyuuZS8tfS0bsL558yZsan769Ok+e85J2qln0r1582ZZNp7/&#10;9ddfQ5lmzJjRJzw17eGWZ9P3qr9wQro1vlJWNhNmnz+5b3KeNGlSubl8nbxVpk7P/v7778W+ffvK&#10;8rA5PZujdpL1sPoPtWM0+BgtXLiweP36dXH37t1wXrBgQaV9WrInT54szpw5E9KZPXt2mcb58+eL&#10;6dOnl/e5vUMLk1hXS7at+IER39HHjx8X06ZNy9ZOYlsYrHvLpuI8vlU/JM6nl+5T8LNkrbhewiO1&#10;rCl6W7JWXGqZXH7w+wmpmHYdAVy6dGnw9EydOjVplFoTwFWrVhUPHz4sCV8MiiYl+pqGd8KECeHj&#10;Bnl58OBBsXLlyj4fO0Y/2Gg+ZRSUdP/6669i7ty5Zdp8SF+9elVoAjiQtNENMvvDDz9UErFRo0aF&#10;TdoFB8hXJw9XXTp0ABj9lnQ4f/78uZIkpxBAykj6Om2u2eoB3djonQ3fJR780YMjfhedylSlG51g&#10;3o0MCJA+14TNmjWrzE/y9fPwN1ptewfY94sXL4p58+YFe5w/f37x/PnzjrZpyY4dOza0i+C3aNGi&#10;goEPrrFzSGGuuFqYxDpbsm3FD4zWrVsX2kQG75wAprWBlk3F9sd9k35Ip+dyDUvBz5K14nLFDr1S&#10;9LZkrbic8ctZt64lgBDBxYsXB0KG4dW9BCGAdGwgV999912fZzTRq7rWDS9eLQggHknJe9OmTaEj&#10;duPGjeLJkycFJJU4RkVevnxZkqO1a9cGj594xkgXInnlypUgv23btmLPnj2B0AgBrEp79+7dBZud&#10;SxkgYG/fvi1GjBgRwpiuSFkuXboU0qNzKLLoiRfz6dOnxYcPH4qdO3cWt2/fDvfv378vtGxdOqdO&#10;nSqf27VrV8jj6NGjwcNH/mAee/WaEEDKeO7cubKM27dvL8sPjnhj79y5E3TTBBCdIGl4RLiGIKJ3&#10;pzJZuqHXhg0byjwFO8I07hLu57TOj+P19XhNnDgxdAoFS9pD3VZJOGdLljpy69atYOu0a3jKeeby&#10;5csFHnadTk7XFiaxnpZsW/HTGLkHML0+WzalsZVrXbc79UNEri3nFPwsWSsuZyxT9LZkrbic8ctZ&#10;t64mgOINZLoTo6/Wi4AAbty4seCMxyiWrSJ9OpyG9/79+4FwkM7Vq1dLLyKeQaZg4aki7WXLlgXy&#10;IfkwhRCCN3ny5EDINBkiXbxb9+7dCxuXQyyZmgqhgQBaaZPOu3fvSo/djh07imPHjoUyoCcfZPHm&#10;QUjxfEqZ0E28WJBUyiFECazOnj3bOB3ZBB79KI/k0cnbJnFNCaBMPRs/fnwBMQVjCDzkD28r6VFu&#10;TQBJW/KBkEL85F6XqQ4jvLBjxowpn5U0yL/KyyIyfk7vDDlm6ZjNmTMntCkaOwY9CNdhXFuyeNOp&#10;Q7QJhw8fLvbu3Ru8igx00B4xKMX053jwLM6j1+4tTGJdLNm24qcxcgL4besvWFv9EP0u2nJt1ckY&#10;A0vWiovTyek+RW9L1orLCa826dITBFCIIOSj6uVA2PAIMVUKchPLaaJXdU3Dy5RAyCYj4gcPHgxp&#10;khbeKCFM3DMK/+nTp9ITxz0j6XjnhHRJGYQALl++PBDU/fv3h/IJAaxLGw+ZeKkePXoUSCZp8wMb&#10;9CVeDsiPeEzRU8rA6I0mNJDqa9euhfiUdEhb46fJluQl56YEUOQ5Q8DxTqxYsaK4cOFCWf54DSBY&#10;Xrx4sXznMp2NNHSZLN3QBc+o4KXLQRhkVIf5dXrnxzH7esyYOk6911hWEcA6WQaJaNe2bNkSpthf&#10;v349DJgxU4B107S14iXU+fXydR0mWrc62Tbip/FxAphen+tsSuPLtdUPiWXbcJ+CnyVrxeWMY4re&#10;lqwVlzN+OevWEwSwqQdw5syZgRxBwpYsWdKnw6RJS9U1Da+sAeSl41lDFu9dTNJYJxYTQAgJaeip&#10;laQjBBBSwbQrWUdXRQDjtNGfaZAQI/0zGcgNeUJY9SEGS9nlGr00Afzxxx8LOn/Ep6SDvMZPky3J&#10;S87oS7x4TQlnFJ0wWXOny0g8HV06WTHemgCCBx0R8WYyvdYigBZGTgDTOzTyfv08NNhh+3jDNd60&#10;KQzq6DCuU2RpI8Vz/uzZs3INLh7+ToMicV69cp+CSYpsW/DT79kJYHqdT7EpsLb6IfpdtOU6BT9L&#10;1orLGcsUvS1ZKy5n/HLWrasJ4EDWAPKycFXTiGpPnCYtVde64aUDxLo81reRJgQKL6OQGTxQrD8T&#10;4/jPf/5T/PbbbyFPphXqaVSk2+kHJ0IA69KmLMhC/ljPJnkyvZEyadIqawqR0eTKIoAp6Ui6QuDQ&#10;jV/TS5kgY/rHOUyjZe2hxONl0B4GyihrJfG+4tHkZzj80RXdBDfSBAPSWb9+fekdBJsDBw70IYC6&#10;THW60fGVaaZSRs7oJO9eh/t1egfIMfs6zLBx2hRGYMGSM2uOCede17k6WXkXyLEeWKaqM3uCukLd&#10;i8mmPNOr5zpMHL/m9ukEsDlWUl/q7E/k5Gz1Q0SmTec6/JrW37p0csW0Tm/HL71O52IrXUsA8QLR&#10;GWkKNGRBbwMh0y2FHFWRPh1Ow4v3kLS4hryIl4lyMG2Kjhc/gWEKlqxd++mnn8IPY+THLPzIhM6V&#10;EBvSEiKj9RECaKUt8qxzI50YE6ZK4tkjP8iT/NiB55oSQGSbpiPpCgFkzRB4sa6RtXRsn6C3UAB/&#10;Opd0HPDu6SmskhbPEk759a/pjxw5EtYbQtLQSwggJJz0OAhj7aX2AMZlsnQ7fvx4sXXr1n52xo96&#10;ZK0l5fTDMRhOG8DbRD2jnkMG9SyDuM5ZsqIDf0qWqeiE4XGnXWMaO2sBRS6Xs4WJ41dft1lWQTvO&#10;X0AZGGPJQS62MRR6WPYX51/XD4nl23Bv4ZdSf610csbR0tvxq2//crWNriOATHPUP/joNuBlWwJG&#10;VQa7bF+TNiP5g4HbQNKB3PITCQsP0tVeUZGFpIIl02I7YUp4p7QhoPw0Rki3pCfnTmXqpBuDBpBI&#10;sJdnwZEwTf4lzs/tbSyH+91jo9i8DL5Y5UmRlXSoZ7JXqoTldE7BJEVWMModP9HTzwNrAwdiU471&#10;F6xT8LNkrbic8U7R25K14nLGL0fduo4A5giy6/SlEY+x0F7KOG6o7vkj4okTJ0oCyF8RDx06VN4P&#10;VTk8n2o7cWwcG7cBtwG3AbcBtwG3AbeBwbEBJ4A+vW9YiY5sLzGcFZpptZSDkS0OrmX67nCWy/Me&#10;nEbOcXQc3QbcBtwG3AbcBtwG3Aa+2IATQCeAw0oAvTJ+qYyOhWPhNuA24DbgNuA24DbgNuA28K1t&#10;wAmgE0AngG4DbgNuA24DbgNuA24DbgNuA24DLbEBJ4AtedHfeiTB0/fRKrcBtwG3AbcBtwG3AbcB&#10;twG3ge63ASeATgB9tMdtwG3AbcBtwG3AbcBtwG3AbcBtoCU20GoCuGbNmnLrAX39LUcuhiqfb6kD&#10;aY8cObJYunTpN2ko+J06G97LT1m4Jr9vrZOn3/0jVm1+R/ysaNy4cf32Au2EiSXL1irxfqKd0sgt&#10;zMIk1tWSbSt+YMTPsTpt1xPj5/f921LLphyv/njFmKTgZ8lacXGeOd2n6G3JWnE54dUGXbqOAA50&#10;H0A2T/348WPx4cOH8tAbw3d6mXoTeH3dSTYljLK8e/cubNzOJueaKA1mPillQpb97Trlz+a+7JGX&#10;kt6kSZPKjdnrnmMT95S/arKp+759+8rysLE7m5XW5ePx9R9Rx6g3MVq4cGHx+vXr4u7du+G8YMGC&#10;yvpgyZ48ebI4c+ZMSGf27NllGufPny+mT59e3udmJxYmsa6WbFvxAyP2Vn38+HExbdq0bO0ktoXB&#10;urdsKs5DNoJ/8+ZN6EecPn26zz61sXwb7lPws2StuJxxTNHbkrXicsYvV926jgBCljimTp2aNEpN&#10;ozlhwoSOHyZGLL7//vt+I5eaDOlrXnbVM00MQZdl7ty5gZjKJug6H0ZSIV4cqaOqbAb9ww8/JBGr&#10;FAI4atSo8MGP9cUrR75sks5m6RJv6fL58+d+H7Cq8tMp/euvv/psdo0sYbNmzSrzk3z93JuExt9b&#10;8/dG3Xrx4kUxb968YP/z588vnj9/3rEuWLJjx44tHj58GJ5btGhRwUAL74F6BSnM9Z1YmMQ6W7Jt&#10;xQ+M1q1bF9pgBgudADavu2Bn2VRsf9zr/gPfbAaRV65cmW397ISBDkvBz5K14nR+uV2n6G3JWnG5&#10;YdYWfbqWAEICFy9eHEgdhlf3QnSjqWU3bdoUOk83btwonjx5EoilxGsypq+rnvn3v/9dMALM8xCk&#10;T58+BWLJ/X//+9+C57iOy8KoKZ024nQ+T58+DR9VRvW5hlQhs2vXrjIf7iGPjAaOGDEixDMlEl0u&#10;XboUSJikLenv2LGjePnyZXH58uUgTzhHEwJI+c6dOxfKgzd1+/btZRpr164N5bhz507IVxPAKl2O&#10;Hj0adKa84ADZtcp/6tSpYsOGDWWeUnbC2KBd7v2c1glxvHoXr4kTJ4Y2Rd4h7WHcxkicJUv7cuvW&#10;rVCHmGmBZ57naCfw6EsauZ0tTGJdLdm24qcxcg9gejti2ZTGVq513WbmDASQ+irxbTun4GfJWnE5&#10;Y5qityVrxeWMX866dTUBFG8g050YfbVeBI0mDSVkimPv3r2BPDJtCrLGs8uWLQtxko4mY3KNF7Hq&#10;mfHjxxfPnj0LaTEiyrUQpPv375edKN2AU3bupQySD2WAkElZIH2QJe6RZQqpPMN0yEOHDoU4vG98&#10;hGVNHJ5SGdXnWdLfvHlz8N7hrZP0OTclgDIVDH3fv38fyiEkFE8qacUewCpdkNUewLryv3r1qhgz&#10;ZkyfcpMG+Vd5PYj3wzHI1QbmzJkTBny0fgy4EK7DuLZkaQ8YtMHjd/jw4dBG4lVkYIV1t3v27CmY&#10;bi2zFeK0e/XewiTWyZJtK34aIyeA6e2sZVMaW7mmv0B/goHWv//+u7h69WoxevTofnVd5HM/p+Bn&#10;yVpxOWOYorcla8XljF/OuvUEARQiOHny5MpGkEYTssVINgeeJjxWZ8+eLZ9h5ByvnXjSNBmT67pn&#10;ICF0kP74448wJYsRdcgPU7TEUCgLDTdnpi5ScSRO8uF++fLlxcWLF4MMz8uULOLwNOLJYwQQbx4/&#10;fyCcn8ggi5dODgiWeElJX/KKz00JoH6ODxGjjytWrCguXLhQph2vAbR00QTQKj864HUUXXQ5CIOM&#10;6jC/Tu+MOGa9hxnTyB89etTH9qsIYJ0sA0YHDx4stmzZEqa5X79+PUzpZp0RA0e0teIlzMVW6jDR&#10;etbJthE/jY8TwPT2o86mNL5c029gKQSD3nxnqa/0I2K5ttyn4GfJWnE5Y5mityVrxeWMX8669QQB&#10;bOoBjNcAxmSOtWSpBDB+htFypiPevHkzNMiM0pEPUxfFUGjAabg7ERkhgOjEx1SmfTLHXxPAmTNn&#10;htF6wiGbkjYECtLIx0EfEm8RQMoDGRPPIs8wqk0YenIfP0/Hk05PjKUmgHW6xATQKr8TwPQOhrx7&#10;P+eJHXWNKeD6/dLGMCVHh3GdIrtkyZJy1gGzGfjJB2kw+6BT2xXn1Sv3KZikyLYFP/2enQCmtzEp&#10;NgXW1G3dl2G2D99lqZ/6fbThOgU/S9aKyxnHFL0tWSsuZ/xy1q2rCeDXrgGkEcUTJ4QHLxXTQ+WF&#10;ChnjXq7rnlm1alXwwO3cuTOkwxmPHARJ0o0bcAnX+axfv770qNHZOnDgQB8CiCzkko7fjz/+WKbN&#10;FEp00h+IGTNmlPExgYNA6gXkTCeRspMHo/56xJ/n5Y+djEKiGz/E4Y+q5CsfIdKUNYB1uoCHeDDr&#10;yk9HVKaZatx4nnWEOsyv0zsjjlnvYUb7wNRoRmB5f5yZFSAkTdfxOll5/8jdvn07zJQgDKajmjsA&#10;AAxSSURBVA8DdZO6HpNNeaZXz3WYOH7N64QTwOZYSX2psz+Rk7PuP/As/xZo87evDr+m9bcuHcE/&#10;t3Od3o5fep3OxUa6lgDidaIz0hRo3WjqZ5jqRGeJn8AwbUrWtyEjpC++tp5haun//ve/gvVxPEen&#10;iXQ0aakqi84HUsrHlAMideXKlX4EkJ/OEM9z+mA6JlNR6cBB0ORnDpK+lmX7BL2FAsSRzh7p4t3j&#10;0FNr0YW1lISTtv5V/JEjR4J3AJJGnkIA63RhXRHkkXRZ32eV//jx48XWrVv76Is+27ZtK44dO9Yv&#10;XOvq133txPHIBw+8TdQh6jxkUP/4Ka7jlqzYBANZ+/fvL+sTA1i0kfwQhrWAIpfL2cLE8auvJxs3&#10;bgzfDf4CChlh+UEutjEUelj2F+dP/+Ht27ehvnPNoK3MFIpl23Jv4ZdSf610csbS0tvxq2//crWN&#10;riOAA90H0HpBTHOEqDESYsnpuIE8o59vcs20S4ikrEmMn2FaqfxZNI7jHjKqf77SSaYqjGc7/ewB&#10;AghObHbcCS/C+WFEnG6dLngO4+c6lR9PI8QS/CUPdCSs7R9BwcPP7WywqRO0FzJd27KDFFlJh/qZ&#10;888mUjBJkW0LfqKnnwfW/gzEphzrL1in4GfJWnE5452ityVrxeWMX466dR0BzBHkgegEOWMUcKAE&#10;byB58gwEcKDPDtZz/KHwxIkTZTlYdyl/QR2sPDydLx9Wx8KxcBtwG3AbcBtwG3AbcBtojw04AYym&#10;V3aL8TMSPxwer3/9618l8RouLJj6SzkYaeLgWtYlDleZPN/2NIr+rv1duw24DbgNuA24DbgN5GwD&#10;TgC7lADmbHSumzeqbgNuA24DbgNuA24DbgNuA24Dw2MDTgCdAA67x88r//BUfsfdcXcbcBtwG3Ab&#10;cBtwG3AbaJ8NOAF0AugE0G3AbcBtwG3AbcBtwG3AbcBtwG2gJTbgBLAlL9pHd9o3uuPv3N+524Db&#10;gNuA24DbgNuA24DbQGwDTgAbEMA1a9Z03BJh5MiRxdKlS/uNlvCb9rFjxxbEx4B3232VDoNRTn4r&#10;v3r16vJnLlz3AiaDobun4Y3tYNsAP0caN25co/1RLVm2cknZY3Ww9Riu9CxM4jJZsm3FD4z4GVen&#10;7YFi/Py+f/tn2ZTj1R+vGJMU/CxZKy7OM6f7FL0tWSsuJ7zaoEvXEcCB7APIJsYXL14sydaMGTPC&#10;dgbs/Scv8c6dO8WcOXPKewlvcmZrhE57b02aNKncDJ10+GPl0aNHizdv3hT37t0LcWw+z4buTfJp&#10;KsPWEJ3KxCa97K3XNB3kYh2sZ9n8PeVvnL///nuxb9++sjxsCM+mo1YeHlf/IXSM2ofRwoULi9ev&#10;Xxd3794N5wULFlTWI0v25MmTxZkzZ0I6s2fPLtM4f/58MX369PI+NxuzMIl1tWTbih8YsZfr48eP&#10;i2nTpmVrJ7EtDNa9ZVNxHrIRPP2Id+/eFadPnw59i1iuTfcp+FmyVlzOeKbobclacTnjl6tuXUcA&#10;8ahxTJ06tfEoNXvmvX//viRpO3bsKF69elVADHlxEKZ//vmnT3qMYnz//feNRjNjsgXRg1yyTQMb&#10;lItxnD17trhw4UIfL9fkyZOL3bt3lzLIQiZ5vopM8aFllFnSjc8pBHDUqFHhwx2nUaUDo7uQSI54&#10;pPfz58/9PkRVutC5/Ouvv8p3InoTNmvWrErd4nL6ffvIjr/zvu+cevjixYti3rx5od7Mnz+/eP78&#10;ecc6ZMkyK+Hhw4fhuUWLFhUM0IA19RFSmCvuFiaxzpZsW/EDo3Xr1oX2nEFGJ4B962dsQ/G9ZVOx&#10;LPcQwAkTJoT6yLf+wYMHxcqVK7Otn50w0GEp+FmyVpzOL7frFL0tWSsuN8zaok/XEkBI4OLFi0ND&#10;iOHVvRBGJmfOnBnk8FRt2bKl+O2338I9oxZXrlwp09i0aVPoUN24caN48uRJIJuSPmQPAvny5cvi&#10;8uXL4RlNACGVjMzhUYT8CQGcOHFi8eHDh45kS9LmzDRI8rx06VJ4ls6cxJPPqVOnCryGENpdu3aV&#10;cSLDuQkBJK1z586FtCjX9u3by7SqdCBt8oak4WngWvYixLNJmpQdrCGIli7osWHDhjJPKT9hbOwu&#10;935O60w4Xu3Di7aFTqG8e9pD3UmUcM6WLHX51q1bIR1mWtBO8gztHDMBdDo5XVuYxHpasm3FT2Pk&#10;HsD09seyKY2tXOu6zSAxBJD6KvFtO6fgZ8lacTljmqK3JWvF5Yxfzrp1NQEUbyDTnRh9tV7EsWPH&#10;ip07dwavFaPcrDWDwPDMgQMHQhzXjKwxlQrPGPfLli0LZEfShuRs3rw5EDm8ZIQThqcLTyPkD88h&#10;4doDuGLFikAKJR06aTwjB+F4/fiAyjo4vJwyIi/5yEbseA6Z/iHp6XNTAihTusaPHx8IJTpbOpAH&#10;aUteEFCIn9xrD2CdLnhgx4wZUz4raZB/lfdCZPyc3slwzPLFjKnrDLzod0zb1mlKuyVLe8aAFR6/&#10;w4cPF3v37g1eRQZkWK+7Z8+egmna1FGdV69fW5jEulmybcVPY+QEML2dsWxKYyvXEMD79++H/sTf&#10;f/9dXL16tRg9enRWdVJ0bXJOwc+SteKalKNXZVL0tmStuF7Fpu3l7gkCKEQQUlT1wiByjGSz/k/W&#10;meGlg6zdvn07hPMs3i+mako6ELVPnz4VI0aMCGGQPYmTsxBASB5TPCVcr58jDq+ZxG3cuLGg8YbE&#10;Xb9+PYTzMxmmcuGZkwNSJR5OnTdhkq+kKeemBFDkOfNBYRTR0gG55cuXh/WUeAEpq0wTI04TQEsX&#10;yo7XUfTS5SAM76YO8+v0ToVj1h7M5s6dWzx69KhPnakigHWyDDodPHgwzJBgGjxtE4M5rDNi4Iu2&#10;VryEudhYHSZazzrZNuKn8XECmN7u1NmUxpdrCCBLKBj0po9BfeV7HMu15T4FP0vWissZyxS9LVkr&#10;Lmf8ctatJwhgEw8g6+ZY54fX6pdffgmNJZ4/iBheOyEjMQHEQ9eUAMbPagKIN/Djx4/9RuroUGkC&#10;yM9qaNj1IQamCSBhVQQQXSBj4sVEltFpwtBHnpV0OdOBpPNi6QDOfODRhWdYd2ARQEsXJ4DpHQX9&#10;vvza8RMboJ2hDZN7znQSmZKjw7hOkV2yZEnp4X/27Fk5fZ1BK2kv4/R78T4FkxTZtuCn37kTwPR2&#10;KcWmwFpPAeWeGUP0Bejj6HfRlusU/CxZKy5nLFP0tmStuJzxy1m3riaAKWsAeUl//vln+PmLdIwg&#10;NEw31F47poDimRPyhMdLe+5iEka6QsSmTJkSnpWGGIIkawCRY00Nh6RNGB43IYCMtJO3LPAmHo8l&#10;Z444b8mXOPLSC8GZFsKUV3mW0Xs9cs+z8pMZRhPx5jHib+mwfv36Eis6gBBoTQD5MPEbevKs04UO&#10;pUyVlTJy5vl4OpuO9+v0DoZjljdm1EWmVM+dOzfUPc6sURaSptuGOlmxFeSYGSF/DcbDQJ2mjYjJ&#10;pjzTq+c6TBy/5vXHCWBzrKS+1NmfyMlZE0Ce5Z8Fbf5m1uHXtP7WpSP453au09vxS6/TudhI1xJA&#10;vFV0RlKA3r9/fyBY8gzTOvlrGT+EkTDO3NOB4icwTKWStXLExSRMwsSzduTIkTCtE4ID2dMEkJE6&#10;1tbQgNOhwuvGBxMvpOQPIYSU0vmClMmPGCQfkZN7yZdprTK1lThIJHmQPvlw6Cmy6MHiccLJR//y&#10;vUoHiCvpcaAXP87RBJD1QRBY0mV9n6XL8ePHi61bt5Z6i17btm0rWK8p935ub+Pj7775u8fbRN2j&#10;3YAM6p9HxW2DJSuYr1q1qqC9lHtmBtAeMo2etYASnsvZwsTxq7dDvmF8b/ieQkZYwpCLbQyFHpb9&#10;xfnTf3j79m2o71wz2CuzcmLZttxb+KXUXyudnLG09Hb86tu/XG2j6wjgQPYBHMjLYcokI96MjqQ+&#10;zxYN/DSh6jnS5EcKlgwj7/qHK1Vp1YWTTqefNkAAKQdl7aRjlQ4QTn4aI2si4/zxfsZ6ddIFTyMk&#10;EpwlDfQlrO0fM8HDz+1teAfy7qlL1E0ZFLLSSJGVdKjXOf9sIgWTFNm24Cd6+nlg7dZAbMqx/oJ1&#10;Cn6WrBWXM94peluyVlzO+OWoW9cRwBxBHg6dOnkyh7oceENPnDhREkD+Nnjo0KHyfqjL4/l9+Zg6&#10;Fo6F24DbgNuA24DbgNuA20A7beD/AOJ0S5615pYQAAAAAElFTkSuQmCCUEsDBBQABgAIAAAAIQCb&#10;W+fx4QAAAAoBAAAPAAAAZHJzL2Rvd25yZXYueG1sTI9PS8NAFMTvgt9heYI3u/nT2BCzKaWopyK0&#10;FcTba/KahGbfhuw2Sb+960mPwwwzv8nXs+7ESINtDSsIFwEI4tJULdcKPo9vTykI65Ar7AyTghtZ&#10;WBf3dzlmlZl4T+PB1cKXsM1QQeNcn0lpy4Y02oXpib13NoNG5+VQy2rAyZfrTkZB8Cw1tuwXGuxp&#10;21B5OVy1gvcJp00cvo67y3l7+z4mH1+7kJR6fJg3LyAcze4vDL/4Hh0Kz3QyV66s6BQkoSd3CqIo&#10;TkD4QJouYxAnBavlKgBZ5PL/heI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Viig1wCAABIBQAADgAAAAAAAAAAAAAAAAA6AgAAZHJzL2Uyb0RvYy54bWxQSwEC&#10;LQAKAAAAAAAAACEAeHnIdhuNAQAbjQEAFAAAAAAAAAAAAAAAAADCBAAAZHJzL21lZGlhL2ltYWdl&#10;MS5wbmdQSwECLQAUAAYACAAAACEAm1vn8eEAAAAKAQAADwAAAAAAAAAAAAAAAAAPkgEAZHJzL2Rv&#10;d25yZXYueG1sUEsBAi0AFAAGAAgAAAAhAKomDr68AAAAIQEAABkAAAAAAAAAAAAAAAAAHZMBAGRy&#10;cy9fcmVscy9lMm9Eb2MueG1sLnJlbHNQSwUGAAAAAAYABgB8AQAAEJQBAAAA&#10;">
                <v:shape id="Shape 5" o:spid="_x0000_s1027" type="#_x0000_t75" style="position:absolute;left:1524;top:1524;width:52673;height:330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NWwgAAANsAAAAPAAAAZHJzL2Rvd25yZXYueG1sRI9Pi8Iw&#10;FMTvC36H8ARva+ofxNZGUUHYgxfrXvb2aJ5tafNSmljrtzcLgsdhZn7DpLvBNKKnzlWWFcymEQji&#10;3OqKCwW/19P3GoTzyBoby6TgSQ5229FXiom2D75Qn/lCBAi7BBWU3reJlC4vyaCb2pY4eDfbGfRB&#10;doXUHT4C3DRyHkUrabDisFBiS8eS8jq7GwXxcKZZ9reOs8Wq1osD9fF12Ss1GQ/7DQhPg/+E3+0f&#10;rWC+hP8v4QfI7QsAAP//AwBQSwECLQAUAAYACAAAACEA2+H2y+4AAACFAQAAEwAAAAAAAAAAAAAA&#10;AAAAAAAAW0NvbnRlbnRfVHlwZXNdLnhtbFBLAQItABQABgAIAAAAIQBa9CxbvwAAABUBAAALAAAA&#10;AAAAAAAAAAAAAB8BAABfcmVscy8ucmVsc1BLAQItABQABgAIAAAAIQC5RDNWwgAAANsAAAAPAAAA&#10;AAAAAAAAAAAAAAcCAABkcnMvZG93bnJldi54bWxQSwUGAAAAAAMAAwC3AAAA9gIAAAAA&#10;">
                  <v:imagedata r:id="rId22" o:title=""/>
                </v:shape>
                <w10:wrap type="square"/>
              </v:group>
            </w:pict>
          </mc:Fallback>
        </mc:AlternateContent>
      </w:r>
    </w:p>
    <w:p w14:paraId="1FE93F4F" w14:textId="77777777" w:rsidR="0067775F" w:rsidRDefault="0067775F"/>
    <w:p w14:paraId="522E890C" w14:textId="77777777" w:rsidR="0067775F" w:rsidRDefault="0067775F"/>
    <w:p w14:paraId="5E4C78E9" w14:textId="77777777" w:rsidR="0067775F" w:rsidRDefault="0067775F"/>
    <w:p w14:paraId="36C75D89" w14:textId="77777777" w:rsidR="0067775F" w:rsidRDefault="0067775F"/>
    <w:p w14:paraId="195C10E9" w14:textId="77777777" w:rsidR="0067775F" w:rsidRDefault="0067775F"/>
    <w:p w14:paraId="7C0180B3" w14:textId="77777777" w:rsidR="0067775F" w:rsidRDefault="0067775F"/>
    <w:p w14:paraId="60B34CDC" w14:textId="703357CE" w:rsidR="0067775F" w:rsidRDefault="0067775F"/>
    <w:p w14:paraId="59987B3F" w14:textId="77777777" w:rsidR="0067775F" w:rsidRDefault="0067775F"/>
    <w:p w14:paraId="49BD0C3C" w14:textId="77777777" w:rsidR="0067775F" w:rsidRDefault="0067775F"/>
    <w:p w14:paraId="748B264C" w14:textId="77777777" w:rsidR="0067775F" w:rsidRDefault="0067775F"/>
    <w:p w14:paraId="19491CE9" w14:textId="77777777" w:rsidR="0067775F" w:rsidRDefault="0067775F"/>
    <w:p w14:paraId="24E6CE51" w14:textId="77777777" w:rsidR="0067775F" w:rsidRDefault="0067775F"/>
    <w:p w14:paraId="4585D1B1" w14:textId="77777777" w:rsidR="0067775F" w:rsidRDefault="0067775F"/>
    <w:p w14:paraId="39CA4C17" w14:textId="77777777" w:rsidR="0067775F" w:rsidRDefault="0067775F"/>
    <w:p w14:paraId="20D5F190" w14:textId="77777777" w:rsidR="0067775F" w:rsidRDefault="0067775F"/>
    <w:p w14:paraId="4AA0E7AB" w14:textId="77777777" w:rsidR="0067775F" w:rsidRDefault="0067775F"/>
    <w:p w14:paraId="3D3A3099" w14:textId="77777777" w:rsidR="0067775F" w:rsidRDefault="00BA28F6">
      <w:pPr>
        <w:pStyle w:val="Heading2"/>
      </w:pPr>
      <w:bookmarkStart w:id="11" w:name="_dwm9d9no2iox" w:colFirst="0" w:colLast="0"/>
      <w:bookmarkEnd w:id="11"/>
      <w:r>
        <w:lastRenderedPageBreak/>
        <w:t>2 Identifying issues for a second pass</w:t>
      </w:r>
    </w:p>
    <w:p w14:paraId="7C673C83" w14:textId="77777777" w:rsidR="0067775F" w:rsidRDefault="00BA28F6">
      <w:r>
        <w:t xml:space="preserve">Now the project is consistent running at below 1ms processing time on the CPU, with occasional spikes of ~1ms. However, within the frame that is highlighted in the profiler screenshot above, see Fig 4, I spotted that </w:t>
      </w:r>
      <w:r>
        <w:t xml:space="preserve">my function for destroying world tiles and pickups is being called more than I had anticipated. I </w:t>
      </w:r>
      <w:proofErr w:type="spellStart"/>
      <w:r>
        <w:t>realised</w:t>
      </w:r>
      <w:proofErr w:type="spellEnd"/>
      <w:r>
        <w:t xml:space="preserve"> that due to the nature of an endless runner, I am using a large </w:t>
      </w:r>
      <w:proofErr w:type="gramStart"/>
      <w:r>
        <w:t>amount</w:t>
      </w:r>
      <w:proofErr w:type="gramEnd"/>
      <w:r>
        <w:t xml:space="preserve"> of objects throughout the lifetime of a single level with each of the objects </w:t>
      </w:r>
      <w:r>
        <w:t>being destroyed with only a short lifespan. If I wanted to expand on this project, more objects being instantiated and destroyed would result in more calls and a lot more garbage cleanup that could create a lot of performance issues and bottleneck.</w:t>
      </w:r>
    </w:p>
    <w:p w14:paraId="1F89731D" w14:textId="77777777" w:rsidR="0067775F" w:rsidRDefault="00BA28F6">
      <w:r>
        <w:rPr>
          <w:noProof/>
        </w:rPr>
        <w:drawing>
          <wp:anchor distT="114300" distB="114300" distL="114300" distR="114300" simplePos="0" relativeHeight="251668480" behindDoc="0" locked="0" layoutInCell="1" hidden="0" allowOverlap="1" wp14:anchorId="3F4C01A9" wp14:editId="61E8813E">
            <wp:simplePos x="0" y="0"/>
            <wp:positionH relativeFrom="column">
              <wp:posOffset>1</wp:posOffset>
            </wp:positionH>
            <wp:positionV relativeFrom="paragraph">
              <wp:posOffset>141350</wp:posOffset>
            </wp:positionV>
            <wp:extent cx="4867275" cy="171450"/>
            <wp:effectExtent l="0" t="0" r="0" b="0"/>
            <wp:wrapSquare wrapText="bothSides" distT="114300" distB="114300" distL="114300" distR="11430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867275" cy="171450"/>
                    </a:xfrm>
                    <a:prstGeom prst="rect">
                      <a:avLst/>
                    </a:prstGeom>
                    <a:ln/>
                  </pic:spPr>
                </pic:pic>
              </a:graphicData>
            </a:graphic>
          </wp:anchor>
        </w:drawing>
      </w:r>
    </w:p>
    <w:p w14:paraId="7711ED62" w14:textId="77777777" w:rsidR="0067775F" w:rsidRDefault="0067775F"/>
    <w:p w14:paraId="05CCBE3E" w14:textId="77777777" w:rsidR="0067775F" w:rsidRDefault="0067775F"/>
    <w:p w14:paraId="1AAB0AE5" w14:textId="77777777" w:rsidR="0067775F" w:rsidRDefault="00BA28F6">
      <w:r>
        <w:t>The</w:t>
      </w:r>
      <w:r>
        <w:t xml:space="preserve"> way in which I decided to avoid this issue, is to attempt to implement object pooling into the project so that new tiles are generated in bulk at the start of the game being run and objects to be recycled instead of deleted, hopefully resulting in signifi</w:t>
      </w:r>
      <w:r>
        <w:t xml:space="preserve">cantly reduced performance hits during runtime. This is also useful for making the project more expandable as the </w:t>
      </w:r>
      <w:proofErr w:type="gramStart"/>
      <w:r>
        <w:t>amount</w:t>
      </w:r>
      <w:proofErr w:type="gramEnd"/>
      <w:r>
        <w:t xml:space="preserve"> of objects that are created at the start of the game would be easily modifiable through the inspector.</w:t>
      </w:r>
    </w:p>
    <w:p w14:paraId="2ECDB9C6" w14:textId="77777777" w:rsidR="0067775F" w:rsidRDefault="0067775F"/>
    <w:p w14:paraId="255CBED1" w14:textId="77777777" w:rsidR="0067775F" w:rsidRDefault="00BA28F6">
      <w:r>
        <w:br w:type="page"/>
      </w:r>
    </w:p>
    <w:p w14:paraId="72112240" w14:textId="77777777" w:rsidR="0067775F" w:rsidRDefault="00BA28F6">
      <w:pPr>
        <w:pStyle w:val="Heading3"/>
      </w:pPr>
      <w:bookmarkStart w:id="12" w:name="_o10bwbhllryo" w:colFirst="0" w:colLast="0"/>
      <w:bookmarkEnd w:id="12"/>
      <w:r>
        <w:lastRenderedPageBreak/>
        <w:t>2.1 Resolving issues that were outlined</w:t>
      </w:r>
    </w:p>
    <w:p w14:paraId="165BF8A6" w14:textId="5113B881" w:rsidR="0067775F" w:rsidRDefault="00D340AF">
      <w:r>
        <w:rPr>
          <w:noProof/>
        </w:rPr>
        <mc:AlternateContent>
          <mc:Choice Requires="wpg">
            <w:drawing>
              <wp:anchor distT="114300" distB="114300" distL="114300" distR="114300" simplePos="0" relativeHeight="251669504" behindDoc="0" locked="0" layoutInCell="1" hidden="0" allowOverlap="1" wp14:anchorId="2FB300FD" wp14:editId="097D5503">
                <wp:simplePos x="0" y="0"/>
                <wp:positionH relativeFrom="column">
                  <wp:posOffset>2447925</wp:posOffset>
                </wp:positionH>
                <wp:positionV relativeFrom="paragraph">
                  <wp:posOffset>704850</wp:posOffset>
                </wp:positionV>
                <wp:extent cx="4198094" cy="6922740"/>
                <wp:effectExtent l="0" t="0" r="0" b="0"/>
                <wp:wrapSquare wrapText="bothSides" distT="114300" distB="114300" distL="114300" distR="114300"/>
                <wp:docPr id="25" name="Group 25"/>
                <wp:cNvGraphicFramePr/>
                <a:graphic xmlns:a="http://schemas.openxmlformats.org/drawingml/2006/main">
                  <a:graphicData uri="http://schemas.microsoft.com/office/word/2010/wordprocessingGroup">
                    <wpg:wgp>
                      <wpg:cNvGrpSpPr/>
                      <wpg:grpSpPr>
                        <a:xfrm>
                          <a:off x="0" y="0"/>
                          <a:ext cx="4198094" cy="6922740"/>
                          <a:chOff x="181550" y="68052"/>
                          <a:chExt cx="4841962" cy="7987178"/>
                        </a:xfrm>
                      </wpg:grpSpPr>
                      <wpg:grpSp>
                        <wpg:cNvPr id="26" name="Group 26"/>
                        <wpg:cNvGrpSpPr/>
                        <wpg:grpSpPr>
                          <a:xfrm>
                            <a:off x="181550" y="68052"/>
                            <a:ext cx="4841962" cy="7987178"/>
                            <a:chOff x="162125" y="45525"/>
                            <a:chExt cx="6429375" cy="11827600"/>
                          </a:xfrm>
                        </wpg:grpSpPr>
                        <pic:pic xmlns:pic="http://schemas.openxmlformats.org/drawingml/2006/picture">
                          <pic:nvPicPr>
                            <pic:cNvPr id="27" name="Shape 16"/>
                            <pic:cNvPicPr preferRelativeResize="0"/>
                          </pic:nvPicPr>
                          <pic:blipFill>
                            <a:blip r:embed="rId24">
                              <a:alphaModFix/>
                            </a:blip>
                            <a:stretch>
                              <a:fillRect/>
                            </a:stretch>
                          </pic:blipFill>
                          <pic:spPr>
                            <a:xfrm>
                              <a:off x="162125" y="7120150"/>
                              <a:ext cx="6429375" cy="4752975"/>
                            </a:xfrm>
                            <a:prstGeom prst="rect">
                              <a:avLst/>
                            </a:prstGeom>
                            <a:noFill/>
                            <a:ln>
                              <a:noFill/>
                            </a:ln>
                          </pic:spPr>
                        </pic:pic>
                        <pic:pic xmlns:pic="http://schemas.openxmlformats.org/drawingml/2006/picture">
                          <pic:nvPicPr>
                            <pic:cNvPr id="28" name="Shape 17"/>
                            <pic:cNvPicPr preferRelativeResize="0"/>
                          </pic:nvPicPr>
                          <pic:blipFill>
                            <a:blip r:embed="rId25">
                              <a:alphaModFix/>
                            </a:blip>
                            <a:stretch>
                              <a:fillRect/>
                            </a:stretch>
                          </pic:blipFill>
                          <pic:spPr>
                            <a:xfrm>
                              <a:off x="162125" y="45525"/>
                              <a:ext cx="6429375" cy="7078492"/>
                            </a:xfrm>
                            <a:prstGeom prst="rect">
                              <a:avLst/>
                            </a:prstGeom>
                            <a:noFill/>
                            <a:ln>
                              <a:noFill/>
                            </a:ln>
                          </pic:spPr>
                        </pic:pic>
                      </wpg:grpSp>
                    </wpg:wgp>
                  </a:graphicData>
                </a:graphic>
              </wp:anchor>
            </w:drawing>
          </mc:Choice>
          <mc:Fallback>
            <w:pict>
              <v:group w14:anchorId="10413AA4" id="Group 25" o:spid="_x0000_s1026" style="position:absolute;margin-left:192.75pt;margin-top:55.5pt;width:330.55pt;height:545.1pt;z-index:251669504;mso-wrap-distance-top:9pt;mso-wrap-distance-bottom:9pt" coordorigin="1815,680" coordsize="48419,79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ue0S3wIAAMAIAAAOAAAAZHJzL2Uyb0RvYy54bWzUVslu2zAQvRfoPxC6&#10;J1pqS7IQO5c0QYEuhtN+AE1RFlFJJEh6Sb++M6QkO06CFjl0OUThMhy+efNm6KvrQ9uQHddGyG4e&#10;xJdRQHjHZCm6zTz49vX2Ig+IsbQraSM7Pg8euAmuF2/fXO1VwRNZy6bkmoCTzhR7NQ9qa1URhobV&#10;vKXmUirewWYldUstTPUmLDXdg/e2CZMoSsO91KXSknFjYPXGbwYL57+qOLNfqspwS5p5ANis+2r3&#10;XeM3XFzRYqOpqgXrYdBXoGip6ODS0dUNtZRstXjiqhVMSyMre8lkG8qqEoy7GCCaODqL5k7LrXKx&#10;bIr9Ro00AbVnPL3aLfu8W2oiynmQTAPS0RZy5K4lMAdy9mpTgM2dVvdqqfuFjZ9hvIdKt/gfIiEH&#10;R+vDSCs/WMJgcRLP8mg2CQiDvXSWJNmkJ57VkB08F+fxdAr5QYM8miY+L6x+P7jIwUmaeBfZLM/i&#10;LEebcEAQItAR1zgZAxiCTM+CTF8R5PNgx2hfgEqLY7RpEiPdEO1kOvVE4/YQbTpJZu8yMEDC4jhP&#10;sjRyjL0QrhKsgL9eHzB6oo9f1xGcslvNg95J+1s+Wqq/b9UFSFlRK9aiEfbBlSWIFkF1u6VgS+0n&#10;J1LLhizc11RxErss4AG0wRNEaV5xveIN+N3xFTfiByjTk/DE87oR6lY0DQoRx30MUOZnZfIMDb4E&#10;byTbtryzvqdod63sTC2UCYgueLvmUCL6Qxm7KqeNquknWd6Kgxch3oq3G6u5ZTUOKwC0gv7jDcaN&#10;ENEfAePMQGXhibNaio8qyWLoDlAf4IsWg9AeqWSSTZMZSOa0JmihtLF3XLZAp4HWpwGOx7/7aHpg&#10;gwl67iSy6C5pukcLIDxcceA9XDcE9D63MPh/1AdPkm90vfoyZA0T8c+rL/kr6jvpUc9qL4uyfDJz&#10;PXtsUH9Ie8e2D+LErg/PpHsV+icd3+HTubM6/vBY/AQAAP//AwBQSwMECgAAAAAAAAAhAGTaDoU5&#10;nwAAOZ8AABQAAABkcnMvbWVkaWEvaW1hZ2UxLnBuZ4lQTkcNChoKAAAADUlIRFIAAAKjAAAB8wgG&#10;AAAAFPkUAgAAIABJREFUeAHsvfu/FcWV95+/pOeZHJkhwWQULyTm8YY3jEq+EkeNgTg+Jt5IYphB&#10;nXgZjYkwqPFCVKIBnQeORDQg6lFOdDAwKhk8CKM8XNT+X9b3VZdVtaq6unfva/c++/PDefXeXZe1&#10;atWne7/Pquq9v5JlGcV/U1NTtGbNmsL5uB7eF2OHmCAm0AA0AA1AA9AANAAN1NfAV1LBAozWD2Aq&#10;fjiH+EED0AA0AA1AA9AANFBPA0kYVcFbuHAhMqOJrDGEVU9YiBPiBA1AA9AANAANQAN1NFAKo3Ua&#10;ow5EBg1AA9AANAANQAPQADTQjwYAo8h+IgMODUAD0AA0AA1AA9BAYxpIwij2jOI/nH7+w0Fb6Aca&#10;gAagAWgAGoAG6mpg3sDogh+8SVc/tpm+XvafzYVb6MrNx+la9ffMG3TG4oRIFj9MFz1znK6t6qes&#10;/3E8f9aN9L/f30rfujERi2g8X/3Fv9PlB3fQBQ/+78b+c6oratTrPJ+9xOj8Z/dRnuf67+T+TfT9&#10;SCO+z9Np7c4jdHTXXSPVyoIb3qSrNx+nK+64bqR2/biHE3f037a4XkFP7j1Gef4RbV7eg2937KAj&#10;eU6fvvkAnVN6DfXQ73zv6+aHadnB3bRc/03Td376TVznPc/5Wtr12X567oL26GxyYJQnTUFpAzBq&#10;YI4vpFFC3Wn0zZdethfwblr+Xxvp9IutABuH0fPprDd7jcX59Ow+A0YMSKOGnzQkGBBjn8zxJO3f&#10;9P3h3zjPf5b2WVhk+8OIiYLSKhjV0Hp0F93F11zN49d/+iFdfe9DtKBm/Tj+jcHomU/T3s8/pD9c&#10;35Yb+wK6cNNv6Nc7V9HZUSy/9tC/Js/Hsazz/pSbb6d7//JTuiSyUadtZZ0zf0A/P/A0reO/Ydjo&#10;y+dqGL1jx5Fq0GwdjP4jfXsvfzaFx6Ubzhn+favWXBgf2+NPW671Cj/W7qLPjuyiu05P11nx3H46&#10;WVFeeY3WmrO03bJ+v/Lyyy8nxbZ48eLk+bKOmj7fMTPKwauCUa4z4OOCx16g5QdlBvI0+ubz6z0U&#10;DtienwsDolfs+Kn9gLdg+t5DJoPcBYz6PrsTWHW7XmHUAF8VEFXbHeQY4r6ayQrq8WoYPUq77rI+&#10;nb6Wdh7JB56hrITR2IcutN0vjDY2562D0Yw0KH5wH/3jVVKfi2jFjidozbpvD+TePjQYDTRTDtaN&#10;zXfgn4yved0RRju0b3Jcf/fr39EVe9fTN1Irh036vexOuuCDTXTm0mK8m4xXq213gFHl+9pdn9GR&#10;XXfR6U3OrbVdCqOjD/KFdMZ9H9FF1/8zfecxu5y++QP6DqeR9RK6eJ+p+p/Qlauv1zdWhtEzV39o&#10;luI3H3dlwVhKYPTrot3V9z2czM7IOtdu/oQuuv7Czjd1DXwdsn+6jv+PNITHl+iCjb+mi9TSxHsP&#10;0WkabHfTZc+tcLYN7Nr2MvN52d10kXyvJl0CKL++927Tv7XBWx3CbK7qvziOUttWYHEfxu8oW+uW&#10;XsJxBfMmLxYNWRXZRlU+t582rRaZwjhTF2UROYN4+tqddCSum2XkAUzB5hzt37RaZGYFAGYdYFTZ&#10;PbmfNt1kQFFnMAN7pj1nNvPc9618m9s/TTt0Rvgo7dpgx8ftEyAYZyn1e5c9jWNYblvOhY9F/MFQ&#10;PXbOXOqtMmI5PT7P5dc+upm+pud9KZ15/yd6+V0BqylX19/59hpYSd95nO8Z8rzxT/V/1b0P0T+4&#10;tvFSvmxf3o+MgX696Of06idhdt7M23F6836OzSL6+aufuO0NeZxBTfYh23M/XR4XXUr/NBuBp8o4&#10;SkDVdXwG8sE/XOHuKWasBgRdhvLAo3TzHRllceaSM5iy70yBr+97XaFM+XaezuCa/m3f8jq3r7vL&#10;5qqs5Ry9+cD9tOMIz020nG4zk3yNFZbLq8pl2adv0gPn+Hm54sm9dMxdW2w7p/yjzbRcj4Uzqqbs&#10;o83Lo3hnpECW/crzT+nNB3xmUpV9tHmN3SKg+gjLC/pMxLJTnTIYXfT8y7Rsyyr6moJVe78Os5RR&#10;dnX3WjqF7avl9d1raZFoq/r6KpdnGWm74nMg7DujTC/Rl8BosHy/W/vp+nYQK/xj2FZls+tpiV05&#10;XLrhVpshLrEj/NVxXPEc7Z/bRXc9tIs+43nf/xxdIOrp7COX5Udo112nuznXZaq+gkZbJwRDtZTu&#10;dRSUVdlWZSd9O6+nxLK8rps4L8bQSTODKm8ZjH5CEvI0/PH+zTowuvk4OZDUe0QlvNqbRgmMckCV&#10;TdeHmBDtS9nyvqjH/fBRw1gMhEH9KEsawKuFNtX+OrW/czcpUP2a2r9ps5tx/xoOZRlnQZ1NlY20&#10;0McQ7PwTZa6+jVvglzlXZVuN34CozAj7G7eJT3+Z0TyPYcr2bzOCuYK+76tzZkmfgVO/nxXLyBLi&#10;GBZ1O++vBzAGNrZt3vssbTWQZdqWulFYyIzAOgmPdhwalPWYb9J7MvX4NNTavuQ47PzJ/nR7F5OM&#10;TH8edmVdNT/6vajPmlbn/Xh9jDI9Ft8f19fHM35NFz/zAX3nfFE/0lh5ZtTAqIJQXsbXUOpglftU&#10;UJmGUbWXlNtq+P3dbjrDLl8FfWk/Y1jl/kuOFZnRRT//I739B/MPc5YZMP38wz/Q9Xrs0XvVT/45&#10;fejql9iL4hbE2ZUVM4oh1BlYdABagFcLohVL5OWZ0dh23JcHVWM/ri/H3W02l4HPg5oGPAbCK56k&#10;vcd8Wabf5+TB8A7acUSUu3hKnzLKFJRGMMrz0Dkzanz0Nk3fGmZFnwZuPUgzqHK7YFxlfnZ5vgpG&#10;9V5NC5lxvUXPPyGyltGSOsMiA2oMlg4YoxgnINXsF91Ny7kv3VbsH9Xvd5ODWft++UGuI3yzZR6y&#10;VZ0raPFrr/r2VfFj6HNL3QYe9z93gQHOFc/RWzt81jFeFnegyu01lDIYrqDn9p8UWcti3xo4ua32&#10;JYTdrEZmNMuMHedz1XiHXFYKo8uWLXMEzxfZcI9hplPbkuBYB0YZXHXQfqgzrJw5db7LPhPBTcKo&#10;tl0zExr1GQAbw5/6D9ABYHwBGgCVGUT9Wrc1YKf71JCp6r4UPlQk6ikw9VlWtiP6F3U5PhJm+Zw+&#10;6royM1ptWwGfg94oJr7fXmHUjMXAlPkPMICjBBSVApT2TcGqhUvVVmVVv29hTWcdJWDK18IPzk7a&#10;zKj/b1SAp7KlgZFBVrUX/UVgauLkfdPjjf2RY41hNLAVA3l3tv2cySyxGb8rU/YS8KrLa0BeRxiV&#10;8Ln0RbpSAKXxoQJGZdsAjE1W1D/0ZMCXwdWNrVTDKlNYf8/oop+/Sp8cf5PuV/3prKiEzzPp6b05&#10;HX/z/oHce8Ol+gjqVHYzAs0AVnX2szxbqeJSCqOpthp2uT8Do3JPa9yXfs8Z18jP6jlJgJ4AxxTA&#10;aehjWM0UjNZ4uEj0GfvTG4wauwyaps9wLIV+K3yIfar7PoZMbqcyo8s5o6i0q0GuPIPImVSdoVTw&#10;KdtmCggZDrkvAZCpay0GWFtH+8Vgas/pMfC5GE6zjJxvYgy+zfldwijDo7kXVi57R1lIA6OyvQJO&#10;C5Sqrsq6iv2eLpOqxhn1lYTKWjDanqX6JIw289VOJTDKS/Vdw2iiPzWJvcCoasN+WMHzRdrpGMAo&#10;t42Wz00G0S/Tq//+6sGoAT7336Jb5oihVUKDAMAEjHrQlW14eV/CaLVtsx1A1o/607EQvnBsejlq&#10;IMspZyCUgGb7S2b93PKJAkYGRAVtKrt3Oq3dMUuzszO06fsKGNXSvHoIScCj7dtDohpjsTzQSBWw&#10;Jfw2WV3jm7cjbMg2Gj4NnBsY5jEpvzzUen9K+nFzkGpTDqPavzIYVX0qgORvtCiAZEadYNQDY0pL&#10;6lwvMGqzrgyrGlSL2VUfs4TtKhhNLcMzjGYGPl2mVGdGB7BEz/Mns50KEMVSeQB7DH0HnnYPN+ly&#10;UT81/hggXZ3Ilj5fgNFoCwH7nDjW8cXZzkKA0+cVtNkn3wtAl2UUwmhGnC0115DPTHobw8iMpjKy&#10;4VgKvo8YRuOl9SAenP10n0FiubwTjKo5l+0DcLXXWwWMxn55sGTQLYHmIcFo7pbqTdYxTEx4+Azg&#10;Mta9WLoP2nPfA4TRSj9iv4b4vv0wykvjXcOoyowmspm9wGjBduIDqWySFHjGey0ljBbKReYyE68F&#10;OHpg7ABz0g77J/oJ9o/a8nQ2tQxGq2Czg2/aXp069WIdgJAENDsumRnVdXmZ3PrhMqMaJudo/4tP&#10;0c4Du+ihtTtoRu8P5eVnAXC2bw+JytdieXDT7gijEiAzMkvf3cAo+xnHLZUZFed0zMptyzHIWMrz&#10;OutbBaM2XqqNXhqPgLQZGLW+MCSL5fxgbML3wvlSGI1gU2VlZGbULtvLD5tBZUWNj375+7zoKfpS&#10;kORxpoCSy+yxtI9UZjQ4F2Vpo34L8Q1ANtZ1/D4EON2XgDYFdH4Pp2mbOsc+xEvlfH7wy/SpzGh4&#10;rrUwWpV9VHNbB0aFBgpZWO7jYBEqU5nR4JwATjd3bEuUeYAdXGZUZUlzXkZXNiOArITATlnNqK95&#10;mxlVk7Zq1aqBLBUVBMBCKBzjTKZZZnf7N6Olcr2HUzykxA8w8cM3+j2DrLTVC4zah6V6+/5RA5TB&#10;sryERA2jJpOpYsVZ0nqZ0Yz0snrpkr+CPbPP1HxdjvHFLd1LMFUx0u9LADNRVm27k2/qgyDyR85T&#10;V68NAJZmRnXG0INWAK68N9JlRlVfc7R/egfNqu/JPP9Z2ntglvbapfsUbA4MRi3IunGwbzbj6+0I&#10;4JXgrcdZBqPFPaBhHKIYRrbldVwKo9KXDvMX79tU/afOGbv+ASbpR/F1D5nRYMk+Bpua7wvL7dwu&#10;WnbnLClnRkshltub45lP79UPtfQCqiar+DDdEz/MpAHvaXJ7RgvzVVxKL8Q7AEzpc9zWQ7H5qqnu&#10;YFRtH1hXe6k+hlEDdO4hJZ0lFXtC4z2kcRxEVjUYvwDc4DxnWsXez7g8S2VvM/vwkminQVi8rwWj&#10;2l/50JScl86vNZQlMpNuaTuOj3qvoU4su9ssp8tYdgmjSR9KMqMmoypsx74I4CzMgygbCIzqbKbf&#10;t6lhlDOZdm9mntfMjGZmj2jw0JKMfR0Y1XW8P4Xx6/7GYM9o2vHOYu69nYFR9yStfBjJToIGTJvB&#10;uPq+p2lJ/DS9yG7EX2zP8Cr793UM+AZlBfuxf4msqxRL9FqDm1jC8HBqYZXL3jNP99WFURXvQt/B&#10;Q0sGSHkp34Go8k8DptweUAKirm6xvNp20TczLqGjyIdCeRRHra/CcrRYolf1NRSVLVcr2yYjyBmp&#10;k/oJdQ+reknfZU5tXd4CkMh8ekhUfQtQLPO9MntooZC3EIi63o6wIQGwA4yq2JmxcWxicC23HcfM&#10;x05++b1pH+zftTHQoCmvT7XtpfAwk39QSV+LvHSedYBRufzvbPildm3b9ZVRFgGoztK6duZp+q72&#10;jHLGk+cs90vtOhMqzr89LfaMJjKjKq4F6NTL9zm55fyUrsrOWegMn2a31x+XuWX6eOncQGXhaXph&#10;S4Mitw+W9aO2AUxWw6gGaO5THYO24t4h/PCfOwZGWZ/q6ECU6zOw2XkJ9mlGZfET6zqL6ubTXkcC&#10;GI0fkQ+8H9U+LCV9U6+l/bD/cItALRi1e17zgk+d4mbKkyAo91lyDKOjzkbyZ9he8xlWF0a1TW6r&#10;j8UMqIHOxHnlh4Vf/oxzDy+pMgGcXiM2FqKsdxjle6k6RuCnYdCX798xTftP1oVR5aMBUqkX96BR&#10;HRjNMtLZV6dXb9vFotBPPZ249pEO+jmfXKbvp8Pe28aZ0eaC0vsY5rHPGhp9BrfVMZKANsCLpdVj&#10;bss4awBxq+IYgan2rZd9o73EP5UZ1eDpYVb7YzOqBUjtxea8bxNnRufxPTk5lxaEGYCTdSYtJkMa&#10;b4tArtd7auUDVyPWDmB0xAHvVTRNt+u0JN+0f4F9wOiIt9iEN3udfXWZ5LAsmKc2XHs6qxpmaU0W&#10;Nzw3DL911jT63lG9JO/O+e8oBYjW1dHkwqjZ39r7Ev0wND6v+xxzGNVZU7mnteH7cYt+DhSZ0XZd&#10;uNH2geAXpOp+MDRUDzDaKIx23KrQ8E0vvs6Ky/TDB1Hjg4dNtxTnQLSha6dlcxPPVef3kwujnWMD&#10;TQ00RmMNo2oLQGLZvsHrv0UwigtloBdKg6LCOKBlaAAagAagAWgAGqirAcAooK3hLBou1roXK+pB&#10;K9AANAANQAPzUQNJGFUDXbx4MSAFoAoNQAPQADQADUAD0AA0MFQNlMLofCRvjAn/UUID0AA0AA1A&#10;A9AANNAuDQBG8d/OUP/bwQXfrgse84H5gAagAWgAGmibBkphdNmyZc1BykXrac9R9WWxR2nPuqXN&#10;+QFQReyhAWgAGoAGoAFoABoYqgaSMDo1NUVr1qwZquFyKr+I1u85Skf3rKOlmPyG5gD/NZbrE7FB&#10;bKABaAAagAaggUFqoIUwuoq2fYyM6CAnGX3hpgENQAPQADQADUADbdVAEkaVs6tWrWooKwcYbatY&#10;4BduZNAANAANQAPQADQwaA2UwuigDdXvDzBaP1a4IBAraAAagAagAWgAGhhvDbQPRvXDSwdp68rx&#10;DiwuDMwfNAANQAPQADQADUADnTXQIhhVGdGc8qN7aN3Szo5jchEjaAAagAagAWgAGoAGxl8DSRht&#10;9Gl6ZEYb2qs7/mLGDQlzCA1AA9AANAANjJ8G2gejGfaM4kIavwsJc4Y5gwagAWgAGoAGetMAYBTf&#10;ZYpMLDQADUAD0AA0AA1AA41pIAmjiuwXL17ckFPIjOI/q97+s0LcEDdoABqABqABaGD8NFAKo81N&#10;pvkFpoNbVzYEw+M3ic3NFWKF2EMD0AA0AA1AA9BAfxpoIYxmlOG36QHiWC6BBqABaAAagAaggYnQ&#10;QCmMLlu2bCICgP9m+vtvBvFD/KABaAAagAagAWigHw0kYbTRr3bCf0H4JwAagAagAWgAGoAGoIGJ&#10;0QBgFGKfGLH3818b2uK/fmgAGoAGoAFoYDgaSMKoCvaqVasAKQBVaAAagAagAWgAGoAGoIGhaqAU&#10;RkH/w6F/xBVxhQagAWgAGoAGoAFowGuglTCKrKyfIIgVsYAGoAFoABqABqCB+ayB1sEoHp7CBTef&#10;LziMDfqGBqABaAAagAZCDSRhtEkgbNI2xBGKA/FAPKABaAAagAagAWhg2BpoHYyqAeM7TiH8YQsf&#10;/UNj0AA0AA1AA9BAOzTQShiFONohDswD5gEagAagAWgAGoAGhq2BJIwqo4sXLx7qY/zDHhj6x8UD&#10;DUAD0AA0AA1AA9BA+zVQCqNNTh5AuP3CaVIfsA19QAPQADQADUAD80cDrYNRPMA0f8SFGwXmEhqA&#10;BqABaAAagAY6aaAURpt6iAgwCtF2Ei3KoRFoABqABqABaGD+aCAJo00CYZO2Iez5I2zMJeYSGoAG&#10;oAFoABoYDw20DkYhnPEQDuYJ8wQNQAPQADQADUADg9BAEkZVx/hJTghsEAJDH9ARNAANQAPQADQA&#10;DVRpoBRGqxqhDKKCBqABaAAagAagAWgAGhiEBloJo7feeiu+4zSDwAchcPQBHUED0AA0AA1AA+3W&#10;QOtgFA8wtVswuKAxP9AANAANQAPQADQwSA0kYbRJIGzS9iADi75woUID0AA0AA1AA9AANNBZAw5G&#10;//Zv/5b47+/+7u9ozZo17j2fH9Xx/PPPb8z2qMYIO15viAViAQ1AA9AANAANTK4GvnLvA7/W+zNV&#10;RpL/Fi5cqGGU3+PoY4NYIBbQADQADUAD0AA0AA0MTgMBjH71q18l/jvrrLPcaz6Ho48PYoFYQAPQ&#10;ADQADUAD0AA00L8GCjDaBtK/4IILXJZ2pP6c/Qhd8sxxuvaxF+mbIlMsffjmzz6kazcfN3/PvEln&#10;n93lfwZXv0gHjr1PT38vanfqD2n99jdoy73fHenYH539kvI8139z239Cp5SMW8Ygfm36mKPtPzll&#10;4L7fPD2nfXv3sQUD7zseB94rTZ5KT7yXU/7lf9PWmyKN9qCN0cd0Id3+yiH64p11I9PLqU+8V2FP&#10;+TNH/731ppH5M/qYj6NO4DN0Ag20SQNuz6hyStF90841ukWgE4xe/BJdtflDOvfiHkV83kP01qfH&#10;6P2nv1eMc0MwyvOtgDKGUQmqBljTwNk7jN5M03M5VYHm/IRRC3z2n4Av/3sr3TQo0Ft4O71y6At6&#10;Z12PGh0KjBpAlONUAJfn/fiZHp/u94t3aF0Uz4W3v0KHEudZ/30ddcy/LAfOU5+g94Yw1r58juKD&#10;vtJ6QlwQF2hgNBr4yssvv+z2jEoY/e53R5uh4wlvFEY73KC/tvItWlGRNeUxpI/n0UNvfUrH3n+a&#10;vpey01YYffcxWmD9NWCYBtL0mDuJuDOM9tZvJ7sNlmtwyUmC2cLb/0izg8qc9Q2jw4hNBKPDgrOK&#10;focKo+r6ULYrsslDt5+6p+Bc8Z9+xAQxgQZaqYEkjDYNhOpL70cNIXL5/er7f0NfSwhW1+kVRsuW&#10;59mOhtGd9PjNEQzcPE1zc9vpJ4/O0pc2k5YLQFRxCjOYMSwa4OOl+Dx/lx5bENmwfSQzoylbfE75&#10;xj6V9Dsl/c5zl30NfTbbBJSP3odHafZLPh+Pyfgf9iHrqDGr97KPeNyyLKcgpnpcqr6oo+bglCma&#10;0mXSVsk5ntfoWJa583oPs6bhcrkq+4Le2aCynzY2DoCidm5ewoydhqI6ZXEWUUHu3H/T1ltVls/a&#10;jutoGOQ5k8AtYVT5Gfpkxm7qOJ2KvlMxK54z7QvL85FPrn8XN6WlKHbCtvYt1UfQXvVRYt/Nf9m4&#10;i9ei1wLKEAtoABqYDA20EkabFJ8CzhBGL6GzHzjs94nyftHNx+mqn62sDc1Xv3igPCuqP7DOoLW/&#10;L4FR9eHPMDRlAImXtnW20pVNkcleevDSwMbwyOAq6nOsVT0Pgkb8cVtVN7an2zt4iy4aDaIRuLkP&#10;Z1W3TmZUjbfYR+xHOG4GcG5n3svxPTr7ZwHlYUwNcCqo4vayvNhX7AvHtHg00FMAJhcTCW0qPhbQ&#10;HBwxNPHydqK/qszowtvpj7N+S4AG0wJUTVEyi2czug6O9XsJlVWw5cd1a8n+yhAufX29fUHDII9Z&#10;xaXLcU+VjMnG/dQn/iy2NcR9h+8NzEtfvOaTcXNzO0VqjDIjXtSH7wtliAU0AA1MkgaSMKoC8KMf&#10;/ag2aM2ngBVh1F8QvWdGzRL94Vd/VhHTKhj1cKli7cFRQhL7KQAvlcXTMMuQxW1kn+G5IGOoPlgV&#10;YMYwm4TRIrQVdSJ8FR/aYb0UjHYYdwJyNTAKKA9tROPX4wn3svqYxzGoMwaOaQg2sQ96qTfeWxjA&#10;pWovATABOEF9tltyLKmbhKpCXQOMHqzN2NKwZaFa/VPlwFr6pNpGgKcA1IFyZCsos/2kzglNJcck&#10;yuVcBNAYg7COQzgHru0AfXB9lviIcqkfvIYeoIFx10ApjI77wHr1fzgwejW9eCCnQcKogcQUqAk4&#10;SkJiqk0EY/YDsL/MaAoY4xuG8LX0Qzflb+qc7Eu+NjYLMBptHwi2CCTjJn0X9lXdGM5Lx1IDRh2A&#10;WXsBBPYLowIKeak9ht+yLGLgh/ItAkQ1Zl2Hl+klXJq6X/73Nvpt6kn3oB23D5/olzCpYNFDsImT&#10;Lo9jJ+ZBti/cGzRwCru52GJgfWN7lXYKMZKa6byvtOCX8B9lUSwRm4rEBmKF62X8NNBKGG1izyiL&#10;dzgwWiczWiKeBBj5LF0K+MQ53TbKgqbOBdlW70cRRg3kFbKlCR/rLcEXoZHnwR8F+LkPIDHG5Lli&#10;vwGMan8rMp/J8fi4KN94Dn48PVfY3uB9D9swwKWzgxZWYjgMMnP9waiCOLfMruJWAk9JcCvUTcCo&#10;mwu7LO7GwjC6lW7S/USZxULfcdykr4ksqrLba1ZS284DuA0yo/F+0jzyXYy5Zx9kH3gNyIIGoIEJ&#10;1EDrYLTph6eGA6NT1HHP6Blr6fczM7Tz8ZvDCzEGo2gfpgZGkZkL9y8W4bEImOaDn+FKfs9oXFe/&#10;Tz2oFPtoLyTtS6q+uNBiG0WQS8GogUG/jzbey1oHRgWk2yyp21NaMp7AN11njubmwi0UXOf0f3qU&#10;/jgzQ6+/cDddKsZrluJD+PFP05vMqV/qFhCn+6gBo6n9lNa+hlG3TG76Tn290iBgNNxyEI0jAGyl&#10;P+uL8y0Bo1N2S8LcHM2lvgqrE9AWbFobMRzrej4zmoyFnE/xulPdEHLTY2T94Ij4QAPQwCRpIAmj&#10;TQJhM7Z/ROc9br/IXjygFD7INEW97xmdoin1NH1+mF79WckFVgmjcglRQJT9IDSQyHViOLJAysuy&#10;Alyn7MNQ7gljW4ehLOxXPkRlxmBgk+3yMbQf1+G+/UVmspzsgytPLKP7B4qM/dA/abcDjPKDXCIm&#10;2/8sHuCqA6N2X2ohS2znpBRGVbkFHh6zh081LgOkXBZmUevAaNy/yOTZLCD3/cXsdvGdpAynPI/2&#10;yIBYgD1Tn5ev4zHlQQYxglELlqk67Js6hnHhcYnxCBBkoC20EXU0jPOciyX9+Pz2P8oHjaL50O1T&#10;PkTxEHaN1otz56+BkntCoQ/UQ8ygAWhgfmqgdTCqhNbYLzAN9ebf4XtGy2zXAqP5Kc5233SKwNtu&#10;f+eBRhTEC4gsxLss+1l2bdU4n8p26nOxHx18S/VT8L+GP2gzD3SMeQ5X/xAPxGNqiloJo/P2hlv1&#10;C0xlFyRgtJUXargdAh+Qw79mTYbSZWJLrpdwK0L/81Lsz2aQOWOs/IiX+mPfhgDJw493/7GDj4gh&#10;NAAN1NVA6c+BfuMb32glBNQdWGvrdfry+/iDDDDaKh36bQdyWwBuOMO73vwyedUSvLffabm827ny&#10;9t0WAgmidstBOSQrf/Db9H5+uo0/6iN20MAkaOAr9z7w6+TPgTY5+Pm5TI8LqklNwTb0Bw1AA9AO&#10;oRFLAAAgAElEQVQANAANtFMDrYPRZh5gaufk4KLBvEAD0AA0AA1AA9DAfNdAKYxec801jSyPAkZx&#10;0c33iw7jg8ahAWgAGoAGoAGvgSSMNg2ETX7pPcThxYFYIBbQADQADUAD0AA0MGwNtBJGhz1o9I8L&#10;CxqABqABaAAagAaggXZoIAmjanKaWqaHMNohDMwD5gEagAagAWgAGoAGRqGBUhgdhfFW2rhpmub0&#10;r6x8TNtuhAhbOUfx11/hfSP7u6EN3B+gAWgAGoAGBqGBVsJoc3tGb6LpuZw+3nYjPtwBeNAANAAN&#10;QAPQADQADYxAA6Uw2tSX3jf68NRlG2j2KDKig/gvB33gv2VoABqABqABaAAaqKOBJIw2CYRN2p4C&#10;jOI/wBH8B1jnwkQd3MChAWgAGoAGJkUDrYNRFfjGfoEJMAoYBYxCA9AANAANQAPQwEg10EoYbew/&#10;AfXw0tFZ2nAp/htrbA5wAxjpDQDzjGsdGoAGoAFooGkNJGFUOdXUntFGAqIzojnlH2+jGwFDgCFo&#10;ABqABqABaAAagAZGpoFSGG0ECu3EN7ZMj8zoyITXpL5gG1kAaAAagAagAWigPRpoHYziAab2iAMX&#10;KuYCGoAGoAFoABqABoatgVIYbeoXmACjEP2wRY/+oTFoABqABqABaKA9GkjCaKNAODVFjX3pPZ6m&#10;xzI99ghBA9AANAANQAPQwEg10EoYbe6/FfULTEdpdsOlI52E5sbbnv+KEAPMBTQADUAD0AA0MJka&#10;SMKoEkNTy/SNCxG/TQ8Qx3/E0AA0AA1AA9AANDAyDZTCaONQCBGMTASY68n8TxTzjnmHBqABaAAa&#10;aIMGWgmjje0ZBQADgKEBaAAagAagAWgAGhipBkphtKkvvW/64ak2/IcAH/CfKjQADUAD0AA0AA1M&#10;igaSMNokEDZpe1ImHePEDQ4agAagAWgAGoAG2qKB1sGoCkxjv8A0yQ9uYUlipEsSbbkBwA98GEED&#10;0AA0AA00rYFWwmhTQRnHrOzC+56g7+55gE4FTA4YJk+hn2yfozz/kmYfHdaNagE99m5Oc9M3C9+/&#10;S7uef4T++s9L6dSLfkD7/vAI7fk/Xxflw/JliqasveNbHqHjW35Gj39j8LZuuONf6P9t6XZM59AL&#10;G349ujgM9FpqcD4HOo7Ba6H8Pn8KrX/wETr225X0T6ecR//3iUfo2APLe7wGTqH/84t7+mg/hHGf&#10;8j2a2fIIffjzc3sc0xB80loxsTq+5Tf05srB2zhl2Sr6aMvd9NKlUd9yjpOxWUu7PvuAnl8WtRtb&#10;fWMcqWs/CaOqYlN7RlNOjupcEzCqYfLgblou/i7deEXtm1SjMLrgMXo3n6Ppmwd7cZ3yk+009+Us&#10;PRrdbPT5uWm6OTo/HH0MG0Zt/4XxVMGLKTOwqIDxETr+8Ao6Y9Dx0FA6ehjVoJoczwBgdIhjqtZf&#10;1XwO9rpJ+XHus/vo5Id/oB8MWiND7W9yYdQA2+30yFDjW6a7fmDUzFkVYPcOo1N0zXP76MT/7KZ7&#10;v1XmO86nrv9xOlcKo00OYpKW6TVM7nuCzrjQXkzXP0CXHtxNdYF03sJoAnJHC6PDvbnpsSTGODUl&#10;wUuBzC9p+qq/t/+cGLDxmVJTd+BA2hC4zU8YrZrP4WpM3cPHFUZ9NrMz5FR/VrU1M5rOPjYLo/3o&#10;sfM8lcLolGirs6Tp2Kzd9Rn9z+576VuNgHo/sUHb6mvUxKd1MNpEdrJOoIZVpwCjU1NUOGcB1WRP&#10;/0jn33uOy5wyjJ6x8SWXXfUg+x06Y/srAdhyfbesv/R2On9/mJldfvBF+va1NS6gTplRXZ5Tntu/&#10;KAtogEyUq3oqI1rS74LH3qXc9cGZS24vM7S8/P1ju9Su6vjldoban6j+rG9fzj7qYjoV+C37VTFR&#10;fau+fkLb51K2pyhsn6rD/snl+RrxnophdIqmrr+FPpVL6sFSezFzysvknF31YCvsdw2jMTTbvoJ+&#10;jO/GrgRsHoPN9OotAvb1k/9Eqxeqvhjovqe3MJg+6mZupV1pI/ThgXt/ZTLNqS0KcUxTdYb5AXn+&#10;nfTMzlfpqdu+7TXawd7itTvpMF938njsDbqf2y5eSzsPsz7zQgY12Ydsz/2UHr9Ftz75Ku189k46&#10;v7SO0N3A6hi4YY2ro1zmN1DktSDL1H0+LI/BiLOH3F6UK5D67d300mVmGd7Yr5nltMvT0mfzOrGs&#10;XRYnu9zNfchx/d2P7qBg+Z2XxtVWCNVfYD9lM44p14njwXEJY+7jWjMeqTFe8xztO1GyXL92F32W&#10;5/TB88tqXyPD+kxHv71d06Uw2tQvMAFG1Yezyo5aINSwKABUljG4HtxN3335NlqoLuCgvBOMmvKw&#10;rbCVuiHIcyXQqC/GUwysuf2Q9r2DvqhcgyZnCkW/DI5qaV7V4fbq/J/dXst4ydvAngJNUz8sdxBs&#10;wda8j6GToTI+z30z3Jr37JeBVbY7RaZvrmsvUjG+7m5cnWA0Ljfv9f5TrY0IXDXIhlCm/Qkgss6N&#10;hWEx2tua7Ef5lLA5NUWdMqPHt3A7Y8+NS2qy7HXSFzu262+hGbEvV4Op2y4Q2SqLWZndQZzvAUZZ&#10;V+WZ0cW0dsc79Icf2BhoMD1JH/7hB+bDPHqv+slPfujr1xpXEzBqM6EMWVNRZlRDlwTIaP9mVB5n&#10;88z7EqByMGhBzb6vWrrmeeJjZf+VMTew6AC0YJuhUfkex0hc43r8DJr+vIJZvYe31AeR3Syro/su&#10;iV1Zm+D8NfTcvhNp4ASMjj2EJ2G0aSBs8kvvR71XtpAFVRefBlADo6r8MgZNfWGGgFnIdE5dSd/e&#10;w8v8YV11wwvqx6AbtPU3Ir5RFo4VUKXhMtr3qcHMnisAoO7LQpsGVfWas58GCCWMxr7IvhkIfRbV&#10;QqG0LX1z9qIxJ8dXzGrqsXLGVo5DzVcE3crv0NfIZnDzjcuqYVPDnMsm2rYKnvS5CKqsHQVeBair&#10;ArcS/1Q/JssqYNPZluMQ5VFfnWBUZnHL60pb4nU3Y5J+63YMwaq/eA6EjWg8sUZ7fj8UGI39Xkxr&#10;dx6mY2/crz/UdFZUwue5z9K+/Bi9cX/crup9AzBagCkJo2kIk6ClXwcPS4WQZWBRwKyccw2Askza&#10;roqTL+sZRhOgJ8dltGfHcucqmkk9SKTGUoif8U31dbysjY5BGKek1hM+JuvJmEavsVTvtdJt7Npe&#10;v5Uw2lTQmoDwJIyK7OapYvk99ZBTAJf6wpUAKl8bEYf1DbiGmdGaS/TKVhLWjJ0A0OwNJYAw3dY/&#10;SR7Aq4PDBfTYn2fpscfepblps+QeZ1p5mV0fHWAWgVFqKvBD+ebsRRd6cnzFvoOxWvjkTKm2xRlf&#10;G4dgrPac9K/8tQEhXoZTRwmSSUBzYJXOXg4KRpXtj9Q3AKgs47/dYTKNyrbLMHJs2wijxbged1Bv&#10;ylyc1Zjktoiu5o9jUOd4Pt35zE6amZkp/r36FN327Tp9VO8ZTS3DM4xOafj0mVKdGa25RP+tW5+k&#10;V1N+z+ykZ+88f7gZnAJMSSCUr338PLSZcnl98WuZ3TRgZpajg2xhgzBqINYvkbPfgX/6XhdlgmP9&#10;FuLHcQpj4zKwrv1oYFQ/yPTB87TM2WX/cCz/3BiP2CRhVA2qqWX6JgPaFhjVAGofalKvHSwmLsAQ&#10;LpXoFGDyUnsnGDXlKcitNQ9JWDPCTwFXcM5Cm4dJuZStgO9Lmn3sMfqz2sup7My9TI9tn7Nfg2SA&#10;sCzzyZlRB65R3IYKo3pPqd+Hp8YX+1GwH/lXHnsDRjJDKOtqGHUQZebBn0tlRlPn+Cue6u7JtDc6&#10;C57r7r2Lpq+6inb92wq6hQE1GF/bYNTEIHgIzAG8GpstF3tZy+Iv52Kgr4eRGY1gc2oqzIxORftJ&#10;866zoip245AZtYCql/XTsFo+lwbAHPA1DqMdlsDZv1UKSGUG117D6jothVFZJ/V1WzVgNLgPiP66&#10;OI/MaG9xK9dwe/orhdFxcH7QPrYBRjVcHmSY5D2g4n104cYwqt+7p/MNbDqY1RnX3bScv5dUvXd1&#10;y0T5TVr579tpZuYN2vzLy8OsRgWM8kM8DsQsfPL7IJsYjcnB5JyFT912jv78bgijnH3kpXD98JPu&#10;q5i9lFopwKDuX8KwjUVyfMW+5VgKfRfGVp1Rln4WX1fDKH9PqIelsL4GU5nVK8vydbOkzePTMHoj&#10;/cf9N9LqhQrgVtPMv/HSvdRWOYwWHsbivt0DTH5Pqh5LIesq7cSvw1j42MZAbuq5zGgApnGfI3rf&#10;B4wWlts5ptGyO2dJOTNavte0mzE3AaMGlDiTyVlMzuQVltk1fHkwK5RzvJJHCbIK5JRt39cU780M&#10;lv07xC/yx+u0U7sUIMo2oa8mLgl4rQOj9ul3jqnxMew/5bexKeMj/avzuvOeUTxtXyeO7azTShid&#10;uD2j4jtGk0+yM0S6en4p3cCreBo+hkv5tPy+J+jsDfJL8ouZUZUl9U/jK9F2gtEwC5jLJWkNc77c&#10;waO6sRcyo6oeA6HNfLq+eO8ol/ODQdz3l/Tn7fK7SYvAKG+OBWCMYFTDpXwCWb/mB5mKfUsYZZD2&#10;GV/jI0O48cP0EcQj+WEX3zTKgErU0yDpl+vc8rLt3wApl8u9kPYBIpEBNEt9NTOk1i7bM3ZE/xp8&#10;2S4fRbn1Tz88xD64LK8BRg/ZVQ87iVjEMQ18ELbj83feZvfZqr6KmVEVF+mL1NZQXvcBo5zxdHp0&#10;S+0mE+rPv0PbxZ7RYmZU6XgM9oxGT8OrrOVN6uEbAYTxkjaDK89dXO73Shrg4iVwcxRANwgYnZoi&#10;BmjTf/FhIvazcNT2+doyRzM29lv05eoa/0Ob3AfXN1lPOW6XDZbXmOvTtJcxV772DaNVT9Prspxy&#10;fBdpmDCS89Py16UwOuoHefjCaiI7ybYn7pjKjGrw9bA7rJiEAGcAQp9z+z4roKLFF1UBdPmBJQfW&#10;Zly6XnRuWLFGv31oKZUZ1fBaE9JbrNUqXaQyo93sG63qG2V96HFM9TSIOa9eole/0pTje0jHWB9J&#10;GG0SCJu0PYgLZpz6CJf0zQ1S7lcd3ljCr1oydmw2lJ9KH9OLqgjUdqwFyE7FAB9Sw9Ncb7HVGV6X&#10;oTV96OxtdK5tfvfnj8mahr/cdC49u6/4XaT92eltTmBz8uJW9QtMClJVhh9L9OOti9bBqLrRTNIv&#10;MDV7Y00s08fL/MOCwtQy/ZiDqJlLC9Vymb8AonzTKC75N6sH9gtHPw+JZfp5DaJ27gsPMAFEvSZw&#10;fYw2Fvht+tHGuxl9txJGmwo8srLNiLCp+YZdzDc0AA1AA9AANNC8BpIwqiamqT2jTYoCMNq8IJuc&#10;f9jG/EMD0AA0AA1AA6PXQCmMNjkZWKYfvRCanG/YxnxDA9AANAANQAOTq4HWwSiyk5MrRtyIMPfQ&#10;ADQADUAD0MDkaaAURpv6BSbA6OSJEDcezDk0AA1AA9AANDC5GkjCaNNAOElfeo+Lr+zi+xGd9/hx&#10;unaz+vuELvnhJeGX+V78El2ly47Ttc+8SWefXdYPzkNj0AA0AA1AA9BAmzXQShhtKmBNQ3jP41Zg&#10;Nm+BTEFpAkb5K6fm9dhx8+z5mmB94Bj+E4d4IB7QADTQQg0kYVR9ADS1TN/khw9gtI3wAxht8pqA&#10;7TZeE/AJuoQGoIH5pYFSGJ3EiW4GRi+hsx84TFf9bCV982cfppel5ZK0XLI++xG65BleypbHD+nc&#10;i5VQfd88n19b+RateOxF+qb+z8iXJ20ru4+9SGeoNnZJ/Or7f0Nfq/Vfler7I7rkh3eJ5Xb2a4qm&#10;tO/ifcJX43MfMPr1J+i9PKcv96zHf8K15mx+3dxY8zhiXqEBaAAaaLcGWgmjk7Vn1ACh2hvJoKfB&#10;kIFRQ5tYptZgKiFuiqZKl6o9bPKFmILRUtsMwexLynYp5PC42HfznscIGG33jYH1giPmCRqABqAB&#10;aGDYGiiF0aa+9L6Z7GSTQrPQxsCn4E7ApYLHq4JsZBEwZf1QMMW6SRgtsV3st0OWMgDTDrZHkRkN&#10;/GlyjmE71CXigXhAA9AANAANeA0kYbRJIGzSdjPCKEKb9MMvn8tl+ON6Wd/VE/DqzmkQK/adglG1&#10;RSBsZwVS6BcwmowToDetH8QFcYEGoAFoABqooYHWwaj6sJ+sX2AqAqMEHgWjbmm7bEIL0Mj/bRT7&#10;BoxybHCUOsNr6AEagAagAWigKQ20EkabCkYzWdkiMAbjV6ApH1pKAWm8r9TVMX07mNV9Hadr3bJ8&#10;DdvBV0YNOjPK+0mn3MNbxSxtB5ulID5FU/wA08FtdJOLCW42gb4QF2QtoAFoABqABhrWQBJG1YdV&#10;U3tGm/ygbCWMKoEwRPKXvG+OHmCamiKd8UyVa1C1S/zPvEnn3JJ+mj4Z9wLodQDDQMxF0A2zsqHP&#10;V9//OzrHfquA9qUwZjWGIryaL8X34wu+/P7vb6M/Hsop//IgbbsJEJqc42DOECPECBqABqABaGD0&#10;GiiF0SYnY7KW6Uc/6U3O7Whtf52eeC+nL5EZxX/9gG5oABqABqCB1mqgdTDaTHYSQDhaSBx+vL/+&#10;xHuUq+8YBYi29uYz3zSH8Qz/ukaMEWNoYH5qoBRGm/oFJsDo/BQabiCYV2gAGoAGoAFoABpIaSAJ&#10;o00D4WR96T2EmRImzkEX0AA0AA1AA9DAZGiglTDalPiahvCmxg27k3GxY54xz9AANAANQANt1EAS&#10;RpWjTS3TNxkkwCgu0ib1B9vQHzQADUAD0MAkaqAURicxGBgzbgLQADQADUAD0AA0AA2MVgOthNEm&#10;94xCgKMVIOKNeEMD0AA0AA1AA5OtgVIYbepL77FUPtmCxA0J8w8NQAPQADQADUyWBpIw2iQQNmX7&#10;puk5/b2U+cfb6EZ8MS6+mxIagAagAWgAGoAGoIGRaKB1MKr+G2ruF5guow2zR+njbTeOJPj4z2+y&#10;/vPDfGO+oQFoABqABqCBogZaCaNNTtRlG2ZpbnYDXYr/hgDk0AA0AA1AA9AANAANDF0DSRhVMNjU&#10;ntEmQVTZBowW/2Npek5gH3MCDUAD0AA0AA3MXw2UwmiTk97cMj1gtMl5h+35e6PB3GJuoQFoABqA&#10;Bso00DoYbeoBJhegm6Zp7ugsbbgUonExwRLF0JcoEGtcb9AANAANQAOTqoFSGG3qF5gah1EFXgpI&#10;85yOYu8oIAwgDg1AA9AANAANQAND1UASRpsGwia/9F7tGT2Kr3caqugm9T8/jBtZD2gAGoAGoAFo&#10;oKiBVsJokxOFB5iKImlyPmAb8wENQAPQADQADcxvDSRhVE16U8v0TQsOMDq/Bd+0vmAf+oIGoAFo&#10;ABqABkINlMLopAYKMBoKZFJ1gHFDB9AANAANQAPQwGg00DoYbXa/Kn6BCRfeaC48xBlxhgagAWgA&#10;GoAGjAZKYbSpL71vCkbdb9Pja53w8BKemoQGoAFoABqABqCBkWkggFEm9KaAUNlv0jaPH0f8twoN&#10;QAPQADQADUAD0MBoNNA6GFUTf/bZZ4+MxiG00QgNcUacoQFoABqABqABaCClga+8v/8AZVlG3/rW&#10;t9zfd77zHVqzZo17L8vm4+uXXnqJLrnkkokZ73ycQ4zJX7+IBWIBDUAD0AA0ME4a+IoCUfV36aWX&#10;Bn9XXHFF8D4un0/v8zyn66+/fmLGO5/mDmMJr1vEA/GABqABaAAaGDcNBDC6ZMkSWrx4ceN/K1as&#10;GKkPCkYvu+yykdpsQ5zhQ/NaxxxgDqABaAAagAYmXQMBjC5YsEBnSTlb2sRR7SVQWwRGaVvB6Fln&#10;nTVSm6McH2yZ7D/igDhAA9AANAANQAPt00ApjKrsZBMTBhhtn0ia0AFsQgfQADQADUAD0MBkaCAJ&#10;o00AoRTcqlWrRgrCyIxOhtilxvAacw4NQAPQADQADbRDA62E0VGLAzDaDjGOet5hD/MODUAD0AA0&#10;AA00r4EkjKqJaWqZvglRAEabF2IT8w6bmHdoABqABqABaKB5DZTC6CRNDmC0eSFOkt4wVugNGoAG&#10;oAFoABrwGmgdjDaxXxUw6gWBiwOxgAagAWgAGoAGoIFRaqAURtVvxI/SEbYFGMUFwFrAEVqABqAB&#10;aAAagAbmvwaSMNoEELLYmrCNzOj8FzrrC0fMNTQADUAD0AA00C4NtA5GlUDULxGMUiiA0XaJcpRz&#10;D1uYe2gAGoAGoAFooFkNtBJGRy0KwGizIhz1fMMe5hsagAagAWgAGmiPBpIwOmkTBBhtjyAnTXsY&#10;L7QHDUAD0AA0MOkaaCWMLlu2DMv0GS7OSb84MX5cA9AANAANQAOToIEARpcsWaL3a6o9m039nX32&#10;2bRmzZqR2leZ0csuu2ykNpuKL+w2p23EHrGHBqABaAAagAaKGghg9NJLLyX+u/XWW91rPjeK4+WX&#10;X65hdBS22Mb09LT+xSl+j6PXAWKBWEAD0AA0AA1AA9DAMDXgYPTcc88l/rvgggs0EPL7UR9//OMf&#10;O19GbRv2vA4QC8QCGoAGoAFoABqABoatAQejck9CE9/1Ke3jNfbIQAPQADQADUAD0AA0MBkaSMKo&#10;mvxRP0QEwU2G4DDPmGdoABqABqABaAAakBoohVFZCa8hGmgAGoAGoAFoABqABqCBYWigdTCKLQKR&#10;0K+5jy7Z91s67dzofOKrn0755W/puwf/SOfec/ZIvxqrJ2Fe9wJ98Pn7tHFJ53Fl971Bx/Kc3t+4&#10;pP3jSsxLT/EZu34upd9/kJP6Zoo8P0F/+d33epgr28eJv9DvvldDF13F6Cz65e4jlOef0p9+Mei+&#10;h9mfjGtOJ/7yO/peV+Pu3bezfrmbjuj5zCkfypz07lsrrqlzf0Uznx2i7beIcahzc+/S48vEuRHN&#10;VytigrH2cN+DVpR2S2FUffVAE+JuEkYXPv0iLT+42/69SGd/f1QiuZzO3sN2d9Pyd+6jhXxRNw2j&#10;591C5+0bQiz6gVHdlsFHHg/Ta3cuqqdbC7gGnlQfNcGY5wXHkjgreIphNAQqHfMk3PQBo2f9knYf&#10;qQLNcYbROJ7ivnTp7+mDZCxFnX612q2Na16kAwyx9njs3cdpWb9+tKr9NfTigZwObb+lcB1c8+IB&#10;yg9tp1ta5e8A9YBxFea8CVaabzaTMNokEDZjewmd9vIfaXmQgbyczn5ZQOHQLkADopc8xV/0b95f&#10;Pn0LTSmbXcDoUMTZBhitiP19bxyj/P2NtKSiTiEuGma7ANdu+p74uuUw+umffmFv4hYMBwlRHWF0&#10;XD+MU/EUY+kWFHvRZ7c2NIyKjKHOIOY0n4C0GjjPpV/NfJYE1cK9qJf5QBvA4DzUQOtgVF2sI8/K&#10;KuA72CH7p6HMZy8dLGYKHl+kczaqJfLddPn0P9MZCmyj5fIg6yqgVy+ty0yoEpkEUPv6jPWmf5W5&#10;9bYzMkvz3q/YbpZZ0OaMb2wrK/ZhwDjK1nL7aFzVN9f76I1jInN5+DW6c5H9IOXM6AazBK+zZRIq&#10;C5nL9DJ9OYyW277uhQ/oc+lLdGGr8rnX7qRfK9C1mZ14i4C267I/nFW9jl744PPEdgLli4VfNe65&#10;1+jOX5eMO/KlOr4CSmq0U8uuc3/5Hf389x+4cXlAVH1FGcwYFjXwifn89E/0i4LdFDyZflO2+Fyw&#10;JJzsN6NLhd9+K0Dks5sTkU1UMMXn4zFp/6M+ZB015rm/0O9+LvqI/ZP95znxmNTc6XGp+qIOL7Xr&#10;MmmL6wfnUvHMKIvngscXbUMIYxZljpN9RHVUfPqFUdVHCaDy9VXIMBayqx5uFQgGYKvqHpNL4wYG&#10;ue8gS1lYWi+C47m/mqHPXDy9XXctFvpIXIcFn0QdO7bCmAvXkmiDMgDoPNdAK2HUXfQjCr4GxQSk&#10;eT+W0GmbH/H7NjWY8t5MC22qvYba3aRgTvXJ0KiBUQCotCfrOXuyf9unW7qXZXF8EmXSFoMp+6Xs&#10;GZitAHHdZ0V57IN7b8Ds8Gt30iJ9zrx3WUxeandQaOAxhj4Tk/KyNIx2azu86WtYzXNyvmswZuDM&#10;SO1hnRX7V6UP6rVr52IRwejnOeU87hFmaRn4GIY0ZDh4MdlKV5bZ7KUDrxgozXtfn2OYgqe4raob&#10;2zPtHby52JnzGqoCSGN79qjBKgFSsp8kVMV+RONmYGPb+r0AXQXwswLKNXR6Pzjmbs+lLC/0Ffui&#10;xpaKpxh7cky2/NLf06zLRluYd/MZ2dJ+yXHVtCHjy681bEUQpwHuGL37uFoBipa4g7KMsuR7318n&#10;GA2zlgY2HbwWQDKC0ch3DaYB6Gakz3Vchldj5PGKWKoYAUYBlnyt4Oi0kIRRB0UTEqgA2Bj+VCaw&#10;FFBNttFnEC2Y2iymetjIQ6aq+1L4UJEDPNmPvGEpwC32aebFtJFA6earAKMmaxvsfRU+Zjqra+DZ&#10;9RHPufNV+lfjdQxwql/OhqqHluRra1NCXehPlzDayba2Z+FYZ0DCJXsNozJLmwmYjOOj3it7Fi45&#10;q7ooM/1ruJZjla+FH2kIj+N8Ha17ZYZmZqK/Vx6lG/8hrlt8XwQ9AToSkniMAvB0WwYyLk+CkOiT&#10;69mMq8wYqvlVgBnDbNFHzgKWgBLbEL6G2hFxSPnbYdwmA+nhkiE6Hou3GY7fwKhsH5YHMUiOIazv&#10;7dhxpcbEMYmPsm4BhJWdMKvrbMl2cZ+p9xHQmX4EnKnyCOYkYMrXum0EkIVy1Z8DRmXHg6tuL8uj&#10;vrIshFHVd5ixFH7bsRbsp2IQ9etimawrNIpyByeI2WTpopUwOurvOA1g1N4M4uXz4nI4Q1waHD2M&#10;2sypW+bmJXWTbfT1hPAkAAbwaOok2yi/YxjV79meOHKWNq6fuhFKX1LlZecEoLmbigQx+dr2UYRA&#10;jkkPMMqZR/YvYY/94kwoA2HRj9i+ee+WARXQsj01bgWy171Ab8/O0uwrd9IiZVstzastCgU/BLSy&#10;r0M6FkFPAEgKOAQcFduWLd+m4EnYcWOLMnP2fKkdl8FlTURH4SvPa+GYGmPqnOxLvtY+Gt5qltoA&#10;ACAASURBVL8ljIZL4Wobgwfn5HhcDMIYqrpqG0X4tHwqnmLsKf9d/ybugU7dPxSmzP0zoPopi3Gl&#10;DeEL203BqMh2hsvgftsHZy8LsBcBZKG8AJu+Tzd2htWorxBGDZi6Nm6pXmY4o0wrjzlxLPiZqFPQ&#10;KOoARidUA62D0SYeYEotVQcwqrOlvCyvbr4yo1kHRmXb8OYd2GERSgCVr3W5tB32lYbRqiV24Tvb&#10;jo/9wGj8hLrMWBagLKP0ErcaYwyDftzJbKq0w+NJneMym8Xk5fU0jHL21GZUZeZU9c0wasHzif/4&#10;gN7beDu98PYrZn8o1y+MuxsYHXFmVACKhioHMib+qXPpZeUEjGrIK2bikvBWAEI//+7DvE6dFFSJ&#10;Mbq+5LlCvyGMan8DiAvhMTkepzs1Dq5/E/1y91ziK7G4vOSrslJj0v0bP3O3LB+CL2d4JXhJwHax&#10;UH2V2kjMg6qfgFEDoCZj2WmZuwBxEUAWygswGmVGZbyjvlIwGmZGi2Ms2Jf9u9dhxjWIp6tT7Bv1&#10;EJNJ1UApjK5ataqR/1CagFFerpbL8gEkahj1UGfgtW5m1CzZh0/qiwvOZi/jp+nd+xhGI18C4RYy&#10;nQZc5biC+lkH3/RN02R2nT+1b6QGIBnwsgj4ChlCDWkMfCI+2l6XMGrhtdR2PAZt2z8gFcOoBl6G&#10;zXgc1pbLjFoYnX57Vn+H6n1v/JXem/2rfiBK753tC0bjuHT3PgajcB+mAUaXKYv3dBbg0dQvAkwK&#10;nuK65n0ASnZOYh+NXhNgFc9hyVaAQO9JqDK+VI9bLrMnYFRAusmSdpEZdQ8tzdHcR2LvqRtfKp5i&#10;3vW8eHt+vMZPPy4bc/Y1GQvRr7NfBaPn0s+f2UkzMzvotzef4T8vYhjV78XXIGkgFO+lrczuyeRM&#10;pt1fmuceMBUMuoeSbF+5q2+zm9E2ABcXXd9nOnVfufdFQrNrk/KvrH9Xt7i87/qz8eBMsDvv2pbM&#10;A8q9xhCLeReLJIw2A4T+AmwGhC24yeV0t2c0KnvnEVry8h/1g0oGZIv7O+OldPXef4dptB/VAimX&#10;B+Cn4VMssVc99V+AURXTyPfoaXx1I4x9C+yriz7woTzLW7ypRsvZnB1UfVoA9JmZMhBVY+gWRn0b&#10;17+wreHSLcGZJT1eoldj4GV719aBqNWozrLyUuBhem36bZ8ZZThle7au679pGJXjZjBxN3YLLFxH&#10;ZtVUHQukHBcPOhZYuJ07MiRF/ebxl7db2HTtbGwD+3Ed7tvOifJPAZbrw5cXl9HjL3GP/JN2O2RG&#10;TWaTtaDGNU2viu9ZTcO18FnEtQj2qp7yzY+leI3ZJ/bduAU4x/GYflV8J2kcTzOGpA+l4FoFoz4m&#10;ee7hz/nPEOn8lnXkcvkxevf5Z6Ivl1egx/0fou0b5J5RFTPZ3tST4Ce3CRx793l6JvoaJlmute5A&#10;185bBLRuTO46stnhuB2X89jLyrkejvMOuJJawTzreW4ljGLCog+rumLVMOozuPMnjgpGq2C1x3iV&#10;xDXOjM6XONYCo5KYzJcYtHIcBeCVeu4Moz2NKQWYGl4FzLIWUnW5bBRHDW8+M9rTeAfsZ5CdLfTd&#10;aYnewLQE5DaMCT7I6w6vR62HJIwqJ0b9ENGoBz4f7ekMJz+cVLhBju/FZTKV4quVhjw2wOj4amX8&#10;rut4OT2O/XBgVP9jEmXGw20bwg/AaCJDZ4Aytb+0ClR5WwBAVOhryPfz8bsnTGZsSmEUEzgOgoiX&#10;4OdPVjRcSh9dVlTpHjA6Dtofdx/FMrncFlD4YA63EARbIwp1u4mJsM9L5RGcamAtKRvp50MLM6N6&#10;/Cm/1Dn8Nn0C3rvRJuqO9Prq6z4yuLlqHYw2vV91EkWAMQ/ugkIsEUtoABqABqABaKA7DZTC6Mh/&#10;ktPSOWC0uwmE4BEvaAAagAagAWgAGhhnDSRhtEkgbNL2OE8kfMeNCBqABqABaAAagAbGUQOtg1EV&#10;xKaysuM4gfAZNx5oABqABqABaAAaGGcNtBJGxzmg8B03BGgAGoAGoAFoABqABuprIAmjCGD9ACJW&#10;iBU0AA1AA9AANAANQAO9a6CVMIrvOO19QnExIHbQADQADUAD0AA0ME4aaB2M4gEmXEDjdAHBV+gV&#10;GoAGoAFoABroTwOlMNrM78NnBBjtb0JxQSB+0AA0AA1AA9AANDBOGkjCaNNA2BQIj9PEwVfcaKAB&#10;aAAagAagAWhgPmiglTA6HwKLMeAGAQ1AA9AANAANQAPQQGcNJGFUBQ4PEXUOHgSGGEED0AA0AA1A&#10;A9AANNCfBkphFIHtL7CIH+IHDUAD0AA0AA1AA9BAZw20Dkab3q8K0XQWDWKEGEED0AA0AA1AA9DA&#10;oDRQCqNN/SQnYBTiHpS40Q+0BA1AA9AANAANtF8DSRhtEgibtA3Btl+wmCPMETQADUAD0AA0ML80&#10;0DoYVQJrKisLcc8vcWM+MZ/QADQADUAD0ED7NdBKGIVw2i8czBHmCBqABqABaAAagAYGoYEkjA6i&#10;Y/QBgUID0AA0AA1AA9AANAANdNJAK2EU33EK4XYSLsqhEWgAGoAGoAFoYH5ooHUwigeY5oewcIPA&#10;PEID0AA0AA1AA9BAHQ2UwmhTvw8PGIVw6wgXdaATaAAagAagAWhgfmggCaNNA2FTIAxRzw9RYx4x&#10;j9AANAANQAPQwPhooJUw2joBXbSe9hw9SFtXdp7Yi9bvoaP5Udqzbim1bhxZZ/8nzef73jhGeZ6b&#10;v8Ov0Z2LEKNJ0wDGC81DA9AANNCsBpIwqiYFDxGJiekHRnVbCzsMPfpYH1gN4Io+ju6hdUuFfy2G&#10;TAV7h1+7kxa10cf73qBj+fu0ccl4xLINN8sH3zpBh3aspoVtnM+mfDr9Kdr7xQHacgN01AaNwgfo&#10;EBoYPw2UwigmU0xmFzBaFbdV2z6m/OBWWtnNh+aqbfRxXi8rW2W7qbI2w+h1L3xAn7+/kZZ0Mx8T&#10;XhcwKu4LrAXAKFaBWAs4QgvQQE8aaB2MNrZfNc5gSmhkGN2gwNBmKEV5IXNZskxfCqMVtkvbWMEr&#10;23N71tE9CnStbwe3rhRiuIjW7znqynKXVTXnw7rqg3YVbfvYZm0VCB/cSnfrrQdm3Ef3rKOlNS42&#10;DXocK3l08HcfvXHsML125030wgefW/+iLKXOXPqM8Psbl7hxKch9f+Ptoq3qa5Erz7LrRJnqI+o7&#10;y0gv0Tt/QsjQZc7vsG8HscI/zv6qsrnXpuntY9bmBpV9zSkvsRP/k3DDlgM0t2M1/eatE27O9j55&#10;mhjXDbTlwBeuLD+0g1YvZN9NmaqvoNHo4RDtWL3Qt3/wLTrhxhWWVdlWZV+4dn5O8r1P0mk19BCP&#10;s6v3C1fTjrkDtOWWp2gv+3DiLXpQ2F24egd9wmX5F3Rgyw1uzLpM1VfQaOt8cWAL3eDan05P7fVj&#10;CsqqbKuyT3w7vv7y/AS99SDPiTra/iOfu4qB81X2i9eIITQADcwPDZTCaFM/ydkMjCoAy8mDmXnv&#10;wIth0YFcXF+IQddNL8GnwTLuK7KtM6N5aUaVQdj5GmVSL1r/Ou1y+1cNgHJd5Q+/9he0si9gVH14&#10;M3hHffs2YvzRh2Z5ZlTBqPkgN5Bp4JGhLsvuozdmRdYyWlJnWGRAjcHSAWPkTxFSPUxwX7qt2D+q&#10;3wuYNe9zyrmO8M2UCchWdW56gT74vAjDqfgx9LmlcA2Pe+nJ00yMb9jyDm13cGng09XNPKjyOQ2l&#10;DIw3bKEDXwgALfRtgJPbal8C2M005HJ5yv+hnGPoc0vhBu5OvPWgAc6Fq2n7Ox4uNXy6uhk5UOVz&#10;GkoZGBfS6h2fkAfQYt8aOLmt9iWE3axjZhQwOhRdFK7t8vsQ7CM20EC7NZCE0WaA0ASqCdsa6Bxo&#10;2glT4MXnODMqHmBKg2VGWZcw2tG2vuEaQDWZl3DJXrdnWHR10zCsLkZZX71WWdWlmciSyrHKGNTo&#10;O3Wxd4JRD58ZaZArzSByJtVkPwv9KiBkOMxsXwIgy3wrZiwNJDOYmnYGlPlcDKcanHWWd5EYg2hz&#10;XZcwyvCoY/4gvXVCAKQ+528qGhhdfQuj7n1GmQJOC5Sqrsq6+v2ePpOqxhn2lVGm4dWDsKrT6zL9&#10;lQ9upZmZmejvNXrqNp/tTs2RPqcBkOHRjP30p/YKgPTxSNU3MCrbKzi0QKn6VllXsd/TZVJVrAu2&#10;Dbw6EFZ1OsJo5F80h6XjRj2X3UaMoCFoYH5roHUwqgQ36qysBDQneAliEtDsB0SyjSrrBUYDmMwo&#10;k7ajDyQNwWIbQNGPKNOq/fHZPw20bE/ZUa8vWk+vz87S7K51tFTVn7MPSBX8EFnTyC8Xt+h8ARpd&#10;eQiXqfY62+mWXtUY/HJ5od8IRlV/sr2EXralywvwm/JLgCWDbqGduVF4oBZt+obRnNxSvQbEaD4d&#10;fIZwyePko1+6D9tz38OEUfahp2MBCDNSMJq7ZW8DiH6ZXI3Pw2cAl05/9sYulu6D9tx3wTZgtKc5&#10;jOOO9wBtaAAaEBpoJYyO+mangY6zoDY4wbkEjKaXuHuE0SrbYrJMXELYTMMoZ0ZNXbkUH9S34Llp&#10;0x7av/VuWv/6Llp3jwVUZbdBGK3KPqo41IFRryOT7YyBtBxGc+IsqOkjzJZ64Cz+p+rLBgmjnBlV&#10;WdI8eJo9BMjOMFq1xB72NT6ZUQ2mvIyudBsBZEcYlW3j6y3qK8sAo/66KuofZYgJNAAN9KKBJIz2&#10;0tFYt7HZw3jPqHsfw6h+z8AXCa+iLLm038l2/OGoALEiM6ptOLgNwdVkbcUeUGV7bg9Nvz6rv0N1&#10;1bb9tH92v126rwmjf7OcHtqmll+30oNXRrHgLKJYPvc6SWUgfXsNdaKdyXJ2lxn1tgwY1oNRm1EV&#10;tmNfPHB6f9mWL6uC0a/S1Q9P08zMW/QfD1wR/HccA6HOZrp9mwZGOZNpltFz8g8RVcOoXrLPGWyL&#10;vse2U8v0uo7zp9gHx2GgxxgIdTbT79tMZ0lrZkbtw0V+z2g0pth2CkZ1He9Pcex2z2gV9MbXOd4H&#10;10UxptE8IV6IFzQw1hpoJYw28h2nFgp5qU5mEx3EuSXjEhBVF0O3MOra+KVTbzt6El7bD23rTKfz&#10;Kyf/tLy5WYflB2nX9B46ysv0+sl5AacadMWDXHUyox1gtPDAkFveroZRsw/Tx+SwfkK9LowaEOS5&#10;1Edn13+IpTOjptzAL9sPHz7ywOn74g9LX9YHjMr5jMBPw6Ar30vbpw/QFzWX6bWPwdP0anx+T2gd&#10;GM3EQ1I6rs52MRYck76PGvZ4LtQxAr+o/MQ707Tjk7owqvy2sOjimpPbE1oHRjPxkJTuw9s2Y+dt&#10;BJHf+PAc6w/PvnWN+cf8QwNOA62D0SYeYBroTUXDaPiQ0UD7j8QbLLtHZcO0i76HA18FIMScFpbd&#10;x1F7ha0EmFf3ITSO8wmfh3P/Q1wnN66lMNrU78OPO4yGy+TDFxZgdPgxHuUNEjCamM9CdjJRp61w&#10;xw9IYYke8NlWjcIvaLMFGkjCaNNA2BQI9wYd8VL66LKiyl/A6BiBSY0LHjCamM9xhtEac97bfScR&#10;J9gCVEAD0MCYaqCVMIqbMz5ooAFoABqABqABaAAamAwNJGFUTX4jDxGNKdHjYpmMiwXzjHmGBqAB&#10;aAAagAYGr4FSGEWwBx9sxBQxhQagAWgAGoAGoAFoINRA62C06f2qEEgoEMQD8YAGoAFoABqABqCB&#10;YWqgFEZH/ZOcPEjAKATPWsARWoAGoAFoABqABua/BpIw2iQQNmkbgp//gsccY46hAWgAGoAGoIF2&#10;aaB1MKoE0lRWtlScXXyRvfnFo/BXkkr7xQNbjX8NR/BLS+InQOfznOmvj8pzcj8r2pUOzU+S5tEv&#10;Q83neNUZ24rn9tHJPKf9z13Qg6bX0s7PcsqP7KK7Tm/XB0SdsaMO5gwagAb61UArYbTfQQ28fT8w&#10;qtvKnzLk1/WB1QAutyv+5OfAx9sVnFRfhAr24t+Eb42/971Bx/Lwpz5b49sA5yAeUyWMqp8LrQRN&#10;wGgcT/W+EkbX7qTPKkETMJqKKc5V31sRH8RnPmkgCaPzaYADGUsXMFplT/86k/td+JoXkv69+NF+&#10;kX7VGLotazOM+t+RrzkXQwTEbuM6tPodYRSx6jr2HWEUMe06ppNwLWKMPawy4Foa12uplTDayHec&#10;xhlMCY0Moxu20ce5zVCK8kLmMk9nPUthtMJ2aRt7o1K25/aso3u2fUy59e3g1pXiIo5+IeroHlq3&#10;VF2w5nxYV51fRds+tv4rED64le5ev4eO2r6P7llHS2vcJDXocazk8f2NtES3v4/eOHaYXrvzJnrh&#10;g8+t71GWUmcufUb4/Y1L3LgU5L6/8XbRVvW1yJVn2XWiTPUR9Z1lpJfonT/hTUyXOb/Dvh3ECv84&#10;+6vK5l6bprePWZsbVPY1p7zETnzjUFnLuR2r6TdvnXDzGS6n28wk+1bIYlaVy7JDtGP1Qh+vG7bQ&#10;gS98rFlLeb6XnjzNxIYzqrps75N0WqwDBbLsV57ToR2raSHXUWV7n6RbthygL2ydoJzrDeGospZz&#10;u+6ih3Z+5mIaLqfbzCT7XshiVpXLsiO0667TfUxXPEf7TqZiup+eu8DElDOqOqb7n6ML4vErkGW/&#10;8pyO7LqLTuc6qmz/c/RTu0VA9RGU63or6Ll9J7EFgGOGo9cnYoFYtEgDrYPRZh5gUgCWkwcz896B&#10;F8OiA7m4vgAZXbcbGI37imzrzGhOuYBfCTAMws7XKJN60frXade6pfaiMwDKdRXo8mvfp7IvYFR9&#10;ELLtqG/fRow/End5ZlTBqPmgNpBp4JGhLsvuozdmGVwzyqIldYZFBtQYLB0wRv4UIdXDAvel24r9&#10;o/q9gFnzPqec6wjfTJmAbFXnphfog8+LMJyKHwOfAzUNeAyEN9CWA18IyDPvcwGGD751QpSXzYuC&#10;0ghGOU41MqPaR2FTj0PDrOjTwq0DaQZVbheMq8zPwZxn4HOgpgGPgdDAmivLLLwJMFy787ME5MW+&#10;KSiNYJRjWiMzqn0UNnVMNcyKPi3cOpBmUOV2wbjYP8Bo6jrDOdYHjtBCOzRQCqNN/T58EzCqgc6B&#10;pp0YBV58jjOjK/2klWYsu4TRjrb1B5oBVJOtCpfsdXuGRVc3DcPqopP11WuVVV0qs6RyrDIGNfpO&#10;XdSdYNTDZ0Ya5EoziJxJNdnPQr8KCBkOM9uXAMgy34oZSwPJDKamnQFlPhfDqQZnneVdJMYg2lzX&#10;JYwysOmYC3BMAZyGPobVjBSMdn64SPSpbXhdZz3CqLYb+J1RAK2Ffit8iH1a9At6dmaGZqK/N1+8&#10;l5bFdRPvi6AnwDEFcBr6GFYzUjDa+eEi0WfsQ48wqu0yaNo+g7EU+q3wIfYJ75EVgwaggRZpIAmj&#10;TQChhIUVK1aMVCQS0JwfEsQkoNnJS7ZRZb3AaACTGWXSdiQWDcFiG0DRjyjTqv3x2T8NtGxP2VGv&#10;L1pPr8/O0uyudbRU1Z+zS/kFP0TWNPLLxS06X4BGVx7CZaq9znaKJco898vlhX4jGFX9yfYSetmW&#10;Li/Ab8ovAZYMuoV2Bug8UIs2fcOoffK9AHQZZRGMZpnNltq4ucyki7vyswIEUzaCthFk2rJURnZg&#10;MBrZ5/mrewwATveloM0++V4AuoyyCEYzzpbamLrMZOBXBQimbARt7QNQEXimMrLBWAr9VvgQ2asb&#10;O9QT/6ghhiP9XIb2Jkt7rYTRUYtQAx1nQe0NJziXgNH0EnePMFplu3ADDGEzDaOcGTV15VJ8UN+C&#10;56ZNe2j/1rtp/eu7aN09FlCV3QZhtCr7qPRRB0a9jky2MwbSchjNibOgpo8wW+qBs3iz8GWDhFG7&#10;/K1AUezh1L6lzrFm4qVyPj8kGJXbBZRvQba0ALkVQOz8tPEddWZUQV7uM6NeRwyqqa9wqgDBAjQW&#10;dRNAph1/KjManCv0W+FDHFO8B1hBA9BAizSQhFF1823kIaKmAmOzh/GeUfc+hlH9noEv+mCpKEsu&#10;7XeyHcdEAWJFZlTbcHAbgqvJ2oo9oMr23B6afn2Wtq7MaNW2/bR/dr9duq8Jo3+znB7appZQt9KD&#10;V0ax4CyiWD73H+ypDKRvr6FOtDNZzu4yo96WAcN6MGozqsJ27IsHTu8v2/JlVTD6Vbr64WmamXmL&#10;/uOBK4IbYpBNZKBzDykpgJMPBsV7SGN/TP1idrQCBDXAir2fsf6ydGZUL+/nol3cTz8wmvCB413n&#10;GIOeBjr3kJICOPngT7yHNI6pqV/MjlaAYLz3MzGe2Ec9Lg3F8Z5R8b4WjNo9o2VwnfClTkxRJ9YF&#10;3kMT0EA/GiiF0X467bftwoXiKd9R3SwtFJp9mXn4YE9UlgsYLIxV102DahJG1fii/n0mM3oSXi8T&#10;hn3rTKdcynYgai6MsPwg7ZreQ0d5mV4/OS/gVIOueJCrTma0A4wWHhhyy9vVMGr2YfrtBYf1E+p1&#10;YdSAIM+lPjq7/oaRzoyacgO/bD98+MgDp++LdeDL+oBROZ8ORNmWAUw3tmCfZlSWeqJd9q1fC4C0&#10;15oGYleP96OGy/9J+zpLyzGLvlS/aRh140l9ubwBTDemYLk8KoufWNfA6Mds+hDAaGOqYdP5wFlX&#10;BsWovbQf9R9AcC0YtXtee/5CftYdjnyN4wgtQAOD10DrYLTp/ap9i0yDZfiQUd99VgB5sOxeUW+Y&#10;PqDvwV2YcWYUse0/tsms4wRdKwaEGYD7jyc0iRhCA9DAoDVQCqNN/STnuMNouEw+fMECRocf40Ff&#10;dFX9AUYHP58TC6P2q6ByLNEHW2Gqrj+UDf76Q0wR0zoaSMJok0DYpO06ASvWiZfSR5cVVb4ARufX&#10;hQ4YHfx8TiyMTlD2t3hfHryOYAMxhQaGp4HWwaia7Eb2jOLGjewBNAANQAPQADQADUADI9dAK2EU&#10;/30M778PxBaxhQagAWgAGoAGoIE2aSAJo21yEL7ggoEGoAFoABqABqABaGD+aqCVMDrqX2CCwOev&#10;wDG3mFtoABqABqABaKDdGmgdjI7fA0ztnmBcgJgfaAAagAagAWgAGmizBkphdNWqVSPfwKoC1UoY&#10;7eK7Q82XzIdfTN9mAcC38htU/KtPw4iVshH/MtQw7NTr81R64j9P0tu/Ko9JvX7QHnGCBqABaAAa&#10;qK+BJIw2DYStW6bvB0ajX1dyv/JS9StO0ZN8BnDFr7REv7LUXsGb33T3Y45/872DUK97gT74PPz1&#10;o3Cs3H9VnTIbnX4Byv4saO5/9Sm0XdZv/fP615rEz466/q/ZSd9/Yht9Y6p+X65tpJ1uzy+4/RU6&#10;9OUBeumHo7fdra+ojzmCBqABaGB+aKCVMNo6cXUBo1W+l/4caBVA6J/oHO13l1aNoX5Z+vfg67fP&#10;KOsEo/e9Qcfe30gb3jhG729c0mUmvzOMduVr1RymyvTYSkC3QRhVYz71if+kLw+8RD9M+Y1zXeps&#10;fnxQDPVagKagKWhg4jWQhFF141m2bNlkBSfOYLrfb+ffjj9IWzdso4/596VFeSFzWZL1LIXRCtul&#10;bezFq2zP7VlH92z7mDgDeXDrSjF30Zfyu6yqOR/WVR+cq2jbx3abgQLhg1vp7vV76Kgd99E962hp&#10;nRtHFWxxe13HZ3w9UHLG05eZsYXw5pa4LZQu4X75qM7zfOW5XQ5P/G69rePsB35FWdfUuArnQv9T&#10;y/DOd/ZVHc//PX33heN07eb47x06a6GBmtPv+ZSW/+I2WnTbPvpHW+/SH/2Dne976cLf/5XOXfb3&#10;bv65/v9iOwp0Xf9hXQccC26nVw6VLNef+gT9Z57Tybd/5Wy4dmwDR8QGGoAGoAFooAsNlMJokx8w&#10;o//SewVgOXkwM+8deDEsOpCL64vsh66b3jOaBsu4r8i2zozmlAv4lXPDIOx8jTKpF61/nXatW2ov&#10;CgOgXFf5w699n8q+gFEFamw76tu3EeN34mPoCwHStzHAFgJgVFdDXgSDrn+R2UzV0yAa9efaKn9F&#10;++C8GEuq3yyR8VW23HJ7XB6NU9vqYLsiM6rgUsPqg4/S32YZfU1BqVvS7wCjGnYFgGow9aDr52YB&#10;3f7KoTRwAkbxAVN2veA8tAENQAM9aqB1MNrEflUNdA40LYwo8OJzGjDDpfI0WHIWtT6MdrStJ9YA&#10;qskOhn7o9gyLrm7avoINWV+9VlnVpZnIksqxyhjU6NvDjAc6vS/SZh6DDGEim1nIFiZh0PadAEAH&#10;tilgLFwgHYBQ1S+zH9g2e0udbdVm7jW6c1EUg/c3ksvclvXLPnaCUQefnE1loKyGUQWuV/3iNnJZ&#10;0uw6+vb6/0c+s+p9xlK9j0VK1ziH+EAD0AA0MDgNlMLoueee2wjhNwajAdBllEkQk4BmgUFCXSDI&#10;LjOjyX6kbQYUe9QQLLYBFNtHmVbtT7TczWNVdtTri9bT67OzNLtrHS1V9ef20LqlUQy0fZE1jfwK&#10;YpAq0wCWU26hTEIqby9QxwBYK6AtBlfdnwO+VDYyvmj6gNEgq6r6EdlbBapia4Abm/Mto0zXEW3i&#10;eHWAUbVM74FSjqsaRl1W1S3Tm+0AKRjVDzKdfJt+FfuG943cFzteX5gXzAs0AA2MsQaSMNoEEPLN&#10;tgnbGug4C2onMziXgNH0EvdgMqOB7YK4QthMwyhnRk1duRQf1LfguWnTHtq/9W5a//ouWnePBVRl&#10;twDFfcBolpF8ejyERwlU4nUpjBrYdKDn4I8BzyyVu2xlIYbKRj8warKhGpwVWMag6ZbsxVikD6Xj&#10;svWHCKPlIBv6isxoGA++P+GIuEAD0AA0MHgNtA5G1SSPfM+ozR7Ge0bd+xhG9XsGvmhSKsqSS/ud&#10;bEuIYUCsyIxqGw6sQ3DNrC23B1S9n9tD06/P0taVGa3atp/2z+63S/c1YfRvltND22ZoZmYrPXhl&#10;FIvAd7uHlMHNZko7A2Pi66CSMGcAlfszmVeG05Rf8d7ORJ2kHVvPQuiGN/5Kr925ca+3NQAAIABJ&#10;REFUSPxHbvwIMrxBHFT7DiAc7+0U7QsPJImyLFOZ0eNu2V3vJ918XD/wpDOpeo+o2DMatJXj77xn&#10;FE/by3jhNT6coQFoABroRwNJGFUd3nrrreIDdgKCzKBms2wym+ggzmXgSkBUfbjrftLlSRh1bfxS&#10;urcdPQmv7Yd960yn8yun3IGombOw/CDtmt5DR3mZXj85Hz+gJB7kqpMZLYPR1HI1gyhDkAVSn+FM&#10;PHAU9GPKy7KqaumetwEoDRsg9XEtAGJkPwRZ3874F4OthetkFtQAqR9XEahjX+OLmEHSPFnPe0Iz&#10;qobRjDINnPZp/AcfpTPt0/duWV+W6+V637fzoeppel2WU47vIp2s+yNfszhi3qEBaGAIGiiFUffB&#10;NASj87pvDaPhQ0bDHG+w7I65Gp+bhAbhBHy3YA6rl+jVrzTl+B7SFszTMO8r6HsCEjDQ8Ph8XkzA&#10;XLUSRlv3C0xdCCFcJh/+DQ0wOvwYD+uDWWduk5nV5sZU9QtMClJVthdL9M3Nz7C0iH4xp9AANNCk&#10;BloHo008wNTfBMRL6aPLiiq/AaPjfQOJvxWgPy32Gwv8Nn2z8e93/tAe8wcNQAPjqYFSGG1qz+j4&#10;weh4TjwuWMwbNAANQAPQADQADbRBA0kYbRoIx3mZvg2TCh9wc4EGoAFoABqABqCBcdFAK2F0XIIH&#10;P3GhQwPQADQADUAD0AA00J8GkjCqgtrULzBhQvubUMQP8YMGoAFoABqABqCBcdJAKYw2OYiRf+l9&#10;F0/LNxkX2MbNBRqABqABaAAagAbmmwZaB6NN71edbxOM8eCmBQ1AA9AANAANQANt1kApjDa1TA8Y&#10;xQXT5gsGvkGf0AA0AA1AA9DAYDWQhNEmgbBJ2xDXYMWFeCKe0AA0AA1AA9AANNBJA62DUeUw9oxC&#10;uJ2Ei3JoBBqABqABaAAamB8aSMKomtymvvQewpofwsI8Yh6hAWgAGoAGoAFooI4GSmG0TmPUgcig&#10;AWgAGoAGoAFoABqABvrRQCthFL/ABFH3I2q0hX6gAWgAGoAGoIHx0UDrYBQPMI2PeHChY66gAWgA&#10;GoAGoAFooF8NlMJoU3tGAaMQdb+iRntoCBqABqABaAAaGB8NJGG0aSDEMv34CAgXO+YKGoAGoAFo&#10;ABqABvrRQCthtJ8BoS0uCGgAGoAGoAFoABqABsZHA0kYVRPY1C8wQTzjIx7MFeYKGoAGoAFoABqA&#10;BvrVQCmM9ttxP+3xpfcQdj/6QVvoBxqABqABaAAaGB8NtA5Gm96vCvGOj3gxV5graAAagAagAWhg&#10;/DVQCqNNLdMDRsdfVLgxYA6hAWgAGoAGoAFooK4GkjDaJBA2abtu0FAPFxg0AA1AA9AANAANQAOD&#10;0UDrYFRNLPaMDmZycZEgjtAANAANQAPQADTQdg0kYVQ53dSX3rc9YPAPFzU0AA1AA9AANAANQAOD&#10;00ApjCLIgwsyYolYQgPQADQADUAD0AA0kNZAK2F00n6B6aoXN9LsiW367/U3V9G3s/Rk1RLxD9fQ&#10;9sO/otUX1unjYnr4oxfomYfPoI59q35PbKOXt1zUuW4//reh7fnP0r48p1z9ndxPm75fJ5Zldc6n&#10;Z/edpP2bvl8rbuc/u49O7t9E3+8YB9VvTvnRXXRXx7plvg3w/MqX6K9fvkdPLKrR58Nv08k8p/ee&#10;WFQrJh212YbxwwfMZb8aOG0FPXbQfA7MnniBHl9T41oqtXk63fPeS7Rl47m15uXspzfQzH/eRpeU&#10;9se+fI1W7XiOZo8+Sv96NZ9rz3HNnz6jI6/fQ2eKcVz9zD6ai87hntKeOeO5aB2MNvMAk4Iyvgn4&#10;owMvC2IMjOroyoToOai9HhWUDh5Gz6SfvvUHB7uzAag2DaNd2B9gnGvPj4LSIcDo6Wt30hGG3TwE&#10;1YmEUQ2yFv5dXNT7Q/TK7QtqfZhmFnD1PxC6j5pg3ISuIpvXbNqv4dz4foR2rj2t3phVP9dsov0n&#10;99Gz55V8uOhyH9t9z55Xv+/Iz9rXTQva6Zjue5bO69KXRWt+Sa/ZxIC73zvwUoDnPx90+eFf0o+6&#10;tNExjhpKhwCj591GW8TYXt+xwmmhaRjVce8zlgo6Txx5ne45M74W1tCfPsvpvzZd7MbbcQ4GPafo&#10;r2PsS2G0qT2jzcAoi9dAaQE0NYw+TQ//wNZb+iN65vDggXTwMGpA1AOuBdMPf0FX6IujaRhs2j7P&#10;e8lxCDCqQVQArgHTo7TrLuNDfRgt8bmpm143mdEKHx9++yTl7z1BiyrqFD5ItO0uwLWbvodc9+5d&#10;RynPJUxeQ5tmdtDa02rObxWM3r2LjuY5SQC9e9dsObgOeayFeRuivdowWhI/DUcOQnkuDIx6iLNZ&#10;wj4hqhCXYcCoBlEBuPq9z5zWh1GOxWCPlTC65k/02X9toour9HL1M7TvxBF6/Z4z09Cjy/+LNl08&#10;WL8Lc1flI8rSc2PjkoTRZoEwo+aW6WvCaJaRXlp3UGffu/8646XvKDt5QoCtEGgpjAaZ2bjvjL79&#10;64fpdWd7G7nsp2oXZEIzyjRIs30Lgxtv13Bt/tMXS/yBXZMRiEFdx4Ftx7bU2KI+DBjH8fDZhrj/&#10;9MV+Oq3dOUf7N602S9U6E+aBTreRS+15Xlj6DrOTOR3ddVfxQimFUWX/iFnGV7bjpfLT19LOIz4b&#10;lbvsZ2rJ3vTF9g2MvkhPuf5l5tQuzcvsYWxb6Ckdu35uxg/T2yfFuA69QrcvsP0xjG4wS/A6yyeh&#10;spC5TC/Tl8Noue2VL/2VvpS+RDFQ5XOv3E7rFOja2MVbBLRdF1fOqq6kl/76ZWI7gfLFwq8a99wr&#10;dPu6knFHvgRzokGoQya0NLN5N+06KubC+c79XUOb9p+kIzvX0mmlPkR9HNnpIFhB8r4d07RfzfeR&#10;nfTkiyZ7y/0p2JvbuZYe0jBt/JDQm2XGPsc7BG5ldx89u1plde0YhG0do9JxZ1Rp2wK4t1vSv4pJ&#10;AtZ5furBaEZZDHnBUru6F4eZU90v3y9PbCMPtuK6LIVRC7/cPuo7i22fYNg07WJbEkDN65/Rv6gl&#10;eN0/t1V+RXZVeQzqke3YVrEPC8ZRtraYjVb2r6Zn9p2gPJn1NHFLLc/zXPKxvE7n/rkPHIVOS+8r&#10;vdVpJYw2N+G9waiGQQFiBg4Z+ErAVdTn8SZhVMOjAFANd75vA3vRe9u39kMAs7Ejx2hezzo4jjOp&#10;UlSynTkfjzsGdOOb8L0gXtVnVbm0L18zDHpQUxDnoFDDoC/LLBwy8GUaVAW86veiPvtZAqOBrcz4&#10;4vd5GmB0tjIBoNoPYdfakf3p17mH4ziTylpRR9lOnh/OawNmh165nRZov817l8XUMJpT7qDQwGMM&#10;fca38rI0jHZrW2olIw2reU7Odw3GDJwZqSX+WbF/VfqgXrt2rIssgtEvxbi7yNLq7F0MYc6GGoOB&#10;RQd5KXjV52Rm1Y49VTfoO4ZVC492adtnbC2wqvMK3qy/2vc897Crwc77oduLZXL93o2VIZjrR+Ps&#10;MO7YdiqO+pywH18Tpg8G91Avqm5vMBpnTs17txczBtcoO+l8LIFRBYwebg0gur6zlG0GSlXGr/1Y&#10;5Rh13wKOZZnzy+qnWBbZ1v5LexZmY3gWetR9VpQrHxRM5nkqu6mW4SuyomxHZViTQAsYjee4ifdJ&#10;GFWONPULTE0EwdssApcuSwIgQ1SqjYE6neWLYVJfGGkIS8GoAr7twUNNou9MvrY3GeWrhdFUf1nQ&#10;puhHDJjlsVG2N4YPPwVZV+Ob3yLgb4JhnxzHVHnZuTCbqPsT4JiCNA11OosYw6Oxodp4oLR2RZ/e&#10;ZwWXEVCKet4O+y5gVNTz/WUk2xT8iMGab6w9wOg59/yBZmZmor/X6ff/fGExKyzsaF9jgFPlnA1V&#10;Dy3J17athDo53kzDXBeZ0U62tT0LxzpDGC7ZaxiVWVoJk/E41Xtlz0I1Z1UXZKZ/DddyrPK18CMN&#10;4awJcwwgSmYCGdoU4EVApaCOs5M6pr3CaASPcV/ejgJFC20xjAa+iXpJEBblGjZDEPT2bMYy6Dsj&#10;WV4AzUQMCnXEPKu+wkxtOC8qFkXgUnUi6LLvGQiTbRRw6ixiDI/GpsxOumskCaPKtlhmV+NxfVt/&#10;A5gTAJrsL2xf8KMAlD5GhXEqPwLbGQX9aeiOfBfz4eId9eHiIerqfaF5BJ51l+Dr1hP2Uj7gnNfC&#10;IGNRCqODNNJtX8196X0KLItLzepJR/8EehHoAuALAI0nMdXGZFBjeNPZRl6WEUeznF0No+WZUfY/&#10;4YeA2XDe4tiY925ZxfnGWdq4Po9dHhP2a90ISmA0N5BYALpMAl+irQW7WjBqs6yFZUC7D1SCpYmf&#10;gNGKzCjbLvou2kexUXVdNjgqC+dOxrzH1wLQXN8SxORr60sRAtl2l5nRTrajsXMmlIGw6Eds37wP&#10;5pQzvMq2AtmVL9Ge2Vma3X47LVBjVUvzaotCYdwCWiO/XNzs+QBGuW4MfG753S/JDwxGGXrZtoA6&#10;D38CImPfAmBU9ez+VNGPH7PopwOM6rhUjLsAmgl7hTo8Rpt17QdG5T2PQVSNM5ndc8BoYDRevg6g&#10;jX1MwaM+57czOR/scnnRtoBRDc0yU2muQ9mm6Idsz9etaCeW6XU/7v7vfeTY6HJR32vC9yt9SZXz&#10;OQOjOeVyD6nKeCYzpr5/075mBpXnAcfOSYoBxqh1MNrsftUSgIozo8EEpNqIc6nMaOqc3YeagtH4&#10;HF+YAfSyTxIm5WsuD+C4CINpgFUXtRiT7qvY1vul6idAmX1wx059xDcTfp8ASpF1TEGaP5fKjKbO&#10;ZaSX88XDRnp8JUDJY6+EUblk72IQjqUAoxX2/Jg4LtXHgWdGFajldrm7AGUZpZe4lY8xDHq/k9lU&#10;aYfjljrHZTaLycvraRjl7KnNqMrMqeqbYdSC5+P/96/07hM/oZf2bDf7Q7l+Ydz1YdTsWQwzhPqc&#10;XAoPgM/HifVW/jS9gcMAXF18eL8kL5PbfkW2tDcYtWPRcBiNKzgnwdTY9vbMntCTFeMugGZXMGrs&#10;GeCNfBTxSQOUArSSfZ4MoxF0+X5SmdHUuYzM3s8ok5gC1NjfILMoYbIzCBdgtMKeH5OJZUeQdEBu&#10;dSb8Zh137KNqmb5uxrNuvYR/7CeO5XPYb2xKYbSpZfrxg1G7J1TsAQ2Xug2UzYq9m4W9lVb8yWV1&#10;DcKcySwKIehLg6Z4gMkCpIfZeOk8hsEYOKW9Ypm2LcYdi1HHwe1HlX3x69gfPt/pGAJcpiFPPKSk&#10;wNQ9NJSR2TPq94RqYLRZVO2zrh8tvas5EYDrx2Zsl2Ykg75sXeGLBkgBuNoX8T6G0SrgrCrz/naK&#10;Zd1yA5AMeFkEfIUMoYY0Br7YRpcwauG11Hb84aFt+20AMYxq4GXYjMdhbbm9rxZGp/fM6u9Qffjt&#10;g/Tu7EH9QJTeO1sLRq+kf9v6Fs3MTNOvvve/RLbB7tOUGUqRfTSgGT4NX5xXkZGM4pACLv80fQyr&#10;4R5SD4cCHIVvMRCq+upBJ/MtAOH+U+WzLneAKfq0Pnt7/HVV5eOObSeBXIB1MWZWj7pO2k4MXKaP&#10;ahjlB4h89jOsr/uU3x9atnydBEEDlH7PaHRNBX3Zuu4BJpu1rbAdw6h6X2arEBubtfXjjnyLtjMk&#10;5yPwP25v94sm93uqujUznp32jNbKrhZ9S44nuhZRp3PckjDaJBA2Y9uAllv6sEsO7snuysyoCbIG&#10;M7dUwUvVPAEWSLk8ALi0bQ+QqW0Csn/Z/ml6+F9+RM8cEE/EWyDlsQX9RmWqjhtz4WIqwqi6wMJx&#10;byMJ3arcAKlfugnt89P9vrzcPsdSHRny/NIlL3O7i15DoS/3DxSZfgyQcrkHVdVeQ168TCiAsZN9&#10;2f7orofsk//+S+9lefyl+kGZ8qHiaXldt6LcxaIwlzKW3byOlrM5O6j6twDol7rLQFTZ6xZGfRvX&#10;v7Ct4TKaL16iVzHgZXvX1oGoHbvOsrIWDtEr03t8ZpThlO3Zuq7/vmDU2NegJv13UOfBzPmeJ7J5&#10;FqpMnbDcACmPLQYvA6SubweLco+mAMcYRst81nqzQMp15Jg6LNNr3epsp/c7F+OuBaMMwEn7dt6V&#10;n1FW1QCjvx/p+6bLdoZwmby+LJjx/ZaXqrlu2H+4dB6WsQ8yQ8qQyWXbgi+q1wBpP2Ne3/EDWrVj&#10;Y/Cl92H/sl+zx5N91scgyyriVZIBZhD3fYRj4/22vjy0r+Ij/Q+e1q/x1U764Sa5dJ+455U/Tc8P&#10;R+G7SFmnTRxbB6MqCM3tGQ0vuiYmpL02FYyWZ2hH63ecGZ3MeVMwWoDwxE14tHNTZy4UjFbBap0+&#10;6teJM6Pti0f9sbTF9wIQjoXuxi/ObZlv6YeG2gpYlXVH9lovwUcPNklNdliiN3tRU0/qQzOjmsMk&#10;jCrjTX3p/agGDjvdXWSdl9y766+/+ANGC19XJW+8LX9tMpXiq5WG7C9gdPDXJmB08DHt7544Kn9M&#10;djjO+LbB955+gUlDqsrAA0SbnsNSGG3aMdgf1c2l3E64BN+WrKjyd0JhNNp6ME5Z0XApfXRZUXUf&#10;AYyWX+O93mcBo4OPaa9zMfR20daDsr2kQ/ejxj+tqaV4Ban4bfr267WVMNrcLzC1f8LacMHDB+gE&#10;GoAGoAFoABqABgalgdbBaDMPMEFQgxIU+oGWoAFoABqABqABaKAbDZTCaFN7RgGjEHA3AkZd6AUa&#10;gAagAWgAGhhvDSRhtGkgxDL9eIsKNwXMHzQADUAD0AA0AA3U1UArYbSu86gHoUMD0AA0AA1AA9AA&#10;NDDeGkjCqJrUpn6BCYIab0Fh/jB/0AA0AA1AA9AANNCNBkphtJtOBl0XX3oPEQ9aU+gPmoIGoAFo&#10;ABqABtqpgdbBaNP7VSHUdgoV84J5gQagAWgAGoAG5qcGSmG0qWV6wOj8FBpuIJhXaAAagAagAWgA&#10;GkhpIAmjTQJhk7ZTAcI5XDjQADQADUAD0AA0AA0MTwOtg1E12dgzOrwJx8WE2EID0AA0AA1AA9BA&#10;mzSQhFHlYFNfet+m4MAXXKzQADQADUAD0AA0AA0MVwOlMIrADzfwiC/iCw1AA9AANAANQAPQQEat&#10;hFH8AhMuTlyc0AA0AA1AA9AANDAZGmgdjOIBpskQHm4wmGdoABqABqABaAAaUBoohdGm9owCRiFM&#10;3JygAWgAGoAGoAFoYHI0kITRpoEQy/STI0DcbDDX0AA0AA1AA9DAZGuglTAKUU62KDH/mH9oABqA&#10;BqABaGByNJCEUSWApn6BCeKbHPFhrjHX0AA0AA1AA9AANFAKo02KA196D2E2qT/Yhv6gAWgAGoAG&#10;oIHRaaB1MNr0flWIb3TiQ6wRa2gAGoAGoAFoABoohdGmlukBoxAlbkzQADQADUAD0AA0MDkaSMJo&#10;k0DYpG0If3KEj7nGXEMD0AA0AA1AA+3QQOtgVAkDe0bbIQ5cpJgHaAAagAagAWgAGhi2BpIwqow2&#10;9aX3wx5wZf+LH6aLnjlO1z62mb6epcX39dUf0rWbj5u/Z96gMxan65XaWb6ZPjq2l568ost2Jf6U&#10;2rH1z3ngTfo0zylXf4d30B099qPtdOX7ctr80THa++QV1MnH7JwH6M1Pczq290m6oiv/FtEP/307&#10;7X7hLrq4q3bDjf03fnHQaeT/u/tfaSrw7TY69ymrn80f04UrlhTi8+BbJ2jvk6cVzneMY2BnuGOE&#10;L4gvNAANQAPQwKA08JWXX34ZH3r8Id4JRi/cQldu/oC+c0GPAtTQVRPQ2KcBHTWUDgFGl2/+yICu&#10;Bt7DtOMOjs3kwihfnApKizDK8VFQmobR7IYtdOCLQ7Rj9UJcmwPSP88Jjqw/HKEFaAAaaI8GWgmj&#10;bf0FpgU/eJOursiaVgv7HHrgzU97yP4NRizDgFENogJw9XuX9e0CRnsGjnZmRlkHPcOoiseDb9GJ&#10;Qzto9cLBzD/7hCPiCQ1AA9AANNA2DbQORpt6gEkuv19938O0IAFIuk6vMFq2xK2ypXN76ck1m+mj&#10;kuX0YKk9z+nwjjtExsxArl6GL2Qn/QVXCqN2iZzbh31nFNvOGTZ1O5kJVbYkgNrXL/xOL8Hr/rmt&#10;im1kV5X3ukz/2r+vFPHwY+71Yvv7G/fQVXf/K50mltsvv+Vya+O7dNZD/0P+fUaq/op1z9HfR5rp&#10;C0azG2jLgS+wXB/FtNc5Rbv+rwvEEDGEBqCBYWmgFEab2jPaFIxygBVwhjB6IZ1x3yduD6DbL7r5&#10;OF25+vraEKSyhknYYihzoKYgTgCngthcQJ9+75f6q7OT/sJJw2hkS/vi+85SttnPJFzL7K/pO3e+&#10;yzLvl4l7VVlcN3x/1trnaRgwumLzcbfErmHz6dfotFOV7VHBaEY3bDlAX+x9kk4DkNW+zvg6xjG8&#10;ThAPxAMagAbarIEkjDYNhMuWLWvsw6cIo17AvWdGDWzFWUctjESG0YNrGtJceQyPGlpsRjJ6cCgJ&#10;owooxTK78sf1nSV8FgCa7C9oX/RDt2GYDQArPc46F04SRs9aS8/PzNBM9Ff3QadCpnPJY3Tpc+/T&#10;t5coLYwORrFU76+9OlpAHcQLGoAGoIHx1EArYbRJMQ0HRqMMpASxEhg1T74ngFACX6JtuFTuRZmC&#10;R32OtwaIo8ngJmwLGNVZ0wJYyjZFGE23UT4OGEZlfHt43RoY1Q8y/f/tnV2rJMd5gP1L5sYYhCEk&#10;Wie5kYyi3RsJDEEWGCfec2FwtBfKVVg7YN8sNuxGrJU4xEI4SEacXa1QLK2VcMQcJAwSCmLPHikC&#10;DTJG6v9Sob663qqumo9zznTVTD8Xh5k53V0fbz3d8/Rb3T1/UP/2F2Eca+4b1M04wAAMwAAMbIOB&#10;rIzqimr9AtM2OrlJmduRUSlpCcgZoUyzk/H0vhC3XGY097+Zu/YzyYLmBDXEKtNmKaOZdsciPJTR&#10;cn2iT2eQx9BmF1syo9VmFgZjcRHjSRmMJwzAAAzsNQNFGa35pXLp0qVqQd+OjMrp7xUyqoWvC9dt&#10;2uxles2o/2wlTj4/VIus/OzHMSuCRijF9anJzh6V5dbtb2By2UxZV7R+dDOT7vOS7PCZM6N/pa7/&#10;5kgd/e5f1NWk7b7fZ3ldJzPaP7Lp6Tvqb/VzZy/8BiauGT3L2LFNcny5wP2C2BJbGICBbTHQnIzW&#10;uV71B+qx2/5B5OE1vpFpps5+zehMDW4G8l8SXvL6afIgon7QrZC6B9cLUbXLnZD67aOp82SZX0dm&#10;SJfWbwXS3mn/f+rNn7k7//sH9ifly3KdfPq79PVr9ppZEwdbTpwBXmenryGjMzUz15A6Tv79d+qv&#10;n5N308uH2geWBvLqfzjBvOaeN8rd9J5/XtfZF1gHTmAABnaXgaKM1pqmryOjYwxgQbiMDPpM5xjt&#10;aLEOG5uyrLbY5i23ieeMVpsd4Qtty2z7E3FeYRwGYMAxkP050JpCWLPurX8JGfFMMp/IqMsaJ3GZ&#10;8kGKX2DiAD1l/uk7/MPA5BhoTka3LoS1IZc3Aem2TFRG40sPlk3hTy9Lw2/TT2/M9/64V/u4S/2T&#10;kxv2qd06jmZlVA9irYfeA9BuAcR4MV4wAAMwAAMwAAPnYaAoo+cplG2BEgZgAAZgAAZgAAZgYB0G&#10;mpTRg4MDphSYVoIBGIABGIABGICBCTDQnIzu9Q1MEwBqnTMg1uFMGQZgAAZgAAZgwDNQlNFa14wi&#10;o8Dp4eQVFmAABmAABmBg/xnIymhtIXzqqafqpeUP7qiH5uHwJ+rw6v4DwE7OGMMADMAADMAADNRk&#10;oEkZrReQA3XnYadODq/Wk2Gm8ok9DMAADMAADMDAhBjIyqiWwVq/wFRPRGdqduWWmi/IiFYdgwnt&#10;fMSZTAQMwAAMwAAMzFRRRmsG59KlS3XOiJDROnFHQIk7DMAADMAADEyWgeZktOr1qsjoZHeEmidf&#10;1E1mBAZgAAZgYMoMFGW01k1EVWVU37y0mKubl9kpprxT0Hf4hwEYgAEYgIHxGMjKaE0hrFK3yYh2&#10;qjs5VFeZJiA7CgMwAAMwAAMwAAOjMdCcjFY9EyEzOhp4VceZAwzjDAMwAAMwAAPNMJCVUS0Kk/xJ&#10;Tq4ZbQZMZHW86RFiTaxhAAZgAAZqMlCU0ZqNqlY3MoqMcqYMAzAAAzAAAzAwKgNNymi1rCwyOip8&#10;1U46OMgwzjAAAzAAAzDQDAPNyWiVG5h6IPUvMC3U/OblZgYIYWPqBAZgAAZgAAZgYJ8ZyMpoTSGs&#10;WbcZaH6bHhHvT044+O3zwY++wTcMwAAMtMFAczKqwaj1jFOgbANKxoFxgAEYgAEYgIHpMNCkjALg&#10;dABkrBlrGIABGIABGJg2A1kZ1VBU+314pkiZJocBGIABGIABGICByTBQlNGaZymI8LTPkGqyR92w&#10;BwMwAAMwAAPjMtCcjNa+gQkRHhdAdnjiDQMwAAMwAAPTZqAoo7VuIqopozXrZkec9o7I+DP+MAAD&#10;MAADU2UgK6M1pWyqdW8LwCu35mrRdarTfyeH6up5rsHZ6EcBrqhb84U6Oby6+poXU26nFvOb6vJ5&#10;2ndB2z7x0gfqTx++rJ5dWd6j6vrbn6nuTx+ql5/lIBoYtnFZ3P9xNPY6run/wjbEj1jAAAzAwFQZ&#10;aE5Gaw5ETRHedr+NlG5BRg/uPLSia4T3RB1e9QeTbcuoE0Ev2psK4RMvqQ/8tl0XSVJtGX30+tvq&#10;s8V99eOcDD96Xb39mTu5MO3/k/rw5Wcj6ds2S6vK1/Hrcu03bW+vvav6w3K/T/MKCzAAA9thICuj&#10;OtjVfpIz9wXM/84tG9uQUSOiQnDN58Vc3bysYd1ARjceXyuiIXvpxDQnQLmyjYgu1P0fu53KfA6S&#10;tL6MbmenLMvoE+qlD2Jxbu7AmMY2jb9evumJQ1oGn899PGiOG8aUMYWBSTNQlFEOVtsRjWFc9U+Q&#10;nqjDn9xS84XLePVCZ9sQTbV33WDqO85O5n/OtCyjuv6QaRtMlfe/SOXXcdk6cFnkAAAe0ElEQVTP&#10;7JS9/DlVL6MviPJF5tRNzZvLB1yGclB36eCUExqTdXOCqd+ffqhefl5kP3tRLU8he7m1Mvpb9Ss9&#10;BT/IPiYZWb08laskezmcmrZS2ffdb29EzsdZvEbLhUSn8Vnab8uSEV0X764LAl4S4CDmus0Ldf+G&#10;yMz6dvXtyMc2Zn7ZOi4u/ViNtQ9STzxGxIN4wAAMjMtAkzI6raysl0EvalbiejEzMuiXzdTMfA7C&#10;aSRTyKsVV7G+E4W8jCZ1zWxb+us8jTCGumZSQHU7RL12x5Xl2fddF7ZPM6lhZ5fbrd4B8uIksoZe&#10;Br0smc9evPR6/n2oy5Tp1jfTzGLqXi4LbbbbDpeJdujYR3XrbexyL75pefpzvn9hWx3TPqvbi6Cv&#10;S8rxsC1vHoVrYaO25wR/NlOxjGpB9nUnZfd99ctDbNM+ruwfMjrpDEnKC5/L+xKxITb7wkBzMlr7&#10;us3xRVhmE+2OFcQxL2la6qysJvJoxMRu0wulk5VQpth5tVye+mn1tO6ZCvW4bYSMZsvTl3f0bcu0&#10;IxXrXqTy/SztZEGQRF9mIuNmBFBK0bJlrgwhY4PyB0IZ6o2ETvdHl5PIlCxvsH4fg6TMpAwZC12e&#10;z6pGWddBv6VMhvL7suT6+r3OJj8rZVjEzUh0LPGyX6ZMEcO+jkz/TIz8iUJuOf9DRmEABmBgUgxk&#10;ZbSmEE6v7oKMmqxjRugi4RtuW7pWMyuPRg7FdLCfvnXXgQaxdCIjZNRkaAuZUSvCmbbL7aMDzWYy&#10;ms+s6UydkyUpWaae5VKlxUmWOZCsjIh52Url0nz2cRSvPhNqRHKJaKZt8fVkX7X8dV2483/Qbyuj&#10;4WYiGwcvsvbVS7uOn37/qLr+5rE6Pj5SLz+r1z91N0iJ+LqxS+OUxiLbZr1tpp3FdSNOMkLN8kl9&#10;YcEJ+wAM7CcDzcmoBm1azzgdCmUQx5ykyf/lMqO5/81UKFOAnJ1qD8uXymhWLGVfMjJarE/2KdRf&#10;POjkMnBScOR7IytSRuX7UJcUK/netGFQXtguFTDzeYlsrlqu61tnHR+bSG4z7ZR9MevKjGS0vhPP&#10;3/5Kvf3xfXXj+pvq6OXnnaDq/q6W0bUznrnxQyqRShiAARiYLANNyqj/oq3xOr4IS4GbKXtdZrhJ&#10;yUhkJ64BTaa6tTB2IkNp1heffQyzMuquEe2vT00OBHFZVnK7vi1WIOWzS01b+rvrUxldJpylZX+p&#10;/uFf/0sdHb2l/uMfHxM7qRYjkRF0U/Q++zjMvMUCamSvv/bRTa2Lz1LgdPwi4UtiZMoaCN6SO96N&#10;AC5Zrss3GU+fsQzi68cyvCZxiOTSlxOm1uN+2JiEa0CdjN59Ux3r54M+8ZL6w8fH6g9u6n4tGU3r&#10;T2Ll212WbdufwQ1hhXJ8ebwuY4Rl8AEDMNA+A1kZ1QPHz2KONXhe8sJ0efZ6z37KN9wQ5HcwI4H9&#10;ciGu7vFK8bRs+vD7ZfU74TRl63r/2d75nzxLtC+/F1EdO7mt7VtJev26w+UlGdXlO3Fx/e5FVIvL&#10;QIpiGdVxs0LqYx6Ln5G2Pp5d/pmZTpAGMtrX78vWr0EIzZg5Ie3jJmXWlRu1wS2P22zLH/Z7/XoX&#10;R3fV25+Fvts6/WcX3z7Lqz/H/dDrR/WnJwWuL55T+zoci7DcC3JcT1g+1j5JPcQcBmAABsZkoCij&#10;YzYirWtaIpxkRrNf4Pu+U1hxTSU85aLFz+UsX4UxG0h4hTasyuqumKI3QpyR8xbHnjZV4GuSx0fi&#10;zL62/ww0J6M1b2DSwI8vwsho+riq3Tnw2OxhnB2seNBoQUaXXdZg2lfIehqJlY+lqhhHhEdcEsM4&#10;7M7xiLFirHaXgaKMjn/tpA1iTRmtU/c0ZdReCxumlHcmK5pOsffT2A0cBBqR0Zl8zJYQO531jB5F&#10;JZbxJdIAP4wHEg4DMFCJgayM1pGyqcooX0KICAzAAAzAAAzAwHQZaE5Ga8JYU8Jr9pu6p3sAYOwZ&#10;exiAARiAgdoMZGVUN2r8XyIChtowUD8MwgAMwAAMwAAMjM1AUUbHbgj1AT8MwAAMwAAMwAAMTI+B&#10;JmWUrOz0QOTgw5jDAAzAAAzAwDQZaE5Ga1232T84Pnpw+zSh4GDAuMMADMAADMAADIzFQFZGawmh&#10;7nTNuv0vAe3MY4YqPYJhLDiphwMhDMAADMAADOw/A83JqIau1jNOdd36+Zen85vqMqLH89ZgAAZg&#10;AAZgAAZgYOsMNCmjNc+CkNH9PwOryRd1wxcMwAAMwAAMxAxkZVQHafyfxYwbVmugkNE2xqHW+FMv&#10;4w8DMAADMAAD4zJQlNGaA1FVhA/uqIeLubp5edyBqBlv6masYQAGYAAGYAAGajHQnIzWvYHJgaiF&#10;tOvUgmtHt36dSC3wqZeDLgzAAAzAAAy0wUBRRmvdRFRbRvU0/YLHOyGhXLAOAzAAAzAAAzAwCgNZ&#10;Ga0phDXr1mdIXDPaxlkSZ6uMAwzAAAzAAAxMg4HmZLQ2eMjoNMCvzRn1wxkMwAAMwAAMWAayMqqD&#10;M9Wf5ERGOThwcIABGIABGIABGBiPgaKMTnMQrqhb84XiF5jGA3CanBFfxh0GYAAGYAAGPANNymiN&#10;rGz/2/Q81mmUi5U9gLxyMIIBGIABGICBaTPQnIzWvoGJHWLaOwTjz/jDAAzAAAzAwLgMZGW0phDW&#10;rBv4xoWPeBNvGIABGIABGICBr73++uuDadnaQljrGafsEOwQMAADMAADMAADMDAuA81lRgFgXACI&#10;N/GGARiAARiAARioyUBWRnWDqv4+PL94MMhW14SEujlIwQAMwAAMwAAMbIuBooxuq8J1ykWEAX4d&#10;TlgHTmAABmAABmBg9xloTkZrX68K1LsPNWPIGMIADMAADMDA7jBQlNFaNxEho7sDDzs6YwUDMAAD&#10;MAADMHBeBrIyWlMIa9Z93mCyPTskDMAADMAADMAADGzGQHMyygBuNoDEi3jBAAzAAAzAAAzsMgNZ&#10;GdUdqvGTnLscSNrOgQAGYAAGYAAGYAAGNmegKKMEc/NgEjNiBgMwAAMwAAMwAAObMdCkjJKV3WwQ&#10;gZ54wQAMwAAMwAAM7CoDzckoNzCxM+3qzkS7YRcGYAAGYAAGNmcgK6M1hbBm3QC0OUDEjJjBAAzA&#10;AAzAAAych4HmZFR3ptYzTs8TSLZlR4QBGIABGIABGICBzRloUkYZyM0HkpgRMxiAARiAARiAgV1k&#10;ICujuiP8PjxA7yLQtBluYQAGYAAGYGC3GCjKaM2BRIR3C6KarFA3rMAADMAADMDAbjPQnIxyA9Nu&#10;A8UBgfGDARiAARiAARjYhIGijNa6iQgZBeBNAGZdeIEBGIABGICB3WYgK6M1hbBm3cC82zAzfowf&#10;DMAADMAADOweA83JKBDtHkSMGWMGAzAAAzAAAzBwVgayMqoL4yc5geqsULEd7MAADMAADMAADKzL&#10;QFFG1y2A9daA7eCOeth1qtN/i7m6eXmNbWbxOlduzdWi69TJ4VV14TG/ckvNF53qTg7V1aTeC6/r&#10;Asv3MTFx7U7U4dU4Zttr+xV1a76w49l1ajG/qS5fYL+21+6x4vN19dy9T9SX7/5iTVY3WP/rz6l7&#10;n3TqqwevqYMJxPzrz91TpxPp6+5zP9b+RT2wsn8MNCmj165dW/NLbMcGREtpIqOxUFlhzQmnXy+3&#10;bNWOeXDn4XJh2mUZLQq0FcazxGtVPOXylbFNhemRX6r3/ImJf/3qgXrtYMdYTvslPj/yy/dU9+W7&#10;6hfifzJmw/fnkVG7rT0hcSd8Lq5rC6sT3FDGV+rBaweNHIMeUb98r9tA7PeHoyEn9I2YwMC+MtCc&#10;jO71DUwlGZWC6rKoFylRGwvT2hJR98BgBH0XZXTP5DM6OBrZ/lK9+4tN2NhARpexeaa6d0D2jCxv&#10;GtNN4s+6EcPLGGNZIydpMLtvzGZltKYQ1qn7QN15eKIOf+Kmq3PT6XKqPTM1q4UvZFYWan7z8nCn&#10;XUdGZzNlJKsXVN02n/EplDuT64RLAXw2NbTLlSMETrY7N92cliElWW97cvgTMWWdti+ezo4vUdBt&#10;1uv/UGzvp9rtdnF7hv8ryajsk+x7VJ7PBrssWrRMXzMdjaeNW7qOPhjo9XL/Lx4otDAVZVRL2al6&#10;8NqPTDbMtj2VECtPsl/9dPigbL1unOXT076f+IxsJ8seCqFZV2Y4kwxiX2//BT0sI8TBLgvtztX9&#10;Qr7fSb26jGzWsyijS+oubuO+7HTdpw/Uaz8SGW0Zk9lMxTEN8R7Ez8VJZ45t+/X4fKnevWkvPTCx&#10;KbARthl+CZtMdDSWw3XCOLCMWMAADLTHQHMyqiH59re/PRS5/gtvG0H0MleQISMuQrScyHgxi+XR&#10;yWTuGsY1ZXRmxNe3xffXy1squbbty4RoHWHKrpO2w3wOcfDC5uNgPgvRvXLr9+p+L+WpTPqY++tg&#10;4+VpTGfpGHhpF/XFBxhbnm/bYNnv74drd9Oyo37bckrX02bjtozVgTD68dWvXpq80NjPQbzyn3sp&#10;HJSdyGgiXkaWevmxZfdlecnqxctKcL/cCKJvp+uD+Z+UzNC3dOrefE7q7rpQXrp+GL80BqGOWdI/&#10;v01aVly37VdXkjkvwn1bM3GYh+tXo5gOxsO2VdcfZFSf6PiYJWVLjgpl6T6a/vRliHjI7Xk/8ncK&#10;4+D3P15hYR0GmpTRdRp+sesMRU9m3VLJ0nWH5VaqYukpiJCWnD7jaQEdSJf+0jBytJ6MZrdPvnjW&#10;EabhOrEc+njL9eR7szzTP79dHDPd96FEh5j65UF842UidmeSUbt9aFs8XrpfUj6XxXgQgyT2oQ5X&#10;pxEmn+l2r73wrRDCgZAk6w+Wa7mJBa+XSdNOuTwpK5VRXXbfTtuXIFWib720iRjnxHW2vO6SWHph&#10;D4Iu6jGx9WLn/r+ybrueFTo7HlGMMoI96Lccc7m+fq+zqgcue2riJ+MsYxDake2bLFfWx3skEwZg&#10;YA8YyMqo/gKd1u/DF2TUiWNOOIIcDbedzWK56YUkI2tZ0Ykyc/7LNlePm04uCpndNtf+vk0O4uE6&#10;+T7I9eR7U17aP5dBDlOz8o79fH9ku0L5ui2ng0sfwhj4GMnXfPt9+WbbfrraSog/obDL/MmALaeU&#10;eQ5tlHUveT8QRrmuFBX7/2iqd7Btsv5guZQdu240Fqb/XlaTshIZNe1I4pVOl0dZQXlwzIrUsG2r&#10;JNCOnW1nVtiKMpoIaiTCMv4zZSVYXAaQabsR117Mc3H19ek+6vd6nWN1fDxXrx3o9/pSDH2DlIyB&#10;bUdZdIfrepZ5TcZQssd7RA0GdoKBoozWPMDVmaYPWTjddyk6WjhkpkwvD//TUuWnmv1BMfe/mTLT&#10;72tkRk3ZyXo2kxi3MW1naczWEabhOjkJi/832CaSURsDKXEypqX+RH3w5f3wlpqfDh+JFZfnY+9f&#10;l8iokX0Zy2Rds1xkLwdj4evYxjWjn0R3Tl+0jEbCFx2krVTJ5bJu+T4aI1nGQIZdnIzQeenN/W9Y&#10;t5HCXJbVXcqwmYwuqzuMpe9XJJsFGfX1m3VlO6P1nXge3lb3Tt5VN5+7p+bmemApq3HbijIalTts&#10;s287r8QGBmBgFxloTkbr3cAk5MRl9HymzF7DmS4Pn1N5NJKUExgvV+I5o+m65nMXyg5QFTKJaVul&#10;HLj3aR2hzLDTDsTSC7m89tVIms8YZkQs6l8i5D5L2mdxC/2J2u/k9/RUfZh5vqrpV19e6IvvnxmX&#10;3PKkHzbm/oQiEdOoPfk6pHD7uv/s4AX1xtGR+v1vrsfPIC0Jm6lnKGWRBCZSZ0SoE4/9iTKDtix5&#10;HaYpq3htoV3fS5bPEPaPaDJ1i7pycSkKk2tLn0101zn2n9N+J22J6lqyLOq/H6tVdfv1/KvOQC7J&#10;jJo6gkBG4tpf8+tlU9d9qh7cvaeO9TNX9bYnx+o9N3W/UWZUbyulV8TEchDa5Bnk1Y8pr7AAA60z&#10;UJTRp556qkpqt56MikxY7uHyRmDCOr2oui8FIz79NGYQNg1AvMyV4WTVi1CYPo23tSIc6rXrJbLq&#10;Rc/XPxBhK1h9Hb2gWWHs/++2l3IVty+udyCwkYz6G7l820/U/btztYjqjsvL7Sy2/iQmLuZmWV9e&#10;7mAT9y/0K43HfXV3vgg/KJCMtYnPIKa2vkEMXNuWyqgfJ//aS4YVp1J2UsfHCqWN6VcPDtXt5OHy&#10;XlB1m798V9+dHkuK3N70q697pmZOOP3/D2/fU5/0wpgsN22Py156PWcvao4HWW+6rHS3vIntpjKq&#10;x8kJ6SDecTxNv9O6ZUxyfU6Wfzm/q+594mU0vbnIim4v+BtM0+tx7U8UHGN+f/FjWlru1+M1d4zg&#10;f3ABAy0wkJXROkIYgBj/offrZOlC+1oYuKm0YZlwLlt29vjkMqP2f0FmAwslGT17/aHs1WUM5XX1&#10;NpuUf4Z1s9nJM5STCFfo18h9LmZ7L7JPK8pa1YYkWxtitaLcYozZjhjCAAyMy0CTMjo+BMjo+DFf&#10;A3ST8S1nT7cjozabGmW+l1wKgYwOxzGeuh4uPxdrY4vXKhHcutDZbKrMlof4uUyreCRWWHbBcd96&#10;P2kvYwcDU2YgK6M6IAcHrfwc3hiAIqNN7QTisoNICpMvRCOjfupVXtuarLdx3zLT9HE74mn+XMZ0&#10;4zrP1OaRs4Rrt/Fi2+Wnof00el7MtnScqCyjuu/8Nv2WxnZtnql/nOMZcZ5ynIsyOuWg0HcOCjAA&#10;AzAAAzAAAzAwDgNNyuj414yOE2ygJs4wAAMwAAMwAAMwEDPQnIzWvnkKQGJAiAfxgAEYgAEYgAEY&#10;2CYDWRmtKYQ1695moCmbHRkGYAAGYAAGYAAGhgw0J6N6kMb/BaZhYICFmMAADMAADMAADMDA9hlo&#10;UkYZ+O0PPDEmxjAAAzAAAzAAAy0wkJVR3bBHHnmkyi8wtRAU2sDOCQMwAAMwAAMwAAPjMFCU0ZoD&#10;wDT9OINfc4ypmzGGARiAARiAARjQDDQno9zABJgcnGAABmAABmAABqbDQFFGv/vd71aZpkdGpwMf&#10;BxrGGgZgAAZgAAZgICujtYWQh94DJgcnGIABGIABGICBaTDQpIwC3zTgY5wZZxiAARiAARiAgayM&#10;ajBqTdMDJVDCAAzAAAzAAAzAwHQYKMooEEwHAsaasYYBGIABGIABGKjFQJMyyjWj7BC1dgjqhT0Y&#10;gAEYgAEYGJeBoozWeuh97ZunAHBcAIk38YYBGIABGICBaTOQldGaQlizbnaGae8MjD/jDwMwAAMw&#10;AAPjM9CcjGoI+AWm8UFg5yPmMAADMAADMAADNRhoUkZrBII62QFhAAZgAAZgAAZgYHwGsjKqB6LW&#10;NaNAMD4ExJyYwwAMwAAMwAAM1GKgKKO1GqTrZZqeHaImf9QNfzAAAzAAAzAwHgPNySg3MI03+Oxo&#10;xBoGYAAGYAAGYKA2A0UZrfULTMgoO0XtnYL6YRAGYAAGYAAGxmMgK6O1hZCH3o8EwNMvqve/+Fi9&#10;+swa9V17Q33aderjV59R7KBrxGvGOnACAzAAAzAAA+sw0KSMrtPw5tZ58lX1nV//t/rWpR0C7zwy&#10;arbtVNelf5+roxuPryesTnBDGWuKMaK3XnyJE3GCARiAARjYAQayMqpFr9Y0fXOSue4g7ruMLonD&#10;tTc+Vd3Hr6pnlqwzGFcjsxuI6yZlsy4HXxiAARiAARjYGQaKMjqQh70e1CfVt372qfrO899X33z+&#10;f9X3Xvmj+t4rn6or338yDOSln6srv9b/t396XROj5P9++fde+Ug99jc2S6rLfOZnP1ff8DGMxHVF&#10;3Xrd26+oP/+7/1HPuLqjsnyZxddr6o1PRfby8yN143GXvfWZ0RfsFLzJUEqpHGQu89P0ZRkt1/30&#10;i++rL2Rbkvbr5adHN9RPtei67Gt6iYCpt8/M+qzq0+rF97/IXE6g2+LkV/f79Ejd+Gmh364ttnxf&#10;7g5lvJNYTmtfZpwYbxiAARjYNQaalNHxrxm1QqhF0ouekdLbr6hvmi/2H6jHbv/RyKoZYCOgiaxG&#10;ghnvCOvIaLFuXa6WUN8W8zmI7nLgrJh9fnRDPW76YT/3WUw/1d5LoZXHVPpsHeVleRndtO44ZkZW&#10;u071bTdiLMTw2hvqWFy/Ktug3/fb9WKWyOgXnep8vwtZWmQ0HpPlrLEu8YEBGIABGDgbA0UZrfXQ&#10;+zo3TzkZ9cKnBUbKpX4vl81mJoPqxdXAJ9fvBcgOyloyKsuXZcn3plwtxokIJ/X1O0MqcHo9nw3V&#10;Ny3J964MKXV9OWbZhjK6qm5TppNjk92Mp+yNjMos7UzIpGtr1D5dn5NLn1V9fGbLN3It+yrfi3bk&#10;JfxsO1bUtlx7+V+YdSAWxAIGYAAGJs1AVkbrCKH90q9Td5gqz0nEN8QUeZiGD1lUs81AGoPErCOj&#10;/bR/ukMOyt1QRn32z5crRUy+d8uHEuj7cQYZXVa3b4+sV9ytP2xHWr/97KfwzauvT4upFtmnX1Tv&#10;HB+r47duqMd1X/XUvL5EYdBvIa1Ju3I88D/PBK+wAAMwAAMwcH4GmpNRPajj/wLTGjIqM5c5YRlI&#10;YxicqjLaialt3W6ZsRxI2Uzlp7h1X1IZDP3LZlNlPT5euf/5ZS6L6afX8zLqs6cuoyozp7psL6NO&#10;PH/9n++rD179J/XiO2/Z60P9+oN+I6McTAPPxIJYwAAMwMC4DDQpo+NDsFxGZ+4mpWL2UgtV7jpS&#10;J1paRvtrPv0NT/1joFbUPZDcDTKjTiC94M0S4RtkCI2keeFLQdxQRlfV3Uuoq8fUHW6QSmXUCK+X&#10;zbQfrq7oGtDTI3X3nWPzDNVrb3ykPjj+yNwQZa6dXVNGTZ1dKR5pfPg8/n5LzIk5DMAADOwDA1kZ&#10;1R2rdc1onaCuEMJeNsPd9IO77WczFU/ny5uM7A1Qdor/I/XY38tnkq6o+1wyqnfSZDrbZwd1n5wA&#10;hqnuZeK1qYwur9uKnrjLX0zRawaMjPZ3youbjbzEmiyr3/5zdXT3nZAZ9X32fXXr9teErimjvg1B&#10;5jno1dk/iTtxhwEYgIF9ZqAoozU7Pf40PZCvHm8to8tk9WJjmGZGV7fvYus39RmJHa/PVfro5Z7X&#10;Sd88AHtbOH6wT7FPwcDaDDQno3VuYOJAtOrLyGYJk+tPt7ij1ZVRn01GRFdxwXKOHTAAAzAAA+dl&#10;oCijtX6BCRltB+p4Kn1cMasro+2MwXl3cLZnLGEABmAABlpnICujtYVw/IfeA2rroNI+GIUBGIAB&#10;GICB/WSgSRkFtv2EjXFlXGEABmAABmAABlIGsjKqV6o1TZ82kM9ACwMwAAMwAAMwAAP7y0BRRhn0&#10;/R10xpaxhQEYgAEYgAEYaIUBZHSLd4S3Msi0gwMODMAADMAADMBAqwwUZXRaD70H0FYBpV2wCQMw&#10;AAMwAAP7zUBWRmvdTX/l1lwt9K/uLObq5uX9Djw7FuMLAzAAAzAAAzAAAzPVlIz6ATm481At5jfV&#10;ZabQ1/71Ah87XjmwwQAMwAAMwAAM7BIDTcro7OCOenhyqK4io8goDMAADMAADMAADOw1A1kZ1TZd&#10;9ZpRZHSvodulszXaSnYBBmAABmAABrbLQFFGqwYeGUVGOQuGARiAARiAARiYBANtyuiVW2q+OFGH&#10;V7dr4lWFmx1sEjsYjLEPwwAMwAAMwMByBooyWv0XmIyQdqrj2lGkDXGHARiAARiAARjYWwayMlrr&#10;0U79mYOepufxTnsLXT/OHFgYYxiAARiAARiYPAPtyigZ0cnDibQun9YgPsQHBmAABmBgHxjIyqju&#10;WNVpem5gQkQ5U4YBGIABGIABGJgEA0UZrWrayOgk4KvKGAc4GIMBGIABGICBJhhoUkb5BSamHRBV&#10;GIABGIABGICBaTBQlNEaD73vf5u+47FO7IDT2AEZZ8YZBmAABmBg6gxkZbT63fSkzZtIm09956D/&#10;fEHAAAzAAAzAwPYZQEYRX8QXBmAABmAABmAABqox8LXXX3+9WuWcbWz/bIMYE2MYgAEYgAEYgIGW&#10;GchmRltuMG1jh4IBGIABGIABGICB/WEAGSUtT2YcBmAABmAABmAABqoxMJDR/o52fo6z2qBwtrc/&#10;Z3uMJWMJAzAAAzAAA8sZGMioDxjP+lweOB8nXokTDMAADMAADMAADJydgaKMzvgVJDKjTFnAAAzA&#10;AAzAAAzAwJYZQEa3HGDOlM5+pkTsiB0MwAAMwAAM7D8DyCgyyhkfDMAADMAADMAADFRjoCyjV26p&#10;+YKf5eSMbP/PyBhjxhgGYAAGYAAG6jFQllF9hmCEtFPdyaG6yhlDtTMGdpB6OwixJ/YwAAMwAAMw&#10;sF0GyjKqb2Di8U4IKCchMAADMAADMAADMLBFBpbLKBlR4NsifJxpbvdMk/gSXxiAARiAgV1gABlF&#10;thBuGIABGIABGIABGKjGADIKfNXg24WzNdpIVgEGYAAGYAAGtstAUUb5BabtBh6wiS8MwAAMwAAM&#10;wAAMzNRARvvfpu94rBOAcJCAARiAARiAARiAge0yMJBRAr7dgBNf4gsDMAADMAADMAADgQFklGtG&#10;uWYUBmAABmAABmAABqox8P8znFGItExplAAAAABJRU5ErkJgglBLAwQKAAAAAAAAACEA/ZMrr37o&#10;AAB+6AAAFAAAAGRycy9tZWRpYS9pbWFnZTIucG5niVBORw0KGgoAAAANSUhEUgAAAp8AAALjCAYA&#10;AABUCG6yAAAgAElEQVR4Aey9/bscVZmo7V9SMkJGDEc+AhiG8BWisIEYJujEeEnO6MgR5w3vKH6i&#10;Qc0VfImewAgYBsUdYUiC5oiyQTQKRy8UVEJEGCL76LH/l+e91lq1qp61aq3+2t1V3b3vH/bVu+tj&#10;fTzrruq7nlXV/baiKGTSf++47qBcfsf35bKd75142ZNu68KX94n75OixY3LM/D36Fbnx7eF4f+K+&#10;o27dsWPy6FdulLdPgYe+MV66W7579Jgcu//29utuu6/Ux/kABmAABmAABuRtfcVgzAB1JZ9bPv9w&#10;JVJWtpb3y84x+9CIy/l75OCRZdm/M5S3xnaTqi8qR0tiSiIHtsNIaEI+/X6m/GnI58BykU9OxBHr&#10;nkleuznXEHfiDgMwMG0G3nb8+PGF+PA7f89BOfL4A3LHlilB05l8Lsnd3z0aZi2X7pb7Rs1Szqp8&#10;Ih4LcfxN+0RF+VM6r3H8cfzBAAx0wEAkn5fIf7v1u8F0uc1i3vYF2eAbt/Ff5JJ//b5ccUf5p9cV&#10;75ML/4df91255H2XBIO64ZbDctnOXbYOt3+8jd4/X07zg+h82XPwiDz+wB2yxbdTv275vDx8LMpa&#10;NpZtkc8/XE5PmynqSmSj5X4K+9jj8sAdW6r+Wfmt1qm6TD3LB+UrB4/IMbPP5/9NDh7R5Q/4ULHT&#10;5vfL7dF0uY5BkBU99qh85ca3V+2qthtXPn1msuzb/bfHZX9C7jPT5r7vZXZ16e7v1tP9fp15VdPr&#10;ut2prGtchq7brDP76DL0+qIopb2qOxHDsm+puqu4aY74v8kVMSEmMAADMAADIzIwonw25TT9IW0k&#10;MhbLQox8Gun094La90peg/el5Ppt0/XU4ublLy2gTiCX9++sALFT9Gpa3rxP71vW0S/zGYlskIW1&#10;646JqdvdFmDE1LQnlNdc/6xcKWGLt7OCpqbTnbAlRGss+XRiWUmdlTUtt259P3kz7e+33vQnuU0s&#10;3fZ9XbcXU192Mg594mbjiHxWx0PMFe/rcwuxIBYwAAMwMFkGxpLPK5QwpgckL5+X3/oxeYc35Eu+&#10;KJf960E5b6PplMt61rLpRDfY3u+Xe7WCWGbhqsylC5gVwko2m/JnxTDaJ+hbH/k0+2qxLQpVvpHP&#10;stxacNX6XF/K5f3lM5JDu4/L+FXC6MsfRz7NPpHAaVGMhS+Il2q/F8TUerNMl+m2cX2I99Pb2bp1&#10;26xI1tLt5LR+n6ub5ZM9oRBP4gkDMAADMDCIgRHl0wRUT403s5uuwnHk08lmJbY285krf9DAumn4&#10;Y3qqXcujnQqPH0by+zh5DWWykELv74XOvob7VdPPflp+6vJZZwNd7Ccnn07g1JR6OYXtpbC/GLsx&#10;0sKYg7G5TboPertB8mnqsu2L2pxrA8sHHVOshxEYgAEYgIHJMDCGfKqKTebyjpQgjiOf9bS8v590&#10;pKxnIIReFvXUtpNEP/3dkEu9f5lBDbYZIJ/BtrqsNcpn/wxeKvOZWlZIMUbmsyF4ul9FIYPWm4NU&#10;C2PuoG1uk8p8hssadUeZz7CuwbcHhNsrxqM+sx2xgQEYgAEYgIG1MZCUz0r6rFx+X6psZPxBnM1O&#10;jiGftqxvy4WXrK1DHgh3D6h68Me03Yrgo/Loo4OeijfT4u4+TV+em0qPl7m2JuvysRpSPs957/+Q&#10;L+3fL1/97Edks9/Xvjpx0g/qFOppd5vdi+/5VO+r9o8hn6Ye8x2cjSl8375B672gptrjy8gIakO6&#10;TfuP1dPoo8lnKK5VTMr2B7FV7aq2Yxn3hsIADMAADMDAxBiI5LOQonzQx2Yf//WgnL/9oFzu7/HU&#10;68qn3et7NAspvKz6J+Hta50ZNQ8UVWJrBjG457OZ+TRtCLbPDryTxXrK20wVR+Jp93XbNR8sau7f&#10;3KaU1+rpaZ1VLcQJqJqi9vePrlk+jeCWAurrjmROTy8fU4Jm5ClcV7av2j8qNzVF7QXN1x0/TR+v&#10;r8r2FxFO/Kqxqe7THFy3E1Af0/D2gv7yGdVp2l7V69ul41pLLcKp48P/8AADMAADMDB5BprymRW8&#10;yVceDGgq82mX1fIabD9WO41khtK49jKnHJex+kmbhhvXUlKTYkoMh4shcSJOMAADMAADozEwO/Jp&#10;s6bhtLv7paRw2VoG2D7RXj3xPlqg1lIv+85erKusKuI5sWkUOJ89zhkTxgQGYGAWGZjKz2uO21H/&#10;PaD+gaMr7piMeFrpNFOvfiqcbCLCAQMwAAMwAAMwAAOdMDBT8jmutLIfV3YwAAMwAAMwAAMwMB8M&#10;IJ9c9XRy1cMJYj5OEIwT4wQDMAADMDBpBpBP5BP5hAEYgAEYgAEYgIHWGEA+ga012CZ95UR5XI3D&#10;AAzAAAzAwPwxgHwin8gnDMAADMAADMAADLTGwFTkc8OHn5Wdy6uyfe/u1jrClU/myucbJ+VvvZ70&#10;zN/pY/Ivbw+3+8bJv7l1vZ6cPvYv8va2D76PHpVXTdt++U05q+2657a+vXLi9Z703nhW7r4sHE+O&#10;A+IBAzAAAzAw6wwslHze9L2XK5GysvX6Cdk7KcG47G559o3X5cTebqDWkpiSyIGgGQlNyKffz5Q/&#10;DfkcWO6syuf2B+RXq6W093ryxrN3y2WTYmnN5SCfnlteuzkfEXfiDgMwsBYGpiKfa2nQuPtedvez&#10;8sbqr+SB7VMCojP5/KgcfTXKWn70qPxi1CzlrMrnmkVsCuO994S83uvJy9+7qcrcb3/gWfnR3ZdV&#10;78fllP2mMF6zyBBt4liBARiAgSwDkXxulYv3vRZMl9sp9EPLstEHcdMB2XZ4VXYtl396XfER2XLI&#10;r3tNtu3eGlS8ce/Lsn3vZ2wdbv94G71/vpzmB/hlcvezb8jqrx6Q7b6d+vWm78nLvShr2Vh2k3zv&#10;5TrT1atENlrup7B7q/KrB7ZX/bPyW61TdZl6Xn9Wjj37hvTMPt/7tjz7Rk/q8gd8GNtp81/KN8/K&#10;bxdkRXun5di/vL1qVxWrceXTZybLvv3ym2dFZX9DTv5Nxa3Mrn706KthFtrHRk2v63ansq5xGbpu&#10;s87so8vQ64uilHZfb69/DKs4FdvlgV+tDsh0um1sdt2U//L35KaKN5OVfFm+92mVOY2nx0u5dfu/&#10;Ic9qqTXrzPYfU/ur8rc/8CtZ9X1Sy+v2F7L3xOsq9lH5RSGujOZyXQb/5483YkNsYAAGYGBtDIwo&#10;n005TQ+AkchYLAsx8mmk098Lat8reQ3el5Lrt03XU3fey19aQJ1Avn5ibyVOdopeTcub9+l9yzr6&#10;ZT4jkQ2ysHZdT0zd7rYAI6amPaG85vpn5UoJW7ydFTQ1ne6ELSFaY8mnE8tK6qyIarl161Pi6Ntp&#10;2t9vvdkuuU0s3fZ9XbcXU192Mg594ubb13i10+39xczKXSV+sayWU+K9l+V7Nxl23PsqixqXb0XU&#10;b1tIUYlpuSzevpRcK5BVG+rjwLYtlt1KjN12yGcdr8b4R7FiPbGCARiAgckzMJZ87lLCmB6UvHzu&#10;3HdANvgT/NYjsv3wM3LxJtMxl/WsZdOJbrC93y/3agWxzMJVmUsXNCuElWw25c+KYbRP0Lc+8mn2&#10;1WJbFKp8I59lubXgqvW5vpTL+8tnJId2H5fxq4TRlz+OfJp9IoHTohgLXxAv1X4viKn1Zpku023j&#10;+hDvp7ezdeu2WTGupdvJaf0+V3djeSB7OsPphbTMbFqxLA9In620D/+Y9X5bt94Iob9n1Ijf6eD+&#10;UVdHJadWPvX+0foyrkn5DNpets2PP6/VhWdjzIkNsYEBGICBVhkYUT7NB5qeGm9mN92JfRz5dLJZ&#10;ia3NfObKH/TB6qbhe3qqXcujnQqPH0by+zh5DWWykELvH0Aa7ldNxfpp+anLZ50NdLGfnHw6gVNT&#10;6uV0r5fC/mLsxkgLY+5Dv7lNug96u0Hyaeqy7YvanGtDtTwpcEoo7fpmTOonz9W2JSdaPm1m0k+b&#10;q9dAPgdkLk1bk/IZZ1EDTgcdM6yvGCBurX4IEXeOPRhYfwyMIZ8qSCZzuZwSxHHks56W9/eTjpT1&#10;jD8wrCzqqW0niX76uyGXen+7r5sqrw6KAfKZLW+N8tk/g5fKfKaWFVKMkflsCJ6OUVHIoPUmdloY&#10;q1hG5TS3SWU+w2WNuqPMZ1jX4NsD6u2NPMZPtyuhtPKppsmjvrhpdp25dPdg+synFtG6TnVMBVlU&#10;tTyqJymfA9uWLy/ZlqhOtiF+MAADMAADk2AgKZ+V9Fm5XJUqGxl/GGWzk2PIpy3rJdlyzWQG1t0D&#10;qh78MW23InhaTp8e9FS8mRaP5NNOpcfLXFuTdflYDSmf79x9rzz53HPyzPJdcp3f1746cQq+B1M9&#10;7W6ze/E9n+p9BckY8lmUDxs1pvB9+wat94Kaao8vIyOoDek27VcPDY0mn6G4+phc/6Uj8sxzz8nx&#10;/2+XvFO1x4pdTwukks/ygaTwISPNrN7WLQ+EszGtrvct7/kcN/M5sG2uLte/8Gl+HxNeo/FQXBAb&#10;YgMDMAADk2Egks9CivJBH5t9PPyMbL7tWdnp7/HU68qn3et7NAspvKz6J+Hta50ZNQ8UVWJrTurB&#10;PZ/NzKdpQ7B99oPAyWI95W2mRSPxtPu67ZoPFjX3b25Tyms1VaqzqoU4AVXTsf7+0TXLpxnoUkB9&#10;3ZHM6enlnhI0c5CE68r2VftH5Zbl+2l1e5CVglnHNprmj9dXZXtAnfhV+1f3aQ6u2wmoj2lYb3/5&#10;jOo0/arq9e0qJCeftt9WEn3d5lXLqL4X1G3jM5uDMp/pslUmtW/ms1mvjWvw4FG8jW532Xfft2C/&#10;Oi62jdljje2IDwzAAAzAwNoYaMpnVx86qcynXVbL69oH20hmKI1rL3NtA0D9xK91Bsr7Vqv7TLs6&#10;5qmXeythAAZgYF0yMDvyabOm4bS7+5nOcNlaPqjtE+3VE+9Iz1piyb7zyE+dFUU853H8aDPnHRiA&#10;gcVgYHbks0hNu09GPK10mqlXPxXOlda6vNLipLUYJy3GkXGEARiAgflmYKbkE5jmGybGj/GDARiA&#10;ARiAARgYxADySRaULCgMwAAMwAAMwAAMtMYA8glsrcE26EqI9VwtwwAMwAAMwMDiM4B8Ip/IJwzA&#10;AAzAAAzAAAy0xgDyCWytwcbV7OJfzTLGjDEMwAAMwMAgBpBP5BP5hAEYgAEYgAEYgIHWGJiKfLrv&#10;51yV4NeP5mFQy990783dd4G6361P/6oTV2CDrsBYDyMwAAMwAAMw0B4DCyKf7ucxXz+xV1l7atmA&#10;wPaTT7su9ZOdA8osCqm+Z9T/PGavJ8mf7xxb0JFPThqDOSRGxAgGYAAGYGAWGJiKfLbfsZRoppat&#10;Abo1yudkZXMN/RhbcKmzfa6JOTGHARiAARhYPAYi+dwqF+97LZgut1Poh5Zlo5cW+3vrq7JrufzT&#10;64qPyJZDfl3zN9k37n1Ztu/9jK3D7R9vo/fPl9MEMSWaepnJDJ6WXz3wafneyz3p2QxkmMXU2clQ&#10;FF05bh+/r3n1vxGv6/GAhMtM2WGZfrtCCiO1p38lD3z6e/Kyz4xG0/6X3f2svOHX+Ve/zU1qv8Yv&#10;OA3ut63/jbpfYfbYtdPV7/ur2u6Z4FVl3IlP8/gkJsQEBmAABmCgZmBE+WzKaTqYRiJjsax/PtPf&#10;C2pkdJeS1+B9Kbl+23Q9viOh7Llt9TI/Le0Fyr1PCWFWFPtkPq24ehk0ImaFsJbbbJlmW1uu+ulP&#10;+96306+v39u6GpJZ1tlYPqjfOkbNunzMkU/PGa+eCV5hAQZgAAZgYFwGxpJPLYzpivPyuXPfAdng&#10;M2Vbj8j2w8/IxZvMALqsZy2bTnSD7f1+jddIoux6vcxJmM7qWaHSwliWmRXFPvLpBDIvm1YYfcay&#10;fK3a0ig3bKttp5bKSGyr+Jvlejvbn7Ass23Qb7NPFINs/xsx56CrYk9syPzCAAzAAAzAwNAMjCif&#10;tSSmp829kIwjn042K7G1mc9m9jT9ga9F07dBLxsgYQqYrHw1JNHXY151+abeWkRNe7Nlmnob5eqy&#10;fBY1ynxGwmhjMoZ8uoxmPeXuby1IZYTTcdcx4H9iBAMwAAMwAAMwMJiBMeRTFWoyl8spQRxHPutp&#10;eX8/6XBZT9OeSNisTBoJ9NLWXB9kANcsnyqjOGo2cZB82vVaEEOxrSAfVz5TIqviUZXPsqGv6IiZ&#10;OkfADdzAAAzAAAxEDCTls5I+K5erwX2ZwQdrNjs5hnzasl6SLdeM98Flp7aVSIXT1ROQz0JnUlNt&#10;dLJ7+rR5sGl7ANpaMp9999WDOYZ8+vtNq1sAdHnqf58hHbRdwIban+UpXlgGFzAAAzAAA+uTgUg+&#10;CynKB31s9vHwM7L5tmdlp38oSK8rn3av79EspPCy6p+Et691ZtQ8UFSJrZGT4J7PZubTtCHYvq/Q&#10;OMH0U8fhF64Pkk8nlvW+LtPYmH42glfdu+mzqjU4VoAb910O+J7PkTOfpm119tPWWbWpzJBWbRjU&#10;bz/trzOrzX65B6h6Mn9fvl+PDSc4YgEDMAADMAADs8FAUz77Ct4UG53KfNpltbzOOjRDZylHiHGq&#10;TCucKss79biUU/9kPqfI/whMTH28aUswc0G84R4GYAAGJsvA7MinzZqG0+7uZzrDZTMLgM2K1hnJ&#10;ybTTZS7DDKzL0obLJgtF3fY6m4x4TivGlFvzRiyIBQzAAAysBwZmRz6L1LT7HIhnNRWfmK6eRAap&#10;8cDRpH+akwN9PRzo9BHOYQAGYAAGZoWBmZLPWQkK7eAAhQEYgAEYgAEYgIHpMIB8TiI7SRncIwcD&#10;MAADMAADMAADQzHwtuPHjw+1IfY/HfsnrsQVBmAABmAABmBgPTFA5pOrFC4+YAAGYAAGYAAGYKA1&#10;BpBPYGsNtvV0VUdfyWLAAAzAAAzAQJoB5BP5RD5hAAZgAAZgAAZgoDUGkE9gaw02rgDTV4DEhbjA&#10;AAzAAAysJwaQT+QT+YQBGIABGIABGICB1hhAPoGtNdjW01UdfSWLAQMwAAMwAANpBpBP5BP5hAEY&#10;gAEYgAEYgIHWGEA+ga012LgCTF8BEhfiAgMwAAMwsJ4YQD6RT+QTBmAABmAABmAABlpjAPkEttZg&#10;W09XdfSVLAYMwAAMwAAMpBlAPpFP5BMGYAAGYAAGYAAGWmMA+QS21mDjCjB9BUhciAsMwAAMwMB6&#10;YgD5RD6RTxiAARiAARiAARhojQHkE9hag209XdXRV7IYMAADMAADMJBmAPlEPpFPGIABGIABGIAB&#10;GGiNAeQT2FqDjSvA9BUgcSEuMAADMAAD64kB5BP5RD5hAAZgAAZgAAZgoDUGkE9gaw229XRVR1/J&#10;YsAADMAADMBAmgHkE/lEPmEABmAABmAABmCgNQaQT2BrDTauANNXgMSFuMAADMAADKwnBpBP5BP5&#10;hAEYgAEYgAEYgIHWGJisfG49ItsPPyMXb8pcwZj1y6uyy/xlt/uIbDnUb32m7DVCs3Hvy65dy6uy&#10;c98B2bDG8tq6gjn3we/Ljic/ORQwFx5/Wnac+ne58KzpxLCtPtt6dt0t7zu1Ijvs34L0aZaZO/tm&#10;uewXP5YrPz9Nds6Ri36wIjteOSLv+eA066HsVo/VWeaatg312QEvnDMmzUC78ukP9L6S2o18+sAa&#10;CZ05+QxEa0Wu+/b26oTRuXx+6X7Z8YuvyLveHh+ct8tVr3g5LF+HlGQ/FkO92tjMi3z+nbzr4cdD&#10;ufr7/0euPrUi7z96WzWmQ/XbH0sjvJ71lQdKWffjMoJMIp9TH59pjTvlxucm3sMEDHTNwNuOHz8+&#10;uZNqX6lUgz3sdiN8sE4qkDMnn1auHpPNu9/uxqkU0av2nWXfjyKfk4pRUM4A+fTtLIqbZPPJp4fO&#10;0gZ19ONgruTTZPaelut+8f0qg3jWV74l1/3i8fbk8/eH5IIynlZG1fu+MW9FPtU5ot+Ys25y52xi&#10;SSxhAAY6YCCSz61y8b7fybbdn3FT33aK/CXZck35obDpgGw7rN4XZvvXZPve3W7wSqncfNuzsrOc&#10;Xk9mETPyueHD9X67Di3LxkRA9PT4ruXXZNvurcODY9tfTvub9iXqyMpntG/cr6Dty6t1TMo+jNtu&#10;M1WuM51GELRw+v/dlLrLaNXCV4henp6iDjOUcV2mvrCMUoRLCXZl+kyaefVZSFeubkthRLVaX0gR&#10;lxFlRm3fqqn1FQnK8mxk5bOUXb9/ULZbZ8qr+6YE35fd93W3PP5KT3qnj8lH+26nhcrI54/lyoe+&#10;Ju+zmc5z5KLjh+TCrzwg7//Zl+VcW0459ezbHUxBl/vfZabAy5gH6wt5+61fk+v8vlFGtSGbJusa&#10;7F9mZv3+Wky9fH7ZZWrtuOv1pu1lFtczUWVz7b5Py3u/dUN9rEbLgnbH5abKruJV1hv0w8Sprs+W&#10;bcpU7avjrceH//tegAzNOXEkjjAAA/0ZSMjna6KlzkqTl7Rh5FNLnd0+IYgZ+fSDZUXO16lOeLYt&#10;2XtF+3e0KOWxEmVVrq/XvKblc6tc/LkT9b2scb8acYnaMqC/uv7w/1qSguVK4rygVdKo1gX7mP42&#10;1rnyq32LpjBaOUtOq5d9NGUm1zfLCuuP17v3VVvittr3CUHMyKdtdyWccT/deyNJvr5w+2j8kqys&#10;QT6NPP7cydBVR28TI4VOhpz81WJUymAlY15M/XS5e19JnpUrv87LYC1hsXzW9br+huujtlhZVPdj&#10;RvJYFE6kfVbViahvS1SWiWdDfF0bKlHUMY/rKtsS9HuQfBqh9tvEcdJ18X99gUAsiAUMwMCUGEjK&#10;ZyBoWpwakpXOfNYPHLn1cZaw0GUmOpaUz1j4Evs1ZEttE0i0Wh7vk5bPWEaiftu2NbOdVdmmv6Nm&#10;aW0bjZD1Fy6f+azqSghktS4WOiNukTgG5VmxS9Sv4ze0fIZyaeuJ6rZyapfFsujibwTRy2LVp6R8&#10;mrp8BrYcu6CdpXxWclqKedwe3c9J/G+lyQiZkbHvy1XH/91Ov1cSmJKiah/TjzCjZ2JQ7VskBC9Y&#10;77b1WUn76mXM9s2U7WWxjJkWxKAdZn1ZX/Ze1aituizfrsS+KfkMpdi1LdguKjuOk932lO5b1LZJ&#10;jC1l8CENAzAAA0MzMJx8LpdT7SPLZyaTOI58WoHTU/7lB+RQg52R4MS+OfmMp9XNE/sNSS9vNUg9&#10;yR/sn8jqVjIVtMlJUmO6WYlUIIt238w+Zl0sn/a9njIv//dSFm8ftK2Mv2pL2Acnm1p2tDg2260F&#10;MN2HoeXTCmmiX5VcpssP2z8KX0NuqwROy5P930wjNySqkELtE0tVUj4joavltJTPKovqp+hLKbP1&#10;JGLmBTVoh+lvUz6tJPope/taZ13DtidEt2RLx8WPh+6DXxZs14hbKJfBtimGWTb0B4aPP69DHvOw&#10;BVswkGRgOPn0U90jy2eUIfSDMI58Nuoe7eDPSWV8Ek1u18hcZvpV9s+UkRJQV5fbN3W/adwW8z4l&#10;XFrc9P9u/0y21LQtlsmsOJaxTWYVo7hny3Dy2RDnMka23ZUMujLrZU4Otaz6B5bCZf6+0SjLObDd&#10;Xcpn82uEKjkyEhVk6PzUuc/ahVJlxrsWs1TmM1xm5VDJZyCEDbmMxrmxPpRP24eg7X3aavoZtKOu&#10;q4qFP1eUfdwRbR/0BflMntxT5xOW1awRC2IBA90xMEA+3dceVdPmVgDrezitZOkMYCyVuWxlvJ36&#10;oDEwJKfdy4ebhpW2BlQNgUwHPS+fddbVZzGDzKfqg13vhV0t922ycRs2+2mFUU19W7Gq38fyWQtc&#10;on+xfJZT9A2hq9rsJK3v94hG7fF9LPpN/5vy7X76IaJQVm0/9MNJjbaX/UuK5qB2T0I+x7jn0wpc&#10;H/m00+or6uGjUB4DWSzHqJbPKJNp1kcyGwhbUW7vM5tlJjOWvGo8h5HPqiw/xa8zn2V7fm8esPpW&#10;+PBRxVvZpkg0XT9UWbYt6n3QTxezHafq9Smhrfql6mZZ4pxBfBB7GICBKTCQlE/7JfCZp9W9eJlt&#10;du57UDbHT7v7qWf7WgubObF7WdXl1xnCMiMY7B8/kR5vU4vwUB8cVkBTT7uX3y0a1V1Jtxdfv/7Q&#10;CblC9VvHxPVtQL/7iGmyH1a8/JRoLZ5mWydpft1K5uGf8kMlKXDN6fEwW1mKXDWdGtbfbIPPQoYy&#10;mexXKaB+aj6W4LBvYb3hOt9/X7fpb9zu+uEivy7s56gfvGPIZyND5+oM5chkDH1/ViSUwT7ZxPLk&#10;4DKQfv9awEz8rXxW42i28RlV33cvbn5/JcID5NOJsd7vbtmsnjh341+WryQ1WB60Leq7FUxVfuL2&#10;As/R+4/enn7afQon0CTX1MOHNQzAAAz0ZSApn7mMHida/yE9p69GPqOpbsZ0TseSE1vfExtcwzUM&#10;wAAMzC4DyOe6+RAfNBU9u5ByAmFsYAAGYAAGYGBxGIh+XrP/gzQM/LwNfDSlTtaTbNm6udiat2OV&#10;9vL5AgMwsH4YiORz/XQcyBlrGIABGIABGIABGGifAeSTTBDZQBiAARiAARiAARhojQHkE9hag42r&#10;y/avLok5MYcBGIABGJg1BpBP5BP5hAEYgAEYgAEYgIHWGEA+ga012Gbtyov2kA2AARiAARiAgfYZ&#10;yMvntoNy8kxPer0zcvLeaxEUJBUGYAAGYAAGYAAGYGDNDGTkc5scPHlGzpy8V64lyGsOMldV7V9V&#10;EXNiDgMwAAMwAAOzyUBGPvfI0VfJeALtbELLuDAuMAADMAADMDC/DCCfZHbJ7MIADMAADMAADMBA&#10;awwgn8DWGmxcpc7vVSpjx9jBAAzAAAxMioG0fNqHjU7JE7cS6EkFmnJgCQZgAAZgAAZgAAYKieTT&#10;3OvZk96Zk3LvtQACIDAAAzAAAzAAAzAAA5NlIJLPsnAyn0xFczsCDMAADMAADMAADEyBgbR8Fjzt&#10;zlXOZK9yiCfxhAEYgAEYgAEYMAwgn1Mweg4uDi4YgAEYgAEYgAEYSDOAfCKfTCnAAAzAAAzAAMR+&#10;QXkAACAASURBVAzAQGsMZOTT/cLRqSduba0hXB2krw6IC3GBARiAARiAARhYJAYy8llIwW+7I95c&#10;BcIADMAADMAADMDAhBnIy+eEK1okY6cvXIHCAAzAAAzAAAzAwHgMIJ9INld0MAADMAADMAADMNAa&#10;A8gnsLUGG1eI410hEjfiBgMwAAMwsEgMIJ/IJ/IJAzAAAzAAAzAAA60xkJXPK6+8srVGLJLN0xeu&#10;TmEABmAABmAABmAgz0BSPs8++2y58847O5HPPUdflV6v5/74jfnJjMG7dsk/PL8iO357UN49ypWd&#10;3+/Uiuw4dUK2/FsKpAtk049WZMfvvyuX7EitH2/ZWbcdkOv7tNeut+0ao18mBl95VlY9Z71fyYOX&#10;jNdOTi7EDQZgAAZgAAZGY2Am5fPMyXvl2pQk7Tkqr1bCYAT1lDxx62gdzgPS4XebXvwpucaLVF/R&#10;G7OvXiL7yFw+LoUUdv/Zkk/f3kGS6rfLvu7+nrz8V+QzG5/UcciyyVwUEkfiCAMwsE4ZSMqn+SC6&#10;/fbbO4HCZD6T8mm/d/SMnLz32im1qyP5tGL3Y9n2zfdOqV9jCqs+IPrK5wTK13WV/w8rlcNul5Ur&#10;5HN2uUtwkR1HtmUcYQAGYGBuGMjKZ1cn+Zx8bjt4Us5kp+H3yNFXexL+IlNzWTCl36tFNlxeTvn3&#10;eqEEV1+679bXdZl6TslPjp2UM3afR+SRk2ekp8rvF0srTwOmrO02VWY0zEBW8qWyp9uf+by8szwI&#10;33Hg27Kj3Fcvr9rks6IDtwnrNfsH7WpkVcvp+KrdZuo+kmzVZtPGm77/36sDx/frQtV+vd6332/X&#10;vJ0grD/ZdxMj5LOKuY8pr9O5oCKuxBUGYAAGHANzI5/VLy5lBNQK5Kkn5FZ/5WOn6NW0vHmf2dfB&#10;0C/zGYlskIV163qm7vK2ACOmOYlugOflLyegVtBq8bOypbatBNAvi7b39RkJbQrYO+W8hw/V92rm&#10;srADMp95AaxPNGab65QUF8UFsum4ugc1arfvV9XmaL3vV7rud8p5331C9deJaEpekc96jHxMeSUm&#10;MAADMAAD02RgfuTTSqUTRPdAUp25tAGyQljLZkP+rBhG+3hRVWXXGU0FntlXi21RKLk08lmWqwS3&#10;UX9QlyrbLney5DKUYXbQSGMoTUak6m2cpNVyaqVOrffwpOUz3Y6wvkH3fJYZ0EbmU5Vt5PUXgx5I&#10;SvQrKDMtkEn5TNSX3M7Enswnmc++x6bimO1gBQZgAAYmwkBWPmfuns9owO00fE9PtevMpZsKjx9G&#10;8vtYeY1ksij0/uEHTrCfeuDJ3Zs6Cfms63My6aegtZSaaWv/F8lnIGl1WV48zWtOPn19ddm+blXO&#10;mjKfpg+PJe9pNW3S9epp+aYsuljEYtzcrpDCZkl9rNRrKk7I50ROJJo1/lfHTnTeIjbEBgZgAAYK&#10;Scpn11+1lHzgqHESd7Kot7WS6Ke/G3KpgS8zqME2A+Qz2FaXNVn5LAonWW66OS1cGtykfDVilZFP&#10;K2m1yPq6Y8Hr/7R7/8ynaV843e5iZ9sdfH3TMJlP3VZVTiyVpl/+NoRELHT8yHxqlvk/YGMQO6zn&#10;wgUGYAAGxmJgfuWzfAAonCZ3Inj69OmBT8U37hEtp9LtvZsxTMm6/Af1kPJ50b/IfSeek+d+8rB8&#10;6iq/b+LVZhnr7GNT0sJ91i6f9ZS9q6uuu/ogHjfz2UcCbV1KEF0WtJbLuF/x9r5t8XZuuZuir+4X&#10;jcdTvyfzOdaJw8ef1/B4JB7EAwZgAAYGM5CUTxO4rn7hKHevpJVFNeVtps5D8XSdtdslHixq7J/Y&#10;piiMSA73tHv9NPva5LM59dyUPytY1ZR7+IXuafnyA+8kLJzaXlEP4rjMarX+t4dk83efqO4xbdRr&#10;2+BlNdrXt6/KQg6qO1y//Zm75TJ1r2qjbiWqPkNbtbtRt+l/WL7ZtpHRNRKKfCKf+mKE/+EBBmAA&#10;BqbOQFY+uzL3nHwO25617j9sPWznBXfOX5HPqZ9kOFbm/Bjhg5hjBAZgYMIMLJZ82ifa6yfe+dDj&#10;Q28gA8gnJ9UJn1QHMkd9MAcDMLDOGcjKZ5fT7iP/truVTjNd3u+rlBAxPhQVA/y2Oyf/dX7y53yg&#10;zgewwPkABlplICmfXT7tzgmREyIMwAAMwAAMwAAMLC4DyCdXO61e7XAyWdyTCWPL2MIADMAADAzD&#10;QFI+zY5dfcn8MI1mG+CGARiAARiAARiAgflkICufDOh8DijjxrjBAAzAAAzAAAzMMgPIJ9PuTLvD&#10;AAzAAAzAAAzAQGsMIJ/A1hpss3wVRtvIEsAADMAADMBAOwxk5XPe7vnc8OFnZeehZdmYk8mtR2T7&#10;8qrsMn+Hn5GLNyUCvOmAbDu8Krv6lZMrfw3LN+592bVreVV27jsgG9ZQ1vwcOBfJxU+tiPuVoqfk&#10;2m9sQ4LXxbgnjjv6DfswAAMwsK4YSMrnPH7V0kD59GAbCZ0x+fTCaCR0luTzHV9/uJRDL4k/lC17&#10;Jy0PRkKRT88Ar5Pmi/JgCgZgAAZmjYG3HT9+vGHb61Y+vaB29DqT8vmbe+XdZTzO+sQ9cv2pSQso&#10;8jlrJwXawwcVDMAADMDANBlIyqepsP1fONoqF+/7nWzb/RnZcqicHl9+SbZcUwJgp8TV+8Js/5ps&#10;37vbyrPPfF6iprD9uiCAmcznMFPfeptdy6/Jtt1bG+Ie1KUl1k/p+6n/xNR+Vj71LQPLq1WffV22&#10;777cxnoXJ3u7gd1Gx7D/wWUzn0o+i8JNld945Nay33rqfEV2/O4RueT9qszzPiT/8ILPmq7IjqAs&#10;vx3y6ceRV88Er7AAAzAAA4vMQFY+2++0l6Ra6qzseUkbRj71PZNW2BKilZFP39+cANq25KbrtWSm&#10;/i/FMynDavt03R+RLXere1njfjXiEh6wXsqz98Kq+n0M/Gt/+XyXnPfoE7J95bPy97YM974WzLSo&#10;1tv7diKfPt68eiZ4hQUYgAEYWGQGZk4+A0HTotiQrHTms5asj9gMalCekSRdZkK8kgJo666leFQg&#10;rLh6iU7U6ctL1t3Y3vRLtWWA2LqsaELCG+U2D/RYPu17n918z6dlazwFbzOdblreTtH7bX1dZp94&#10;mc2mcs+nZ4DXJofEhJjAAAzAwGIxkJXPbqbd62l0C5rO8o0sn6GcVuCOI5+6HV6khn517RjmQaKc&#10;fFp5VdPqjSl/2778k/x6/2Ha4WNlZfOUmjbX4pgSyVg+42n21D7I5/C3bgzN3GKdpDyPvDKuMAAD&#10;MLAYDCTls5sHjhKyqEVxZPmMMoT+g1uX6Zep16QANuoebfCTZao6/cGU2q6Zucz0qyzPimb29gCX&#10;DR5WQOPMp2+nfU1lPtWyVOYztczdR0rmM4htgg3Wj3bMES/iBQMwAAOzy8AMy2ckSlYA6+lmK1nq&#10;4Zr43kb7PiVh48hn+XDT2N//aTOTddtzB0RWPlU/XL/zZWX7bYVm+CysaWNf+SwfPqrv4YzuAS0f&#10;NoofTqrf+4OCez5zPLDcM8IrLMAADMDAIjGQlE/Twfa/ZN6JUf1UdvML110W0E0v79z3oGyOn3bX&#10;U9NK2Ex/vKzq8usvm3eiG6zTDy8pcau3yQtgEhAroP4pfv1F9oPqDtfv3Pd9uUbd86lj4tqm7+9s&#10;xnQUge4vn+ZE4B4qcl8Un3iaPXravRbVQgqbJVVT+nZ6nwxokh0yodyaAAMwAAMwsEAMZOWz/Q/B&#10;xLT7AgW6/XhylUjMYQAGYAAGYAAGZo8B5BPB5WoSBmAABmAABmAABlpjIPnzmt1cJZD57Cbus3dF&#10;RBwYExiAARiAARhYXAay8tn+PZ+LG2QOIMYWBmAABmAABmAABhwDSfns5quWgBIoYQAGYAAGYAAG&#10;YGDRGUA+ucejtXs8Fv1gon98YMAADMAADMDAYAaS8mkC1/4vHA1uLANKjGAABmAABmAABmBgvhnI&#10;yicDO98Dy/gxfjAAAzAAAzAAA7PIwGzK57aDcvJMT3q9M3Ly3muZFubWABiAARiAARiAARhYEAay&#10;8tndtPs2OXjyjJw5ea9cuyBBnsWrDtrE1TAMwAAMwAAMwEAXDCTls9un3ffI0VfJeHYBA3VyEoIB&#10;GIABGIABGJg2A8gn2VWmMWAABmAABmAABmCgNQaS8mmMt7svmSfzOe0rDsrnqhYGYAAGYAAGYKAr&#10;BrLy2VWDCvuw0Sl54lag6GwMuPpr7eqPMeY4hwEYgAEYWG8MzJB8moxnT3pnTsq91wLiegOR/sI8&#10;DMAADMAADKwPBmZIPsuAk/kk60bmFQZgAAZgAAZgYGEZyMon93yuj6sPrjIZZxiAARiAARiAgTYZ&#10;SMonX7UEhG1CSF3wBgMwAAMwAAPrhwHkk7T+wqb1OZGtnxMZY81YwwAMwMD8MJCUTzOAXf/C0akn&#10;bkWKEGMYgAEYgAEYgAEYWDAGsvLZ6RUEv+3OgbZgB1qnxxOx5HiCARiAARiYIQZmUz5nKEBIw/yk&#10;8RkrxgoGYAAGYAAGZp+BrHx2N+0++0EDbMYIBmAABmAABmAABsZjICmf3T7tPl5HAIC4wQAMwAAM&#10;wAAMwMDsM4B8MsXPfTAwAAMwAAMwAAMw0BoDSfk0Vw3dfcl8Ieeee25rAeAKafavkBgjxggGYAAG&#10;YAAGFoeBrHx2NchM+S8OXF0xRL0wBAMwAAMwAAOzywDyOYE0+4YPPys7Dy3LxlxZW4/I9uVV2WX+&#10;Dj8jF29KALHpgGw7vCq7+pWTK7/T5Vvl4n2vya7ll2TLNYl+ddo22sPJFwZgAAZgAAZmjQHkcwJy&#10;NFA+fR1GQmdOPp08bt+7e8xbHbqTz6sfflH+8ptH5AM+vryOOYacmGftxEx7YBIGYGCRGcjKJ/d8&#10;Dg/+ROSzM3Faq3wOH6dJH0jIZ3exn/RYUh5jCQMwAAPrh4GkfK6/+y4/IlsOvSRbbi6nvuPpcTsl&#10;rqeVQ2Hz8nnJ3pfd1PryqiQziZnM50a13859B2RDQ0R9drGcuh9piju/r67X3hJQ3hpQtaHqt4lP&#10;4raBvrcTmHp/J9t2f6beN2633n/QbQkqJhd97sfyeq8nvfjvzE/k8367iz4nP3693ibOkCbL0PsX&#10;F8nnfvy69P7yG3nkA+vnhMDJn7GGARiAARiYNgPIp5UVL1deMJ2wNSXMA+nWe8G08rm8KtX2Vqp8&#10;WX6fQoqMfPpBNjJYleElqijlccx7Qb0YZ+9HLcv3ffFtsa/+PtTl12Tb7q1SFC5OjW2T/SrbXe0b&#10;xTQqy8UwEbMqDiqO5bJ85vMi+dyJ52pptCL6F/nNIx9w09LRe1NOUzKRz4CFPuPAdk02iQkxgQEY&#10;gIE8A0n5NAHr8heObrnllpbvXTNS5QXLBSuQtioD6AOZkM9ADkeRNF9mIUn5zInskDIwWOrCvgQH&#10;SymfWjazbWzcy9osN4hp3C9bVzgGQVsS/c3LZx1TV4YTyTM/+bzlymY9dUbz6oflxd4Z+cnn4/14&#10;P2gMWA8jMAADMAADozKQlc9RC5rU9t1M+Wfk0wvVyPLZFC8bn2SGsIY2JXZW2Hw7EgI2TNxNuX5a&#10;PZdZ1YJZldnod93WahvTpmS/mjEI5DMS23H62U8+U9PqXj4LK5t1JtRmPoMp90w/x4x/ECvKaPnC&#10;krGEPxiAARiYNQaQTysDGfn02cyGhIViFUhVpjw78ElJqw+KlHymxa7eZzSgXEY2FNCwL0F5jX5n&#10;6k32q1luGCfXFi/Fu6rp+UwdCWnLymckl0V5/2Yln9H9oD2ynghhgq/gWGA9jMAADMDAxBjIyue6&#10;nnaPsnKFfV9PCftMos8WhlJVSDaLl5S0WraS8lneGxkKY73PaB+QTgjjsmx/vGjrg2uK8hnHbLR+&#10;uP43ps9926NpdJ8F9fKZlVa/v30t7/lETCd2shlnjNln3GOd/WAHBmBgdhlIymc3U99dBinOwjWf&#10;VreyVD0N/qBs3vda9US7Xpf6Inkvq3WWT3/ZfLNus10oiPE2wz6Y42QzqDclmaXg+u2qugfIZ/9+&#10;jZr5NE/T14I/3EnDC2L5VHs1dR4vf06O/fh18fJZNDKfZv/mPZ92Or7Xq/cL5LRLXql7OD6IE3GC&#10;ARiAgVlkAPm0QmHkblTxAei1AJ3KfNpla7y/dZg2pTKfVjQreXVj6zKmTSkdpg624fiAARiAARiA&#10;gTQDSfk0wVpfXzKPfLZ9gDSn+sssbTIzm4Z3vDa7rGj4vZ9Xy8Mv9upfS6oyo4jneDGe5HhRFmMA&#10;AzAAA4vGQFY+u+poN1P+yGf74x3fStDi79pXcpn/Evr248HJlZjDAAzAAAysDwaQT+7j44ESGIAB&#10;GIABGIABGGiNAeQT2FqDjSva9XFFyzgzzjAAAzAAA/0YyMrn+rrnE0j6QcI6+IABGIABGIABGJgU&#10;A0n57Oa+SwZ1UoNKObAEAzAAAzAAAzAwqwwgn0y7M+0OAzAAAzAAAzAAA60xkJRPY8rr6xeO1nZ1&#10;lPrOyuBqw/yyUfkF9bty32NZ/qrSrql/1dDa+hr0ay0H6ra9cvVvH5VLbxzcng1ffVBuPHVcrvjM&#10;ptYOjIn1c9wYXfN1+fmb9dP4p499dHDf7T6n5dhHB8e08/6NGxf2G8wBMSJGMAADM85AVj67+nCa&#10;xyn/gfLpIej385pTlE8nbyuy45T5a1PitshFPzxR1rsiO379P+X8zaUYdS6fN8tlz7cZi1GE8Br5&#10;+s/flD//8pvyPs/OMK/IJx84w3DCNnACAzDQMQPI5wQGYCLyOYF2pC4Y3vXwf8qOUzrDuEUu+v49&#10;tQROqd6icOJ5w39+TM62dZQi+tMvyt+b9yPIZ6pfa182y/K5Wx5/5c/yy2++b7QTJPI5Wrymxv4o&#10;Fxpsu/ZjmRgSQxiYNway8rm+pt3NF56/JFtuPiDbDpvfGNe/vV5I0fiN8/B3y718XrL3ZbfvcvO3&#10;4S0Ymcyn/o306nfVgw/G+Dfah/xtdyt4A7J7dhufFV2RUBYfkyseOijXm4zpT78oF1qRXZFt922t&#10;PuSd3Jb768zmrV+T6/X7WDi9fH75a678sg4rpkUhYbY2nbHN1l3GLi7DtTvKxtpssGu/7lf+QDZZ&#10;ydPyy29+Th5/xU+L66luL44fs9nLXs9so9cXUux+XF6xy826hGRaiUwst/1yWVFXbk96f/6lfPN9&#10;5YnXy+c3Vfmnj8lHA5YK2f34K802Rdvk+89JntjAAAzAAAysjYGkfM7j1PfaQPC/tuOlzsleJYLD&#10;yOfyqlTb23s8fVlqgDLy6dtuJLQqo5KB8X920spXLIBVuaZdURY0kNVS0sz+HzL3ZzoxfZe5/7LM&#10;XsblWxnU63yWs6rTZBtLefXSW7VPrau2L2MXtMst61e3iacTT53xVeNgyx838+nlr5ZDK3OV5Bn5&#10;dFLq7tOMptBjsbQiWsppIKVebEPBvObrP5Gnq4xoqmy9vWtLfL8o8hmzwHt/DuIVFmAABtpgAPm0&#10;ItL8eU2fzdxo1g8jn8GDQk5mt+/dXWUI7WCOI585kY0FLfE+EDQveybTVwlffJA54dQZQvu/3deJ&#10;nC3TSqXZ9rHwISC1nRHROovq61Hlq2096Fpe/TL7arfVGdz+dRdFH5Gt4rQ2+QyEzkhjlYF0wqfv&#10;17zm6z+XN0s5Nf+fDu7ldAIZlBcLatVmH8f6VZdd+MyneuAoFON6vyC+fcpnO2IGAzAAAzAwaQaS&#10;8mkqWV9fMp+RT/9k+sjyGU7LV4M2hnxaCfbtGFESAvn0+0bT4S5DWE+7m4eShpNPJ3juISa9fyyp&#10;+qBVwpeQz1ps9T7+/lAtn/3rdveT6u2j8mwsVFt8bIZ6Tciizl4Wfto9fb+myzqqrGY5/T60fFrB&#10;jPb3WdeEfAZyOlT/UrFiWXUME8Pwgpp4EA8YgIExGMjKZ1cn226m/DPy6bOZI8tnszwbzzHksxiw&#10;T99xMqIZP92u5bOxXmUmyweG8pnPAfKm6/FgauHU/5fr09nSnHz2k8sBbbP1DbNNSroy8hlkPusp&#10;+Xh8jHzqrGi83r7PZj77Z1Vzmc+B9fnx4ZUPERiAARiAgRYYQD5tkCNZtLKpHhqy71+Tbbvdgzb+&#10;ASE/rR5M0Zv7DT/8rOxMZSsHiGT6nk/TNnU/6UhQOJkMptm1FFr5rO+L9FnQ4TKfhdhp8uwUvpG7&#10;+AGmE/VUfCyf9n1GKBPr+tc9qG1GKl1smrcGpIRTL4vlMxbC/plP97BRXk6Hkc8qS+qzoLnMZ0Zi&#10;XfZ1QBtG4kzHh/+TFxTEkw90GIABGKgYQD4tDE7w7FPu5ZfBe7H0HyRWKMt1O/c9KJv3vSZ+G72u&#10;8aR8UYiXVV1+/WXzzbrNduGDR/E2iYeZ+kBtRU091V3LaCmnft1P75HNPzwx5LS7k4xG2cFDRk5A&#10;/dR8IHpWKPV0fUY8Tb8S8mnGpX/dzfVOqpUcRW1orE/G1Mln9bR5rxdlMgfIpymz8WBR9DR8RhpN&#10;n+00evWk/Gl5+lh9P6nLfOop+bRg+jLIiCoWkmPNen/+4xUWYAAGJslAUj67mfrucmCN3NWZzUkG&#10;mLImMK5WEusMbbcxjTOfE+hf2+Jj5Tctpt3Gdg5j2fbYUV+VOYFVjhcYmF8GkE97Mkc+Z/kgHjTF&#10;3m7b51k+3S0Cye8WRWqQGhiAARiAgZYYQD5toJHPdgVu0NVadDtA8AtNg/ad9vp5ls9px4byZ+s4&#10;YjwYDxiAgdlkICmfZrA2bdrU2RXAnj17OqsbUGcTVMaFcYEBGIABGICBxWAgK59dDfD6u990MUDq&#10;ihfqhR8YgAEYgAEYmC8GkM+W7m/gwJivA4PxYrxgAAZgAAZgYDoMZOVzaWmps6nvLusGtOmARlyJ&#10;KwzAAAzAAAzAgGEgKZ9MfQMHJwgYgAEYgAEYgAEYmAYDyOcEpt3jXzhqDJT5ZaPyC+rrL5ePgC5/&#10;VWmX/0nPCbSrbkf5JfWpX12aaD1Rn4Ype98z8lavJ3/60afkvGG2Z5vOZiRqnsYYZ8aNcYMBGIAB&#10;GCgZSMqn+ZDp8onzLp+0H+cDdqB8+gOu389rzqp82naN9otKI8UQ+eRk5I8PXmEBBmAABtYFA1n5&#10;HEkgJgjLPE75T0Q+JxjDiY7dtOVzVvtNu9bFCXCixwrMwAwMwAAMDMUA8mlBMdPSL8mWmw/ItsOr&#10;0vh99oaAbZWL4992P7Qsl+x92e27vFr97nvw4ZbJfOrffg9/091Pb7r66t+GHz4TGfzufGNKv1+/&#10;y6l6f7tA9TrKz5B+SB596a9S/w76r+Whzb5P4bpfP7Q5BLbMiNb79qT3px/Jp87z+xey75m36rKj&#10;dS7u++SZt3rS+/VDspkTQhhf4kE8YAAGYAAGOmIA+bSB96Llpc7JXiWCw8jn8qpU29t7PH1ZtSwV&#10;Gfn0gmoktCqjAqIUz4Y4qnKrbfPL0tnZuN/u/fa9u+sDstH3fB2+H/71Q4++JH8dKH5OQhvyGfTJ&#10;bHNafvSp86p22bKVcFoRbdSFfPqx4HV4bokVsYIBGICB6TKQlM95nPpeGyhGusKMXiBrDQFLZz43&#10;VsKUkDizbhz5zIlsVddwgAT9qfZt9rshwI2+D1efGQ8riD2d7UztO1g+TTmngweSmjJafOhReemv&#10;g+pK1c+ytR07xI/4wQAMwAAMjMYA8mlFrClhVtb80+ENARskn+H6Csox5DNoRyWNow2yqb8L+TT1&#10;6qnx9BPtA+TTSOXpcLq9KMqMZq9XT7vb/5HPirU1sEIZox9fxIyYwQAMwMDwDCCf/eTTT3WPLJ9N&#10;mbVQjiGfg7Klw8LelXzW7XPC2BTQfvKZyHDa8TJl/SmYhq/rGR5+9iFWMAADMAADMNA+A0n5NAPR&#10;5dcdtf81T5EsWtlUDw3Z9/W0vH9AyN8bGYtdNls5jnwWpm3qftIxM1pxG93BFvW7KKQx7V7W7/s6&#10;/kHqJHMU+TRZ0+b27iCxGVV1z2e6XWWGdOB27R946fbSDuICAzAAAzCw+Axk5bOrwe/mflMnePXT&#10;5Eo8S9mz8lY+8b1z34OyOX7avXoafFXiL5L3sqrLr7dp1m22Cx88irdJPMyUlNLyYSXdNvO/z+ha&#10;sayl2ox5Uz7Le1WrMsLt85w42QyeVtcPBNl7NONp855UDx6lnnbvhdlOPaVv69Hl23j4NoT75du8&#10;+Ac8fWeMYQAGYAAGumYA+bSS0swAdj0w1D+Zk8NwGdLJ1MWYEUcYgAEYgAEYGMxAVj6Xlpaqr7Vp&#10;O5Dt1418tj3GU6/PZ06Zcu/sOJ76GCez/YNPerSLGMEADMBAtwwk5bObqe8uA4F8ciB2yR91wx8M&#10;wAAMwMD6YQD5JHtCZgwGYAAGYAAGYAAGWmMgKZ/m6qP9J85r4+/ySXuuvOpxIBbEAgZgAAZgAAZg&#10;YNIMZOVz0hWNUt7tt9/emn2P0i625QCEARiAARiAARiAgbUxMJPyyaCubVCJH/GDARiAARiAARiY&#10;VQaQT+7xIMsMAzAAAzAAAzAAA60xkJTP9fe0O1dHs3p1RLtgEwZgAAZgAAYWi4GZks9tB0/KmV5P&#10;emdOyr3XLlagOXAYTxiAARiAARiAARgoZKbk0w/InqOvypmT98q1pMBbS4H72PPKiREGYAAGYAAG&#10;YGCaDCTl01TY6dcd7Tkqr556Qm5FPpFPGIABGIABGIABGFgoBrLyOU3jHVg28rlQkA0cb04qjDcM&#10;wAAMwAAMrBsGkE9gXzewI8FMI8EADMAADMBA9wxk5XNpaak7Kdl2UE6eOSVP3Np9gICUMYABGIAB&#10;GIABGICByTGQlM+Z+KolK6A96XHvZ3cXAWSFiT0MwAAMwAAMwMCEGZhN+TT3fPJ1S8A+Ydi5ap3c&#10;VSuxJJYwAAMwAAPjMpCUT1PYnj17upMfHjjqLvYIH7GHARiAARiAARiYIgNZ+RzXZieyH/IJ9FOE&#10;fiKM0j4YhQEYgAEYgIGxGEA+AWcscBA4pltgAAZgAAZgAAbGYWAm5ZNfOALmcWBmH7iBm2ldzAAA&#10;IABJREFUARiAARiAgdlnICmfXT3tXv22e4+vWeLgmf2DhzFijGAABmAABmBgdAZmSj4ZwNEHkJgR&#10;MxiAARiAARiAgXliAPnknk/u+YQBGIABGIABGICB1hh42/Hjx5OVbdq0Kbl8nsyatnIlCAMwAAMw&#10;AAMwAAOzxUAy88kgzdYgMR6MBwzAAAzAAAzAwKIwgHySZifDDQMwAAMwAAMwAAOtMZCVz6WlpdYa&#10;sSgmTz+4KoUBGIABGIABGICB/gwk5bOrr1pisPoPFvEhPjAAAzAAAzAAA/POAPJJmp0MNwzAAAzA&#10;AAzAAAy0xkBSPo1R79mzp7VGzLvB036uQmEABmAABmAABmBgOAay8kkAhwsgcSJOMAADMAADMAAD&#10;MDA8A8gnaXYy3DAAAzAAAzAAAzDQGgPIJ7C1BhtXhcNfFRIrYgUDMAADMLCoDCTlk6fdAX5Rgadf&#10;sA0DMAADMAAD3TKAfJL5JPMJAzAAAzAAAzAAA60xgHwCW2uwcaXZ7ZUm8Sf+MAADMAADs8BAUj5N&#10;wzZt2oSUIKYwAAMwAAMwAAMwAAMTZSArn7NgxrSBKzQYgAEYgAEYgAEYWCwGkE+uZiZ6NcMJYrFO&#10;EIwn4wkDMAADMDBpBrLyubS0hJQgpjAAAzAAAzAAAzAAAxNlICmffNUSVzmTvsqhPJiCARiAARiA&#10;ARgwDCCfXM1M9GqGEwsnFhiAARiAARiAgX4MJOXT7LBnz55WpWT//v3CXz4G/QaRdRzkMAADMAAD&#10;MAAD88JAVj7b7oARz0svvVQ2btzIXxQDE5u2x4P6OInBAAzAAAzAAAxMg4GZks9zzjkHyYpuAzAx&#10;QT45+Kdx8FMmXMEADMAADHTBAPIZyV4Xg9CvTuSTE0M/PlgHHzAAAzAAA/PGQFI+u3ja3WT3hs58&#10;XrpL7ty/X7502w3y7gnK43lLH5e7/L2nd+6SzRMse1wwkE9OKuOyw36wAwMwAAMwMIsMvO348eON&#10;qe5u5fNS2XVn+ODNnbs2h22cknz6AbISOo58mnZ96Ta54d2Tgx35nFws/fjySkxhAAZgAAZgoDsG&#10;Zkw+L5Klj9818YzmqIAhn90BOepYsT1jBQMwAAMwAAPzxUBSPs0gbtq0Kcw2TnkK2k67X3STfPyu&#10;L8ltN7w7U/d5Vk7NtuYvmRG9c5dsVdPn4dR8uH+unKx8nrckH7+rzspW9UfLfbn7998puzZ7IOK6&#10;9TqT7b1Tdm1V5ZcZVDKfPn68cnKFARiAARiAgUVgICufbXfOCNs557jM5/79/QTUgOdErpI/L8bl&#10;dPx+P2Vu39eSZ6WymhZ30/uhnDqo0/Lptq/qtMIZtbPPtPulu+6Uql1FIfZ91JZaVuu6kE9ONG0f&#10;i9QHczAAAzAAA9NkYMbk033VkpW/MruZksO+8lkJnQHHSJwXRCesurxYCH2gk/JpxNJLbSm7Zn9d&#10;XpGTz5SoBm3T7XTA+7I38VVLmSw4JwbPK6+wAAMwAAMwME8MZOVzaWmp1Q99l/mMvufTT2dH0jee&#10;fKazjVUm02dPi0JS8qmFuJ5Wj5647yufdQbWAaKFU//vDiDkkxPJPJ1IaCu8wgAMwAAMDMtAUj67&#10;fdo9HDwrfUE206zvM+0ebBtKXUMgG1Lr6s7KZ2b7Kth95dNnYMv+BdnQsJ2mPOQz5KCKsbpIYBkx&#10;ggEYgAEYgIH5Y2DG5bN8SKchfePIZ1PwcsCm5LMos7CpTGlVTiCUGoZmP4xc1veANtuGfOr48X/F&#10;GPLd6owMcefYgwEYgIHJM5CUTxPoPXv2tHqSt9Pul++2Xx6vp7VrQSvEC2CwXj/13sg8hlLXyHya&#10;+0orsS0F0X/JvH+t1qfqj7KZfsre79vvafc+GVoTf+Rz8rBzAiGmMAADMAADMNA9A1n5bHtwrHxO&#10;9bfdQxF1/TPLEl/ZNEPZJZ527/4gaftYoD7GHAZgAAZgYJEZSP68Zhcdnrp8pqbETaZ04Nc6dXsA&#10;IJ/dxr+LY4E6GXMYgAEYgIFFZmD9yGdjStx8WXxz2nzWBhv55AQ0a0zSHpiEARiAARhYCwNJ+ezq&#10;aff4Xk7e17+mtJZBZl9OEjAAAzAAAzAAA7PCwMzI56wEhHZwcMIADMAADMAADMDA9BhAPmfo4SJA&#10;nx7oxJbYwgAMwAAMwMBsMJCUTzM4mzZtavWrlgBiNoBgHBgHGIABGIABGICBaTKQlc9pVkrZQA0D&#10;MAADMAADMAAD65MB5JNpdzLcMAADMAADMAADMNAaA1n5XFpaaq0RXPmszysfxp1xhwEYgAEYgIH1&#10;x0BSPrv4qiXgW3/wMeaMOQzAAAzAAAysPwaQT9LsZLhhAAZgAAZgAAZgoDUGkvJprkJuueWW1hrB&#10;Vc/6u+phzBlzGIABGIABGFifDGTlEyDWJxCMO+MOAzAAAzAAAzAwTQaQT9LsZLhhAAZgAAZgAAZg&#10;oDUGsvJ57rnnttaIado1ZXP1BgMwAAMwAAMwAAOzw0BSPnnafXYGiIOFsYABGIABGIABGFgkBpBP&#10;0uxkuGEABmAABmAABmCgNQaQT2BrDbZFumqjL2QhYAAGYAAGYGA8BpLyaYLJPZ/jBRQQiRsMwAAM&#10;wAAMwAAM5BnIyidByweN2BAbGIABGIABGIABGBiPAeSTaXem3WEABmAABmAABmCgNQay8skvHI1n&#10;81wFETcYgAEYgAEYgAEYyDOQlE++aikfMGAiNjAAAzAAAzAAAzAwPgPIJ2n21tLsHKjjH6jEjtjB&#10;AAzAAAwsCgNJ+TSdm7dp9w0fflZ2HlqWjTmZ3HpEti+vyi7zd/gZuXhTAuJNB2Tb4VXZ1a+cXPlr&#10;XX79F2TbqRW56cQdsmGtZc3I/n9/36Oy49SK/bvxh3vnp183fUv+91s96fXM3+/kyM0JVmYkxoty&#10;IqIfMAYDMAAD64eBrHzOGwQD5dPLgpHQtuXTiOVvH5KL3tsHrDXI5zs+/Q254YX9efH2fY9fb/yi&#10;FV4viOb1+odvnngm1EjoXMmnj5OVUORz3s4FtLfPecazzevEz3NwB3cwMDwDyGcbJ+Fh5HMN7Rhe&#10;Pm+XH7z2pjy3/wp34rXy+Z9y2a0lMJs/Jlf8evICmpPPf/3hn+R3RyYvuxM7ASCffECv4bicGIe0&#10;AQ5hAAYWjIGsfLb/JfNb5eJ9v5Ntuz8jWw6V0+PLL8mWa0oxslPi6n1htn9Ntu/dbaH0mc9L9r7s&#10;ptaXV6t1wYdAJvO5Ue23c9+B5BSx3mbX8muybffW4Q6IvvJ5oZz/2PFqevr6/7ilWWaZFfUZympq&#10;Plru1+9IZVlvuF9eeKsnbz63X67wEMfyWRRip8qf/5q8q9xGT53vOHVCrv7qFtW+TXL+f9Zt33FK&#10;iayvoywzmfksp7f/66dflcvV9sF4ZZY7cb1TvvW/3yqnx/9LfvrVy+u2BVPnPen97ojcrMv61x/K&#10;n+y0upteT7YhK583qXozU/Nr6Nsw/Web4a+wiRWxggEYgIHZYiApn9087e5kUkudlT1//+Uw8rm8&#10;KpU42ns8tayWgc/IpwfT1FmVoWTFtiU3Xa+28+UEr33l0wPhJLQpn1fLpc+ekGu+VmYrE3UNzHze&#10;/gN5rdeT3x/ZWcuZKWeAfJ79mf8pN/z2Qblom2ujfa8EMymqansfg1zm063/V/nhnxJymOinL8+8&#10;Gvk092T6zOlN3/rf8tZ//VS+erlpqyvTr/PvK8G0YqhktRTFevtyTDLyaeuKZTZuL/IZshbHh/fE&#10;BwZgAAbWLQMzJ58+k2lFQ4viMPLpRdUC/RGbQQ3KM8t1mQnwk/Jp6x4h0xmXu2b57P8gUj/5vOH+&#10;F+Stnppq122L5dO+99nNrXLpT+MpeJfptPeF2il6v60XaLNPvMxlU5OZz6otZSaxkkdfXv7VyGcl&#10;k6YcJYqhiJZlmExnWb4V10gek0KpytTia7flQaR1e9LULPB//hglNsQGBmAgx8Dsy6efeh9ZPsNp&#10;+SoA48in2ce3oxKmEaBak3wWUlz6z/ZeTDet/oRc9s9h3Xn5vEHuf8FMS/eTT/c0uitbi2NKJGP5&#10;jKfZU/uMIJ8qk1mNVybeafl02cykSEbyGYhrUUhyn4x8mrb5zKvJvsZlDWo760N+iQfxgAEYgIH1&#10;xUBSPg0E3dzzWd/DaUHUojiyfJrMZyJbqctMiE0+85mYwk/snzyA1iqfqh4rmqdCAc3LZwnzCNPu&#10;dftTmU+1LJX5TC3rd8+n7df40+6B9ClRtCIZZVH1slTmM7VMZ1PruMQnCNf+oC1qvPL7xeXwnljB&#10;AAzAAAysDway8tk+AHGm0k2bV/dfRlPf9h5M9VCRf+DIf8+nfZ+6R3Mc+Swfbhr7+z8nKJ+FKSuS&#10;z+SyWICGfOBIj7u9p1PdwxneA1o+bBQ/nKTe+7Ly93yOL25h5rOctvdT6VZE6/tB/T2f1T2d9mGj&#10;+J5P9d7HTgmt70vz1dXdkM+yDY0HnXzZvDJtDwMwAAMwsE4ZmDn5tF8CX34ZfCWe5eBYoazWPSib&#10;46fd/ZfIJ75I3suqLr/+snknusE6/fCSrd8/EOWfxE9kVXMQWWHU09srUj2RHkyp19tUDx419k0/&#10;fLThUP2F7lXZjfYM+Kqlxvbl0+/lF8U3n2aPnnZXoloULktaPYGf+LJ5I5CVECbqbopefUVoM5Xq&#10;afWG5Hn5K7dpyGH0tLtuh82S6rLt//77PuMn3XMPS5UZXe4N5cNlRLb7cc+6+hxALIgFDMwvA1n5&#10;bP8XjuLM5/wGlQNi+mMXZj6nX9/oYxplYxEQJBQGYAAGYAAGLANJ+ezyq5YaT6czUBysCQZmWT6r&#10;zKm/DSDR/tFldhYFmzYxjjAAAzAAA6MzgHwiBnMpt7Msn5yIRj8RETNiBgMwAAPrh4GkfBoA2p92&#10;Xz9B5wBjrGEABmAABmAABtYrA1n5XK8Bod+cDGAABmAABmAABmBgegwgn0y7z+W0OyeF6Z0UiC2x&#10;hQEYgAEYmCYDWfls/0vmGehpDjRlwxcMwAAMwAAMwMAsMJCUz26edgeIWQCCNsAhDMAADMAADMDA&#10;NBlAPpl2Z9odBmAABmAABmAABlpjYGHkM/55zYaxm5/V9L+AlPrZTQOd/QnPVRn7ZzTXAm75S0Y3&#10;nbhDNqylnOS+V8ulz6pfVUpuw1VeyMwFcsFnX5Fdy6/J1TuITRibRYrHZXLh8R/I+751/eCT7lW3&#10;y1UvrsgNR/+HnM0x1DdeS/c9L2/5Xwn7w2PywTHi5cv4w2Mf7FvXWGwu3SfPv9WT3phtG6vOMWJA&#10;PYt0rqEvmuekfJoN5u2ez4Hy6Q/8fr/tPg35bPw85ookBXMN8vmOT39Dbnhhv/jftdcD7P5fj/J5&#10;pWy+501Z+vjOMT+4ZlU+r5ZNP/pfUv1s6a8Oyrs3zclJrZQ33/Y2Je6cL/273Fj9TOwP5MovXlpy&#10;0b18nvvgYwsrtFYgI8HzUtnzctrrSUow/Xapdc1zXHgM3PbkH+XNnx2QK/15P35FPsc8L4ZxHjQO&#10;rCdeOQay8pnbYVaXT0Q+4xPUJN5bqXxCLvvnEsLyt9yTAjpmfYPlc/4PgH967A/y1vOH5PqhY7RW&#10;+ZzFmJXiufI5OcfGIX4/Q22+8yn5r9efli9eUrZp191y3amVIMN4zpfulcsrCZxe2614vnifXHCF&#10;q8OJ6BF5zy3m/QjyOTR7o/Wln3waicrL123y5B//II99cLT62jyHZ+XzzZ/JgSvLdt/2pPwxI6Dj&#10;tnWgfE5pLMdtL/vNLsOMzXTGZobk0/y2++9k2+7PyJZDq7LLTpG/JFuuKTtus5LqfRH+FryXz0v2&#10;vlzuuyrJn+rMZD43qv127juQnPrW25jp2G27tw6+eozl05z0gmUXyvmPHa8yWdf/xy2JMsNtdpwq&#10;ZbbMlvpMUvX624fkove6uFkx9RmfVHY0KkNLsdn3uhN3yHmHHs22b4NaV7XLnthdm01/6m1OyDVf&#10;u8L2zy6L2pNaVhRXyYGfvSm9t56XQ9frg8BnJj0rfno8Xu7Xr8rOz37GxfbcT8vV3zLbG0Et13/n&#10;Bdm8pSz/wgdkyd+ioZfbfpnyfydLH/9kvW88Na/3z5aj+zLk/x8/IEunviOXXKu2X/qUXPPSMdny&#10;/54vhf1fr3dyeu03t9RM2TJWyvEs9ys/iM/77jFZ+v4eeUf5vjDbBpnVKOtaSbBqT1HIPx5+Uf5P&#10;73V5+ouXlPU6weuf6XTbVAxHsnjd0bvl8pOm3UfkPV92Irvj51+Wd/q2lnLr9teZzRtl80n93rRV&#10;C6f//3bZbMsv67BiWkgRZWtN+Y1+ZOsu4xKXUbY7zMb6MVmRoF9lhi6XxXPZwTflZweurMfYx6Tv&#10;aymuny2nn00WUguh2beUQp+hjNtgBM+v6/XSbRhKPotC7HZV/aZtvbLsdLlFobep2+7i4fdVryr7&#10;qtsd98mIRlyGln93MfBZue/5tzLtW1Lr6nY5gTFtNv35mNrGXzy4/cL25Jc1xqrvWIfHJzJFPGaB&#10;gax8tv8LR04mtdRZ2Tu07KaTh5HP5VWpxNHe46lltQQuI59+MEydVRnqgLZtyd0rqrbz5VSvgWiW&#10;bbDZz1rE3La1rFX72nJL8YxETW8zTOYzuU3cjjIr6wXYi6sXUvteia2R6KuULIfyWAuz3z9Y34iL&#10;uzXA1+3690/y2B960vvjk3JbFOO/2/EDufnwD+WCaHkdlz6ZTyufRjr9tLyT0EpOfZlGIpPyae4F&#10;9fs62f3gPQ/KuXa/sCzbzlhOffkjvv79gW/LTQ3h+yf5h1+tiBXMQfKpRdXUHcnsIPk063dU9TsR&#10;DWS1KOTOp/5Ler3fyiPlxY8dDytfsQCGHwBhFjSUVSdpZv+b7P2ZO4yYfsjcf1lmL+PyrQzqdT7L&#10;Wddpso1O8rz01u2r19XbO67CdiX7pus2MS7Fs989pf0yn67eUrSUQLnlZfvGyhx6ecvIj5VeJX6l&#10;BHsRC2XRC5svq46b3S5qd7yv7YvtQ7y/l7VYrF3bQ1Gr6zTlDZP5TG4Tt8O+r+PgxdXHwb5X/Vu6&#10;b0V+XF0IxPLoY+5vMwjXN+ISj4E9X7h9kM9wvIPjYcTzKvt2E8ukfHbzVUthJtMCoUVxGPn0omrh&#10;+4jNoDayn7rMBKRJ+bR1D5npjMtsSJYZaCNaQ8pncv8QlqRYRu1IbRPIYLm93k7/b8fDyqm6hSCq&#10;w2Z0KzlNSLPpS7S+ks1gnfnQPiA/e7OXnWofLHWD5VPL5jn/8oLUAlnGt4986n0DEbZZT5+FLaSw&#10;outFNRy3UU96ofz5soaXTyOv1+nMZhFmRvvLp6lHZ1VLea0yo/8oh1/8P9LTU+2ej0AOveyZTF8t&#10;fHEsrHDqDKH93+1rRc6W6aTSbHtd8BCQ2s7IoMqi+nrq8tW2vr2xQPrlZcZUZz771m3una8k149X&#10;83WwfJp9BkjHgAyp73f92hQ7LYqxVJn96vVOoryAuTJd+8Jlep+63w3JMvG17R9OPpP7V2Pk6kmK&#10;5cBtQhn0sdJl6f/teiOnVca27qPft46ZWdeU5ub6WnTDdc2yfR28Ept5ZGD25XO5zF6OLJ8JmTUn&#10;n3Hk0+zj2xGdwAYOekoe44yjLTOd+bQCWAlb+iBrSGKijaltjHz6rKTvh95O/2/XN+SzfJDJT+ub&#10;16qt6f74esyrLt+0pRLRopCrDvxM3uzl5dPsb4TR3Z6x2hTHYpB8KkFMxMu2cxz5LLOqXk6tmDay&#10;p+lx1LFJ/W/ls5I9X8bw8mn312NV/u+n5fvKp82aqqlhX45vzz8elhf/T28I+fTtjqbDywxhNe1u&#10;yh9SPq3g+fao11hSdUxr4UvIpxJbvY+frtfy2bfuhKyG5blY1G3xsUm9lvKZuzeylM9eLxa4VFlm&#10;WUY+S5FqSFZDPmtJcn1ao3zGGUd7TDbbaOoybRv0lHqq/XHsm9uk+6C30//b8mL5rMYhNeWf7o9u&#10;V12+acvpMW6nyI03y3Wc+b97HpLyaQamq2n3IFOpRXFk+TSZz0S2UpeZkI585jMxhZ/YvwF1Qj6t&#10;dPn7NqsyMrIWZwSr7Wt4tMQ16i+3T22TynzqZY19AvkcMbOZaHdRlWckNpVRzU+7h/10U91h5rIj&#10;+bTSW99nWk/P1+MVtn2E5dE0uS1HT7Xr/228B2Q2ozEZLJ9R5jPa37QnOe1eGNGM75XU8tlcX2cm&#10;C6n/V6KoBLG/vOl6fKxVOcH9n+X6TLY0J59aRuOx7d82V9/gbVzGLCtcVtz8VK7v46DXpgjpTJuR&#10;oLi+eplrT5jlTC0bPvNpy25kEJttNPHV7Yzj7d/XEpePQ3MbJ5/hdH64rLFPIJ8uBnr/sK3p/vg2&#10;21df3sfuk+dPq4eyEsdasB/rR7znOc8FcW0nNln5bH8A4kylmzav7r+Mpr7tPZjL9UNF/oEj/3VD&#10;9n3qHs1x5LN8uGms7/+M5dO+XwmyfC7WGfm0U/SZr2fyJ5y4Dr9cvTZE0qyz+6np/ygj29inkkUD&#10;p2tvnTkts6AjZD5Nv2329ReP2Qeb0t9vmnvgSB8g8X2XZl1qWblP9cCRLiPx/xiZz2AKXsU/PJ7O&#10;lk/YhzX+Jq88vmeEk6bLctb3WZYPAPn7MKN7On2m02c23T2e4UNGul12+6CsFdnhM5vlFH19z2ci&#10;XmV/mw8clQIZTLNrKXTyWd0X6bOgQ2Y+CztNnp/CN3Jn7xPVT7tXU/FaRE2f3Pu0UCbWDah7UNtM&#10;/K1cV+2J49oUGj1m7qGgOAsZl5F6H4lQmbGrhNIKrSrXrq/fx7JoJashj2lRjLe175MPLEVt9MdT&#10;3Fa/XL3GdQQxK7driKQXW509tnGos8mNfbws2if33VhVMfRZ0Oqe0Ex/VLv97RVvnj4tLya/39TJ&#10;8PAZ7tTYsyzFA8va5WLm5NNPo5rXSjzLg9MKZfn08M59D8rmfa9VT7TrdbaMSDy9rOryd1XbONEN&#10;1jXq9w9E+axWIqsanETKgSxls55OVLJntrdC15zO1FPQ7h5RvU0zS2gzln7KMRLAuu6yDP3wUtQ+&#10;XW9/+fTy6tt1Qq556J78PZ2p2JhlsQBntgu/asmJZTBeqYePqgeL3Jj5qXB3H2Z+2l1P51d1VFPn&#10;ru6qrKKQUDhdFrbaz/LavOfz7E+4r5f5vz+7ZwT5NPfGmafbfcxX1ANAjjf7UFLJwdL3/00u/dH/&#10;cg8j+bgGT7ubcnQ208mt4+U7csmXBzztfmolfDre12Fe469aMsusqKm2Kxm1Aub5PXVELn/o3+XG&#10;YeUzWXb4kJEVUF9+IHpOKPUxkhZPE9+EfA5Rd6PfZb/qD7uoDWq9kZ1KZkxdwZ+RmVqMwnXxtvF7&#10;J0r10+qJzKkVr3r6OG6HFdDquzp1O7wg1fvaekoJc7Kp1+l9m0/ZuzbW4mv76cXO198Q36gNgQDq&#10;ut3/jWylLzeS4v7yWcp2te8f5MfHnpe3grqjfgTj6cbIxSeKidrOxz0ej9HGP+aB98SvXQay8tn+&#10;l8zHmc92AwF4HcXbyGclyx21QZ3Y18pBKKKuP8n7Ps+9T57vjZr5rOMTZCkn2P619n+x93eSWGVo&#10;5zruw2That4We1xnq59WPithbbZtkJwyVs2YEZPZi0lSPmfmafe5PrnP3mDP3gHopup1tnX22jja&#10;ONqsaZCFLbO01bJz5b7nTbZlfPF0MdJZymYGdN7jOJPtHzTFPlfnK+RzJhmLbm8I2lhle/NZ0WD7&#10;ueJxtPMs/Zz/eCGfHKDRVF4bUNdPydf3jLZRbxt1JKbdK/Fso37qmOQHU3g7QPgLTZOsp/2ykM/2&#10;Y97n2KzEMnH7A59RHXxG9RkrxmMi4zFD8slgz9TJkANsIgcYY8pxDQMwAAMwAAMhA0n5NEFq/57P&#10;sGEMFPGAARiAARiAARiAgcVjICufDPbiDTZjypjCAAzAAAzAAAx0zQDyyfQy08swAAMwAAMwAAMw&#10;0BoDWfls/xeOuBLp+kqE+mEQBmAABmAABmBg2gwk5bObr1pisKc92JQPYzAAAzAAAzAAA10zgHyS&#10;Zm8tzd417NTPCRcGYAAGYAAGumcgKZ9mYJh2735wOEAYAxiAARiAARiAgUVjICufi9ZR+sPBCwMw&#10;AAMwAAMwAAPdM4B8Mu3OtDsMwAAMwAAMwAAMtMZAVj75kvnurwy4OmMMYAAGYAAGYAAGFo2BpHzy&#10;tDugLxro9AemYQAGYAAGYGA2GEA+SbO3lmbnoJ+Ng55xYBxgAAZgAAa6ZAD5RD6RTxiAARiAARiA&#10;ARhojYGkfBob5p5Proq6vCqibviDARiAARiAgcVkICufDPhiDjjjyrjCAAzAAAzAAAx0yQDySZq9&#10;tTR7l6BTNydaGIABGIABGJgNBrLyyS8czcYAcaAwDjAAAzAAAzAAA4vEQFI++aolIF8kyOkLPMMA&#10;DMAADMDA7DCAfDLtzrQ7DMAADMAADMAADLTGQFI+zdUB0+6zc4XA1RpjAQMwAAMwAAMwsCgMZOVz&#10;UTpIPzhYYQAGYAAGYAAGYGB2GEA+SbO3lmbnwJ+dA5+xYCxgAAZgAAa6YiArn3zJPFB2BSX1wh4M&#10;wAAMwAAMLC4DSfmc56fdN+59WXYtvybbdm/tm9Hb8OFnZeehZdm4UJnPu+TpP/9JnrrzfNV3s+xF&#10;OXz54kLMCYqxhQEYgAEYgIH5YQD5HFY+tx6R7cursqv6e0m2XKMG2qw//IxcvEktG7bsQdttOiDb&#10;Dkf1Nfb5J/nOS3+RPz11p5wfrfun77wkf/nTU3Ln+VNoW1QXBz8xhgEYgAEYgAEY6MfA244fP66y&#10;ZC5Y85z57NdZvW6kzKeVvwHZ1I7lc5Bg3vX0n5NiqmPC/5wsYAAGYAAGYAAGps1AUj5Npa3f82kz&#10;i1F2L15m39fZx537DsgGn3mzgujXReWU27gpeb/NquwactrdimouqxnUq8peDtsQ1q3XbZWL970m&#10;2/fulnobL7ofkS2HdJn+f7/eHyCp6Xa/rnz9p+/IS39h+n3aBxTlR9z545PXxkVOBIc4AAAgAElE&#10;QVQ+rMAKDMDAemUgK5/tB8SJlpEwX3eQnYyzj6X06e3tfna5ljsHdyyQQdmDPhi9YOYE1OzfL/O5&#10;9Yi8V/XLSmYlvk4+zXS+l+lwfSFFpk8+TsVdT8ufB06ru2n5Fw9fXsW32n9Q/1lPzGAABmAABmAA&#10;BibEwAzJZyGhEBop+1314FBDyIp4+/IKKilqRmzDbGFY1zBXX7UkJh9o6ief8WAF25blVjKaENlk&#10;n+o22yn3Fw/L5XE90Xum3uuYId7EAgZgAAZgAAa6YSArn538wpGWLPP/ffUDPEY+fWbQw5IUSF1G&#10;JV+TkM96gGy9y6t2qty3pW/ms0hMn1dZVCefjQxu1fbBmU8jlb0h5HNYSa36pNvA/1zxwgAMwAAM&#10;wAAMTICBpHx298BRLWJG8N6v7ulMZT5Ty9JT1JOVz6Jw7QxkOMhm1qLqtw3uLw22rfuclb6kUNd1&#10;DCuVZD7rmGVjPYGDirKJMwzAAAzAAAzkGZgx+XRT6e/f96Bs3vdC86uM9Pd3WiELp9LtQCdFLZJF&#10;I3/mK5P0VPco0mHriDKfufY0RLXMgo6S+Swzp9nsKPd8ciU6Cr9sCy8wAAMwAAMdMpCUTyNxnUy7&#10;20CUcpYSQy+N5XdtahnzU+H193CaJ8PVg0elMNr1RvxuPiLbU3UkBsNmWKvv93RPnOu6/dVN2AZV&#10;d9Du12TbHSfUd4IOkfk0bYrLCL5E3zzt3pO+DxPxtDsnmgTbnl1e81foxIbYwAAMwMBkGcjKJ4Ge&#10;bKCnHU++53O+xmvaPFA+PMAADMAADMwqA8lfOJrVxtKufgcSv3AEH/34YB18wAAMwAAMzAYDWfls&#10;/UvmmRKcwLRw6svm+W13TjazcbJhHBgHGIABGIABw0BSPrt72p1B4cCEARiAARiAARiAgUVmAPkk&#10;4zqBjCsniUU+SdA3+IYBGIABGJgkA8gn8ol8wgAMwAAMwAAMwEBrDCTl09gt93xylTPJqxzKgicY&#10;gAEYgAEYgAHDQFY+AQRAYAAGYAAGYAAGYAAGJs3AbMrntoNy8kxPer0zcvLea1tLA086uJTHAQsD&#10;MAADMAADMAADIQNZ+ezuF462ycGTZ+TMyXvlWu6/QLxhAAZgAAZgAAZgYKEYSMpnt1+1tEeOvkrG&#10;k6uk8CqJeBAPGIABGIABGFgMBpBPrqYW6mqKE9NinJgYR8YRBmAABhaXgaR8mgFfWlrqSErIfHLA&#10;Le4Bx9gytjAAAzAAA+udgax8dhYY+7DRKXniVuDsbAzIBnd04QXzMA8DMAADMLD4DMyQfJqMZ096&#10;Z07KvdcufuA5uBhjGIABGIABGICB9chAVj43bdrUTfaHzGc3cSfbSdxhAAZgAAZgAAZaYCApnzzt&#10;zpXYerwSo89wDwMwAAMwAAPTZwD5bMHwAXn6IBNjYgwDMAADMAAD88EA8ol8MsUAAzAAAzAAAzAA&#10;A60xkJTPbq8c3C8cnXri1taC0G1/5+MqhRgxTjAAAzAAAzAAA5NgYAbls5CC33ZHvLkChQEYgAEY&#10;gAEYWEgGZlM+gW0hYZvE1RJlcNUNAzAAAzAAA/PNQFY+9+zZgwAhwTAAAzAAAzAAAzAAAxNlICmf&#10;3X7V0nzbPFdjjB8MwAAMwAAMwAAM5BlAPrmamejVDAdb/mAjNsQGBmAABmAABgpJyqcJzNLSUmdS&#10;0mXdQMGJAQZgAAZgAAZgAAamx0BWPrsK+kJO+e85Kq/2etIzf2P+dv22gyflTK8nU/kKKv/tAqee&#10;kFvJBHd20TX8MfdRueLlFdnx/H7Z+PeTPzmc//iPZMep/5TLPrphDmIx+f4PPw513ed+/AX5wPKq&#10;LH38amK2sOeQt8u7vv2Y7Dh+++Axfvt22fyLFdlxcp+cO2/x2PBJ+cEf/yo/u6fmuzDLTv9BHr9V&#10;LZu3ftHewdy2GCPks8VgF0ZCI/n0UmnFtBTUlGD67VLrBn1Y7jn6qpw5ea9cm+sr8jkjB2UpladW&#10;ZIf/SwrmGuRz5xdl2x8ekk3vzn+IrEf5vOCzf5SbP3unvCN3jAxYPpvyea6c990napZ+/x25ZEd+&#10;3AedR1pd7+XNHwdtStzur8h1vt5TT8v7HrypPD/MgHzu+9aUhXaj3P9CT/76s3sa58SN978gvb/+&#10;TO4ZcCy0ygltaYzTvMQ/K5+bNm3qrFML+6R9Tj61kJZZ0nEkMwfdQPnkAO6M9XDMnFRes39j2Z7r&#10;5dKf/mSyGc4h5DNs05zIimb46z+X//vHJ+UTZw/f9rXK5+zFrBTP3x6Ud9vYxO+Hj83U+3blYXnx&#10;L7+VRz5YtunvPilXGfnTGcbdd8tVlQROse1GPF/5vrxnV1mHFdGn5aovmfcjyKfmcZL/95FPI4cp&#10;aXTjZ6QyymYm2tVfMDfIJ3/wxz51THFcEm2dOpfUOdXPxaR8LuTUd1+Q9sjRV0/JE184KCfPZKbH&#10;9dR5r9fIJBrBq7OXZ+Tkvdc2B24Y+SwKsVnOSkhN28o29TLlFnqbemrfZ0vrdpXlqOl13e5UdjQu&#10;Q0ux2ffUE1+QgyfPlH2P2+d+raqqv+qTOUmZNpvtP6b2PyVP2Gkdt1/YntSy6Zzs3vnPJ+X9X7hL&#10;Lvz0Kdm1vGr/bvjEDWo8b5RL979Rrdt173/IOy1fbnm4rWnjJ+XKB16VrbdsVmWk2h7Lp9kmXPbO&#10;+x6V9/uszIk75O8SXAfbnFoRJ7NlttTvW72q6XUrpj7rmsqORmXorKzZ9xf7ZeMXvinbfdlx++5U&#10;66p2uTjYNpvt1TbXP/IBOcv0zy6L2pNaVhSy5/FX5G+9P8qTnzg7iLXPTPrx9NPj8XK/ftc9D8o5&#10;Nrb/KJvvedNOpxtBdetPydU7LirL/7Rc/W3HyK5lvdz1y5T//s/eKRdV+8ZT83r/fDkjf9Be+im5&#10;5tQJ2XKH4uy8XfIPL/xYrv3me6Ww/+v1Tk5vPKJ+Wc6W4Xko9yt5e8c9h2X7yudK7gspzLZBZjXK&#10;ulYSrNpTFHLBZ5+S13t/kd8+8sEynqXg9c10ltt4zmJZPHm3bH7StPtpuerLpci+cr9c6I8VL7d2&#10;f53ZPEsufFK/N23Vwln/f6Etv6zDimkhRZytNeXH/cjWXcYlLsO3O8jG+jFZkR1+vembnS7vyd/+&#10;8Hjy9qkNn/yB/LH3N/nD42qMfUyq/QcI6sb75YW/ZabfzbpeOms6Mr+6XfwfnMsWJZbIpwXby1tG&#10;fuy0tBKrcprai1goi6U89nxZ6mQ7pHza6fnG/l7WYql1bQ9FTdVpPpAHTbvntrHCrfph39dx8OLq&#10;42DfK7HddvBp+Ukl4bE8+pj7+1jD9XFM3a9e1XVP8wA08nnL8qr84xfukrOLQuz7B38kF/43F9d3&#10;GymNhNNva9b5/+s2rkU+XfazErHyRFzJWnRiduIZiZreZpjMZ3KbuB1lVtYLphdXL6T2vRJbI9HH&#10;lSxH8lgJs98/WB8KuImrvTXA11327+s//7/S6z0v970z5L/Y8qAsfecF2XxRtFzFJZ/5dPJppNNP&#10;y1sJreTUl2kkMi2f5l5Qv6+V3Qd+KBec6/YLyrLtjOXUlz/a61m33SPXN4TvQtn01IpYwRwkn1pU&#10;TZwimR0kn2b9jqp+J6KBrBaFXHn4Ren1/ixPf1H1zcpXLIBqvWlLkAWNZLXMVJqpcnt/phHTD5n7&#10;L8vsZVy+lcFwnctyqjpNttFKnpde1b5qndrechW1yyzrV3e1Psr42rJU2X0yn+5846bNs9PjfQTR&#10;yunAaXVTfkZg+5RdnwtVX+K+8X4hJTM39sinBb4pdlZ+SpGKpcoEs17vJMoLmAu0E6lwWSHZez6D&#10;jKD/eVElfZk2Vu2I948O4vHkM5RBD5AuS/9v1yfk2u9XtbWS06Y01zE1J6hwTMJ1A05gZ98h337u&#10;OXku+vvpf35Vbopio9vn/7eyWcllIcXmQ3Ldf/xa/mGzqdeIpP+/bMcNR+XmUk591vTsQmVBg/37&#10;tb0pWaZNRrSGk8/0/r5f9jUpllGbUtsEMlhur7fT/9sYOzmtbyGI6rAZ3VpOm9Js+hKtr2QzXGdY&#10;efyVv0kvN9U+hNQNlE8tmzt+IDuVQLr49pFPvW8gwi7r6bOwReFE14tqMG5DcKu3D+XPx354+TTy&#10;ep3ObBZhZrS/fJp6dFY1zoxeIJ996nXp6al2379A0LzsuQxjfe+l70/5aqfKy8xm9X+5r5m6L8u0&#10;UmnWB9lItZ0RUZ1F9W1KlenXaXn1y+xrQj771W32yYqs6u9A+TTbuunxXi5DmcmQmin3XNa0Zoup&#10;9zoWalyCsWf5MDFKyucwO05rm26m/EPRMX2zslNKXUOy/HorUs19i2KN8hlnHC3YqXpcVrNXCV0a&#10;+lT74/FrbpPug95O/2/Li+XTP8jkn/Q3r1Vb0/3R7arLN205nb6VYQoHfV/5tCLpp0fVq8+MGhE1&#10;4rr5kGy9+6fy3s/cJWebfe6rM6e6j+H/KXmMM45ujJOZTyuAtbCFZZdsNCQxwUxqGyOfPivpY663&#10;0//b9U35dA8yqSlD9UR9sj++HvOqyzdtqUTUXNQ9Lq/8rZeXT7O/EcbyFopdDXE007+5B47qafdk&#10;PKs2jiOfZVbVy6kV02b2tH+9ifErCrHyGUyDm+2Gl0+7v5/WVq9+Wr6vfNqsqR7n8n/fngs+K0+9&#10;3htCPn3foulwK5NR+X76OSWKWj6NvKn+VP/HklqNaymFVliVqPr1umy/zL4m5LNf3X56PxBj33/1&#10;Oop85qbAS/ns9fQUu5PKwfJZyHCSqtocxIXl4xzPi7gP8mkPjKYI6UybkaBamtzBUy8z+/qpY39g&#10;pZYNn/m0ZTeymc02GiB1O3OA1hLn29d8bW6TynyGyxr7BPLpYqBvBwjbmu5P0Adf3scOysnTJ+Xe&#10;a5vtDrb3J7lpZj4HZTFL0XzPJ07K9Z+4Qy79wpNy4S2lkPr2ZV8T8mmly9+3Wfc/LWtxRrDevoqT&#10;lrhcO1LbpDKfelljn1A+R8tsJtpd1OUZiU1lVLPT7lE/7VR3JKDdyKeT3uo+UzU9X41X1Pahl0fT&#10;5HY/PdWu/7d1DMhsRu0YLJ9R5jPa37QnOe1eGNGM75XU8plYXwmnmZI3DwyZLKgSRS2IfeVN1+MZ&#10;VOXoMn1/ctlSv62Wyb51a8n1dSdeB5VRjD/tPpxUkvkc+hj0jPCavJ0A+bRgRCIU3dPp7sFU9xtG&#10;94DGsqizpgGoXqaURMXb2vfJB4uiNnqg47b65eo1riNoU7ldQyS92Op7T0371fvGPkH/nHxWtx74&#10;LOgImU+fQT5z+rT85onMTfKqn6l+jbOsb+aznE6v7/mMPiBK+bziCz+10/Tv/vSv5fq7f20fYDL3&#10;j/ZvTyyf7v0OneUry0jLZ3kvZJyhDOqN60i0qSGSZhu3Xz39H2VkG/vUsmj6bNur2uWyoHWWNtef&#10;IF42+/qYXGcebMp8v2nugSNdTnzfpVmXWub2mWLmM5iCT4xDOW5L9z0vb/V68ubPDsiVwVjm9/FZ&#10;zvo+y/IBIH8fZnRPp890+symu8czfMhIx9BuH5S1Ijt8ZrOcoq/v+cy3s/nAUSmQwVccaSks5dM/&#10;Ce+zoMNmPstp8uwUvpE7PfVuZdY//a5F1PQpkd2sxiexblDdg9absoP2xHF14pnNXtp7MjP3axaF&#10;TOqez2z9VWzidvNeH1vr5f+sfHb5dUftf82TE6XqqezUl7lb8fJPnceZznL6u5peDu/XtHJarQuf&#10;pneyWZfbU3JnIYzqdW1UImwOaC92vo5G1tRlLKv+BQKo63b/N7KVvtxIivvLp3/wypd/Sn5y7KSc&#10;CeqO+pE4Obn4hPGc9sHZXz7NiTJ62l09nOTuCV2tH0gy0/DLq9J8Aj51wi1lU00L1rJntndCV00V&#10;+u0iOY2ntxtZQpux9NOWkQD6MqtX/fBS1D5d7wD59PLq2379I3fLldl7OlOxMctiAc5sF33VkhVL&#10;P+VuX1MPH5VT4H47PxVe3odZ35cZ1amn8/2+6ql3W3dVViHxw082C1vt527jaNzzuXSfPP9WT3p/&#10;eEw+mDhGssdDPP3tZbEswz6UVI7z9pW75KLvPuEeRvJ1BE+7G150NtNN4bvxPCFbvjzgafdTK+HT&#10;8b4O8xp/1ZJZZkXMM2pe1UM+RsAqPp+Wqx7y2U4vZ30yn5myg4eMjID68rWIetn068yrzmzqPvlt&#10;4/WJfgV1x+u9VFdll1Lr26DWm8zlmr5qyU7H5+XUcmYEdsC9pNl7Tas+RMcQywckJRYzXkn57Oa+&#10;yy4DnMkqclB0flBY+ayEtUtGqDsrOa0dJ0Y+a1nuvj1rZCKV+Uze93mbPPnHUTOfdduCLGVrY1XX&#10;P/fjNFbM4izpfMTDCGz2SfnyQab+gpv/qqf1ycF8jHsXY4N82hML8tkFfAPrjG5vGLj9WB8SnBzm&#10;Ja42o6uzrfM+3jZrGmZhXZa2Xnbbk3+036E72pR7zLTOUq6or0CKt+P9xI6FYabQZ5JfN3WfEsx+&#10;YmrX9RDPifEzk2xM9vyQlE8TwKWlpc6yXu3XjXzO1EGjbiOo7hldBwfjTI3BDMW7uo1A3TO6KLFq&#10;TrvX4rkofVw3/QhuBxjwfZ0zdHw1xsdOv+sn4csvsOe33TtzosYYzTI/Q7YtK59ddXb9TflP9mqi&#10;q3GjXsYRBmAABmAABmBgGAaQzyEtfZhgsg0HHQzAAAzAAAzAAAz0ZyArn+0/cV43tMsn7QGmHgdi&#10;QSxgAAZgAAZgAAYmzUBSPpn6BrRJg0Z5MAUDMAADMAADMGAYQD6ZducmahiAARiAARiAARhojQHk&#10;E9hag40rXq54YQAGYAAGYAAGkvLZJRhM+QNll/xRN/zBAAzAAAzAwHQZQD7JfJL5hAEYgAEYgAEY&#10;gIHWGEA+ga012LiSnO6VJPElvjAAAzAAA/PAQFY+u/y6oy6/5mkeBo02cnKBARiAARiAARiYVwaS&#10;8sl9lwA9r0DTbtiFARiAARiAgdlmAPlk2p1pdxiAARiAARiAARhojYGkfJorhqWlpdYaEV+hdFl3&#10;3Bbez/bVE+PD+MAADMAADMDAfDGQlc+uBpIp//kCqCtOqBdOYAAGYAAGYGA+GUA+SbN3luHmpDGf&#10;Jw3GjXGDARiAARhYCwNZ+ezyifMun7RfSzDZl4MRBmAABmAABmAABvozkJRPpr77Bw2oiA8MwAAM&#10;wAAMwAAMjMcA8sm0O9PuMAADMAADMAADMNAaA8gnsLUGG1eI410hEjfiBgMwAAMwsEgMJOWzyw4y&#10;5c8B1iV/1A1/MAADMAADMDBdBpBPMp9kPmEABmAABmAABmCgNQaQT2BrDTauJKd7JUl8iS8MwAAM&#10;wMA8MJCVzy6/7qjLr3mah0GjjZxcYAAGYAAGYAAG5pWBpHxy3yVAzyvQtBt2YQAGYAAGYGC2GUA+&#10;o2n3DR9+VnYur8ou+/eSbLlmtgfQtvfQsmyM+jHOgbfzyO/lrRfulxsmUNbg+i+Si59akR2nzN9T&#10;cu03ts3O9P/VD8uLvZ70zN9ffiOPfGAMBjY9KEvLq/KBA9+Sc1uJ5xhtjNv1bz+SN3y/31iRL79n&#10;xDLN/i89KktxubyfHbYZC8YCBmBgBhhIyqcRh6Wlpc4GqLO6Nx2QbYdfk227t3bW98HSFgrBpOTz&#10;iv3PyZtvvSD331CX/46vP1zKoZfEH8qWvfX6Udua3t5I6IzJpz8wjYSuJ/n0/TYSOY58FjvkoV+v&#10;yhsrX5b3+LJ4nZtzSfr4nPTxTnnEGQZgoJC3HT9+fKZOjp1O+W89ItsPPyMXb5qfg2Mi8nnFfnnu&#10;zbfkhftvCFiw8vmbe+XdpUCc9Yl75PpTkxbQBZXPeZauseXTHDf/Jj964w1Z+fJ7ApY42c7POYWx&#10;YqxgAAamzQDyqSTBilxOPo2YVtPxq7Jz3wHZ4Pf10rrNZE7LKftoKnzj3pfLqfxV2dWo4yOy5ZCf&#10;6l+VXdG+RbFVLt73Wr3/cn07gJfPS1T52/fuHumDPzfdHstnUbip8huP3FqWr6fOV2TH7x6RS96v&#10;DtrzPiT/8ILPmq7IDiWyNdjjyOdF8rkfn5bfPLJXHn6xnB7vnZGffF7VrafOez35y28ekQ/48SoK&#10;uehzP5bX/RRzrydnfvL5ZszGynxeJBd87lQ1Vv/4mU8F5b7j5hPy/gPfknd//IXsNnVsVH9s201m&#10;8bSsfPkr8qM3fL9fkkeX1HZ66rzXa2Qhdzz0a1lV/X7p0cQMR1Y+XWbT3o5gy4jqLuNr62D6PRj3&#10;/JiqsVN8sj1xgQEYWGQGsvLZ5RPnbT9pH4hhSjDj6Xj7flUqyavEtJTCaPtYam19SjA37v2purfU&#10;iWhVthdPtb0G0pa9XMtwXJfeNv3/Tjny+2bW02zbXz7fJec9+oRs///bO/d2O4oq/88raRwUBXQQ&#10;Ew1j5CIJYLgYBAVRExUvBBh/PkYcQW4DAoEoEdBgdEgQciNohgQ4cCKXIQwGOJxAgJgQSL+X9Xvq&#10;1rVqdfVlX6vP3t8/ztN7d1fXqlr1rd6fs1Z1994b6JP6R9N894AZB1Vf3l1Y+oXPQ5Tnx+jVTV/X&#10;P/LnPLyf8sNP0X+qtnzuF/Q/h/wx850BpgZTBqv6OyvvIKAv+PT9UhAag89L2VpQBaOX/ukFOmOp&#10;O69u6+DPRxZ/+rd3KXegt/L39L9H/bFMf8+pAEwNpgwY9XdW3vW7Aj5bQ6W2y+y4erEFkEID0AA0&#10;AA1kFWn3pKnvhMKsAjcJiwrMdFkHhBo++VpRE6k0AKk+HwjXkWo49dFLCYXKXhFZ1XVXlw3aoXzX&#10;ULe0lemU+9v0xJoy9Ej41N9ddHPJz+hcmYLXkU6TltcpelfWjak6R+7T0dRe13yqyOehMFrJQDEA&#10;UWtbRzo1nJpzZSRUnSP3ZazOkt9cnyq3JgIahc/fP0GnufNO+Tl9+cGDdA6PGLtjpa2BzwIm1XEG&#10;igGI2nM9MJpz5XpMdY7cx+vk/TZR0zZQidQ79xs+l68t8Al8Ag1MtwaikU/AZyiKAAbtj3oAfS7t&#10;Hl0rKlLqRWSVAWUROfWpdwefVUDsJm7QDtW2XuHzsi30el4Dn/pudJs65+AYA0kJnzLNHjtnmPBp&#10;U+8xkJTwKdPssXMWDHzmBghjICnhMwDXLKPYOVXwqTSnAdem7UvQaudGZm88kracZrENry/wB/wB&#10;DUAD06YBwGfxg2mjmaX1mBnFIp/Bvkb45FFRMck0LLIUfmbsOfjMausWEdh+4LOHyGcwOWKRT7Yv&#10;FvmM7TPrSEcf+fTR0FjkM7YvowUDn/bOdA2GLgVvde33xSKfsX1hNDUYczZXzI1F5TWlpjwin9V+&#10;E/M/8CmOwW/QADQwHRqIwmfKwU8Zda2MMurIJANIDYzsewMgalCNQK32c6wutoYzy0zktIBR8WM1&#10;cOQz62XNJ58UZk2nX8Mp1oDam43kzUn+u6ur/zWfPnp5jr7xqEibyzWcYg2oudlIrvlk352PO592&#10;V5DHAFCu4RRrQEtpc10+kkZnqfzqa0EFuCrfYc0n1nS5OYQttAANQAMRDQA+mVMq4VOV0QDq0+L+&#10;hiB7rAoubf0aQIuUe3hHe3Bs49N05i/Ymk99vkzd+5T94PCZkbrbPX/7CVrDfKGgQ675LIOIAVDz&#10;oPjI3ezibncPqhllOkrK7oTv6WHzJlLp77ou382uo5bsrm4PqgZ6w7vdw5uNdJSUndvTw+b1Gk6v&#10;E/OygqPFjUf6BqMB13zyfpdS3xoo3Z3w7GYjO7YGQN3x8GYjnlIvbBTP+zSwWexX/hFRVqcPn+p3&#10;/2Bg63yDLbQADUAD0EDFDUcpHZMy8pmy30ltVzznM2mbBAiHbTHwKYEyLDOJFzgDgN1eS4mU++Tr&#10;cBLnFvoE3UID49RAZeRz3I874p1O+Zgn3o5p+hx7w1F3+w/47ObY1KTia/+ZwEW/m+OJccG4QAPQ&#10;wGg0EH29JqKPo3F210Vc9bD57rUb8Nm9MbE3KlWk4jvZXgAx1qJBA9AANJBEA4BPCC+J8AAj0/kP&#10;DsYd4w4NQAPQADQQhU8ljBUrIq/dGxOopbSNSYFJAQ1AA9AANAANQAPQwOg0UAmfqZyOlP/oBjvV&#10;mMIuxhQagAagAWgAGoAGnAYAn2OK5jqHY4vJBw1AA9AANAANQAPTrIFK+Ex5x3nKO+2nWQzoOy6G&#10;0AA0AA1AA9AANDBqDUThc6pT36u30Vv6AeNztHUVBDhqAaJ+aAwagAagAWgAGpguDQA+g7T7atr2&#10;Vk5zW1fhDvDAL9M1KXARxHhDA9AANAANQAOj0wDgk0PW8ntp9jAinphwo5tw8C18Cw1AA9AANDDt&#10;GojCZ0qnJE35Az4R8eX/jOAz9AANQAPQADQADQxdA4BPLirA59AFlvIfGdhGdAEagAagAWgAGuie&#10;BgCfHD7VzUaHZ2ndsu4NFCYPxgQagAagAWgAGoAGJkEDlfCZ8nFHY3/Mk4545pTPbaVVHEbxGZFQ&#10;aAAagAagAWgAGoAGhqqBKHwmXXeZcoAR+RyquCbhvzP0AVEGaAAagAagAWhguBoAfHLYxZpPwCfX&#10;Az5DD9AANAANQAPQwNA1EIVPRfgrVqwYurG2/zkksw34TDbmbbWBcsP97xP+hD+hAWgAGoAGxq2B&#10;Svgcd0OcvaQpf8An4BP/4UID0AA0AA1AA9DASDUA+AwEpt5wdJhm1y0bqdMdaGOL/zahAWgAGoAG&#10;oAFoYNo0UAmfY7/jnEFgyjvtM7zbHeDNtDhtFwT0Fz+C0AA0AA1AA6PWQBQ+k6a+8cMP+IMGoAFo&#10;ABqABqABaGBiNQD4hLgnVtyj/s8N9SM6AA1AA9AANAAN9K4BwCfgE/AJDUAD0AA0AA1AA9DA2DQQ&#10;hc+UFI+Uf+//QaQcL9jGeEED0AA0AA1AA9BALxoAfOI/nbH9p9OLMFEWFzJoABqABqABaGAyNQD4&#10;FPC5Zs0awJjwCSb/ZE5+jCvGFRqABqABaCCFBirhMyWEnXzyyUkAECn/CaXKAXoAACAASURBVJmE&#10;J1xCZ+zbQ2f/qkV/rrqNLpjbQ+c/dHESzQ110p98P71w/E16bHVzvz9+zU46mB+nNx9bPZ5+q7bl&#10;OeXqr2Ubh+ob/EM1nnEeg58/dd8mumT3z+jERlvL6fN7/4dWvngXffrTzXNi3Hq77ZkP6O0nf0Kn&#10;sH58a/MBmhf7xt0u2OueViZxTKLwOa0Qlq7fF9KS2b20cs7+PX8LncwuSJ0WnoY31/ZxQtwJdMof&#10;/uJ9NvconXGlvWgkh8+P0ek7x+kL2++B4PNkuv8FC4cOEj96ju4atg57aGOndd+DX05+6FGm07/Q&#10;Gd/+2AIBQQtv7ro0Toj76g207IC7ruylr/z5m/Qx6/Pk8PmTdXTRgL5QkPnR20/ST06RoHMbPfNB&#10;Ti8/uGiBaES2H98n5bo16n4APsWPyFlnnTXmSW/A88Lt19DHdVvk9+5M5qUb99Ox1/5EVzif3fI7&#10;WjnHI4wKCH/nIdCVG/rWgufsrRbS7fc3N9DpylYv8Dn0tqnxqoNPBXkf0XN3jWBcBwI7A58fPXeX&#10;1f/H6ZqdBykfNoAO1MYR+Gwk4+/bacDzATr9RLNPfh/1Bb59/ffRvnyetv/gBDv+q+hLr+6llTzC&#10;+NUb6Mw/eghsX7f3R6tzNHhupS9eYzNgFkTPvetzum3t4bNHu221UAeftz1DH7z8IC2qq+tbm+nA&#10;R2/Tkz85Jf5bo4+/TA8uGlH769qGY/ExgV+G7pcofKoLxPghzE+0yy+/fOgdbXXRSyCwT/xqA120&#10;fwOdfpbvf/aNW+j8uUdpydcz0p+D4wpOn6CzblxS+EjX4aIT7jzdlzPo9B1P0PkPrgjLBpHVMOrq&#10;IZi1JzuN1u5+h/Jjr9GfrrD7LeDVpqt1GR+9WClg8fzf30pnq3YraNQgu5dW7mBrbt0+3TcW2fzY&#10;tXQ2j3SqvnLgdJ9vVuWsfQemqmwQrVXHI1HKKttOI7IO3W4ZjWV9Z/0aKOX98Wto50EWoeRwaMFu&#10;629VSt2UOf7mY7TattnYZecGaXcJnxllqr6cgbL+7s/ndav5Jev3IMu0lAA+T/7hi/TVG9bS5244&#10;SFduPqr/VvzwnGJOZNnX6Iy73i+OXXnXQ/QJ7TOzPyyr+vIzOucPc3TOSgND1deWa+isN/fS2bf8&#10;K7N1ES15fg9d8IevUpaZz/y4htMnrqMTnM4yU4fLipjzrD9v2kBf3Xc7nfIx519VNoyshlFXD8FB&#10;m7+/jd7Kc5rf/oPCrga8huieLuPm15yAxX130RmP79IR33PvWmNAdm4jLV7i2mrh1p7PI5v/tmVX&#10;EOlUbeXA6T6fvsXUr3zjwDTLRLRW1V/qR7Vt4xdZh223iMa6MVkZ9OtbtPnAR5RHo5qm77F0ezAe&#10;WUbVZZrrl3Xhu9Mctl3SQiV8pmpkutR3GmGqH4cS8J19DZ293wKmAtE6+OSgmmUUwmwTfJrj3r4B&#10;UQ6rWbaUNu7PKf/nHrqp+EF0AMeAkB/Tn0UUNIBVB2mP0hnfVOsz95IC01MU0DlI1HDH6lcwyI+5&#10;z4VdFW208FpArzufHSvK2/EO2mX31dlW5+vjPOIrtVMX+bRlLchFAU22sfguAdF8LyDQwaEDUg2q&#10;Fes6S8dk3QI+ZXkLwUX7tW0JqhHbieDz65uP0qU3rNXrBBWMfv3BXfTZk81YfFZBqQBOV1Ydc5/9&#10;NbElfF55C53/Zhn4Tt++h1ZqwGyCTw6qqq0CZpvgUx2f8/Y1iAawmlG2fp9eh/v39S7iqewY+OJA&#10;6Ptu9SuioAGsWkhT55+i1mdqML1Yr780kCjrNzDIj3mYtPZUtNFCnoPeon3smGxn0C49j+ps+74H&#10;Ed9i/rG2lIDWHrNlFTzmeSx6qdLqNVFPZ0tFUKMAC/iUY4zvofYWij8An26y2+14I74S/qyIeoBP&#10;9YMSwiKPjDbAp7KzL4y6anh1kdHT1tLud/Iw1e78xQGtgD0V6XPAJyeEBU4eIVSfLfzpm4NUnRoq&#10;TdkgqsrLKRAtoqjODqufl3Xt5fDq9qmtLettNdjWKXURoeX16c8t4FOVswBXwGOpHtc3s9WRRXmz&#10;Doc5/lnXZVLn0folTGYSPkOwPfn+F0opeN0eDbpxO+qcku1SG8M+Ri+cn/4ZPTwzQzPi75lHb6YV&#10;DT5T9WnYLOAyo+xLD9GKP71IZ3xO2VYg6T7btqx8gi6zcOqipifa6KiOggbn17RfwJ/rW2v4VPAq&#10;YFEDpIuMNsCnssOjqgZefWT0+9veolyl2q+WfQgBzcGeivQVwCf9roGTRwjNZ32uTt2bOjVUqrL7&#10;wpuAfDkFoiyK6uyw+n1Z124Or26f2eqyHBRrbWeU1YCsGz9dhtfp2ii2el1nLkCzbUq9bTlhs2gj&#10;9rNsQ6gJ+Kgb/qiEz/FCWOiMVGn38UddDRyudLDnLhit4dOeX6S+XJrXpeUb4FNHTd05bGvbc9ra&#10;3fRO3gI+XbtlOlwDKqtXtbMVfNpIZalfNtpYQCrXDQO+GHxGz4nBZ4PtEqzyNrjPrC3ON7Gthc+c&#10;p7Zj5ew+D3vOjo1OOiCNgF0UAFV9FfCp70aPpOxj9fj2GPgsoqC2vbFzdCrftbemr8P8gaiFTw2S&#10;JhXvUvJ66yKjCkQVuH7pIVp267N03s/W0onqnPt95LSyrRo+Pey5cq3hU58v5o+aE63g00RNfWrY&#10;1ePaczVte0stoWiGT9fuMB1uYDKsvyV8asBz7WFbCalcH+ocC3xl+GRgy89x6XoOirW2bXqflxf1&#10;aV+wtjjfxLYGPnPK+RpQFdGMRkTZnNY2W0ZIY+3DPoDnAtBAFD7HD2Fy4qX5nqLfYZrc9pun2vln&#10;Laj6yGZ4EWwBn0FKP+b3irS7Bk2xVpLDZ+k4i0xm7DMHxQIQG+CN23GTjNfDP7vj0WhpFXyKfrk6&#10;9LahbW3LKFDMc5LAFo5fOB6xyGewrwSfcSjUNirgs6o9CiTlzUd+XyzyGdsnYDnwa9jXwA+jjHw2&#10;RTEtaH7h2hfpgh9eS2fctI0+e4UF0sb2izS5Ls9T7fyz6X99ZFP4qDbyWa478KlrezTtnpECTblW&#10;ksNn6TiLTGbsswdFBogN8MbtuDb7esL1n+Z4RbS0Cj7r4LKhbdpeizKVafe2Ec225dw4YgvgXGAa&#10;AHyKARv78011lHMvS52bdZfFOsxgTaeLdLrIpl3jGdxkxH+gTPmwrr3kI63ClvCFu/BnsRuOHEDy&#10;NDuHQgufxbM2XRS0VeQzo0zBIq87aJuNThapdwuz7ruET/vdp9aZj2LHam03tU3VLdoTtN2tpYys&#10;h5Tl5HcbKfWAKFLlEj414LJ1mLy+HuHT3HzE2izO1xDMI7hVtmUbeZtG9Lk28uluNuJped4OC59n&#10;3vSsTtN/9ob9dMGt+/UNTM3PmcxIRzlZ6lzDZbEO0wBicRORi3S6yKZd41kc5+1Sn3V5t6bT1LVy&#10;zkU2MwptMc3LeiI3HBmADNPsHAo1fBZ3wrsoaMvIZ2bS5JUpfAV38gamAz4Vz0FUXaP09wqgLB9r&#10;sN3UNuU7Dde+Pf46aXyswTO6XlMdbxnRbFrz2Sp6WjPmUgP4Dngdswai8Kkm09ghjHU81UPm5UVk&#10;bN9F+ruAResT8yNi0lPnP7im4W73vbSSRzMt3Or02P4NtPjeDXRRkOY3AMrTZ+EaUn8BKz1qSbVP&#10;gxpLnRXAaAHMpc7f/B2doZ7L2RY+Y3UHNxlZAHX1O/BU52mg5G2qiWTG4LPRdqTful/eV6U2FMcV&#10;MFYAobLb9GcB1KXHgzWVGvj83ei16XwBj1lpzWekLaJ+D8GmrAFQZ5+Bqlp3qSKn7vmhbjum9Hs9&#10;fKq2i7vd2c1JZk3oUX9DkkrDbz5K5TvgI/7SY+mg0OnRwaItr29Kssf23U6nq2eCFvCpyoR3u6t5&#10;ytdxari1c+DsW9Y03O2+l1YyEA61Jh+1pGwbUOPXhgIYNYC5Pu2lc/94Ky070BY+43UHNxlpAHX1&#10;h6CngdLNe7WtAE/VvzJ8trBd6rftF5ubYRvY8RaPWtJwylPxrF43JqqMfAA9P6bmEp4FqsYSfwvV&#10;B5XwmapDKVLfqfoa2hVRSkyq8VxYLHwWEdpp8buGzwEgeFr8NKx+BlFK/GCG177R+UNDYhGhHZ2d&#10;nvqjU+riRiSus4aUu1lLGruTviP9433B5/H8ji1APwM+uzRoPEo5t7f8CKYutXVS2tKUYp+Ufop+&#10;6EjkmCKPPf0wi3ZO0rk8SrmySL0DGEY3xk0p9nS+7+sNRxpKVWYB4Dk6zaTTxLT1CfApfuxSLjeY&#10;NvGl6a9YDhC8oWmSLzzmBiCf+kbUM43+JlljHeibWA5Q+7xOce0ftx5iqXUFpXi3ewd0lFgb49Zi&#10;CnuV8JkSwlKt+ZzelD8me4rJB5vQHTQADUAD0MA0aiAKn9MKYdPa72kUPvqMCz40AA1AA9AANJBG&#10;A4BPEV5P+XB9TII0kwB+h9+hAWgAGoAGoIHxaSAKn2oAUkJYqjccQXjjEx58DV9DA9AANAANQAPT&#10;qYFK+EwlCKS+p1OIqfQGu9AbNAANQAPQADQwXg0APpF2x3PIhAZwERrvRQj+hr+hAWgAGpguDVTC&#10;5zSm3RF1nS7x42KH8YYGoAFoABqABsavgSh8TiuETWu/MfHGP/Hgc/gcGoAGoAFoYFo1APgUKdeU&#10;zzedVhGi37gAQwPQADQADUAD06OBKHwqAaSEsFQPmYfwp0f4GGuMNTQADUAD0AA0kEYDlfCZakCQ&#10;+k4jhFTjDbsYb2gAGoAGoAFoYLo0APgUaXdMgOmaABhvjDc0AA1AA9AANDBeDQA+BXymXG4A8Y9X&#10;/PA3/A0NQAPQADQADYxfA5XwmRLCUq35RMp//ALEpIfPoQFoABqABqCB6dJAFD6nFcKmtd+Y9NM1&#10;6THeGG9oABqABqCBlBoAfIq0e8qH66cUAmzjQgQNQAPQADQADUAD49BAFD6V4ZQQdvnll+OVjwKK&#10;xyEG2MBFBxqABqABaAAagAZGrYFK+By14ar6kfqG6Ku0gf3QBjQADUAD0AA0sPA1APgUEcaUEV9M&#10;qIU/oTCGGENoABqABqABaKBeA5XwmRLCUqXdEXWtFwsmE/wDDUAD0AA0AA1AA4NqIAqf0wph09rv&#10;QUWE83EhggagAWgAGoAGoIG2GgB8irR7yuebth00lMMEhwagAWgAGoAGoIGFqoEofKrOpISwFStW&#10;4G53AcULVWBoNy6O0AA0AA1AA9AANMA1UAmfvNA4PyP1DYGOU2+wBb1BA9AANAANQAPj1QDgExHG&#10;6ijzN26h8/dvoNPPahblyQ89SivnHqUlX28uu9An+Un3v0B5nuu/43OP03eHqKETf7yTDtq68+PP&#10;0z21dZ9IP955kI4/f0/1GNaeP/lj1W2tnUuLn/obnbvuC83jd9HP6dx/7KUVj3yb/jXBmN605wi9&#10;s3stnTYW21fQn187VsyxVzYubfbPWNo16vmyhB757T309m2X0PLPXUR7N95DB/7fF4fUd1P30S33&#10;0NEtt9Oz3zmtvt6zv0X/9/B1dPfiYfT5M/Rft9xGRzd8h1ZnrI9szO567kN6ccMp9W1i5bs9r4fh&#10;s8mvo3PwqUS1evXqJCJMGXU18LaXVs6pv3FC3IW0ZNbZ3Usrn7+FTnaTPDV8nn0Nnb1/nL7obcIr&#10;CJXwqcFUQGNsX9PFU0OoqKd8DuCz7JOKMbTwZubXeCHuk/f8kS7R81rNs2209LpP2+tbevj8zCM7&#10;G4H2ij+/Rsfe2U1rT6vwrbteDH1rILQf+Lz+yUP03jO30dKht2mUPmBgJuFTweCWX9Kjy5n92L7G&#10;/iob3YPPbPVj9Mbxg/TEtZ9I8tvf+jrS6F82PihbO5aV8JlyzWcqIaSBzzPo9B1P0MogwnghLdnB&#10;IHBkIjbgef6Dbo2t+X7h9mvo48pmD/A5kjEDfCLyOQztX3s3XTi3N4gwfvKe39AXCwgc3Q+GBs+X&#10;7qbPfNbYMCD6R1p8pvreA3wOww+ROhrh84o/02vH3qHdaxsiZZG6B78mTBt8mgihiXYKSIyBZmxf&#10;4ziIeqvKq7qHFvnM6Mr/+IWJ6Ga8j2Le3fUcfXjwCbr2E2J/VRuxvxbuBp9/ox2HKHymgbDRdrTN&#10;QCTptwK8pkinLuOjkyEsPkpLf7+BLprbSxdu/zktViA79wSddeMSK0wLty7ywiKbn/jVBrqIfdc+&#10;4sBpPy++19SvokYFmGYZhdHaWMS22rYbj7AO124RjXVtD/pVo5cTf0w75+fo8R/eTy9UpLB56jzP&#10;j9Pc499lE9lEFF1qXR1//p6yvX4jn/W2jZ3qyOdJdP8LJuXv2hek3U9ifZb9UseOz9HjV/+Ydh60&#10;dTRGV8v9dmPXy/akbz9DX735DvrsT/5BV24+qv8uvv6bzOfL6PO3vl0cu/I3m+kU/eNi9odlVZtW&#10;0Zfuf5uWX3UOqyPWVgN49elqU8ZFRVcKWLzgkVvpzFeUvv9Ii282ILvyqZ+bf9BUGy3cmvN5ZPNb&#10;tPQV/l21jwOn+7yGlur6rQ0NphllIlqr6i/1o9K29YWsw7Y7jMb6a0vQryyjqnS7iobO715Lv95z&#10;pCI9HqbO8/wV2riUjY+GWqbjVzZGopS9w+fFD7xMR9yc59sDm2mlg5WLH6CXj3jbMkIarYOf7+qp&#10;3H6Fbn70Gdpx9xX0ycoyzBdtysRAU+6z0VKTWr/HprmlnWr4PPuqNfS2Tsur1Pw9dDSAT5s6d8d1&#10;Ct3V7epcatLruoyI0rbpY7aaHnvjeEX6/S567sOc8hc32OuCs41tL9fhLpUFfIpJsWjRooYfs+GK&#10;XcOXBMCgTSIKGsCqhTR1vgVUBaaqTgeJYf0GBvkx97kQpY42Wgi0dRapeH4saKONkgqIrrOt7Onj&#10;QcRX+LbfyKeCTwVXCrS+q+o0wOYgzYCdO5aRWWfpAVOmyc13X975qh/4bLLt6o7Dp02zF+tMRdpd&#10;95uBtAZR36+sAFO7T5aXYzrE7wo+L9t8lC67+Q46KctIf//DXlr8OTPmpyooFcDpyqpj7rPzT2v4&#10;1PAlATDUWRgFDWHVQJo6/2K9PlOD6TfV+ksbvZT1axjkx1yU09tU0UYDeQ56ffv8MV/e9Dlsl95X&#10;Z1uNnQXPujWl9ZHPm2jPkXjUU6fi89yvA71pDx1hgKmgNWdAqb8XqXtVb04+nW6+l9eU9g6fTh/V&#10;afeL6YGnd9NtDoQ1iL5Hz9xm15WK76qe/L1nfPlWcyIFfCoA5GtEzXe9fjRoswNFEcmWICsinypy&#10;adZsKl0aEPV1G1sKWE3UVh6XWq7+vvqxN+h4FDABn07bk7KNwqfqXKo3HCWJPgaTs3pijGLQA0Bz&#10;sKcifZVAqoCTRwgZKFqQU3UaqFRlxZpJZUOXMyDqo6iu36z+oqw7FsJr4A/ddm6rznZGWR3IuvEY&#10;CD4ZdCnYKdZnhiBq+sAgLgpk6hwGdbZ9vk7nH2PHRSSDrY4wNth2/c4sEMuopItcaqBWNlm77Tnz&#10;BZiWjxv45P0Izw/Gk7XF7P8x/W7vDM3MiL/td9HXP+77X1WHhs0CLjPKFt9F5218jb50jjpXRTHd&#10;Z1vXskfpEgunLmp6UsaioMH5NfYDQHOwpyJ9HvhkmzVw8gih/mzO1SCn6zRQqcpeENwExMopEGVR&#10;VGfH18/KOn9zeHX79NaU5ZHPWttZRtUg6/1VC586OikilrZNGj4ZXGYZA9Voqt4fj64hVfBawKlr&#10;3yjg09XtthfTAy8foQObV+qgg456cti8/kk6lB+gzStd+TbbUcGnjUi66COLMOqoZRCpVNfYWOo8&#10;Bp+RVHhwrjpHRDJLx+2NUlYfuj1BdLSN3zLKkHofa/DLXZNSbCvhM0VjlM2phk87cWU6XANqkXpW&#10;P5wt4VPDG0upuTpKkMouDBz4SvBpopWlaKlqt4TPBtul8rbvge54W2LHq/ZZgOSpchO9VHePx0CS&#10;QVjkXBM55dBm/FUJnwIaW9tm/YlGPhvgU9vhqUb72UV8NXwW0WA25sxu4P8h7q+FTw2SJhXvUvJ6&#10;6yKjCkQVuC6+i75867N03g130EnqnPt95LSy3QF8uj6LdLiNEBZpdzVPWsKnBjw3r9hWQipvnwe+&#10;CHwysOXnuHQ9h89a2za9z8uH9Rlf+LY437CtiGby8+PwaaOZUWgV8BmAa0bZGOEzllZ38Jlp2PSR&#10;UB35bJly/8rNj9Iz8p8z/X0H3X3FJweDCgV7NTccRWEvAEQ3rn3Ap0znO/gtYDdWp7PX41bfePQi&#10;bTilx/OGeK3iOsfn0Y0D4FOIdtwPuNegKdLVHD7Lx1lkMmOfGSgWkc8GeON2iknG6infcFQVLa2C&#10;Tx4JFSJuaJtuT5syYvz0eRGA9KAYiz6yfbHIZ2xfEE31ffOgGdvH7BTtju3rL/Lp++htF+Oq7JXg&#10;taJc0TZ+fISRz6YopgXNM370DK24fi19/he7aPGlFkijbeXtVqAp10py+Cwf95HJjPxnBooMEGvh&#10;LeN2XJtYPcH6T3u8IlpaBZ91cFnfNmOvtkwUIs15cfi0KfpY5JPti0U+Y/uybASRTwGXWRZGPjOx&#10;HjTvOeqp/DOqyGck+miBNBb5jO3L9KOO5N3uDZFPDZ/CdjDvhgifiHwO9k9KMC72mtLRfZXwmSrt&#10;rn4sx73u0v1Ap4m6KoAM0+wcCvVnti7SREFbRj4zA4uVKXwNd3vJp95NW4rvHESVgGV0k4u6dKzB&#10;dlPbdN2iPdxe3WcJn3qto49cGkD0azjDdZgmCsqfsRkDSqWZGOzFyvJ95nOVbX+xiEY+BQTruvLc&#10;P+dT9NPputgOBJ++bUV9dWMgjtVGPm063a/5FLYsfJ75i2d1mv7Un7xEK259Sd/ApNaPNrVHA2SQ&#10;ZudQaOCzWBfpoqAtI5/mZqPqFL6CO3kD0yVFKp6DqOqH+R4HysgxnaKvtt3UNuU37ZuiPdKXPlop&#10;fSzhM1zTaaCxtObTRTs1iJbXfPo1oK4ddfB5Ad20+WmamdlB6775qZIGSulzpxORRndRUBf5rF4r&#10;6trUZjt++Mzko5ns8zTLzwmNg2KwptNFOovIpoFTv+ZT+iBep9RMm++Naz5xN3xJ62382sUyUfhM&#10;A2FS0OP/nq7fFtRY2s4Do4VTe+zC7bfS0tZrPpUPy3UHaXMLoC7lWICnulhroORp+5pIZgk+W9gu&#10;tc1BNRv7oA2R4+5HhW81pPm7Wct3s8u1meH6ULeWslizGaSqTaSyOOZS23atJQdNN+HlPgeNpg5u&#10;24KvTJ2zNL6GUmbzh2otK3/IvAbQsO/F8oPOwqcab3G3O7s5yawJPepvSFJp+M1HqXwHPNMN14P6&#10;rEGNa9lDm4FTd+yP9MXf/5EuaQuf0brDm4w0gLq5HYCeAUo396J3sxf9iMBnC9ulftt+OW064C3a&#10;II7LG4fceRo+uU4r1msW80QetwDqjgc3G4ljrkwIp/Xw6SKa7ty8SJ2bSKffv5u2szWf5cinmktd&#10;WfMpoo8yFe+g0abF/Q1Bdv2nS5cXWx4BVQDp1pT+kh792kW0dwN/yLwF0OJcvsZzWPBZd7e7OZbn&#10;eBaom4MLfQv4LC7u5ocr1QPuF7qQyin6GhAQPh9632Xkc9T2UP/E/Dc+dC0OTRsGPosI7dDqbZin&#10;LF3OfSMjn/zYQv4ci3z2su5zIfc9edsbUu7qLUg5Ip8Tc62NwqcSYcqHzI973WXySTeuH5KR2WlK&#10;sTf8wA27XYDPiblAYW7audOUYh/2HGL1xdZjTiZ8mqho+NzP6+nJQ/kCfFvSmK+5TC99zdm6Nxwp&#10;KFVRdoDnRF3XK+GzLwENKsApvNs9lZ8HtxsuBwjf0JT4wgf4nKiL1OBaTazHPq+L4XKA8A1N4/aJ&#10;Sr/z1PhkwmdGsbR7CKMLU0vj1kuv9vBu9+nTFeCzzx+GXicXyk/f5MKYY8yhAWgAGoAGoIGyBjoH&#10;n2qQUq27THfDUXlgIFb4BBqABqABaAAagAYmUQOV8JlyzWcqRwM+MclTaQ92oT1oABqABqCBadFA&#10;FD6nFcKmtd/TInb0Exd2aAAagAagAWggvQYAn2LNZ6oH3GMypJ8MGAOMATQADUAD0AA0MHoNROFT&#10;OT7VG44QfRz9oGNiwcfQADQADUAD0AA0kEoDlfCZqkGAT0yGVNqDXWgPGoAGoAFoABoYvQYAnyLt&#10;jgfcj150mNjwMTQADUAD0AA0ML0aqITPVGl3JcZU6y4RdZ3eiYCLIMYeGoAGoAFoABoYjwai8Dmt&#10;EDat/cZkG89kg5/hZ2gAGoAGoAFoICPAp0i7p3rAPcSICxI0AA1AA9AANAANTIMGovCpOp7yIfNY&#10;d4nJNw2TD32EzqEBaAAagAamUQOV8JnKGUh9YyKm0h7sQnvQADQADUAD0MDoNQD4FGl3iG70ooOP&#10;4WNoABqABqABaGB6NdA5+FRiTLXuElHX6Z0IuAhi7KEBaAAagAaggfFooBI+U675TDX4gM/xiC7V&#10;+MIuxhcagAagAWgAGkivgSh8TiuETWu/MRHTT0SMAcYAGoAGoAFoYFo0APgUaz5TPeB+WgSHfuLi&#10;Cg1AA9AANAANTLcGovCpRJHqDUeIPk63IHFBwvhDA9AANAANQAOTrYFK+Ew18IDPyRZcKl3BLnQF&#10;DUAD0AA0AA10QwOAT5F2xwPuuyFMXCAwDtAANAANQAPQwGRqoBI+U6XdldBSrbtE1HUyRY6LF8YV&#10;GoAGoAFoABrojgai8DmtEDat/caE7M6ExFhgLKABaAAagAYmXQOAT5F2T/WAeyW0k771DF22+Shd&#10;qf9eoy99ebwT8LItr9ORFzfQhcInH7/673Tl5vdpxY++TuOeEFf85Q3K8yP0wm+/Mnbbo+zrl+9+&#10;nt7Pc5rf/v0J6dcF9KfXcspz9fcBvfKHS4ffrxX/Ta/lOR3939/TSqHRUY5Vm7pX/PdrlOdH6X9/&#10;v3K4/f7RTjr4xl/oGx3rbxufoMx4r9/wN/y9kDQQhU/VgZQPmZ/KOW1DXwAAIABJREFUdZeLfk3L&#10;N75Ny686d7g/Xi1/tM68Y4beP/IibbiwPIH7h89/o9N+/iZd/p+/6LtPqeDznLt/S0+9s4ue038P&#10;0a++UvbLIBN98uDT+UdBKOBzEG2E566g+184Qu8/92s6q+VcDs9344It/AINQAPd0UAlfKYapKlN&#10;fZ+7hS7Z+DQtXpRAHGfeQTPvH6EXN1zYNyTG9TI4fMbrHbGPfngz7XrHA+eVmx+h5/7vTvrBF0Zs&#10;t2e4+Cat27WLfvO9zw553Abp5wjhs2f/DNKPLp37I9p58H167tdndWicu+QftCXJdXJq5yP0Ngy9&#10;/cuOHTs6dUGbVvjUKfcK+AzT8Ufpkv+4yo+Zg9blKnJqU/a/3Uyn9nBhqEq3Z5/6KZ3zgFsG8A59&#10;+Wt80imwPEArfrSGzvh1uYyJlrr9fvuNe/5AJ7dp29m/pufed2ncg7TzR9z2KD9/idbu2Up/3f5t&#10;Ot218ytraNObW+j+n5/m/Z5dRY+9mVM+v52+78q12trzdHr6n/T39eezOnvo15d/TpuemqFdv/ke&#10;fbaV3Yy+8Ku9NP/KH+inf1IpYuPb93b/jNnnqfOc8g9eoT9cytr0hV/R3kNuTHLK39tNPyvZ7hc+&#10;l9DNT79btCvP36W//tTZDo+9+9efsjZnlNl0vOuT3h79X/r9Snd+RiYtbtsujpkL6Qr6b7Vs4N2/&#10;0k9LffL1lC66S26mp991PuFtDs+55Pat9Oz2O+nSj4X7TX2X0O1bn6Xtd15KH6uwveL+F+gI0u/h&#10;uFf4qjRGKAe/QQOd00Dn4FNdOFKtu0wBvqf+xz/sGk8PaGrN52W3/JpOUhNGweVmtv5Tf2fpef1d&#10;nWvL9Jy+v4y2vN4Q9dQQGoPPN9laUBPlDOFyCJFPDaHjhM9L6Z5XOWiq7yb9vuWBL7EJ3C98OvhQ&#10;5/cJn99cR7tmZmjzjbw9rt7qrYLPQ3lOH7zyB7pUaeuCP9Fr+Xu0+2fqnC/Qr/Ye8sfsdw+YBkw9&#10;rJrvRV3Fxb0/+Fxy89P0biP4GQgtwWdhW/VDlZkP1l7quhlwahAt2eoTPp1tDaGjg89sxf30wpE3&#10;6C/fqB5fQBd8Aw1AAwtFA5XwmXLNZyrnpYBP19d45PNcWnzL2x5E7Q+dAtYQThmMZuacIDrqfiBj&#10;W51yf5ueWFMzaWvgk6/n/NdLdtLKh5/0EcMsEXx+/Cf0h5kZmhF/zz5+O10c80Gwz8HnCh0BVWs+&#10;FXSq1HsQDQ3OqfFdZbn+4PPLP99ET830l2rX8BlEKxkoBiBq+6MjnQZO9bkyEqrOkfsyVmdl38v+&#10;0oAYRDvLZQxYvkt18KnqmQ9uSCrDaNYAim5O9rRtqHPQyGeWIfXe03j0oD3UG5tr2AddjFYDUfhM&#10;CWEpBzxlv+vgU4JkCT4r0vWtfHnZFno9nzD4HOiHJxbpNKn4MPI56MTsBz6/TD/f9BTNDBU+c9LR&#10;zBhISvgMwNVGTocEn0qrPDUev6O9IfKpAHA+TLdnmY1o2mUGPjVfHaVsNW+kxmLwecnttPXZ8j9B&#10;6p8ilWL/qkrFi3+QzD9M2+nOSz/GouxKa+bGozf+8g2xf1Ad4vy+xluOP75Dl9BATxoAfArBpHrA&#10;fR18FlFO3VYRDXVrPvu9UQmRTzFhIms+MxcN5Ws+B/3R7gc+rc1B0u4BQLIoZSzyyfbFIp+xfVmf&#10;kc8QAAwwlgG0Dj4jEU49X1RdI3gEkrhuNEVTEfkcdL7g/HCOwB/wx8LWQBQ+1aCmesNRyuhjSjHH&#10;4dM9+1Ou+RTfB4l8ZoOt+axPu2ekbzwKUvE9Tpixr/nMyDxmya/71N9Ld7sreMwp/+ffaf35PfZJ&#10;g8sA8KnO7/OGo0MMPi9QNx4VkUsFomw9qFwDam82kms+/XfnAwa0EtCyL9L1D/2NZmb+Rg9ee4aA&#10;fne+2hrI7AU+VdS0XN7UqSOqbM1nfJ7bCGljOd5O9jkW+WT9Hxg+seazRi9sHJjP4+OMsvALNNAF&#10;DVTCZ6rGAT7LE0ODafHweb6+096QNBB8ZqTuds/ffoLWiAu3XsNZ2HU3RLkbj8rrOctrPlVfvsju&#10;hj9K4Q1J5b463Z396+f0Q9h9mlTdUTy+G4+C53yWwFO1+8t09/PvU573eNPQVY/Rm6UUcI91FOPU&#10;26OWdKSS2y7A042DAdDC5wxU9biIu92Dm410lNTd9e228nmfVfBpYLOwq9rIbwjSYOfq9Nti7Wfs&#10;bnfxwHee0td2eP3an64NvUVJzVpV3ybTh3JKf1D4xN3uTqPYumskttDCQtYA4LP4ITdCnsoH3I/s&#10;OZ+TfXG46rE3B4h8jt83Gj4lUAr9L+SL2aBtbxchHf+44WajFD6HzUHnE86Hhuo0UAmfqdLuqrEn&#10;n3xykhTLtEZdlc/r3nBUJ6CpPOail32n3NNclACfFX53kdN+U+4jBXi84WgqrzEj1VTFPIDNJNwx&#10;rfqOvuFoWiFsWvvtxF/5sHlclCbiogT4XIA/uni3+0TMPXeNxXYBzkH8/o1kDgI+hbBSPeAeFyVc&#10;lKABaAAagAagAWhgGjQQhU/V8ZQPmb/88stHQtrTMKDoIy5c0AA0AA1AA9AANNBlDVTCZ6pGT3vq&#10;O5XfYRcXKmgAGoAGoAFoABoYhwYAnyLtPg6nwwYmNzQADUAD0AA0AA1MqwY6B59qIFKl3RF1xYVg&#10;Wi8E6De0Dw1AA9AANDAuDUThc1ohbFr7PS6xwQ4ubNAANAANQAPQADQA+GRp9+TwuXobvaXfQDNH&#10;W1dBnLhAQQPQADQADUAD0MDkaaCT8JnqIfNK4IsWLUp0p/1q2vZWTnNbVyWyP3nixgULYwoNQAPQ&#10;ADQADXRPA1H4VAOVCsKSRx9ZJHSsgl1+L80eRsRzrD5PNdawi3+woAFoABqABqZYA5XwmQoCAJ/d&#10;+w8llRZgF1qABqABaAAagAYmTwOAT/Gfx4oVK9L8N4bIZxq/i/HHRW7yLnIYU4wpNAANQAPd0kAl&#10;fCaDsCyjVGs+k0Zd1c1Gh2dp3bJuCQQTFuMBDUAD0AA0AA1AA8PUQBQ+k0JYwkhUkn7riGdO+dxW&#10;WpWw78MUFerCRQoagAagAWgAGoAGqjQA+BTAt3r16jTpX0Q+0/hdjH/VRMF+XEShAWgAGoAGoIHh&#10;aCAKn8q5ySAs4RuOkooKaz4BnwBhaAAagAagAWhgCjRQCZ+pQCxJ6rsLAw34xAWnCzpEG6BDaAAa&#10;gAaggRFrAPA5Yge3hnjAJyZ7V7SIdkCL0AA0AA1AAyPUQOfgU8Ha5ZdfnmTQ00Zd1RuODtPsumVJ&#10;+t4akkcoRrRhOGtp4Ef4ERqABqABaKDLGojCZ1oISyeY5P3Gu90B3oB7aAAagAagAWhgwjUA+GQD&#10;nBw+WVu6/B8L2pbuHyT4Hr6HBqABaAAaWOga6CR8pnrIvBrMVO+0X+hCQvtxMYQGoAFoABqABqCB&#10;NhqIwqc6MRWEIfoI4bYRLspAJ9AANAANQAPQwMLUQCV8phpQwOfCFFIqvcAu9AINQAPQADQADSws&#10;DQA+xTrLlO+0P+uss7DIWowHLigL64KC8cJ4QQPQADQADTRpoBI+U0JYqjWfKaOuKW03iSTJ8W/c&#10;Qufv30Cnn9U8iU9+6FFaOfcoLfl6c9kkfWFAvfjGPXTo/d10A9tX1ablm16lPH+fdt/Q/X5V9aE7&#10;+0+i63YdpDw/Rs/dmcifJ11Huw6Oz/5J1+2ig3lOufo79hzd2UJz4x6vK/78Gh1zbcxfoY1Lm8dG&#10;n/PKRlrawf40+e+mPUfMeOQ5vbN7LZ02xD4Evmz0z02058g7tHvtaQh4qDE47QF6qdDhR/T6lm+P&#10;wS+n0QMvHaOZO5o136SrhXg8Cp/TCkIp+53StoG3vbRyTv2NEeLOvobO3u/s7qULt19DH3cX49Tw&#10;2YP9XiZ+d+HTwZmFFXshPv76X+g7bkwG3GoYGhUEfeZ39NLx1+kv36m6kLv+9QN/n6HfvXScXv/L&#10;dwb4QVJ15HTsuTsHqKOqb/X7R+r3QTRxxZ/ptWO9A9BChk93rVAQGsLnFfTn14612Fc/1qr+dv4Z&#10;M3wquPvoddry7eb2Ox+Nb6sgMKdjM3eMfW5+6von6WBn/TLasQJ8iotnynfar1mzZsziP4NO3/EE&#10;rQwijBfSkh230MnCL0O/EGjwfILOunGJ6bMF0fMfXGG+jwj+WvdjRPZ7gc/WbR3qWBlIGyZ0un6M&#10;FIIa4XOQC+ng8PmZ372ULPo4Ur8Por2b9tCRd3bT2tN6G5t2cNVbnU6j49oCPjs0Pp+6np48mC4C&#10;edoDL9FHr2+hbw8ylxbguVH4VBMwJYSlesPRuC48nbGjAKsp0qnL+OhkAYcKFvdtoDM2q5T3Xjr/&#10;wTW0ZFZGTi3c6ojqXlr5vIdaFW0NIp1ZRp/41Qa6yJWx8Lf43g10kT2flw+jtdKuurBdaNtj2s7P&#10;df4P67AgLKKxJhocq7/m4rl8E71apHBy+mD/w3SZvTg4+FyvU+omyvj+7huKfzpMqp1HH8eddq+A&#10;T5Uynn+d/nLN73x6SkYxFQCyfhcAK/brNLAqF0QqXWTS9p0fq7OtU9ncX+4zi3By+7ze4oJtopJF&#10;u4p+iTaxvvEIpoa74hiz6+qvTLcru8fouXUqHR/pd5ZRWHc5cqqhtrAdj872BZ8qKjm/m9b+eg8d&#10;cfXzVK4Dx6tV9NK2nR/PMuIp5jwCmRoiI/v1/NRRUTeWYYrawed6lsJ+ZePSYg65+d3XVvXrlY10&#10;PVsOEEYoRb9yGblVEUXf7li/Vbv6g08THS10WrFMwfmntCxB+DSXbVd9d2MtjhV1sjLSL1F/a7Bj&#10;/ijq97Dn4OtqFQW0x8MopIlMFv0+NkN3uLmlIqrHZugedq4EOR1dLOxGIpw65e7bE/QjSMfnISQW&#10;0Mra56KY6tj867R950t6mcWxmfU6uqqW/ZTS7EU9kd8Uaz/0R6Sc88cC2lbCZzAAY+xQyvRzqj6n&#10;sqvhy8FedIxFFJTDqoU0BXWnKGicU/B2sY6kOkAN6zcgaiDQfHbliv7z+h30uvZpeyxSytvLz9P7&#10;uS0PotyeblsQ8RUTWtVZd5zb558X30h7Dn1A+x++zPwY6u85OcDU8JkzINWgWgGYdce4zaF+roFP&#10;BUgO3jRQcdhpjg7WQdBJ1+2k2SKtLdrgALPSdkZZm8hnRZnP/G4fWwdqQJTDZZbV9E2DrQdO3UfX&#10;Tjsu1f02tvw6VNFvUbfuY+59Lm3p75E1rdX2hea5jhyoFHBooKqAvAJC7DpNXd6DmARLDaIWTgMo&#10;ZVDgYeYK+vNzu3xENFY3XzOp29JuvWhxreF95Z9dvxxIx2wXPrEp7gICZercwqKri9npBz65D1U/&#10;9HfWFte3AhSZvSwT46e/+/HKRD8z4VNdpxorZ08cd7YrtwqiHJgF7cpIwacGSwuVMhV92gP7GLCJ&#10;FLmDQwek+jsDvBqwk1Baglt9Llv/qb8zeLXf89yVYW2zxxQIG6hWZa6m6588GEnvf6piv1+LCvgU&#10;oqkU2gDlAJ81PwgD+DU2VgEcOthTUUYHfCV7KprII4RmfaiPWHKoVGXF+tEC6Fg93IYGTHtOUdb5&#10;QwKl259RptvObKl69oU3K/k2ZpTVgaxrT8k+s+fKRLY6ciluKHLRTnWTEf9sxmQ5bXrVw2kwTr3C&#10;50W30+MzMzQj/v720HX075G2BraK4wKA3P5S9M6U85BmQKqIdrrz2LYXCArKNtoeDD6lH1Q0MexH&#10;NXyqst4HSiPlsuX6nJbKZX2/4+Pg6zL+Dm3LMTF2fJ3ObouthpEQ6AJg0vDB4CUzoGXgVH2eD29m&#10;idQnAVWOg//O646taZRg1aJ/TJfeTkYauhxg6TLcdswOOx4Dski/lb3Al8xOAUASyiUc6nNUe/gY&#10;mH7H4LO8LzxXHZ8PboBi/XLrSAvIVnbC8wMfxnzbBJ8cTDW4MYAU9blIqU5Tl+pVAOhgMKNMAqOo&#10;S7dbAqsto6HYQa3dp4HV7YvUXbSN9cGfUw2ZxXmx9k3ovs5FPpUYUqXdU4PvuNd8BvBpBR5AWpaR&#10;LuPS5nrbEj414JmUt09d77XrSzmksh8KDnz8s22bakssfV6CTw2jEdsOqvVxBquxyR2x33iBzTJS&#10;8MnT7OocDpz8s6lvMd2451ARGQ1s9AqfsX70vC8OPVkbAHQRSv3D6aOBrk+1EBSca9N0Lv3dxnZF&#10;VNPZ1tuqMjrCGKYG28Gn8VUZGHx0Mssq/KnHpQI+deQ0DpIhfHI7ah7Fz6n1e5U+ItAURN4UaAWQ&#10;xuaxjbKV/RLCbB186mMMwFRdLupaBqkQlIIxr+pf1f5Sv0zdJiobAy5mu3RuRiaiGPZbta8KPn30&#10;V/mT2Y6MRxUAlv1TBeweXPXYCn/X+5yPd4vPJUj05zSCl4bDcH4WqfVSvQI+1Tjz8znkOg3o42XY&#10;jbXLg6QD2/J5Wn89wmdQr2vXhG+j8Jkawga6eAwwYCn7ncK2Bk2x5pPDZ/k4i1iyKKU/h0ElOx4b&#10;zxhI+npsNDNIe7O65RhLmGwCx4a26fY21SHbYL/HIp98Xxk+VeSTpel5vb3CZ9LIp/8xUf7TwCNS&#10;wNUQZKJ4HPiCsqOETwu9PILoAc/1qQyJRtNx2JN6L9dXXa/vdwxa+b5Y5DO2z46FA3mur7rPEdgJ&#10;gCkGWkV9MUhzffbbSvhUdQdrDhnguShckMpuZ0+OS/R7qV/ctrLjIdicz/bpdgvQjO3rGz49LGrb&#10;0WhoDDRj+0KfBWNbjKMYq8Dn/ljUj7KOEiT682OQV9RZF11UNkr1RuCTtUXZyiWA1sBn7qKctg59&#10;vtvHALNor7PFjnmwROST+wnw6cSSZZQCAN1gpLGtYDJMs3MA1J8ZAJooaMvIZ2ZgsTKFr4GRreHU&#10;QMi+S/jT5SuilaVjpl/RKKke74a2qTKyPUwnbsyiWw2MDCbFGlAJn/r7B/vp4cv8xbiot1f4bNvG&#10;2nIccFib2gAgr1euV1THYvv0OQKaLBAWz6ZsY1uXkZFA1n5nX6zHNBFddp6NgnIQdhHFcJ+pOwbZ&#10;xfhZf3igFO2RKXrbbwfCpbqF/xTUFmtwHfDL/rn9VfD51Ttoq1qmse0OWnkCa5+ETwmEJUhj51q4&#10;KtYHWj9Iv9TDp4c4Xa4m8hmtR7efrVGsaINsk0y7G9u+LTpCyCK+oW0Doj56ySKXwn4Z9mJl+T7z&#10;OWcAqNvCvru+6DbJ/QEE27o44MvxFe2N1inKnPa939CumRna86ef07nimEl/s3Q4O94Mn+w8DYrs&#10;xp8e4VODYEv4NBFTZlsDpfw+jMhnNZS6qG0R6WV+c+O9ULedhM9UD5lXg5jqnfbKdpo3HFkQ46l1&#10;l54u3TF+Ky1tveZT/RiV6w6AUEOjS48z8FQTLDjWcLd5CT6VbQvWrF/8hqNy24R9d/d9cX4F+MYu&#10;BhoafZrI3WykxljDJk9vVYGnqnes8GmgU6ZKC+BqAkALbf58BnTMRxqYXP8ZKBnQcj47RrPbd9FB&#10;B0xNtm39sg73MPnAZsR2cPy4uUO16LdruwVD1z8HiGpMQ7vspqzg3Jg/DHS7OtWW11uuu1xH0PYg&#10;0hwfzwLoXdtq4dONh9qKqFsDfKq2azhy/lZbAUQhuHF4dXBk7b+yi7a/dixMu/N6GQwqu+bP1eHB&#10;0R9zZSJbDWG83+Xzw37J4wZAizEN+iyO2T4YWDXt9eCq2ib3uT7Z9gX9Fsecf5h93u5XNl5fXpdb&#10;0/eB4TPLSIOfaxe767sWPjN2Q5I69yMzPwsYa4DP0KbyWwQWKyKfWi8Wdt14Bjf+sOhmSVvsWGPk&#10;k5WN12P63c1npEbmUDEH649F4VM5IBWEpYkA1jupJIiWzsV5Y/Krgk8WoZ0Yvyv4rINT6HA4j9cZ&#10;gx81JDqYLuwp+CwDZSf0KyOfRZvHNKeHYE/DVgBoLdreAqo7MT5D8A/60UIPY/BzPXybO+gL2B5D&#10;e8ali0r4HFcDpB3AZzcmhByX7n5vkUJfkBPW3IiUizvnuzsO0G392IilBVqTgM96n/WpKRfB6xU8&#10;1ZgAPhfMP3Qj0c6YfyuiywBsG/T60pwtMRhz20btX8CnGNCU77RPk3bv8wIv/DZqoYb1i5T6xEQ9&#10;zWOXXIonR9Rzsn4IS8sHAJ/hvO7AtQjwOVlzLunvVJOeVVQzsgyg021u6lP745XwmRLCUq35TBl1&#10;TWm7cz8AUzL54Pf2Fyr4Cr6CBqABaGByNBCFz2kFoZT9TmkbE3pyJjTGEmMJDUAD0AA00HUNAD5F&#10;lC3VA+6VUMb9kPmuixPtwwUUGoAGoAFoABqYPA1E4VMN9OrVq5Ot/UgJgBD55IkcY4oxhQagAWgA&#10;GoAGuqOBSvhMNUhIP3dHHKk0ALvQADQADUAD0AA0MLkaAHyKtHuqm50wySZ3kmFsMbbQADQADUAD&#10;0IDXQOfgUw1OqrR76qhr59Z8rt5Gbx2epXXLvGCqJs/qbW9Rns/R1lXNZavqwH74buI0cOp/0Dnu&#10;LVlvPEJfuLz/Mf7lU4fp0P/8gk5n/zB/Y9OrNC/2TZwPWX+H0bf79vk3GM1v/wGdUFv/fbQvn6ft&#10;Pzgh2TK0YfR50DpO3fAiuUfAHX/jMVpV67PeNH7StU/QQffmow+fo7tq6z6Jrn3iIH343F1TPR58&#10;PO9+/qNibPKDO+maE3vzP69rnJ+j8JkawsbpAG4rZb9T2uY+CD6PHD4vpgdeOuInznvP0u1L20+c&#10;ix94iY4c2EKXVlys9HF3UcsP0JZL29cd+KGi/m6WMT49sOXSHi/OH6dT//g4rXSgpLYHfkOn9dL3&#10;ky6jf//7bjrzhnH6+VP0uSfdK1rD7SWP/6DZB7rN4XlfnbmJTu6l323KKggdAD4VZB479D/0i9Ol&#10;b39JTx3Oaf/DZzf3tU07O1NmvYG+q2V/FQzm9Pf1HAZj++R55e8KQgGfZb/UXdcUhEr41GAqoDG2&#10;r65edUxDqKinfM744VPB3cGd19CJnZkbbMzufp4+yl+g+z/J9nWxnZE2AT6ZU1ICYErb5QluhdwD&#10;fFbWwfwblrmOdr2TU87h8eIH6Ondt9PSynPCCVYHn9fteofyADivo137qkE1bFtoZ2Edaw+fof8M&#10;fHpgM1DXE4glgU8/Vid89w66oFfA021+is7bsMLCWx/9bqPXKvj85VN0eP/DdHZdHd/YRK8eO0T/&#10;84vT44Cpj++nh8/2vlhYmo21G/DZxTEEfMa0mm7f6sfm6PgL99Mn664fHT3WSfhMue4ype0kbzha&#10;fi/NHvZpqHxuq0+pWPjctGmWDtsI4uHZdbTMitmk2tm5PaTdNfg0RDorI5fX7aJ3iogms+/qu/gB&#10;eunIe/Ts7UvjP9aq/aKO95510Kug+ADt3v4SHclzeu/ZjfTfOjrr6lNwN0/P3n6LgWfdDhFV1fZZ&#10;uzhgK7sHttBaFbW1ffC2zUWsst9ZvW0D3MxuRf3qR60M5xI+zfcAPkWUUIJqEDXVEVQPdR/7r4co&#10;qEvAmDt+igJIG30t6ld29z1CX/gOS2FHorLV8Gn64tvHorMl+MyoVA9Pnc/tDfuRZaTa7uv2fQ7g&#10;QfTXH/sGbXr1GOXRqKbRQyzd7s9vXyY852raPj9P269WkOc0s4/W8x+qq7fTfHFMRQmv9vPp+9vo&#10;rXwfrT+BnT+/na5m569n6e08OPZ92vZWxPYJqi/qmGtPuN2no52xKKfcJ+v4O63XdRtfOT9URj51&#10;37jtMO3+fb3EyB0P69bH/r6eTrhvHx23vmuOrobtcu3raXvStfTE/Bv02I830ItuzEQUUUcj3bH8&#10;OL3x2Co/npmJKLrUep5/SM/dVW5Xv/BZb9vYqY58nkobXnT+Ntsg7X4q67Pslzp2/A167Opr6YmD&#10;tg7hlyo/a7Ar/MXsF7B3Nz3/0UHaec3V9NjccZvBE1FIHZn0575w/ycLn6uI6gv3/5Cdq+o6sTie&#10;ZavZMVWHqDvLSKfci/aE4xWk4/Ow7gJaWftcdFcdm9+5nWY/sjbXq+hqTrm0Y8/lfaryZWx/FD5V&#10;wUWLFjEnhJ2KVTSsfZ2MALIL6rD62Y16VusL/dxWdxEy3wvAVPCpROeAVIPqYZpdt6ysDV227ZpP&#10;E52T0BX4RMOhh7oYrOp9HOzsOMXKBnVLOLWwaFLVLCJrAVXtV7Bm2mvanucORi3IFe0w5/u0t/le&#10;9NVBrysv+mmguKrf0nbMj2afty/nrq3DgXqhbQGfFjQLAMxMRLD4HoG2TO9jYFfUbQCtCT41wFmo&#10;DADQtmWli2rGbGcRaLT2NRwyWNXfa+oq22ZAadvi/BCUdW2Yi/igEj7N+CjAzPNY9FKl1Wuins7H&#10;KoJaA7CB/vU5Cj7Vj4uCQNMGDYv71tu5fTVt38dgUoOoL5sVgOb2GQg1gJiRhjAGnK5us77SwaE7&#10;13wP4DbrP/Kp13QqALS+0d/nt9MPBIDG4VOCrPrO4FNDpQdO109XdwGmzp4oXx4HOT/7/K7gU8GV&#10;Ai297t4Am4M0DXbFMZviZoCp4ZBBmf7Oyrt29wOfTbZd3XH4NFDsU/0i7a77zUBagygD5wJM7T5Z&#10;3s2fmm112l3BpwFLA2AGFh3EZdnd9Pw+FpUUKXIHhw7eJEgWgFhqm4RS0wb1j4OrS5/L1n/q7wxe&#10;zfecijWirG3mGINqVc/Vj9HccQG/o4JPJ4hxbwGffV58SgJtrmf5vbN0WN5QxFPt/LOufzndO3uY&#10;CjjlNgeATx7pc5CmYC8EKAVxHviULvuFTx31c/Bn++DrYnYUGFpIk/AZtI2Vi4IvO67hMgA/Zs9G&#10;JIO6M368DJa+3W68y2X8HFZ1iaUOxRjK6CADLlVGwRMDOFWni1YW6yMHhU8HhMoer4t/1u0VoGz7&#10;IEFQ91ufK/qiQdruk8f1973k4FKCq6pT29G+EEBe0zbtP94/22Y/NhnpdZ25AM22KfW25Qq7Bj73&#10;rXe6yShbv4/CCCU7lonyFj4dbKp+KMA0AKlg0oGlraOIlKruPppfAAAgAElEQVTvBjb5uRra9nlg&#10;zBrg00fo/A+vXgeq7TBY1P0VAGl9EINP3Q4GrlkWnnvfvuPl9abHvT0Dnx5O9fnsOB9v+fkrtz1O&#10;MzMz4m83/f76L5b/2S/G0fpXQxWDriwjD4ohiBq7DOKiQKbOYVBn7fk6vTY0qMYihBpmG2yzfkTh&#10;00UuixtZWbvtOtH54Aao8Him4ZP3Qxxn9uV4uO9N8OlhMyMNbjJCWNhwkVIT3SzVq2CuBhhde/hW&#10;Aqs5ZqDYgajZZ4DV7ZMwqkFZR3FPZH1g56yOwGfRL68F3ramz5WRz6YTR3U8NXymutNe+XPcaXcN&#10;ny6q6YTEgZN/tsdVqn3Y8Om0JAGv/AMzPPh0kOtse4hjsMegUbYtAERVzq4v9fWwCcnqqYdPG5Us&#10;Xchdv8tgWbZXLuP6WCw1EOBtjnOgM595pFIDF78ZyX7mZQJgdHqy2xKoikhg6Tg/f2D4lJFIBY0c&#10;PsMbjhx4Kr/E2hXCpwRb7kemAdHfYkxYPw185pTzNaAqohmNiLK6dR0tI6SFPQGTar+CT5VKt2Wu&#10;3j7vbwa0mixgNYBJ2RaWig+0rNL0quzg8Fl5w5FuF4c/ZS8ESOf73uHTtLt8XRLwGcCr9M2IvlfA&#10;Z14AIAcw1QYGYZFzs6xH+GRRU+VfDaRtbBd6rLjhqAE+q8DXRXw1fEYiuE4DbbYlSCzaHMJkrC4N&#10;h8Ec8OnvUr0CPlV9/HwOuc6WPl6C3Vi7GEiqlwjVrBX1x9g544TPlGsfU9lOCb4pbMcin8G+Enya&#10;yKdP07MLaU+RT5uqDiKAZh9PbQeAV0x4b7MMXvaYhkEHbL68m7CxyKff1yd82r7oNol+Bfs4iOo+&#10;MXt6TecREfHl7S+DZdkH5TKu32ZrjueijVkmoEnBEksfe+Di7RGfS5Doj5cgTsBY6Tgf71K9oq22&#10;rG6jjC7qcwUg8n38M7dpP6t2ybv+/b5Y5DO2z0aOZduYvcq0e9uIZttyhc0K+HSpcg2iPHopyjfC&#10;Jz/X68BocNTw6WFQ24tGQzPqFz5D8A37Vo6chsfDuRgeG2/kk0UkY5HP2L4gmurb7kEzto/ZKbQX&#10;29c/fPqUvLdf+LkEr5EyRbvix0qQWJSPQZ6voy66qNpXqjcCn0U/VAr/o7x01301fPoUvKnDnB9E&#10;PkvQatqeFD5TgJB3sh+8ce9L2e8ktu3NRh4mxRpQCZ91gFl17IKbaPPTMzSzcx1d9Sk2tnadJY9A&#10;+uiiTakHd6uzc93kZxHHUCsxwGJ3u0s4DdaAMhhkoOjbJuFOlVc3JtkbloL1o6rN5ngB0qxO02Zm&#10;zy0lqOy3tB1feuBBOuIz6ztdJrAjgc58LyKbGtJ8Ojr0t7NTAV7uphyXtrd1FWs4KyKMhQ1dnkcv&#10;ZVuN/Sh8WqjmAOnh0aX3BZw6famthnB2XMCqrotBZbwN9fCpwbNyvWbLiGbVms9TrqJ1O2doZu8j&#10;dOP5bpzUVsCkTnO7tHl1FLRd5NOk4KtT+G3g05QJ14GqdqsoZt2jlmx0kkUfFWTm7LvTVQw+s/tU&#10;9NdFTm1dbM1nOa3OfWrXukZsOZsj28ropUg3a0BkEcBwHaaJgpooqelPDChV29V+CXuxsnyf/lxp&#10;2/svmnYXEKzrynP/nE/Rz5J/28DnJ6+ke3bM0MzTW+hXX/HtcXVpGGPpcLefp6r9Pn++PE+DIrvx&#10;pzf4NFFIGf2Mw6eNmLI2y7Z4wPTtdX3wxxoin3bNp2yTq6dpG027JwEhfsFP+Dll2j3JQ+bF3e5B&#10;Sl0DpV9TVfsQ+V7hU4+xATOexiogrgAxZr8UrXN3bdsywXELoEXKw9/EoyeFBlBfdwGHfI0lA0UJ&#10;n1Vt1nVbAHVleJ/q0+7mQqCjmUW7c/JRynbw6YA3ap/NrTBqGgG6KHjxFDWDMlevPseV4ccNmJq7&#10;wnfTmTeHz71UEFeArqvLbQeCT+VT07fijnQGi2apAG9n+WJsANT1qQzgGkCLJQkckuWd8LYObr/F&#10;o5Y0nPJUvPML26oy8gH0WosN8Ok0orYh6Bk4LY7v265vUGoLn8p2cLe70nOxprMNfGbkb2oy87Tv&#10;u93dzT/aXwZei37ZecbvSNewavf/ff3VZv0qe8i8AVB/7VCQHdxwlAw+WZvkXd8uFV5cV8L1oS4N&#10;X/iFwaJJwfO6zWcHoRw0teacLZaKd9Bo6ue2LfgW7bJ22LkaSu1xZfPHG1708KnGVAMobx+rfwjw&#10;WbrrvIgY1kc+DZz6dh3Ud5C3Tbsb8CvGQ/W/sOuvUVXwqcbBwK6zH94s5AHT1+XGzh9rgE+dimc3&#10;LbHrkaurbttJ+EwJgHXOwrGyUAufKPiUNy/1KMairk6fVwbAhdHumrHrtL/R7kyn1MWNSHzMek65&#10;K5/KyCf8vKDnsYx8cn3gc/MNW/BRHz6KLwVoO4+i8Nn25FGUm+ao6yj8OZ46zVrQ4pFMEz2RAZ/j&#10;0RRgiPt5+G84Anxy/y74z4DPPuAJ15h+de+iqv2m3JVdwKcApVQ3O/UrgnTnmfWhRVpgKqKe6mIF&#10;+Eynuen+sYil1hWU9vdud8DnROkY8An4FCzTdX13Dj6Vw1Kl3VNHXZOs+Vxggu36hEL7phsQMf4Y&#10;f2gAGoAGmjVQCZ+rV6+euv8kUsJnStuYKM0TBT6Cj6ABaAAagAaggeFoIAqf0wpCKfud0jYm03Am&#10;E/wIP0ID0AA0AA1AA80a6CR8plx3mdL2uN9whAnSPEHgI/gIGoAGoAFoABoYrgai8KmcvGLFiiRp&#10;d0QAhzvAmDDwJzQADUAD0AA0AA10SQOV8JmqkYDPDk2QHp7dqd75XvsQ+om7sck+ID94sP2wxy58&#10;+1EwJy/aQZduPkpX6r+36MuXfaHFP4vX09kP9XpOD31au5ve+79NdN7EjXUPPkDfW+gQ/gzmMjQD&#10;zUyhBgCfYtBT3WmvLkadS7uPGj7FW4by4HWPzT9Q4Rt6IuVd/Qe20KVinBsv/uztRvGyo4ZP80in&#10;4O1IRR8MRF744wv6vGir89sCa8SvRTvksa/Rxv0f0KE9N9LnK8vIc/A9ri/4BX6BBqCBydVAJXwu&#10;WrSozx+2wZ2Vat1lyqhrStuVE7wH+KysowpCgvep96eZJvhUr8Q8sGU97XpHvFqzqk18fyN89tfm&#10;tn7SfauKqv77Brpg08v071/otw2jgk/VnrW0+71DtOfGzye7frT1Mcr1qx+cB+1AA9DAYBqIwmcn&#10;QYiDwYg+p+x3Mtvi3e7BW4osfG7aNEuH7bt1+bvfTardvTtWbedo66p2gqyFKzu+ukzxzl8GkC6i&#10;WRyzbQhgzaesDYReWoIhtb94SH7+Hj17+1LKxHvZ/XFvP2iXiKrG+lXaF7Tf2g007dsevcDplHsF&#10;fGowdan1o3Tpf/6STgzqVuNTDZ+nrX3LpvJVHTI6egktufNdf/yejfTJUt0ZfW3jfvqgIv2+dvd7&#10;lOf/R5vOa6eTaP8jNlEO/oQGoAFoYOFoAPApfshSpt3H/5B585aiua2rLJiZ7wVgKvhUgDe3lVYp&#10;P2lQPUyz65aVQC7TZdvDZwF5ATCyiaMBTQCfKKuhTsBfcfFhkctYOQ2eor7iXNVXdn6wn+klVq/p&#10;VwiUylaRPpcRX9FPbavC9qe+v4++Xqzz9IB5ZQGBl9CSG3fQ6Z+2ftQgKgFSHauATwW1D/3Nn8/6&#10;qtqlwZTbuvPdONx+bSPt/yAOmIBPpnHh3yqdYT98Bg1AA5OmgU7CZ0oAnLQBruvP8ntn6bB8LSZP&#10;tfPP+ofSvMO9gFP+49krfOpzzbpGE10sA9uBLTxaWY4GRuHPtqkMfB5kY4BY8lMFAPJyVfYD25lq&#10;t7etzpl/9nZaWviu/LrOqnoL23WRz6JedbE2kcry2tAa+CxFO91FX50joq2VsIrUezFWwXg4X2IL&#10;/0AD0MB0ayAKnylFkSz9PIU/Eho+XVTT9Z8DJ/9sj6tU+/Dg008+DVx5TgY4OZTytH4IqNWQJkFV&#10;AF4s2uj677YDwGcQNVX1sOisjrjK5QJFv40/dBl2Tmk+1sBnLDraGj6zjILziyhnRplI55u77I/S&#10;ldFIqbnx6P82nVeOkDv/YgvfQAPQADQwtRoAfArxp7rZqQQYol2jOB6LfAb7SvBpIp8+Te/hsee0&#10;e6l/BhBNelrAYqmssVsJnxouObTazw7odOrbRyOjvh0EPnW004CyAkkewQ2josx/rI+V/XJlquBT&#10;7+dp9h4jn65+vbXrOx2A9nSTEyKfUU0F/o2PPc6DX6ABaGAaNNA5+FROT5V2Tx11HfuaT3uzkYdJ&#10;sQZUwqf6XnVTUdWxC26izU/P0MzOdXTVp2ouKvZGHwdqJhLaAhAjj2eKwpsGUlefjaw6GI1BgVyb&#10;GSkTtWPLGehcT7tee5ZuX8r6rdsRRnBLF5om8K2FT58ad1HMXiKfvC2xNZ5+fSnrk/RN45pP3A3P&#10;/YzPNVqS2sL3qY2UYZ5M1jyphM/Vq1dPnchTwmcy2+Ju9yClroGSRxBrbijqET51almknx14uouM&#10;AVBmP3KDUFCPPl4VNVWpeJfWV5PYAmjRhjIQhvYFuBbniaiq+3G0MF3caOT2q60GUNavEkDLtoqL&#10;ThV82jWeRUr8nh105p3vUgGf+jx2o5J4QH14p3sspS7udt8cv5u+7m53fSzP8SxQrgd8nrrfGneN&#10;w1Zc2zAXpmYuROEzGQglFl7Kfqe0PZQLoIJPefNS4vEcSr8S9UGDbwS2u9+nhpS7egtSjshn98cR&#10;UIAxggaggdFpoJPwmXLdZUrbnXvDUWvwMmtBi0cytT5vdMJe+BcNE5mNRk4769+6NxwpKFXRXoDn&#10;wtcm5i3GEBqABgbTQBQ+lVNXrFiRJPy74COAnQWDwYRSnmhmfWjxEHZEPUcwX+Rd+8MewyHXh3e7&#10;j0ADQx6jqbk+wW/lazZ8Ap90RwOV8JlqkACf3RFHKg3ALjQADUAD0AA0AA1MrgYAnyISkOpOezXJ&#10;UkWbMcEnd4JjbDG20AA0AA1AA13TQCV8Llq0KFkKKdW6y5RR15S2uyZKtAcXSmgAGoAGoAFoYHI1&#10;EIXPaQWhlP1OaRsTfHInOMYWYwsNQAPQADTQNQ0APjuUdp/GZ6t2bUKgPbhIQwPQADQADUADo9VA&#10;J+Ez5bpLCI4Jrodnd6p3vudVbz8SgD8UH/MH4ONO++gSmase+Qd9+PJD9PmW/m9f/ip65B8fUv72&#10;X+mnpzK9XPUI/WNe7GtpeyiagK2oDuBbplFoBBqBBjqhgSh8prxYIf3coQvlQPApHsWk3gg0t5VW&#10;DXvi99BGr+vb6Jmj/A1D6vPb9NefntqJSenbOYAWbnuGjuYv00Ofb1/HwPCZZXTbM0cp7wF4h9LX&#10;YWsK9U3OPMBYYiyhgU5qAPAphJnqZqdO/gj3BXYOdsR74rMRPYi+rzYq+Jww2Ax0bOD65Yc+39NF&#10;pz18ujGObU1UtFfbndR/4NNYX7EP4wYNQAPQQD8a6Bx8qk6kSrunjLomsy3e7R5EJy3Ybdo0S4ft&#10;u8z5u99Nqp1HEPm73yV8ZpSp+nhqXn/35/O6lQ6W3+vtqofZz21dVYapEcCngrD5v/6U7lJRPNtv&#10;CVM6wsff715E+8pgq8q+/def0qkOZlR6+kPfb153CQB1WR7BtClvZ7uw6y+ApTqc3Swjfcydm+cU&#10;s70+2m9hV9Uh0+7Ojoq6Vhwz9icZ/P049HNBxjnwHzQADUyDBirhcxpvfkkGgFlGaWxLQDTfCwh0&#10;cOjS5RpUD9PsumVxCORgmcm6BXzKuiwEF4AZBdWI7RHB54d5XgCjBiYGU9HvBQQ2waeISmq49DCm&#10;6y7qyigT8BmmtQ0QBmCb1UQeZSpefxe2Wb8zWd7BpYNY5pPwYln2gTsO+MQPq9MCttACNDC9GojC&#10;ZxoQSj8IKfudwraOLMqbdTjM8c8aPEzqvIBTBiOlqGYJPkOw1VFTB7W2Ht0evS9uR51Tsl1qYxsd&#10;GQB0UU2z9dHFegAsg1VYvnw8iHwqoONwaddJOoAM65Lwqer27dQXblVfAIFl++YCHwNVs0az0nam&#10;6gqjo+7HQrczsMv9XgPAXDP4XP4nDj6BT6ABaGAKNNBJ+Ey57jKl7XE/2N/DHgMHDnP8s50MUQBU&#10;x1TZSOSTAx4Hx1g9vj0GPosoaJ3tSBsdIFVvqwDN+KEZAH20UNkIy5fr5vCpy7K0t/NPJQDyyKf+&#10;7NP17twg/S0iqd4HcSAstS0A4/g5RZ8r4TOEWt8GprMpuLii3xhvaAAagAbiGojCp3JWqlc9pogA&#10;Tqs4YpHPYF8J7OJQqP1XAZ8SIJ2vY5FPvy8W+Yzts9Aro7eNYFMGRNcutQ1hMhZ9HBA+A8ALJ2at&#10;bQ6ilX2s6lss8hnuK9nWkc+wr85PumwlfFZDqzsf23Dc4Q/4AxqABqZJA5XwmcoJgM8xTkC5zlKm&#10;yiV8lgCTtbV0LLLmkwOTLs/WcIo1oBqCeSS1VL+1rfZXwOfHvnYnbZ+ZoWcfv50u5rZroErpvgRh&#10;AfSFwGbWRebs8UIK/nyqWtfF11Ha6CW/0YfPtRDqTF158cgkY7v+UUbV4GfawtL2Yk2n7HfYFjbW&#10;zkeV8FkFwP6Gp6r+c1/gc+hz+AP+gAaggUnRAOAzgJJ0d9orQSWJNlsAdSlcnho3qXSe5uV3s4uL&#10;QAkOG+BT+V2f4+uXUVIDoO44A9UsIx0llelrAaH18OnqdVsf4ZMQJm/6Md/teW//lTY8Jh7mrqHO&#10;Hn/5IVJ3j7u0ur5wWAB1Pg+fMWoBU/ftbfrrhsfoHx8yYLQ3FPlz/Y1R7qLUCI2F33yf1bn6vOJY&#10;zd3srmwVfJbWoTKtON/URH9dP7BlfhPXKfgGvoEGoIGFrIFK+Bz3+sMuODFl1DWl7aH4viYCOZT6&#10;O/zjW4LV5G0No6+j8H91n6sjr7odDZHfUbQVdeJHGhqABqCBbmkgCp8LHoT6/PFP2e+UtgeflGY9&#10;ZvCM0D7HYPC2jH+CVYPY+NtS+E+k1Iv9QxkXA7dBNNfWGz4KivffR3SRcud+wefhahP+hD+hgYWg&#10;AcCn+DFO9YB7JZaF9WxVk1Yv0r8i5b0QxD+sNnYSPl1qfFjpbblUIFavKoN3u+MxMeKaOqx5hnoA&#10;VdDA5Gigk/C5sCBscsSAiY2xhAagAWgAGoAGoIFRayAKn6M2Wlf/wk4/Q7B1Y4tj0Ac0AA1AA9AA&#10;NAANAD5FiijlQ+YxITEhoQFoABqABqABaGDSNdA5+FQOT/LIoWTvV8ckm/RJhv5B49AANAANQAPQ&#10;gNdAJXxO47pLpPy9MDBJ4AtoABqABqABaAAaGIUGovA5rRA2rf0ehbBQJy5Y0AA0AA1AA9AANBDT&#10;QCfhM+UD7lOs+Sze1jO3lVaJNaixQcM+TGZoABqABqABaAAaWKgaiMKn6gzWXY5b1OZB7fIVkwtV&#10;WGj3uPUDe9AcNAANQAPQwMLQQCV8phrAaU59q3eZz8+uo2WIfuJB3dAANAANQAPQADQwoRoAfIqB&#10;TfmGI8DnwviPLdU/ZrALfUAD0AA0AA1MggYq4TPlustUjk0ddQV84qKSSvuwC+1BA9AANAANjEsD&#10;UfhMDWHj6ry0k7zfq7fRW1P8jnQ5HviOCyE0AA1AA9AANDB5GgB8dijtrieYAtA8p8NY+4m1PkKb&#10;uABP3gUYY4oxhQaggWnUQCfhcxofcK/Ep9Luh/G4JUAnoBMagAagAWgAGphgDUThMyWFJ099Jxxs&#10;rPnEf8Ap5x5sQ3/QADQADUAD49AA4FPAZoqHzLuBBnxi0jstYAstQAPQADQADUyqBjoHn8rR0/qA&#10;e8AnLjSTeqFBv6BtaAAagAagAaeBSvicxnWXaVP+eMOREyW2uEBBA9AANAANQAOTq4EofKaFsHTO&#10;TtXv4t3ueMwSFpiLZSC4+Ka7HsD38D00AA1AA6PRQCfhM+UD7lOu+YTIRyNy+BV+hQagAWgAGoAG&#10;uqOBKHyqAZrWdZcQZ3fEibHAWEAD0AA0AA1AA5OngX/ZsWNHp1KdqVLfEPfkiRtjijGFBqABaAAa&#10;gAa6p4HKyGeqwUoNn5dffnmnYDzVOMBu9yYrxgRjAg1AA9AANDAJGqiEz5TrLlM5NjX4puo37OJi&#10;Bg1AA9AANAANQAPj0kAUPqcVwqa13+MSG+zgwgYNQAPQADQADUADgE/xaBuk3TEpcGGEBqABaAAa&#10;gAaggdFpoJPwOY0PuIfIRydy+Ba+hQagAWgAGoAGuqOBKHymHCCkvrsjjpQ6gG3oABqABqABaAAa&#10;mEwNAD5F2h0PmZ9MoeMChnGFBqABaAAagAa6oYHOwacSBh5w3w1xYJJiHKABaAAagAagAWhg2Bqo&#10;hM9pXHeJlD8m2LAnGOqDpqABaAAagAaggVADUficVgib1n5jUoSTAv6AP6ABaAAagAaggdFpoJPw&#10;mfIB91jzOTqxYSLDt9AANAANQAPQADQQhU8lDKy7hDhwgYAGoAFoABqABqABaGDYGqiEz2Ebalsf&#10;Ut8QeVutoBy0Ag1AA9AANAANLDwNAD7Fo5bwhqOFJ2JceDBm0AA0AA1AA9DAwtFAJXymXHeZSkCI&#10;ui4c4abSCOxCI9AANAANQAPQwGAaiMLntELYtPYbk2iwSQT/wX/QADQADUAD0EB7DQA+Rdo91Y1W&#10;EG170cJX8BU0AA1AA9AANLBwNdBJ+JzGB9xjEi3cSYSxw9hBA9AANAANQAPtNRCFz5QOROq7/eCl&#10;HCfYxjhBA9AANAANQAPQQD8aAHyKtPs03mjVj3BwDi440AA0AA1AA9AANNCPBjoHn6oTqdZdIuqK&#10;SdTPJMI50A00AA1AA9AANNBeA5XwOY3rLicRPpffO0uH85xy9Te3lVaJSG+byeLqmNu6itqU76nM&#10;6m30Vp7T4dl1tKyPtvVkq4v1L99Er36wnx6+LD5pF9+4hw69v5tuiLS97tgo/LJ806tGR3lOH+x/&#10;mC6LtGkUdpPWed59tO+fc/T4t+PjE7Tte0bLc49/e/jzJOrr79G2t+zczt+n2XvOFXbPo/v2zUf2&#10;t+hL1B7OC8YbPhJ6gz6gj/YaiMLnJEJYG1FMcr81QAr4dFCpwdQCagwwXbnYsSa/rt72Vj1YTih8&#10;ajBsA2n9wqc6L3+fdt/QfrI3jVXb4wpC+4JPBWfvz9I9546/zW37Vio3EHwq+PtnAex6no2k/wpC&#10;Y/CZUaaBuCU8A6YAU9AANDAmDXQSPrHucvg/zpXweXiW1i2z9iwI9gOZpR9tK+BG+ByT0KvaN5r9&#10;i+nGPfO0f8tDtGe+OqqpbfcFn8tp06s5vb/7hiQXSsBn2/lp4PP92XvoXKvz7217i/KhA2gNfGYZ&#10;nXffPvrn3OP07Ymca23HAuVGc62DX+HX/jQQhU/lTKy77M+hvQtxNW17a462/vJemj1sU2gcCLOM&#10;XOTRRSglHCrAc8fy/DDNrltWgpJW8OlsFfZV21xaL15vtpy1m6X2ZZuL9hXR1+V07+zhot2yT8qP&#10;sg5eRvV5busvWR2yfbztcsmBOqbKX83On6Otq9SYm/O4rfi+Gn0svpH2HFJRSQuhD18WjIeLihY+&#10;EWl3nt7WZUTavTLdruwq2P1/Kipqx02cG9b9Ae0P2magtqpdTts9w6eOHjod8S2PyIkooQS0aB38&#10;/JrxaIQunr7OQzh0kc/1JqWufcNBzqbaC5/lOfm0exk+M10fj1LW2FbtFvVzkHXjkWX18Fl73Po1&#10;Xu8gPsW5fnzgC/gCGpAaqIRPWXBc3yc59R33oYMkBz8Gyoo1kDoa6Y5llOnvHrQ0oBWw6ICNlbc/&#10;vG3h09Qvz3ewJqDWgmcIauEka458mv6W6mjotwNud57+XoBtRqu37bMwqdojgdL5PCdzfuhzWVfc&#10;J2E/+dhyOCyBmkyXi8inPpfBKK/L2FBAeyge9dTQm1NenB9GSKN1F6l7U69Pp5vvuYBX1YZSnxrh&#10;zvqqJu1+3n176KlizaKENvFdAxkHuOqx4OMS/yzqzsz33AGmg94Chg0sesDktuUxWXdGIXzK4zHb&#10;rJ+2LWXbTfCZkYq4RgET8Bn8YxjXCB9jfIaPoIFhaADwKX44x3+jVRnsPCiGUOQG3AOdhCo1KeIw&#10;5+v0E0eCq65fA2U7+CxBmvClqs+31dt1/TDbWHub+h2pV8Eqg/DQhixv/FYAvouyOngVPmjuA++b&#10;gMMALsUx5a/guILFMBpZhs9ymaKvRcTVt8eDYgii5hzWHgnFqm2R+tR5vk5vp2hDRAPFsRr4LMrY&#10;84NUsQYkBmE60scjjD22g7dRg6yIoGp7dh//bM/TqXMHp7yuUrsa4LLBdsxO4JfCdjN8xs8bwG+F&#10;bdQhtYvv0AQ00KyBSvg866yzpu4/wjRR1wr41CAVAzMOUuVzB4ZPGXHUPzLVdjjAxSZcM7jF+hjb&#10;x/sdftZ2JXzqfvAUL7+jPtYfPlm4fVVWwjgvKz6XgI3DIoM99+PdK3zq+kNALfxesm1A0UQveTtc&#10;m1l7gnbY45H6lK2RwKeNwPH0dRF9tFBXRO5i0Ob82es2BsQcOPlnW3c1yMUjn/E+2ZR6EVG1Pmf2&#10;YtHKuO1m+NTpe2mrV1+h/NT9JhbXFow9xn7IGojCZxoIcz+I6bZp+l0GIR+lNBAUAh7fp851qWPn&#10;t9g+m453kT0roljkU0czSxHEchvVRakZLNuU4aDn+sD7GN9Xss3hM7IcICwf7w+/0BZjoOoVfuPl&#10;5GcdqXTrLdnWpLMZ7LmJHEBfGRBHG/lk0dBY5DO2byTwaaCtgMvSTTI2Hc38WU49O530uI2BLN/H&#10;YNCNdQwKzbE4fPJ+uTr0lttxemD7YpHP2L7aNZ223ji09ugr10ZsASLQADQwoAYAn8KB47/RSoCQ&#10;ACcNQTmLvOmInv8uYTEGlOqHroAp1l9Z1tjy60n9D6Voo6tDtyVW3v+oSRu+TlcmBp+RtauRfgdQ&#10;ro47aNY+ZO3S5/YS+VRtM32en5+P3sCVLVlDD/5thv0V1GsAAAfxSURBVGZ2/56uX+r6Eo8K8rWW&#10;KmpYrKPUkUW+RtPAabHuUsOfugGGP+czArBuPGSkUp/vo6TadrEeNCPeLhUxV3fQF7Yz0RZnowE+&#10;z73hT7RnZoZ2/ea79G/sHD3uGuR4+tz5TUCbLqduErN3aCsgaxG102AW3PDj6q/bSvAVqXIJn5V9&#10;UDZEP+z60Ur4lBFdWV6DKPNXpW1ll5WTfs+a13wWvo6cW56zdf7EMfgLGoAGmjUQhU/luDVr1iQj&#10;+/Gvu2x21OjEpCAnTA+7m2icTQOFrgyDKvtDoQG0iAp5MHUp+CDtp8rZSF5Yr6qfn+tubnJ23VbY&#10;t2BX2ChFCQ1clo5byC722/bzvoftC+2GkUzbVgefNipb1H14lrbv4c8brYBp8cMrwd6Nh95G4bMc&#10;udRlNRQ6CDSQZ9r2Pu3+L3uHunvIvANS5Q8FiurO9QA+JTQy7fJztT+dTV9GA6j1dV7cbOSO87ZJ&#10;6BXHbB0eVk0dtfDpIpqFfb/WUkfm2P6ntvPHA5Ujn8p/peinhrU8fmONGNtgLC0EFnpx0KvOcSBc&#10;tK0O8nqFT+Uzc07UtrJv++SOB30Wx0yZWPvq4NTZ92MR+sZpA1v4BRqABoangUr4TOXkNKnv4Tm0&#10;d7+1A6He603Zp8mwXQLcWoAZZ58NCJae8ykjn51p74C+UZAlI58avAQwWVAMAG2sPqiDvAF9MEA/&#10;6lPuFuw5cA9gC9epdOMM38P3C0kDgE9xoR3/A+4Bn52cMCLN37k2xtZjTih8angS8KlT7MU+HxlN&#10;B572Ye65AGJxfRm7jmKQbttURJsBnsmyfGPXQ2o9wj60ZjXQOfhUk3H86y7Nf0xpoq6Az05dgItl&#10;BGGav1NttJO3dDPShMJn5p69WaS+xYPgE/6guXWm1SnvlNEYBeV4t3sX5y7alHJewHYX9FcJnynX&#10;fKZyTBr4xERINd6wC+1BA9AANAANQAPj10AUPqcVwqa135h445948Dl8Dg1AA9AANDCtGugkfI5/&#10;3SUmwLROAPQb2ocGoAFoABqABsargSh8qkFI9YYjRB/HKwBMOPgbGoAGoAFoABqABsapgUr4HGcj&#10;uC3AJyYA1wM+Qw/QADQADUAD0MBkaQDwae+ULR7UXnpI+mQNOCYwxhMagAagAWgAGoAGUmqgEj5T&#10;pd1TOsO9EYi/ZSdtezA54H9oABqABqABaAAamCwNROFzmlPf6pWO87PraFnCZwdikk3WJMN4Yjyh&#10;AWgAGoAGoAGvAcCngEzApxcHJgp8AQ1AA9AANAANQAPD1kAUPpWRlA+ZX716dbJXUAE+McmGPclQ&#10;HzQFDUAD0AA0AA14DVTCZyonJU/5q9crHp6ldcu8k1L5AnYxBtAANAANQAPQADQwaRoAfIq0ux5g&#10;+37vw1j7mSwCPWkTDf3Bjwc0AA1AA9AANGA00Dn4VAOzYsWKZNCj0u6H8bilZP7HxMTFGRqABqAB&#10;aAAamGwNVMJnyjWfKUWHNZ+TLfiU2oJtaAsagAagAWgAGsgoCp/J113GUuFj2gf4xIUBFwZoABqA&#10;BqABaAAaGJ0GOgmfixYtSpb2BXyOTmyYyPAtNAANQAPQADQADUThUwkj1RuO0kZdl9O9s4cJbzjC&#10;xMDFERqABqABaAAagAZGo4FK+Ezl8FTwWbzbHY9ZShZ1TqU52B3NxQV+hV+hAWgAGoAGYhoAfI5p&#10;LWnM+diHSQkNQAPQADQADUAD06aBSvhMlXaftgFAf3HRgQagAWgAGoAGoIFp0sC/7Nixo5RmTZX6&#10;nibHo6+40EAD0AA0AA1AA9DANGogGvkEfGIyTONkQJ+he2gAGoAGoAFoYPQaiMKncvy0PmQeohu9&#10;6OBj+BgagAagAWgAGpheDVTCZwpR6Fdb5jnluOO8tBQixXjA5vReGDD2GHtoABqABqCBUWmgU/Dp&#10;Oqkee3R4dh0tw53ogFBoABqABqABaAAagAYmSgOdhM9s9TZ6a24rrYLYJkps7p8LbPHfNDQADUAD&#10;0AA0ML0aqITPpGs+AZ+ATvzjAQ1AA9AANAANQAMTqYEofCa/2x3wOZFiw3+50/tfLsYeYw8NQAPQ&#10;ADTgNNBN+Fx+L80enqOtqzBQbqCwhRagAWgAGoAGoAFoYBI0EIVP1bHkbzjSAJpTjrWfiIIi7QIN&#10;QAPQADQADUADE6OBSvhMStYq7Y7HLU2MyJJqCRcr6AgagAagAWgAGuiUBroLn4h4dkooAEikeqAB&#10;aAAagAagAWhgGBqohM+kaXfccATwxH+p0AA0AA1AA9AANDCRGojCJ+52x382w/jPBnVAR9AANAAN&#10;QAPQADQgNdBJ+MQbjiBUKVR8hyagAWgAGoAGoIHJ0EAUPtXgpnjIfPFu9xyPWcIEm4wJhnHEOEID&#10;0AA0AA1AA6EGKuETjgodBX/AH9AANAANQAPQADQADQyuAcAnFjNP5GJmXBwGvzjAh/AhNAANQAPQ&#10;wCg0APgEfAI+oQFoABqABqABaAAaGJsG/mXHjh1RYynWfI6CrlEn/muDBqABaAAagAagAWigOxqI&#10;Rj6TP2oJ/31E/yHAxOnOxMFYYCygAWgAGoAGoIH+NAD4BOgCdKEBaAAagAagAWgAGhibBqLwqUg+&#10;6RuOIICxCQD/tfX3Xxv8Br9BA9AANAANQAP9aaASPuHQ/hwKv8Fv0AA0AA1AA9AANAANVGsA8Iko&#10;K6Ks0AA0AA1AA9AANAANjE0D/x93nOa401wV8wAAAABJRU5ErkJgglBLAwQUAAYACAAAACEA+b3c&#10;l+IAAAANAQAADwAAAGRycy9kb3ducmV2LnhtbEyPwWrDMBBE74X+g9hCb40kpzbBtRxCaHsKhSaF&#10;0ptibWwTSzKWYjt/382pve0wj9mZYj3bjo04hNY7BXIhgKGrvGldreDr8Pa0AhaidkZ33qGCKwZY&#10;l/d3hc6Nn9wnjvtYMwpxIdcKmhj7nPNQNWh1WPgeHXknP1gdSQ41N4OeKNx2PBEi41a3jj40usdt&#10;g9V5f7EK3ic9bZbyddydT9vrzyH9+N5JVOrxYd68AIs4xz8YbvWpOpTU6egvzgTWKViu0pRQMqSk&#10;UTdCPGcZsCNdiZAJ8LLg/1eUv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Hue0S3wIAAMAIAAAOAAAAAAAAAAAAAAAAADoCAABkcnMvZTJvRG9j&#10;LnhtbFBLAQItAAoAAAAAAAAAIQBk2g6FOZ8AADmfAAAUAAAAAAAAAAAAAAAAAEUFAABkcnMvbWVk&#10;aWEvaW1hZ2UxLnBuZ1BLAQItAAoAAAAAAAAAIQD9kyuvfugAAH7oAAAUAAAAAAAAAAAAAAAAALCk&#10;AABkcnMvbWVkaWEvaW1hZ2UyLnBuZ1BLAQItABQABgAIAAAAIQD5vdyX4gAAAA0BAAAPAAAAAAAA&#10;AAAAAAAAAGCNAQBkcnMvZG93bnJldi54bWxQSwECLQAUAAYACAAAACEALmzwAMUAAAClAQAAGQAA&#10;AAAAAAAAAAAAAABvjgEAZHJzL19yZWxzL2Uyb0RvYy54bWwucmVsc1BLBQYAAAAABwAHAL4BAABr&#10;jwEAAAA=&#10;">
                <v:group id="Group 26" o:spid="_x0000_s1027" style="position:absolute;left:1815;top:680;width:48420;height:79872" coordorigin="1621,455" coordsize="64293,11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Shape 16" o:spid="_x0000_s1028" type="#_x0000_t75" style="position:absolute;left:1621;top:71201;width:64294;height:475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XzwgAAANsAAAAPAAAAZHJzL2Rvd25yZXYueG1sRI/disIw&#10;FITvBd8hHMEb0XQFf6hGUXFhEXrhzwMcmmNbbU5Kk227b78RBC+HmfmGWW87U4qGaldYVvA1iUAQ&#10;p1YXnCm4Xb/HSxDOI2ssLZOCP3Kw3fR7a4y1bflMzcVnIkDYxagg976KpXRpTgbdxFbEwbvb2qAP&#10;ss6krrENcFPKaRTNpcGCw0KOFR1ySp+XX6Ngtj/uH6fRgpKOMfHXpj1g0io1HHS7FQhPnf+E3+0f&#10;rWC6gNeX8APk5h8AAP//AwBQSwECLQAUAAYACAAAACEA2+H2y+4AAACFAQAAEwAAAAAAAAAAAAAA&#10;AAAAAAAAW0NvbnRlbnRfVHlwZXNdLnhtbFBLAQItABQABgAIAAAAIQBa9CxbvwAAABUBAAALAAAA&#10;AAAAAAAAAAAAAB8BAABfcmVscy8ucmVsc1BLAQItABQABgAIAAAAIQDlxKXzwgAAANsAAAAPAAAA&#10;AAAAAAAAAAAAAAcCAABkcnMvZG93bnJldi54bWxQSwUGAAAAAAMAAwC3AAAA9gIAAAAA&#10;">
                    <v:imagedata r:id="rId26" o:title=""/>
                  </v:shape>
                  <v:shape id="Shape 17" o:spid="_x0000_s1029" type="#_x0000_t75" style="position:absolute;left:1621;top:455;width:64294;height:707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j9vAAAANsAAAAPAAAAZHJzL2Rvd25yZXYueG1sRE/LisIw&#10;FN0P+A/hCu7G1DqIVKOIIMxOfOH2klyTYnNTmqidvzcLYZaH816ue9+IJ3WxDqxgMi5AEOtgarYK&#10;zqfd9xxETMgGm8Ck4I8irFeDryVWJrz4QM9jsiKHcKxQgUupraSM2pHHOA4tceZuofOYMuysNB2+&#10;crhvZFkUM+mx5tzgsKWtI30/PryCvaGfq3voKSZrpxd311TWc6VGw36zAJGoT//ij/vXKCjz2Pwl&#10;/wC5egMAAP//AwBQSwECLQAUAAYACAAAACEA2+H2y+4AAACFAQAAEwAAAAAAAAAAAAAAAAAAAAAA&#10;W0NvbnRlbnRfVHlwZXNdLnhtbFBLAQItABQABgAIAAAAIQBa9CxbvwAAABUBAAALAAAAAAAAAAAA&#10;AAAAAB8BAABfcmVscy8ucmVsc1BLAQItABQABgAIAAAAIQAwPIj9vAAAANsAAAAPAAAAAAAAAAAA&#10;AAAAAAcCAABkcnMvZG93bnJldi54bWxQSwUGAAAAAAMAAwC3AAAA8AIAAAAA&#10;">
                    <v:imagedata r:id="rId27" o:title=""/>
                  </v:shape>
                </v:group>
                <w10:wrap type="square"/>
              </v:group>
            </w:pict>
          </mc:Fallback>
        </mc:AlternateContent>
      </w:r>
      <w:r w:rsidR="00BA28F6">
        <w:t xml:space="preserve">Using my findings from the results of the first pass, I was able to identify an issue with the </w:t>
      </w:r>
      <w:proofErr w:type="gramStart"/>
      <w:r w:rsidR="00BA28F6">
        <w:t>amount</w:t>
      </w:r>
      <w:proofErr w:type="gramEnd"/>
      <w:r w:rsidR="00BA28F6">
        <w:t xml:space="preserve"> of times I was calling for objects to be instantiated/destroyed. In order to counteract that, I implemented object</w:t>
      </w:r>
      <w:r w:rsidR="00BA28F6">
        <w:t xml:space="preserve"> pooling into the game to replace instantiation, in the middle of the main gameplay loop, and to recycle world tiles to reduce the performance impact and reduce bottlenecks that might appear </w:t>
      </w:r>
      <w:proofErr w:type="gramStart"/>
      <w:r w:rsidR="00BA28F6">
        <w:t>later on</w:t>
      </w:r>
      <w:proofErr w:type="gramEnd"/>
      <w:r w:rsidR="00BA28F6">
        <w:t xml:space="preserve"> in development.</w:t>
      </w:r>
    </w:p>
    <w:p w14:paraId="615EB478" w14:textId="73923DE5" w:rsidR="0067775F" w:rsidRDefault="0067775F"/>
    <w:p w14:paraId="093E5A54" w14:textId="44E6F75B" w:rsidR="0067775F" w:rsidRDefault="00D340AF">
      <w:r>
        <w:rPr>
          <w:noProof/>
        </w:rPr>
        <w:drawing>
          <wp:anchor distT="114300" distB="114300" distL="114300" distR="114300" simplePos="0" relativeHeight="251671552" behindDoc="0" locked="0" layoutInCell="1" hidden="0" allowOverlap="1" wp14:anchorId="0800AD49" wp14:editId="3F0A74E0">
            <wp:simplePos x="0" y="0"/>
            <wp:positionH relativeFrom="margin">
              <wp:posOffset>-570230</wp:posOffset>
            </wp:positionH>
            <wp:positionV relativeFrom="paragraph">
              <wp:posOffset>4560570</wp:posOffset>
            </wp:positionV>
            <wp:extent cx="2976245" cy="1421130"/>
            <wp:effectExtent l="0" t="0" r="0" b="7620"/>
            <wp:wrapSquare wrapText="bothSides" distT="114300" distB="114300" distL="114300" distR="11430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976245" cy="1421130"/>
                    </a:xfrm>
                    <a:prstGeom prst="rect">
                      <a:avLst/>
                    </a:prstGeom>
                    <a:ln/>
                  </pic:spPr>
                </pic:pic>
              </a:graphicData>
            </a:graphic>
          </wp:anchor>
        </w:drawing>
      </w:r>
      <w:r w:rsidR="00BA28F6">
        <w:t xml:space="preserve">I achieved this successful implementation by producing a script to manage object pooling and an interface to run a function on each pooled object once it is recycled. </w:t>
      </w:r>
    </w:p>
    <w:p w14:paraId="381C1039" w14:textId="63137ECC" w:rsidR="0067775F" w:rsidRDefault="0067775F"/>
    <w:p w14:paraId="27A72E07" w14:textId="388B7E95" w:rsidR="0067775F" w:rsidRDefault="00BA28F6">
      <w:r>
        <w:t>To recycle the objects, I added a script that considers an object ‘out of action’ if it</w:t>
      </w:r>
      <w:r>
        <w:t xml:space="preserve"> no longer has a parent, see Fig 6. Therefore, if the object is in the ‘</w:t>
      </w:r>
      <w:proofErr w:type="spellStart"/>
      <w:r>
        <w:t>ActiveWorldPieces</w:t>
      </w:r>
      <w:proofErr w:type="spellEnd"/>
      <w:r>
        <w:t>’ holder, it will stay active until removed.</w:t>
      </w:r>
    </w:p>
    <w:p w14:paraId="539D9BC8" w14:textId="77777777" w:rsidR="0067775F" w:rsidRDefault="0067775F"/>
    <w:p w14:paraId="606E2E4E" w14:textId="7592184A" w:rsidR="0067775F" w:rsidRDefault="00BA28F6">
      <w:r>
        <w:t>I then replaced code that deleted world tiles for code that instead detaches them from the parent object, which resets th</w:t>
      </w:r>
      <w:r>
        <w:t>e object, making it ready for the next time it is called by the object pooler. This modified code is shown below, see Fig 7.</w:t>
      </w:r>
    </w:p>
    <w:p w14:paraId="7DF360B1" w14:textId="7E30F904" w:rsidR="0067775F" w:rsidRDefault="0067775F"/>
    <w:p w14:paraId="0625ADC2" w14:textId="64D5DA93" w:rsidR="0067775F" w:rsidRDefault="00D340AF">
      <w:r>
        <w:rPr>
          <w:noProof/>
        </w:rPr>
        <w:drawing>
          <wp:anchor distT="114300" distB="114300" distL="114300" distR="114300" simplePos="0" relativeHeight="251671552" behindDoc="0" locked="0" layoutInCell="1" hidden="0" allowOverlap="1" wp14:anchorId="0800AD49" wp14:editId="3F0A74E0">
            <wp:simplePos x="0" y="0"/>
            <wp:positionH relativeFrom="margin">
              <wp:posOffset>-570230</wp:posOffset>
            </wp:positionH>
            <wp:positionV relativeFrom="paragraph">
              <wp:posOffset>4560570</wp:posOffset>
            </wp:positionV>
            <wp:extent cx="2976245" cy="1421130"/>
            <wp:effectExtent l="0" t="0" r="0" b="7620"/>
            <wp:wrapSquare wrapText="bothSides" distT="114300" distB="11430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976245" cy="1421130"/>
                    </a:xfrm>
                    <a:prstGeom prst="rect">
                      <a:avLst/>
                    </a:prstGeom>
                    <a:ln/>
                  </pic:spPr>
                </pic:pic>
              </a:graphicData>
            </a:graphic>
          </wp:anchor>
        </w:drawing>
      </w:r>
      <w:r>
        <w:rPr>
          <w:noProof/>
        </w:rPr>
        <mc:AlternateContent>
          <mc:Choice Requires="wps">
            <w:drawing>
              <wp:anchor distT="114300" distB="114300" distL="114300" distR="114300" simplePos="0" relativeHeight="251672576" behindDoc="0" locked="0" layoutInCell="1" hidden="0" allowOverlap="1" wp14:anchorId="4E8B77C6" wp14:editId="20ECDE5D">
                <wp:simplePos x="0" y="0"/>
                <wp:positionH relativeFrom="column">
                  <wp:posOffset>-152400</wp:posOffset>
                </wp:positionH>
                <wp:positionV relativeFrom="paragraph">
                  <wp:posOffset>1920875</wp:posOffset>
                </wp:positionV>
                <wp:extent cx="2295525" cy="287655"/>
                <wp:effectExtent l="0" t="0" r="0" b="0"/>
                <wp:wrapSquare wrapText="bothSides" distT="114300" distB="114300" distL="114300" distR="114300"/>
                <wp:docPr id="29" name="Text Box 29"/>
                <wp:cNvGraphicFramePr/>
                <a:graphic xmlns:a="http://schemas.openxmlformats.org/drawingml/2006/main">
                  <a:graphicData uri="http://schemas.microsoft.com/office/word/2010/wordprocessingShape">
                    <wps:wsp>
                      <wps:cNvSpPr txBox="1"/>
                      <wps:spPr>
                        <a:xfrm>
                          <a:off x="0" y="0"/>
                          <a:ext cx="2295525" cy="287655"/>
                        </a:xfrm>
                        <a:prstGeom prst="rect">
                          <a:avLst/>
                        </a:prstGeom>
                        <a:noFill/>
                        <a:ln>
                          <a:noFill/>
                        </a:ln>
                      </wps:spPr>
                      <wps:txbx>
                        <w:txbxContent>
                          <w:p w14:paraId="59235636" w14:textId="77777777" w:rsidR="0067775F" w:rsidRPr="00D340AF" w:rsidRDefault="00BA28F6">
                            <w:pPr>
                              <w:spacing w:line="240" w:lineRule="auto"/>
                              <w:textDirection w:val="btLr"/>
                              <w:rPr>
                                <w:sz w:val="10"/>
                                <w:szCs w:val="10"/>
                              </w:rPr>
                            </w:pPr>
                            <w:r w:rsidRPr="00D340AF">
                              <w:rPr>
                                <w:color w:val="000000"/>
                                <w:sz w:val="14"/>
                                <w:szCs w:val="10"/>
                              </w:rPr>
                              <w:t>Figure 7. Disabling objects to trigger ‘</w:t>
                            </w:r>
                            <w:proofErr w:type="spellStart"/>
                            <w:r w:rsidRPr="00D340AF">
                              <w:rPr>
                                <w:color w:val="000000"/>
                                <w:sz w:val="14"/>
                                <w:szCs w:val="10"/>
                              </w:rPr>
                              <w:t>ReturnToPool</w:t>
                            </w:r>
                            <w:proofErr w:type="spellEnd"/>
                            <w:r w:rsidRPr="00D340AF">
                              <w:rPr>
                                <w:color w:val="000000"/>
                                <w:sz w:val="14"/>
                                <w:szCs w:val="10"/>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E8B77C6" id="Text Box 29" o:spid="_x0000_s1042" type="#_x0000_t202" style="position:absolute;margin-left:-12pt;margin-top:151.25pt;width:180.75pt;height:22.65pt;z-index:25167257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ieyAEAAIYDAAAOAAAAZHJzL2Uyb0RvYy54bWysU9uO0zAQfUfiHyy/07QRWdqo6QpYFSGt&#10;YKVdPsB17MZSfMEzbdK/Z+y03QJviBfXc2Z6fM7MZH0/2p4dVQTjXcMXszlnyknfGrdv+I+X7bsl&#10;Z4DCtaL3TjX8pIDfb96+WQ+hVqXvfN+qyIjEQT2EhneIoS4KkJ2yAmY+KEdJ7aMVSGHcF20UA7Hb&#10;vijn87ti8LEN0UsFQOjDlOSbzK+1kvhda1DI+oaTNsxnzOcuncVmLep9FKEz8ixD/IMKK4yjR69U&#10;DwIFO0TzF5U1MnrwGmfS28JrbaTKHsjNYv6Hm+dOBJW9UHMgXNsE/49Wfjs+RWbahpcrzpywNKMX&#10;NSL75EdGEPVnCFBT2XOgQhwJpzlfcCAw2R51tOmXDDHKU6dP1+4mNklgWa6qqqw4k5Qrlx/uqirR&#10;FK//DhHwi/KWpUvDI00vN1UcHwGn0ktJesz5ren7PMHe/QYQZ0KKJH2SmG447sZsdXmRv/PtiVxB&#10;kFtDTz4KwCcRaQEWnA20FA2HnwcRFWf9V0ddXy3eJwN4G8TbYHcbCCc7T7uGnE3Xz5g3b5L68YBe&#10;m2wriZuknDXTsHNjzouZtuk2zlWvn8/mFwAAAP//AwBQSwMEFAAGAAgAAAAhAFycfpHlAAAACwEA&#10;AA8AAABkcnMvZG93bnJldi54bWxMj1FLwzAUhd8F/0O4gi+ypbZzm7XpEEGRwRCriL5lTdpEm5va&#10;ZFv113t90rdzuIdzv1OsRtexvR6C9SjgfJoA01h7ZbEV8Px0O1kCC1Gikp1HLeBLB1iVx0eFzJU/&#10;4KPeV7FlVIIhlwJMjH3OeaiNdjJMfa+Rbo0fnIxkh5arQR6o3HU8TZI5d9IifTCy1zdG1x/Vzgm4&#10;fHk9a96s+W7vHt7nzX21sZ/rjRCnJ+P1FbCox/gXhl98QoeSmLZ+hyqwTsAkndGWKCBL0gtglMiy&#10;BYktidliCbws+P8N5Q8AAAD//wMAUEsBAi0AFAAGAAgAAAAhALaDOJL+AAAA4QEAABMAAAAAAAAA&#10;AAAAAAAAAAAAAFtDb250ZW50X1R5cGVzXS54bWxQSwECLQAUAAYACAAAACEAOP0h/9YAAACUAQAA&#10;CwAAAAAAAAAAAAAAAAAvAQAAX3JlbHMvLnJlbHNQSwECLQAUAAYACAAAACEAMFH4nsgBAACGAwAA&#10;DgAAAAAAAAAAAAAAAAAuAgAAZHJzL2Uyb0RvYy54bWxQSwECLQAUAAYACAAAACEAXJx+keUAAAAL&#10;AQAADwAAAAAAAAAAAAAAAAAiBAAAZHJzL2Rvd25yZXYueG1sUEsFBgAAAAAEAAQA8wAAADQFAAAA&#10;AA==&#10;" filled="f" stroked="f">
                <v:textbox inset="2.53958mm,2.53958mm,2.53958mm,2.53958mm">
                  <w:txbxContent>
                    <w:p w14:paraId="59235636" w14:textId="77777777" w:rsidR="0067775F" w:rsidRPr="00D340AF" w:rsidRDefault="00BA28F6">
                      <w:pPr>
                        <w:spacing w:line="240" w:lineRule="auto"/>
                        <w:textDirection w:val="btLr"/>
                        <w:rPr>
                          <w:sz w:val="10"/>
                          <w:szCs w:val="10"/>
                        </w:rPr>
                      </w:pPr>
                      <w:r w:rsidRPr="00D340AF">
                        <w:rPr>
                          <w:color w:val="000000"/>
                          <w:sz w:val="14"/>
                          <w:szCs w:val="10"/>
                        </w:rPr>
                        <w:t>Figure 7. Disabling objects to trigger ‘</w:t>
                      </w:r>
                      <w:proofErr w:type="spellStart"/>
                      <w:r w:rsidRPr="00D340AF">
                        <w:rPr>
                          <w:color w:val="000000"/>
                          <w:sz w:val="14"/>
                          <w:szCs w:val="10"/>
                        </w:rPr>
                        <w:t>ReturnToPool</w:t>
                      </w:r>
                      <w:proofErr w:type="spellEnd"/>
                      <w:r w:rsidRPr="00D340AF">
                        <w:rPr>
                          <w:color w:val="000000"/>
                          <w:sz w:val="14"/>
                          <w:szCs w:val="10"/>
                        </w:rPr>
                        <w:t>’</w:t>
                      </w:r>
                    </w:p>
                  </w:txbxContent>
                </v:textbox>
                <w10:wrap type="square"/>
              </v:shape>
            </w:pict>
          </mc:Fallback>
        </mc:AlternateContent>
      </w:r>
      <w:r>
        <w:rPr>
          <w:noProof/>
        </w:rPr>
        <mc:AlternateContent>
          <mc:Choice Requires="wps">
            <w:drawing>
              <wp:anchor distT="114300" distB="114300" distL="114300" distR="114300" simplePos="0" relativeHeight="251670528" behindDoc="0" locked="0" layoutInCell="1" hidden="0" allowOverlap="1" wp14:anchorId="1F653671" wp14:editId="3F551401">
                <wp:simplePos x="0" y="0"/>
                <wp:positionH relativeFrom="column">
                  <wp:posOffset>3629025</wp:posOffset>
                </wp:positionH>
                <wp:positionV relativeFrom="paragraph">
                  <wp:posOffset>1902460</wp:posOffset>
                </wp:positionV>
                <wp:extent cx="1933575" cy="295275"/>
                <wp:effectExtent l="0" t="0" r="0" b="0"/>
                <wp:wrapSquare wrapText="bothSides" distT="114300" distB="114300" distL="114300" distR="114300"/>
                <wp:docPr id="30" name="Text Box 30"/>
                <wp:cNvGraphicFramePr/>
                <a:graphic xmlns:a="http://schemas.openxmlformats.org/drawingml/2006/main">
                  <a:graphicData uri="http://schemas.microsoft.com/office/word/2010/wordprocessingShape">
                    <wps:wsp>
                      <wps:cNvSpPr txBox="1"/>
                      <wps:spPr>
                        <a:xfrm>
                          <a:off x="0" y="0"/>
                          <a:ext cx="1933575" cy="295275"/>
                        </a:xfrm>
                        <a:prstGeom prst="rect">
                          <a:avLst/>
                        </a:prstGeom>
                        <a:noFill/>
                        <a:ln>
                          <a:noFill/>
                        </a:ln>
                      </wps:spPr>
                      <wps:txbx>
                        <w:txbxContent>
                          <w:p w14:paraId="44AFBDED" w14:textId="77777777" w:rsidR="0067775F" w:rsidRPr="00D340AF" w:rsidRDefault="00BA28F6">
                            <w:pPr>
                              <w:spacing w:line="240" w:lineRule="auto"/>
                              <w:textDirection w:val="btLr"/>
                              <w:rPr>
                                <w:sz w:val="10"/>
                                <w:szCs w:val="10"/>
                              </w:rPr>
                            </w:pPr>
                            <w:r w:rsidRPr="00D340AF">
                              <w:rPr>
                                <w:color w:val="000000"/>
                                <w:sz w:val="14"/>
                                <w:szCs w:val="10"/>
                              </w:rPr>
                              <w:t>Figure 5. Object pooling script for world tiles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F653671" id="Text Box 30" o:spid="_x0000_s1043" type="#_x0000_t202" style="position:absolute;margin-left:285.75pt;margin-top:149.8pt;width:152.25pt;height:23.25pt;z-index:25167052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iqPxwEAAIYDAAAOAAAAZHJzL2Uyb0RvYy54bWysU8tu2zAQvBfIPxC817LlOq0Fy0HTwEWA&#10;oA2Q9ANoirQIiI9y15b8911StuO2t6IXal8czuyuVneD7dhBRTDe1Xw2mXKmnPSNcbua/3jdvP/E&#10;GaBwjei8UzU/KuB365t3qz5UqvSt7xoVGYE4qPpQ8xYxVEUBslVWwMQH5SipfbQCyY27oomiJ3Tb&#10;FeV0elv0PjYheqkAKPowJvk642utJH7XGhSyrubEDfMZ87lNZ7FeiWoXRWiNPNEQ/8DCCuPo0QvU&#10;g0DB9tH8BWWNjB68xon0tvBaG6myBlIzm/6h5qUVQWUt1BwIlzbB/4OV3w7PkZmm5nNqjxOWZvSq&#10;BmT3fmAUov70ASoqewlUiAPFac7nOFAwyR50tOlLghjlCep46W5Ck+nScj5ffFxwJilXLhcl2QRf&#10;vN0OEfCr8pYlo+aRppebKg5PgGPpuSQ95vzGdF2eYOd+CxBmihSJ+kgxWThshyx1eaa/9c2RVEGQ&#10;G0NPPgnAZxFpAWac9bQUNYefexEVZ92jo64vZx9KEoDXTrx2tteOcLL1tGvI2Wh+wbx5I9XPe/Ta&#10;ZFmJ3EjlxJmGnRtzWsy0Tdd+rnr7fda/AAAA//8DAFBLAwQUAAYACAAAACEARC8JPeUAAAALAQAA&#10;DwAAAGRycy9kb3ducmV2LnhtbEyPUUvDMBSF3wX/Q7iCL7KlnS5ba9MhgiKDIasi+pY1aRNtktpk&#10;W/XXe33Sx8v9OOc7xWq0HTmoIRjvOKTTBIhytZfGtRyen+4mSyAhCidF553i8KUCrMrTk0Lk0h/d&#10;Vh2q2BIMcSEXHHSMfU5pqLWyIkx9rxz+Gj9YEfEcWioHccRw29FZkjBqhXHYoEWvbrWqP6q95ZC9&#10;vF40b0Z/t/eP76x5qDbmc73h/PxsvLkGEtUY/2D41Ud1KNFp5/dOBtJxmC/SOaIcZlnGgCCxXDBc&#10;t+NwecVSoGVB/28ofwAAAP//AwBQSwECLQAUAAYACAAAACEAtoM4kv4AAADhAQAAEwAAAAAAAAAA&#10;AAAAAAAAAAAAW0NvbnRlbnRfVHlwZXNdLnhtbFBLAQItABQABgAIAAAAIQA4/SH/1gAAAJQBAAAL&#10;AAAAAAAAAAAAAAAAAC8BAABfcmVscy8ucmVsc1BLAQItABQABgAIAAAAIQChaiqPxwEAAIYDAAAO&#10;AAAAAAAAAAAAAAAAAC4CAABkcnMvZTJvRG9jLnhtbFBLAQItABQABgAIAAAAIQBELwk95QAAAAsB&#10;AAAPAAAAAAAAAAAAAAAAACEEAABkcnMvZG93bnJldi54bWxQSwUGAAAAAAQABADzAAAAMwUAAAAA&#10;" filled="f" stroked="f">
                <v:textbox inset="2.53958mm,2.53958mm,2.53958mm,2.53958mm">
                  <w:txbxContent>
                    <w:p w14:paraId="44AFBDED" w14:textId="77777777" w:rsidR="0067775F" w:rsidRPr="00D340AF" w:rsidRDefault="00BA28F6">
                      <w:pPr>
                        <w:spacing w:line="240" w:lineRule="auto"/>
                        <w:textDirection w:val="btLr"/>
                        <w:rPr>
                          <w:sz w:val="10"/>
                          <w:szCs w:val="10"/>
                        </w:rPr>
                      </w:pPr>
                      <w:r w:rsidRPr="00D340AF">
                        <w:rPr>
                          <w:color w:val="000000"/>
                          <w:sz w:val="14"/>
                          <w:szCs w:val="10"/>
                        </w:rPr>
                        <w:t>Figure 5. Object pooling script for world tiles</w:t>
                      </w:r>
                    </w:p>
                  </w:txbxContent>
                </v:textbox>
                <w10:wrap type="square"/>
              </v:shape>
            </w:pict>
          </mc:Fallback>
        </mc:AlternateContent>
      </w:r>
      <w:r w:rsidR="00BA28F6">
        <w:br w:type="page"/>
      </w:r>
    </w:p>
    <w:p w14:paraId="6E879C8D" w14:textId="0366490F" w:rsidR="0067775F" w:rsidRDefault="00D340AF">
      <w:pPr>
        <w:pStyle w:val="Heading3"/>
      </w:pPr>
      <w:bookmarkStart w:id="13" w:name="_7vepme5qmefl" w:colFirst="0" w:colLast="0"/>
      <w:bookmarkEnd w:id="13"/>
      <w:r>
        <w:rPr>
          <w:noProof/>
        </w:rPr>
        <w:lastRenderedPageBreak/>
        <mc:AlternateContent>
          <mc:Choice Requires="wps">
            <w:drawing>
              <wp:anchor distT="114300" distB="114300" distL="114300" distR="114300" simplePos="0" relativeHeight="251673600" behindDoc="0" locked="0" layoutInCell="1" hidden="0" allowOverlap="1" wp14:anchorId="32BABE1A" wp14:editId="73EF6583">
                <wp:simplePos x="0" y="0"/>
                <wp:positionH relativeFrom="column">
                  <wp:posOffset>1152525</wp:posOffset>
                </wp:positionH>
                <wp:positionV relativeFrom="paragraph">
                  <wp:posOffset>7724775</wp:posOffset>
                </wp:positionV>
                <wp:extent cx="3600450" cy="304800"/>
                <wp:effectExtent l="0" t="0" r="0" b="0"/>
                <wp:wrapSquare wrapText="bothSides" distT="114300" distB="114300" distL="114300" distR="114300"/>
                <wp:docPr id="31" name="Text Box 31"/>
                <wp:cNvGraphicFramePr/>
                <a:graphic xmlns:a="http://schemas.openxmlformats.org/drawingml/2006/main">
                  <a:graphicData uri="http://schemas.microsoft.com/office/word/2010/wordprocessingShape">
                    <wps:wsp>
                      <wps:cNvSpPr txBox="1"/>
                      <wps:spPr>
                        <a:xfrm>
                          <a:off x="0" y="0"/>
                          <a:ext cx="3600450" cy="304800"/>
                        </a:xfrm>
                        <a:prstGeom prst="rect">
                          <a:avLst/>
                        </a:prstGeom>
                        <a:noFill/>
                        <a:ln>
                          <a:noFill/>
                        </a:ln>
                      </wps:spPr>
                      <wps:txbx>
                        <w:txbxContent>
                          <w:p w14:paraId="4D546F4D" w14:textId="77777777" w:rsidR="0067775F" w:rsidRPr="00D340AF" w:rsidRDefault="00BA28F6" w:rsidP="00D340AF">
                            <w:pPr>
                              <w:spacing w:line="240" w:lineRule="auto"/>
                              <w:jc w:val="center"/>
                              <w:textDirection w:val="btLr"/>
                              <w:rPr>
                                <w:sz w:val="10"/>
                                <w:szCs w:val="10"/>
                              </w:rPr>
                            </w:pPr>
                            <w:r w:rsidRPr="00D340AF">
                              <w:rPr>
                                <w:color w:val="000000"/>
                                <w:sz w:val="14"/>
                                <w:szCs w:val="10"/>
                              </w:rPr>
                              <w:t>Figure 6. Scri</w:t>
                            </w:r>
                            <w:r w:rsidRPr="00D340AF">
                              <w:rPr>
                                <w:color w:val="000000"/>
                                <w:sz w:val="14"/>
                                <w:szCs w:val="10"/>
                              </w:rPr>
                              <w:t xml:space="preserve">pt for returning objects back into their respective holder for </w:t>
                            </w:r>
                            <w:proofErr w:type="spellStart"/>
                            <w:r w:rsidRPr="00D340AF">
                              <w:rPr>
                                <w:color w:val="000000"/>
                                <w:sz w:val="14"/>
                                <w:szCs w:val="10"/>
                              </w:rPr>
                              <w:t>organisation</w:t>
                            </w:r>
                            <w:proofErr w:type="spellEnd"/>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32BABE1A" id="Text Box 31" o:spid="_x0000_s1044" type="#_x0000_t202" style="position:absolute;margin-left:90.75pt;margin-top:608.25pt;width:283.5pt;height:24pt;z-index:25167360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4EyyAEAAIcDAAAOAAAAZHJzL2Uyb0RvYy54bWysU8Fu2zAMvQ/oPwi6N7aTtGiNOMXWIsOA&#10;YivQ7gMUWYoFWKIqKrHz96OUNMm227CLIj4y1HuP9OJhtD3bqYAGXMOrScmZchJa4zYN//m2ur7j&#10;DKNwrejBqYbvFfKH5dWnxeBrNYUO+lYFRk0c1oNveBejr4sCZaeswAl45SipIVgRKQybog1ioO62&#10;L6ZleVsMEFofQCpEQp8OSb7M/bVWMv7QGlVkfcOJW8xnyOc6ncVyIepNEL4z8khD/AMLK4yjR0+t&#10;nkQUbBvMX62skQEQdJxIsAVobaTKGkhNVf6h5rUTXmUtZA76k034/9rK77uXwEzb8FnFmROWZvSm&#10;xsi+wMgIIn8GjzWVvXoqjCPhNOcPHAlMskcdbPolQYzy5PT+5G7qJgmc3Zbl/IZSknKzcn5XZvuL&#10;8799wPhVgWXp0vBA08umit0zRmJCpR8l6TEHK9P3eYK9+w2gwoQUifqBYrrFcT1mqVV+OEFraPck&#10;C71cGXrzWWB8EYE2gMwYaCsaju9bERRn/TdHtt9X8+kNrdFlEC6D9WUgnOyAli1ydrg+xrx6B66f&#10;txG0ybrOVI6kadpZ7nEz0zpdxrnq/P0sfwEAAP//AwBQSwMEFAAGAAgAAAAhAA+mbzjjAAAADQEA&#10;AA8AAABkcnMvZG93bnJldi54bWxMj0FLxDAQhe+C/yGM4EXctMturbXpIoIiwiJWEb1lm2kTbZLa&#10;ZHerv97Zk97em3m8+aZcTbZnOxyD8U5AOkuAoWu8Mq4T8PJ8e54DC1E6JXvvUMA3BlhVx0elLJTf&#10;uyfc1bFjVOJCIQXoGIeC89BotDLM/ICOdq0frYxkx46rUe6p3PZ8niQZt9I4uqDlgDcam896awVc&#10;vr6dte9G/3R3jx9Ze1+vzdfDWojTk+n6CljEKf6F4YBP6FAR08ZvnQqsJ5+nS4qSmKcZKYpcLHIS&#10;m8MoWyyBVyX//0X1CwAA//8DAFBLAQItABQABgAIAAAAIQC2gziS/gAAAOEBAAATAAAAAAAAAAAA&#10;AAAAAAAAAABbQ29udGVudF9UeXBlc10ueG1sUEsBAi0AFAAGAAgAAAAhADj9If/WAAAAlAEAAAsA&#10;AAAAAAAAAAAAAAAALwEAAF9yZWxzLy5yZWxzUEsBAi0AFAAGAAgAAAAhADyLgTLIAQAAhwMAAA4A&#10;AAAAAAAAAAAAAAAALgIAAGRycy9lMm9Eb2MueG1sUEsBAi0AFAAGAAgAAAAhAA+mbzjjAAAADQEA&#10;AA8AAAAAAAAAAAAAAAAAIgQAAGRycy9kb3ducmV2LnhtbFBLBQYAAAAABAAEAPMAAAAyBQAAAAA=&#10;" filled="f" stroked="f">
                <v:textbox inset="2.53958mm,2.53958mm,2.53958mm,2.53958mm">
                  <w:txbxContent>
                    <w:p w14:paraId="4D546F4D" w14:textId="77777777" w:rsidR="0067775F" w:rsidRPr="00D340AF" w:rsidRDefault="00BA28F6" w:rsidP="00D340AF">
                      <w:pPr>
                        <w:spacing w:line="240" w:lineRule="auto"/>
                        <w:jc w:val="center"/>
                        <w:textDirection w:val="btLr"/>
                        <w:rPr>
                          <w:sz w:val="10"/>
                          <w:szCs w:val="10"/>
                        </w:rPr>
                      </w:pPr>
                      <w:r w:rsidRPr="00D340AF">
                        <w:rPr>
                          <w:color w:val="000000"/>
                          <w:sz w:val="14"/>
                          <w:szCs w:val="10"/>
                        </w:rPr>
                        <w:t>Figure 6. Scri</w:t>
                      </w:r>
                      <w:r w:rsidRPr="00D340AF">
                        <w:rPr>
                          <w:color w:val="000000"/>
                          <w:sz w:val="14"/>
                          <w:szCs w:val="10"/>
                        </w:rPr>
                        <w:t xml:space="preserve">pt for returning objects back into their respective holder for </w:t>
                      </w:r>
                      <w:proofErr w:type="spellStart"/>
                      <w:r w:rsidRPr="00D340AF">
                        <w:rPr>
                          <w:color w:val="000000"/>
                          <w:sz w:val="14"/>
                          <w:szCs w:val="10"/>
                        </w:rPr>
                        <w:t>organisation</w:t>
                      </w:r>
                      <w:proofErr w:type="spellEnd"/>
                    </w:p>
                  </w:txbxContent>
                </v:textbox>
                <w10:wrap type="square"/>
              </v:shape>
            </w:pict>
          </mc:Fallback>
        </mc:AlternateContent>
      </w:r>
      <w:r w:rsidR="00BA28F6">
        <w:br w:type="page"/>
      </w:r>
      <w:r w:rsidR="00BA28F6">
        <w:rPr>
          <w:noProof/>
        </w:rPr>
        <w:drawing>
          <wp:anchor distT="114300" distB="114300" distL="114300" distR="114300" simplePos="0" relativeHeight="251674624" behindDoc="0" locked="0" layoutInCell="1" hidden="0" allowOverlap="1" wp14:anchorId="61A5D09A" wp14:editId="31409E01">
            <wp:simplePos x="0" y="0"/>
            <wp:positionH relativeFrom="column">
              <wp:posOffset>1</wp:posOffset>
            </wp:positionH>
            <wp:positionV relativeFrom="paragraph">
              <wp:posOffset>114300</wp:posOffset>
            </wp:positionV>
            <wp:extent cx="5943600" cy="7581900"/>
            <wp:effectExtent l="0" t="0" r="0" b="0"/>
            <wp:wrapSquare wrapText="bothSides" distT="114300" distB="114300" distL="114300" distR="11430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7581900"/>
                    </a:xfrm>
                    <a:prstGeom prst="rect">
                      <a:avLst/>
                    </a:prstGeom>
                    <a:ln/>
                  </pic:spPr>
                </pic:pic>
              </a:graphicData>
            </a:graphic>
          </wp:anchor>
        </w:drawing>
      </w:r>
    </w:p>
    <w:p w14:paraId="638DCC73" w14:textId="77777777" w:rsidR="0067775F" w:rsidRDefault="00BA28F6">
      <w:pPr>
        <w:pStyle w:val="Heading2"/>
      </w:pPr>
      <w:bookmarkStart w:id="14" w:name="_la1o42t3nct" w:colFirst="0" w:colLast="0"/>
      <w:bookmarkEnd w:id="14"/>
      <w:r>
        <w:lastRenderedPageBreak/>
        <w:t>3 Final Conclusion</w:t>
      </w:r>
    </w:p>
    <w:p w14:paraId="51E9421A" w14:textId="77777777" w:rsidR="0067775F" w:rsidRDefault="00BA28F6">
      <w:r>
        <w:t>The change to performance from the second pass is minimal at this point but is surprisingly more than I had expected. The game is currently running at ~0.4ms p</w:t>
      </w:r>
      <w:r>
        <w:t>rocessing time, see Fig 8, making the game consistently smooth with no noticeable framerate drops or performance issues and no delay/jumps between scenes each time the player dies or finishes a level.</w:t>
      </w:r>
    </w:p>
    <w:p w14:paraId="7C99AF9D" w14:textId="77777777" w:rsidR="0067775F" w:rsidRDefault="0067775F"/>
    <w:p w14:paraId="2EF327E0" w14:textId="3DF3F244" w:rsidR="0067775F" w:rsidRDefault="00D340AF">
      <w:r>
        <w:rPr>
          <w:noProof/>
        </w:rPr>
        <mc:AlternateContent>
          <mc:Choice Requires="wps">
            <w:drawing>
              <wp:anchor distT="114300" distB="114300" distL="114300" distR="114300" simplePos="0" relativeHeight="251676672" behindDoc="0" locked="0" layoutInCell="1" hidden="0" allowOverlap="1" wp14:anchorId="518E6FB7" wp14:editId="488CAD7C">
                <wp:simplePos x="0" y="0"/>
                <wp:positionH relativeFrom="margin">
                  <wp:align>center</wp:align>
                </wp:positionH>
                <wp:positionV relativeFrom="paragraph">
                  <wp:posOffset>4535170</wp:posOffset>
                </wp:positionV>
                <wp:extent cx="2400300" cy="295275"/>
                <wp:effectExtent l="0" t="0" r="0" b="0"/>
                <wp:wrapSquare wrapText="bothSides" distT="114300" distB="114300" distL="114300" distR="114300"/>
                <wp:docPr id="32" name="Text Box 32"/>
                <wp:cNvGraphicFramePr/>
                <a:graphic xmlns:a="http://schemas.openxmlformats.org/drawingml/2006/main">
                  <a:graphicData uri="http://schemas.microsoft.com/office/word/2010/wordprocessingShape">
                    <wps:wsp>
                      <wps:cNvSpPr txBox="1"/>
                      <wps:spPr>
                        <a:xfrm>
                          <a:off x="0" y="0"/>
                          <a:ext cx="2400300" cy="295275"/>
                        </a:xfrm>
                        <a:prstGeom prst="rect">
                          <a:avLst/>
                        </a:prstGeom>
                        <a:noFill/>
                        <a:ln>
                          <a:noFill/>
                        </a:ln>
                      </wps:spPr>
                      <wps:txbx>
                        <w:txbxContent>
                          <w:p w14:paraId="70F7EFB9" w14:textId="77777777" w:rsidR="0067775F" w:rsidRPr="00D340AF" w:rsidRDefault="00BA28F6" w:rsidP="00D340AF">
                            <w:pPr>
                              <w:spacing w:line="240" w:lineRule="auto"/>
                              <w:jc w:val="center"/>
                              <w:textDirection w:val="btLr"/>
                              <w:rPr>
                                <w:sz w:val="10"/>
                                <w:szCs w:val="10"/>
                              </w:rPr>
                            </w:pPr>
                            <w:r w:rsidRPr="00D340AF">
                              <w:rPr>
                                <w:color w:val="000000"/>
                                <w:sz w:val="14"/>
                                <w:szCs w:val="10"/>
                              </w:rPr>
                              <w:t>Figure 8. Final profiler view of the main gameplay loop</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518E6FB7" id="Text Box 32" o:spid="_x0000_s1045" type="#_x0000_t202" style="position:absolute;margin-left:0;margin-top:357.1pt;width:189pt;height:23.25pt;z-index:251676672;visibility:visible;mso-wrap-style:square;mso-width-percent:0;mso-height-percent:0;mso-wrap-distance-left:9pt;mso-wrap-distance-top:9pt;mso-wrap-distance-right:9pt;mso-wrap-distance-bottom:9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fU+yAEAAIcDAAAOAAAAZHJzL2Uyb0RvYy54bWysU9tuEzEQfUfiHyy/k720AbrKpgKqIKSK&#10;Vmr5AMdrZy2tPcbjZDd/z9ibpgHeEC+O58zk+JyZ2dXtZAd2UAENuJZXi5Iz5SR0xu1a/uN58+4j&#10;ZxiF68QATrX8qJDfrt++WY2+UTX0MHQqMCJx2Iy+5X2MvikKlL2yAhfglaOkhmBFpDDsii6Ikdjt&#10;UNRl+b4YIXQ+gFSIhN7NSb7O/ForGR+0RhXZ0HLSFvMZ8rlNZ7FeiWYXhO+NPMkQ/6DCCuPo0TPV&#10;nYiC7YP5i8oaGQBBx4UEW4DWRqrsgdxU5R9unnrhVfZCzUF/bhP+P1r5/fAYmOlaflVz5oSlGT2r&#10;KbLPMDGCqD+jx4bKnjwVxolwmvMLjgQm25MONv2SIUZ56vTx3N3EJgmsr8vyqqSUpFx9s6w/LBNN&#10;8fpvHzB+VWBZurQ80PRyU8XhHuNc+lKSHnOwMcOQJzi43wDiTEiRpM8S0y1O2ylbrc76t9AdyRZ6&#10;uTH05r3A+CgCbUDF2Uhb0XL8uRdBcTZ8c9T2m+q6XtIaXQbhMtheBsLJHmjZImfz9UvMqzdr/bSP&#10;oE32ldTNUk6iadq5M6fNTOt0Geeq1+9n/QsAAP//AwBQSwMEFAAGAAgAAAAhAAwlTP/hAAAACAEA&#10;AA8AAABkcnMvZG93bnJldi54bWxMj0FLxDAQhe+C/yGM4EXcdFdp19p0EUERYRGriN6yzbSNNpPa&#10;ZHerv97xpMd57/Hme8Vqcr3Y4RisJwXzWQICqfbGUqvg+enmdAkiRE1G955QwRcGWJWHB4XOjd/T&#10;I+6q2AouoZBrBV2MQy5lqDt0Osz8gMRe40enI59jK82o91zuerlIklQ6bYk/dHrA6w7rj2rrFFy8&#10;vJ40b7b7bm8f3tPmrlrbz/u1UsdH09UliIhT/AvDLz6jQ8lMG78lE0SvgIdEBdn8fAGC7bNsycqG&#10;lTTJQJaF/D+g/AEAAP//AwBQSwECLQAUAAYACAAAACEAtoM4kv4AAADhAQAAEwAAAAAAAAAAAAAA&#10;AAAAAAAAW0NvbnRlbnRfVHlwZXNdLnhtbFBLAQItABQABgAIAAAAIQA4/SH/1gAAAJQBAAALAAAA&#10;AAAAAAAAAAAAAC8BAABfcmVscy8ucmVsc1BLAQItABQABgAIAAAAIQB9RfU+yAEAAIcDAAAOAAAA&#10;AAAAAAAAAAAAAC4CAABkcnMvZTJvRG9jLnhtbFBLAQItABQABgAIAAAAIQAMJUz/4QAAAAgBAAAP&#10;AAAAAAAAAAAAAAAAACIEAABkcnMvZG93bnJldi54bWxQSwUGAAAAAAQABADzAAAAMAUAAAAA&#10;" filled="f" stroked="f">
                <v:textbox inset="2.53958mm,2.53958mm,2.53958mm,2.53958mm">
                  <w:txbxContent>
                    <w:p w14:paraId="70F7EFB9" w14:textId="77777777" w:rsidR="0067775F" w:rsidRPr="00D340AF" w:rsidRDefault="00BA28F6" w:rsidP="00D340AF">
                      <w:pPr>
                        <w:spacing w:line="240" w:lineRule="auto"/>
                        <w:jc w:val="center"/>
                        <w:textDirection w:val="btLr"/>
                        <w:rPr>
                          <w:sz w:val="10"/>
                          <w:szCs w:val="10"/>
                        </w:rPr>
                      </w:pPr>
                      <w:r w:rsidRPr="00D340AF">
                        <w:rPr>
                          <w:color w:val="000000"/>
                          <w:sz w:val="14"/>
                          <w:szCs w:val="10"/>
                        </w:rPr>
                        <w:t>Figure 8. Final profiler view of the main gameplay loop</w:t>
                      </w:r>
                    </w:p>
                  </w:txbxContent>
                </v:textbox>
                <w10:wrap type="square" anchorx="margin"/>
              </v:shape>
            </w:pict>
          </mc:Fallback>
        </mc:AlternateContent>
      </w:r>
      <w:r w:rsidR="00BA28F6">
        <w:t>There are still a few visible spikes caused by the gar</w:t>
      </w:r>
      <w:r w:rsidR="00BA28F6">
        <w:t xml:space="preserve">bage </w:t>
      </w:r>
      <w:proofErr w:type="gramStart"/>
      <w:r w:rsidR="00BA28F6">
        <w:t>collector</w:t>
      </w:r>
      <w:proofErr w:type="gramEnd"/>
      <w:r w:rsidR="00BA28F6">
        <w:t xml:space="preserve"> but these spikes seem to be issues within the project that are either unavoidable or would require a complete overhaul of the project. </w:t>
      </w:r>
      <w:proofErr w:type="gramStart"/>
      <w:r w:rsidR="00BA28F6">
        <w:t>At the moment</w:t>
      </w:r>
      <w:proofErr w:type="gramEnd"/>
      <w:r w:rsidR="00BA28F6">
        <w:t>, the project sits at about 95% of the processing time for scripts being a result of renderin</w:t>
      </w:r>
      <w:r w:rsidR="00BA28F6">
        <w:t xml:space="preserve">g and not something that I am able to </w:t>
      </w:r>
      <w:proofErr w:type="spellStart"/>
      <w:r w:rsidR="00BA28F6">
        <w:t>optimise</w:t>
      </w:r>
      <w:proofErr w:type="spellEnd"/>
      <w:r w:rsidR="00BA28F6">
        <w:t xml:space="preserve"> within my codebase.</w:t>
      </w:r>
    </w:p>
    <w:p w14:paraId="414D905F" w14:textId="6B913D92" w:rsidR="0067775F" w:rsidRDefault="00BA28F6">
      <w:r>
        <w:rPr>
          <w:noProof/>
        </w:rPr>
        <w:drawing>
          <wp:anchor distT="114300" distB="114300" distL="114300" distR="114300" simplePos="0" relativeHeight="251675648" behindDoc="0" locked="0" layoutInCell="1" hidden="0" allowOverlap="1" wp14:anchorId="16FA6216" wp14:editId="09CA40DD">
            <wp:simplePos x="0" y="0"/>
            <wp:positionH relativeFrom="column">
              <wp:posOffset>1</wp:posOffset>
            </wp:positionH>
            <wp:positionV relativeFrom="paragraph">
              <wp:posOffset>161925</wp:posOffset>
            </wp:positionV>
            <wp:extent cx="5943600" cy="3632200"/>
            <wp:effectExtent l="0" t="0" r="0" b="0"/>
            <wp:wrapSquare wrapText="bothSides" distT="114300" distB="114300" distL="114300" distR="11430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43600" cy="3632200"/>
                    </a:xfrm>
                    <a:prstGeom prst="rect">
                      <a:avLst/>
                    </a:prstGeom>
                    <a:ln/>
                  </pic:spPr>
                </pic:pic>
              </a:graphicData>
            </a:graphic>
          </wp:anchor>
        </w:drawing>
      </w:r>
    </w:p>
    <w:p w14:paraId="57A857BD" w14:textId="77777777" w:rsidR="0067775F" w:rsidRDefault="0067775F"/>
    <w:p w14:paraId="703AD595" w14:textId="77777777" w:rsidR="0067775F" w:rsidRDefault="00BA28F6">
      <w:r>
        <w:t xml:space="preserve">Overall, I believe I have made significant </w:t>
      </w:r>
      <w:proofErr w:type="spellStart"/>
      <w:r>
        <w:t>optimisations</w:t>
      </w:r>
      <w:proofErr w:type="spellEnd"/>
      <w:r>
        <w:t xml:space="preserve"> to this project in relation to the baseline I recorded at the beginnin</w:t>
      </w:r>
      <w:r>
        <w:t xml:space="preserve">g of the report. I also believe that </w:t>
      </w:r>
      <w:proofErr w:type="gramStart"/>
      <w:r>
        <w:t>I’ve</w:t>
      </w:r>
      <w:proofErr w:type="gramEnd"/>
      <w:r>
        <w:t xml:space="preserve"> made this project more expandable and removed some oversights that might have caused issues in the future, had I continued to develop this project.</w:t>
      </w:r>
    </w:p>
    <w:sectPr w:rsidR="0067775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9C123A"/>
    <w:multiLevelType w:val="multilevel"/>
    <w:tmpl w:val="D4788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277A6E"/>
    <w:multiLevelType w:val="multilevel"/>
    <w:tmpl w:val="35F6A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75F"/>
    <w:rsid w:val="0067775F"/>
    <w:rsid w:val="007B6F02"/>
    <w:rsid w:val="00BA28F6"/>
    <w:rsid w:val="00D340AF"/>
    <w:rsid w:val="00F257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E9E4"/>
  <w15:docId w15:val="{759D4FB4-057E-4B4E-BA74-D8BE21791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8.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image" Target="media/image7.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6FEEF-1DD1-4476-B766-52584B6A4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1326</Words>
  <Characters>7564</Characters>
  <Application>Microsoft Office Word</Application>
  <DocSecurity>0</DocSecurity>
  <Lines>63</Lines>
  <Paragraphs>17</Paragraphs>
  <ScaleCrop>false</ScaleCrop>
  <Company/>
  <LinksUpToDate>false</LinksUpToDate>
  <CharactersWithSpaces>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Cole Gilbert</cp:lastModifiedBy>
  <cp:revision>5</cp:revision>
  <dcterms:created xsi:type="dcterms:W3CDTF">2021-01-05T06:01:00Z</dcterms:created>
  <dcterms:modified xsi:type="dcterms:W3CDTF">2021-01-05T06:10:00Z</dcterms:modified>
</cp:coreProperties>
</file>