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5A58" w14:textId="77777777" w:rsidR="0002110B" w:rsidRDefault="00550AF8">
      <w:pPr>
        <w:pStyle w:val="Title"/>
        <w:jc w:val="center"/>
      </w:pPr>
      <w:bookmarkStart w:id="0" w:name="_hhj3dmang87e" w:colFirst="0" w:colLast="0"/>
      <w:bookmarkEnd w:id="0"/>
      <w:r>
        <w:t>Design Goals, Macro &amp; Schedule</w:t>
      </w:r>
    </w:p>
    <w:p w14:paraId="0B66AA5A" w14:textId="77777777" w:rsidR="0002110B" w:rsidRDefault="0002110B"/>
    <w:p w14:paraId="7CA20400" w14:textId="77777777" w:rsidR="0002110B" w:rsidRDefault="00550AF8">
      <w:pPr>
        <w:pStyle w:val="Heading2"/>
      </w:pPr>
      <w:bookmarkStart w:id="1" w:name="_8s7ykvatzer2" w:colFirst="0" w:colLast="0"/>
      <w:bookmarkEnd w:id="1"/>
      <w:r>
        <w:t>Audience Experience Goals:</w:t>
      </w:r>
    </w:p>
    <w:p w14:paraId="6E8074E0" w14:textId="77777777" w:rsidR="0002110B" w:rsidRDefault="00550AF8">
      <w:r>
        <w:t>E.g. a game that makes the player laugh out loud</w:t>
      </w:r>
    </w:p>
    <w:p w14:paraId="51109F66" w14:textId="77777777" w:rsidR="0002110B" w:rsidRDefault="0002110B"/>
    <w:p w14:paraId="05BFE6CC" w14:textId="77777777" w:rsidR="0002110B" w:rsidRDefault="0002110B"/>
    <w:p w14:paraId="2E05D250" w14:textId="77777777" w:rsidR="0002110B" w:rsidRDefault="0002110B"/>
    <w:p w14:paraId="3062155D" w14:textId="77777777" w:rsidR="0002110B" w:rsidRDefault="00550AF8">
      <w:pPr>
        <w:pStyle w:val="Heading2"/>
      </w:pPr>
      <w:bookmarkStart w:id="2" w:name="_gkxey7oes3kr" w:colFirst="0" w:colLast="0"/>
      <w:bookmarkEnd w:id="2"/>
      <w:r>
        <w:t>Design Goals:</w:t>
      </w:r>
    </w:p>
    <w:p w14:paraId="3DDA6382" w14:textId="77777777" w:rsidR="0002110B" w:rsidRDefault="00550AF8">
      <w:r>
        <w:t xml:space="preserve">E.g. a first-person game that uses </w:t>
      </w:r>
      <w:proofErr w:type="spellStart"/>
      <w:r>
        <w:t>colour</w:t>
      </w:r>
      <w:proofErr w:type="spellEnd"/>
    </w:p>
    <w:p w14:paraId="7E283A14" w14:textId="77777777" w:rsidR="0002110B" w:rsidRDefault="0002110B"/>
    <w:p w14:paraId="684918E2" w14:textId="77777777" w:rsidR="0002110B" w:rsidRDefault="0002110B"/>
    <w:p w14:paraId="574C8D9C" w14:textId="77777777" w:rsidR="0002110B" w:rsidRDefault="00550AF8">
      <w:pPr>
        <w:pStyle w:val="Heading2"/>
      </w:pPr>
      <w:bookmarkStart w:id="3" w:name="_shn2szf6c4rb" w:colFirst="0" w:colLast="0"/>
      <w:bookmarkEnd w:id="3"/>
      <w:r>
        <w:t>Design Macro and Schedule:</w:t>
      </w:r>
    </w:p>
    <w:p w14:paraId="2EE18F03" w14:textId="77777777" w:rsidR="0002110B" w:rsidRDefault="0002110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4020"/>
        <w:gridCol w:w="3015"/>
        <w:gridCol w:w="1365"/>
        <w:gridCol w:w="960"/>
      </w:tblGrid>
      <w:tr w:rsidR="0002110B" w14:paraId="658EE3E4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2ACD" w14:textId="77777777" w:rsidR="0002110B" w:rsidRDefault="0055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 of Feature Name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39A" w14:textId="77777777" w:rsidR="0002110B" w:rsidRDefault="0055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CF92" w14:textId="77777777" w:rsidR="0002110B" w:rsidRDefault="0055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Estimate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1225" w14:textId="77777777" w:rsidR="0002110B" w:rsidRDefault="0055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Done!</w:t>
            </w:r>
          </w:p>
        </w:tc>
      </w:tr>
      <w:tr w:rsidR="0002110B" w14:paraId="48A0A0E2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827D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B507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8930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C064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110B" w14:paraId="75A7EE6E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CECC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A00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8F6F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8292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110B" w14:paraId="61426B5A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F888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5BF0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DA8F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7A8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110B" w14:paraId="1D506799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34EF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9B7B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6B50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CDA8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110B" w14:paraId="05EF6CD9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0996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9163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7142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D933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110B" w14:paraId="4CDA074B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62D9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0A81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D160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39E5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110B" w14:paraId="08F806C2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A0E2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F9BD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6FE6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2C9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110B" w14:paraId="4F5DC1D0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FCDF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B9EC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7472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E77E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110B" w14:paraId="6F630E20" w14:textId="77777777" w:rsidTr="007D5F23"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17E9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2D33" w14:textId="77777777" w:rsidR="0002110B" w:rsidRDefault="00550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Tota</w:t>
            </w:r>
            <w:proofErr w:type="spellEnd"/>
            <w:r>
              <w:t xml:space="preserve"> Time (max 100)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B20D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8339" w14:textId="77777777" w:rsidR="0002110B" w:rsidRDefault="00021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21DB75" w14:textId="77777777" w:rsidR="0002110B" w:rsidRDefault="0002110B"/>
    <w:sectPr w:rsidR="00021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0B"/>
    <w:rsid w:val="0002110B"/>
    <w:rsid w:val="00550AF8"/>
    <w:rsid w:val="007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F75C"/>
  <w15:docId w15:val="{5AB6ADEC-CF13-43F8-B577-48C19EBB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McDonald</cp:lastModifiedBy>
  <cp:revision>4</cp:revision>
  <dcterms:created xsi:type="dcterms:W3CDTF">2020-09-27T10:47:00Z</dcterms:created>
  <dcterms:modified xsi:type="dcterms:W3CDTF">2020-09-27T10:48:00Z</dcterms:modified>
</cp:coreProperties>
</file>