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МИНИСТЕРСТВО НАУКИ И ВЫСШЕГО ОБРАЗОВАНИЯ РОССИЙСКОЙ ФЕДЕРАЦИИ </w:t>
      </w:r>
    </w:p>
    <w:p w14:paraId="00000002" w14:textId="77777777" w:rsidR="00B83E7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ФЕДЕРАЛЬНОЕ ГОСУДАРСТВЕННОЕ БЮДЖЕТНОЕ </w:t>
      </w:r>
    </w:p>
    <w:p w14:paraId="246DFD8F" w14:textId="34177F5A" w:rsidR="000D5CCF" w:rsidRPr="00057B07" w:rsidRDefault="00A153F1" w:rsidP="004C0AF5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14:paraId="4169169B" w14:textId="708F3E3F" w:rsidR="00057B07" w:rsidRPr="00BE04EE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BE04E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Факультет </w:t>
      </w:r>
      <w:r w:rsidR="00BE04EE" w:rsidRPr="00BD623E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компьютерной безопасности</w:t>
      </w:r>
    </w:p>
    <w:p w14:paraId="00000004" w14:textId="6CE5A7F3" w:rsidR="00B83E7F" w:rsidRPr="000D5CCF" w:rsidRDefault="00A153F1" w:rsidP="000D5CCF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57B07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Кафедра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Систем управления и информационных технологий в строительстве </w:t>
      </w:r>
    </w:p>
    <w:p w14:paraId="00000005" w14:textId="77777777" w:rsidR="00B83E7F" w:rsidRDefault="00A153F1" w:rsidP="000D5CCF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КУРСОВОЙ ПРОЕКТ </w:t>
      </w:r>
    </w:p>
    <w:p w14:paraId="00000006" w14:textId="77777777" w:rsidR="00B83E7F" w:rsidRPr="000D5CCF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 Основы программирования и алгоритмизации </w:t>
      </w:r>
    </w:p>
    <w:p w14:paraId="00000007" w14:textId="6CAFB6D4" w:rsidR="00B83E7F" w:rsidRPr="00944213" w:rsidRDefault="00A153F1" w:rsidP="000D5CCF">
      <w:pPr>
        <w:spacing w:after="16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bookmarkStart w:id="0" w:name="_Hlk184915908"/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Разработка программы для работы с файловой базой данных</w:t>
      </w:r>
      <w:r w:rsid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="000D5CCF"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bookmarkEnd w:id="0"/>
    </w:p>
    <w:p w14:paraId="00000008" w14:textId="26CC8BDA" w:rsidR="00B83E7F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Расчетно-пояснительная записка </w:t>
      </w:r>
    </w:p>
    <w:p w14:paraId="4A5D6572" w14:textId="77777777" w:rsidR="00217714" w:rsidRDefault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039484" w14:textId="7243B65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Разработал студент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 Ледовской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4654CFE" w14:textId="77777777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7D477939" w14:textId="648D5DE2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A026E74" w14:textId="47FED96E" w:rsidR="000D5CCF" w:rsidRP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2A535F7B" w14:textId="1E579FBD" w:rsidR="000D5CCF" w:rsidRPr="000D5CCF" w:rsidRDefault="000D5CCF" w:rsidP="000D5CCF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proofErr w:type="spellStart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B82B6D7" w14:textId="77777777" w:rsidR="000D5CCF" w:rsidRDefault="000D5CCF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Подпись, дата</w:t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Инициалы, фамилия</w:t>
      </w:r>
    </w:p>
    <w:p w14:paraId="11D9DCA3" w14:textId="77777777" w:rsidR="00217714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7967D946" w14:textId="77777777" w:rsidR="00217714" w:rsidRPr="000D5CCF" w:rsidRDefault="00217714" w:rsidP="000D5CCF">
      <w:pPr>
        <w:spacing w:line="259" w:lineRule="auto"/>
        <w:ind w:left="4248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</w:p>
    <w:p w14:paraId="40AD490C" w14:textId="77777777" w:rsid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92D14CE" w14:textId="0DF9C39C" w:rsidR="00217714" w:rsidRPr="00217714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>Нормоконтролер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                                                    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Н. В.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Акамсина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B410DAA" w14:textId="5F01EC5B" w:rsidR="00217714" w:rsidRPr="00217714" w:rsidRDefault="00217714" w:rsidP="00217714">
      <w:pPr>
        <w:spacing w:after="160" w:line="259" w:lineRule="auto"/>
        <w:ind w:left="4111"/>
        <w:jc w:val="both"/>
        <w:rPr>
          <w:rFonts w:ascii="Times New Roman" w:eastAsia="Calibri" w:hAnsi="Times New Roman" w:cs="Times New Roman"/>
          <w:sz w:val="20"/>
          <w:szCs w:val="20"/>
          <w:lang w:eastAsia="en-US"/>
        </w:rPr>
      </w:pP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Подпись, дата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ab/>
      </w:r>
      <w:r>
        <w:rPr>
          <w:rFonts w:ascii="Times New Roman" w:eastAsia="Calibri" w:hAnsi="Times New Roman" w:cs="Times New Roman"/>
          <w:sz w:val="20"/>
          <w:szCs w:val="20"/>
          <w:lang w:eastAsia="en-US"/>
        </w:rPr>
        <w:t xml:space="preserve">               </w:t>
      </w:r>
      <w:r w:rsidRPr="00217714">
        <w:rPr>
          <w:rFonts w:ascii="Times New Roman" w:eastAsia="Calibri" w:hAnsi="Times New Roman" w:cs="Times New Roman"/>
          <w:sz w:val="20"/>
          <w:szCs w:val="20"/>
          <w:lang w:eastAsia="en-US"/>
        </w:rPr>
        <w:t>Инициалы, фамилия</w:t>
      </w:r>
    </w:p>
    <w:p w14:paraId="1ABCF663" w14:textId="77777777" w:rsidR="00217714" w:rsidRPr="000D5CCF" w:rsidRDefault="00217714" w:rsidP="00217714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2D81D43" w14:textId="77777777" w:rsidR="000D5CCF" w:rsidRPr="000D5CCF" w:rsidRDefault="000D5CCF" w:rsidP="000D5CCF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Защищена 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lang w:eastAsia="en-US"/>
        </w:rPr>
        <w:t>Оценка</w:t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0D5CCF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101DFCEB" w14:textId="0812895A" w:rsidR="000D5CCF" w:rsidRPr="00217714" w:rsidRDefault="00217714" w:rsidP="00217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35"/>
        <w:rPr>
          <w:rFonts w:ascii="Times New Roman" w:eastAsia="Times New Roman" w:hAnsi="Times New Roman" w:cs="Times New Roman"/>
          <w:bCs/>
          <w:color w:val="000000"/>
        </w:rPr>
      </w:pPr>
      <w:r w:rsidRPr="00217714">
        <w:rPr>
          <w:rFonts w:ascii="Times New Roman" w:eastAsia="Times New Roman" w:hAnsi="Times New Roman" w:cs="Times New Roman"/>
          <w:bCs/>
          <w:color w:val="000000"/>
        </w:rPr>
        <w:t>дата</w:t>
      </w:r>
    </w:p>
    <w:p w14:paraId="6FBCA5E1" w14:textId="77777777" w:rsidR="000D5CCF" w:rsidRDefault="000D5C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0157749" w14:textId="77777777" w:rsidR="00057B07" w:rsidRPr="00944213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МИНИСТЕРСТВО НАУКИ И ВЫСШЕГО ОБРАЗОВАНИЯ </w:t>
      </w:r>
    </w:p>
    <w:p w14:paraId="0000000E" w14:textId="6F677C39" w:rsidR="00B83E7F" w:rsidRPr="00057B07" w:rsidRDefault="00A153F1" w:rsidP="000D5CCF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РОССИЙСКОЙ ФЕДЕРАЦИИ </w:t>
      </w:r>
    </w:p>
    <w:p w14:paraId="00000010" w14:textId="78EB44F6" w:rsidR="00B83E7F" w:rsidRPr="00057B07" w:rsidRDefault="00A153F1" w:rsidP="004C0AF5">
      <w:pPr>
        <w:spacing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57B0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14:paraId="60EEEE2B" w14:textId="2148EE23" w:rsidR="000D5CCF" w:rsidRDefault="00A153F1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  <w:r w:rsidRPr="000D5CCF">
        <w:rPr>
          <w:rFonts w:ascii="Times New Roman" w:eastAsiaTheme="minorHAnsi" w:hAnsi="Times New Roman" w:cs="Times New Roman"/>
          <w:sz w:val="28"/>
          <w:szCs w:val="28"/>
          <w:u w:val="single"/>
          <w:lang w:eastAsia="en-US"/>
        </w:rPr>
        <w:t>Кафедра Систем управления и информационных технологий в строительстве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  <w:t xml:space="preserve"> </w:t>
      </w:r>
    </w:p>
    <w:p w14:paraId="05E47F46" w14:textId="6BAAE58D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1635349B" w14:textId="77777777" w:rsidR="000D5CCF" w:rsidRDefault="000D5CCF" w:rsidP="000D5C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  <w:u w:val="single"/>
        </w:rPr>
      </w:pPr>
    </w:p>
    <w:p w14:paraId="00000011" w14:textId="51DB30E0" w:rsidR="00B83E7F" w:rsidRPr="004C0AF5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ЗАДАНИЕ </w:t>
      </w:r>
    </w:p>
    <w:p w14:paraId="00000012" w14:textId="64F78A13" w:rsidR="00B83E7F" w:rsidRDefault="00A153F1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курсовой проект </w:t>
      </w:r>
    </w:p>
    <w:p w14:paraId="0778EEBF" w14:textId="456BC1D2" w:rsidR="004C0AF5" w:rsidRDefault="004C0AF5" w:rsidP="004C0AF5">
      <w:pPr>
        <w:spacing w:line="259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7E35216F" w14:textId="69A7BBB3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 дисциплине: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«Основы программирования и алгоритмизации»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4BBFA74F" w14:textId="2A6DC630" w:rsidR="004C0AF5" w:rsidRPr="004C0AF5" w:rsidRDefault="004C0AF5" w:rsidP="004C0AF5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Тема: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«Разработка программы для работы с файловой базой данных «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»»</w:t>
      </w:r>
    </w:p>
    <w:p w14:paraId="12825BC4" w14:textId="1478AE81" w:rsidR="004C0AF5" w:rsidRPr="004C0AF5" w:rsidRDefault="004C0AF5" w:rsidP="004C0AF5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Студент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  <w:t>бТИИ-24</w:t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Ледовской Егор Андреевич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1F7641D" w14:textId="2F00E92D" w:rsidR="004C0AF5" w:rsidRPr="00FB2789" w:rsidRDefault="004C0AF5" w:rsidP="00FB2789">
      <w:pPr>
        <w:spacing w:line="259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Группа, фамилия, имя, отчество</w:t>
      </w:r>
    </w:p>
    <w:p w14:paraId="00000016" w14:textId="7FFC51BE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База данных «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Ноутбуки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», Признак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поиска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: 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процессор,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объем оперативной памяти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Вариант сортировки: 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3F116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операционная система</w:t>
      </w:r>
      <w:r w:rsidR="00FB278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</w:p>
    <w:p w14:paraId="00000017" w14:textId="0328A2E4" w:rsidR="00B83E7F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4C0AF5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Технические условия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Windows 1</w:t>
      </w:r>
      <w:r w:rsid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1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, Microsoft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proofErr w:type="spellStart"/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VisualStudio</w:t>
      </w:r>
      <w:proofErr w:type="spellEnd"/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20</w:t>
      </w:r>
      <w:r w:rsid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="00E65120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2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, язык программирования C </w:t>
      </w:r>
    </w:p>
    <w:p w14:paraId="4294A817" w14:textId="77777777" w:rsidR="004C0AF5" w:rsidRPr="004C0AF5" w:rsidRDefault="00A153F1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Содержание</w:t>
      </w:r>
      <w:r w:rsidRPr="004C0AF5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и объем проекта (графические работы, расчеты и прочее):</w:t>
      </w:r>
    </w:p>
    <w:p w14:paraId="00000018" w14:textId="01B5EAA3" w:rsidR="00B83E7F" w:rsidRDefault="004C0AF5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стр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 </w:t>
      </w:r>
      <w:proofErr w:type="gram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рисунков, 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таб</w:t>
      </w:r>
      <w:proofErr w:type="spellEnd"/>
      <w:r w:rsidR="00A153F1"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приложение </w:t>
      </w:r>
    </w:p>
    <w:p w14:paraId="07876787" w14:textId="6C72AE70" w:rsidR="00217714" w:rsidRPr="00FB2789" w:rsidRDefault="00217714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Сроки выполнения этапов </w:t>
      </w:r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анализ и постановка задачи (10.9-5.10.24);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разра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ботка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пошаговой детализации программы (6.10 -11.11.24); реализация программы (11.11-5.12.24); тестирование программы (6.12-11.12.24);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оформле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-</w:t>
      </w:r>
      <w:r w:rsidRPr="0021771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ние</w:t>
      </w:r>
      <w:proofErr w:type="spellEnd"/>
      <w:r w:rsidRPr="00217714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 xml:space="preserve"> пояснительной записки (11.12-14.12.24).</w:t>
      </w:r>
    </w:p>
    <w:p w14:paraId="08A637AD" w14:textId="340A959B" w:rsidR="00FB2789" w:rsidRPr="00FB2789" w:rsidRDefault="00FB2789" w:rsidP="00FB2789">
      <w:pPr>
        <w:spacing w:after="160"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Срок защиты курсового проекта: 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BB2AD01" w14:textId="167E50F2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Руководитель</w:t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Н.В.Акамсина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6C936663" w14:textId="333C6524" w:rsidR="00FB2789" w:rsidRPr="00FB2789" w:rsidRDefault="00FB2789" w:rsidP="00217714">
      <w:pPr>
        <w:ind w:left="3261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</w:p>
    <w:p w14:paraId="6DCBCBD0" w14:textId="6972ACC3" w:rsidR="00FB2789" w:rsidRPr="00FB2789" w:rsidRDefault="00FB2789" w:rsidP="00FB2789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>Задание принял студент</w:t>
      </w:r>
      <w:r w:rsidRPr="00FB2789">
        <w:rPr>
          <w:rFonts w:ascii="Times New Roman" w:eastAsia="Calibri" w:hAnsi="Times New Roman" w:cs="Times New Roman"/>
          <w:sz w:val="28"/>
          <w:szCs w:val="28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  <w:proofErr w:type="spellStart"/>
      <w:r w:rsidR="003F116E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Е.А.Ледовской</w:t>
      </w:r>
      <w:proofErr w:type="spellEnd"/>
      <w:r w:rsidRPr="00FB2789"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3E56E179" w14:textId="700B3574" w:rsidR="00FB2789" w:rsidRDefault="00217714" w:rsidP="00217714">
      <w:pPr>
        <w:ind w:left="3261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Подпись, дата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Инициал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t>ы</w:t>
      </w:r>
      <w:r w:rsidR="00FB2789" w:rsidRPr="009E5764">
        <w:rPr>
          <w:rFonts w:ascii="Times New Roman" w:hAnsi="Times New Roman" w:cs="Times New Roman"/>
          <w:sz w:val="28"/>
          <w:szCs w:val="28"/>
          <w:vertAlign w:val="superscript"/>
        </w:rPr>
        <w:t>, фамилия</w:t>
      </w:r>
      <w:r w:rsidR="00FB2789">
        <w:rPr>
          <w:rFonts w:ascii="Times New Roman" w:hAnsi="Times New Roman" w:cs="Times New Roman"/>
          <w:sz w:val="28"/>
          <w:szCs w:val="28"/>
          <w:vertAlign w:val="superscript"/>
        </w:rPr>
        <w:br w:type="page"/>
      </w:r>
    </w:p>
    <w:p w14:paraId="0000001E" w14:textId="7737BC35" w:rsidR="00FB2789" w:rsidRDefault="00A153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Замечания руководителя</w:t>
      </w:r>
    </w:p>
    <w:p w14:paraId="303C3777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084455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7C4C6A" w14:textId="0E377489" w:rsidR="00C420C5" w:rsidRPr="00057B07" w:rsidRDefault="00C420C5" w:rsidP="00C420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57B0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BCA6478" w14:textId="78144A98" w:rsidR="00BE04EE" w:rsidRPr="00217714" w:rsidRDefault="00C420C5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217714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217714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217714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85964028" w:history="1">
            <w:r w:rsidR="00BE04EE"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E04EE" w:rsidRPr="00217714">
              <w:rPr>
                <w:noProof/>
                <w:webHidden/>
                <w:sz w:val="28"/>
                <w:szCs w:val="28"/>
              </w:rPr>
              <w:tab/>
            </w:r>
            <w:r w:rsidR="00BE04EE"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="00BE04EE" w:rsidRPr="00217714">
              <w:rPr>
                <w:noProof/>
                <w:webHidden/>
                <w:sz w:val="28"/>
                <w:szCs w:val="28"/>
              </w:rPr>
              <w:instrText xml:space="preserve"> PAGEREF _Toc185964028 \h </w:instrText>
            </w:r>
            <w:r w:rsidR="00BE04EE" w:rsidRPr="00217714">
              <w:rPr>
                <w:noProof/>
                <w:webHidden/>
                <w:sz w:val="28"/>
                <w:szCs w:val="28"/>
              </w:rPr>
            </w:r>
            <w:r w:rsidR="00BE04EE"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E04EE" w:rsidRPr="00217714">
              <w:rPr>
                <w:noProof/>
                <w:webHidden/>
                <w:sz w:val="28"/>
                <w:szCs w:val="28"/>
              </w:rPr>
              <w:t>5</w:t>
            </w:r>
            <w:r w:rsidR="00BE04EE"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D34D2" w14:textId="1967D92F" w:rsidR="00BE04EE" w:rsidRPr="00217714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964029" w:history="1">
            <w:r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217714">
              <w:rPr>
                <w:noProof/>
                <w:webHidden/>
                <w:sz w:val="28"/>
                <w:szCs w:val="28"/>
              </w:rPr>
              <w:tab/>
            </w:r>
            <w:r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7714">
              <w:rPr>
                <w:noProof/>
                <w:webHidden/>
                <w:sz w:val="28"/>
                <w:szCs w:val="28"/>
              </w:rPr>
              <w:instrText xml:space="preserve"> PAGEREF _Toc185964029 \h </w:instrText>
            </w:r>
            <w:r w:rsidRPr="00217714">
              <w:rPr>
                <w:noProof/>
                <w:webHidden/>
                <w:sz w:val="28"/>
                <w:szCs w:val="28"/>
              </w:rPr>
            </w:r>
            <w:r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7714">
              <w:rPr>
                <w:noProof/>
                <w:webHidden/>
                <w:sz w:val="28"/>
                <w:szCs w:val="28"/>
              </w:rPr>
              <w:t>6</w:t>
            </w:r>
            <w:r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04558" w14:textId="2F20A71E" w:rsidR="00BE04EE" w:rsidRPr="00217714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964030" w:history="1">
            <w:r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программы</w:t>
            </w:r>
            <w:r w:rsidRPr="00217714">
              <w:rPr>
                <w:noProof/>
                <w:webHidden/>
                <w:sz w:val="28"/>
                <w:szCs w:val="28"/>
              </w:rPr>
              <w:tab/>
            </w:r>
            <w:r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7714">
              <w:rPr>
                <w:noProof/>
                <w:webHidden/>
                <w:sz w:val="28"/>
                <w:szCs w:val="28"/>
              </w:rPr>
              <w:instrText xml:space="preserve"> PAGEREF _Toc185964030 \h </w:instrText>
            </w:r>
            <w:r w:rsidRPr="00217714">
              <w:rPr>
                <w:noProof/>
                <w:webHidden/>
                <w:sz w:val="28"/>
                <w:szCs w:val="28"/>
              </w:rPr>
            </w:r>
            <w:r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7714">
              <w:rPr>
                <w:noProof/>
                <w:webHidden/>
                <w:sz w:val="28"/>
                <w:szCs w:val="28"/>
              </w:rPr>
              <w:t>8</w:t>
            </w:r>
            <w:r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0E767" w14:textId="1566E5E1" w:rsidR="00BE04EE" w:rsidRPr="00217714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964031" w:history="1">
            <w:r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217714">
              <w:rPr>
                <w:noProof/>
                <w:webHidden/>
                <w:sz w:val="28"/>
                <w:szCs w:val="28"/>
              </w:rPr>
              <w:tab/>
            </w:r>
            <w:r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7714">
              <w:rPr>
                <w:noProof/>
                <w:webHidden/>
                <w:sz w:val="28"/>
                <w:szCs w:val="28"/>
              </w:rPr>
              <w:instrText xml:space="preserve"> PAGEREF _Toc185964031 \h </w:instrText>
            </w:r>
            <w:r w:rsidRPr="00217714">
              <w:rPr>
                <w:noProof/>
                <w:webHidden/>
                <w:sz w:val="28"/>
                <w:szCs w:val="28"/>
              </w:rPr>
            </w:r>
            <w:r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7714">
              <w:rPr>
                <w:noProof/>
                <w:webHidden/>
                <w:sz w:val="28"/>
                <w:szCs w:val="28"/>
              </w:rPr>
              <w:t>10</w:t>
            </w:r>
            <w:r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A6197" w14:textId="6D2CDD0D" w:rsidR="00BE04EE" w:rsidRPr="00217714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964032" w:history="1">
            <w:r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17714">
              <w:rPr>
                <w:noProof/>
                <w:webHidden/>
                <w:sz w:val="28"/>
                <w:szCs w:val="28"/>
              </w:rPr>
              <w:tab/>
            </w:r>
            <w:r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7714">
              <w:rPr>
                <w:noProof/>
                <w:webHidden/>
                <w:sz w:val="28"/>
                <w:szCs w:val="28"/>
              </w:rPr>
              <w:instrText xml:space="preserve"> PAGEREF _Toc185964032 \h </w:instrText>
            </w:r>
            <w:r w:rsidRPr="00217714">
              <w:rPr>
                <w:noProof/>
                <w:webHidden/>
                <w:sz w:val="28"/>
                <w:szCs w:val="28"/>
              </w:rPr>
            </w:r>
            <w:r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7714">
              <w:rPr>
                <w:noProof/>
                <w:webHidden/>
                <w:sz w:val="28"/>
                <w:szCs w:val="28"/>
              </w:rPr>
              <w:t>19</w:t>
            </w:r>
            <w:r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EAB68" w14:textId="59B7CDBC" w:rsidR="00BE04EE" w:rsidRPr="00217714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964033" w:history="1">
            <w:r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217714">
              <w:rPr>
                <w:noProof/>
                <w:webHidden/>
                <w:sz w:val="28"/>
                <w:szCs w:val="28"/>
              </w:rPr>
              <w:tab/>
            </w:r>
            <w:r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7714">
              <w:rPr>
                <w:noProof/>
                <w:webHidden/>
                <w:sz w:val="28"/>
                <w:szCs w:val="28"/>
              </w:rPr>
              <w:instrText xml:space="preserve"> PAGEREF _Toc185964033 \h </w:instrText>
            </w:r>
            <w:r w:rsidRPr="00217714">
              <w:rPr>
                <w:noProof/>
                <w:webHidden/>
                <w:sz w:val="28"/>
                <w:szCs w:val="28"/>
              </w:rPr>
            </w:r>
            <w:r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7714">
              <w:rPr>
                <w:noProof/>
                <w:webHidden/>
                <w:sz w:val="28"/>
                <w:szCs w:val="28"/>
              </w:rPr>
              <w:t>20</w:t>
            </w:r>
            <w:r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28E8C" w14:textId="65E7EF71" w:rsidR="00BE04EE" w:rsidRPr="00217714" w:rsidRDefault="00BE04EE">
          <w:pPr>
            <w:pStyle w:val="10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5964034" w:history="1">
            <w:r w:rsidRPr="00217714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217714">
              <w:rPr>
                <w:noProof/>
                <w:webHidden/>
                <w:sz w:val="28"/>
                <w:szCs w:val="28"/>
              </w:rPr>
              <w:tab/>
            </w:r>
            <w:r w:rsidRPr="0021771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7714">
              <w:rPr>
                <w:noProof/>
                <w:webHidden/>
                <w:sz w:val="28"/>
                <w:szCs w:val="28"/>
              </w:rPr>
              <w:instrText xml:space="preserve"> PAGEREF _Toc185964034 \h </w:instrText>
            </w:r>
            <w:r w:rsidRPr="00217714">
              <w:rPr>
                <w:noProof/>
                <w:webHidden/>
                <w:sz w:val="28"/>
                <w:szCs w:val="28"/>
              </w:rPr>
            </w:r>
            <w:r w:rsidRPr="0021771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7714">
              <w:rPr>
                <w:noProof/>
                <w:webHidden/>
                <w:sz w:val="28"/>
                <w:szCs w:val="28"/>
              </w:rPr>
              <w:t>21</w:t>
            </w:r>
            <w:r w:rsidRPr="002177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C3C06" w14:textId="26B35B91" w:rsidR="00C420C5" w:rsidRDefault="00C420C5" w:rsidP="00C420C5">
          <w:pPr>
            <w:spacing w:line="360" w:lineRule="auto"/>
            <w:jc w:val="both"/>
          </w:pPr>
          <w:r w:rsidRPr="00217714">
            <w:rPr>
              <w:rFonts w:ascii="Times New Roman" w:hAnsi="Times New Roman" w:cs="Times New Roman"/>
              <w:sz w:val="36"/>
              <w:szCs w:val="36"/>
            </w:rPr>
            <w:fldChar w:fldCharType="end"/>
          </w:r>
        </w:p>
      </w:sdtContent>
    </w:sdt>
    <w:p w14:paraId="5BCCF75A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0000023" w14:textId="7234F699" w:rsidR="00B83E7F" w:rsidRPr="00944213" w:rsidRDefault="00A153F1" w:rsidP="00FB27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" w:name="_Toc185964028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</w:t>
      </w:r>
      <w:r w:rsidR="00C42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ведение</w:t>
      </w:r>
      <w:bookmarkEnd w:id="1"/>
      <w:r w:rsidRPr="00FB2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C2BA46B" w14:textId="77777777" w:rsidR="00057B07" w:rsidRPr="00944213" w:rsidRDefault="00057B07" w:rsidP="009C3477"/>
    <w:p w14:paraId="682F5FAC" w14:textId="55C9552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Файловая база данных представляет собой файл, в котором хранятся упорядоченные записи данных, описывающие заданную предметную область. В данном случае предметная область задана как «Ноутбуки», и каждая запись должна содержать не менее пяти полей различных типов данных: Производитель, Операционная система, Диагональ экрана, Процессор и Объем оперативной памяти.</w:t>
      </w:r>
      <w:r w:rsidR="005D5A6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885FDA9" w14:textId="19D480F1" w:rsidR="002A1102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данной работы является разработка программы для реализации базы данных файлов с заданным набором функций, которые позволят эффективно управлять записями данных о ноутбуках. Для достижения поставленной цели необходимо решить несколько ключевых задач.</w:t>
      </w:r>
    </w:p>
    <w:p w14:paraId="5F40CA44" w14:textId="17DF6259" w:rsidR="004077A9" w:rsidRPr="00D52AAD" w:rsidRDefault="00D52AAD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данных должна обеспечивать эффективное хранение и быстрый доступ к записям, а формат файла должен быть простым и удобным для чтения и записи данных.</w:t>
      </w:r>
    </w:p>
    <w:p w14:paraId="447C5392" w14:textId="709ED1B1" w:rsidR="004077A9" w:rsidRPr="00D52AAD" w:rsidRDefault="002A1102" w:rsidP="004077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D52AAD"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еобходимо реализовать простой и понятный интерфейс для взаимодействия пользователя с программой, который будет работать до тех пор, пока пользователь не захочет выйти из программы. Интерфейс должен быть интуитивно понятным и удобным для пользователя, предоставляя возможность выполнять все необходимые операции без сложностей.</w:t>
      </w:r>
    </w:p>
    <w:p w14:paraId="2F9E5FFF" w14:textId="77777777" w:rsidR="00D52AAD" w:rsidRPr="00D52AAD" w:rsidRDefault="00D52AAD" w:rsidP="00D52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A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позволять пользователю добавлять новые записи о ноутбуках в базу данных, искать записи по определенным критериям, таким как операционная система и объем оперативной памяти, записывать данные в файл и читать их оттуда, обеспечивая сохранность и доступность данных. Пользователь должен иметь возможность просматривать все записи, упорядоченные по определенным критериям, таким как производитель или процессор, редактировать существующие записи, обновляя их данные, а также добавлять несколько новых записей одновременно.</w:t>
      </w:r>
    </w:p>
    <w:p w14:paraId="20B768D8" w14:textId="77777777" w:rsidR="00FB2789" w:rsidRDefault="00FB27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E01AAB3" w14:textId="77777777" w:rsidR="00BE04EE" w:rsidRDefault="00EA1B32" w:rsidP="00BE04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5964029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Постановка задачи</w:t>
      </w:r>
      <w:bookmarkEnd w:id="2"/>
    </w:p>
    <w:p w14:paraId="5B15F2A5" w14:textId="32687FF5" w:rsidR="00057B07" w:rsidRPr="00944213" w:rsidRDefault="00057B07" w:rsidP="009C3477">
      <w:r w:rsidRPr="00944213">
        <w:tab/>
      </w:r>
    </w:p>
    <w:p w14:paraId="786D182F" w14:textId="775BCFFC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 работы с записями данных различного типа заданной предметной области «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Ноутбуки</w:t>
      </w: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52ED42" w14:textId="66864D93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Каждая запись должна состоять из не менее пяти полей различных типов данных (но не менее 3). </w:t>
      </w:r>
    </w:p>
    <w:p w14:paraId="094DEAA1" w14:textId="5AF5F597" w:rsid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полей по индивидуальному варианту:</w:t>
      </w:r>
    </w:p>
    <w:p w14:paraId="1168935A" w14:textId="64C0F5E3" w:rsidR="00EA1B32" w:rsidRDefault="00EA1B32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Производитель;</w:t>
      </w:r>
    </w:p>
    <w:p w14:paraId="59A5F82E" w14:textId="6F9FD671" w:rsidR="00EA1B32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система;</w:t>
      </w:r>
    </w:p>
    <w:p w14:paraId="61F29845" w14:textId="320F4518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Диагональ экрана;</w:t>
      </w:r>
    </w:p>
    <w:p w14:paraId="0EDA8702" w14:textId="389BC951" w:rsid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Процессор;</w:t>
      </w:r>
    </w:p>
    <w:p w14:paraId="291F7F3D" w14:textId="7148E569" w:rsidR="00EA1B32" w:rsidRPr="00B23879" w:rsidRDefault="00B23879" w:rsidP="00473F8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 оперативной памяти. </w:t>
      </w:r>
    </w:p>
    <w:p w14:paraId="6764F8E8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предусматривать выполнение следующих функций:</w:t>
      </w:r>
    </w:p>
    <w:p w14:paraId="27ADC6E8" w14:textId="4ACC3B6A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новой 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477F7" w14:textId="3E4AB03D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записи по заданным пользователем значениям полей</w:t>
      </w:r>
      <w:r w:rsidR="00B23879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системы и объема оперативной системы;</w:t>
      </w:r>
    </w:p>
    <w:p w14:paraId="366B15B9" w14:textId="1F491493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и чтение всех данных из файла;</w:t>
      </w:r>
    </w:p>
    <w:p w14:paraId="452D2FA0" w14:textId="323E91DB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печать всех записей, упорядоченных по 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производителю или процессору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на экран;</w:t>
      </w:r>
    </w:p>
    <w:p w14:paraId="7188E9A9" w14:textId="2AA6E08D" w:rsidR="00EA1B32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отдельных записей из ранее сохраненных в файле;</w:t>
      </w:r>
    </w:p>
    <w:p w14:paraId="7615E669" w14:textId="334D03FB" w:rsidR="00473F8D" w:rsidRPr="00473F8D" w:rsidRDefault="00EA1B32" w:rsidP="004077A9">
      <w:pPr>
        <w:pStyle w:val="a9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произвольного числа новых записей в файл базы данных</w:t>
      </w:r>
      <w:r w:rsid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062406" w14:textId="77777777" w:rsidR="00EA1B32" w:rsidRPr="00EA1B32" w:rsidRDefault="00EA1B32" w:rsidP="00473F8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программы должен обеспечивать следующие возможности:</w:t>
      </w:r>
    </w:p>
    <w:p w14:paraId="6AA0BD77" w14:textId="17E82059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одной из функций программы;</w:t>
      </w:r>
    </w:p>
    <w:p w14:paraId="33915C6B" w14:textId="1092710D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значений полей для новой или редактируемой записи;</w:t>
      </w:r>
    </w:p>
    <w:p w14:paraId="6A9334B5" w14:textId="522BB612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результатов выполнения функции программы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59FAAB" w14:textId="0C01A6D7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диагностических сообщений в ходе проверки корректности ввода данных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F22FB7" w14:textId="3719405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полей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упорядочивания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="00473F8D"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88C3B3" w14:textId="6EF42C83" w:rsidR="00EA1B32" w:rsidRPr="00473F8D" w:rsidRDefault="00EA1B32" w:rsidP="00473F8D">
      <w:pPr>
        <w:pStyle w:val="a9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задание пользователем значения одного из двух поисковых полей или обоих сразу.</w:t>
      </w:r>
      <w:r w:rsidRPr="00473F8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8D26570" w14:textId="68CBEBE5" w:rsidR="00EA1B32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5964030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Реализация</w:t>
      </w:r>
      <w:r w:rsidRPr="009442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программы</w:t>
      </w:r>
      <w:bookmarkEnd w:id="3"/>
    </w:p>
    <w:p w14:paraId="5243A4C8" w14:textId="08DC1F3B" w:rsidR="00301822" w:rsidRDefault="00C5115F" w:rsidP="00C511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15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 xml:space="preserve">) – управление всеми действиями и она же является меню общения с пользователем. В ней происходит объявление нужных переменных, диалог с пользователем и вызов других объявленных функций. Блок-схема функции </w:t>
      </w:r>
      <w:proofErr w:type="spellStart"/>
      <w:proofErr w:type="gramStart"/>
      <w:r w:rsidRPr="00C5115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115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15F">
        <w:rPr>
          <w:rFonts w:ascii="Times New Roman" w:hAnsi="Times New Roman" w:cs="Times New Roman"/>
          <w:sz w:val="28"/>
          <w:szCs w:val="28"/>
        </w:rPr>
        <w:t>) представлена на рисунк</w:t>
      </w:r>
      <w:r w:rsidR="002957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115F">
        <w:rPr>
          <w:rFonts w:ascii="Times New Roman" w:hAnsi="Times New Roman" w:cs="Times New Roman"/>
          <w:sz w:val="28"/>
          <w:szCs w:val="28"/>
        </w:rPr>
        <w:t>1</w:t>
      </w:r>
      <w:r w:rsidR="0029575A">
        <w:rPr>
          <w:rFonts w:ascii="Times New Roman" w:hAnsi="Times New Roman" w:cs="Times New Roman"/>
          <w:sz w:val="28"/>
          <w:szCs w:val="28"/>
        </w:rPr>
        <w:t>-3</w:t>
      </w:r>
      <w:r w:rsidRPr="00C511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40F1C5" w14:textId="025B524C" w:rsidR="0029575A" w:rsidRPr="0029575A" w:rsidRDefault="0029575A" w:rsidP="0029575A">
      <w:pPr>
        <w:spacing w:line="360" w:lineRule="auto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75E1AC" wp14:editId="4F694575">
            <wp:extent cx="4343400" cy="5878567"/>
            <wp:effectExtent l="0" t="0" r="0" b="8255"/>
            <wp:docPr id="184306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89" cy="58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894" w14:textId="6DF124DA" w:rsidR="00C5115F" w:rsidRPr="0029575A" w:rsidRDefault="00C5115F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1 -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3E888D50" w14:textId="35A3950A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29F71E9" wp14:editId="1D610C9D">
            <wp:simplePos x="0" y="0"/>
            <wp:positionH relativeFrom="column">
              <wp:posOffset>-995045</wp:posOffset>
            </wp:positionH>
            <wp:positionV relativeFrom="page">
              <wp:posOffset>723900</wp:posOffset>
            </wp:positionV>
            <wp:extent cx="7362825" cy="6029325"/>
            <wp:effectExtent l="0" t="0" r="9525" b="9525"/>
            <wp:wrapThrough wrapText="bothSides">
              <wp:wrapPolygon edited="0">
                <wp:start x="0" y="0"/>
                <wp:lineTo x="0" y="21566"/>
                <wp:lineTo x="21572" y="21566"/>
                <wp:lineTo x="21572" y="0"/>
                <wp:lineTo x="0" y="0"/>
              </wp:wrapPolygon>
            </wp:wrapThrough>
            <wp:docPr id="2799854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7FA2F652" w14:textId="77777777" w:rsidR="0029575A" w:rsidRDefault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8871D17" w14:textId="15E478B5" w:rsidR="0029575A" w:rsidRP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60B9509" wp14:editId="592F0ADB">
            <wp:simplePos x="0" y="0"/>
            <wp:positionH relativeFrom="column">
              <wp:posOffset>-965835</wp:posOffset>
            </wp:positionH>
            <wp:positionV relativeFrom="page">
              <wp:posOffset>352425</wp:posOffset>
            </wp:positionV>
            <wp:extent cx="7239000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543" y="21564"/>
                <wp:lineTo x="21543" y="0"/>
                <wp:lineTo x="0" y="0"/>
              </wp:wrapPolygon>
            </wp:wrapTight>
            <wp:docPr id="91214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3D9BEB" w14:textId="7AC041B6" w:rsid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191B3B6" w14:textId="77777777" w:rsidR="0029575A" w:rsidRPr="0029575A" w:rsidRDefault="0029575A" w:rsidP="00C5115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35E41" w14:textId="1763CE54" w:rsidR="00D41EED" w:rsidRDefault="009D3FAB" w:rsidP="00D41E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301822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полняет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структуру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которую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данным</w:t>
      </w:r>
      <w:r w:rsidR="00E3159F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1822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="00E3159F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заполняемых элементов структуры.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0125D0" w14:textId="3886EF1D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1FE04C" w14:textId="4B07C8B8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089004" wp14:editId="320BA45A">
            <wp:extent cx="4162425" cy="5251470"/>
            <wp:effectExtent l="0" t="0" r="0" b="6350"/>
            <wp:docPr id="1227604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08" cy="52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39A4" w14:textId="74998EB3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Блок-схема функции 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</w:p>
    <w:p w14:paraId="778C2AA5" w14:textId="77777777" w:rsidR="00E82925" w:rsidRDefault="00E82925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47A3C" w14:textId="3B7CEE41" w:rsidR="00E3159F" w:rsidRDefault="00E3159F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ыводит структуру,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консоль.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B9B29" w14:textId="77777777" w:rsidR="00E95728" w:rsidRDefault="00E95728" w:rsidP="009442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F444A" w14:textId="3D393B8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3F6138" wp14:editId="6224EA31">
            <wp:extent cx="4763135" cy="4476750"/>
            <wp:effectExtent l="0" t="0" r="0" b="0"/>
            <wp:docPr id="165567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954" w14:textId="4E73195B" w:rsidR="00E95728" w:rsidRPr="00923E62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Блок-схема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</w:p>
    <w:p w14:paraId="1F9661E4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49B3A" w14:textId="1D62BB33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Выполняет поиск по структуре, на которую указывает параметр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F116E" w:rsidRP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этой структуры. Параметры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указывают на значения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объема оперативной памяти, по которым совершается поиск в структуре. Функция возвращает массив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чисел,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нужные записи структуры помечены значением 0, остальные равны -1.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38672D" w14:textId="77777777" w:rsidR="00E95728" w:rsidRDefault="00E95728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61C33BC" w14:textId="6AEC62B0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430129B" wp14:editId="2D6D468F">
            <wp:extent cx="6268703" cy="3726612"/>
            <wp:effectExtent l="0" t="0" r="0" b="7620"/>
            <wp:docPr id="20538165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568" cy="37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7BCF" w14:textId="78FB6E53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proofErr w:type="spellEnd"/>
    </w:p>
    <w:p w14:paraId="7BC83652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4386642" w14:textId="40012B9E" w:rsidR="00E95728" w:rsidRDefault="00E3159F" w:rsidP="00E9572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сравнивает элементы массива с ключом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BB5EF5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производителю и возвращает число в зависимости от того, какой из производителей в алфавитном порядке стоит первый.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805D73" w14:textId="3783EF30" w:rsidR="00E3159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8CBA20" wp14:editId="04D42341">
            <wp:extent cx="3565152" cy="2886075"/>
            <wp:effectExtent l="0" t="0" r="0" b="0"/>
            <wp:docPr id="1710531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61" cy="28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711" w14:textId="155C8BDA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E3159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fabricator</w:t>
      </w:r>
      <w:proofErr w:type="spellEnd"/>
    </w:p>
    <w:p w14:paraId="4F0D0D60" w14:textId="2BA4E720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FBEE805" w14:textId="07983639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3F11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116E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возвращает число в зависимости от того, как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алфавитном порядке стоит перв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2957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0B3D03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E35D39" w14:textId="7A90419D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5269F" wp14:editId="1FBE1B0D">
            <wp:extent cx="3635749" cy="2943225"/>
            <wp:effectExtent l="0" t="0" r="3175" b="0"/>
            <wp:docPr id="1532096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6" cy="29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F7FC" w14:textId="3B3CF347" w:rsidR="00E95728" w:rsidRPr="00C5115F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9575A"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compare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</w:p>
    <w:p w14:paraId="3A4324C2" w14:textId="77777777" w:rsidR="00923E62" w:rsidRP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1C966B" w14:textId="49BCE459" w:rsidR="00923E62" w:rsidRPr="00E82925" w:rsidRDefault="00923E62" w:rsidP="00923E62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compare_fabricator_and_OS</w:t>
      </w:r>
      <w:proofErr w:type="spellEnd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a,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b) – сравнивает элементы массива с ключом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 и возвращает число в зависимости от того, какая из операционных систем в алфавитном порядке стоит первой.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3F4E3E" w14:textId="432E7FBF" w:rsidR="00923E62" w:rsidRDefault="00923E62" w:rsidP="00E8292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BA858" wp14:editId="3BCB417D">
            <wp:extent cx="4762500" cy="3707565"/>
            <wp:effectExtent l="0" t="0" r="0" b="7620"/>
            <wp:docPr id="1674620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72" cy="371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766" w14:textId="4F3C9C6B" w:rsidR="00923E62" w:rsidRPr="00E82925" w:rsidRDefault="00923E62" w:rsidP="00923E6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82925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82925" w:rsidRPr="00E829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compare_fabricator_and_OS</w:t>
      </w:r>
      <w:proofErr w:type="spellEnd"/>
    </w:p>
    <w:p w14:paraId="638E790A" w14:textId="3671B371" w:rsidR="00E95728" w:rsidRPr="00E82925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FDDA33" w14:textId="0EA50A58" w:rsidR="00BB5EF5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)–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ортирует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элементов структуры, параметр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criteria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выбранный пользователем вид сортировки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>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ортировка по производителю,</w:t>
      </w:r>
      <w:r w:rsidR="003018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сортировка по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AEB77E8" w14:textId="313726B5" w:rsidR="00E95728" w:rsidRDefault="00C5115F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68E21E" wp14:editId="2BD4BED4">
            <wp:extent cx="5924550" cy="2390775"/>
            <wp:effectExtent l="0" t="0" r="0" b="9525"/>
            <wp:docPr id="9210746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6FFE" w14:textId="7141F53B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sort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ks</w:t>
      </w:r>
      <w:proofErr w:type="spellEnd"/>
    </w:p>
    <w:p w14:paraId="6FF843BB" w14:textId="71907CBD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CF93A9A" w14:textId="11E5B0CD" w:rsidR="00E95728" w:rsidRPr="00E95728" w:rsidRDefault="00BB5EF5" w:rsidP="005E2AF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массива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в файл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элементов. 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04BA900" wp14:editId="3F61A994">
            <wp:extent cx="6266693" cy="3305175"/>
            <wp:effectExtent l="0" t="0" r="1270" b="0"/>
            <wp:docPr id="16068125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95" cy="33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95728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WriteFile</w:t>
      </w:r>
      <w:proofErr w:type="spellEnd"/>
    </w:p>
    <w:p w14:paraId="720EE2F3" w14:textId="77777777" w:rsidR="00E95728" w:rsidRPr="00E95728" w:rsidRDefault="00E95728" w:rsidP="00E9572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D8896" w14:textId="51ED9FC1" w:rsidR="00B30F1C" w:rsidRDefault="00BB5EF5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ReadFile</w:t>
      </w:r>
      <w:proofErr w:type="spellEnd"/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выполняет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чтение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файла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массив структур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параметра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количество записываемых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элементов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Возвращаемое значение задается массивом символов и при возникновении ошибки возвращает ее,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иначе </w:t>
      </w:r>
      <w:r w:rsid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="00B30F1C" w:rsidRPr="00B30F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48C820" w14:textId="77777777" w:rsid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B0F488" w14:textId="77777777" w:rsidR="00E95728" w:rsidRPr="00E95728" w:rsidRDefault="00E95728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1509FC9" w14:textId="2808F78F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ED245A" wp14:editId="044A7F9B">
            <wp:extent cx="6399976" cy="3333750"/>
            <wp:effectExtent l="0" t="0" r="1270" b="0"/>
            <wp:docPr id="1311173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42" cy="334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2D59" w14:textId="1087FF32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proofErr w:type="spellEnd"/>
    </w:p>
    <w:p w14:paraId="26DF2983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C38A69" w14:textId="125B79CF" w:rsidR="00B30F1C" w:rsidRDefault="00B30F1C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End"/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proofErr w:type="spellStart"/>
      <w:proofErr w:type="gram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End"/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массив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указывает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которой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обновить</w:t>
      </w:r>
      <w:r w:rsidR="00522A01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CDB777" w14:textId="38B42CDB" w:rsidR="00E95728" w:rsidRDefault="00923E62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2BE0" wp14:editId="677AD5DD">
            <wp:extent cx="3181350" cy="5671102"/>
            <wp:effectExtent l="0" t="0" r="0" b="6350"/>
            <wp:docPr id="51172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15" cy="5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0B79" w14:textId="2EFE68DA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41EED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5E2AF6"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5E2AF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30F1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AddChangeNotes</w:t>
      </w:r>
      <w:proofErr w:type="spellEnd"/>
    </w:p>
    <w:p w14:paraId="0CE43346" w14:textId="77777777" w:rsidR="00E95728" w:rsidRPr="005E2AF6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DD4A668" w14:textId="0950CCD0" w:rsidR="00522A01" w:rsidRPr="00522A01" w:rsidRDefault="00522A01" w:rsidP="007B034B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proofErr w:type="spellStart"/>
      <w:proofErr w:type="gram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5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структуру из массива, на который указывает параметр </w:t>
      </w:r>
      <w:r w:rsidR="008C31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</w:t>
      </w:r>
      <w:r w:rsidR="008C31A2" w:rsidRPr="00BB5E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</w:t>
      </w:r>
      <w:r w:rsidRPr="009D3FA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Параметр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индекс записи которую хотим удалить, параметр </w:t>
      </w: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 на размерность массива структур, которая изменится при удалении.</w:t>
      </w:r>
      <w:r w:rsidR="00E95728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Блок-схема функции представлена на рисунке 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957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225927F" w14:textId="2275828E" w:rsidR="00EA1B32" w:rsidRDefault="00EA1B32" w:rsidP="00E957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E9572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8294C0E" wp14:editId="3BA605A1">
            <wp:extent cx="4972050" cy="5227437"/>
            <wp:effectExtent l="0" t="0" r="0" b="0"/>
            <wp:docPr id="4855341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5" cy="5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4AF9" w14:textId="27C88472" w:rsid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8596403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2A0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DeleteNotes</w:t>
      </w:r>
      <w:proofErr w:type="spellEnd"/>
    </w:p>
    <w:p w14:paraId="250CAC0D" w14:textId="77777777" w:rsidR="005E2AF6" w:rsidRPr="005E2AF6" w:rsidRDefault="005E2AF6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81BA19" w14:textId="77777777" w:rsidR="0029575A" w:rsidRPr="0029575A" w:rsidRDefault="0029575A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 представлены собственные функции, которые были введены для работы с массивом, и описано их назначение.</w:t>
      </w:r>
    </w:p>
    <w:p w14:paraId="79CD302A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BDA85A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07085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A6C648" w14:textId="34119FEF" w:rsidR="0029575A" w:rsidRPr="0029575A" w:rsidRDefault="0029575A" w:rsidP="002957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0943133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Таблица 1 </w:t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Symbol" w:char="F02D"/>
      </w:r>
      <w:r w:rsidRPr="002957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Описание собственных функций</w:t>
      </w:r>
    </w:p>
    <w:tbl>
      <w:tblPr>
        <w:tblStyle w:val="af2"/>
        <w:tblW w:w="10490" w:type="dxa"/>
        <w:tblInd w:w="-714" w:type="dxa"/>
        <w:tblLook w:val="04A0" w:firstRow="1" w:lastRow="0" w:firstColumn="1" w:lastColumn="0" w:noHBand="0" w:noVBand="1"/>
      </w:tblPr>
      <w:tblGrid>
        <w:gridCol w:w="4619"/>
        <w:gridCol w:w="5871"/>
      </w:tblGrid>
      <w:tr w:rsidR="0029575A" w:rsidRPr="0029575A" w14:paraId="704CCF61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04CF1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Функции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841B" w14:textId="77777777" w:rsidR="0029575A" w:rsidRPr="0029575A" w:rsidRDefault="0029575A" w:rsidP="0029575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29575A" w:rsidRPr="0029575A" w14:paraId="79B51FEE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CB8B2" w14:textId="75BA7721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fill_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65343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Заполняет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массив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данными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пользователя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  <w:tr w:rsidR="0029575A" w:rsidRPr="0029575A" w14:paraId="17F20B8A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F18F" w14:textId="6BFECF86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print_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DDC8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Выводит все данные из массива в консоль</w:t>
            </w:r>
          </w:p>
        </w:tc>
      </w:tr>
      <w:tr w:rsidR="0029575A" w:rsidRPr="0029575A" w14:paraId="529141E4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1645B" w14:textId="43373D30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search_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char* OS, int RAM)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CBE1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Ищет в массиве данные по указанному параметру и выводит при положительном результате</w:t>
            </w:r>
          </w:p>
        </w:tc>
      </w:tr>
      <w:tr w:rsidR="0029575A" w:rsidRPr="0029575A" w14:paraId="4D8606BF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9A8C9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0283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элементы массива с ключом по производителю</w:t>
            </w:r>
          </w:p>
        </w:tc>
      </w:tr>
      <w:tr w:rsidR="0029575A" w:rsidRPr="0029575A" w14:paraId="5E7D086C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DBF34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compare_CPU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045B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элементы массива с ключом по процессору</w:t>
            </w:r>
          </w:p>
        </w:tc>
      </w:tr>
      <w:tr w:rsidR="0029575A" w:rsidRPr="0029575A" w14:paraId="1A4469A7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910B1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compare_fabricator_and_OS</w:t>
            </w:r>
            <w:proofErr w:type="spellEnd"/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4100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Сравнивает элементы массива с ключом по производителю и процессору</w:t>
            </w:r>
          </w:p>
        </w:tc>
      </w:tr>
      <w:tr w:rsidR="0029575A" w:rsidRPr="0029575A" w14:paraId="1919621D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5FE8A" w14:textId="5086934E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sort_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size, int criteria)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C9EE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Сортирует массив по критерию, указанному пользователем</w:t>
            </w:r>
          </w:p>
        </w:tc>
      </w:tr>
      <w:tr w:rsidR="0029575A" w:rsidRPr="0029575A" w14:paraId="50803835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5C447" w14:textId="46FD20CC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WriteFile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DE84" w14:textId="69A755E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запись массива структур из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файл</w:t>
            </w:r>
          </w:p>
        </w:tc>
      </w:tr>
      <w:tr w:rsidR="0029575A" w:rsidRPr="0029575A" w14:paraId="23151064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2351" w14:textId="3D97FA99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ReadFile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CC101" w14:textId="5D912A23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Выполняет чтение из файла текста в массив структур параметра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</w:tr>
      <w:tr w:rsidR="0029575A" w:rsidRPr="0029575A" w14:paraId="5249DB17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9BAD" w14:textId="30808F45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AddChangeNotes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B2367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Добавляет в массив произвольное количество записей</w:t>
            </w:r>
          </w:p>
        </w:tc>
      </w:tr>
      <w:tr w:rsidR="0029575A" w:rsidRPr="0029575A" w14:paraId="2C5D6865" w14:textId="77777777" w:rsidTr="0029575A">
        <w:tc>
          <w:tcPr>
            <w:tcW w:w="4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5CB" w14:textId="0E1C8A76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DeleteNotes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_t</w:t>
            </w:r>
            <w:proofErr w:type="spellEnd"/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notebook</w:t>
            </w: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s, int num, int SIZE)</w:t>
            </w:r>
          </w:p>
        </w:tc>
        <w:tc>
          <w:tcPr>
            <w:tcW w:w="5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50EC" w14:textId="77777777" w:rsidR="0029575A" w:rsidRPr="0029575A" w:rsidRDefault="0029575A" w:rsidP="0029575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957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Удаляет в массиве определенную запись</w:t>
            </w:r>
          </w:p>
        </w:tc>
      </w:tr>
    </w:tbl>
    <w:p w14:paraId="167AAB6F" w14:textId="77777777" w:rsidR="0029575A" w:rsidRPr="0029575A" w:rsidRDefault="0029575A" w:rsidP="0029575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B019FD" w14:textId="77777777" w:rsidR="00E95728" w:rsidRPr="00E95728" w:rsidRDefault="00E95728" w:rsidP="00E9572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1F4CA3" w14:textId="69F5A7C7" w:rsidR="00EA1B32" w:rsidRPr="00EA1B32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</w:t>
      </w:r>
      <w:bookmarkEnd w:id="4"/>
    </w:p>
    <w:p w14:paraId="56CF4F21" w14:textId="77777777" w:rsidR="00301822" w:rsidRDefault="00301822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F0361" w14:textId="02B42691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первом запуске приложения 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записей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необходимо создать (рисунок 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996D99" w14:textId="269277EA" w:rsidR="00DB30BA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C56390" w14:textId="382C6C0D" w:rsidR="00DB30BA" w:rsidRDefault="00DB30BA" w:rsidP="00D41E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39FFCC" wp14:editId="262B6068">
            <wp:extent cx="4215156" cy="1266825"/>
            <wp:effectExtent l="0" t="0" r="0" b="0"/>
            <wp:docPr id="6314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435" name=""/>
                    <pic:cNvPicPr/>
                  </pic:nvPicPr>
                  <pic:blipFill rotWithShape="1">
                    <a:blip r:embed="rId22"/>
                    <a:srcRect r="32511" b="64306"/>
                    <a:stretch/>
                  </pic:blipFill>
                  <pic:spPr bwMode="auto">
                    <a:xfrm>
                      <a:off x="0" y="0"/>
                      <a:ext cx="4220769" cy="126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9121" w14:textId="0E4B601E" w:rsidR="00DB30BA" w:rsidRDefault="00DB30BA" w:rsidP="00D41E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Количество создания записей</w:t>
      </w:r>
    </w:p>
    <w:p w14:paraId="23D83364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A9573" w14:textId="239540BE" w:rsidR="00522A01" w:rsidRDefault="00194939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«Создать запись файла»</w:t>
      </w:r>
      <w:r w:rsidR="00522A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файл новыми записями.</w:t>
      </w:r>
    </w:p>
    <w:p w14:paraId="5756CBBE" w14:textId="761B970E" w:rsidR="00522A01" w:rsidRDefault="00522A01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194939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16-17</w:t>
      </w:r>
      <w:proofErr w:type="gramEnd"/>
      <w:r w:rsidRPr="00BE04E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F219D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5FFEB4" w14:textId="63CE91F7" w:rsidR="00522A01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C2AB78" wp14:editId="7E3B35DB">
            <wp:extent cx="4112162" cy="3591763"/>
            <wp:effectExtent l="0" t="0" r="3175" b="8890"/>
            <wp:docPr id="151352817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817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474" cy="3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731" w14:textId="6E498541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заполнение записей через клавиатуру</w:t>
      </w:r>
    </w:p>
    <w:p w14:paraId="368C32AE" w14:textId="3B811F5E" w:rsidR="00194939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D310A" w14:textId="1232576C" w:rsidR="00194939" w:rsidRDefault="008C31A2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31A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07B8A" wp14:editId="4C753642">
            <wp:extent cx="2940710" cy="2583997"/>
            <wp:effectExtent l="0" t="0" r="0" b="6985"/>
            <wp:doc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28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589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418" w14:textId="698FFA77" w:rsidR="00194939" w:rsidRPr="00944213" w:rsidRDefault="00194939" w:rsidP="007B034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заполнения </w:t>
      </w:r>
      <w:r w:rsidR="009442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DB30BA" w:rsidRPr="0094421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3280457" w14:textId="77777777" w:rsidR="00194939" w:rsidRDefault="00194939" w:rsidP="0019493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D7BA0E" w14:textId="1822FB12" w:rsidR="00522A01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добавление новой записи, для этого зайдем в пункт номер 3 «Запись и чтение файла» и выберем пункт 1 «Добавление записи». Выберем какое количество записей</w:t>
      </w:r>
      <w:r w:rsidRPr="00DB30B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хотим добавить. Заполняем с клавиатуры данные о новых записях.</w:t>
      </w:r>
    </w:p>
    <w:p w14:paraId="3804F2A1" w14:textId="62017E50" w:rsidR="00194939" w:rsidRDefault="00194939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добавления новых записей представлен на рисунке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18-19</w:t>
      </w:r>
      <w:proofErr w:type="gramEnd"/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4652C3" w14:textId="77777777" w:rsidR="00DB30BA" w:rsidRP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C1FEAF" w14:textId="170684D7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22E739" wp14:editId="5C7B0C0F">
            <wp:extent cx="2588788" cy="3291840"/>
            <wp:effectExtent l="0" t="0" r="0" b="0"/>
            <wp:docPr id="166645557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5557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87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A0D9" w14:textId="348F600B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добавления новых записей</w:t>
      </w:r>
    </w:p>
    <w:p w14:paraId="5D8F5464" w14:textId="5EA5693A" w:rsid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70C9" w14:textId="67518890" w:rsidR="00194939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noProof/>
        </w:rPr>
        <w:drawing>
          <wp:inline distT="0" distB="0" distL="0" distR="0" wp14:anchorId="3DF0E058" wp14:editId="1CCB49FA">
            <wp:extent cx="2208437" cy="2933395"/>
            <wp:effectExtent l="0" t="0" r="1905" b="5715"/>
            <wp:docPr id="1357280893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893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4CC" w14:textId="2615194A" w:rsidR="00194939" w:rsidRPr="00194939" w:rsidRDefault="00194939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добавления новых записей в файл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75FD3" w14:textId="77777777" w:rsidR="00DB30BA" w:rsidRDefault="00DB30BA" w:rsidP="00AB497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8B8B50" w14:textId="78FFC77A" w:rsidR="00202D31" w:rsidRDefault="00202D31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поиск по названию операционной системы. Выбираем пункт 2 «Выполнить поиск по файлу». 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1 «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  <w:r w:rsidR="003941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Вводим название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получаем результат.</w:t>
      </w:r>
    </w:p>
    <w:p w14:paraId="366D23D8" w14:textId="19EE44A4" w:rsidR="00843E28" w:rsidRDefault="00944213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выполнения поиска по процессору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843E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966853" w14:textId="77777777" w:rsidR="00DB30BA" w:rsidRPr="0039418B" w:rsidRDefault="00DB30BA" w:rsidP="00DB30B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D3916" w14:textId="21410C62" w:rsidR="0039418B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784D9D3" wp14:editId="02705664">
            <wp:extent cx="2912346" cy="3305175"/>
            <wp:effectExtent l="0" t="0" r="2540" b="0"/>
            <wp:docPr id="105243211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211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3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45D" w14:textId="680637DE" w:rsidR="00254CFE" w:rsidRDefault="00843E28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254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поиска по 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процессору</w:t>
      </w:r>
    </w:p>
    <w:p w14:paraId="5FCE9878" w14:textId="77777777" w:rsidR="00D41EED" w:rsidRPr="00E95728" w:rsidRDefault="00D41EED" w:rsidP="009C347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B253E" w14:textId="01EDF02B" w:rsidR="00254CFE" w:rsidRDefault="00254CFE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аналогичным способом поиск по </w:t>
      </w:r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другим критериям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Результаты представлены на рисунках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21-22</w:t>
      </w:r>
      <w:proofErr w:type="gramEnd"/>
      <w:r w:rsidR="00DB30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5B135E" w14:textId="77777777" w:rsidR="00DB30BA" w:rsidRDefault="00DB30BA" w:rsidP="007B034B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9FA531" w14:textId="08C4C603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FED214D" wp14:editId="2ED0E6CC">
            <wp:extent cx="3689650" cy="2600325"/>
            <wp:effectExtent l="0" t="0" r="6350" b="0"/>
            <wp:docPr id="11783988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88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2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24D" w14:textId="5760DD3D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поиска по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оперативной памяти</w:t>
      </w:r>
    </w:p>
    <w:p w14:paraId="2B9AB6A9" w14:textId="77777777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826065" w14:textId="38D7D9E5" w:rsidR="00254CFE" w:rsidRDefault="00AB497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49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F092C" wp14:editId="3EB164A7">
            <wp:extent cx="3743325" cy="2740965"/>
            <wp:effectExtent l="0" t="0" r="0" b="2540"/>
            <wp:docPr id="1485241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1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516" cy="2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26" w14:textId="361B5CF6" w:rsidR="00254CFE" w:rsidRDefault="00254CFE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Процесс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комбинированного поиска</w:t>
      </w:r>
    </w:p>
    <w:p w14:paraId="453ED7C5" w14:textId="5A92DE73" w:rsidR="00254CFE" w:rsidRDefault="00254CFE" w:rsidP="00254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CB7A5" w14:textId="6FF4939E" w:rsidR="004B2F52" w:rsidRPr="00D41EED" w:rsidRDefault="00C7748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3,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ыбираем пункт 3 «Запись и чтение файла»,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2 «Изменить запись</w:t>
      </w:r>
      <w:r w:rsidR="00AB497C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номер записи для изменения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изменяем необходимую</w:t>
      </w:r>
      <w:r w:rsidR="004B2F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запись. Результаты представлены на рисунках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23-24</w:t>
      </w:r>
      <w:proofErr w:type="gramEnd"/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02F377" w14:textId="6F845BDD" w:rsidR="00254CFE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C51057" wp14:editId="464CCDC7">
            <wp:extent cx="2573996" cy="3209925"/>
            <wp:effectExtent l="0" t="0" r="0" b="0"/>
            <wp:docPr id="1048318874" name="Рисунок 1" descr="Изображение выглядит как текст, снимок экрана, черно-белый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8874" name="Рисунок 1" descr="Изображение выглядит как текст, снимок экрана, черно-белый, монохром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906" cy="32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064" w14:textId="0A9F8D22" w:rsidR="00254CFE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Процесс обновления записи</w:t>
      </w:r>
    </w:p>
    <w:p w14:paraId="1FC19248" w14:textId="6015939E" w:rsid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D0ED5" w14:textId="4E9BDCA1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6BDA7D" wp14:editId="590A7D71">
            <wp:extent cx="2440305" cy="3143950"/>
            <wp:effectExtent l="0" t="0" r="0" b="0"/>
            <wp:docPr id="1155219699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9699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5676" cy="3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4FF" w14:textId="67DC84F0" w:rsidR="004B2F52" w:rsidRPr="00AD6BE6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обновления записи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1DDA334" w14:textId="77777777" w:rsidR="00641683" w:rsidRPr="00057B07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F880C" w14:textId="0DCDC697" w:rsidR="007E1034" w:rsidRPr="007E1034" w:rsidRDefault="006A60BC" w:rsidP="007E103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удаление записи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номер 1, представленной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Выбираем пункт 3 «Запись и чтение файла», далее выбираем пункт 3 «Удалить запись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»,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записи для удаления. Результаты представлены на рисунках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25-26</w:t>
      </w:r>
      <w:proofErr w:type="gramEnd"/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25779D4" w14:textId="356F816A" w:rsidR="004B2F52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49395" wp14:editId="42FB0F7A">
            <wp:extent cx="3742484" cy="3606394"/>
            <wp:effectExtent l="0" t="0" r="0" b="0"/>
            <wp:docPr id="658491200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1200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36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8CC" w14:textId="30FA6A7E" w:rsidR="004B2F52" w:rsidRPr="006A60BC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6A60BC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удаления записи</w:t>
      </w:r>
    </w:p>
    <w:p w14:paraId="4CFE8ACB" w14:textId="4B9F5468" w:rsidR="004B2F52" w:rsidRPr="004B2F52" w:rsidRDefault="004B2F52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75EDA0" w14:textId="5C9C8F11" w:rsidR="004B2F52" w:rsidRP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296B85" wp14:editId="3809A707">
            <wp:extent cx="2392070" cy="2406567"/>
            <wp:effectExtent l="0" t="0" r="8255" b="0"/>
            <wp:docPr id="3990567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7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232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1E8" w14:textId="03DEE8C8" w:rsidR="006A60BC" w:rsidRPr="00AD6BE6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удаления записи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AD6BE6" w:rsidRPr="00AD6B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6B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4CB45971" w14:textId="2775A0A4" w:rsidR="007E1034" w:rsidRPr="00AD6BE6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AE00A3" w14:textId="7FA64DB4" w:rsidR="006A60BC" w:rsidRPr="009C3477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Выполним чтение записей. Выбираем пункт 3 «Запись и чтение файла», далее выбираем пункт 4 «Чтение файла». Результаты представлены на рисунке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1C9C8A8" w14:textId="36E551F9" w:rsidR="006A60BC" w:rsidRDefault="00641683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168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867C40" wp14:editId="267B11BD">
            <wp:extent cx="2773680" cy="4506163"/>
            <wp:effectExtent l="0" t="0" r="7620" b="8890"/>
            <wp:docPr id="2069532771" name="Рисунок 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2771" name="Рисунок 1" descr="Изображение выглядит как текст, снимок экрана, меню, черно-бел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1" cy="45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E720" w14:textId="5CCDCE9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9C3477" w:rsidRPr="00E957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Результат чтения данных</w:t>
      </w:r>
    </w:p>
    <w:p w14:paraId="5E884F25" w14:textId="7BE7070B" w:rsidR="006A60BC" w:rsidRDefault="006A60BC" w:rsidP="004B2F5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709EB7" w14:textId="42E5AA00" w:rsidR="006A60BC" w:rsidRDefault="006A60BC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Выполним сортировку записей.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этим изменим записи в файле, чтобы было видно результат сортировки (Рис.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пункт 4 «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Сортировать данные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далее выбираем </w:t>
      </w:r>
      <w:r w:rsid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какой из способов сортировки применить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: по производителю или операционной системе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по обеим критериям </w:t>
      </w:r>
      <w:proofErr w:type="gramStart"/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сразу(</w:t>
      </w:r>
      <w:proofErr w:type="gramEnd"/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приоритетно по производителю)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41683" w:rsidRP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 представлены на рисунках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30-32</w:t>
      </w:r>
      <w:proofErr w:type="gramEnd"/>
    </w:p>
    <w:p w14:paraId="4681BE9D" w14:textId="77777777" w:rsidR="00C77480" w:rsidRPr="00C77480" w:rsidRDefault="00C77480" w:rsidP="007B034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50E4" w14:textId="195F2B7E" w:rsidR="00641683" w:rsidRDefault="007E1034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31451D8" wp14:editId="30006C63">
            <wp:extent cx="2343150" cy="6479739"/>
            <wp:effectExtent l="0" t="0" r="0" b="0"/>
            <wp:docPr id="547289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89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6208" cy="64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D45" w14:textId="43B403D4" w:rsidR="00641683" w:rsidRPr="007E1034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41EE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 отсортированные данные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05ABE7D" w14:textId="77777777" w:rsidR="00641683" w:rsidRPr="00641683" w:rsidRDefault="00641683" w:rsidP="0064168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FB420" w14:textId="66247CFA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DB7CCE" wp14:editId="18E5F95E">
            <wp:extent cx="2743200" cy="7597783"/>
            <wp:effectExtent l="0" t="0" r="0" b="3175"/>
            <wp:docPr id="5927780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80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205" cy="76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E30" w14:textId="44A735A2" w:rsidR="007B034B" w:rsidRPr="007E1034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производителю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файле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5EE8F4E4" w14:textId="5BAB8106" w:rsidR="006A60BC" w:rsidRDefault="006A60BC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819B72" w14:textId="12DDB063" w:rsidR="006A60BC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C46F53" wp14:editId="55F30D26">
            <wp:extent cx="2828925" cy="7665737"/>
            <wp:effectExtent l="0" t="0" r="0" b="0"/>
            <wp:docPr id="95036022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022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0163" cy="76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963C" w14:textId="43ADFF7C" w:rsidR="007B034B" w:rsidRDefault="007B034B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641683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 системе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="007E1034"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E1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7CF5452" w14:textId="0DC52196" w:rsidR="007E1034" w:rsidRP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03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A61E74" wp14:editId="5FBF5931">
            <wp:extent cx="2362200" cy="6393045"/>
            <wp:effectExtent l="0" t="0" r="0" b="8255"/>
            <wp:docPr id="65466728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728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6648" cy="64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BD83" w14:textId="66F4E463" w:rsidR="007E1034" w:rsidRDefault="007E1034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сортировки данных по обеим критериям сразу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Coursework</w:t>
      </w:r>
      <w:r w:rsidRPr="007E10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75E96D66" w14:textId="77777777" w:rsidR="00AC4FE5" w:rsidRDefault="00AC4FE5" w:rsidP="007B034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9FA46" w14:textId="4FE8FAD5" w:rsidR="00AC4FE5" w:rsidRDefault="00AC4FE5" w:rsidP="00AC4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неправильном указании количества записей может происходить ошибка при </w:t>
      </w:r>
      <w:r w:rsidR="00BE5086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записей, связанной с невозможностью выделения памяти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A719A52" w14:textId="6C30E604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F505B7" wp14:editId="2A69CD1B">
            <wp:extent cx="4058216" cy="2152950"/>
            <wp:effectExtent l="0" t="0" r="0" b="0"/>
            <wp:docPr id="4191365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65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CED" w14:textId="66BB727E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выделения памяти</w:t>
      </w:r>
    </w:p>
    <w:p w14:paraId="30AE3C60" w14:textId="77777777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F32FC" w14:textId="4F8DE53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неудачном чтении из файла</w:t>
      </w:r>
      <w:r w:rsidR="005443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или открытии файла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программа выводит ошибку на экран представленной на рисунк</w:t>
      </w:r>
      <w:r w:rsidR="000D52DA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34-35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489D9" w14:textId="77777777" w:rsidR="00BE5086" w:rsidRDefault="00BE5086" w:rsidP="00BE508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BFCC6" w14:textId="0F4F9C92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508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076E31" wp14:editId="2372278A">
            <wp:extent cx="4039164" cy="1962424"/>
            <wp:effectExtent l="0" t="0" r="0" b="0"/>
            <wp:docPr id="1218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27FB" w14:textId="29E6ED5D" w:rsidR="00BE5086" w:rsidRDefault="00BE5086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чтения из файла</w:t>
      </w:r>
    </w:p>
    <w:p w14:paraId="3EEBDE60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CBD52C" w14:textId="1155A85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2D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B5B9" wp14:editId="04D6FFC8">
            <wp:extent cx="4067743" cy="2010056"/>
            <wp:effectExtent l="0" t="0" r="0" b="9525"/>
            <wp:docPr id="19597330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30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0B0" w14:textId="21A06116" w:rsidR="000D52DA" w:rsidRDefault="000D52DA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Ошибка открытия файла</w:t>
      </w:r>
    </w:p>
    <w:p w14:paraId="7B817C74" w14:textId="77777777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3116A8" w14:textId="01148DF2" w:rsidR="00544382" w:rsidRDefault="00544382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неправильном выборе в меню и подменю на экран выводится ошибка о неправильном выборе действия (рисунок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C8E5F7D" w14:textId="77777777" w:rsidR="005E2AF6" w:rsidRDefault="005E2AF6" w:rsidP="005E2A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B49CF" w14:textId="62584F9E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38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F3561C" wp14:editId="79A12F3E">
            <wp:extent cx="4067743" cy="2200582"/>
            <wp:effectExtent l="0" t="0" r="9525" b="9525"/>
            <wp:docPr id="20043918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918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EB2" w14:textId="5A36F2D6" w:rsidR="00544382" w:rsidRDefault="00544382" w:rsidP="00BE508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="005E2AF6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Неправильно выбранное действие</w:t>
      </w:r>
    </w:p>
    <w:p w14:paraId="29126EEA" w14:textId="33BC6FAC" w:rsidR="00544382" w:rsidRPr="00544382" w:rsidRDefault="00544382" w:rsidP="0054438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DAAB98" w14:textId="728104FE" w:rsidR="00EA1B32" w:rsidRPr="00D41EED" w:rsidRDefault="00EA1B32" w:rsidP="00D41EE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85964032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5"/>
    </w:p>
    <w:p w14:paraId="12EE536A" w14:textId="77777777" w:rsidR="00C77480" w:rsidRPr="00EA1B32" w:rsidRDefault="00C77480" w:rsidP="009C3477"/>
    <w:p w14:paraId="74AFF485" w14:textId="3181722E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курсовой работы была разработана программа, предназначенная для работы с записями данных предметной облас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>ти «Ноутбуки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». Программа успешно реализует функции создания, хранения, редактирования и замены записей, что позволяет эффективно управлять</w:t>
      </w:r>
      <w:r w:rsidR="00C7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файловой</w:t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базой данных.</w:t>
      </w:r>
    </w:p>
    <w:p w14:paraId="22C03814" w14:textId="1D448DBA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функционал программы включает в себя:</w:t>
      </w:r>
    </w:p>
    <w:p w14:paraId="433425A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новых записей с заполнением всех обязательных полей.</w:t>
      </w:r>
    </w:p>
    <w:p w14:paraId="4294DE44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записей по значениям полей излучателей и объема оперативной памяти, что позволяет быстро находить необходимую информацию.</w:t>
      </w:r>
    </w:p>
    <w:p w14:paraId="641FC0CD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данных в файл и их последующее чтение обеспечивают долговременное хранение информации.</w:t>
      </w:r>
    </w:p>
    <w:p w14:paraId="31345A1B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всех записей на экран приводит к удостоверению производителю или процессору для удобного анализа данных.</w:t>
      </w:r>
    </w:p>
    <w:p w14:paraId="40718B49" w14:textId="77777777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существующих записей и добавление новых записей в базы данных.</w:t>
      </w:r>
    </w:p>
    <w:p w14:paraId="1B71EC41" w14:textId="5CE0A042" w:rsidR="007B034B" w:rsidRP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 программы разработан с учетом удобства использования. Он предоставляет возможность выбора функций, ввода данных для новых и редактируемых записей, просмотра результатов работы программы, а также </w:t>
      </w:r>
      <w:commentRangeStart w:id="6"/>
      <w:commentRangeStart w:id="7"/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информирует пользователя о возможных ошибках ввода данных</w:t>
      </w:r>
      <w:commentRangeEnd w:id="6"/>
      <w:r w:rsidR="008B2E40">
        <w:rPr>
          <w:rStyle w:val="ad"/>
        </w:rPr>
        <w:commentReference w:id="6"/>
      </w:r>
      <w:commentRangeEnd w:id="7"/>
      <w:r w:rsidR="00544382">
        <w:rPr>
          <w:rStyle w:val="ad"/>
        </w:rPr>
        <w:commentReference w:id="7"/>
      </w: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. Реализована гибкость в работе с записями: пользователь может выбирать критерии сортировки и выполнять поиск по одному или обоим полям одновременно.</w:t>
      </w:r>
    </w:p>
    <w:p w14:paraId="12F7DA41" w14:textId="7C813062" w:rsidR="007B034B" w:rsidRDefault="007B034B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34B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работы создано простое и функциональное приложение, способное эффективно решать поставленные задачи. Программа соответствует заявленным требованиям и может быть использована для работы с данными в заданной предметной области.</w:t>
      </w:r>
    </w:p>
    <w:p w14:paraId="5A803004" w14:textId="77777777" w:rsidR="008B2E40" w:rsidRDefault="008B2E40" w:rsidP="007B034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CA15D" w14:textId="07037F11" w:rsidR="007B034B" w:rsidRDefault="008B2E40" w:rsidP="008B2E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2E40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Ссылка:</w:t>
      </w:r>
      <w:r w:rsidR="00E65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329B" w:rsidRPr="00DB329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https://github.com/FalsFord</w:t>
      </w:r>
    </w:p>
    <w:p w14:paraId="64899D69" w14:textId="3070D965" w:rsidR="00EA1B32" w:rsidRDefault="00EA1B3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AC833CC" w14:textId="52D3816E" w:rsidR="007B034B" w:rsidRDefault="00DD1D5F" w:rsidP="00DD1D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8" w:name="_Toc185964033"/>
      <w:r w:rsidRPr="00DD1D5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  <w:bookmarkEnd w:id="8"/>
    </w:p>
    <w:p w14:paraId="7E9EF843" w14:textId="77777777" w:rsidR="008B2E40" w:rsidRPr="00DD1D5F" w:rsidRDefault="008B2E40" w:rsidP="009C3477"/>
    <w:p w14:paraId="3651E20B" w14:textId="648E263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Брайан </w:t>
      </w:r>
      <w:proofErr w:type="spell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Керниган</w:t>
      </w:r>
      <w:proofErr w:type="spell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, Денис Ричи Язык программирования С. -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Вильямс, 2007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4C86CE66" w14:textId="58AC7665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Стивен Прата С. Программирование для профессионалов. - Питер, 2015</w:t>
      </w:r>
      <w:r w:rsid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D12A4F" w14:textId="366EEDFB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Майк </w:t>
      </w:r>
      <w:proofErr w:type="spell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Микальчик</w:t>
      </w:r>
      <w:proofErr w:type="spell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стать профессиональным программистом на </w:t>
      </w:r>
      <w:proofErr w:type="gramStart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>C .</w:t>
      </w:r>
      <w:proofErr w:type="gramEnd"/>
      <w:r w:rsidR="009C3477" w:rsidRPr="009C3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БХВ-Петербург, 2016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D41A19" w14:textId="34A7F071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Кеннет Н. Кинг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Современный язык программирования C. - Вильямс, 2007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A06AED" w14:textId="3EB810F2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П. Дж.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Плажер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С. Библиотека Стандартных Функций. - Питер, 1992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9290B7" w14:textId="094C674D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Скотт Чакон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Управление версиями. - Вильямс, 2014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9F9D17F" w14:textId="0104A033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Скотт Чакон, Бен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Страуб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- Вильямс, 2015, перевод Галина Панкратова</w:t>
      </w: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393109DB" w14:textId="474B0DE9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Андрей Малашенко Гит для профессионалов. - БХВ-Петербург, 2017</w:t>
      </w:r>
      <w:r w:rsid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C41903" w14:textId="4DC9B2BE" w:rsidR="00DD1D5F" w:rsidRP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Аарон Мартин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Интуитивное руководство. - Манн, Иванов и Фербер, 2015</w:t>
      </w:r>
    </w:p>
    <w:p w14:paraId="7F67DD85" w14:textId="61483536" w:rsidR="00DD1D5F" w:rsidRDefault="00DD1D5F" w:rsidP="00DD1D5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D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Джон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Лоэлигер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Версионный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контроль с </w:t>
      </w:r>
      <w:proofErr w:type="spellStart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74326" w:rsidRPr="00074326">
        <w:rPr>
          <w:rFonts w:ascii="Times New Roman" w:eastAsia="Times New Roman" w:hAnsi="Times New Roman" w:cs="Times New Roman"/>
          <w:color w:val="000000"/>
          <w:sz w:val="28"/>
          <w:szCs w:val="28"/>
        </w:rPr>
        <w:t>. - Питер, 2018</w:t>
      </w:r>
    </w:p>
    <w:p w14:paraId="39ECF9B9" w14:textId="7856395D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E3AD4F" w14:textId="77777777" w:rsidR="00E65120" w:rsidRDefault="00E6512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91C272" w14:textId="68663BD0" w:rsidR="00B83E7F" w:rsidRPr="00944213" w:rsidRDefault="00EA1B32" w:rsidP="00EA1B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bookmarkStart w:id="9" w:name="_Toc185964034"/>
      <w:r w:rsidRPr="00EA1B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</w:t>
      </w:r>
      <w:bookmarkEnd w:id="9"/>
    </w:p>
    <w:p w14:paraId="2D18E95A" w14:textId="77777777" w:rsidR="008B2E40" w:rsidRPr="00DD1D5F" w:rsidRDefault="008B2E40" w:rsidP="009C3477">
      <w:pPr>
        <w:rPr>
          <w:lang w:val="en-US"/>
        </w:rPr>
      </w:pPr>
    </w:p>
    <w:p w14:paraId="19A768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stdio.h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66807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locale.h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1FE237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stdlib.h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4487D1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string.h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297BAA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#include &lt;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ctype.h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&gt;</w:t>
      </w:r>
    </w:p>
    <w:p w14:paraId="084FB6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52C09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typedef struct Notebook {</w:t>
      </w:r>
    </w:p>
    <w:p w14:paraId="357C6F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01CE04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10];</w:t>
      </w:r>
    </w:p>
    <w:p w14:paraId="578C804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RAM;</w:t>
      </w:r>
    </w:p>
    <w:p w14:paraId="4422AE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017AA81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float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8F75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}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FAE39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9E12A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1E20085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DEBBE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7E7D7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].fabricator);</w:t>
      </w:r>
    </w:p>
    <w:p w14:paraId="44306E7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109FB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710D9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6C6A74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].OS);</w:t>
      </w:r>
    </w:p>
    <w:p w14:paraId="4B131B1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703B15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23B79B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5DBBE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].RAM);</w:t>
      </w:r>
    </w:p>
    <w:p w14:paraId="6A15A9E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5C248F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1B49A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08A385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].CPU), stdin);</w:t>
      </w:r>
    </w:p>
    <w:p w14:paraId="044B80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].CPU,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символ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5F8A08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7D11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5206D7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6B93E7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4286F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3E47DE9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63375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5F276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0673A1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1CFBA4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notebook) {</w:t>
      </w:r>
    </w:p>
    <w:p w14:paraId="7CCF6D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: %s\n",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notebook.fabricator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CAD03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"Операционная система: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545F48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RAM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665D480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"Модель процессора: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3A260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274A10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5F6909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B90C5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BE94F6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char* CPU, int RAM) {</w:t>
      </w:r>
    </w:p>
    <w:p w14:paraId="2097E6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7E6547C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0E8050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-1;</w:t>
      </w:r>
    </w:p>
    <w:p w14:paraId="6BAE4D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8D5607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!= -1) {</w:t>
      </w:r>
    </w:p>
    <w:p w14:paraId="4CE2B0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F9F3D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CPU) == 0 &amp;&amp;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AFE7B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FC271C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1943F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CPU[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!= '\0' &amp;&amp; RAM == -1) {</w:t>
      </w:r>
    </w:p>
    <w:p w14:paraId="6F5CB6C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2DBE6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CPU) == 0)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i;</w:t>
      </w:r>
    </w:p>
    <w:p w14:paraId="591B15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7F14F40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}</w:t>
      </w:r>
    </w:p>
    <w:p w14:paraId="61E31F5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{</w:t>
      </w:r>
    </w:p>
    <w:p w14:paraId="613622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4CCB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].RAM == RAM)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]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D61BC8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598980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B1553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4C1FEB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F9C1A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2BDD6A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67DFF7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634D2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037D0E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6F93212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A6D00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ACEB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7ED3AB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196250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4800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6C7170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56E864B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C6C33D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const void* a, const void* b) {</w:t>
      </w:r>
    </w:p>
    <w:p w14:paraId="4E0CBE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notebook1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*)a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59F066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notebook2 = (const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*)b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76A5B9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(notebook1-&gt;fabricator, notebook2-&gt;fabricator);</w:t>
      </w:r>
    </w:p>
    <w:p w14:paraId="4ED668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== 0) {</w:t>
      </w:r>
    </w:p>
    <w:p w14:paraId="128182F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(notebook1-&gt;OS, notebook2-&gt;OS);</w:t>
      </w:r>
    </w:p>
    <w:p w14:paraId="0D8AC6D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FFA7F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fabricator_cmp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7EF5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63E08B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85D0E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size, int criteria) {</w:t>
      </w:r>
    </w:p>
    <w:p w14:paraId="65144D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(criteria == 1) {</w:t>
      </w:r>
    </w:p>
    <w:p w14:paraId="56E79E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EC31D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E5060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2) {</w:t>
      </w:r>
    </w:p>
    <w:p w14:paraId="1C8DC2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7CC52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A48A6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else if (criteria == 3) {</w:t>
      </w:r>
    </w:p>
    <w:p w14:paraId="295EDA2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qsort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),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compare_fabricator_and_OS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6E3D5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5D78ABE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79668FF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"Ошибка: Неверный критерий сортировки\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EAE87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89886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74E63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5B157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2F8127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08E12B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"w");</w:t>
      </w:r>
    </w:p>
    <w:p w14:paraId="41417A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07F7A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открытия файла для записи";</w:t>
      </w:r>
    </w:p>
    <w:p w14:paraId="426AB7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30B5F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66D1CE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12FAE7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&lt; 0 ||</w:t>
      </w:r>
    </w:p>
    <w:p w14:paraId="3E8FA6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&lt; 0 ||</w:t>
      </w:r>
    </w:p>
    <w:p w14:paraId="27E947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&lt; 0 ||</w:t>
      </w:r>
    </w:p>
    <w:p w14:paraId="3B6335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&lt; 0 ||</w:t>
      </w:r>
    </w:p>
    <w:p w14:paraId="680F93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&lt; 0) {</w:t>
      </w:r>
    </w:p>
    <w:p w14:paraId="38A04B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86B3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"Ошибка записи данных в файл";</w:t>
      </w:r>
    </w:p>
    <w:p w14:paraId="43631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C54EA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70BB882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63E8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4ECEB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500AC8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8B407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3D9349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char*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size) {</w:t>
      </w:r>
    </w:p>
    <w:p w14:paraId="567F33D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FILE*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fopen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"Coursework.txt", "r");</w:t>
      </w:r>
    </w:p>
    <w:p w14:paraId="68F39FF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==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NULL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654C5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"Не удалось открыть файл";</w:t>
      </w:r>
    </w:p>
    <w:p w14:paraId="3D58CA3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125236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7702F31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].fabricator) != 1 ||</w:t>
      </w:r>
    </w:p>
    <w:p w14:paraId="4734CA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%9s\n",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].OS) != 1 ||</w:t>
      </w:r>
    </w:p>
    <w:p w14:paraId="4F5A56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Оперативная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память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(в ГБ): %d\n",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].RAM) != 1 ||</w:t>
      </w:r>
    </w:p>
    <w:p w14:paraId="57BCA7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%19[^\n]\n",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].CPU) != 1 ||</w:t>
      </w:r>
    </w:p>
    <w:p w14:paraId="7B78AC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, 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Диагональ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экрана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(в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дюймах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): %f\n\n", &amp;notebooks[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!= 1) {</w:t>
      </w:r>
    </w:p>
    <w:p w14:paraId="5F77D341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  <w:proofErr w:type="gramEnd"/>
    </w:p>
    <w:p w14:paraId="12F03C0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"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при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чтении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данных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из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файла</w:t>
      </w:r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";</w:t>
      </w:r>
      <w:proofErr w:type="gramEnd"/>
    </w:p>
    <w:p w14:paraId="253CBDF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64FFD7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65BB0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53FD0B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fclose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fp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2DB2996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NULL;</w:t>
      </w:r>
    </w:p>
    <w:p w14:paraId="37B35C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6F57B6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28B31D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num) {</w:t>
      </w:r>
    </w:p>
    <w:p w14:paraId="7104242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Производитель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ноутбука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46ECC41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notebooks[num].fabricator);</w:t>
      </w:r>
    </w:p>
    <w:p w14:paraId="042B760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25AE1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386DD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Операционная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система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27D931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"%9s", notebooks[num].OS);</w:t>
      </w:r>
    </w:p>
    <w:p w14:paraId="5239AB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096ED00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7B2F181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"Оперативная память(в ГБ): ");</w:t>
      </w:r>
    </w:p>
    <w:p w14:paraId="58BD41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&amp;notebooks[num].RAM);</w:t>
      </w:r>
    </w:p>
    <w:p w14:paraId="6F987F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85AFC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5930CA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Модель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процессора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");</w:t>
      </w:r>
    </w:p>
    <w:p w14:paraId="55597D2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(notebooks[num].CPU), stdin);</w:t>
      </w:r>
    </w:p>
    <w:p w14:paraId="6523C94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notebooks[num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].CPU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(notebooks[num].CPU, "\n")] = 0;</w:t>
      </w:r>
    </w:p>
    <w:p w14:paraId="28EE009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D995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"Диагональ экрана(в дюймах): ");</w:t>
      </w:r>
    </w:p>
    <w:p w14:paraId="0EFD0A4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"%f", &amp;notebooks[num].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screenDiagonal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1C7FFD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7531563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0C632B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4E942DC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5AD3E4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023C03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notebooks, int num, int SIZE)</w:t>
      </w:r>
    </w:p>
    <w:p w14:paraId="536B15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{</w:t>
      </w:r>
    </w:p>
    <w:p w14:paraId="4E1F394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 = num - 1;</w:t>
      </w:r>
    </w:p>
    <w:p w14:paraId="1EE41A0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size = SIZE - 1;</w:t>
      </w:r>
    </w:p>
    <w:p w14:paraId="2FC746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temp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0AF5D78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if (temp == NULL) {</w:t>
      </w:r>
    </w:p>
    <w:p w14:paraId="145A816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F2336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return;</w:t>
      </w:r>
      <w:proofErr w:type="gramEnd"/>
    </w:p>
    <w:p w14:paraId="34DE085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44F397B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00F85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n) {</w:t>
      </w:r>
    </w:p>
    <w:p w14:paraId="7E83055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03704D9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065C9CC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else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&gt; n) {</w:t>
      </w:r>
    </w:p>
    <w:p w14:paraId="29F838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- 1]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32927F3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}</w:t>
      </w:r>
    </w:p>
    <w:p w14:paraId="392708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297F92B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notebooks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1E2D392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47F539A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25B1518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1E92433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return notebooks;</w:t>
      </w:r>
    </w:p>
    <w:p w14:paraId="6C28BF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72388F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EDBA03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void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main(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 {</w:t>
      </w:r>
    </w:p>
    <w:p w14:paraId="4A9EAA2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setlocale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LC_ALL, "Rus");</w:t>
      </w:r>
    </w:p>
    <w:p w14:paraId="43F2BF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int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52B07FC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5822E2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Введити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количество записей: ");</w:t>
      </w:r>
    </w:p>
    <w:p w14:paraId="4D457C6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", &amp;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7DC385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int*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(int));</w:t>
      </w:r>
    </w:p>
    <w:p w14:paraId="50D2CA5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*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41AA187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 temp;</w:t>
      </w:r>
    </w:p>
    <w:p w14:paraId="35788B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num = 0;</w:t>
      </w:r>
    </w:p>
    <w:p w14:paraId="6C9C097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20];</w:t>
      </w:r>
    </w:p>
    <w:p w14:paraId="3924E1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char* error = NULL;</w:t>
      </w:r>
    </w:p>
    <w:p w14:paraId="56F7ED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int a = 1;</w:t>
      </w:r>
    </w:p>
    <w:p w14:paraId="006CF0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while (a) {</w:t>
      </w:r>
    </w:p>
    <w:p w14:paraId="6E4323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0AF353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7C9973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25EAD42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"*                     Menu                   *\n");</w:t>
      </w:r>
    </w:p>
    <w:p w14:paraId="3CDAC10D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  <w:proofErr w:type="gramEnd"/>
    </w:p>
    <w:p w14:paraId="2F2CEF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Создать запись файла.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69EC20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Выполнить поиск по файлу.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2B1EC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Запись и чтение файла.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EC30B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Сортировать данные файла.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B9A636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5. Завершить работу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CE494E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83223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1689232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switch (num) {</w:t>
      </w:r>
    </w:p>
    <w:p w14:paraId="2616120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1:</w:t>
      </w:r>
    </w:p>
    <w:p w14:paraId="37BDF9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0E1B3E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fill_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46351D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EAF1B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if (error) {</w:t>
      </w:r>
    </w:p>
    <w:p w14:paraId="1ECF357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E43763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D1A0CB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else {</w:t>
      </w:r>
    </w:p>
    <w:p w14:paraId="7B66BD4A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Файл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успешно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записан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F78C6E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477372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2EAFF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2:</w:t>
      </w:r>
    </w:p>
    <w:p w14:paraId="7C69824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 = 0;</w:t>
      </w:r>
    </w:p>
    <w:p w14:paraId="76B729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;</w:t>
      </w:r>
    </w:p>
    <w:p w14:paraId="6BC5689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0F4A7E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Поиск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по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*\n");</w:t>
      </w:r>
    </w:p>
    <w:p w14:paraId="37DD917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A22757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1.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Процессору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.   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701645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Оперативной памяти.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7459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Процессору и оперативной памяти.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AB4CB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BA9E9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4071E2D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C17846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 {</w:t>
      </w:r>
    </w:p>
    <w:p w14:paraId="5D3F5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1:</w:t>
      </w:r>
    </w:p>
    <w:p w14:paraId="61C9D4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6EA61A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8B243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29E699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0EA148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-1;</w:t>
      </w:r>
    </w:p>
    <w:p w14:paraId="5C5D9C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0E36F3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6D3ADCA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063068F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A375AF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0] = '\0';</w:t>
      </w:r>
    </w:p>
    <w:p w14:paraId="08A8A48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48BC5B6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7D0B7D7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getchar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CDA4D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название процессора: ");</w:t>
      </w:r>
    </w:p>
    <w:p w14:paraId="1DD726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fgets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), stdin);</w:t>
      </w:r>
    </w:p>
    <w:p w14:paraId="61EA198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strcspn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"\n")] = 0; //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Удаляем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символ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новой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строки</w:t>
      </w:r>
      <w:proofErr w:type="spellEnd"/>
    </w:p>
    <w:p w14:paraId="6CE272D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объем оперативной памяти: ");</w:t>
      </w:r>
    </w:p>
    <w:p w14:paraId="465D56C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05D82AD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50EFC2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        case 4:</w:t>
      </w:r>
    </w:p>
    <w:p w14:paraId="1905D79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02D42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334DD5C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searchProc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,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searchRAM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4C0E46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5AA21A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!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= -1)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17E4EF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4B4A2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60CB6A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3:</w:t>
      </w:r>
    </w:p>
    <w:p w14:paraId="76AFAB11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</w:t>
      </w:r>
    </w:p>
    <w:p w14:paraId="4C42962C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3187FE8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            Запись и чтение файла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BA9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0F4B31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Добавить запись.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6882A7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Изменить записи.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0D1E34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Удалить записи.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092903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"* 4. Чтение файла.                           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  <w:proofErr w:type="gramEnd"/>
    </w:p>
    <w:p w14:paraId="6D770220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5.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Вернуться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в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меню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.                       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0999672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5D16CC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EB7320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650762A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6760834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C98EF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12331C2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4DCBD80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202ACE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54A3F3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сколько записей вы хотите добавить: ");</w:t>
      </w:r>
    </w:p>
    <w:p w14:paraId="2C67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 = 0;</w:t>
      </w:r>
    </w:p>
    <w:p w14:paraId="09140E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1890C5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1AB4A1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+= num;</w:t>
      </w:r>
    </w:p>
    <w:p w14:paraId="0345F7B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temp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realloc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notebooks, 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2E3D43D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(temp == NULL)</w:t>
      </w:r>
    </w:p>
    <w:p w14:paraId="7F6105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4821862B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Ошибка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выделения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r w:rsidRPr="00AD6BE6">
        <w:rPr>
          <w:rFonts w:ascii="Times New Roman" w:eastAsia="Times New Roman" w:hAnsi="Times New Roman" w:cs="Times New Roman"/>
          <w:color w:val="000000"/>
          <w:sz w:val="18"/>
          <w:szCs w:val="18"/>
        </w:rPr>
        <w:t>памяти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24FE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continue;</w:t>
      </w:r>
      <w:proofErr w:type="gramEnd"/>
    </w:p>
    <w:p w14:paraId="2B466CB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7C6A91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2B5198B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temp[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];</w:t>
      </w:r>
    </w:p>
    <w:p w14:paraId="745BA71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7B2754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SIZE - num;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i++)</w:t>
      </w:r>
    </w:p>
    <w:p w14:paraId="2EF04F6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{</w:t>
      </w:r>
    </w:p>
    <w:p w14:paraId="5423BCA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temp, i);</w:t>
      </w:r>
    </w:p>
    <w:p w14:paraId="7A09F589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6B1D8DE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notebooks = 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malloc(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SIZE *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sizeof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notebook_t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));</w:t>
      </w:r>
    </w:p>
    <w:p w14:paraId="67DA41A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++) {</w:t>
      </w:r>
    </w:p>
    <w:p w14:paraId="3B161A1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 = temp[i];</w:t>
      </w:r>
    </w:p>
    <w:p w14:paraId="59F467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1037916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3ED306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40BD5D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BA6D8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0AD8ACC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356858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добавлена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7F1278A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02AB26C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7AFAD1F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2:</w:t>
      </w:r>
    </w:p>
    <w:p w14:paraId="0356DE3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698700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изменения:",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110D7F6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4DDE40C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AddChangeNotes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 - 1);</w:t>
      </w:r>
    </w:p>
    <w:p w14:paraId="626702E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24E6589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33E267F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0FBA21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292D8C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0692F0B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обновлена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E2A16D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3FBA247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lastRenderedPageBreak/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break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;</w:t>
      </w:r>
    </w:p>
    <w:p w14:paraId="6314FF0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case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3:</w:t>
      </w:r>
    </w:p>
    <w:p w14:paraId="3789AD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num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= 0;</w:t>
      </w:r>
    </w:p>
    <w:p w14:paraId="37D2EE0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"Введите номер записи(%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) для её удаления:",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SIZE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);</w:t>
      </w:r>
    </w:p>
    <w:p w14:paraId="3202888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263C011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DeleteNotes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num, SIZE);</w:t>
      </w:r>
    </w:p>
    <w:p w14:paraId="6703116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SIZE -= 1;</w:t>
      </w:r>
    </w:p>
    <w:p w14:paraId="7BC020F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4BCAD0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254763A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3EC5C8CB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44B4DB27" w14:textId="77777777" w:rsidR="00C5075F" w:rsidRPr="00C511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94844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11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"Запись удалена и файл обновлён\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148B148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369FFDA6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32D2AB6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705C5E3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error =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38575E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if (error) {</w:t>
      </w:r>
    </w:p>
    <w:p w14:paraId="0208C9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Ошибка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: %s\n", error);</w:t>
      </w:r>
    </w:p>
    <w:p w14:paraId="262BED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E42E9F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else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{</w:t>
      </w:r>
    </w:p>
    <w:p w14:paraId="6816AED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"Файл успешно прочитан\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93EC06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("\n");</w:t>
      </w:r>
    </w:p>
    <w:p w14:paraId="076910A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64AFD41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}</w:t>
      </w:r>
    </w:p>
    <w:p w14:paraId="4867796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for (int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0;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&lt; SIZE;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++)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print_notebook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(notebooks[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i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]);</w:t>
      </w:r>
    </w:p>
    <w:p w14:paraId="44A8329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AA89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5:</w:t>
      </w:r>
    </w:p>
    <w:p w14:paraId="406DA73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49B5EE9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638F9E8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17C1824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4:</w:t>
      </w:r>
    </w:p>
    <w:p w14:paraId="75B094F8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num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0;</w:t>
      </w:r>
      <w:proofErr w:type="gramEnd"/>
    </w:p>
    <w:p w14:paraId="124FD57F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  <w:proofErr w:type="gramEnd"/>
    </w:p>
    <w:p w14:paraId="1BBE3617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"*     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Сортировать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по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");</w:t>
      </w:r>
    </w:p>
    <w:p w14:paraId="6B2DD8BC" w14:textId="77777777" w:rsidR="00C5075F" w:rsidRPr="00217714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</w:t>
      </w:r>
      <w:proofErr w:type="gramStart"/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  <w:proofErr w:type="gramEnd"/>
    </w:p>
    <w:p w14:paraId="58E08FF8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217714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1. Производителю.   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39FFF7A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2. Операционной системе.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BCDBF3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3. Производителю и операционной системе.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0F2D047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"* 4. Вернуться в меню.                       *\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4D0FE84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("**********************************************\n");</w:t>
      </w:r>
    </w:p>
    <w:p w14:paraId="764F7A8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scanf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"%d", &amp;num);</w:t>
      </w:r>
    </w:p>
    <w:p w14:paraId="621BB15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ReadFile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5B6ED7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switch (num) {</w:t>
      </w:r>
    </w:p>
    <w:p w14:paraId="463FF1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1:</w:t>
      </w:r>
    </w:p>
    <w:p w14:paraId="1E16B2B7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67D2CC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1CEDE9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6E33FE1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2:</w:t>
      </w:r>
    </w:p>
    <w:p w14:paraId="5BA6AB4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2405287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74EF4CF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1B68FF8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3:</w:t>
      </w:r>
    </w:p>
    <w:p w14:paraId="2620408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sort_</w:t>
      </w:r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SIZE, num);</w:t>
      </w:r>
    </w:p>
    <w:p w14:paraId="3E593EE2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WriteFile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notebooks, SIZE);</w:t>
      </w:r>
    </w:p>
    <w:p w14:paraId="00CE3FE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0375D4DD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case 4:</w:t>
      </w:r>
    </w:p>
    <w:p w14:paraId="5A73DD4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    break;</w:t>
      </w:r>
    </w:p>
    <w:p w14:paraId="29FBEA14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}</w:t>
      </w:r>
    </w:p>
    <w:p w14:paraId="404FC53A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</w:p>
    <w:p w14:paraId="4F4E123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011EBC0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case 5:</w:t>
      </w:r>
    </w:p>
    <w:p w14:paraId="131F1FEC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a = 0;</w:t>
      </w:r>
    </w:p>
    <w:p w14:paraId="2C1864FF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    break;</w:t>
      </w:r>
    </w:p>
    <w:p w14:paraId="3EE75BD2" w14:textId="77777777" w:rsidR="00C5075F" w:rsidRPr="005C2D43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    default</w:t>
      </w: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>:</w:t>
      </w:r>
    </w:p>
    <w:p w14:paraId="4CBA6CEE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C2D4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printf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(</w:t>
      </w:r>
      <w:proofErr w:type="gram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"Неверный выбор. Попробуйте снова.\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n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>");</w:t>
      </w:r>
    </w:p>
    <w:p w14:paraId="26F1BC55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</w:t>
      </w: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p w14:paraId="22D2C280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}</w:t>
      </w:r>
    </w:p>
    <w:p w14:paraId="0A7C7621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   free(notebooks);</w:t>
      </w:r>
    </w:p>
    <w:p w14:paraId="63CC8A5B" w14:textId="77777777" w:rsidR="00C5075F" w:rsidRPr="00C5075F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   free(</w:t>
      </w:r>
      <w:proofErr w:type="spellStart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countOfSeeked</w:t>
      </w:r>
      <w:proofErr w:type="spellEnd"/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);</w:t>
      </w:r>
    </w:p>
    <w:p w14:paraId="35118F74" w14:textId="38E4B201" w:rsidR="00DD1D5F" w:rsidRPr="008B2E40" w:rsidRDefault="00C5075F" w:rsidP="00C50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C5075F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>}</w:t>
      </w:r>
    </w:p>
    <w:sectPr w:rsidR="00DD1D5F" w:rsidRPr="008B2E40" w:rsidSect="000D5CCF">
      <w:footerReference w:type="default" r:id="rId47"/>
      <w:footerReference w:type="first" r:id="rId48"/>
      <w:pgSz w:w="11900" w:h="16820"/>
      <w:pgMar w:top="1134" w:right="851" w:bottom="1134" w:left="1701" w:header="0" w:footer="720" w:gutter="0"/>
      <w:pgNumType w:start="1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6" w:author="f Skilge" w:date="2024-12-18T14:30:00Z" w:initials="fS">
    <w:p w14:paraId="7A9E8DD0" w14:textId="4E65717B" w:rsidR="008B2E40" w:rsidRDefault="008B2E40">
      <w:pPr>
        <w:pStyle w:val="ae"/>
      </w:pPr>
      <w:r>
        <w:rPr>
          <w:rStyle w:val="ad"/>
        </w:rPr>
        <w:annotationRef/>
      </w:r>
      <w:r>
        <w:t>Нигде нет</w:t>
      </w:r>
    </w:p>
  </w:comment>
  <w:comment w:id="7" w:author="f Skilge" w:date="2024-12-26T02:37:00Z" w:initials="fS">
    <w:p w14:paraId="5F14E2C3" w14:textId="77777777" w:rsidR="00544382" w:rsidRDefault="00544382" w:rsidP="00544382">
      <w:pPr>
        <w:pStyle w:val="ae"/>
      </w:pPr>
      <w:r>
        <w:rPr>
          <w:rStyle w:val="ad"/>
        </w:rPr>
        <w:annotationRef/>
      </w:r>
      <w:r>
        <w:t>добалено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A9E8DD0" w15:done="1"/>
  <w15:commentEx w15:paraId="5F14E2C3" w15:paraIdParent="7A9E8DD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66DE8E1" w16cex:dateUtc="2024-12-18T11:30:00Z"/>
  <w16cex:commentExtensible w16cex:durableId="10F05BFA" w16cex:dateUtc="2024-12-25T2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A9E8DD0" w16cid:durableId="766DE8E1"/>
  <w16cid:commentId w16cid:paraId="5F14E2C3" w16cid:durableId="10F05B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78631" w14:textId="77777777" w:rsidR="002A2CFE" w:rsidRDefault="002A2CFE" w:rsidP="000D5CCF">
      <w:pPr>
        <w:spacing w:line="240" w:lineRule="auto"/>
      </w:pPr>
      <w:r>
        <w:separator/>
      </w:r>
    </w:p>
  </w:endnote>
  <w:endnote w:type="continuationSeparator" w:id="0">
    <w:p w14:paraId="04E78D9D" w14:textId="77777777" w:rsidR="002A2CFE" w:rsidRDefault="002A2CFE" w:rsidP="000D5C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871516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CB0D5AE" w14:textId="77777777" w:rsidR="00217714" w:rsidRDefault="00217714" w:rsidP="000D5CCF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</w:p>
      <w:p w14:paraId="76212CBE" w14:textId="411E2651" w:rsidR="000D5CCF" w:rsidRPr="000D5CCF" w:rsidRDefault="00000000" w:rsidP="00217714">
        <w:pPr>
          <w:pStyle w:val="a7"/>
          <w:rPr>
            <w:rFonts w:ascii="Times New Roman" w:hAnsi="Times New Roman" w:cs="Times New Roman"/>
            <w:sz w:val="28"/>
            <w:szCs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E3D4D" w14:textId="000EF314" w:rsidR="000D5CCF" w:rsidRPr="000D5CCF" w:rsidRDefault="000D5CCF" w:rsidP="000D5CC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56AB2" w14:textId="77777777" w:rsidR="002A2CFE" w:rsidRDefault="002A2CFE" w:rsidP="000D5CCF">
      <w:pPr>
        <w:spacing w:line="240" w:lineRule="auto"/>
      </w:pPr>
      <w:r>
        <w:separator/>
      </w:r>
    </w:p>
  </w:footnote>
  <w:footnote w:type="continuationSeparator" w:id="0">
    <w:p w14:paraId="618AFF04" w14:textId="77777777" w:rsidR="002A2CFE" w:rsidRDefault="002A2CFE" w:rsidP="000D5C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9450A"/>
    <w:multiLevelType w:val="hybridMultilevel"/>
    <w:tmpl w:val="A5B48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415B4"/>
    <w:multiLevelType w:val="hybridMultilevel"/>
    <w:tmpl w:val="B456B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F3DD4"/>
    <w:multiLevelType w:val="hybridMultilevel"/>
    <w:tmpl w:val="6DACBB9E"/>
    <w:lvl w:ilvl="0" w:tplc="624A3AA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447D5"/>
    <w:multiLevelType w:val="hybridMultilevel"/>
    <w:tmpl w:val="92F8C56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07F28"/>
    <w:multiLevelType w:val="hybridMultilevel"/>
    <w:tmpl w:val="E33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696D"/>
    <w:multiLevelType w:val="hybridMultilevel"/>
    <w:tmpl w:val="A9F6F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788653">
    <w:abstractNumId w:val="4"/>
  </w:num>
  <w:num w:numId="2" w16cid:durableId="2136437075">
    <w:abstractNumId w:val="5"/>
  </w:num>
  <w:num w:numId="3" w16cid:durableId="553735194">
    <w:abstractNumId w:val="2"/>
  </w:num>
  <w:num w:numId="4" w16cid:durableId="1595018080">
    <w:abstractNumId w:val="1"/>
  </w:num>
  <w:num w:numId="5" w16cid:durableId="871839904">
    <w:abstractNumId w:val="0"/>
  </w:num>
  <w:num w:numId="6" w16cid:durableId="16819288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f Skilge">
    <w15:presenceInfo w15:providerId="Windows Live" w15:userId="2d80a8bc7a0e32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E7F"/>
    <w:rsid w:val="00057B07"/>
    <w:rsid w:val="00074326"/>
    <w:rsid w:val="00086C43"/>
    <w:rsid w:val="000D52DA"/>
    <w:rsid w:val="000D5CCF"/>
    <w:rsid w:val="00146395"/>
    <w:rsid w:val="001849C0"/>
    <w:rsid w:val="00194939"/>
    <w:rsid w:val="001C4940"/>
    <w:rsid w:val="00202D31"/>
    <w:rsid w:val="00217714"/>
    <w:rsid w:val="00254CFE"/>
    <w:rsid w:val="00282C7C"/>
    <w:rsid w:val="0029575A"/>
    <w:rsid w:val="002A1102"/>
    <w:rsid w:val="002A2CFE"/>
    <w:rsid w:val="00301822"/>
    <w:rsid w:val="0039418B"/>
    <w:rsid w:val="003B7D78"/>
    <w:rsid w:val="003F116E"/>
    <w:rsid w:val="004077A9"/>
    <w:rsid w:val="00473F8D"/>
    <w:rsid w:val="004A4E1D"/>
    <w:rsid w:val="004B2F52"/>
    <w:rsid w:val="004C0AF5"/>
    <w:rsid w:val="00522A01"/>
    <w:rsid w:val="00544382"/>
    <w:rsid w:val="005C0011"/>
    <w:rsid w:val="005C2D43"/>
    <w:rsid w:val="005D5A6C"/>
    <w:rsid w:val="005E2AF6"/>
    <w:rsid w:val="0060102C"/>
    <w:rsid w:val="00641683"/>
    <w:rsid w:val="006A60BC"/>
    <w:rsid w:val="00731181"/>
    <w:rsid w:val="00757031"/>
    <w:rsid w:val="00766878"/>
    <w:rsid w:val="007906B2"/>
    <w:rsid w:val="007B034B"/>
    <w:rsid w:val="007E1034"/>
    <w:rsid w:val="00843E28"/>
    <w:rsid w:val="008B2E40"/>
    <w:rsid w:val="008B5485"/>
    <w:rsid w:val="008C31A2"/>
    <w:rsid w:val="00912EB8"/>
    <w:rsid w:val="009230D1"/>
    <w:rsid w:val="00923E62"/>
    <w:rsid w:val="00944213"/>
    <w:rsid w:val="009C3477"/>
    <w:rsid w:val="009D3FAB"/>
    <w:rsid w:val="00A153F1"/>
    <w:rsid w:val="00AA4D6B"/>
    <w:rsid w:val="00AB497C"/>
    <w:rsid w:val="00AC1017"/>
    <w:rsid w:val="00AC4FE5"/>
    <w:rsid w:val="00AD6BE6"/>
    <w:rsid w:val="00B23879"/>
    <w:rsid w:val="00B30F1C"/>
    <w:rsid w:val="00B83996"/>
    <w:rsid w:val="00B83E7F"/>
    <w:rsid w:val="00BB5EF5"/>
    <w:rsid w:val="00BE04EE"/>
    <w:rsid w:val="00BE5086"/>
    <w:rsid w:val="00C420C5"/>
    <w:rsid w:val="00C5075F"/>
    <w:rsid w:val="00C5115F"/>
    <w:rsid w:val="00C77480"/>
    <w:rsid w:val="00CE5CB3"/>
    <w:rsid w:val="00D15A75"/>
    <w:rsid w:val="00D41EED"/>
    <w:rsid w:val="00D52AAD"/>
    <w:rsid w:val="00DB30BA"/>
    <w:rsid w:val="00DB329B"/>
    <w:rsid w:val="00DD1D5F"/>
    <w:rsid w:val="00E3159F"/>
    <w:rsid w:val="00E65120"/>
    <w:rsid w:val="00E82925"/>
    <w:rsid w:val="00E95728"/>
    <w:rsid w:val="00EA1B32"/>
    <w:rsid w:val="00F17353"/>
    <w:rsid w:val="00FB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65993"/>
  <w15:docId w15:val="{5E434CDF-6597-44E7-8B33-8E284548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75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5CCF"/>
  </w:style>
  <w:style w:type="paragraph" w:styleId="a7">
    <w:name w:val="footer"/>
    <w:basedOn w:val="a"/>
    <w:link w:val="a8"/>
    <w:uiPriority w:val="99"/>
    <w:unhideWhenUsed/>
    <w:rsid w:val="000D5C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5CCF"/>
  </w:style>
  <w:style w:type="paragraph" w:styleId="a9">
    <w:name w:val="List Paragraph"/>
    <w:basedOn w:val="a"/>
    <w:uiPriority w:val="34"/>
    <w:qFormat/>
    <w:rsid w:val="00EA1B3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B034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034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C420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420C5"/>
    <w:pPr>
      <w:spacing w:after="100"/>
    </w:pPr>
  </w:style>
  <w:style w:type="character" w:styleId="ad">
    <w:name w:val="annotation reference"/>
    <w:basedOn w:val="a0"/>
    <w:uiPriority w:val="99"/>
    <w:semiHidden/>
    <w:unhideWhenUsed/>
    <w:rsid w:val="00DB30BA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DB30B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DB30B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B30B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B30BA"/>
    <w:rPr>
      <w:b/>
      <w:bCs/>
      <w:sz w:val="20"/>
      <w:szCs w:val="20"/>
    </w:rPr>
  </w:style>
  <w:style w:type="table" w:styleId="af2">
    <w:name w:val="Table Grid"/>
    <w:basedOn w:val="a1"/>
    <w:uiPriority w:val="39"/>
    <w:rsid w:val="002957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4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omments" Target="comments.xm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8/08/relationships/commentsExtensible" Target="commentsExtensi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4679-0216-4DE6-A367-B1F2C4DCA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42</Pages>
  <Words>4710</Words>
  <Characters>26848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Danok Fannikov</dc:creator>
  <cp:lastModifiedBy>f Skilge</cp:lastModifiedBy>
  <cp:revision>16</cp:revision>
  <dcterms:created xsi:type="dcterms:W3CDTF">2024-12-14T09:47:00Z</dcterms:created>
  <dcterms:modified xsi:type="dcterms:W3CDTF">2024-12-26T16:30:00Z</dcterms:modified>
</cp:coreProperties>
</file>