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B83E7F" w:rsidRPr="00057B07" w:rsidRDefault="00A153F1" w:rsidP="004C0A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МИНИСТЕРСТВО НАУКИ И ВЫСШЕГО ОБРАЗОВАНИЯ РОССИЙСКОЙ ФЕДЕРАЦИИ </w:t>
      </w:r>
    </w:p>
    <w:p w14:paraId="00000002" w14:textId="77777777" w:rsidR="00B83E7F" w:rsidRPr="00057B07" w:rsidRDefault="00A153F1" w:rsidP="004C0A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ФЕДЕРАЛЬНОЕ ГОСУДАРСТВЕННОЕ БЮДЖЕТНОЕ </w:t>
      </w:r>
    </w:p>
    <w:p w14:paraId="246DFD8F" w14:textId="34177F5A" w:rsidR="000D5CCF" w:rsidRPr="00057B07" w:rsidRDefault="00A153F1" w:rsidP="004C0A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ОБРАЗОВАТЕЛЬНОЕ УЧРЕЖДЕНИЕ ВЫСШЕГО ОБРАЗОВАНИЯ «ВОРОНЕЖСКИЙ ГОСУДАРСТВЕННЫЙ ТЕХНИЧЕСКИЙ УНИВЕРСИТЕТ» (ФГБОУ ВО «ВГТУ») </w:t>
      </w:r>
    </w:p>
    <w:p w14:paraId="4169169B" w14:textId="708F3E3F" w:rsidR="00057B07" w:rsidRPr="00BE04EE" w:rsidRDefault="00A153F1" w:rsidP="000D5CCF">
      <w:pPr>
        <w:spacing w:after="160" w:line="36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BE04E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Факультет </w:t>
      </w:r>
      <w:r w:rsidR="00BE04EE" w:rsidRPr="00BD623E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 и компьютерной безопасности</w:t>
      </w:r>
    </w:p>
    <w:p w14:paraId="00000004" w14:textId="6CE5A7F3" w:rsidR="00B83E7F" w:rsidRPr="000D5CCF" w:rsidRDefault="00A153F1" w:rsidP="000D5CCF">
      <w:pPr>
        <w:spacing w:after="160" w:line="36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Кафедра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Систем управления и информационных технологий в строительстве </w:t>
      </w:r>
    </w:p>
    <w:p w14:paraId="00000005" w14:textId="77777777" w:rsidR="00B83E7F" w:rsidRDefault="00A153F1" w:rsidP="000D5CCF">
      <w:pPr>
        <w:spacing w:after="16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КУРСОВОЙ ПРОЕКТ </w:t>
      </w:r>
    </w:p>
    <w:p w14:paraId="00000006" w14:textId="77777777" w:rsidR="00B83E7F" w:rsidRPr="000D5CCF" w:rsidRDefault="00A153F1" w:rsidP="000D5CCF">
      <w:pPr>
        <w:spacing w:after="16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 дисциплине Основы программирования и алгоритмизации </w:t>
      </w:r>
    </w:p>
    <w:p w14:paraId="00000007" w14:textId="6CAFB6D4" w:rsidR="00B83E7F" w:rsidRPr="00944213" w:rsidRDefault="00A153F1" w:rsidP="000D5CCF">
      <w:pPr>
        <w:spacing w:after="16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Тема: </w:t>
      </w:r>
      <w:bookmarkStart w:id="0" w:name="_Hlk184915908"/>
      <w:r w:rsidR="000D5CCF"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Разработка программы для работы с файловой базой данных</w:t>
      </w:r>
      <w:r w:rsid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0D5CCF"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«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>Ноутбуки</w:t>
      </w:r>
      <w:r w:rsidR="000D5CCF"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»</w:t>
      </w:r>
      <w:bookmarkEnd w:id="0"/>
    </w:p>
    <w:p w14:paraId="00000008" w14:textId="26CC8BDA" w:rsidR="00B83E7F" w:rsidRDefault="00A153F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53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Расчетно-пояснительная записка </w:t>
      </w:r>
    </w:p>
    <w:p w14:paraId="20039484" w14:textId="7243B652" w:rsidR="000D5CCF" w:rsidRPr="000D5CCF" w:rsidRDefault="000D5CCF" w:rsidP="000D5CC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Разработал студент</w:t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Е.А. Ледовской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44654CFE" w14:textId="77777777" w:rsidR="000D5CCF" w:rsidRPr="000D5CCF" w:rsidRDefault="000D5CCF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Подпись, дата</w:t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Инициалы, фамилия</w:t>
      </w:r>
    </w:p>
    <w:p w14:paraId="7D477939" w14:textId="648D5DE2" w:rsidR="000D5CCF" w:rsidRPr="000D5CCF" w:rsidRDefault="000D5CCF" w:rsidP="000D5CC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Руководитель</w:t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proofErr w:type="spellStart"/>
      <w:r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Н.В.Акамсина</w:t>
      </w:r>
      <w:proofErr w:type="spellEnd"/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3A026E74" w14:textId="47FED96E" w:rsidR="000D5CCF" w:rsidRPr="000D5CCF" w:rsidRDefault="000D5CCF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Подпись, дата</w:t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Инициалы, фамилия</w:t>
      </w:r>
    </w:p>
    <w:p w14:paraId="2A535F7B" w14:textId="1E579FBD" w:rsidR="000D5CCF" w:rsidRPr="000D5CCF" w:rsidRDefault="000D5CCF" w:rsidP="000D5CC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proofErr w:type="spellStart"/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Нормоконтролер</w:t>
      </w:r>
      <w:proofErr w:type="spellEnd"/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5B82B6D7" w14:textId="77777777" w:rsidR="000D5CCF" w:rsidRPr="000D5CCF" w:rsidRDefault="000D5CCF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Подпись, дата</w:t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Инициалы, фамилия</w:t>
      </w:r>
    </w:p>
    <w:p w14:paraId="40AD490C" w14:textId="77777777" w:rsidR="000D5CCF" w:rsidRPr="000D5CCF" w:rsidRDefault="000D5CCF" w:rsidP="000D5CCF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2D81D43" w14:textId="77777777" w:rsidR="000D5CCF" w:rsidRPr="000D5CCF" w:rsidRDefault="000D5CCF" w:rsidP="000D5CCF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Защищена 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Оценка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101DFCEB" w14:textId="77777777" w:rsidR="000D5CCF" w:rsidRDefault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53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FBCA5E1" w14:textId="77777777" w:rsidR="000D5CCF" w:rsidRDefault="000D5C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0157749" w14:textId="77777777" w:rsidR="00057B07" w:rsidRPr="00944213" w:rsidRDefault="00A153F1" w:rsidP="000D5CCF">
      <w:pPr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 xml:space="preserve">МИНИСТЕРСТВО НАУКИ И ВЫСШЕГО ОБРАЗОВАНИЯ </w:t>
      </w:r>
    </w:p>
    <w:p w14:paraId="0000000E" w14:textId="6F677C39" w:rsidR="00B83E7F" w:rsidRPr="00057B07" w:rsidRDefault="00A153F1" w:rsidP="000D5CCF">
      <w:pPr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РОССИЙСКОЙ ФЕДЕРАЦИИ </w:t>
      </w:r>
    </w:p>
    <w:p w14:paraId="00000010" w14:textId="78EB44F6" w:rsidR="00B83E7F" w:rsidRPr="00057B07" w:rsidRDefault="00A153F1" w:rsidP="004C0AF5">
      <w:pPr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ФЕДЕРАЛЬНОЕ ГОСУДАРСТВЕННОЕ БЮДЖЕТНОЕ ОБРАЗОВАТЕЛЬНОЕ УЧРЕЖДЕНИЕ ВЫСШЕГО ОБРАЗОВАНИЯ «ВОРОНЕЖСКИЙ ГОСУДАРСТВЕННЫЙ ТЕХНИЧЕСКИЙ УНИВЕРСИТЕТ» (ФГБОУ ВО «ВГТУ») </w:t>
      </w:r>
    </w:p>
    <w:p w14:paraId="60EEEE2B" w14:textId="2148EE23" w:rsidR="000D5CCF" w:rsidRDefault="00A153F1" w:rsidP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 w:rsidRPr="000D5CCF">
        <w:rPr>
          <w:rFonts w:ascii="Times New Roman" w:eastAsiaTheme="minorHAnsi" w:hAnsi="Times New Roman" w:cs="Times New Roman"/>
          <w:sz w:val="28"/>
          <w:szCs w:val="28"/>
          <w:u w:val="single"/>
          <w:lang w:eastAsia="en-US"/>
        </w:rPr>
        <w:t>Кафедра Систем управления и информационных технологий в строительстве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 </w:t>
      </w:r>
    </w:p>
    <w:p w14:paraId="05E47F46" w14:textId="6BAAE58D" w:rsidR="000D5CCF" w:rsidRDefault="000D5CCF" w:rsidP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</w:p>
    <w:p w14:paraId="1635349B" w14:textId="77777777" w:rsidR="000D5CCF" w:rsidRDefault="000D5CCF" w:rsidP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</w:p>
    <w:p w14:paraId="00000011" w14:textId="51DB30E0" w:rsidR="00B83E7F" w:rsidRPr="004C0AF5" w:rsidRDefault="00A153F1" w:rsidP="004C0AF5">
      <w:pPr>
        <w:spacing w:line="259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ЗАДАНИЕ </w:t>
      </w:r>
    </w:p>
    <w:p w14:paraId="00000012" w14:textId="64F78A13" w:rsidR="00B83E7F" w:rsidRDefault="00A153F1" w:rsidP="004C0AF5">
      <w:pPr>
        <w:spacing w:line="259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на курсовой проект </w:t>
      </w:r>
    </w:p>
    <w:p w14:paraId="0778EEBF" w14:textId="456BC1D2" w:rsidR="004C0AF5" w:rsidRDefault="004C0AF5" w:rsidP="004C0AF5">
      <w:pPr>
        <w:spacing w:line="259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7E35216F" w14:textId="69A7BBB3" w:rsidR="004C0AF5" w:rsidRPr="004C0AF5" w:rsidRDefault="004C0AF5" w:rsidP="004C0AF5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 дисциплине: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«Основы программирования и алгоритмизации»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4BBFA74F" w14:textId="2A6DC630" w:rsidR="004C0AF5" w:rsidRPr="004C0AF5" w:rsidRDefault="004C0AF5" w:rsidP="004C0AF5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Тема: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«Разработка программы для работы с файловой базой данных «</w:t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Ноутбуки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»»</w:t>
      </w:r>
    </w:p>
    <w:p w14:paraId="12825BC4" w14:textId="1478AE81" w:rsidR="004C0AF5" w:rsidRPr="004C0AF5" w:rsidRDefault="004C0AF5" w:rsidP="004C0AF5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Студент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  <w:t>бТИИ-24</w:t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1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Ледовской Егор Андреевич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51F7641D" w14:textId="2F00E92D" w:rsidR="004C0AF5" w:rsidRPr="00FB2789" w:rsidRDefault="004C0AF5" w:rsidP="00FB2789">
      <w:pPr>
        <w:spacing w:line="259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Группа, фамилия, имя, отчество</w:t>
      </w:r>
    </w:p>
    <w:p w14:paraId="00000016" w14:textId="7FFC51BE" w:rsidR="00B83E7F" w:rsidRP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>База данных «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>Ноутбуки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>», Признак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поиска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: 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>процессор,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объем оперативной памяти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Вариант сортировки: 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производитель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>,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операционная система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</w:p>
    <w:p w14:paraId="00000017" w14:textId="01B08A21" w:rsidR="00B83E7F" w:rsidRP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Технические условия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Windows 10, Microsoft</w:t>
      </w:r>
      <w:r w:rsid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</w:t>
      </w:r>
      <w:proofErr w:type="spellStart"/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VisualStudio</w:t>
      </w:r>
      <w:proofErr w:type="spellEnd"/>
      <w:r w:rsid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20</w:t>
      </w:r>
      <w:r w:rsid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2</w:t>
      </w:r>
      <w:r w:rsidR="00E65120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2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, язык про </w:t>
      </w:r>
      <w:proofErr w:type="spellStart"/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граммирования</w:t>
      </w:r>
      <w:proofErr w:type="spellEnd"/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C </w:t>
      </w:r>
    </w:p>
    <w:p w14:paraId="4294A817" w14:textId="77777777" w:rsidR="004C0AF5" w:rsidRP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Содержание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и объем проекта (графические работы, расчеты и прочее):</w:t>
      </w:r>
    </w:p>
    <w:p w14:paraId="00000018" w14:textId="01B5EAA3" w:rsidR="00B83E7F" w:rsidRPr="00FB2789" w:rsidRDefault="004C0AF5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 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proofErr w:type="gramStart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стр</w:t>
      </w:r>
      <w:proofErr w:type="spellEnd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 </w:t>
      </w:r>
      <w:proofErr w:type="gramEnd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рисунков, 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таб</w:t>
      </w:r>
      <w:proofErr w:type="spellEnd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приложение </w:t>
      </w:r>
    </w:p>
    <w:p w14:paraId="79125957" w14:textId="5307BE3C" w:rsid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Сроки выполнения этапов 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анализ и постановка задачи </w:t>
      </w:r>
      <w:r w:rsidR="004C0AF5"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4C0AF5"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4C0AF5"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  <w:t>;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</w:p>
    <w:p w14:paraId="500EBFCF" w14:textId="06ADCEC8" w:rsidR="004C0AF5" w:rsidRDefault="004C0AF5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Р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азработка пошаговой детализации программы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A153F1"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; </w:t>
      </w:r>
    </w:p>
    <w:p w14:paraId="59D816B9" w14:textId="118A39CF" w:rsidR="004C0AF5" w:rsidRPr="00FB2789" w:rsidRDefault="004C0AF5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Р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еализация про граммы 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  <w:t>;</w:t>
      </w:r>
    </w:p>
    <w:p w14:paraId="7DF7EED6" w14:textId="52D71648" w:rsidR="004C0AF5" w:rsidRPr="00FB2789" w:rsidRDefault="004C0AF5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Т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естирование программы 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A153F1"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;</w:t>
      </w:r>
    </w:p>
    <w:p w14:paraId="00000019" w14:textId="374CEBF6" w:rsidR="00B83E7F" w:rsidRPr="004C0AF5" w:rsidRDefault="004C0AF5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О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формление пояснительной записки 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  <w:t>.</w:t>
      </w:r>
      <w:r w:rsidR="00A153F1"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</w:p>
    <w:p w14:paraId="08A637AD" w14:textId="340A959B" w:rsidR="00FB2789" w:rsidRPr="00FB2789" w:rsidRDefault="00FB2789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Срок защиты курсового проекта: 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6BB2AD01" w14:textId="167E50F2" w:rsidR="00FB2789" w:rsidRPr="00FB2789" w:rsidRDefault="00FB2789" w:rsidP="00FB2789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Руководитель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proofErr w:type="spellStart"/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Н.В.Акамсина</w:t>
      </w:r>
      <w:proofErr w:type="spellEnd"/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6C936663" w14:textId="333C6524" w:rsidR="00FB2789" w:rsidRPr="00FB2789" w:rsidRDefault="00FB2789" w:rsidP="00FB2789">
      <w:pPr>
        <w:ind w:left="4248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Подпись, 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Инициал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ы</w:t>
      </w: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, фамилия</w:t>
      </w:r>
    </w:p>
    <w:p w14:paraId="6DCBCBD0" w14:textId="6972ACC3" w:rsidR="00FB2789" w:rsidRPr="00FB2789" w:rsidRDefault="00FB2789" w:rsidP="00FB2789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Задание принял студент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proofErr w:type="spellStart"/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Е.А.Ледовской</w:t>
      </w:r>
      <w:proofErr w:type="spellEnd"/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3E56E179" w14:textId="77777777" w:rsidR="00FB2789" w:rsidRDefault="00FB2789" w:rsidP="00FB2789">
      <w:pPr>
        <w:ind w:left="4248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Подпись, 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Инициал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ы</w:t>
      </w: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, фамилия</w:t>
      </w:r>
      <w:r>
        <w:rPr>
          <w:rFonts w:ascii="Times New Roman" w:hAnsi="Times New Roman" w:cs="Times New Roman"/>
          <w:sz w:val="28"/>
          <w:szCs w:val="28"/>
          <w:vertAlign w:val="superscript"/>
        </w:rPr>
        <w:br w:type="page"/>
      </w:r>
    </w:p>
    <w:p w14:paraId="0000001E" w14:textId="7737BC35" w:rsidR="00FB2789" w:rsidRDefault="00A153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Замечания руководителя</w:t>
      </w:r>
    </w:p>
    <w:p w14:paraId="303C3777" w14:textId="77777777" w:rsidR="00FB2789" w:rsidRDefault="00FB27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1084455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7C4C6A" w14:textId="0E377489" w:rsidR="00C420C5" w:rsidRPr="00057B07" w:rsidRDefault="00C420C5" w:rsidP="00C420C5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057B0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3BCA6478" w14:textId="78144A98" w:rsidR="00BE04EE" w:rsidRPr="00BE04EE" w:rsidRDefault="00C420C5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BE04EE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BE04EE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BE04EE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85964028" w:history="1">
            <w:r w:rsidR="00BE04EE" w:rsidRPr="00BE04EE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BE04EE" w:rsidRPr="00BE04EE">
              <w:rPr>
                <w:noProof/>
                <w:webHidden/>
                <w:sz w:val="24"/>
                <w:szCs w:val="24"/>
              </w:rPr>
              <w:tab/>
            </w:r>
            <w:r w:rsidR="00BE04EE" w:rsidRPr="00BE04EE">
              <w:rPr>
                <w:noProof/>
                <w:webHidden/>
                <w:sz w:val="24"/>
                <w:szCs w:val="24"/>
              </w:rPr>
              <w:fldChar w:fldCharType="begin"/>
            </w:r>
            <w:r w:rsidR="00BE04EE" w:rsidRPr="00BE04EE">
              <w:rPr>
                <w:noProof/>
                <w:webHidden/>
                <w:sz w:val="24"/>
                <w:szCs w:val="24"/>
              </w:rPr>
              <w:instrText xml:space="preserve"> PAGEREF _Toc185964028 \h </w:instrText>
            </w:r>
            <w:r w:rsidR="00BE04EE" w:rsidRPr="00BE04EE">
              <w:rPr>
                <w:noProof/>
                <w:webHidden/>
                <w:sz w:val="24"/>
                <w:szCs w:val="24"/>
              </w:rPr>
            </w:r>
            <w:r w:rsidR="00BE04EE" w:rsidRPr="00BE04E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E04EE" w:rsidRPr="00BE04EE">
              <w:rPr>
                <w:noProof/>
                <w:webHidden/>
                <w:sz w:val="24"/>
                <w:szCs w:val="24"/>
              </w:rPr>
              <w:t>5</w:t>
            </w:r>
            <w:r w:rsidR="00BE04EE" w:rsidRPr="00BE04E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7D34D2" w14:textId="1967D92F" w:rsidR="00BE04EE" w:rsidRPr="00BE04EE" w:rsidRDefault="00BE04EE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964029" w:history="1">
            <w:r w:rsidRPr="00BE04EE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Постановка задачи</w:t>
            </w:r>
            <w:r w:rsidRPr="00BE04EE">
              <w:rPr>
                <w:noProof/>
                <w:webHidden/>
                <w:sz w:val="24"/>
                <w:szCs w:val="24"/>
              </w:rPr>
              <w:tab/>
            </w:r>
            <w:r w:rsidRPr="00BE04EE">
              <w:rPr>
                <w:noProof/>
                <w:webHidden/>
                <w:sz w:val="24"/>
                <w:szCs w:val="24"/>
              </w:rPr>
              <w:fldChar w:fldCharType="begin"/>
            </w:r>
            <w:r w:rsidRPr="00BE04EE">
              <w:rPr>
                <w:noProof/>
                <w:webHidden/>
                <w:sz w:val="24"/>
                <w:szCs w:val="24"/>
              </w:rPr>
              <w:instrText xml:space="preserve"> PAGEREF _Toc185964029 \h </w:instrText>
            </w:r>
            <w:r w:rsidRPr="00BE04EE">
              <w:rPr>
                <w:noProof/>
                <w:webHidden/>
                <w:sz w:val="24"/>
                <w:szCs w:val="24"/>
              </w:rPr>
            </w:r>
            <w:r w:rsidRPr="00BE04E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E04EE">
              <w:rPr>
                <w:noProof/>
                <w:webHidden/>
                <w:sz w:val="24"/>
                <w:szCs w:val="24"/>
              </w:rPr>
              <w:t>6</w:t>
            </w:r>
            <w:r w:rsidRPr="00BE04E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604558" w14:textId="2F20A71E" w:rsidR="00BE04EE" w:rsidRPr="00BE04EE" w:rsidRDefault="00BE04EE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964030" w:history="1">
            <w:r w:rsidRPr="00BE04EE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Реализация программы</w:t>
            </w:r>
            <w:r w:rsidRPr="00BE04EE">
              <w:rPr>
                <w:noProof/>
                <w:webHidden/>
                <w:sz w:val="24"/>
                <w:szCs w:val="24"/>
              </w:rPr>
              <w:tab/>
            </w:r>
            <w:r w:rsidRPr="00BE04EE">
              <w:rPr>
                <w:noProof/>
                <w:webHidden/>
                <w:sz w:val="24"/>
                <w:szCs w:val="24"/>
              </w:rPr>
              <w:fldChar w:fldCharType="begin"/>
            </w:r>
            <w:r w:rsidRPr="00BE04EE">
              <w:rPr>
                <w:noProof/>
                <w:webHidden/>
                <w:sz w:val="24"/>
                <w:szCs w:val="24"/>
              </w:rPr>
              <w:instrText xml:space="preserve"> PAGEREF _Toc185964030 \h </w:instrText>
            </w:r>
            <w:r w:rsidRPr="00BE04EE">
              <w:rPr>
                <w:noProof/>
                <w:webHidden/>
                <w:sz w:val="24"/>
                <w:szCs w:val="24"/>
              </w:rPr>
            </w:r>
            <w:r w:rsidRPr="00BE04E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E04EE">
              <w:rPr>
                <w:noProof/>
                <w:webHidden/>
                <w:sz w:val="24"/>
                <w:szCs w:val="24"/>
              </w:rPr>
              <w:t>8</w:t>
            </w:r>
            <w:r w:rsidRPr="00BE04E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50E767" w14:textId="1566E5E1" w:rsidR="00BE04EE" w:rsidRPr="00BE04EE" w:rsidRDefault="00BE04EE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964031" w:history="1">
            <w:r w:rsidRPr="00BE04EE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Тестирование</w:t>
            </w:r>
            <w:r w:rsidRPr="00BE04EE">
              <w:rPr>
                <w:noProof/>
                <w:webHidden/>
                <w:sz w:val="24"/>
                <w:szCs w:val="24"/>
              </w:rPr>
              <w:tab/>
            </w:r>
            <w:r w:rsidRPr="00BE04EE">
              <w:rPr>
                <w:noProof/>
                <w:webHidden/>
                <w:sz w:val="24"/>
                <w:szCs w:val="24"/>
              </w:rPr>
              <w:fldChar w:fldCharType="begin"/>
            </w:r>
            <w:r w:rsidRPr="00BE04EE">
              <w:rPr>
                <w:noProof/>
                <w:webHidden/>
                <w:sz w:val="24"/>
                <w:szCs w:val="24"/>
              </w:rPr>
              <w:instrText xml:space="preserve"> PAGEREF _Toc185964031 \h </w:instrText>
            </w:r>
            <w:r w:rsidRPr="00BE04EE">
              <w:rPr>
                <w:noProof/>
                <w:webHidden/>
                <w:sz w:val="24"/>
                <w:szCs w:val="24"/>
              </w:rPr>
            </w:r>
            <w:r w:rsidRPr="00BE04E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E04EE">
              <w:rPr>
                <w:noProof/>
                <w:webHidden/>
                <w:sz w:val="24"/>
                <w:szCs w:val="24"/>
              </w:rPr>
              <w:t>10</w:t>
            </w:r>
            <w:r w:rsidRPr="00BE04E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CA6197" w14:textId="6D2CDD0D" w:rsidR="00BE04EE" w:rsidRPr="00BE04EE" w:rsidRDefault="00BE04EE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964032" w:history="1">
            <w:r w:rsidRPr="00BE04EE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BE04EE">
              <w:rPr>
                <w:noProof/>
                <w:webHidden/>
                <w:sz w:val="24"/>
                <w:szCs w:val="24"/>
              </w:rPr>
              <w:tab/>
            </w:r>
            <w:r w:rsidRPr="00BE04EE">
              <w:rPr>
                <w:noProof/>
                <w:webHidden/>
                <w:sz w:val="24"/>
                <w:szCs w:val="24"/>
              </w:rPr>
              <w:fldChar w:fldCharType="begin"/>
            </w:r>
            <w:r w:rsidRPr="00BE04EE">
              <w:rPr>
                <w:noProof/>
                <w:webHidden/>
                <w:sz w:val="24"/>
                <w:szCs w:val="24"/>
              </w:rPr>
              <w:instrText xml:space="preserve"> PAGEREF _Toc185964032 \h </w:instrText>
            </w:r>
            <w:r w:rsidRPr="00BE04EE">
              <w:rPr>
                <w:noProof/>
                <w:webHidden/>
                <w:sz w:val="24"/>
                <w:szCs w:val="24"/>
              </w:rPr>
            </w:r>
            <w:r w:rsidRPr="00BE04E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E04EE">
              <w:rPr>
                <w:noProof/>
                <w:webHidden/>
                <w:sz w:val="24"/>
                <w:szCs w:val="24"/>
              </w:rPr>
              <w:t>19</w:t>
            </w:r>
            <w:r w:rsidRPr="00BE04E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0EAB68" w14:textId="59B7CDBC" w:rsidR="00BE04EE" w:rsidRPr="00BE04EE" w:rsidRDefault="00BE04EE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964033" w:history="1">
            <w:r w:rsidRPr="00BE04EE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Список используемых источников</w:t>
            </w:r>
            <w:r w:rsidRPr="00BE04EE">
              <w:rPr>
                <w:noProof/>
                <w:webHidden/>
                <w:sz w:val="24"/>
                <w:szCs w:val="24"/>
              </w:rPr>
              <w:tab/>
            </w:r>
            <w:r w:rsidRPr="00BE04EE">
              <w:rPr>
                <w:noProof/>
                <w:webHidden/>
                <w:sz w:val="24"/>
                <w:szCs w:val="24"/>
              </w:rPr>
              <w:fldChar w:fldCharType="begin"/>
            </w:r>
            <w:r w:rsidRPr="00BE04EE">
              <w:rPr>
                <w:noProof/>
                <w:webHidden/>
                <w:sz w:val="24"/>
                <w:szCs w:val="24"/>
              </w:rPr>
              <w:instrText xml:space="preserve"> PAGEREF _Toc185964033 \h </w:instrText>
            </w:r>
            <w:r w:rsidRPr="00BE04EE">
              <w:rPr>
                <w:noProof/>
                <w:webHidden/>
                <w:sz w:val="24"/>
                <w:szCs w:val="24"/>
              </w:rPr>
            </w:r>
            <w:r w:rsidRPr="00BE04E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E04EE">
              <w:rPr>
                <w:noProof/>
                <w:webHidden/>
                <w:sz w:val="24"/>
                <w:szCs w:val="24"/>
              </w:rPr>
              <w:t>20</w:t>
            </w:r>
            <w:r w:rsidRPr="00BE04E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D28E8C" w14:textId="65E7EF71" w:rsidR="00BE04EE" w:rsidRPr="00BE04EE" w:rsidRDefault="00BE04EE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964034" w:history="1">
            <w:r w:rsidRPr="00BE04EE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Приложение</w:t>
            </w:r>
            <w:r w:rsidRPr="00BE04EE">
              <w:rPr>
                <w:noProof/>
                <w:webHidden/>
                <w:sz w:val="24"/>
                <w:szCs w:val="24"/>
              </w:rPr>
              <w:tab/>
            </w:r>
            <w:r w:rsidRPr="00BE04EE">
              <w:rPr>
                <w:noProof/>
                <w:webHidden/>
                <w:sz w:val="24"/>
                <w:szCs w:val="24"/>
              </w:rPr>
              <w:fldChar w:fldCharType="begin"/>
            </w:r>
            <w:r w:rsidRPr="00BE04EE">
              <w:rPr>
                <w:noProof/>
                <w:webHidden/>
                <w:sz w:val="24"/>
                <w:szCs w:val="24"/>
              </w:rPr>
              <w:instrText xml:space="preserve"> PAGEREF _Toc185964034 \h </w:instrText>
            </w:r>
            <w:r w:rsidRPr="00BE04EE">
              <w:rPr>
                <w:noProof/>
                <w:webHidden/>
                <w:sz w:val="24"/>
                <w:szCs w:val="24"/>
              </w:rPr>
            </w:r>
            <w:r w:rsidRPr="00BE04E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E04EE">
              <w:rPr>
                <w:noProof/>
                <w:webHidden/>
                <w:sz w:val="24"/>
                <w:szCs w:val="24"/>
              </w:rPr>
              <w:t>21</w:t>
            </w:r>
            <w:r w:rsidRPr="00BE04E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8C3C06" w14:textId="26B35B91" w:rsidR="00C420C5" w:rsidRDefault="00C420C5" w:rsidP="00C420C5">
          <w:pPr>
            <w:spacing w:line="360" w:lineRule="auto"/>
            <w:jc w:val="both"/>
          </w:pPr>
          <w:r w:rsidRPr="00BE04EE">
            <w:rPr>
              <w:rFonts w:ascii="Times New Roman" w:hAnsi="Times New Roman" w:cs="Times New Roman"/>
              <w:sz w:val="32"/>
              <w:szCs w:val="32"/>
            </w:rPr>
            <w:fldChar w:fldCharType="end"/>
          </w:r>
        </w:p>
      </w:sdtContent>
    </w:sdt>
    <w:p w14:paraId="5BCCF75A" w14:textId="77777777" w:rsidR="00FB2789" w:rsidRDefault="00FB27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0000023" w14:textId="7234F699" w:rsidR="00B83E7F" w:rsidRPr="00944213" w:rsidRDefault="00A153F1" w:rsidP="00FB27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" w:name="_Toc185964028"/>
      <w:r w:rsidRPr="00FB278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</w:t>
      </w:r>
      <w:r w:rsidR="00C42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ведение</w:t>
      </w:r>
      <w:bookmarkEnd w:id="1"/>
      <w:r w:rsidRPr="00FB278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0C2BA46B" w14:textId="77777777" w:rsidR="00057B07" w:rsidRPr="00944213" w:rsidRDefault="00057B07" w:rsidP="009C3477"/>
    <w:p w14:paraId="00000024" w14:textId="197B7793" w:rsidR="00B83E7F" w:rsidRDefault="00A153F1" w:rsidP="00FB27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Файловая база – это файл, в котором хранятся упорядоченные записи данных, описывающих заданную предметную область. Для работы с ними необходимо реализовать программу, позволяющую создавать новые записи, изменят существующие, выполнять поиск по заданным критериям. </w:t>
      </w:r>
    </w:p>
    <w:p w14:paraId="00000025" w14:textId="0E2DD2A9" w:rsidR="00B83E7F" w:rsidRDefault="00A153F1" w:rsidP="00FB27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Целью </w:t>
      </w:r>
      <w:r w:rsidR="00944213" w:rsidRPr="009442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курсового проекта</w:t>
      </w:r>
      <w:r w:rsidRPr="009442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является разработка программы для реализации файловой базы данных с заданным набором функций.  </w:t>
      </w:r>
    </w:p>
    <w:p w14:paraId="00000026" w14:textId="5BC72C9F" w:rsidR="00B83E7F" w:rsidRDefault="00A153F1" w:rsidP="00FB27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достижения поставленной цели, необходимо решить следующие задачи: </w:t>
      </w:r>
    </w:p>
    <w:p w14:paraId="00000027" w14:textId="014F56F2" w:rsidR="00B83E7F" w:rsidRDefault="00A153F1" w:rsidP="00FB27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Обосновать выбор структуры данных для хранения отдельных записей в файле, а также формат файла. </w:t>
      </w:r>
    </w:p>
    <w:p w14:paraId="00000028" w14:textId="709DFF64" w:rsidR="00B83E7F" w:rsidRDefault="00A153F1" w:rsidP="00FB27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Реализовать простой и понятный интерфейс для взаимодействия пользователя с программой, который </w:t>
      </w:r>
      <w:r w:rsidR="00BE04EE">
        <w:rPr>
          <w:rFonts w:ascii="Times New Roman" w:eastAsia="Times New Roman" w:hAnsi="Times New Roman" w:cs="Times New Roman"/>
          <w:color w:val="000000"/>
          <w:sz w:val="28"/>
          <w:szCs w:val="28"/>
        </w:rPr>
        <w:t>будет работать,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пока пользователь не захочет выйти из программы. </w:t>
      </w:r>
    </w:p>
    <w:p w14:paraId="00000029" w14:textId="3D5FD692" w:rsidR="00FB2789" w:rsidRDefault="00A153F1" w:rsidP="00FB27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 Обеспечить выполнение программой функции создания записей.</w:t>
      </w:r>
    </w:p>
    <w:p w14:paraId="20B768D8" w14:textId="77777777" w:rsidR="00FB2789" w:rsidRDefault="00FB27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E01AAB3" w14:textId="77777777" w:rsidR="00BE04EE" w:rsidRDefault="00EA1B32" w:rsidP="00BE04E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2" w:name="_Toc185964029"/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Постановка задачи</w:t>
      </w:r>
      <w:bookmarkEnd w:id="2"/>
    </w:p>
    <w:p w14:paraId="5B15F2A5" w14:textId="32687FF5" w:rsidR="00057B07" w:rsidRPr="00944213" w:rsidRDefault="00057B07" w:rsidP="009C3477">
      <w:r w:rsidRPr="00944213">
        <w:tab/>
      </w:r>
    </w:p>
    <w:p w14:paraId="786D182F" w14:textId="775BCFFC" w:rsidR="00EA1B32" w:rsidRP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предназначена для работы с записями данных различного типа заданной предметной области «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>Ноутбуки</w:t>
      </w: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52ED42" w14:textId="66864D93" w:rsid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Каждая запись должна состоять из не менее пяти полей различных типов данных (но не менее 3). </w:t>
      </w:r>
    </w:p>
    <w:p w14:paraId="094DEAA1" w14:textId="5AF5F597" w:rsid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полей по индивидуальному варианту:</w:t>
      </w:r>
    </w:p>
    <w:p w14:paraId="1168935A" w14:textId="64C0F5E3" w:rsidR="00EA1B32" w:rsidRDefault="00EA1B32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Производитель;</w:t>
      </w:r>
    </w:p>
    <w:p w14:paraId="59A5F82E" w14:textId="6F9FD671" w:rsidR="00EA1B32" w:rsidRDefault="00B23879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Операционная система;</w:t>
      </w:r>
    </w:p>
    <w:p w14:paraId="61F29845" w14:textId="320F4518" w:rsidR="00B23879" w:rsidRDefault="00B23879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Диагональ экрана;</w:t>
      </w:r>
    </w:p>
    <w:p w14:paraId="0EDA8702" w14:textId="389BC951" w:rsidR="00B23879" w:rsidRDefault="00B23879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Процессор;</w:t>
      </w:r>
    </w:p>
    <w:p w14:paraId="291F7F3D" w14:textId="7148E569" w:rsidR="00EA1B32" w:rsidRPr="00B23879" w:rsidRDefault="00B23879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Объем оперативной памяти. </w:t>
      </w:r>
    </w:p>
    <w:p w14:paraId="6764F8E8" w14:textId="77777777" w:rsidR="00EA1B32" w:rsidRP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предусматривать выполнение следующих функций:</w:t>
      </w:r>
    </w:p>
    <w:p w14:paraId="27ADC6E8" w14:textId="4ACC3B6A" w:rsidR="00EA1B32" w:rsidRPr="00473F8D" w:rsidRDefault="00EA1B32" w:rsidP="00473F8D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новой записи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0B477F7" w14:textId="3E4AB03D" w:rsidR="00EA1B32" w:rsidRPr="00473F8D" w:rsidRDefault="00EA1B32" w:rsidP="00473F8D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записи по заданным пользователем значениям полей</w:t>
      </w:r>
      <w:r w:rsidR="00B23879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системы и объема оперативной системы;</w:t>
      </w:r>
    </w:p>
    <w:p w14:paraId="366B15B9" w14:textId="1F491493" w:rsidR="00EA1B32" w:rsidRPr="00473F8D" w:rsidRDefault="00EA1B32" w:rsidP="00473F8D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 и чтение всех данных из файла;</w:t>
      </w:r>
    </w:p>
    <w:p w14:paraId="452D2FA0" w14:textId="323E91DB" w:rsidR="00EA1B32" w:rsidRPr="00473F8D" w:rsidRDefault="00EA1B32" w:rsidP="00473F8D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печать всех записей, упорядоченных по 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производителю или процессору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на экран;</w:t>
      </w:r>
    </w:p>
    <w:p w14:paraId="7188E9A9" w14:textId="2AA6E08D" w:rsidR="00EA1B32" w:rsidRPr="00473F8D" w:rsidRDefault="00EA1B32" w:rsidP="00473F8D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отдельных записей из ранее сохраненных в файле;</w:t>
      </w:r>
    </w:p>
    <w:p w14:paraId="7615E669" w14:textId="334D03FB" w:rsidR="00473F8D" w:rsidRPr="00473F8D" w:rsidRDefault="00EA1B32" w:rsidP="00473F8D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произвольного числа новых записей в файл базы данных</w:t>
      </w:r>
      <w:r w:rsid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062406" w14:textId="77777777" w:rsidR="00EA1B32" w:rsidRP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программы должен обеспечивать следующие возможности:</w:t>
      </w:r>
    </w:p>
    <w:p w14:paraId="6AA0BD77" w14:textId="17E82059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одной из функций программы;</w:t>
      </w:r>
    </w:p>
    <w:p w14:paraId="33915C6B" w14:textId="1092710D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ввод значений полей для новой или редактируемой записи;</w:t>
      </w:r>
    </w:p>
    <w:p w14:paraId="6A9334B5" w14:textId="522BB612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результатов выполнения функции программы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C59FAAB" w14:textId="0C01A6D7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диагностических сообщений в ходе проверки корректности ввода данных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2F22FB7" w14:textId="37194053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пользовательский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полей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упорядочивания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массива структур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388C3B3" w14:textId="6EF42C83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задание пользователем значения одного из двух поисковых полей или обоих сразу.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8D26570" w14:textId="68CBEBE5" w:rsidR="00EA1B32" w:rsidRPr="00944213" w:rsidRDefault="00EA1B32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3" w:name="_Toc185964030"/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Реализация</w:t>
      </w:r>
      <w:r w:rsidRPr="009442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программы</w:t>
      </w:r>
      <w:bookmarkEnd w:id="3"/>
    </w:p>
    <w:p w14:paraId="5243A4C8" w14:textId="5837BC0D" w:rsidR="00301822" w:rsidRDefault="00C5115F" w:rsidP="00C5115F">
      <w:pPr>
        <w:spacing w:line="360" w:lineRule="auto"/>
        <w:ind w:firstLine="709"/>
        <w:jc w:val="both"/>
      </w:pPr>
      <w:r w:rsidRPr="00C5115F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C5115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511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5115F">
        <w:rPr>
          <w:rFonts w:ascii="Times New Roman" w:hAnsi="Times New Roman" w:cs="Times New Roman"/>
          <w:sz w:val="28"/>
          <w:szCs w:val="28"/>
        </w:rPr>
        <w:t xml:space="preserve">) – управление всеми действиями и она же является меню общения с пользователем. В ней происходит объявление нужных переменных, диалог с пользователем и вызов других объявленных функций. Блок-схема функции </w:t>
      </w:r>
      <w:proofErr w:type="spellStart"/>
      <w:proofErr w:type="gramStart"/>
      <w:r w:rsidRPr="00C5115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511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5115F">
        <w:rPr>
          <w:rFonts w:ascii="Times New Roman" w:hAnsi="Times New Roman" w:cs="Times New Roman"/>
          <w:sz w:val="28"/>
          <w:szCs w:val="28"/>
        </w:rPr>
        <w:t>) представлена на 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115F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noProof/>
        </w:rPr>
        <w:drawing>
          <wp:inline distT="0" distB="0" distL="0" distR="0" wp14:anchorId="4D96F47D" wp14:editId="1BA99306">
            <wp:extent cx="5724525" cy="6488409"/>
            <wp:effectExtent l="0" t="0" r="0" b="8255"/>
            <wp:docPr id="950150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692" cy="649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0894" w14:textId="246C7E8B" w:rsidR="00C5115F" w:rsidRDefault="00C5115F" w:rsidP="00C5115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1 - Блок-схема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</w:p>
    <w:p w14:paraId="5266FACF" w14:textId="77777777" w:rsidR="00C5115F" w:rsidRPr="00C5115F" w:rsidRDefault="00C5115F" w:rsidP="00C5115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E35E41" w14:textId="77777777" w:rsidR="00D41EED" w:rsidRDefault="009D3FAB" w:rsidP="00D41EE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Функция 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notebooks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301822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полняет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структуру, на которую указывает параметр 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данным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01822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Параметр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заполняемых элементов структуры.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Блок-схема функции представлена на рисунке 2.</w:t>
      </w:r>
    </w:p>
    <w:p w14:paraId="7A0125D0" w14:textId="2DA38901" w:rsidR="00E3159F" w:rsidRDefault="00E3159F" w:rsidP="009442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1FE04C" w14:textId="05DD82DA" w:rsidR="00E82925" w:rsidRDefault="00E82925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089004" wp14:editId="320BA45A">
            <wp:extent cx="4162425" cy="5251470"/>
            <wp:effectExtent l="0" t="0" r="0" b="6350"/>
            <wp:docPr id="12276044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008" cy="525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39A4" w14:textId="72D0BDB4" w:rsidR="00E82925" w:rsidRDefault="00E82925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Блок-схема функции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notebooks</w:t>
      </w:r>
    </w:p>
    <w:p w14:paraId="778C2AA5" w14:textId="77777777" w:rsidR="00E82925" w:rsidRDefault="00E82925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847A3C" w14:textId="62550E0A" w:rsidR="00E3159F" w:rsidRDefault="00E3159F" w:rsidP="009442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ыводит структуру, на которую указывает параметр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консоль.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91B9B29" w14:textId="77777777" w:rsidR="00E95728" w:rsidRDefault="00E95728" w:rsidP="009442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7F444A" w14:textId="3D393B82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63F6138" wp14:editId="6224EA31">
            <wp:extent cx="4763135" cy="4476750"/>
            <wp:effectExtent l="0" t="0" r="0" b="0"/>
            <wp:docPr id="165567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C954" w14:textId="075510D5" w:rsidR="00E95728" w:rsidRPr="00923E62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Блок-схема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</w:p>
    <w:p w14:paraId="1F9661E4" w14:textId="77777777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049B3A" w14:textId="1A31050F" w:rsidR="00E95728" w:rsidRDefault="00E3159F" w:rsidP="00E9572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CPU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RAM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Выполняет поиск по структуре, на которую указывает параметр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F116E" w:rsidRP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элементов этой структуры. Параметры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указывают на значения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процессора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объема оперативной памяти, по которым совершается поиск в структуре. Функция возвращает массив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>чисел,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котором нужные записи структуры помечены значением 0, остальные равны -1.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5F38672D" w14:textId="77777777" w:rsidR="00E95728" w:rsidRDefault="00E95728" w:rsidP="00E9572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61C33BC" w14:textId="6AEC62B0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430129B" wp14:editId="2D6D468F">
            <wp:extent cx="6268703" cy="3726612"/>
            <wp:effectExtent l="0" t="0" r="0" b="7620"/>
            <wp:docPr id="20538165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568" cy="372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7BCF" w14:textId="250B5D83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41EED" w:rsidRPr="00D41E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proofErr w:type="spellEnd"/>
    </w:p>
    <w:p w14:paraId="7BC83652" w14:textId="77777777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4386642" w14:textId="20CD2F28" w:rsidR="00E95728" w:rsidRDefault="00E3159F" w:rsidP="00E9572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compare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fabricator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BB5EF5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сравнивает элементы массива с ключом </w:t>
      </w:r>
      <w:r w:rsid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="00BB5EF5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производителю и возвращает число в зависимости от того, какой из производителей в алфавитном порядке стоит первый.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5F805D73" w14:textId="3783EF30" w:rsidR="00E3159F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8CBA20" wp14:editId="04D42341">
            <wp:extent cx="3565152" cy="2886075"/>
            <wp:effectExtent l="0" t="0" r="0" b="0"/>
            <wp:docPr id="17105319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161" cy="289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A711" w14:textId="09AB3A61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41EED" w:rsidRPr="00D41E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compare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fabricator</w:t>
      </w:r>
      <w:proofErr w:type="spellEnd"/>
    </w:p>
    <w:p w14:paraId="4F0D0D60" w14:textId="2BA4E720" w:rsidR="00E95728" w:rsidRPr="00E95728" w:rsidRDefault="00E95728" w:rsidP="00E95728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FBEE805" w14:textId="45E717C6" w:rsidR="00BB5EF5" w:rsidRDefault="00BB5EF5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Функция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compare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a,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b) – сравнивает элементы массива с ключом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возвращает число в зависимости от того, как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операционных 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алфавитном порядке стоит перв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10B3D03" w14:textId="77777777" w:rsidR="00E95728" w:rsidRPr="00E95728" w:rsidRDefault="00E95728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9E35D39" w14:textId="7A90419D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925269F" wp14:editId="1FBE1B0D">
            <wp:extent cx="3635749" cy="2943225"/>
            <wp:effectExtent l="0" t="0" r="3175" b="0"/>
            <wp:docPr id="15320965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86" cy="294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F7FC" w14:textId="7934E71D" w:rsidR="00E95728" w:rsidRPr="00C5115F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 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compare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OS</w:t>
      </w:r>
    </w:p>
    <w:p w14:paraId="3A4324C2" w14:textId="77777777" w:rsidR="00923E62" w:rsidRPr="00E95728" w:rsidRDefault="00923E62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1C966B" w14:textId="15979B9D" w:rsidR="00923E62" w:rsidRPr="00E82925" w:rsidRDefault="00923E62" w:rsidP="00923E62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compare_fabricator_and_OS</w:t>
      </w:r>
      <w:proofErr w:type="spellEnd"/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a,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b) – сравнивает элементы массива с ключом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 и возвращает число в зависимости от того, какая из операционных систем в алфавитном порядке стоит первой.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3F4E3E" w14:textId="432E7FBF" w:rsidR="00923E62" w:rsidRDefault="00923E62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FEBA858" wp14:editId="3BCB417D">
            <wp:extent cx="4762500" cy="3707565"/>
            <wp:effectExtent l="0" t="0" r="0" b="7620"/>
            <wp:docPr id="16746206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672" cy="371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6766" w14:textId="610399BD" w:rsidR="00923E62" w:rsidRPr="00E82925" w:rsidRDefault="00923E62" w:rsidP="00923E6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41EED" w:rsidRPr="00D41E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r w:rsid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 w:rsid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compare_fabricator_and_OS</w:t>
      </w:r>
      <w:proofErr w:type="spellEnd"/>
    </w:p>
    <w:p w14:paraId="638E790A" w14:textId="3671B371" w:rsidR="00E95728" w:rsidRPr="00E82925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CFDDA33" w14:textId="1413F2C2" w:rsidR="00BB5EF5" w:rsidRDefault="00BB5EF5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sort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criteria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)–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ортирует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структуры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 который указывает параметр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элементов структуры, параметр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criteria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выбранный пользователем вид сортировки</w:t>
      </w:r>
      <w:r w:rsidR="00301822">
        <w:rPr>
          <w:rFonts w:ascii="Times New Roman" w:eastAsia="Times New Roman" w:hAnsi="Times New Roman" w:cs="Times New Roman"/>
          <w:color w:val="000000"/>
          <w:sz w:val="28"/>
          <w:szCs w:val="28"/>
        </w:rPr>
        <w:t>: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ортировка по производителю,</w:t>
      </w:r>
      <w:r w:rsidR="003018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сортировка по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AEB77E8" w14:textId="313726B5" w:rsidR="00E95728" w:rsidRDefault="00C5115F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A68E21E" wp14:editId="2BD4BED4">
            <wp:extent cx="5924550" cy="2390775"/>
            <wp:effectExtent l="0" t="0" r="0" b="9525"/>
            <wp:docPr id="9210746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6FFE" w14:textId="3684C59C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41EED" w:rsidRPr="00D41E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8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sort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proofErr w:type="spellEnd"/>
    </w:p>
    <w:p w14:paraId="6FF843BB" w14:textId="71907CBD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CF93A9A" w14:textId="727D1BAE" w:rsidR="00E95728" w:rsidRPr="00E95728" w:rsidRDefault="00BB5EF5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proofErr w:type="gram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WriteFile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выполняет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массива структур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параметра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записываемых в файл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элементов. Возвращаемое значение задается массивом символов и при возникновении ошибки возвращает ее,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иначе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Null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E9572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04BA900" wp14:editId="3F61A994">
            <wp:extent cx="6266693" cy="3305175"/>
            <wp:effectExtent l="0" t="0" r="1270" b="0"/>
            <wp:docPr id="16068125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95" cy="33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95728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WriteFile</w:t>
      </w:r>
      <w:proofErr w:type="spellEnd"/>
    </w:p>
    <w:p w14:paraId="720EE2F3" w14:textId="77777777" w:rsidR="00E95728" w:rsidRPr="00E95728" w:rsidRDefault="00E95728" w:rsidP="00E95728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1D8896" w14:textId="2DE11239" w:rsidR="00B30F1C" w:rsidRDefault="00BB5EF5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proofErr w:type="gram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ReadFile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выполняет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чтение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 файла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текста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массив структур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параметра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записываемых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элементов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Возвращаемое значение задается массивом символов и при возникновении ошибки возвращает ее,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иначе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Null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348C820" w14:textId="77777777" w:rsidR="00E95728" w:rsidRDefault="00E95728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AB0F488" w14:textId="77777777" w:rsidR="00E95728" w:rsidRPr="00E95728" w:rsidRDefault="00E95728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1509FC9" w14:textId="2808F78F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3ED245A" wp14:editId="044A7F9B">
            <wp:extent cx="6399976" cy="3333750"/>
            <wp:effectExtent l="0" t="0" r="1270" b="0"/>
            <wp:docPr id="131117339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42" cy="334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2D59" w14:textId="2A048987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41EED" w:rsidRPr="005C2D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10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File</w:t>
      </w:r>
      <w:proofErr w:type="spellEnd"/>
    </w:p>
    <w:p w14:paraId="26DF2983" w14:textId="77777777" w:rsidR="00E95728" w:rsidRPr="00923E62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CC38A69" w14:textId="5227B131" w:rsidR="00B30F1C" w:rsidRDefault="00B30F1C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proofErr w:type="spellEnd"/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* </w:t>
      </w:r>
      <w:proofErr w:type="spellStart"/>
      <w:proofErr w:type="gramStart"/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AddChangeNotes</w:t>
      </w:r>
      <w:proofErr w:type="spellEnd"/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proofErr w:type="spellEnd"/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обновляет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который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указывает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указывает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индекс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которой</w:t>
      </w:r>
      <w:r w:rsidR="00522A01"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хотим</w:t>
      </w:r>
      <w:r w:rsidR="00522A01"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обновить</w:t>
      </w:r>
      <w:r w:rsidR="00522A01"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CDB777" w14:textId="38B42CDB" w:rsidR="00E95728" w:rsidRDefault="00923E62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D2D2BE0" wp14:editId="677AD5DD">
            <wp:extent cx="3181350" cy="5671102"/>
            <wp:effectExtent l="0" t="0" r="0" b="6350"/>
            <wp:docPr id="511722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915" cy="569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0B79" w14:textId="49CD6CE8" w:rsidR="00E95728" w:rsidRPr="00923E62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AddChangeNotes</w:t>
      </w:r>
      <w:proofErr w:type="spellEnd"/>
    </w:p>
    <w:p w14:paraId="0CE43346" w14:textId="77777777" w:rsidR="00E95728" w:rsidRPr="00923E62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D4A668" w14:textId="3E2AAE2A" w:rsidR="00522A01" w:rsidRPr="00522A01" w:rsidRDefault="00522A01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proofErr w:type="gramStart"/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DeleteNotes</w:t>
      </w:r>
      <w:proofErr w:type="spellEnd"/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удаляет структуру из массива, на который указывает параметр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индекс записи которую хотим удалить, параметр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размерность массива структур, которая изменится при удалении.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225927F" w14:textId="2275828E" w:rsidR="00EA1B32" w:rsidRDefault="00EA1B32" w:rsidP="00E9572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  <w:r w:rsidR="00E9572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8294C0E" wp14:editId="3BA605A1">
            <wp:extent cx="4972050" cy="5227437"/>
            <wp:effectExtent l="0" t="0" r="0" b="0"/>
            <wp:docPr id="48553413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35" cy="523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4AF9" w14:textId="28BE0064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Toc18596403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DeleteNotes</w:t>
      </w:r>
      <w:proofErr w:type="spellEnd"/>
    </w:p>
    <w:p w14:paraId="7BB019FD" w14:textId="77777777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1F4CA3" w14:textId="69F5A7C7" w:rsidR="00EA1B32" w:rsidRPr="00EA1B32" w:rsidRDefault="00EA1B32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Тестирование</w:t>
      </w:r>
      <w:bookmarkEnd w:id="4"/>
    </w:p>
    <w:p w14:paraId="56CF4F21" w14:textId="77777777" w:rsidR="00301822" w:rsidRDefault="00301822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0F0361" w14:textId="4D528A7A" w:rsidR="00DB30BA" w:rsidRDefault="00522A01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первом запуске приложения </w:t>
      </w:r>
      <w:r w:rsidR="00194939">
        <w:rPr>
          <w:rFonts w:ascii="Times New Roman" w:eastAsia="Times New Roman" w:hAnsi="Times New Roman" w:cs="Times New Roman"/>
          <w:color w:val="000000"/>
          <w:sz w:val="28"/>
          <w:szCs w:val="28"/>
        </w:rPr>
        <w:t>выберем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количество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записей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которые необходимо создать (рисунок 1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5D996D99" w14:textId="269277EA" w:rsidR="00DB30BA" w:rsidRDefault="00522A01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8C56390" w14:textId="382C6C0D" w:rsidR="00DB30BA" w:rsidRDefault="00DB30BA" w:rsidP="00D41E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39FFCC" wp14:editId="262B6068">
            <wp:extent cx="4215156" cy="1266825"/>
            <wp:effectExtent l="0" t="0" r="0" b="0"/>
            <wp:docPr id="631489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9435" name=""/>
                    <pic:cNvPicPr/>
                  </pic:nvPicPr>
                  <pic:blipFill rotWithShape="1">
                    <a:blip r:embed="rId20"/>
                    <a:srcRect r="32511" b="64306"/>
                    <a:stretch/>
                  </pic:blipFill>
                  <pic:spPr bwMode="auto">
                    <a:xfrm>
                      <a:off x="0" y="0"/>
                      <a:ext cx="4220769" cy="126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49121" w14:textId="24AE49D1" w:rsidR="00DB30BA" w:rsidRDefault="00DB30BA" w:rsidP="00D41EE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Количество создания записей</w:t>
      </w:r>
    </w:p>
    <w:p w14:paraId="23D83364" w14:textId="77777777" w:rsid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7A9573" w14:textId="239540BE" w:rsidR="00522A01" w:rsidRDefault="00194939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Выберем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пункт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«Создать запись файла»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заполнили файл новыми записями.</w:t>
      </w:r>
    </w:p>
    <w:p w14:paraId="5756CBBE" w14:textId="16AAFA2E" w:rsidR="00522A01" w:rsidRDefault="00522A01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</w:t>
      </w:r>
      <w:r w:rsidR="00194939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</w:t>
      </w:r>
      <w:r w:rsidR="00194939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14-15</w:t>
      </w:r>
      <w:r w:rsidRPr="00BE04E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AF219D" w14:textId="77777777" w:rsidR="00DB30BA" w:rsidRP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765FFEB4" w14:textId="63CE91F7" w:rsidR="00522A01" w:rsidRDefault="008C31A2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C31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6C2AB78" wp14:editId="7E3B35DB">
            <wp:extent cx="4112162" cy="3591763"/>
            <wp:effectExtent l="0" t="0" r="3175" b="8890"/>
            <wp:docPr id="151352817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2817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3474" cy="36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0731" w14:textId="5742213B" w:rsidR="00194939" w:rsidRDefault="00194939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заполнение записей через клавиатуру</w:t>
      </w:r>
    </w:p>
    <w:p w14:paraId="368C32AE" w14:textId="3B811F5E" w:rsidR="00194939" w:rsidRDefault="00194939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9D310A" w14:textId="1232576C" w:rsidR="00194939" w:rsidRDefault="008C31A2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C31A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0507B8A" wp14:editId="4C753642">
            <wp:extent cx="2940710" cy="2583997"/>
            <wp:effectExtent l="0" t="0" r="0" b="6985"/>
            <wp:docPr id="97094288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4288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3589" cy="25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C418" w14:textId="36579226" w:rsidR="00194939" w:rsidRPr="00944213" w:rsidRDefault="00194939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заполнения </w:t>
      </w:r>
      <w:r w:rsid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DB30BA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53280457" w14:textId="77777777" w:rsidR="00194939" w:rsidRDefault="00194939" w:rsidP="0019493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D7BA0E" w14:textId="1822FB12" w:rsidR="00522A01" w:rsidRDefault="00194939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Выполним добавление новой записи, для этого зайдем в пункт номер 3 «Запись и чтение файла» и выберем пункт 1 «Добавление записи». Выберем какое количество записей</w:t>
      </w:r>
      <w:r w:rsidRPr="00DB30B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хотим добавить. Заполняем с клавиатуры данные о новых записях.</w:t>
      </w:r>
    </w:p>
    <w:p w14:paraId="3804F2A1" w14:textId="38E5EFB8" w:rsidR="00194939" w:rsidRDefault="00194939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Результаты добавления новых записей представлен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17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4652C3" w14:textId="77777777" w:rsidR="00DB30BA" w:rsidRP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C1FEAF" w14:textId="170684D7" w:rsidR="00194939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022E739" wp14:editId="5C7B0C0F">
            <wp:extent cx="2588788" cy="3291840"/>
            <wp:effectExtent l="0" t="0" r="0" b="0"/>
            <wp:docPr id="1666455575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55575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878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A0D9" w14:textId="01B05814" w:rsidR="00194939" w:rsidRDefault="00194939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добавления новых записей</w:t>
      </w:r>
    </w:p>
    <w:p w14:paraId="5D8F5464" w14:textId="5EA5693A" w:rsidR="00194939" w:rsidRDefault="00194939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1770C9" w14:textId="67518890" w:rsidR="00194939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497C">
        <w:rPr>
          <w:noProof/>
        </w:rPr>
        <w:drawing>
          <wp:inline distT="0" distB="0" distL="0" distR="0" wp14:anchorId="3DF0E058" wp14:editId="1CCB49FA">
            <wp:extent cx="2208437" cy="2933395"/>
            <wp:effectExtent l="0" t="0" r="1905" b="5715"/>
            <wp:docPr id="1357280893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80893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8437" cy="29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04CC" w14:textId="7D0E2663" w:rsidR="00194939" w:rsidRPr="00194939" w:rsidRDefault="00194939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добавления новых записей в файл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675FD3" w14:textId="77777777" w:rsidR="00DB30BA" w:rsidRDefault="00DB30BA" w:rsidP="00AB497C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8B8B50" w14:textId="78FFC77A" w:rsidR="00202D31" w:rsidRDefault="00202D31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Выполним поиск по названию операционной системы. Выбираем пункт 2 «Выполнить поиск по файлу». </w:t>
      </w:r>
      <w:r w:rsidR="0039418B"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Выбираем пункт 1 «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Процессору</w:t>
      </w:r>
      <w:r w:rsidR="003941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Вводим название 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843E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получаем результат.</w:t>
      </w:r>
    </w:p>
    <w:p w14:paraId="366D23D8" w14:textId="2D516C3C" w:rsidR="00843E28" w:rsidRDefault="00944213" w:rsidP="00DB30BA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выполнения поиска по процессору</w:t>
      </w:r>
      <w:r w:rsidR="00843E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18</w:t>
      </w:r>
      <w:r w:rsidR="00843E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7966853" w14:textId="77777777" w:rsidR="00DB30BA" w:rsidRPr="0039418B" w:rsidRDefault="00DB30BA" w:rsidP="00DB30BA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CD3916" w14:textId="21410C62" w:rsidR="0039418B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784D9D3" wp14:editId="01143759">
            <wp:extent cx="3400425" cy="3859089"/>
            <wp:effectExtent l="0" t="0" r="0" b="8255"/>
            <wp:docPr id="1052432115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32115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2644" cy="39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A45D" w14:textId="0CA2A767" w:rsidR="00254CFE" w:rsidRDefault="00843E28" w:rsidP="009C347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254C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Процесс поиска по 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процессору</w:t>
      </w:r>
    </w:p>
    <w:p w14:paraId="5FCE9878" w14:textId="77777777" w:rsidR="00D41EED" w:rsidRPr="00E95728" w:rsidRDefault="00D41EED" w:rsidP="009C347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9B253E" w14:textId="7C86E799" w:rsidR="00254CFE" w:rsidRDefault="00254CFE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Выполним аналогичным способом поиск по 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другим критериям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Результаты представлены на рисунках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5B135E" w14:textId="77777777" w:rsid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9FA531" w14:textId="08C4C603" w:rsidR="00254CFE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FED214D" wp14:editId="2ED0E6CC">
            <wp:extent cx="3689650" cy="2600325"/>
            <wp:effectExtent l="0" t="0" r="6350" b="0"/>
            <wp:docPr id="11783988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88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7223" cy="26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324D" w14:textId="7EE9B625" w:rsidR="00254CFE" w:rsidRDefault="00254CFE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поиска по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оперативной памяти</w:t>
      </w:r>
    </w:p>
    <w:p w14:paraId="2B9AB6A9" w14:textId="77777777" w:rsidR="00254CFE" w:rsidRDefault="00254CFE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826065" w14:textId="38D7D9E5" w:rsidR="00254CFE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BCF092C" wp14:editId="3EB164A7">
            <wp:extent cx="3743325" cy="2740965"/>
            <wp:effectExtent l="0" t="0" r="0" b="2540"/>
            <wp:docPr id="148524197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4197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6516" cy="27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FC26" w14:textId="76DEE013" w:rsidR="00254CFE" w:rsidRDefault="00254CFE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 w:rsidR="009C3477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Процесс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комбинированного поиска</w:t>
      </w:r>
    </w:p>
    <w:p w14:paraId="453ED7C5" w14:textId="5A92DE73" w:rsidR="00254CFE" w:rsidRDefault="00254CFE" w:rsidP="00254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6CB7A5" w14:textId="53094C50" w:rsidR="004B2F52" w:rsidRPr="00D41EED" w:rsidRDefault="00C77480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номер 3, представленной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ыбираем пункт 3 «Запись и чтение файла»,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затем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 2 «Изменить запись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»,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далее номер записи для изменения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изменяем необходимую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запись. Результаты представлены на рисунках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  <w:r w:rsidR="009C3477" w:rsidRP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22.</w:t>
      </w:r>
    </w:p>
    <w:p w14:paraId="7C02F377" w14:textId="6F845BDD" w:rsidR="00254CFE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3C51057" wp14:editId="464CCDC7">
            <wp:extent cx="2573996" cy="3209925"/>
            <wp:effectExtent l="0" t="0" r="0" b="0"/>
            <wp:docPr id="1048318874" name="Рисунок 1" descr="Изображение выглядит как текст, снимок экрана, черно-белый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18874" name="Рисунок 1" descr="Изображение выглядит как текст, снимок экрана, черно-белый, монохромн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8906" cy="321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A064" w14:textId="5DB95D30" w:rsidR="00254CFE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обновления записи</w:t>
      </w:r>
    </w:p>
    <w:p w14:paraId="1FC19248" w14:textId="6015939E" w:rsidR="004B2F52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CD0ED5" w14:textId="4E9BDCA1" w:rsidR="004B2F52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6BDA7D" wp14:editId="590A7D71">
            <wp:extent cx="2440305" cy="3143950"/>
            <wp:effectExtent l="0" t="0" r="0" b="0"/>
            <wp:docPr id="1155219699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19699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676" cy="31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24FF" w14:textId="47FC4E3C" w:rsidR="004B2F52" w:rsidRPr="00AD6BE6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обновления записи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файла 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AD6BE6" w:rsidRP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41DDA334" w14:textId="77777777" w:rsidR="00641683" w:rsidRPr="00057B07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DF880C" w14:textId="6E03961E" w:rsidR="007E1034" w:rsidRPr="007E1034" w:rsidRDefault="006A60BC" w:rsidP="007E103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Выполним удаление записи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номер 1, представленной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Выбираем пункт 3 «Запись и чтение файла», далее выбираем пункт 3 «Удалить запись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>»,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номер записи для удаления. Результаты представлены на рисунках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23-24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25779D4" w14:textId="356F816A" w:rsidR="004B2F52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1C49395" wp14:editId="42FB0F7A">
            <wp:extent cx="3742484" cy="3606394"/>
            <wp:effectExtent l="0" t="0" r="0" b="0"/>
            <wp:docPr id="658491200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91200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7547" cy="36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18CC" w14:textId="42B8FA45" w:rsidR="004B2F52" w:rsidRPr="006A60BC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6A60B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удаления записи</w:t>
      </w:r>
    </w:p>
    <w:p w14:paraId="4CFE8ACB" w14:textId="4B9F5468" w:rsidR="004B2F52" w:rsidRPr="004B2F52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75EDA0" w14:textId="5C9C8F11" w:rsidR="004B2F52" w:rsidRPr="006A60BC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D296B85" wp14:editId="3809A707">
            <wp:extent cx="2392070" cy="2406567"/>
            <wp:effectExtent l="0" t="0" r="8255" b="0"/>
            <wp:docPr id="3990567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567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8232" cy="241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41E8" w14:textId="50C26144" w:rsidR="006A60BC" w:rsidRPr="00AD6BE6" w:rsidRDefault="006A60B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удаления записи</w:t>
      </w:r>
      <w:r w:rsidR="00AD6BE6" w:rsidRP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файле 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AD6BE6" w:rsidRP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4CB45971" w14:textId="2775A0A4" w:rsidR="007E1034" w:rsidRPr="00AD6BE6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AE00A3" w14:textId="5F7B1300" w:rsidR="006A60BC" w:rsidRPr="009C3477" w:rsidRDefault="006A60BC" w:rsidP="007B034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Выполним чтение записей. Выбираем пункт 3 «Запись и чтение файла», далее выбираем пункт 4 «Чтение файла». Результаты представлены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26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1C9C8A8" w14:textId="36E551F9" w:rsidR="006A60BC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6867C40" wp14:editId="267B11BD">
            <wp:extent cx="2773680" cy="4506163"/>
            <wp:effectExtent l="0" t="0" r="7620" b="8890"/>
            <wp:docPr id="2069532771" name="Рисунок 1" descr="Изображение выглядит как текст, снимок экрана, меню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32771" name="Рисунок 1" descr="Изображение выглядит как текст, снимок экрана, меню, черно-бел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1481" cy="451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E720" w14:textId="1E70B2FE" w:rsidR="006A60BC" w:rsidRDefault="006A60B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26</w:t>
      </w:r>
      <w:r w:rsidR="009C3477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Результат чтения данных</w:t>
      </w:r>
    </w:p>
    <w:p w14:paraId="5E884F25" w14:textId="7BE7070B" w:rsidR="006A60BC" w:rsidRDefault="006A60BC" w:rsidP="004B2F5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709EB7" w14:textId="37EAA503" w:rsidR="006A60BC" w:rsidRDefault="006A60BC" w:rsidP="007B034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Выполним сортировку записей.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Перед этим изменим записи в файле, чтобы было видно результат сортировки (Рис.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27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Выбираем пункт 4 «</w:t>
      </w:r>
      <w:r w:rsid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Сортировать данные файла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далее выбираем </w:t>
      </w:r>
      <w:r w:rsid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какой из способов сортировки применить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: по производителю или операционной системе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или по обеим критериям </w:t>
      </w:r>
      <w:proofErr w:type="gramStart"/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сразу(</w:t>
      </w:r>
      <w:proofErr w:type="gramEnd"/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приоритетно по производителю)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641683" w:rsidRP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Результаты представлены на рисунках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28-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30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681BE9D" w14:textId="77777777" w:rsidR="00C77480" w:rsidRPr="00C77480" w:rsidRDefault="00C77480" w:rsidP="007B034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2950E4" w14:textId="195F2B7E" w:rsidR="00641683" w:rsidRDefault="007E1034" w:rsidP="0064168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31451D8" wp14:editId="30006C63">
            <wp:extent cx="2343150" cy="6479739"/>
            <wp:effectExtent l="0" t="0" r="0" b="0"/>
            <wp:docPr id="5472898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898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208" cy="64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CD45" w14:textId="1AF09679" w:rsidR="00641683" w:rsidRPr="007E1034" w:rsidRDefault="00641683" w:rsidP="0064168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Не отсортированные данные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файле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205ABE7D" w14:textId="77777777" w:rsidR="00641683" w:rsidRPr="00641683" w:rsidRDefault="00641683" w:rsidP="0064168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3FB420" w14:textId="66247CFA" w:rsidR="006A60BC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0DB7CCE" wp14:editId="18E5F95E">
            <wp:extent cx="2743200" cy="7597783"/>
            <wp:effectExtent l="0" t="0" r="0" b="3175"/>
            <wp:docPr id="5927780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780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0205" cy="76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DE30" w14:textId="3B0AFE8C" w:rsidR="007B034B" w:rsidRPr="007E1034" w:rsidRDefault="007B034B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сортировки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производителю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файле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5EE8F4E4" w14:textId="5BAB8106" w:rsidR="006A60BC" w:rsidRDefault="006A60B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819B72" w14:textId="12DDB063" w:rsidR="006A60BC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DC46F53" wp14:editId="55F30D26">
            <wp:extent cx="2828925" cy="7665737"/>
            <wp:effectExtent l="0" t="0" r="0" b="0"/>
            <wp:docPr id="95036022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6022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0163" cy="76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963C" w14:textId="1F573643" w:rsidR="007B034B" w:rsidRDefault="007B034B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29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сортировки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27CF5452" w14:textId="0DC52196" w:rsidR="007E1034" w:rsidRPr="007E1034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EA61E74" wp14:editId="5FBF5931">
            <wp:extent cx="2362200" cy="6393045"/>
            <wp:effectExtent l="0" t="0" r="0" b="8255"/>
            <wp:docPr id="65466728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6728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6648" cy="640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BD83" w14:textId="602B59B6" w:rsidR="007E1034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30 – Результат сортировки данных по обеим критериям сразу в файле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75E96D66" w14:textId="77777777" w:rsidR="00AC4FE5" w:rsidRDefault="00AC4FE5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09FA46" w14:textId="67CB8036" w:rsidR="00AC4FE5" w:rsidRDefault="00AC4FE5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неправильном указании количества записей может происходить ошибка при </w:t>
      </w:r>
      <w:r w:rsidR="00BE5086">
        <w:rPr>
          <w:rFonts w:ascii="Times New Roman" w:eastAsia="Times New Roman" w:hAnsi="Times New Roman" w:cs="Times New Roman"/>
          <w:color w:val="000000"/>
          <w:sz w:val="28"/>
          <w:szCs w:val="28"/>
        </w:rPr>
        <w:t>удалении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записей, связанной с невозможностью выделения памяти</w:t>
      </w:r>
      <w:r w:rsidR="005443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31).</w:t>
      </w:r>
    </w:p>
    <w:p w14:paraId="0A719A52" w14:textId="6C30E604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508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AF505B7" wp14:editId="2A69CD1B">
            <wp:extent cx="4058216" cy="2152950"/>
            <wp:effectExtent l="0" t="0" r="0" b="0"/>
            <wp:docPr id="41913652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652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ACED" w14:textId="33C49BD7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31 – Ошибка выделения памяти</w:t>
      </w:r>
    </w:p>
    <w:p w14:paraId="30AE3C60" w14:textId="77777777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BF32FC" w14:textId="672B505B" w:rsidR="00BE5086" w:rsidRDefault="00BE5086" w:rsidP="00BE508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неудачном чтении из файла</w:t>
      </w:r>
      <w:r w:rsidR="005443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D52DA">
        <w:rPr>
          <w:rFonts w:ascii="Times New Roman" w:eastAsia="Times New Roman" w:hAnsi="Times New Roman" w:cs="Times New Roman"/>
          <w:color w:val="000000"/>
          <w:sz w:val="28"/>
          <w:szCs w:val="28"/>
        </w:rPr>
        <w:t>или открытии файла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программа выводит ошибку на экран представленной на рисунк</w:t>
      </w:r>
      <w:r w:rsidR="000D52DA">
        <w:rPr>
          <w:rFonts w:ascii="Times New Roman" w:eastAsia="Times New Roman" w:hAnsi="Times New Roman" w:cs="Times New Roman"/>
          <w:color w:val="000000"/>
          <w:sz w:val="28"/>
          <w:szCs w:val="28"/>
        </w:rPr>
        <w:t>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32</w:t>
      </w:r>
      <w:r w:rsidR="000D52DA">
        <w:rPr>
          <w:rFonts w:ascii="Times New Roman" w:eastAsia="Times New Roman" w:hAnsi="Times New Roman" w:cs="Times New Roman"/>
          <w:color w:val="000000"/>
          <w:sz w:val="28"/>
          <w:szCs w:val="28"/>
        </w:rPr>
        <w:t>-33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9B489D9" w14:textId="77777777" w:rsidR="00BE5086" w:rsidRDefault="00BE5086" w:rsidP="00BE508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7BFCC6" w14:textId="0F4F9C92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508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C076E31" wp14:editId="2372278A">
            <wp:extent cx="4039164" cy="1962424"/>
            <wp:effectExtent l="0" t="0" r="0" b="0"/>
            <wp:docPr id="12183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27FB" w14:textId="2D53148A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32 – Ошибка чтения из файла</w:t>
      </w:r>
    </w:p>
    <w:p w14:paraId="3EEBDE60" w14:textId="77777777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CBD52C" w14:textId="1155A856" w:rsidR="000D52DA" w:rsidRDefault="000D52DA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D52D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27B5B9" wp14:editId="04D6FFC8">
            <wp:extent cx="4067743" cy="2010056"/>
            <wp:effectExtent l="0" t="0" r="0" b="9525"/>
            <wp:docPr id="19597330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330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80B0" w14:textId="5A70339B" w:rsidR="000D52DA" w:rsidRDefault="000D52DA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33 – Ошибка открытия файла</w:t>
      </w:r>
    </w:p>
    <w:p w14:paraId="7B817C74" w14:textId="77777777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3116A8" w14:textId="4D5C7FC0" w:rsidR="00544382" w:rsidRDefault="00544382" w:rsidP="0054438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 неправильном выборе в меню и подменю на экран выводится ошибка о неправильном выборе действия (рисунок 34).</w:t>
      </w:r>
    </w:p>
    <w:p w14:paraId="6F7B49CF" w14:textId="62584F9E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438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F3561C" wp14:editId="79A12F3E">
            <wp:extent cx="4067743" cy="2200582"/>
            <wp:effectExtent l="0" t="0" r="9525" b="9525"/>
            <wp:docPr id="20043918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918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2EB2" w14:textId="4335DCF3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34 – Неправильно выбранное действие</w:t>
      </w:r>
    </w:p>
    <w:p w14:paraId="29126EEA" w14:textId="33BC6FAC" w:rsidR="00544382" w:rsidRPr="00544382" w:rsidRDefault="00544382" w:rsidP="0054438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2DAAB98" w14:textId="728104FE" w:rsidR="00EA1B32" w:rsidRPr="00D41EED" w:rsidRDefault="00EA1B32" w:rsidP="00D41EE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oc185964032"/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  <w:bookmarkEnd w:id="5"/>
    </w:p>
    <w:p w14:paraId="12EE536A" w14:textId="77777777" w:rsidR="00C77480" w:rsidRPr="00EA1B32" w:rsidRDefault="00C77480" w:rsidP="009C3477"/>
    <w:p w14:paraId="74AFF485" w14:textId="3181722E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курсовой работы была разработана программа, предназначенная для работы с записями данных предметной облас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ти «Ноутбуки</w:t>
      </w: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». Программа успешно реализует функции создания, хранения, редактирования и замены записей, что позволяет эффективно управлять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файловой</w:t>
      </w: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базой данных.</w:t>
      </w:r>
    </w:p>
    <w:p w14:paraId="22C03814" w14:textId="1D448DBA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функционал программы включает в себя:</w:t>
      </w:r>
    </w:p>
    <w:p w14:paraId="433425A4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новых записей с заполнением всех обязательных полей.</w:t>
      </w:r>
    </w:p>
    <w:p w14:paraId="4294DE44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записей по значениям полей излучателей и объема оперативной памяти, что позволяет быстро находить необходимую информацию.</w:t>
      </w:r>
    </w:p>
    <w:p w14:paraId="641FC0CD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 данных в файл и их последующее чтение обеспечивают долговременное хранение информации.</w:t>
      </w:r>
    </w:p>
    <w:p w14:paraId="31345A1B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всех записей на экран приводит к удостоверению производителю или процессору для удобного анализа данных.</w:t>
      </w:r>
    </w:p>
    <w:p w14:paraId="40718B49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Редактирование существующих записей и добавление новых записей в базы данных.</w:t>
      </w:r>
    </w:p>
    <w:p w14:paraId="1B71EC41" w14:textId="5CE0A042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Интерфейс программы разработан с учетом удобства использования. Он предоставляет возможность выбора функций, ввода данных для новых и редактируемых записей, просмотра результатов работы программы, а также </w:t>
      </w:r>
      <w:commentRangeStart w:id="6"/>
      <w:commentRangeStart w:id="7"/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информирует пользователя о возможных ошибках ввода данных</w:t>
      </w:r>
      <w:commentRangeEnd w:id="6"/>
      <w:r w:rsidR="008B2E40">
        <w:rPr>
          <w:rStyle w:val="ad"/>
        </w:rPr>
        <w:commentReference w:id="6"/>
      </w:r>
      <w:commentRangeEnd w:id="7"/>
      <w:r w:rsidR="00544382">
        <w:rPr>
          <w:rStyle w:val="ad"/>
        </w:rPr>
        <w:commentReference w:id="7"/>
      </w: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. Реализована гибкость в работе с записями: пользователь может выбирать критерии сортировки и выполнять поиск по одному или обоим полям одновременно.</w:t>
      </w:r>
    </w:p>
    <w:p w14:paraId="12F7DA41" w14:textId="7C813062" w:rsid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выполнения работы создано простое и функциональное приложение, способное эффективно решать поставленные задачи. Программа соответствует заявленным требованиям и может быть использована для работы с данными в заданной предметной области.</w:t>
      </w:r>
    </w:p>
    <w:p w14:paraId="5A803004" w14:textId="77777777" w:rsidR="008B2E40" w:rsidRDefault="008B2E40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FCA15D" w14:textId="07037F11" w:rsidR="007B034B" w:rsidRDefault="008B2E40" w:rsidP="008B2E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2E40">
        <w:rPr>
          <w:rFonts w:ascii="Times New Roman" w:eastAsia="Times New Roman" w:hAnsi="Times New Roman" w:cs="Times New Roman"/>
          <w:color w:val="000000"/>
          <w:sz w:val="28"/>
          <w:szCs w:val="28"/>
        </w:rPr>
        <w:t>Ссылка:</w:t>
      </w:r>
      <w:r w:rsidR="00E651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B329B" w:rsidRPr="00DB329B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https://github.com/FalsFord</w:t>
      </w:r>
    </w:p>
    <w:p w14:paraId="64899D69" w14:textId="3070D965" w:rsidR="00EA1B32" w:rsidRDefault="00EA1B3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AC833CC" w14:textId="52D3816E" w:rsidR="007B034B" w:rsidRDefault="00DD1D5F" w:rsidP="00DD1D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8" w:name="_Toc185964033"/>
      <w:r w:rsidRPr="00DD1D5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Список используемых источников</w:t>
      </w:r>
      <w:bookmarkEnd w:id="8"/>
    </w:p>
    <w:p w14:paraId="7E9EF843" w14:textId="77777777" w:rsidR="008B2E40" w:rsidRPr="00DD1D5F" w:rsidRDefault="008B2E40" w:rsidP="009C3477"/>
    <w:p w14:paraId="3651E20B" w14:textId="648E263B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Брайан </w:t>
      </w:r>
      <w:proofErr w:type="spellStart"/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Керниган</w:t>
      </w:r>
      <w:proofErr w:type="spellEnd"/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, Денис Ричи Язык программирования С. -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Вильямс, 2007</w:t>
      </w: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 </w:t>
      </w:r>
    </w:p>
    <w:p w14:paraId="4C86CE66" w14:textId="58AC7665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Стивен Прата С. Программирование для профессионалов. - Питер, 2015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0D12A4F" w14:textId="366EEDFB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Майк </w:t>
      </w:r>
      <w:proofErr w:type="spellStart"/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Микальчик</w:t>
      </w:r>
      <w:proofErr w:type="spellEnd"/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Как стать профессиональным программистом на </w:t>
      </w:r>
      <w:proofErr w:type="gramStart"/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C .</w:t>
      </w:r>
      <w:proofErr w:type="gramEnd"/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БХВ-Петербург, 2016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4D41A19" w14:textId="34A7F071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Кеннет Н. Кинг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Современный язык программирования C. - Вильямс, 2007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A06AED" w14:textId="3EB810F2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П. Дж.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Плажер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С. Библиотека Стандартных Функций. - Питер, 1992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C9290B7" w14:textId="094C674D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Скотт Чакон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 Управление версиями. - Вильямс, 2014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59F9D17F" w14:textId="0104A033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Скотт Чакон, Бен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Страуб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 - Вильямс, 2015, перевод Галина Панкратова</w:t>
      </w: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 </w:t>
      </w:r>
    </w:p>
    <w:p w14:paraId="393109DB" w14:textId="474B0DE9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8.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Андрей Малашенко Гит для профессионалов. - БХВ-Петербург, 2017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5C41903" w14:textId="4DC9B2BE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9.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Аарон Мартин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 Интуитивное руководство. - Манн, Иванов и Фербер, 2015</w:t>
      </w:r>
    </w:p>
    <w:p w14:paraId="7F67DD85" w14:textId="61483536" w:rsid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10.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Джон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Лоэлигер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Версионный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контроль с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 - Питер, 2018</w:t>
      </w:r>
    </w:p>
    <w:p w14:paraId="39ECF9B9" w14:textId="7856395D" w:rsidR="00E65120" w:rsidRDefault="00E6512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EE3AD4F" w14:textId="77777777" w:rsidR="00E65120" w:rsidRDefault="00E6512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91C272" w14:textId="68663BD0" w:rsidR="00B83E7F" w:rsidRPr="00944213" w:rsidRDefault="00EA1B32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bookmarkStart w:id="9" w:name="_Toc185964034"/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Приложение</w:t>
      </w:r>
      <w:bookmarkEnd w:id="9"/>
    </w:p>
    <w:p w14:paraId="2D18E95A" w14:textId="77777777" w:rsidR="008B2E40" w:rsidRPr="00DD1D5F" w:rsidRDefault="008B2E40" w:rsidP="009C3477">
      <w:pPr>
        <w:rPr>
          <w:lang w:val="en-US"/>
        </w:rPr>
      </w:pPr>
    </w:p>
    <w:p w14:paraId="19A768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stdio.h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4668070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locale.h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1FE237E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stdlib.h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4487D17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string.h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297BAA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ctype.h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084FB6F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752C09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typedef struct Notebook {</w:t>
      </w:r>
    </w:p>
    <w:p w14:paraId="357C6F7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10];</w:t>
      </w:r>
    </w:p>
    <w:p w14:paraId="01CE046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10];</w:t>
      </w:r>
    </w:p>
    <w:p w14:paraId="578C804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RAM;</w:t>
      </w:r>
    </w:p>
    <w:p w14:paraId="4422AE0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20];</w:t>
      </w:r>
    </w:p>
    <w:p w14:paraId="017AA81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float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598F75F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}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FAE39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09E12A4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fill_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size) {</w:t>
      </w:r>
    </w:p>
    <w:p w14:paraId="1E20085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4DEBBE1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67E7D7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].fabricator);</w:t>
      </w:r>
    </w:p>
    <w:p w14:paraId="44306E7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1109FBE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710D93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6C6A74E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].OS);</w:t>
      </w:r>
    </w:p>
    <w:p w14:paraId="4B131B1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703B15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23B79BA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"Оперативная память(в ГБ): ");</w:t>
      </w:r>
    </w:p>
    <w:p w14:paraId="55DBBE0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].RAM);</w:t>
      </w:r>
    </w:p>
    <w:p w14:paraId="6A15A9E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5C248FF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01B49AC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08A385A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].CPU), stdin);</w:t>
      </w:r>
    </w:p>
    <w:p w14:paraId="044B806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].CPU, "\n")] = 0; //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Удаляем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символ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новой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строки</w:t>
      </w:r>
      <w:proofErr w:type="spellEnd"/>
    </w:p>
    <w:p w14:paraId="5F8A08B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D7D112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"Диагональ экрана(в дюймах): ");</w:t>
      </w:r>
    </w:p>
    <w:p w14:paraId="5206D7D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"%f",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6B93E79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24286F7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3E47DE9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633754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5F276C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0673A13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1CFBA40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void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notebook) {</w:t>
      </w:r>
    </w:p>
    <w:p w14:paraId="7CCF6D9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: %s\n",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notebook.fabricator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3CAD032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"Операционная система: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545F481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"Оперативная память(в ГБ):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RAM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665D480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"Модель процессора: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23A260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"Диагональ экрана(в дюймах):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274A108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5F69092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5B90C52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5BE94F6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SIZE, char* CPU, int RAM) {</w:t>
      </w:r>
    </w:p>
    <w:p w14:paraId="2097E62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(int));</w:t>
      </w:r>
    </w:p>
    <w:p w14:paraId="7E6547C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0E8050F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-1;</w:t>
      </w:r>
    </w:p>
    <w:p w14:paraId="6BAE4D3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8D5607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0] != '\0' &amp;&amp; RAM != -1) {</w:t>
      </w:r>
    </w:p>
    <w:p w14:paraId="4CE2B0A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2F9F3D4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CPU) == 0 &amp;&amp;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].RAM == RAM)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0AFE7B0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5FC271C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41943FB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if (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0] != '\0' &amp;&amp; RAM == -1) {</w:t>
      </w:r>
    </w:p>
    <w:p w14:paraId="6F5CB6C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52DBE63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CPU) == 0)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591B15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7F14F40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1E31F5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else {</w:t>
      </w:r>
    </w:p>
    <w:p w14:paraId="613622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74CCBC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].RAM == RAM)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D61BC8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5989808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0B15530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4C1FEB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F9C1AD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22BDD6A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const void* a, const void* b) {</w:t>
      </w:r>
    </w:p>
    <w:p w14:paraId="67DFF7D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notebook1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*)a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1634D28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notebook2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*)b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037D0E1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(notebook1-&gt;fabricator, notebook2-&gt;fabricator);</w:t>
      </w:r>
    </w:p>
    <w:p w14:paraId="6F93212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A6D002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2ACEB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const void* a, const void* b) {</w:t>
      </w:r>
    </w:p>
    <w:p w14:paraId="7ED3AB5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notebook1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*)a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196250D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notebook2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*)b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BC4800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(notebook1-&gt;OS, notebook2-&gt;OS);</w:t>
      </w:r>
    </w:p>
    <w:p w14:paraId="6C71702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56E864B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2C6C33D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compare_fabricator_and_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const void* a, const void* b) {</w:t>
      </w:r>
    </w:p>
    <w:p w14:paraId="4E0CBE6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notebook1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*)a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59F066D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notebook2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*)b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76A5B9D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fabricator_cmp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(notebook1-&gt;fabricator, notebook2-&gt;fabricator);</w:t>
      </w:r>
    </w:p>
    <w:p w14:paraId="4ED668D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fabricator_cmp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== 0) {</w:t>
      </w:r>
    </w:p>
    <w:p w14:paraId="128182F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(notebook1-&gt;OS, notebook2-&gt;OS);</w:t>
      </w:r>
    </w:p>
    <w:p w14:paraId="0D8AC6D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FFA7F3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fabricator_cmp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7EF56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63E08BB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385D0E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size, int criteria) {</w:t>
      </w:r>
    </w:p>
    <w:p w14:paraId="65144D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(criteria == 1) {</w:t>
      </w:r>
    </w:p>
    <w:p w14:paraId="56E79EC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qsort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),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compare_fabricator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EC31D8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E50605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if (criteria == 2) {</w:t>
      </w:r>
    </w:p>
    <w:p w14:paraId="1C8DC2F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qsort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),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57CC52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EA48A6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if (criteria == 3) {</w:t>
      </w:r>
    </w:p>
    <w:p w14:paraId="295EDA2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qsort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),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compare_fabricator_and_OS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36E3D5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5D78ABE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79668FF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"Ошибка: Неверный критерий сортировки\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EAE87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389886B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4E74E63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5B157C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2F8127D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char*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size) {</w:t>
      </w:r>
    </w:p>
    <w:p w14:paraId="08E12B2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FILE*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fopen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"Coursework.txt", "w");</w:t>
      </w:r>
    </w:p>
    <w:p w14:paraId="41417A2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==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NULL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 {</w:t>
      </w:r>
    </w:p>
    <w:p w14:paraId="07F7A46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"Ошибка открытия файла для записи";</w:t>
      </w:r>
    </w:p>
    <w:p w14:paraId="426AB76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130B5FF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366D1CE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12FAE77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if (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].fabricator) &lt; 0 ||</w:t>
      </w:r>
    </w:p>
    <w:p w14:paraId="3E8FA63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].OS) &lt; 0 ||</w:t>
      </w:r>
    </w:p>
    <w:p w14:paraId="27E947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Оперативная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память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(в ГБ): %d\n",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].RAM) &lt; 0 ||</w:t>
      </w:r>
    </w:p>
    <w:p w14:paraId="3B6335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].CPU) &lt; 0 ||</w:t>
      </w:r>
    </w:p>
    <w:p w14:paraId="680F93A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Диагональ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экрана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(в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дюймах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): %f\n\n",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 &lt; 0) {</w:t>
      </w:r>
    </w:p>
    <w:p w14:paraId="38A04B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786B31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"Ошибка записи данных в файл";</w:t>
      </w:r>
    </w:p>
    <w:p w14:paraId="43631CC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4C54EAA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70BB882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563E8F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44ECEB4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NULL;</w:t>
      </w:r>
    </w:p>
    <w:p w14:paraId="500AC8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48B4079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3D9349B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char*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size) {</w:t>
      </w:r>
    </w:p>
    <w:p w14:paraId="567F33D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FILE*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fopen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"Coursework.txt", "r");</w:t>
      </w:r>
    </w:p>
    <w:p w14:paraId="68F39FF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==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NULL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 {</w:t>
      </w:r>
    </w:p>
    <w:p w14:paraId="654C5B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lastRenderedPageBreak/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"Не удалось открыть файл";</w:t>
      </w:r>
    </w:p>
    <w:p w14:paraId="3D58CA3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1252368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7702F31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if (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%9s\n",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].fabricator) != 1 ||</w:t>
      </w:r>
    </w:p>
    <w:p w14:paraId="4734CAF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%9s\n",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].OS) != 1 ||</w:t>
      </w:r>
    </w:p>
    <w:p w14:paraId="4F5A56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Оперативная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память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(в ГБ): %d\n",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].RAM) != 1 ||</w:t>
      </w:r>
    </w:p>
    <w:p w14:paraId="57BCA7A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%19[^\n]\n",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].CPU) != 1 ||</w:t>
      </w:r>
    </w:p>
    <w:p w14:paraId="7B78AC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Диагональ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экрана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(в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дюймах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): %f\n\n",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 != 1) {</w:t>
      </w:r>
    </w:p>
    <w:p w14:paraId="5F77D341" w14:textId="77777777" w:rsidR="00C5075F" w:rsidRPr="00C511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12F03C0F" w14:textId="77777777" w:rsidR="00C5075F" w:rsidRPr="00C511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"Ошибка при чтении данных из файла";</w:t>
      </w:r>
    </w:p>
    <w:p w14:paraId="253CBDF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264FFD7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5BB0D6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53FD0B9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2DB2996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NULL;</w:t>
      </w:r>
    </w:p>
    <w:p w14:paraId="37B35CA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6F57B6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28B31D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AddChangeNotes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num) {</w:t>
      </w:r>
    </w:p>
    <w:p w14:paraId="7104242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46ECC41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notebooks[num].fabricator);</w:t>
      </w:r>
    </w:p>
    <w:p w14:paraId="042B760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125AE16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386DD0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27D9310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notebooks[num].OS);</w:t>
      </w:r>
    </w:p>
    <w:p w14:paraId="5239AB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096ED00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7B2F181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"Оперативная память(в ГБ): ");</w:t>
      </w:r>
    </w:p>
    <w:p w14:paraId="58BD41F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&amp;notebooks[num].RAM);</w:t>
      </w:r>
    </w:p>
    <w:p w14:paraId="6F987F5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485AFC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5930CA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55597D2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(notebooks[num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(notebooks[num].CPU), stdin);</w:t>
      </w:r>
    </w:p>
    <w:p w14:paraId="6523C94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notebooks[num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(notebooks[num].CPU, "\n")] = 0;</w:t>
      </w:r>
    </w:p>
    <w:p w14:paraId="28EE009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D99592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"Диагональ экрана(в дюймах): ");</w:t>
      </w:r>
    </w:p>
    <w:p w14:paraId="0EFD0A4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"%f", &amp;notebooks[num].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1C7FFD9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7531563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00C632B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4E942DC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25AD3E4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023C03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DeleteNotes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num, int SIZE)</w:t>
      </w:r>
    </w:p>
    <w:p w14:paraId="536B15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{</w:t>
      </w:r>
    </w:p>
    <w:p w14:paraId="4E1F394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n = num - 1;</w:t>
      </w:r>
    </w:p>
    <w:p w14:paraId="1EE41A0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size = SIZE - 1;</w:t>
      </w:r>
    </w:p>
    <w:p w14:paraId="2FC746D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temp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0AF5D78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(temp == NULL) {</w:t>
      </w:r>
    </w:p>
    <w:p w14:paraId="145A8168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Ошибка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выделения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памяти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6F23361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return;</w:t>
      </w:r>
    </w:p>
    <w:p w14:paraId="34DE085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44F397B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500F85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n) {</w:t>
      </w:r>
    </w:p>
    <w:p w14:paraId="7E8305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temp[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03704D9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065C9CC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else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&gt; n) {</w:t>
      </w:r>
    </w:p>
    <w:p w14:paraId="29F838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temp[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- 1] =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32927F3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392708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297F92B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notebooks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realloc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1E2D392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47F539A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temp[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25B1518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E92433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6C28BF1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2388F3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7EDBA03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void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main(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 {</w:t>
      </w:r>
    </w:p>
    <w:p w14:paraId="4A9EAA2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setlocale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LC_ALL, "Rus");</w:t>
      </w:r>
    </w:p>
    <w:p w14:paraId="43F2BF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52B07FC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5822E2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Введити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количество записей: ");</w:t>
      </w:r>
    </w:p>
    <w:p w14:paraId="4D457C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lastRenderedPageBreak/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&amp;SIZE);</w:t>
      </w:r>
    </w:p>
    <w:p w14:paraId="7DC385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(int));</w:t>
      </w:r>
    </w:p>
    <w:p w14:paraId="50D2CA5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notebooks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41AA187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temp;</w:t>
      </w:r>
    </w:p>
    <w:p w14:paraId="35788BE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num = 0;</w:t>
      </w:r>
    </w:p>
    <w:p w14:paraId="6C9C097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20];</w:t>
      </w:r>
    </w:p>
    <w:p w14:paraId="3924E1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char* error = NULL;</w:t>
      </w:r>
    </w:p>
    <w:p w14:paraId="56F7EDD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a = 1;</w:t>
      </w:r>
    </w:p>
    <w:p w14:paraId="006CF01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while (a) {</w:t>
      </w:r>
    </w:p>
    <w:p w14:paraId="6E43235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20AF353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7C99735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25EAD42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"*                     Menu                   *\n");</w:t>
      </w:r>
    </w:p>
    <w:p w14:paraId="3CDAC10D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F2CEF7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1. Создать запись файла.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9EC20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Выполнить поиск по файлу.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2B1EC4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Запись и чтение файла.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EC30B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4. Сортировать данные файла.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B9A636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5. Завершить работу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CE494E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583223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1689232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switch (num) {</w:t>
      </w:r>
    </w:p>
    <w:p w14:paraId="2616120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1:</w:t>
      </w:r>
    </w:p>
    <w:p w14:paraId="37BDF98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 = 0;</w:t>
      </w:r>
    </w:p>
    <w:p w14:paraId="0E1B3E6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fill_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46351D3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7EAF1BE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(error) {</w:t>
      </w:r>
    </w:p>
    <w:p w14:paraId="1ECF357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0E43763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4D1A0CB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else {</w:t>
      </w:r>
    </w:p>
    <w:p w14:paraId="7B66BD4A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Файл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успешно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записан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2F78C6E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4773720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32EAFFF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2:</w:t>
      </w:r>
    </w:p>
    <w:p w14:paraId="7C69824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 = 0;</w:t>
      </w:r>
    </w:p>
    <w:p w14:paraId="76B729A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BC5689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0F4A7E5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"*    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Поиск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по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*\n");</w:t>
      </w:r>
    </w:p>
    <w:p w14:paraId="37DD917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4A227578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"* 1.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Процессору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.    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2701645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Оперативной памяти.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7B7459F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Процессору и оперативной памяти.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9AB4C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4. Вернуться в меню.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7BA9E98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4071E2D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6C17846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switch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 {</w:t>
      </w:r>
    </w:p>
    <w:p w14:paraId="5D3F55C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1:</w:t>
      </w:r>
    </w:p>
    <w:p w14:paraId="61C9D4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название процессора: ");</w:t>
      </w:r>
    </w:p>
    <w:p w14:paraId="16EA61AF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38B243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), stdin);</w:t>
      </w:r>
    </w:p>
    <w:p w14:paraId="29E699A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"\n")] = 0; //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Удаляем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символ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новой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строки</w:t>
      </w:r>
      <w:proofErr w:type="spellEnd"/>
    </w:p>
    <w:p w14:paraId="0EA1484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-1;</w:t>
      </w:r>
    </w:p>
    <w:p w14:paraId="5C5D9C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0E36F3F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2:</w:t>
      </w:r>
    </w:p>
    <w:p w14:paraId="6D3ADCA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объем оперативной памяти: ");</w:t>
      </w:r>
    </w:p>
    <w:p w14:paraId="063068F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A375AF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0] = '\0';</w:t>
      </w:r>
    </w:p>
    <w:p w14:paraId="08A8A48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48BC5B6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3:</w:t>
      </w:r>
    </w:p>
    <w:p w14:paraId="7D0B7D7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CDA4D6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название процессора: ");</w:t>
      </w:r>
    </w:p>
    <w:p w14:paraId="1DD7266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), stdin);</w:t>
      </w:r>
    </w:p>
    <w:p w14:paraId="61EA198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"\n")] = 0; //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Удаляем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символ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новой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строки</w:t>
      </w:r>
      <w:proofErr w:type="spellEnd"/>
    </w:p>
    <w:p w14:paraId="6CE272D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объем оперативной памяти: ");</w:t>
      </w:r>
    </w:p>
    <w:p w14:paraId="465D56C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5D82AD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50EFC2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4:</w:t>
      </w:r>
    </w:p>
    <w:p w14:paraId="1905D79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102D421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334DD5C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4C0E460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5AA21AA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!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= -1)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print_notebook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]);</w:t>
      </w:r>
    </w:p>
    <w:p w14:paraId="17E4EF1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44B4A28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60CB6A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3:</w:t>
      </w:r>
    </w:p>
    <w:p w14:paraId="76AFAB11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</w:t>
      </w:r>
    </w:p>
    <w:p w14:paraId="4C42962C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3187FE8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            Запись и чтение файла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93BA9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0F4B31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1. Добавить запись.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6882A7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Изменить записи.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0D1E34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Удалить записи.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F0929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4. Чтение файла.  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D770220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"* 5. Вернуться в меню.                       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0999672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5D16CC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4EB7320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switch (num) {</w:t>
      </w:r>
    </w:p>
    <w:p w14:paraId="650762A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1:</w:t>
      </w:r>
    </w:p>
    <w:p w14:paraId="6760834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7C98EF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12331C2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4DCBD8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202ACEB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254A3F3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сколько записей вы хотите добавить: ");</w:t>
      </w:r>
    </w:p>
    <w:p w14:paraId="2C67116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 = 0;</w:t>
      </w:r>
    </w:p>
    <w:p w14:paraId="09140E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61890C5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1AB4A1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SIZE += num;</w:t>
      </w:r>
    </w:p>
    <w:p w14:paraId="0345F7B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temp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realloc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2E3D43D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(temp == NULL)</w:t>
      </w:r>
    </w:p>
    <w:p w14:paraId="7F61059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14:paraId="4821862B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Ошибка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выделения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памяти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4924FE8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continue;</w:t>
      </w:r>
    </w:p>
    <w:p w14:paraId="2B466CB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47C6A91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 - num;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2B5198B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temp[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745BA71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7B2754E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SIZE - num;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</w:t>
      </w:r>
    </w:p>
    <w:p w14:paraId="2EF04F6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14:paraId="5423BCA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AddChangeNotes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temp,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7A09F58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6B1D8DE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notebooks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67DA41A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3B161A1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temp[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59F4679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103791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3ED306E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40BD5D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3BA6D8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0AD8ACC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356858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"Запись добавлена и файл обновлён\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7F1278A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02AB26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7AFAD1F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2:</w:t>
      </w:r>
    </w:p>
    <w:p w14:paraId="0356DE3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3698700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номер записи(%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) для её изменения:",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110D7F6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4DDE40C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AddChangeNotes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num - 1);</w:t>
      </w:r>
    </w:p>
    <w:p w14:paraId="626702E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24E6589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33E267F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0FBA210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7292D8C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0692F0B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"Запись обновлена и файл обновлён\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E2A16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3FBA247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6314FF0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3:</w:t>
      </w:r>
    </w:p>
    <w:p w14:paraId="3789AD8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37D2EE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номер записи(%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) для её удаления:",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202888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263C011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DeleteNotes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num, SIZE);</w:t>
      </w:r>
    </w:p>
    <w:p w14:paraId="6703116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SIZE -= 1;</w:t>
      </w:r>
    </w:p>
    <w:p w14:paraId="7BC020F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14BCAD0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254763A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3EC5C8CB" w14:textId="77777777" w:rsidR="00C5075F" w:rsidRPr="00C511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44B4DB27" w14:textId="77777777" w:rsidR="00C5075F" w:rsidRPr="00C511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694844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"Запись удалена и файл обновлён\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48B148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369FFDA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32D2AB6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4:</w:t>
      </w:r>
    </w:p>
    <w:p w14:paraId="5705C5E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138575E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0208C9A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262BED7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7E42E9F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6816AED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"Файл успешно прочитан\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93EC06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076910A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4AFD41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4867796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++)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print_notebook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]);</w:t>
      </w:r>
    </w:p>
    <w:p w14:paraId="44A8329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03AA899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5:</w:t>
      </w:r>
    </w:p>
    <w:p w14:paraId="406DA7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49B5EE9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638F9E8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17C1824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4:</w:t>
      </w:r>
    </w:p>
    <w:p w14:paraId="75B094F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124FD57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BBE361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            Сортировать по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B2DD8B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58E08FF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1. Производителю. 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9FFF7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Операционной системе.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BCDBF3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Производителю и операционной системе.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F2D047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4. Вернуться в меню.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D0FE84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764F7A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621BB15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5B6ED72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switch (num) {</w:t>
      </w:r>
    </w:p>
    <w:p w14:paraId="463FF13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1:</w:t>
      </w:r>
    </w:p>
    <w:p w14:paraId="1E16B2B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SIZE, num);</w:t>
      </w:r>
    </w:p>
    <w:p w14:paraId="67D2CC2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1CEDE9E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6E33FE1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2:</w:t>
      </w:r>
    </w:p>
    <w:p w14:paraId="5BA6AB4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SIZE, num);</w:t>
      </w:r>
    </w:p>
    <w:p w14:paraId="2405287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74EF4C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1B68FF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3:</w:t>
      </w:r>
    </w:p>
    <w:p w14:paraId="2620408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SIZE, num);</w:t>
      </w:r>
    </w:p>
    <w:p w14:paraId="3E593EE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00CE3FE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0375D4D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4:</w:t>
      </w:r>
    </w:p>
    <w:p w14:paraId="5A73DD4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29FBEA1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404FC53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F4E123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011EBC0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5:</w:t>
      </w:r>
    </w:p>
    <w:p w14:paraId="131F1FE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a = 0;</w:t>
      </w:r>
    </w:p>
    <w:p w14:paraId="2C1864F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3EE75BD2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default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</w:rPr>
        <w:t>:</w:t>
      </w:r>
    </w:p>
    <w:p w14:paraId="4CBA6CE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"Неверный выбор. Попробуйте снова.\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6F1BC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22D2C28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0A7C762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free(notebooks);</w:t>
      </w:r>
    </w:p>
    <w:p w14:paraId="63CC8A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free(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35118F74" w14:textId="38E4B201" w:rsidR="00DD1D5F" w:rsidRPr="008B2E40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sectPr w:rsidR="00DD1D5F" w:rsidRPr="008B2E40" w:rsidSect="000D5CCF">
      <w:footerReference w:type="default" r:id="rId45"/>
      <w:footerReference w:type="first" r:id="rId46"/>
      <w:pgSz w:w="11900" w:h="16820"/>
      <w:pgMar w:top="1134" w:right="851" w:bottom="1134" w:left="1701" w:header="0" w:footer="720" w:gutter="0"/>
      <w:pgNumType w:start="1"/>
      <w:cols w:space="720"/>
      <w:titlePg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6" w:author="f Skilge" w:date="2024-12-18T14:30:00Z" w:initials="fS">
    <w:p w14:paraId="7A9E8DD0" w14:textId="4E65717B" w:rsidR="008B2E40" w:rsidRDefault="008B2E40">
      <w:pPr>
        <w:pStyle w:val="ae"/>
      </w:pPr>
      <w:r>
        <w:rPr>
          <w:rStyle w:val="ad"/>
        </w:rPr>
        <w:annotationRef/>
      </w:r>
      <w:r>
        <w:t>Нигде нет</w:t>
      </w:r>
    </w:p>
  </w:comment>
  <w:comment w:id="7" w:author="f Skilge" w:date="2024-12-26T02:37:00Z" w:initials="fS">
    <w:p w14:paraId="5F14E2C3" w14:textId="77777777" w:rsidR="00544382" w:rsidRDefault="00544382" w:rsidP="00544382">
      <w:pPr>
        <w:pStyle w:val="ae"/>
      </w:pPr>
      <w:r>
        <w:rPr>
          <w:rStyle w:val="ad"/>
        </w:rPr>
        <w:annotationRef/>
      </w:r>
      <w:proofErr w:type="spellStart"/>
      <w:r>
        <w:t>добалено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A9E8DD0" w15:done="1"/>
  <w15:commentEx w15:paraId="5F14E2C3" w15:paraIdParent="7A9E8DD0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66DE8E1" w16cex:dateUtc="2024-12-18T11:30:00Z"/>
  <w16cex:commentExtensible w16cex:durableId="10F05BFA" w16cex:dateUtc="2024-12-25T23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A9E8DD0" w16cid:durableId="766DE8E1"/>
  <w16cid:commentId w16cid:paraId="5F14E2C3" w16cid:durableId="10F05BF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8AEB0E" w14:textId="77777777" w:rsidR="00F17353" w:rsidRDefault="00F17353" w:rsidP="000D5CCF">
      <w:pPr>
        <w:spacing w:line="240" w:lineRule="auto"/>
      </w:pPr>
      <w:r>
        <w:separator/>
      </w:r>
    </w:p>
  </w:endnote>
  <w:endnote w:type="continuationSeparator" w:id="0">
    <w:p w14:paraId="237FDBCA" w14:textId="77777777" w:rsidR="00F17353" w:rsidRDefault="00F17353" w:rsidP="000D5C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8715169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6212CBE" w14:textId="0BF52FB0" w:rsidR="000D5CCF" w:rsidRPr="000D5CCF" w:rsidRDefault="000D5CCF" w:rsidP="000D5CCF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D5CC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D5CC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D5CC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D5CCF">
          <w:rPr>
            <w:rFonts w:ascii="Times New Roman" w:hAnsi="Times New Roman" w:cs="Times New Roman"/>
            <w:sz w:val="28"/>
            <w:szCs w:val="28"/>
          </w:rPr>
          <w:t>2</w:t>
        </w:r>
        <w:r w:rsidRPr="000D5CC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6E3D4D" w14:textId="000EF314" w:rsidR="000D5CCF" w:rsidRPr="000D5CCF" w:rsidRDefault="000D5CCF" w:rsidP="000D5CCF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Воронеж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C9ED8D" w14:textId="77777777" w:rsidR="00F17353" w:rsidRDefault="00F17353" w:rsidP="000D5CCF">
      <w:pPr>
        <w:spacing w:line="240" w:lineRule="auto"/>
      </w:pPr>
      <w:r>
        <w:separator/>
      </w:r>
    </w:p>
  </w:footnote>
  <w:footnote w:type="continuationSeparator" w:id="0">
    <w:p w14:paraId="0A04E65A" w14:textId="77777777" w:rsidR="00F17353" w:rsidRDefault="00F17353" w:rsidP="000D5C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9450A"/>
    <w:multiLevelType w:val="hybridMultilevel"/>
    <w:tmpl w:val="A5B48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415B4"/>
    <w:multiLevelType w:val="hybridMultilevel"/>
    <w:tmpl w:val="B456B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F3DD4"/>
    <w:multiLevelType w:val="hybridMultilevel"/>
    <w:tmpl w:val="6DACBB9E"/>
    <w:lvl w:ilvl="0" w:tplc="624A3AA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B447D5"/>
    <w:multiLevelType w:val="hybridMultilevel"/>
    <w:tmpl w:val="92F8C560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207F28"/>
    <w:multiLevelType w:val="hybridMultilevel"/>
    <w:tmpl w:val="E3340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16696D"/>
    <w:multiLevelType w:val="hybridMultilevel"/>
    <w:tmpl w:val="A9F6F7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2788653">
    <w:abstractNumId w:val="4"/>
  </w:num>
  <w:num w:numId="2" w16cid:durableId="2136437075">
    <w:abstractNumId w:val="5"/>
  </w:num>
  <w:num w:numId="3" w16cid:durableId="553735194">
    <w:abstractNumId w:val="2"/>
  </w:num>
  <w:num w:numId="4" w16cid:durableId="1595018080">
    <w:abstractNumId w:val="1"/>
  </w:num>
  <w:num w:numId="5" w16cid:durableId="871839904">
    <w:abstractNumId w:val="0"/>
  </w:num>
  <w:num w:numId="6" w16cid:durableId="1681928822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f Skilge">
    <w15:presenceInfo w15:providerId="Windows Live" w15:userId="2d80a8bc7a0e32d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3E7F"/>
    <w:rsid w:val="00057B07"/>
    <w:rsid w:val="00074326"/>
    <w:rsid w:val="00086C43"/>
    <w:rsid w:val="000D52DA"/>
    <w:rsid w:val="000D5CCF"/>
    <w:rsid w:val="00146395"/>
    <w:rsid w:val="001849C0"/>
    <w:rsid w:val="00194939"/>
    <w:rsid w:val="001C4940"/>
    <w:rsid w:val="00202D31"/>
    <w:rsid w:val="00254CFE"/>
    <w:rsid w:val="00282C7C"/>
    <w:rsid w:val="00301822"/>
    <w:rsid w:val="0039418B"/>
    <w:rsid w:val="003B7D78"/>
    <w:rsid w:val="003F116E"/>
    <w:rsid w:val="00473F8D"/>
    <w:rsid w:val="004A4E1D"/>
    <w:rsid w:val="004B2F52"/>
    <w:rsid w:val="004C0AF5"/>
    <w:rsid w:val="00522A01"/>
    <w:rsid w:val="00544382"/>
    <w:rsid w:val="005C0011"/>
    <w:rsid w:val="005C2D43"/>
    <w:rsid w:val="0060102C"/>
    <w:rsid w:val="00641683"/>
    <w:rsid w:val="006A60BC"/>
    <w:rsid w:val="00731181"/>
    <w:rsid w:val="00757031"/>
    <w:rsid w:val="00766878"/>
    <w:rsid w:val="007906B2"/>
    <w:rsid w:val="007B034B"/>
    <w:rsid w:val="007E1034"/>
    <w:rsid w:val="00843E28"/>
    <w:rsid w:val="008B2E40"/>
    <w:rsid w:val="008B5485"/>
    <w:rsid w:val="008C31A2"/>
    <w:rsid w:val="00912EB8"/>
    <w:rsid w:val="009230D1"/>
    <w:rsid w:val="00923E62"/>
    <w:rsid w:val="00944213"/>
    <w:rsid w:val="009C3477"/>
    <w:rsid w:val="009D3FAB"/>
    <w:rsid w:val="00A153F1"/>
    <w:rsid w:val="00AA4D6B"/>
    <w:rsid w:val="00AB497C"/>
    <w:rsid w:val="00AC1017"/>
    <w:rsid w:val="00AC4FE5"/>
    <w:rsid w:val="00AD6BE6"/>
    <w:rsid w:val="00B23879"/>
    <w:rsid w:val="00B30F1C"/>
    <w:rsid w:val="00B83E7F"/>
    <w:rsid w:val="00BB5EF5"/>
    <w:rsid w:val="00BE04EE"/>
    <w:rsid w:val="00BE5086"/>
    <w:rsid w:val="00C420C5"/>
    <w:rsid w:val="00C5075F"/>
    <w:rsid w:val="00C5115F"/>
    <w:rsid w:val="00C77480"/>
    <w:rsid w:val="00CE5CB3"/>
    <w:rsid w:val="00D15A75"/>
    <w:rsid w:val="00D41EED"/>
    <w:rsid w:val="00DB30BA"/>
    <w:rsid w:val="00DB329B"/>
    <w:rsid w:val="00DD1D5F"/>
    <w:rsid w:val="00E3159F"/>
    <w:rsid w:val="00E65120"/>
    <w:rsid w:val="00E82925"/>
    <w:rsid w:val="00E95728"/>
    <w:rsid w:val="00EA1B32"/>
    <w:rsid w:val="00F17353"/>
    <w:rsid w:val="00FB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65993"/>
  <w15:docId w15:val="{5E434CDF-6597-44E7-8B33-8E2845487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EED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D5C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D5CCF"/>
  </w:style>
  <w:style w:type="paragraph" w:styleId="a7">
    <w:name w:val="footer"/>
    <w:basedOn w:val="a"/>
    <w:link w:val="a8"/>
    <w:uiPriority w:val="99"/>
    <w:unhideWhenUsed/>
    <w:rsid w:val="000D5CC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D5CCF"/>
  </w:style>
  <w:style w:type="paragraph" w:styleId="a9">
    <w:name w:val="List Paragraph"/>
    <w:basedOn w:val="a"/>
    <w:uiPriority w:val="34"/>
    <w:qFormat/>
    <w:rsid w:val="00EA1B32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7B034B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B034B"/>
    <w:rPr>
      <w:color w:val="605E5C"/>
      <w:shd w:val="clear" w:color="auto" w:fill="E1DFDD"/>
    </w:rPr>
  </w:style>
  <w:style w:type="paragraph" w:styleId="ac">
    <w:name w:val="TOC Heading"/>
    <w:basedOn w:val="1"/>
    <w:next w:val="a"/>
    <w:uiPriority w:val="39"/>
    <w:unhideWhenUsed/>
    <w:qFormat/>
    <w:rsid w:val="00C420C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420C5"/>
    <w:pPr>
      <w:spacing w:after="100"/>
    </w:pPr>
  </w:style>
  <w:style w:type="character" w:styleId="ad">
    <w:name w:val="annotation reference"/>
    <w:basedOn w:val="a0"/>
    <w:uiPriority w:val="99"/>
    <w:semiHidden/>
    <w:unhideWhenUsed/>
    <w:rsid w:val="00DB30BA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DB30BA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DB30BA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B30BA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B30B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30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microsoft.com/office/2011/relationships/commentsExtended" Target="commentsExtended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microsoft.com/office/2016/09/relationships/commentsIds" Target="commentsIds.xml"/><Relationship Id="rId48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comments" Target="commen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C4679-0216-4DE6-A367-B1F2C4DCA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</Pages>
  <Words>4335</Words>
  <Characters>24711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Danok Fannikov</dc:creator>
  <cp:lastModifiedBy>f Skilge</cp:lastModifiedBy>
  <cp:revision>14</cp:revision>
  <dcterms:created xsi:type="dcterms:W3CDTF">2024-12-14T09:47:00Z</dcterms:created>
  <dcterms:modified xsi:type="dcterms:W3CDTF">2024-12-26T10:58:00Z</dcterms:modified>
</cp:coreProperties>
</file>