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64" w:rsidRDefault="000573C7">
      <w:bookmarkStart w:id="0" w:name="_GoBack"/>
      <w:r>
        <w:t>Scott Fenton</w:t>
      </w:r>
    </w:p>
    <w:p w:rsidR="000573C7" w:rsidRDefault="000573C7">
      <w:r>
        <w:t>MP1</w:t>
      </w:r>
    </w:p>
    <w:p w:rsidR="000573C7" w:rsidRDefault="000573C7">
      <w:r>
        <w:t>Discussion questions</w:t>
      </w:r>
    </w:p>
    <w:p w:rsidR="000573C7" w:rsidRDefault="000573C7">
      <w:r>
        <w:t xml:space="preserve"> </w:t>
      </w:r>
    </w:p>
    <w:p w:rsidR="000573C7" w:rsidRDefault="000573C7">
      <w:r>
        <w:t xml:space="preserve">1. I tested my code by uploading it incrementally and testing each small part until every command worked as </w:t>
      </w:r>
      <w:r w:rsidR="000E0919">
        <w:t>intended</w:t>
      </w:r>
      <w:r>
        <w:t xml:space="preserve">. </w:t>
      </w:r>
      <w:r w:rsidR="00156376">
        <w:t>I verified that it worked by testing it against the command</w:t>
      </w:r>
      <w:r w:rsidR="00335987">
        <w:t>s</w:t>
      </w:r>
      <w:r w:rsidR="00156376">
        <w:t xml:space="preserve"> used by the tutor system.</w:t>
      </w:r>
    </w:p>
    <w:p w:rsidR="000573C7" w:rsidRDefault="000573C7">
      <w:r>
        <w:t xml:space="preserve">2.  When I call md for an address that does not correspond to a physical memory address, the program on the SAPC </w:t>
      </w:r>
      <w:r w:rsidR="000E0919">
        <w:t xml:space="preserve">calls an “Exception 14 at EIP=0010048f: page fault” and exits the running program. This happened when I called md 400000, but when I called md 100000000000, the memory address went back to 0x000000. When I call md on ROM and tutor code, it works as normally. It works differently on SAPC and UNIX because in the Unix environment the memory is protected, so I cannot set a pointer to a memory address that is outside of the program scope. </w:t>
      </w:r>
    </w:p>
    <w:p w:rsidR="000573C7" w:rsidRDefault="000573C7">
      <w:r>
        <w:t>3.</w:t>
      </w:r>
      <w:r w:rsidR="003A0CF8">
        <w:t xml:space="preserve">a. The address of xyz </w:t>
      </w:r>
      <w:r w:rsidR="0007143B">
        <w:t>in</w:t>
      </w:r>
      <w:r w:rsidR="003A0CF8">
        <w:t xml:space="preserve"> memory is</w:t>
      </w:r>
      <w:r w:rsidR="00CB2738">
        <w:t xml:space="preserve"> 0x10223c with value of 06 00 00 00. </w:t>
      </w:r>
    </w:p>
    <w:p w:rsidR="003A0CF8" w:rsidRDefault="003A0CF8">
      <w:r>
        <w:t>3.b. The address of pxyz in memory is</w:t>
      </w:r>
      <w:r w:rsidR="0042274E">
        <w:t xml:space="preserve"> 0x102240 with value 3c 22 10 00. This is the same value that is beside xyz at memory address 0x10223c. </w:t>
      </w:r>
    </w:p>
    <w:p w:rsidR="003A0CF8" w:rsidRDefault="003A0CF8">
      <w:r>
        <w:t xml:space="preserve">3.c. </w:t>
      </w:r>
      <w:r w:rsidR="00F44F66">
        <w:t xml:space="preserve">The address of the ‘m’ is </w:t>
      </w:r>
      <w:r w:rsidR="00335987">
        <w:t>0x</w:t>
      </w:r>
      <w:r w:rsidR="00F44F66">
        <w:t xml:space="preserve">10042a, and ‘d’ is </w:t>
      </w:r>
      <w:r w:rsidR="00335987">
        <w:t>0x</w:t>
      </w:r>
      <w:r w:rsidR="00F44F66">
        <w:t>10042b.</w:t>
      </w:r>
    </w:p>
    <w:p w:rsidR="003A0CF8" w:rsidRDefault="003A0CF8">
      <w:r>
        <w:t xml:space="preserve">3.d. </w:t>
      </w:r>
      <w:r w:rsidR="00156376">
        <w:t>You can change the tutor prompt the same way. If you change value 0x100211</w:t>
      </w:r>
      <w:r w:rsidR="00D76E57">
        <w:t xml:space="preserve"> you can change the first letter of the PC-tutor to whatever you want.</w:t>
      </w:r>
    </w:p>
    <w:p w:rsidR="000573C7" w:rsidRDefault="000573C7">
      <w:r>
        <w:t>4.</w:t>
      </w:r>
      <w:r w:rsidR="003A0CF8">
        <w:t xml:space="preserve"> </w:t>
      </w:r>
      <w:r w:rsidR="00335987">
        <w:t xml:space="preserve">If I go to 0x100100 I can find the start of my program code. At 0x100200 I start to see fragments of code that are printed to the console, like </w:t>
      </w:r>
      <w:r w:rsidR="003775E9">
        <w:t>“</w:t>
      </w:r>
      <w:r w:rsidR="00335987">
        <w:t>No such command</w:t>
      </w:r>
      <w:r w:rsidR="003775E9">
        <w:t>”</w:t>
      </w:r>
      <w:r w:rsidR="00335987">
        <w:t xml:space="preserve">, and </w:t>
      </w:r>
      <w:r w:rsidR="003775E9">
        <w:t>“</w:t>
      </w:r>
      <w:r w:rsidR="00335987">
        <w:t>MD</w:t>
      </w:r>
      <w:r w:rsidR="003775E9">
        <w:t>”</w:t>
      </w:r>
      <w:r w:rsidR="00335987">
        <w:t xml:space="preserve">, </w:t>
      </w:r>
      <w:r w:rsidR="003775E9">
        <w:t>“</w:t>
      </w:r>
      <w:r w:rsidR="00335987">
        <w:t>MS</w:t>
      </w:r>
      <w:r w:rsidR="003775E9">
        <w:t>”, and others</w:t>
      </w:r>
      <w:r w:rsidR="00335987">
        <w:t xml:space="preserve">. </w:t>
      </w:r>
      <w:r w:rsidR="007C184C">
        <w:t>The data variables are toward the end of my program memory.</w:t>
      </w:r>
    </w:p>
    <w:p w:rsidR="000573C7" w:rsidRDefault="000573C7">
      <w:r>
        <w:t>5.</w:t>
      </w:r>
      <w:r w:rsidR="0007143B">
        <w:t xml:space="preserve"> If I change the code at Address 0x100765 on the tutor SAPC machine, then the program automatically crashes</w:t>
      </w:r>
      <w:r w:rsidR="00335987">
        <w:t>, and exits to the underlying tutor program</w:t>
      </w:r>
      <w:r w:rsidR="0007143B">
        <w:t>. On the Unix machine I can only change the memory contents that are in the running programs memory</w:t>
      </w:r>
      <w:r w:rsidR="00335987">
        <w:t>, so if I try to change the memory contents my program crashes with a segmentation fault error.</w:t>
      </w:r>
    </w:p>
    <w:p w:rsidR="000573C7" w:rsidRDefault="000573C7">
      <w:r>
        <w:t>6.</w:t>
      </w:r>
      <w:r w:rsidR="0007143B">
        <w:t xml:space="preserve"> </w:t>
      </w:r>
      <w:r w:rsidR="007C184C">
        <w:t xml:space="preserve">The stack pointer ESP is at 0x3ffff0, at the end of the program memory. If I try to go any further, then I get </w:t>
      </w:r>
      <w:r w:rsidR="003775E9">
        <w:t>an</w:t>
      </w:r>
      <w:r w:rsidR="007C184C">
        <w:t xml:space="preserve"> Exception 14</w:t>
      </w:r>
      <w:r w:rsidR="003775E9">
        <w:t>:</w:t>
      </w:r>
      <w:r w:rsidR="007C184C">
        <w:t xml:space="preserve"> page fault error, and cannot go any further. </w:t>
      </w:r>
    </w:p>
    <w:p w:rsidR="000573C7" w:rsidRDefault="000573C7">
      <w:r>
        <w:t>7.</w:t>
      </w:r>
      <w:r w:rsidR="0007143B">
        <w:t xml:space="preserve"> I looked at the memory addresses after my program memory, and they are all initialized to 00. </w:t>
      </w:r>
      <w:r w:rsidR="00710E69">
        <w:t xml:space="preserve">I found it interesting </w:t>
      </w:r>
      <w:r w:rsidR="0007143B">
        <w:t>that you can compi</w:t>
      </w:r>
      <w:r w:rsidR="00710E69">
        <w:t>le the c program on U</w:t>
      </w:r>
      <w:r w:rsidR="0007143B">
        <w:t xml:space="preserve">nix but run into problems if the code is not formatted a certain way when compiling it </w:t>
      </w:r>
      <w:r w:rsidR="00710E69">
        <w:t>to lnx</w:t>
      </w:r>
      <w:r w:rsidR="0007143B">
        <w:t xml:space="preserve"> format. For </w:t>
      </w:r>
      <w:r w:rsidR="00710E69">
        <w:t>example,</w:t>
      </w:r>
      <w:r w:rsidR="0007143B">
        <w:t xml:space="preserve"> if you assign int x = 0; after a for loop, it will compile in c but will throw an error when compiling into lnx format. Changing certain memory addresses in tutor will change what shows up as console text.</w:t>
      </w:r>
    </w:p>
    <w:p w:rsidR="000573C7" w:rsidRDefault="000573C7">
      <w:r>
        <w:t>8.</w:t>
      </w:r>
      <w:r w:rsidR="0007143B">
        <w:t xml:space="preserve"> I learned a lot more about pointers from this program, and some of the </w:t>
      </w:r>
      <w:r w:rsidR="00710E69">
        <w:t>idiosyncrasies</w:t>
      </w:r>
      <w:r w:rsidR="0007143B">
        <w:t xml:space="preserve"> from working on a low level system. The hardest parts </w:t>
      </w:r>
      <w:r w:rsidR="007C184C">
        <w:t>were</w:t>
      </w:r>
      <w:r w:rsidR="0007143B">
        <w:t xml:space="preserve"> when it compiled correctly, but the data was not manipulated the way you </w:t>
      </w:r>
      <w:r w:rsidR="00710E69">
        <w:t>intended</w:t>
      </w:r>
      <w:r w:rsidR="007C184C">
        <w:t>, and having to reload it to the VM</w:t>
      </w:r>
      <w:r w:rsidR="0007143B">
        <w:t xml:space="preserve">. </w:t>
      </w:r>
      <w:r w:rsidR="004D531C">
        <w:t xml:space="preserve">It was </w:t>
      </w:r>
      <w:r w:rsidR="00710E69">
        <w:t>surprising</w:t>
      </w:r>
      <w:r w:rsidR="004D531C">
        <w:t xml:space="preserve"> to find out how easy it is to manipulate the program data if given the access. </w:t>
      </w:r>
    </w:p>
    <w:bookmarkEnd w:id="0"/>
    <w:p w:rsidR="000573C7" w:rsidRDefault="000573C7"/>
    <w:sectPr w:rsidR="0005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C7"/>
    <w:rsid w:val="000573C7"/>
    <w:rsid w:val="0007143B"/>
    <w:rsid w:val="000E0919"/>
    <w:rsid w:val="00156376"/>
    <w:rsid w:val="002A76F9"/>
    <w:rsid w:val="00335987"/>
    <w:rsid w:val="00373AB4"/>
    <w:rsid w:val="003775E9"/>
    <w:rsid w:val="003A0CF8"/>
    <w:rsid w:val="0042274E"/>
    <w:rsid w:val="004D531C"/>
    <w:rsid w:val="006560DB"/>
    <w:rsid w:val="00710E69"/>
    <w:rsid w:val="007C184C"/>
    <w:rsid w:val="00940481"/>
    <w:rsid w:val="00CB2738"/>
    <w:rsid w:val="00D76E57"/>
    <w:rsid w:val="00F44F66"/>
    <w:rsid w:val="00F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7E5A"/>
  <w15:chartTrackingRefBased/>
  <w15:docId w15:val="{B9E32F17-AE08-461D-8690-51F717D9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Fenton</dc:creator>
  <cp:keywords/>
  <dc:description/>
  <cp:lastModifiedBy>Scott Fenton</cp:lastModifiedBy>
  <cp:revision>5</cp:revision>
  <dcterms:created xsi:type="dcterms:W3CDTF">2017-02-15T22:45:00Z</dcterms:created>
  <dcterms:modified xsi:type="dcterms:W3CDTF">2017-02-16T08:24:00Z</dcterms:modified>
</cp:coreProperties>
</file>