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6C5E" w14:textId="77777777" w:rsidR="00E8165F" w:rsidRDefault="00705F8E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77777777" w:rsidR="00CE77D3" w:rsidRPr="00CE77D3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0AE4A013" w14:textId="77777777" w:rsidR="00CE77D3" w:rsidRPr="00B67F9F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B93D44" w14:textId="61BB3E5D" w:rsidR="004F60DF" w:rsidRDefault="004F60DF" w:rsidP="004F60D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1) </w:t>
      </w:r>
      <w:r w:rsidR="00EA703B" w:rsidRPr="00EA703B">
        <w:rPr>
          <w:rFonts w:ascii="Times New Roman" w:eastAsia="Franklin Gothic Book" w:hAnsi="Times New Roman"/>
          <w:sz w:val="28"/>
          <w:szCs w:val="28"/>
        </w:rPr>
        <w:t>Вставьте код обработчика события нажатия кнопки «Рассчитать»</w:t>
      </w:r>
    </w:p>
    <w:p w14:paraId="4F11B2A7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BtnCalculate_Click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7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4FF8F00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B1DE724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парсим</w:t>
      </w:r>
      <w:proofErr w:type="spellEnd"/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</w:p>
    <w:p w14:paraId="15391889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TryParseSize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txtWidth.Text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ширины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width) ||</w:t>
      </w:r>
    </w:p>
    <w:p w14:paraId="4A6F0C0C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!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TryParseSize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txtHeight.Text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высоты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height))</w:t>
      </w:r>
    </w:p>
    <w:p w14:paraId="212DFEC1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92F625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9E6F3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1DB559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C2CC3C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максимального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</w:p>
    <w:p w14:paraId="3C21D66A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CheckMaxSize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(width, height))</w:t>
      </w:r>
    </w:p>
    <w:p w14:paraId="792B7852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B3DD80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4526C7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ED91BC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CB370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базовая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стоимость</w:t>
      </w:r>
    </w:p>
    <w:p w14:paraId="1A7C96DF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basePricePerUnit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radioEconom.Checked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3000 : 5500;</w:t>
      </w:r>
    </w:p>
    <w:p w14:paraId="38B4B1EB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 * height *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basePricePerUnit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1A5419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1900C0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дополнительные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опции</w:t>
      </w:r>
    </w:p>
    <w:p w14:paraId="123E8C09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additionalCost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48EF749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B15FF7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additionalCost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chkPodokonnik.Checked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1500 : 0;</w:t>
      </w:r>
    </w:p>
    <w:p w14:paraId="5EBB8CA0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additionalCost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chkSetka.Checked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800 : 0;</w:t>
      </w:r>
    </w:p>
    <w:p w14:paraId="5C0EC6BE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B4116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итог</w:t>
      </w:r>
    </w:p>
    <w:p w14:paraId="052CCF93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totalCost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additionalCost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3E111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{totalCost: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N2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81712A" w14:textId="77777777" w:rsidR="0077174E" w:rsidRDefault="0077174E" w:rsidP="0077174E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FC15F9" w14:textId="77777777" w:rsidR="0077174E" w:rsidRDefault="0077174E" w:rsidP="0077174E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AE94A8C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TryParseSize(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12DDC5D6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0FB68A6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.TryParse(text,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|| value &lt;= 0)</w:t>
      </w:r>
    </w:p>
    <w:p w14:paraId="27EA9434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4457F1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71EEBC92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$"Пожалуйста, введите корректное значение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(положительное число)"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EC52F56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717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B5F1A7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7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68044D70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7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081B9D41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14:paraId="266C78BE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60D85B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58F1E6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44F266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1417D6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E32BFB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CheckMaxSize(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width,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height)</w:t>
      </w:r>
    </w:p>
    <w:p w14:paraId="2A1B21B7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E921AD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3)</w:t>
      </w:r>
    </w:p>
    <w:p w14:paraId="23BDCC88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35C396D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4413D108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"Ширина не может превышать 3 метра. Пожалуйста, введите значение от 0 до 3 метров."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746EFDB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превышение размера"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76C7722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7230D45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7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46C0F991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);</w:t>
      </w:r>
    </w:p>
    <w:p w14:paraId="7432FFEC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0EF2D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3487A9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4530F7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(height &gt; 3)</w:t>
      </w:r>
    </w:p>
    <w:p w14:paraId="65745403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AC7E097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20FFD11B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"Высота не может превышать 3 метра. Пожалуйста, введите значение от 0 до 3 метров."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105C0E5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превышение размера"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4C5BAA1" w14:textId="77777777" w:rsid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095771F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7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1107C8CA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14:paraId="72AEAFC4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99EFDC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9395ED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EB781D" w14:textId="77777777" w:rsidR="0077174E" w:rsidRPr="0077174E" w:rsidRDefault="0077174E" w:rsidP="007717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7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4F5598" w14:textId="426BFAA1" w:rsidR="0077174E" w:rsidRDefault="0077174E" w:rsidP="0077174E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8D5DB0" w14:textId="77777777" w:rsidR="0077174E" w:rsidRDefault="0077174E" w:rsidP="0077174E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10CB8A1" w14:textId="639364C2" w:rsidR="000F4949" w:rsidRDefault="000F4949" w:rsidP="0077174E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2) </w:t>
      </w:r>
      <w:r w:rsidR="00EA703B" w:rsidRPr="00EA703B">
        <w:rPr>
          <w:rFonts w:ascii="Times New Roman" w:eastAsia="Franklin Gothic Book" w:hAnsi="Times New Roman"/>
          <w:sz w:val="28"/>
          <w:szCs w:val="28"/>
        </w:rPr>
        <w:t xml:space="preserve">Вставьте код метода/события для очистки полей формы </w:t>
      </w:r>
    </w:p>
    <w:p w14:paraId="44667F6B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7B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7B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ClearAllFields</w:t>
      </w:r>
      <w:proofErr w:type="spellEnd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B32F41B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CCB672E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txtWidth.Clear</w:t>
      </w:r>
      <w:proofErr w:type="spellEnd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423278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17B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txtHeight</w:t>
      </w: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96E881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627E92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chkPodokonnik.Checked</w:t>
      </w:r>
      <w:proofErr w:type="spellEnd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7B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9E927C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chkSetka.Checked</w:t>
      </w:r>
      <w:proofErr w:type="spellEnd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7B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668B2B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F5CEA7" w14:textId="77777777" w:rsidR="00717B74" w:rsidRPr="00717B74" w:rsidRDefault="00717B74" w:rsidP="00717B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7B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</w:t>
      </w:r>
      <w:r w:rsidRPr="00717B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0,00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717B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17B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ACFDD7" w14:textId="77777777" w:rsidR="00717B74" w:rsidRPr="0077174E" w:rsidRDefault="00717B74" w:rsidP="00717B74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17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D5C398" w14:textId="7F8050E9" w:rsidR="00102E3C" w:rsidRDefault="000F4949" w:rsidP="00717B74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3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EC09B7" w:rsidRPr="00EC09B7">
        <w:rPr>
          <w:rFonts w:ascii="Times New Roman" w:eastAsia="Franklin Gothic Book" w:hAnsi="Times New Roman"/>
          <w:sz w:val="28"/>
          <w:szCs w:val="28"/>
        </w:rPr>
        <w:t>Вставьте скриншот разработанной формы</w:t>
      </w:r>
    </w:p>
    <w:p w14:paraId="01CD04A8" w14:textId="5DAF3443" w:rsidR="00171260" w:rsidRDefault="00717B74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 w:rsidRPr="00717B74">
        <w:rPr>
          <w:rFonts w:ascii="Times New Roman" w:eastAsia="Franklin Gothic Book" w:hAnsi="Times New Roman"/>
          <w:noProof/>
          <w:sz w:val="28"/>
          <w:szCs w:val="28"/>
        </w:rPr>
        <w:lastRenderedPageBreak/>
        <w:drawing>
          <wp:inline distT="0" distB="0" distL="0" distR="0" wp14:anchorId="2574CF26" wp14:editId="0D3BB25C">
            <wp:extent cx="4124901" cy="449642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3455" w14:textId="6612FEFC" w:rsidR="00102E3C" w:rsidRDefault="000F4949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4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EC09B7" w:rsidRPr="00EC09B7">
        <w:rPr>
          <w:rFonts w:ascii="Times New Roman" w:eastAsia="Franklin Gothic Book" w:hAnsi="Times New Roman"/>
          <w:sz w:val="28"/>
          <w:szCs w:val="28"/>
        </w:rPr>
        <w:t>Вставьте скриншот запущенной программы с демонстрацией расчета</w:t>
      </w:r>
    </w:p>
    <w:p w14:paraId="3510F1A4" w14:textId="5471735D" w:rsidR="00171260" w:rsidRDefault="00717B74" w:rsidP="00EC09B7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bookmarkStart w:id="0" w:name="_Hlk214716382"/>
      <w:r w:rsidRPr="00717B74">
        <w:rPr>
          <w:rFonts w:ascii="Times New Roman" w:eastAsia="Franklin Gothic Book" w:hAnsi="Times New Roman"/>
          <w:noProof/>
          <w:sz w:val="28"/>
          <w:szCs w:val="28"/>
        </w:rPr>
        <w:lastRenderedPageBreak/>
        <w:drawing>
          <wp:inline distT="0" distB="0" distL="0" distR="0" wp14:anchorId="1F639A4B" wp14:editId="4B22EB1D">
            <wp:extent cx="4134427" cy="4553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1998" w14:textId="2A7DBEE4" w:rsidR="00AB320E" w:rsidRDefault="000F4949" w:rsidP="00EC09B7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5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1B7D8F" w:rsidRPr="001B7D8F">
        <w:rPr>
          <w:rFonts w:ascii="Times New Roman" w:eastAsia="Franklin Gothic Book" w:hAnsi="Times New Roman"/>
          <w:sz w:val="28"/>
          <w:szCs w:val="28"/>
        </w:rPr>
        <w:t xml:space="preserve">Вставьте скриншот работы валидации </w:t>
      </w:r>
      <w:r w:rsidR="00171260">
        <w:rPr>
          <w:rFonts w:ascii="Times New Roman" w:eastAsia="Franklin Gothic Book" w:hAnsi="Times New Roman"/>
          <w:sz w:val="28"/>
          <w:szCs w:val="28"/>
        </w:rPr>
        <w:t xml:space="preserve">при </w:t>
      </w:r>
      <w:r w:rsidR="001B7D8F" w:rsidRPr="001B7D8F">
        <w:rPr>
          <w:rFonts w:ascii="Times New Roman" w:eastAsia="Franklin Gothic Book" w:hAnsi="Times New Roman"/>
          <w:sz w:val="28"/>
          <w:szCs w:val="28"/>
        </w:rPr>
        <w:t>попытк</w:t>
      </w:r>
      <w:r w:rsidR="00171260">
        <w:rPr>
          <w:rFonts w:ascii="Times New Roman" w:eastAsia="Franklin Gothic Book" w:hAnsi="Times New Roman"/>
          <w:sz w:val="28"/>
          <w:szCs w:val="28"/>
        </w:rPr>
        <w:t>е</w:t>
      </w:r>
      <w:r w:rsidR="001B7D8F" w:rsidRPr="001B7D8F">
        <w:rPr>
          <w:rFonts w:ascii="Times New Roman" w:eastAsia="Franklin Gothic Book" w:hAnsi="Times New Roman"/>
          <w:sz w:val="28"/>
          <w:szCs w:val="28"/>
        </w:rPr>
        <w:t xml:space="preserve"> ввода размеров &gt; 3 метров</w:t>
      </w:r>
    </w:p>
    <w:bookmarkEnd w:id="0"/>
    <w:p w14:paraId="7489E9C1" w14:textId="761EB0C6" w:rsidR="00171260" w:rsidRDefault="00717B74" w:rsidP="00EC09B7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 w:rsidRPr="00717B74">
        <w:rPr>
          <w:rFonts w:ascii="Times New Roman" w:eastAsia="Franklin Gothic Book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708309" wp14:editId="15DBAB4F">
            <wp:extent cx="5940425" cy="4238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375F" w14:textId="386E6854" w:rsidR="00171260" w:rsidRDefault="00171260" w:rsidP="00171260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6) </w:t>
      </w:r>
      <w:r w:rsidRPr="001B7D8F">
        <w:rPr>
          <w:rFonts w:ascii="Times New Roman" w:eastAsia="Franklin Gothic Book" w:hAnsi="Times New Roman"/>
          <w:sz w:val="28"/>
          <w:szCs w:val="28"/>
        </w:rPr>
        <w:t xml:space="preserve">Вставьте скриншот работы валидации </w:t>
      </w:r>
      <w:r>
        <w:rPr>
          <w:rFonts w:ascii="Times New Roman" w:eastAsia="Franklin Gothic Book" w:hAnsi="Times New Roman"/>
          <w:sz w:val="28"/>
          <w:szCs w:val="28"/>
        </w:rPr>
        <w:t xml:space="preserve">при </w:t>
      </w:r>
      <w:r w:rsidRPr="001B7D8F">
        <w:rPr>
          <w:rFonts w:ascii="Times New Roman" w:eastAsia="Franklin Gothic Book" w:hAnsi="Times New Roman"/>
          <w:sz w:val="28"/>
          <w:szCs w:val="28"/>
        </w:rPr>
        <w:t>попытк</w:t>
      </w:r>
      <w:r>
        <w:rPr>
          <w:rFonts w:ascii="Times New Roman" w:eastAsia="Franklin Gothic Book" w:hAnsi="Times New Roman"/>
          <w:sz w:val="28"/>
          <w:szCs w:val="28"/>
        </w:rPr>
        <w:t>е</w:t>
      </w:r>
      <w:r w:rsidRPr="001B7D8F">
        <w:rPr>
          <w:rFonts w:ascii="Times New Roman" w:eastAsia="Franklin Gothic Book" w:hAnsi="Times New Roman"/>
          <w:sz w:val="28"/>
          <w:szCs w:val="28"/>
        </w:rPr>
        <w:t xml:space="preserve"> ввода </w:t>
      </w:r>
      <w:r>
        <w:rPr>
          <w:rFonts w:ascii="Times New Roman" w:eastAsia="Franklin Gothic Book" w:hAnsi="Times New Roman"/>
          <w:sz w:val="28"/>
          <w:szCs w:val="28"/>
        </w:rPr>
        <w:t>букв в поля для размера</w:t>
      </w:r>
    </w:p>
    <w:p w14:paraId="593063F4" w14:textId="45126647" w:rsidR="007A7612" w:rsidRDefault="00717B74" w:rsidP="00171260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 w:rsidRPr="00717B74">
        <w:rPr>
          <w:rFonts w:ascii="Times New Roman" w:eastAsia="Franklin Gothic Book" w:hAnsi="Times New Roman"/>
          <w:noProof/>
          <w:sz w:val="28"/>
          <w:szCs w:val="28"/>
        </w:rPr>
        <w:lastRenderedPageBreak/>
        <w:drawing>
          <wp:inline distT="0" distB="0" distL="0" distR="0" wp14:anchorId="6DEA7E24" wp14:editId="57F62ECD">
            <wp:extent cx="4448796" cy="497274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3FB0" w14:textId="77777777" w:rsidR="007A7612" w:rsidRPr="00FE4AA5" w:rsidRDefault="007A7612" w:rsidP="007A7612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7) </w:t>
      </w:r>
      <w:r w:rsidRPr="001B7D8F">
        <w:rPr>
          <w:rFonts w:ascii="Times New Roman" w:eastAsia="Franklin Gothic Book" w:hAnsi="Times New Roman"/>
          <w:sz w:val="28"/>
          <w:szCs w:val="28"/>
        </w:rPr>
        <w:t xml:space="preserve">Вставьте скриншот работы </w:t>
      </w:r>
      <w:r>
        <w:rPr>
          <w:rFonts w:ascii="Times New Roman" w:eastAsia="Franklin Gothic Book" w:hAnsi="Times New Roman"/>
          <w:sz w:val="28"/>
          <w:szCs w:val="28"/>
        </w:rPr>
        <w:t>кнопки очистки формы</w:t>
      </w:r>
    </w:p>
    <w:p w14:paraId="68136D35" w14:textId="36C7A51B" w:rsidR="00171260" w:rsidRPr="004F60DF" w:rsidRDefault="00717B74" w:rsidP="007A7612">
      <w:pPr>
        <w:rPr>
          <w:rFonts w:ascii="Times New Roman" w:eastAsia="Franklin Gothic Book" w:hAnsi="Times New Roman" w:cs="Times New Roman"/>
          <w:sz w:val="28"/>
          <w:szCs w:val="28"/>
        </w:rPr>
      </w:pPr>
      <w:r w:rsidRPr="00717B74">
        <w:rPr>
          <w:rFonts w:ascii="Times New Roman" w:eastAsia="Franklin Gothic Book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15C32B" wp14:editId="71ED1199">
            <wp:extent cx="4010585" cy="442021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260" w:rsidRPr="004F60DF" w:rsidSect="008E02F3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CDD2" w14:textId="77777777" w:rsidR="00254AB7" w:rsidRDefault="00254AB7" w:rsidP="00075AB4">
      <w:pPr>
        <w:spacing w:after="0" w:line="240" w:lineRule="auto"/>
      </w:pPr>
      <w:r>
        <w:separator/>
      </w:r>
    </w:p>
  </w:endnote>
  <w:endnote w:type="continuationSeparator" w:id="0">
    <w:p w14:paraId="0915AF27" w14:textId="77777777" w:rsidR="00254AB7" w:rsidRDefault="00254AB7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000104"/>
      <w:docPartObj>
        <w:docPartGallery w:val="Page Numbers (Bottom of Page)"/>
        <w:docPartUnique/>
      </w:docPartObj>
    </w:sdtPr>
    <w:sdtContent>
      <w:p w14:paraId="08C23115" w14:textId="020E4355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B74">
          <w:rPr>
            <w:noProof/>
          </w:rPr>
          <w:t>6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F75C6" w14:textId="77777777" w:rsidR="00254AB7" w:rsidRDefault="00254AB7" w:rsidP="00075AB4">
      <w:pPr>
        <w:spacing w:after="0" w:line="240" w:lineRule="auto"/>
      </w:pPr>
      <w:r>
        <w:separator/>
      </w:r>
    </w:p>
  </w:footnote>
  <w:footnote w:type="continuationSeparator" w:id="0">
    <w:p w14:paraId="6A4BCCA0" w14:textId="77777777" w:rsidR="00254AB7" w:rsidRDefault="00254AB7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4240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97667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7464751">
    <w:abstractNumId w:val="1"/>
  </w:num>
  <w:num w:numId="3" w16cid:durableId="132377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8E"/>
    <w:rsid w:val="00022617"/>
    <w:rsid w:val="00075AB4"/>
    <w:rsid w:val="000933A7"/>
    <w:rsid w:val="000F4949"/>
    <w:rsid w:val="00102E3C"/>
    <w:rsid w:val="00171260"/>
    <w:rsid w:val="001B7D8F"/>
    <w:rsid w:val="001D23D4"/>
    <w:rsid w:val="002207AE"/>
    <w:rsid w:val="00220995"/>
    <w:rsid w:val="00254AB7"/>
    <w:rsid w:val="002E53F1"/>
    <w:rsid w:val="00324C4B"/>
    <w:rsid w:val="00417A5F"/>
    <w:rsid w:val="00444071"/>
    <w:rsid w:val="004501C6"/>
    <w:rsid w:val="00492C14"/>
    <w:rsid w:val="004F60DF"/>
    <w:rsid w:val="00584C3C"/>
    <w:rsid w:val="005E5182"/>
    <w:rsid w:val="00655567"/>
    <w:rsid w:val="00681661"/>
    <w:rsid w:val="006E0EE5"/>
    <w:rsid w:val="006F4B0A"/>
    <w:rsid w:val="00705F8E"/>
    <w:rsid w:val="00717B74"/>
    <w:rsid w:val="00731261"/>
    <w:rsid w:val="0077174E"/>
    <w:rsid w:val="007A7612"/>
    <w:rsid w:val="007B7B3B"/>
    <w:rsid w:val="007E7C35"/>
    <w:rsid w:val="00857EF8"/>
    <w:rsid w:val="0088533F"/>
    <w:rsid w:val="00894947"/>
    <w:rsid w:val="008E02F3"/>
    <w:rsid w:val="0091549A"/>
    <w:rsid w:val="009408EA"/>
    <w:rsid w:val="00970569"/>
    <w:rsid w:val="00990D99"/>
    <w:rsid w:val="00994727"/>
    <w:rsid w:val="009A0229"/>
    <w:rsid w:val="00A20B4F"/>
    <w:rsid w:val="00AB320E"/>
    <w:rsid w:val="00AC5F13"/>
    <w:rsid w:val="00B511EA"/>
    <w:rsid w:val="00B67F9F"/>
    <w:rsid w:val="00BC584D"/>
    <w:rsid w:val="00C4703B"/>
    <w:rsid w:val="00CE77D3"/>
    <w:rsid w:val="00D9292A"/>
    <w:rsid w:val="00DE76B6"/>
    <w:rsid w:val="00E30A5B"/>
    <w:rsid w:val="00E8165F"/>
    <w:rsid w:val="00EA703B"/>
    <w:rsid w:val="00EC09B7"/>
    <w:rsid w:val="00EE5A09"/>
    <w:rsid w:val="00F2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E3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E249A-0FC2-42EB-A7AC-1E9D8164E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dazzolator the reaper</cp:lastModifiedBy>
  <cp:revision>9</cp:revision>
  <dcterms:created xsi:type="dcterms:W3CDTF">2025-11-22T07:19:00Z</dcterms:created>
  <dcterms:modified xsi:type="dcterms:W3CDTF">2026-01-26T12:19:00Z</dcterms:modified>
</cp:coreProperties>
</file>