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96C5E" w14:textId="77777777" w:rsidR="00E8165F" w:rsidRDefault="00705F8E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77777777" w:rsidR="00CE77D3" w:rsidRPr="00CE77D3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0AE4A013" w14:textId="77777777" w:rsidR="00CE77D3" w:rsidRPr="00B67F9F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B93D44" w14:textId="727306D4" w:rsidR="004F60DF" w:rsidRDefault="004F60DF" w:rsidP="004F60D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1) </w:t>
      </w:r>
      <w:r w:rsidR="000F4949">
        <w:rPr>
          <w:rFonts w:ascii="Times New Roman" w:eastAsia="Franklin Gothic Book" w:hAnsi="Times New Roman"/>
          <w:sz w:val="28"/>
          <w:szCs w:val="28"/>
        </w:rPr>
        <w:t>Вставьте запрос создания базы данных</w:t>
      </w:r>
    </w:p>
    <w:p w14:paraId="7E5ABB35" w14:textId="77777777" w:rsidR="0039516F" w:rsidRDefault="0039516F" w:rsidP="003951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CCEB9E" w14:textId="77777777" w:rsidR="0039516F" w:rsidRDefault="0039516F" w:rsidP="003951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V1_Aseev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B429684" w14:textId="77777777" w:rsidR="0039516F" w:rsidRDefault="0039516F" w:rsidP="0039516F">
      <w:pPr>
        <w:spacing w:after="0" w:line="36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10CB8A1" w14:textId="68B48947" w:rsidR="000F4949" w:rsidRDefault="000F4949" w:rsidP="0039516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2) Вставьте запрос выбора базы данных</w:t>
      </w:r>
    </w:p>
    <w:p w14:paraId="7821D741" w14:textId="77777777" w:rsidR="0039516F" w:rsidRDefault="0039516F" w:rsidP="003951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V1_Aseev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54BD7D7" w14:textId="77777777" w:rsidR="0039516F" w:rsidRDefault="0039516F" w:rsidP="003951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6D5C398" w14:textId="78A34907" w:rsidR="00102E3C" w:rsidRDefault="000F4949" w:rsidP="0039516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3</w:t>
      </w:r>
      <w:r w:rsidR="00102E3C">
        <w:rPr>
          <w:rFonts w:ascii="Times New Roman" w:eastAsia="Franklin Gothic Book" w:hAnsi="Times New Roman"/>
          <w:sz w:val="28"/>
          <w:szCs w:val="28"/>
        </w:rPr>
        <w:t>) Вставьте скрипт создания таблиц в базе данных</w:t>
      </w:r>
    </w:p>
    <w:p w14:paraId="44965BFA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V1_Aseev</w:t>
      </w:r>
      <w:proofErr w:type="gramStart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57534CDA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1B8288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F79B03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AUTHOR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6027F02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id_author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8CF3D0E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full_name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1661268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birth_date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3DD1532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death_date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382EAD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country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0078257B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C429E6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2C38A2B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98742A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DAD5E01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id_genre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EFC11AC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genre_name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73ECE00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description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500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F7199A8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420C30F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7E7E832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C3A685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PUBLISHING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AD82CC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id_publishing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23AE72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publishing_name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8C26542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200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4B3879F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phone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6668ECA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email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5780C5C8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23060CD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4FE5578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218A8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BOOK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DCC34C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E11D17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title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200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C9DC940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id_publishing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C3E823B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id_genre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516CD13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year_published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6C6423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id_publishing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PUBLISHING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id_publishing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EE742F8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id_genre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GENRE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id_genre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9012220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B86ED2F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245E975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1A0EFC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BOOKAUTH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5BDBF74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B6679D0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id_author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55C1501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id_author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89E852E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BOOK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46809EE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id_author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AUTHOR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id_author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651CF9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B95D5C8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GO</w:t>
      </w:r>
    </w:p>
    <w:p w14:paraId="1E37322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8BA323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5FE4C8E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id_reader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7CBD16F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full_name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12E4DE4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phone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86EF102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email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232090A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35A0F9D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115D5AD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B306F1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1E3520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9E8E3D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id_employee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679996D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full_name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1FFE13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phone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06F9CC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email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4DE2EB3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200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AB2498B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passport</w:t>
      </w:r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14BC1C0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F8C4423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31EB56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21FD3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ISSUANCE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5EFC2E2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id_issuance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B835BB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9627B9C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id_reader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22CDA60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id_employee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DC27262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issue_date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(),</w:t>
      </w:r>
    </w:p>
    <w:p w14:paraId="57AB0DD0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return_date</w:t>
      </w:r>
      <w:proofErr w:type="spellEnd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83DDA4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BOOK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7EB96FB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id_reader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READER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id_reader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40BF613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id_employee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id_employee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9EBF70A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C71270E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A5B3455" w14:textId="6E2D66D0" w:rsidR="00102E3C" w:rsidRDefault="000F4949" w:rsidP="0039516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4</w:t>
      </w:r>
      <w:r w:rsidR="00102E3C">
        <w:rPr>
          <w:rFonts w:ascii="Times New Roman" w:eastAsia="Franklin Gothic Book" w:hAnsi="Times New Roman"/>
          <w:sz w:val="28"/>
          <w:szCs w:val="28"/>
        </w:rPr>
        <w:t>) Вставьте скрипт заполнения таблиц в базе данных</w:t>
      </w:r>
    </w:p>
    <w:p w14:paraId="728AA011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2B90A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AUTHOR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full_name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birth_date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death_date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country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15946D5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8FF565C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'Толстой Лев Николаевич'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'1828-09-09'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'1910-11-20'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'Россия'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A0E05D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'Достоевский Федор Михайлович'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'1821-11-11'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'1881-02-09'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'Россия'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4CC1A90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'Пушкин Александр Сергеевич'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'1799-06-06'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'1837-02-10'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'Россия'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23EACB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'Оруэлл Джордж'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'1903-06-25'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'1950-01-21'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'Великобритания'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F3377A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'Роулинг Джоан'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'1965-07-31'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'Великобритания'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A412F8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'Кинг Стивен'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'1947-09-21'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'США'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789127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'Булгаков Михаил Афанасьевич'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'1891-05-15'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'1940-03-10'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'Россия'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F6575EF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26A39D3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3931FD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genre_name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description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D3F84B0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8D21C3E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'Роман'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'Крупное повествовательное произведение со сложным сюжетом'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925B3A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'Фантастика'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'Произведения с вымышленными научными или технологическими элементами'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C29EB4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Фэнтези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'Произведения с магией, мифическими существами и вымышленными мирами'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4F490B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'Детектив'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'Произведения с загадкой или преступлением, которое нужно раскрыть'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9B1E2F7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'Ужасы'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'Произведения, вызывающие чувство страха и напряжения'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85D11E0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'Классика'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'Признанные литературные произведения, прошедшие испытание временем'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836BC8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'Приключения'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'Произведения с динамичным сюжетом и неожиданными событиями'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DCAB45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47561E5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39646F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PUBLISHING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publishing_name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2CED2C9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3794868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'АСТ'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Москва, ул. Правды, д. 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'+7-495-123-45-67'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'info@ast.ru'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DB7A06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Эксмо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Москва, ул. Зорге, д. 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'+7-495-765-43-21'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'contact@eksmo.ru'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4E51385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'Просвещение'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Москва, 3-й проезд Марьиной рощи, д. 41'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'+7-495-789-01-23'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'prosvechenie@mail.ru'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2A98E7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Росмэн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Москва, ш. Энтузиастов, д. 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'+7-495-456-78-90'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'rosman@rosman.ru'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38A99D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'Азбука'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Санкт-Петербург, наб. реки Фонтанки, д. 78'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'+7-812-234-56-78'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'azbuka@azbuka.spb.ru'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CCFC1C1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948DB2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0C89C3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full_name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B0DDDD2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E03B548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'Иванов Петр Сергеевич'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'+7-916-123-45-67'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'ivanov.p@mail.ru'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4E4587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'Смирнова Анна Владимировна'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'+7-925-234-56-78'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'smirnova.anna@gmail.com'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8CE12A0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'Козлов Дмитрий Игоревич'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'+7-903-345-67-89'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'kozlov.di@yandex.ru'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4AD6202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'Петрова Мария Александровна'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'+7-916-456-78-90'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'petrova.maria@mail.ru'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A95D76C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'Сидоров Алексей Петрович'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'+7-925-567-89-01'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'sidorov.ap@gmail.com'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17604E8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7A6F460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F9D44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full_name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passport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D517F1F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A86A9D1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'Васильева Елена Ивановна'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'+7-495-111-22-33'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'vasilieva@lib.ru'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Москва, ул. Ленина, д. 15, кв. 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'4501-123456'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2DA3F2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'Николаев Сергей Викторович'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'+7-495-222-33-44'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'nikolaev@lib.ru'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Москва, пр. Мира, д. 45, кв. 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'4502-234567'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F75FC5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'Морозова Ольга Дмитриевна'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'+7-495-333-44-55'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'morozova@lib.ru'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Москва, ул. Пушкина, д. 67, кв. 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'4503-345678'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21CEC7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'Григорьев Иван Сергеевич'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'+7-495-444-55-66'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'grigoriev@lib.ru'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'г. Москва, б-р Рокоссовского, д. 89, кв. 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'4504-456789'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506635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11DB92D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55D281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BOOK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title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id_publishing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id_genre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year_published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37992EE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A0675DF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'Война и мир'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E4DBCF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'Преступление и наказание'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D147FA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'Евгений Онегин'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C30901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'1984'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3D3446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'Гарри Поттер и философский камень'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0B0ACA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'Оно'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A9CB69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'Мастер и Маргарита'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ED67CA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'Анна Каренина'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9B398C1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9F8255E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BE474A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BOOKAUTH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id_author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1C1A7F1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D549C05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Толстой - Война и мир</w:t>
      </w:r>
    </w:p>
    <w:p w14:paraId="61F252FE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Толстой - Анна Каренина</w:t>
      </w:r>
    </w:p>
    <w:p w14:paraId="2866B8C3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Достоевский - Преступление и наказание</w:t>
      </w:r>
    </w:p>
    <w:p w14:paraId="07CAC631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Пушкин - Евгений Онегин</w:t>
      </w:r>
    </w:p>
    <w:p w14:paraId="092205DE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Оруэлл - 1984</w:t>
      </w:r>
    </w:p>
    <w:p w14:paraId="7947D4BC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Роулинг - Гарри Поттер</w:t>
      </w:r>
    </w:p>
    <w:p w14:paraId="53B92E40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Кинг - Оно</w:t>
      </w:r>
    </w:p>
    <w:p w14:paraId="02303421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7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proofErr w:type="gramStart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93081C">
        <w:rPr>
          <w:rFonts w:ascii="Consolas" w:hAnsi="Consolas" w:cs="Consolas"/>
          <w:color w:val="008000"/>
          <w:sz w:val="19"/>
          <w:szCs w:val="19"/>
          <w:lang w:val="en-US"/>
        </w:rPr>
        <w:t>--</w:t>
      </w:r>
      <w:proofErr w:type="gramEnd"/>
      <w:r w:rsidRPr="0093081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Булгаков</w:t>
      </w:r>
      <w:r w:rsidRPr="0093081C">
        <w:rPr>
          <w:rFonts w:ascii="Consolas" w:hAnsi="Consolas" w:cs="Consolas"/>
          <w:color w:val="008000"/>
          <w:sz w:val="19"/>
          <w:szCs w:val="19"/>
          <w:lang w:val="en-US"/>
        </w:rPr>
        <w:t xml:space="preserve"> - </w:t>
      </w:r>
      <w:r>
        <w:rPr>
          <w:rFonts w:ascii="Consolas" w:hAnsi="Consolas" w:cs="Consolas"/>
          <w:color w:val="008000"/>
          <w:sz w:val="19"/>
          <w:szCs w:val="19"/>
        </w:rPr>
        <w:t>Мастер</w:t>
      </w:r>
      <w:r w:rsidRPr="0093081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93081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Маргарита</w:t>
      </w:r>
    </w:p>
    <w:p w14:paraId="0E4C9887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B8431E9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7B9156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ISSUANCE</w:t>
      </w: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id_reader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id_employee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issue_date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return_date</w:t>
      </w:r>
      <w:proofErr w:type="spellEnd"/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48353FA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1D397F74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00"/>
          <w:sz w:val="19"/>
          <w:szCs w:val="19"/>
          <w:lang w:val="en-US"/>
        </w:rPr>
        <w:t>'2024-01-15'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00"/>
          <w:sz w:val="19"/>
          <w:szCs w:val="19"/>
          <w:lang w:val="en-US"/>
        </w:rPr>
        <w:t>'2024-02-01'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1DB529E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00"/>
          <w:sz w:val="19"/>
          <w:szCs w:val="19"/>
          <w:lang w:val="en-US"/>
        </w:rPr>
        <w:t>'2024-01-20'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00"/>
          <w:sz w:val="19"/>
          <w:szCs w:val="19"/>
          <w:lang w:val="en-US"/>
        </w:rPr>
        <w:t>'2024-02-05'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5FD4A32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00"/>
          <w:sz w:val="19"/>
          <w:szCs w:val="19"/>
          <w:lang w:val="en-US"/>
        </w:rPr>
        <w:t>'2024-01-25'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31142EFD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00"/>
          <w:sz w:val="19"/>
          <w:szCs w:val="19"/>
          <w:lang w:val="en-US"/>
        </w:rPr>
        <w:t>'2024-02-01'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6E5B7D0B" w14:textId="77777777" w:rsidR="0093081C" w:rsidRP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00"/>
          <w:sz w:val="19"/>
          <w:szCs w:val="19"/>
          <w:lang w:val="en-US"/>
        </w:rPr>
        <w:t>'2024-02-03'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08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081C">
        <w:rPr>
          <w:rFonts w:ascii="Consolas" w:hAnsi="Consolas" w:cs="Consolas"/>
          <w:color w:val="FF0000"/>
          <w:sz w:val="19"/>
          <w:szCs w:val="19"/>
          <w:lang w:val="en-US"/>
        </w:rPr>
        <w:t>'2024-02-20'</w:t>
      </w:r>
      <w:r w:rsidRPr="0093081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6D906BB" w14:textId="77777777" w:rsidR="0093081C" w:rsidRDefault="0093081C" w:rsidP="009308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'2024-02-10'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NULL);</w:t>
      </w:r>
    </w:p>
    <w:p w14:paraId="14CF0659" w14:textId="0EE417F7" w:rsidR="00664252" w:rsidRPr="0093081C" w:rsidRDefault="0093081C" w:rsidP="0093081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E29CFDB" w14:textId="77777777" w:rsidR="00664252" w:rsidRDefault="00664252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491EFAB6" w14:textId="7C5BF097" w:rsidR="00102E3C" w:rsidRDefault="000F4949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5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Вставьте скрипт </w:t>
      </w:r>
      <w:r w:rsidR="00994727">
        <w:rPr>
          <w:rFonts w:ascii="Times New Roman" w:eastAsia="Franklin Gothic Book" w:hAnsi="Times New Roman"/>
          <w:sz w:val="28"/>
          <w:szCs w:val="28"/>
        </w:rPr>
        <w:t>хранимых процедур автоматизации процесса выдачи книг</w:t>
      </w:r>
    </w:p>
    <w:p w14:paraId="09056864" w14:textId="77777777" w:rsid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14:paraId="7E632AFF" w14:textId="508492ED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CREATE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AddIssuance</w:t>
      </w:r>
      <w:proofErr w:type="spellEnd"/>
    </w:p>
    <w:p w14:paraId="3D7575D8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reader_id</w:t>
      </w:r>
      <w:proofErr w:type="spell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E36A706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book_id</w:t>
      </w:r>
      <w:proofErr w:type="spell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1B27CED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employee_id</w:t>
      </w:r>
      <w:proofErr w:type="spell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676F7194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396520BE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77A5FB07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ISSUANCE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id_reader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id_employee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issue_date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return_date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59C2BDD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@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reader_id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@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book_id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@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employee_id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93A4E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NULL);</w:t>
      </w:r>
    </w:p>
    <w:p w14:paraId="434B7B8D" w14:textId="77777777" w:rsid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1CFA7E4" w14:textId="77777777" w:rsid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EE9E83C" w14:textId="77777777" w:rsidR="00664252" w:rsidRPr="00664252" w:rsidRDefault="00664252" w:rsidP="00664252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 w:rsidRPr="00664252">
        <w:rPr>
          <w:rFonts w:ascii="Times New Roman" w:eastAsia="Franklin Gothic Book" w:hAnsi="Times New Roman"/>
          <w:sz w:val="28"/>
          <w:szCs w:val="28"/>
        </w:rPr>
        <w:t xml:space="preserve">Создайте процедуру </w:t>
      </w:r>
      <w:proofErr w:type="spellStart"/>
      <w:r w:rsidRPr="00664252">
        <w:rPr>
          <w:rFonts w:ascii="Times New Roman" w:eastAsia="Franklin Gothic Book" w:hAnsi="Times New Roman"/>
          <w:sz w:val="28"/>
          <w:szCs w:val="28"/>
        </w:rPr>
        <w:t>GetOverdueIssuances</w:t>
      </w:r>
      <w:proofErr w:type="spellEnd"/>
      <w:r w:rsidRPr="00664252">
        <w:rPr>
          <w:rFonts w:ascii="Times New Roman" w:eastAsia="Franklin Gothic Book" w:hAnsi="Times New Roman"/>
          <w:sz w:val="28"/>
          <w:szCs w:val="28"/>
        </w:rPr>
        <w:t>, которая возвращает список просроченных выдач (где книга не возвращена более 30 дней).</w:t>
      </w:r>
    </w:p>
    <w:p w14:paraId="7042F957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GetOverdueIssuances</w:t>
      </w:r>
      <w:proofErr w:type="spellEnd"/>
    </w:p>
    <w:p w14:paraId="5464719F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2C67B3B5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21660384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1A1B3D8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id_issuance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37D5DF5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r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full_name</w:t>
      </w:r>
      <w:proofErr w:type="spellEnd"/>
      <w:proofErr w:type="gram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ReaderName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B8A367A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title</w:t>
      </w:r>
      <w:proofErr w:type="spellEnd"/>
      <w:proofErr w:type="gram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BookName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058C230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full_name</w:t>
      </w:r>
      <w:proofErr w:type="spellEnd"/>
      <w:proofErr w:type="gram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EmployeeName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81E5313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issue_date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E65DD1C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93A4E">
        <w:rPr>
          <w:rFonts w:ascii="Consolas" w:hAnsi="Consolas" w:cs="Consolas"/>
          <w:color w:val="FF00FF"/>
          <w:sz w:val="19"/>
          <w:szCs w:val="19"/>
          <w:lang w:val="en-US"/>
        </w:rPr>
        <w:t>DATEDIFF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93A4E">
        <w:rPr>
          <w:rFonts w:ascii="Consolas" w:hAnsi="Consolas" w:cs="Consolas"/>
          <w:color w:val="FF00FF"/>
          <w:sz w:val="19"/>
          <w:szCs w:val="19"/>
          <w:lang w:val="en-US"/>
        </w:rPr>
        <w:t>day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issue_date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())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DaysOverdue</w:t>
      </w:r>
      <w:proofErr w:type="spellEnd"/>
    </w:p>
    <w:p w14:paraId="24E079E1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ISSUANCE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</w:p>
    <w:p w14:paraId="52B06635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r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id_reader</w:t>
      </w:r>
      <w:proofErr w:type="spell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r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id_reader</w:t>
      </w:r>
      <w:proofErr w:type="spellEnd"/>
    </w:p>
    <w:p w14:paraId="544DE54E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BOOK b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id_book</w:t>
      </w:r>
      <w:proofErr w:type="spellEnd"/>
    </w:p>
    <w:p w14:paraId="4B62CA4F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 e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id_employee</w:t>
      </w:r>
      <w:proofErr w:type="spell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id_employee</w:t>
      </w:r>
      <w:proofErr w:type="spellEnd"/>
    </w:p>
    <w:p w14:paraId="27F824E6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return_date</w:t>
      </w:r>
      <w:proofErr w:type="spellEnd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5AC4A1E" w14:textId="77777777" w:rsidR="00F93A4E" w:rsidRP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93A4E">
        <w:rPr>
          <w:rFonts w:ascii="Consolas" w:hAnsi="Consolas" w:cs="Consolas"/>
          <w:color w:val="FF00FF"/>
          <w:sz w:val="19"/>
          <w:szCs w:val="19"/>
          <w:lang w:val="en-US"/>
        </w:rPr>
        <w:t>DATEDIFF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93A4E">
        <w:rPr>
          <w:rFonts w:ascii="Consolas" w:hAnsi="Consolas" w:cs="Consolas"/>
          <w:color w:val="FF00FF"/>
          <w:sz w:val="19"/>
          <w:szCs w:val="19"/>
          <w:lang w:val="en-US"/>
        </w:rPr>
        <w:t>day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>issue_date</w:t>
      </w:r>
      <w:proofErr w:type="spellEnd"/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())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F93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30</w:t>
      </w:r>
      <w:r w:rsidRPr="00F93A4E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DA4546F" w14:textId="77777777" w:rsidR="00F93A4E" w:rsidRDefault="00F93A4E" w:rsidP="00F93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9CE0F61" w14:textId="77777777" w:rsidR="00F93A4E" w:rsidRDefault="00F93A4E" w:rsidP="00F93A4E">
      <w:pPr>
        <w:spacing w:after="0" w:line="36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4249912" w14:textId="0C782FCA" w:rsidR="00102E3C" w:rsidRDefault="000F4949" w:rsidP="00F93A4E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6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>
        <w:rPr>
          <w:rFonts w:ascii="Times New Roman" w:eastAsia="Franklin Gothic Book" w:hAnsi="Times New Roman"/>
          <w:sz w:val="28"/>
          <w:szCs w:val="28"/>
        </w:rPr>
        <w:t>Оформите отчет о результатах тестирования скорости выполнения запросов</w:t>
      </w:r>
    </w:p>
    <w:tbl>
      <w:tblPr>
        <w:tblStyle w:val="a9"/>
        <w:tblW w:w="13342" w:type="dxa"/>
        <w:tblLook w:val="04A0" w:firstRow="1" w:lastRow="0" w:firstColumn="1" w:lastColumn="0" w:noHBand="0" w:noVBand="1"/>
      </w:tblPr>
      <w:tblGrid>
        <w:gridCol w:w="999"/>
        <w:gridCol w:w="2767"/>
        <w:gridCol w:w="9576"/>
      </w:tblGrid>
      <w:tr w:rsidR="00664252" w:rsidRPr="00F031E6" w14:paraId="18FF854B" w14:textId="77777777" w:rsidTr="00F93A4E">
        <w:trPr>
          <w:trHeight w:val="545"/>
        </w:trPr>
        <w:tc>
          <w:tcPr>
            <w:tcW w:w="999" w:type="dxa"/>
          </w:tcPr>
          <w:p w14:paraId="0B54EC74" w14:textId="34AEA5B4" w:rsidR="00664252" w:rsidRPr="00F031E6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запроса</w:t>
            </w:r>
          </w:p>
        </w:tc>
        <w:tc>
          <w:tcPr>
            <w:tcW w:w="2767" w:type="dxa"/>
          </w:tcPr>
          <w:p w14:paraId="53FFCC4C" w14:textId="2B17A73C" w:rsidR="00664252" w:rsidRPr="00F031E6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запроса</w:t>
            </w:r>
          </w:p>
        </w:tc>
        <w:tc>
          <w:tcPr>
            <w:tcW w:w="9576" w:type="dxa"/>
          </w:tcPr>
          <w:p w14:paraId="174D5541" w14:textId="45776F28" w:rsidR="00664252" w:rsidRPr="00F031E6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запроса</w:t>
            </w:r>
          </w:p>
        </w:tc>
      </w:tr>
      <w:tr w:rsidR="00664252" w:rsidRPr="0093081C" w14:paraId="781C43CC" w14:textId="77777777" w:rsidTr="00F93A4E">
        <w:trPr>
          <w:trHeight w:val="287"/>
        </w:trPr>
        <w:tc>
          <w:tcPr>
            <w:tcW w:w="999" w:type="dxa"/>
          </w:tcPr>
          <w:p w14:paraId="1DA9477E" w14:textId="11F01A84" w:rsidR="00664252" w:rsidRPr="00F031E6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7" w:type="dxa"/>
          </w:tcPr>
          <w:p w14:paraId="23173F0E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SELECT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full_name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reader_FIO</w:t>
            </w:r>
            <w:proofErr w:type="spellEnd"/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book_name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4DDACF41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FROM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ISSUANCE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</w:p>
          <w:p w14:paraId="5E4DE247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LEFT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READER r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</w:p>
          <w:p w14:paraId="6CEEACAF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LEFT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BOOK b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;</w:t>
            </w:r>
          </w:p>
          <w:p w14:paraId="1B63AF2F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5AF54426" w14:textId="77777777" w:rsidR="00664252" w:rsidRPr="00F031E6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76" w:type="dxa"/>
          </w:tcPr>
          <w:p w14:paraId="0E444172" w14:textId="432A6F49" w:rsidR="00664252" w:rsidRPr="00F031E6" w:rsidRDefault="00F93A4E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DFC26A6" wp14:editId="5D63940E">
                  <wp:extent cx="4706007" cy="2676899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252" w:rsidRPr="0093081C" w14:paraId="775E0CA4" w14:textId="77777777" w:rsidTr="00F93A4E">
        <w:trPr>
          <w:trHeight w:val="272"/>
        </w:trPr>
        <w:tc>
          <w:tcPr>
            <w:tcW w:w="999" w:type="dxa"/>
          </w:tcPr>
          <w:p w14:paraId="6F61E6C3" w14:textId="16DDA63C" w:rsidR="00664252" w:rsidRPr="00F031E6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767" w:type="dxa"/>
          </w:tcPr>
          <w:p w14:paraId="28EB345B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SELECT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book_name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62445BE0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FROM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BOOK b</w:t>
            </w:r>
          </w:p>
          <w:p w14:paraId="738591E3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RIGHT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ISSUANCE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</w:p>
          <w:p w14:paraId="5659188F" w14:textId="663AB8C9" w:rsidR="00664252" w:rsidRPr="00F93A4E" w:rsidRDefault="00F93A4E" w:rsidP="00F93A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WHERE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issue_date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BETWEEN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'2024-01-01'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AND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'2024-02-01'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;</w:t>
            </w:r>
          </w:p>
        </w:tc>
        <w:tc>
          <w:tcPr>
            <w:tcW w:w="9576" w:type="dxa"/>
          </w:tcPr>
          <w:p w14:paraId="330FF8D2" w14:textId="2996242E" w:rsidR="00664252" w:rsidRPr="00F031E6" w:rsidRDefault="00F93A4E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7FF6BE04" wp14:editId="37E4A055">
                  <wp:extent cx="3153215" cy="1495634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252" w:rsidRPr="00F031E6" w14:paraId="3429FC5F" w14:textId="77777777" w:rsidTr="00F93A4E">
        <w:trPr>
          <w:trHeight w:val="318"/>
        </w:trPr>
        <w:tc>
          <w:tcPr>
            <w:tcW w:w="999" w:type="dxa"/>
          </w:tcPr>
          <w:p w14:paraId="6E17E7B0" w14:textId="060F3AAA" w:rsidR="00664252" w:rsidRPr="00F031E6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7" w:type="dxa"/>
          </w:tcPr>
          <w:p w14:paraId="157E04D9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SELECT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*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1E8CA5B7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FROM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ISSUANCE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</w:p>
          <w:p w14:paraId="14BE2FC1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EMPLOYEE e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id_employee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id_employee</w:t>
            </w:r>
            <w:proofErr w:type="spellEnd"/>
          </w:p>
          <w:p w14:paraId="3BE89E5F" w14:textId="5F3AC385" w:rsidR="00664252" w:rsidRPr="00E534EC" w:rsidRDefault="00F93A4E" w:rsidP="00F93A4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id_employee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3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</w:tc>
        <w:tc>
          <w:tcPr>
            <w:tcW w:w="9576" w:type="dxa"/>
          </w:tcPr>
          <w:p w14:paraId="66106738" w14:textId="10CEEE5F" w:rsidR="00664252" w:rsidRPr="00F031E6" w:rsidRDefault="00F93A4E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6D9B5C78" wp14:editId="7C375D01">
                  <wp:extent cx="5940425" cy="995680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252" w:rsidRPr="0093081C" w14:paraId="5C4FAE04" w14:textId="77777777" w:rsidTr="00F93A4E">
        <w:trPr>
          <w:trHeight w:val="318"/>
        </w:trPr>
        <w:tc>
          <w:tcPr>
            <w:tcW w:w="999" w:type="dxa"/>
          </w:tcPr>
          <w:p w14:paraId="49C3A02D" w14:textId="063096ED" w:rsidR="00664252" w:rsidRPr="00F031E6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67" w:type="dxa"/>
          </w:tcPr>
          <w:p w14:paraId="10D505DE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SELECT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full_name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reader_FIO</w:t>
            </w:r>
            <w:proofErr w:type="spellEnd"/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book_name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574EC59A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FROM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ISSUANCE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</w:p>
          <w:p w14:paraId="03FF8861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LEFT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READER r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</w:p>
          <w:p w14:paraId="7D1FA622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LEFT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BOOK b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</w:p>
          <w:p w14:paraId="3765AA79" w14:textId="42356FB2" w:rsidR="00664252" w:rsidRPr="00F93A4E" w:rsidRDefault="00F93A4E" w:rsidP="00F93A4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WHERE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AND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return_date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IS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NULL;</w:t>
            </w:r>
          </w:p>
        </w:tc>
        <w:tc>
          <w:tcPr>
            <w:tcW w:w="9576" w:type="dxa"/>
          </w:tcPr>
          <w:p w14:paraId="5249C60A" w14:textId="5CE7F33D" w:rsidR="00664252" w:rsidRPr="00F031E6" w:rsidRDefault="00F93A4E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96B5DCD" wp14:editId="36FA6641">
                  <wp:extent cx="3191320" cy="828791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252" w:rsidRPr="0093081C" w14:paraId="5D64E2CB" w14:textId="77777777" w:rsidTr="00F93A4E">
        <w:trPr>
          <w:trHeight w:val="318"/>
        </w:trPr>
        <w:tc>
          <w:tcPr>
            <w:tcW w:w="999" w:type="dxa"/>
          </w:tcPr>
          <w:p w14:paraId="77D3C6F6" w14:textId="4829BE0F" w:rsidR="00664252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67" w:type="dxa"/>
          </w:tcPr>
          <w:p w14:paraId="2EF6D82E" w14:textId="77777777" w:rsid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4ED029E3" w14:textId="77777777" w:rsid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ISSUANCE</w:t>
            </w:r>
          </w:p>
          <w:p w14:paraId="09E1A49E" w14:textId="22E3C6C1" w:rsidR="00664252" w:rsidRPr="00F031E6" w:rsidRDefault="00F93A4E" w:rsidP="00F93A4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id_reader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</w:tc>
        <w:tc>
          <w:tcPr>
            <w:tcW w:w="9576" w:type="dxa"/>
          </w:tcPr>
          <w:p w14:paraId="3074F21A" w14:textId="2FE9053E" w:rsidR="00664252" w:rsidRPr="00F031E6" w:rsidRDefault="00F93A4E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197AE6AE" wp14:editId="1AF05BCF">
                  <wp:extent cx="1514686" cy="743054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252" w:rsidRPr="0093081C" w14:paraId="11CF13F9" w14:textId="77777777" w:rsidTr="00F93A4E">
        <w:trPr>
          <w:trHeight w:val="318"/>
        </w:trPr>
        <w:tc>
          <w:tcPr>
            <w:tcW w:w="999" w:type="dxa"/>
          </w:tcPr>
          <w:p w14:paraId="025D6C7A" w14:textId="000E5609" w:rsidR="00664252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67" w:type="dxa"/>
          </w:tcPr>
          <w:p w14:paraId="56762E68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SELECT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full_name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reader_FIO</w:t>
            </w:r>
            <w:proofErr w:type="spellEnd"/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book_name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0EDF20D4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FROM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BOOK b</w:t>
            </w:r>
          </w:p>
          <w:p w14:paraId="20FB1EB6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RIGHT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ISSUANCE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</w:p>
          <w:p w14:paraId="5CD600B6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READER r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</w:p>
          <w:p w14:paraId="6547DDFF" w14:textId="18E622BB" w:rsidR="00664252" w:rsidRPr="00F93A4E" w:rsidRDefault="00F93A4E" w:rsidP="00F93A4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WHERE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AND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issue_date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BETWEEN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'2024-01-01'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AND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'2024-02-01'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;</w:t>
            </w:r>
          </w:p>
        </w:tc>
        <w:tc>
          <w:tcPr>
            <w:tcW w:w="9576" w:type="dxa"/>
          </w:tcPr>
          <w:p w14:paraId="111C6B16" w14:textId="703A4432" w:rsidR="00664252" w:rsidRPr="00F031E6" w:rsidRDefault="00F93A4E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06571CB7" wp14:editId="56F55758">
                  <wp:extent cx="2505425" cy="657317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252" w:rsidRPr="0093081C" w14:paraId="69E5792B" w14:textId="77777777" w:rsidTr="00F93A4E">
        <w:trPr>
          <w:trHeight w:val="318"/>
        </w:trPr>
        <w:tc>
          <w:tcPr>
            <w:tcW w:w="999" w:type="dxa"/>
          </w:tcPr>
          <w:p w14:paraId="503DEAA2" w14:textId="7F03CABC" w:rsidR="00664252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67" w:type="dxa"/>
          </w:tcPr>
          <w:p w14:paraId="7DA85C06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SELECT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book_name</w:t>
            </w:r>
            <w:proofErr w:type="spellEnd"/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FF00FF"/>
                <w:sz w:val="19"/>
                <w:szCs w:val="19"/>
                <w:lang w:val="en-US"/>
              </w:rPr>
              <w:t>COUNT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(*)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issuance_count</w:t>
            </w:r>
            <w:proofErr w:type="spellEnd"/>
          </w:p>
          <w:p w14:paraId="3EDF462B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FROM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ISSUANCE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</w:p>
          <w:p w14:paraId="1693C05B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BOOK b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</w:p>
          <w:p w14:paraId="10B94989" w14:textId="3D4729A4" w:rsidR="00664252" w:rsidRPr="00F031E6" w:rsidRDefault="00F93A4E" w:rsidP="00F93A4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title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</w:tc>
        <w:tc>
          <w:tcPr>
            <w:tcW w:w="9576" w:type="dxa"/>
          </w:tcPr>
          <w:p w14:paraId="2F46C737" w14:textId="505F6A88" w:rsidR="00664252" w:rsidRPr="00F031E6" w:rsidRDefault="00F93A4E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7786B3CD" wp14:editId="05ACBBDC">
                  <wp:extent cx="3315163" cy="151468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252" w:rsidRPr="0093081C" w14:paraId="5533473F" w14:textId="77777777" w:rsidTr="00F93A4E">
        <w:trPr>
          <w:trHeight w:val="318"/>
        </w:trPr>
        <w:tc>
          <w:tcPr>
            <w:tcW w:w="999" w:type="dxa"/>
          </w:tcPr>
          <w:p w14:paraId="236657B1" w14:textId="1A5E23A4" w:rsidR="00664252" w:rsidRDefault="00664252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67" w:type="dxa"/>
          </w:tcPr>
          <w:p w14:paraId="2D21AEE6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SELECT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full_name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reader_FIO</w:t>
            </w:r>
            <w:proofErr w:type="spellEnd"/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book_name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003F714B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FROM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ISSUANCE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</w:p>
          <w:p w14:paraId="1CEA0584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lastRenderedPageBreak/>
              <w:t>LEFT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READER r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id_reader</w:t>
            </w:r>
            <w:proofErr w:type="spellEnd"/>
          </w:p>
          <w:p w14:paraId="58E2666E" w14:textId="77777777" w:rsidR="00F93A4E" w:rsidRPr="00F93A4E" w:rsidRDefault="00F93A4E" w:rsidP="00F93A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LEFT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JOIN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BOOK b </w:t>
            </w: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id_book</w:t>
            </w:r>
            <w:proofErr w:type="spellEnd"/>
          </w:p>
          <w:p w14:paraId="0B43356D" w14:textId="00806B26" w:rsidR="00664252" w:rsidRPr="00F93A4E" w:rsidRDefault="00F93A4E" w:rsidP="00F93A4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93A4E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WHERE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.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return_date</w:t>
            </w:r>
            <w:proofErr w:type="spellEnd"/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IS</w:t>
            </w:r>
            <w:r w:rsidRPr="00F93A4E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3A4E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NULL;</w:t>
            </w:r>
          </w:p>
        </w:tc>
        <w:tc>
          <w:tcPr>
            <w:tcW w:w="9576" w:type="dxa"/>
          </w:tcPr>
          <w:p w14:paraId="2C654F3F" w14:textId="7A11E8E4" w:rsidR="00664252" w:rsidRPr="00F031E6" w:rsidRDefault="00F93A4E" w:rsidP="0066425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93A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C206851" wp14:editId="224EBE13">
                  <wp:extent cx="3829584" cy="905001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3ADA3E54" w14:textId="77777777" w:rsidR="000F4949" w:rsidRPr="000F4949" w:rsidRDefault="000F4949" w:rsidP="000F4949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  <w:lang w:val="en-US"/>
        </w:rPr>
      </w:pPr>
    </w:p>
    <w:p w14:paraId="749FFD6B" w14:textId="77777777" w:rsidR="00417A5F" w:rsidRPr="000F4949" w:rsidRDefault="00417A5F" w:rsidP="004F60DF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  <w:lang w:val="en-US"/>
        </w:rPr>
      </w:pPr>
    </w:p>
    <w:sectPr w:rsidR="00417A5F" w:rsidRPr="000F4949" w:rsidSect="008E02F3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CFAB5" w14:textId="77777777" w:rsidR="004306C3" w:rsidRDefault="004306C3" w:rsidP="00075AB4">
      <w:pPr>
        <w:spacing w:after="0" w:line="240" w:lineRule="auto"/>
      </w:pPr>
      <w:r>
        <w:separator/>
      </w:r>
    </w:p>
  </w:endnote>
  <w:endnote w:type="continuationSeparator" w:id="0">
    <w:p w14:paraId="37161EE0" w14:textId="77777777" w:rsidR="004306C3" w:rsidRDefault="004306C3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6000104"/>
      <w:docPartObj>
        <w:docPartGallery w:val="Page Numbers (Bottom of Page)"/>
        <w:docPartUnique/>
      </w:docPartObj>
    </w:sdtPr>
    <w:sdtEndPr/>
    <w:sdtContent>
      <w:p w14:paraId="08C23115" w14:textId="1A86AF04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3A4E">
          <w:rPr>
            <w:noProof/>
          </w:rPr>
          <w:t>4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DD6600" w14:textId="77777777" w:rsidR="004306C3" w:rsidRDefault="004306C3" w:rsidP="00075AB4">
      <w:pPr>
        <w:spacing w:after="0" w:line="240" w:lineRule="auto"/>
      </w:pPr>
      <w:r>
        <w:separator/>
      </w:r>
    </w:p>
  </w:footnote>
  <w:footnote w:type="continuationSeparator" w:id="0">
    <w:p w14:paraId="55C187DC" w14:textId="77777777" w:rsidR="004306C3" w:rsidRDefault="004306C3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54240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F8E"/>
    <w:rsid w:val="00022617"/>
    <w:rsid w:val="00075AB4"/>
    <w:rsid w:val="000933A7"/>
    <w:rsid w:val="00095F86"/>
    <w:rsid w:val="000F4949"/>
    <w:rsid w:val="00102E3C"/>
    <w:rsid w:val="001D23D4"/>
    <w:rsid w:val="001E2128"/>
    <w:rsid w:val="002207AE"/>
    <w:rsid w:val="002E53F1"/>
    <w:rsid w:val="00324C4B"/>
    <w:rsid w:val="003946C8"/>
    <w:rsid w:val="0039516F"/>
    <w:rsid w:val="00417A5F"/>
    <w:rsid w:val="004306C3"/>
    <w:rsid w:val="00444071"/>
    <w:rsid w:val="004501C6"/>
    <w:rsid w:val="004F60DF"/>
    <w:rsid w:val="00567794"/>
    <w:rsid w:val="00584C3C"/>
    <w:rsid w:val="00664252"/>
    <w:rsid w:val="00681661"/>
    <w:rsid w:val="006E0EE5"/>
    <w:rsid w:val="006F4B0A"/>
    <w:rsid w:val="00705F8E"/>
    <w:rsid w:val="00731261"/>
    <w:rsid w:val="007B7B3B"/>
    <w:rsid w:val="00857EF8"/>
    <w:rsid w:val="0088533F"/>
    <w:rsid w:val="00894947"/>
    <w:rsid w:val="008E02F3"/>
    <w:rsid w:val="0091549A"/>
    <w:rsid w:val="0093081C"/>
    <w:rsid w:val="009408EA"/>
    <w:rsid w:val="00970569"/>
    <w:rsid w:val="00994727"/>
    <w:rsid w:val="009A0229"/>
    <w:rsid w:val="00A20B4F"/>
    <w:rsid w:val="00AC5F13"/>
    <w:rsid w:val="00B511EA"/>
    <w:rsid w:val="00B67F9F"/>
    <w:rsid w:val="00BC584D"/>
    <w:rsid w:val="00C4703B"/>
    <w:rsid w:val="00CE77D3"/>
    <w:rsid w:val="00D9292A"/>
    <w:rsid w:val="00DE76B6"/>
    <w:rsid w:val="00E30A5B"/>
    <w:rsid w:val="00E8165F"/>
    <w:rsid w:val="00EE5A09"/>
    <w:rsid w:val="00F22E8B"/>
    <w:rsid w:val="00F9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2E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93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3A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93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486AD-66C6-4CE4-9F72-5373BEED7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328p</cp:lastModifiedBy>
  <cp:revision>10</cp:revision>
  <dcterms:created xsi:type="dcterms:W3CDTF">2025-10-22T12:43:00Z</dcterms:created>
  <dcterms:modified xsi:type="dcterms:W3CDTF">2026-01-28T08:23:00Z</dcterms:modified>
</cp:coreProperties>
</file>