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96C5E" w14:textId="77777777" w:rsidR="00E8165F" w:rsidRDefault="00705F8E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7F9F">
        <w:rPr>
          <w:rFonts w:ascii="Times New Roman" w:hAnsi="Times New Roman" w:cs="Times New Roman"/>
          <w:b/>
          <w:sz w:val="28"/>
          <w:szCs w:val="28"/>
        </w:rPr>
        <w:t>Бланк ответов</w:t>
      </w:r>
    </w:p>
    <w:p w14:paraId="4D8F3B59" w14:textId="46AD11AC" w:rsidR="00CE77D3" w:rsidRPr="00CE77D3" w:rsidRDefault="00CE77D3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77D3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701E1C">
        <w:rPr>
          <w:rFonts w:ascii="Times New Roman" w:hAnsi="Times New Roman" w:cs="Times New Roman"/>
          <w:b/>
          <w:sz w:val="28"/>
          <w:szCs w:val="28"/>
        </w:rPr>
        <w:t>2</w:t>
      </w:r>
    </w:p>
    <w:p w14:paraId="0AE4A013" w14:textId="77777777" w:rsidR="00CE77D3" w:rsidRPr="00B67F9F" w:rsidRDefault="00CE77D3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0D8370" w14:textId="77777777" w:rsidR="00701E1C" w:rsidRDefault="00701E1C" w:rsidP="00701E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1) Вставьте скрипт для создания таблиц Кружки и </w:t>
      </w:r>
      <w:proofErr w:type="spellStart"/>
      <w:r>
        <w:rPr>
          <w:rFonts w:ascii="Times New Roman" w:hAnsi="Times New Roman" w:cs="Times New Roman"/>
          <w:sz w:val="28"/>
          <w:szCs w:val="24"/>
        </w:rPr>
        <w:t>КружкиДети</w:t>
      </w:r>
      <w:proofErr w:type="spellEnd"/>
    </w:p>
    <w:p w14:paraId="6D573283" w14:textId="1F26911C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5677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оздание таблицы "Кружки"</w:t>
      </w:r>
    </w:p>
    <w:p w14:paraId="4539B17E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Кружки 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515B09D0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кружка</w:t>
      </w:r>
      <w:proofErr w:type="gramEnd"/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C943EA4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Наименование_кружка</w:t>
      </w:r>
      <w:proofErr w:type="spellEnd"/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NVARCHAR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6773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6773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6773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E33D765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Расписание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NVARCHAR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6773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5DB11E9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сотрудника</w:t>
      </w:r>
      <w:proofErr w:type="gramEnd"/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</w:p>
    <w:p w14:paraId="304AF7C7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677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71068DB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</w:t>
      </w:r>
    </w:p>
    <w:p w14:paraId="5B93720C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8B240E" w14:textId="347A4BE9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5677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оздание таблицы "</w:t>
      </w:r>
      <w:proofErr w:type="spellStart"/>
      <w:r w:rsidRPr="005677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КружкиДети</w:t>
      </w:r>
      <w:proofErr w:type="spellEnd"/>
      <w:r w:rsidRPr="005677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</w:t>
      </w:r>
    </w:p>
    <w:p w14:paraId="6EF303ED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КружкиДети</w:t>
      </w:r>
      <w:proofErr w:type="spellEnd"/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BEA88F0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кружка</w:t>
      </w:r>
      <w:proofErr w:type="gramEnd"/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946A7A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ребенка</w:t>
      </w:r>
      <w:proofErr w:type="gramEnd"/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C5BDF0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PK_</w:t>
      </w:r>
      <w:proofErr w:type="spellStart"/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КружкиДети</w:t>
      </w:r>
      <w:proofErr w:type="spellEnd"/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кружка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id_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ребенка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145E27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46CE054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GO</w:t>
      </w:r>
    </w:p>
    <w:p w14:paraId="2FE6A80B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EC98A4F" w14:textId="20403973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5677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оздание внешнего ключа для связи с таблицей "Сотрудники"</w:t>
      </w:r>
    </w:p>
    <w:p w14:paraId="54CBCA25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ALTER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Кружки</w:t>
      </w:r>
    </w:p>
    <w:p w14:paraId="2916D84A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FK_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Кружки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Сотрудник</w:t>
      </w:r>
    </w:p>
    <w:p w14:paraId="6C746978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FOREIGN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id_сотрудника</w:t>
      </w:r>
      <w:proofErr w:type="spellEnd"/>
      <w:r w:rsidRPr="0056773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Сотрудники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id_сотрудника</w:t>
      </w:r>
      <w:proofErr w:type="spellEnd"/>
      <w:r w:rsidRPr="0056773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8FF1196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GO</w:t>
      </w:r>
    </w:p>
    <w:p w14:paraId="7C527E08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3B9F13F" w14:textId="553C8080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5677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оздание внешнего ключа для связи с таблицей "Кружки"</w:t>
      </w:r>
    </w:p>
    <w:p w14:paraId="0F68A693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ALTER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КружкиДети</w:t>
      </w:r>
      <w:proofErr w:type="spellEnd"/>
    </w:p>
    <w:p w14:paraId="3CCB2115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FK_</w:t>
      </w:r>
      <w:proofErr w:type="spellStart"/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КружкиДети</w:t>
      </w:r>
      <w:proofErr w:type="spellEnd"/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Кружок</w:t>
      </w:r>
    </w:p>
    <w:p w14:paraId="57C0E7A3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кружка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Кружки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кружка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833D38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DELETE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CASCADE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BD0617D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GO</w:t>
      </w:r>
    </w:p>
    <w:p w14:paraId="7438D192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2CCD416" w14:textId="2E51854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56773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оздание внешнего ключа для связи с таблицей "Дети"</w:t>
      </w:r>
    </w:p>
    <w:p w14:paraId="46F1282F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ALTER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КружкиДети</w:t>
      </w:r>
      <w:proofErr w:type="spellEnd"/>
    </w:p>
    <w:p w14:paraId="2C9F64E6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ADD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CONSTRAINT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FK_КружкиДети_Ребенок</w:t>
      </w:r>
      <w:proofErr w:type="spellEnd"/>
    </w:p>
    <w:p w14:paraId="79EE8C84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ребенка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Дети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677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ребенка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91904C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DELETE</w:t>
      </w: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6773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CASCADE</w:t>
      </w:r>
      <w:r w:rsidRPr="0056773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E59A6A0" w14:textId="77777777" w:rsidR="0056773B" w:rsidRPr="0056773B" w:rsidRDefault="0056773B" w:rsidP="0056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77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GO</w:t>
      </w:r>
    </w:p>
    <w:p w14:paraId="694D8222" w14:textId="5E090C69" w:rsidR="00701E1C" w:rsidRDefault="00701E1C" w:rsidP="00701E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60">
        <w:rPr>
          <w:rFonts w:ascii="Times New Roman" w:eastAsia="Times New Roman" w:hAnsi="Times New Roman" w:cs="Times New Roman"/>
          <w:sz w:val="28"/>
          <w:szCs w:val="28"/>
        </w:rPr>
        <w:t>2) Вставьте скрипт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ы вставки данных в таблицы Кружки и </w:t>
      </w:r>
      <w:proofErr w:type="spellStart"/>
      <w:r w:rsidRPr="00820538">
        <w:rPr>
          <w:rFonts w:ascii="Times New Roman" w:eastAsia="Times New Roman" w:hAnsi="Times New Roman" w:cs="Times New Roman"/>
          <w:sz w:val="28"/>
          <w:szCs w:val="28"/>
        </w:rPr>
        <w:t>КружкиДети</w:t>
      </w:r>
      <w:proofErr w:type="spellEnd"/>
    </w:p>
    <w:p w14:paraId="4AA4BB22" w14:textId="5B65E7B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 xml:space="preserve">-- </w:t>
      </w:r>
      <w:r>
        <w:rPr>
          <w:rStyle w:val="token"/>
          <w:rFonts w:ascii="Consolas" w:hAnsi="Consolas"/>
          <w:i/>
          <w:iCs/>
          <w:color w:val="A0A1A7"/>
        </w:rPr>
        <w:t>в</w:t>
      </w:r>
      <w:r>
        <w:rPr>
          <w:rStyle w:val="token"/>
          <w:rFonts w:ascii="Consolas" w:hAnsi="Consolas"/>
          <w:i/>
          <w:iCs/>
          <w:color w:val="A0A1A7"/>
        </w:rPr>
        <w:t>ставка данных в таблицу "Кружки"</w:t>
      </w:r>
    </w:p>
    <w:p w14:paraId="2CABF041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Кружки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id_кружка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Наименование_кружка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Расписание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id_сотрудника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5B2CAC7A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VALUES</w:t>
      </w:r>
    </w:p>
    <w:p w14:paraId="5BE1AD5E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'Театральное искусство'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Пн,Чт</w:t>
      </w:r>
      <w:proofErr w:type="gramEnd"/>
      <w:r>
        <w:rPr>
          <w:rStyle w:val="token"/>
          <w:rFonts w:ascii="Consolas" w:hAnsi="Consolas"/>
          <w:color w:val="50A14F"/>
        </w:rPr>
        <w:t>,Вс</w:t>
      </w:r>
      <w:proofErr w:type="spellEnd"/>
      <w:r>
        <w:rPr>
          <w:rStyle w:val="token"/>
          <w:rFonts w:ascii="Consolas" w:hAnsi="Consolas"/>
          <w:color w:val="50A14F"/>
        </w:rPr>
        <w:t xml:space="preserve"> 9:30'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</w:t>
      </w:r>
      <w:r>
        <w:rPr>
          <w:rStyle w:val="token"/>
          <w:rFonts w:ascii="Consolas" w:hAnsi="Consolas"/>
          <w:color w:val="383A42"/>
        </w:rPr>
        <w:t>),</w:t>
      </w:r>
    </w:p>
    <w:p w14:paraId="7BC4E24F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'Вокал'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Пн,Чт</w:t>
      </w:r>
      <w:proofErr w:type="gramEnd"/>
      <w:r>
        <w:rPr>
          <w:rStyle w:val="token"/>
          <w:rFonts w:ascii="Consolas" w:hAnsi="Consolas"/>
          <w:color w:val="50A14F"/>
        </w:rPr>
        <w:t>,Сб</w:t>
      </w:r>
      <w:proofErr w:type="spellEnd"/>
      <w:r>
        <w:rPr>
          <w:rStyle w:val="token"/>
          <w:rFonts w:ascii="Consolas" w:hAnsi="Consolas"/>
          <w:color w:val="50A14F"/>
        </w:rPr>
        <w:t xml:space="preserve"> 10:30'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13</w:t>
      </w:r>
      <w:r>
        <w:rPr>
          <w:rStyle w:val="token"/>
          <w:rFonts w:ascii="Consolas" w:hAnsi="Consolas"/>
          <w:color w:val="383A42"/>
        </w:rPr>
        <w:t>),</w:t>
      </w:r>
    </w:p>
    <w:p w14:paraId="4B2AF7DF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'Хореография'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Вт,Ср</w:t>
      </w:r>
      <w:proofErr w:type="gramEnd"/>
      <w:r>
        <w:rPr>
          <w:rStyle w:val="token"/>
          <w:rFonts w:ascii="Consolas" w:hAnsi="Consolas"/>
          <w:color w:val="50A14F"/>
        </w:rPr>
        <w:t>,Пт</w:t>
      </w:r>
      <w:proofErr w:type="spellEnd"/>
      <w:r>
        <w:rPr>
          <w:rStyle w:val="token"/>
          <w:rFonts w:ascii="Consolas" w:hAnsi="Consolas"/>
          <w:color w:val="50A14F"/>
        </w:rPr>
        <w:t xml:space="preserve"> 10:00'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14</w:t>
      </w:r>
      <w:r>
        <w:rPr>
          <w:rStyle w:val="token"/>
          <w:rFonts w:ascii="Consolas" w:hAnsi="Consolas"/>
          <w:color w:val="383A42"/>
        </w:rPr>
        <w:t>),</w:t>
      </w:r>
    </w:p>
    <w:p w14:paraId="4A73F390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'Программирование'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Вт,Ср</w:t>
      </w:r>
      <w:proofErr w:type="gramEnd"/>
      <w:r>
        <w:rPr>
          <w:rStyle w:val="token"/>
          <w:rFonts w:ascii="Consolas" w:hAnsi="Consolas"/>
          <w:color w:val="50A14F"/>
        </w:rPr>
        <w:t>,Пт</w:t>
      </w:r>
      <w:proofErr w:type="spellEnd"/>
      <w:r>
        <w:rPr>
          <w:rStyle w:val="token"/>
          <w:rFonts w:ascii="Consolas" w:hAnsi="Consolas"/>
          <w:color w:val="50A14F"/>
        </w:rPr>
        <w:t xml:space="preserve"> 11:00'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</w:t>
      </w:r>
      <w:r>
        <w:rPr>
          <w:rStyle w:val="token"/>
          <w:rFonts w:ascii="Consolas" w:hAnsi="Consolas"/>
          <w:color w:val="383A42"/>
        </w:rPr>
        <w:t>),</w:t>
      </w:r>
    </w:p>
    <w:p w14:paraId="5D53B513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'Изобразительное искусство'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Пн,Вт</w:t>
      </w:r>
      <w:proofErr w:type="gramEnd"/>
      <w:r>
        <w:rPr>
          <w:rStyle w:val="token"/>
          <w:rFonts w:ascii="Consolas" w:hAnsi="Consolas"/>
          <w:color w:val="50A14F"/>
        </w:rPr>
        <w:t>,Ср</w:t>
      </w:r>
      <w:proofErr w:type="spellEnd"/>
      <w:r>
        <w:rPr>
          <w:rStyle w:val="token"/>
          <w:rFonts w:ascii="Consolas" w:hAnsi="Consolas"/>
          <w:color w:val="50A14F"/>
        </w:rPr>
        <w:t xml:space="preserve"> 9:00'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16</w:t>
      </w:r>
      <w:r>
        <w:rPr>
          <w:rStyle w:val="token"/>
          <w:rFonts w:ascii="Consolas" w:hAnsi="Consolas"/>
          <w:color w:val="383A42"/>
        </w:rPr>
        <w:t>),</w:t>
      </w:r>
    </w:p>
    <w:p w14:paraId="6F568AF7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'Столярная мастерская'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Пт,Сб</w:t>
      </w:r>
      <w:proofErr w:type="gramEnd"/>
      <w:r>
        <w:rPr>
          <w:rStyle w:val="token"/>
          <w:rFonts w:ascii="Consolas" w:hAnsi="Consolas"/>
          <w:color w:val="50A14F"/>
        </w:rPr>
        <w:t>,Вс</w:t>
      </w:r>
      <w:proofErr w:type="spellEnd"/>
      <w:r>
        <w:rPr>
          <w:rStyle w:val="token"/>
          <w:rFonts w:ascii="Consolas" w:hAnsi="Consolas"/>
          <w:color w:val="50A14F"/>
        </w:rPr>
        <w:t xml:space="preserve"> 19:00'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17</w:t>
      </w:r>
      <w:r>
        <w:rPr>
          <w:rStyle w:val="token"/>
          <w:rFonts w:ascii="Consolas" w:hAnsi="Consolas"/>
          <w:color w:val="383A42"/>
        </w:rPr>
        <w:t>),</w:t>
      </w:r>
    </w:p>
    <w:p w14:paraId="661E299A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'Фото- и </w:t>
      </w:r>
      <w:proofErr w:type="spellStart"/>
      <w:r>
        <w:rPr>
          <w:rStyle w:val="token"/>
          <w:rFonts w:ascii="Consolas" w:hAnsi="Consolas"/>
          <w:color w:val="50A14F"/>
        </w:rPr>
        <w:t>видеография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Вт,Чт</w:t>
      </w:r>
      <w:proofErr w:type="gramEnd"/>
      <w:r>
        <w:rPr>
          <w:rStyle w:val="token"/>
          <w:rFonts w:ascii="Consolas" w:hAnsi="Consolas"/>
          <w:color w:val="50A14F"/>
        </w:rPr>
        <w:t>,Пт</w:t>
      </w:r>
      <w:proofErr w:type="spellEnd"/>
      <w:r>
        <w:rPr>
          <w:rStyle w:val="token"/>
          <w:rFonts w:ascii="Consolas" w:hAnsi="Consolas"/>
          <w:color w:val="50A14F"/>
        </w:rPr>
        <w:t xml:space="preserve"> 18:00'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18</w:t>
      </w:r>
      <w:r>
        <w:rPr>
          <w:rStyle w:val="token"/>
          <w:rFonts w:ascii="Consolas" w:hAnsi="Consolas"/>
          <w:color w:val="383A42"/>
        </w:rPr>
        <w:t>);</w:t>
      </w:r>
    </w:p>
    <w:p w14:paraId="2E2EED29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GO</w:t>
      </w:r>
    </w:p>
    <w:p w14:paraId="594D0D2B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7BFF0B33" w14:textId="447A28DD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-- </w:t>
      </w:r>
      <w:r>
        <w:rPr>
          <w:rStyle w:val="token"/>
          <w:rFonts w:ascii="Consolas" w:hAnsi="Consolas"/>
          <w:i/>
          <w:iCs/>
          <w:color w:val="A0A1A7"/>
        </w:rPr>
        <w:t>в</w:t>
      </w:r>
      <w:r>
        <w:rPr>
          <w:rStyle w:val="token"/>
          <w:rFonts w:ascii="Consolas" w:hAnsi="Consolas"/>
          <w:i/>
          <w:iCs/>
          <w:color w:val="A0A1A7"/>
        </w:rPr>
        <w:t>ставка данных в таблицу 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КружкиДети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"</w:t>
      </w:r>
    </w:p>
    <w:p w14:paraId="025DA8E7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КружкиДети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id_кружка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id_ребенка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5E2565AE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VALUES</w:t>
      </w:r>
    </w:p>
    <w:p w14:paraId="5BBAB428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proofErr w:type="gramStart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Назарова Варвара в Театральное искусство</w:t>
      </w:r>
    </w:p>
    <w:p w14:paraId="249E3B40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proofErr w:type="gramStart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Назарова Варвара в Хореографию</w:t>
      </w:r>
    </w:p>
    <w:p w14:paraId="6553BC1F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proofErr w:type="gramStart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Поляков Сергей в Программирование</w:t>
      </w:r>
    </w:p>
    <w:p w14:paraId="5864E21A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proofErr w:type="gramStart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Дмитриев Данил в Вокал</w:t>
      </w:r>
    </w:p>
    <w:p w14:paraId="3142EE6A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  <w:proofErr w:type="gramStart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Федосеева Варвара в Изобразительное искусство</w:t>
      </w:r>
    </w:p>
    <w:p w14:paraId="6FC132B8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proofErr w:type="gramStart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Кудряшова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Есения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в Театральное искусство</w:t>
      </w:r>
    </w:p>
    <w:p w14:paraId="61C3B15B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</w:t>
      </w:r>
      <w:proofErr w:type="gramStart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Бородин Иван в Столярную мастерскую</w:t>
      </w:r>
    </w:p>
    <w:p w14:paraId="2B77DB48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</w:t>
      </w:r>
      <w:proofErr w:type="gramStart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Седова Ксения в Хореографию</w:t>
      </w:r>
    </w:p>
    <w:p w14:paraId="30243039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</w:t>
      </w:r>
      <w:proofErr w:type="gramStart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Кузьмина Полина в Фото- и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видеографию</w:t>
      </w:r>
      <w:proofErr w:type="spellEnd"/>
    </w:p>
    <w:p w14:paraId="775AD717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</w:t>
      </w:r>
      <w:proofErr w:type="gramStart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Зиновьева Варвара в Вокал</w:t>
      </w:r>
    </w:p>
    <w:p w14:paraId="72FA8C22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Пантелеев Тимофей в Программирование</w:t>
      </w:r>
    </w:p>
    <w:p w14:paraId="10DEDB15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Богданов Даниил в Столярную мастерскую</w:t>
      </w:r>
    </w:p>
    <w:p w14:paraId="5087694E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Воробьева Анна в Театральное искусство</w:t>
      </w:r>
    </w:p>
    <w:p w14:paraId="75DFA369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13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Козлов Артём в Изобразительное искусство</w:t>
      </w:r>
    </w:p>
    <w:p w14:paraId="1F8CD753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14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Павлова Ксения в Хореографию</w:t>
      </w:r>
    </w:p>
    <w:p w14:paraId="792D5F72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 xml:space="preserve">-- Журавлев Михаил в Фото- и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видеографию</w:t>
      </w:r>
      <w:proofErr w:type="spellEnd"/>
    </w:p>
    <w:p w14:paraId="5CB37F84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GO</w:t>
      </w:r>
    </w:p>
    <w:p w14:paraId="10361572" w14:textId="77777777" w:rsidR="00701E1C" w:rsidRPr="00271C0E" w:rsidRDefault="00701E1C" w:rsidP="00701E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15C440" w14:textId="77777777" w:rsidR="0056773B" w:rsidRDefault="0056773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5E1835F" w14:textId="5181C956" w:rsidR="00701E1C" w:rsidRPr="007B2960" w:rsidRDefault="00701E1C" w:rsidP="00701E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60">
        <w:rPr>
          <w:rFonts w:ascii="Times New Roman" w:eastAsia="Times New Roman" w:hAnsi="Times New Roman" w:cs="Times New Roman"/>
          <w:sz w:val="28"/>
          <w:szCs w:val="28"/>
        </w:rPr>
        <w:lastRenderedPageBreak/>
        <w:t>3) Вставьте скрипт создания представления</w:t>
      </w:r>
    </w:p>
    <w:p w14:paraId="14573129" w14:textId="3F81A285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-- </w:t>
      </w:r>
      <w:r>
        <w:rPr>
          <w:rStyle w:val="token"/>
          <w:rFonts w:ascii="Consolas" w:hAnsi="Consolas"/>
          <w:i/>
          <w:iCs/>
          <w:color w:val="A0A1A7"/>
        </w:rPr>
        <w:t>с</w:t>
      </w:r>
      <w:r>
        <w:rPr>
          <w:rStyle w:val="token"/>
          <w:rFonts w:ascii="Consolas" w:hAnsi="Consolas"/>
          <w:i/>
          <w:iCs/>
          <w:color w:val="A0A1A7"/>
        </w:rPr>
        <w:t>оздание представления 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ИнформацияОКружках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"</w:t>
      </w:r>
    </w:p>
    <w:p w14:paraId="7005A72A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VIEW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ИнформацияОКружках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</w:p>
    <w:p w14:paraId="23EAFC15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</w:p>
    <w:p w14:paraId="08D574FE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k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id_кружка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14:paraId="7FF5F30F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k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Наименование_кружка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14:paraId="197A8EE5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k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Расписание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14:paraId="0DC8B831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ФИО_сотрудника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ФИО_руководителя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14:paraId="684EF0D6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kd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id_ребенка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Количество детей в кружке</w:t>
      </w:r>
      <w:r>
        <w:rPr>
          <w:rStyle w:val="token"/>
          <w:rFonts w:ascii="Consolas" w:hAnsi="Consolas"/>
          <w:color w:val="383A42"/>
        </w:rPr>
        <w:t>]</w:t>
      </w:r>
    </w:p>
    <w:p w14:paraId="377A350F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</w:p>
    <w:p w14:paraId="665248D4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Кружки k</w:t>
      </w:r>
    </w:p>
    <w:p w14:paraId="7DC0D8AF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КружкиДети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kd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k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id_кружка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kd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id_кружка</w:t>
      </w:r>
      <w:proofErr w:type="spellEnd"/>
    </w:p>
    <w:p w14:paraId="6A45B273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Сотрудники s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k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id_сотрудника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id_сотрудника</w:t>
      </w:r>
      <w:proofErr w:type="spellEnd"/>
    </w:p>
    <w:p w14:paraId="0EDBCFCE" w14:textId="77777777" w:rsidR="0056773B" w:rsidRP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6773B">
        <w:rPr>
          <w:rStyle w:val="token"/>
          <w:rFonts w:ascii="Consolas" w:hAnsi="Consolas"/>
          <w:color w:val="A626A4"/>
          <w:lang w:val="en-US"/>
        </w:rPr>
        <w:t>GROUP</w:t>
      </w:r>
      <w:r w:rsidRPr="0056773B">
        <w:rPr>
          <w:rFonts w:ascii="Consolas" w:hAnsi="Consolas"/>
          <w:color w:val="0F1115"/>
          <w:lang w:val="en-US"/>
        </w:rPr>
        <w:t xml:space="preserve"> </w:t>
      </w:r>
      <w:r w:rsidRPr="0056773B">
        <w:rPr>
          <w:rStyle w:val="token"/>
          <w:rFonts w:ascii="Consolas" w:hAnsi="Consolas"/>
          <w:color w:val="A626A4"/>
          <w:lang w:val="en-US"/>
        </w:rPr>
        <w:t>BY</w:t>
      </w:r>
    </w:p>
    <w:p w14:paraId="21BFC623" w14:textId="77777777" w:rsidR="0056773B" w:rsidRP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6773B">
        <w:rPr>
          <w:rFonts w:ascii="Consolas" w:hAnsi="Consolas"/>
          <w:color w:val="0F1115"/>
          <w:lang w:val="en-US"/>
        </w:rPr>
        <w:t xml:space="preserve">    k</w:t>
      </w:r>
      <w:r w:rsidRPr="0056773B">
        <w:rPr>
          <w:rStyle w:val="token"/>
          <w:rFonts w:ascii="Consolas" w:hAnsi="Consolas"/>
          <w:color w:val="383A42"/>
          <w:lang w:val="en-US"/>
        </w:rPr>
        <w:t>.</w:t>
      </w:r>
      <w:r w:rsidRPr="0056773B">
        <w:rPr>
          <w:rFonts w:ascii="Consolas" w:hAnsi="Consolas"/>
          <w:color w:val="0F1115"/>
          <w:lang w:val="en-US"/>
        </w:rPr>
        <w:t>id_</w:t>
      </w:r>
      <w:r>
        <w:rPr>
          <w:rFonts w:ascii="Consolas" w:hAnsi="Consolas"/>
          <w:color w:val="0F1115"/>
        </w:rPr>
        <w:t>кружка</w:t>
      </w:r>
      <w:r w:rsidRPr="0056773B">
        <w:rPr>
          <w:rStyle w:val="token"/>
          <w:rFonts w:ascii="Consolas" w:hAnsi="Consolas"/>
          <w:color w:val="383A42"/>
          <w:lang w:val="en-US"/>
        </w:rPr>
        <w:t>,</w:t>
      </w:r>
    </w:p>
    <w:p w14:paraId="5520FE50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56773B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Fonts w:ascii="Consolas" w:hAnsi="Consolas"/>
          <w:color w:val="0F1115"/>
        </w:rPr>
        <w:t>k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Наименование_кружка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14:paraId="6DC9157B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k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Расписание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14:paraId="564A0864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ФИО_сотрудника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7130D624" w14:textId="77777777" w:rsidR="0056773B" w:rsidRDefault="0056773B" w:rsidP="005677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GO</w:t>
      </w:r>
    </w:p>
    <w:p w14:paraId="6C5FE9CC" w14:textId="77777777" w:rsidR="00701E1C" w:rsidRPr="00271C0E" w:rsidRDefault="00701E1C" w:rsidP="00701E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992CAC" w14:textId="77777777" w:rsidR="00701E1C" w:rsidRPr="00271C0E" w:rsidRDefault="00701E1C" w:rsidP="00701E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4) Вставьте скрипт з</w:t>
      </w:r>
      <w:r w:rsidRPr="00820538">
        <w:rPr>
          <w:rFonts w:ascii="Times New Roman" w:eastAsia="Times New Roman" w:hAnsi="Times New Roman" w:cs="Times New Roman"/>
          <w:sz w:val="28"/>
          <w:szCs w:val="28"/>
        </w:rPr>
        <w:t>апрос на выборку данных</w:t>
      </w:r>
    </w:p>
    <w:p w14:paraId="6BE8460F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ИнформацияОКружках</w:t>
      </w:r>
      <w:proofErr w:type="spellEnd"/>
    </w:p>
    <w:p w14:paraId="48D494C6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id_</w:t>
      </w:r>
      <w:r>
        <w:rPr>
          <w:rFonts w:ascii="Consolas" w:hAnsi="Consolas" w:cs="Consolas"/>
          <w:color w:val="000000"/>
          <w:sz w:val="19"/>
          <w:szCs w:val="19"/>
        </w:rPr>
        <w:t>кружка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E5C5C5A" w14:textId="77777777" w:rsidR="0056773B" w:rsidRPr="00701E1C" w:rsidRDefault="0056773B" w:rsidP="0056773B">
      <w:pPr>
        <w:spacing w:after="0" w:line="360" w:lineRule="auto"/>
        <w:jc w:val="both"/>
        <w:rPr>
          <w:rFonts w:ascii="Times New Roman" w:eastAsia="Franklin Gothic Book" w:hAnsi="Times New Roman" w:cs="Times New Roman"/>
          <w:sz w:val="28"/>
          <w:szCs w:val="28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49FFD6B" w14:textId="1A795FEA" w:rsidR="00417A5F" w:rsidRDefault="00417A5F" w:rsidP="00701E1C">
      <w:pPr>
        <w:spacing w:after="0" w:line="360" w:lineRule="auto"/>
        <w:jc w:val="both"/>
        <w:rPr>
          <w:rFonts w:ascii="Times New Roman" w:eastAsia="Franklin Gothic Book" w:hAnsi="Times New Roman" w:cs="Times New Roman"/>
          <w:sz w:val="28"/>
          <w:szCs w:val="28"/>
        </w:rPr>
      </w:pPr>
    </w:p>
    <w:p w14:paraId="3D61507A" w14:textId="44E732E2" w:rsidR="00F03631" w:rsidRDefault="00F03631">
      <w:pPr>
        <w:rPr>
          <w:rFonts w:ascii="Times New Roman" w:eastAsia="Franklin Gothic Book" w:hAnsi="Times New Roman" w:cs="Times New Roman"/>
          <w:sz w:val="28"/>
          <w:szCs w:val="28"/>
        </w:rPr>
      </w:pPr>
      <w:r>
        <w:rPr>
          <w:rFonts w:ascii="Times New Roman" w:eastAsia="Franklin Gothic Book" w:hAnsi="Times New Roman" w:cs="Times New Roman"/>
          <w:sz w:val="28"/>
          <w:szCs w:val="28"/>
        </w:rPr>
        <w:br w:type="page"/>
      </w:r>
    </w:p>
    <w:p w14:paraId="7497E1DD" w14:textId="77777777" w:rsidR="0056773B" w:rsidRDefault="0056773B" w:rsidP="00701E1C">
      <w:pPr>
        <w:spacing w:after="0" w:line="360" w:lineRule="auto"/>
        <w:jc w:val="both"/>
        <w:rPr>
          <w:rFonts w:ascii="Times New Roman" w:eastAsia="Franklin Gothic Book" w:hAnsi="Times New Roman" w:cs="Times New Roman"/>
          <w:sz w:val="28"/>
          <w:szCs w:val="28"/>
        </w:rPr>
      </w:pPr>
      <w:bookmarkStart w:id="0" w:name="_GoBack"/>
      <w:bookmarkEnd w:id="0"/>
    </w:p>
    <w:p w14:paraId="405CBB9C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>
        <w:rPr>
          <w:rFonts w:ascii="Consolas" w:hAnsi="Consolas" w:cs="Consolas"/>
          <w:color w:val="000000"/>
          <w:sz w:val="19"/>
          <w:szCs w:val="19"/>
        </w:rPr>
        <w:t>Березка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proofErr w:type="gramStart"/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14:paraId="40962FE1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CB7AD44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7F0470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Кружки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5CDA0464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>id_</w:t>
      </w:r>
      <w:r>
        <w:rPr>
          <w:rFonts w:ascii="Consolas" w:hAnsi="Consolas" w:cs="Consolas"/>
          <w:color w:val="000000"/>
          <w:sz w:val="19"/>
          <w:szCs w:val="19"/>
        </w:rPr>
        <w:t>кружка</w:t>
      </w:r>
      <w:proofErr w:type="gramEnd"/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2E76A03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Наименование_кружка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2DACE54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Расписание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F2A532B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>id_</w:t>
      </w:r>
      <w:r>
        <w:rPr>
          <w:rFonts w:ascii="Consolas" w:hAnsi="Consolas" w:cs="Consolas"/>
          <w:color w:val="000000"/>
          <w:sz w:val="19"/>
          <w:szCs w:val="19"/>
        </w:rPr>
        <w:t>сотрудника</w:t>
      </w:r>
      <w:proofErr w:type="gramEnd"/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25C56CC4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21EA745F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A7F19D5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90ED87F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КружкиДети</w:t>
      </w:r>
      <w:proofErr w:type="spellEnd"/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9944AFE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>id_</w:t>
      </w:r>
      <w:r>
        <w:rPr>
          <w:rFonts w:ascii="Consolas" w:hAnsi="Consolas" w:cs="Consolas"/>
          <w:color w:val="000000"/>
          <w:sz w:val="19"/>
          <w:szCs w:val="19"/>
        </w:rPr>
        <w:t>кружка</w:t>
      </w:r>
      <w:proofErr w:type="gramEnd"/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90DB75C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>id_</w:t>
      </w:r>
      <w:r>
        <w:rPr>
          <w:rFonts w:ascii="Consolas" w:hAnsi="Consolas" w:cs="Consolas"/>
          <w:color w:val="000000"/>
          <w:sz w:val="19"/>
          <w:szCs w:val="19"/>
        </w:rPr>
        <w:t>ребенка</w:t>
      </w:r>
      <w:proofErr w:type="gramEnd"/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E400A08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PK_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КружкиДети</w:t>
      </w:r>
      <w:proofErr w:type="spellEnd"/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>id_</w:t>
      </w:r>
      <w:r>
        <w:rPr>
          <w:rFonts w:ascii="Consolas" w:hAnsi="Consolas" w:cs="Consolas"/>
          <w:color w:val="000000"/>
          <w:sz w:val="19"/>
          <w:szCs w:val="19"/>
        </w:rPr>
        <w:t>кружка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id_</w:t>
      </w:r>
      <w:r>
        <w:rPr>
          <w:rFonts w:ascii="Consolas" w:hAnsi="Consolas" w:cs="Consolas"/>
          <w:color w:val="000000"/>
          <w:sz w:val="19"/>
          <w:szCs w:val="19"/>
        </w:rPr>
        <w:t>ребенка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9CDA4EE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13D1801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FCE942A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16D2C4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-- 4. создаем внешние ключи для обеспечения целостности данных</w:t>
      </w:r>
    </w:p>
    <w:p w14:paraId="4DA09C4B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598C316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Связь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Кружки.id_сотрудника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-&gt;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Сотрудники.id_сотрудника</w:t>
      </w:r>
      <w:proofErr w:type="spellEnd"/>
    </w:p>
    <w:p w14:paraId="7080F4A9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(Предполагается, что таблица Сотрудники уже существует)</w:t>
      </w:r>
    </w:p>
    <w:p w14:paraId="1E36F726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Кружки</w:t>
      </w:r>
    </w:p>
    <w:p w14:paraId="3DB43B1B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FK_</w:t>
      </w:r>
      <w:r>
        <w:rPr>
          <w:rFonts w:ascii="Consolas" w:hAnsi="Consolas" w:cs="Consolas"/>
          <w:color w:val="000000"/>
          <w:sz w:val="19"/>
          <w:szCs w:val="19"/>
        </w:rPr>
        <w:t>Кружки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Сотрудник</w:t>
      </w:r>
    </w:p>
    <w:p w14:paraId="464C4D88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id_сотрудника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Сотрудники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id_сотрудника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8472242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BFA4598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B4CCFBB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связь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КружкиДети.id_кружка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-&gt;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Кружки.id_кружка</w:t>
      </w:r>
      <w:proofErr w:type="spellEnd"/>
    </w:p>
    <w:p w14:paraId="3CCA07E9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КружкиДети</w:t>
      </w:r>
      <w:proofErr w:type="spellEnd"/>
    </w:p>
    <w:p w14:paraId="2D9E3A5B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FK_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КружкиДети</w:t>
      </w:r>
      <w:proofErr w:type="spellEnd"/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Кружок</w:t>
      </w:r>
    </w:p>
    <w:p w14:paraId="2A317E31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>id_</w:t>
      </w:r>
      <w:r>
        <w:rPr>
          <w:rFonts w:ascii="Consolas" w:hAnsi="Consolas" w:cs="Consolas"/>
          <w:color w:val="000000"/>
          <w:sz w:val="19"/>
          <w:szCs w:val="19"/>
        </w:rPr>
        <w:t>кружка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Кружки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>id_</w:t>
      </w:r>
      <w:r>
        <w:rPr>
          <w:rFonts w:ascii="Consolas" w:hAnsi="Consolas" w:cs="Consolas"/>
          <w:color w:val="000000"/>
          <w:sz w:val="19"/>
          <w:szCs w:val="19"/>
        </w:rPr>
        <w:t>кружка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7C2DC11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Если удалить кружок, записи о записях детей удалятся автоматически</w:t>
      </w:r>
    </w:p>
    <w:p w14:paraId="19814FD8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10E0D8E1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CECE730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связь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КружкиДети.id_ребенка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-&gt;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Дети.id_ребенка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(ключевая связь)</w:t>
      </w:r>
    </w:p>
    <w:p w14:paraId="476DDFCC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КружкиДети</w:t>
      </w:r>
      <w:proofErr w:type="spellEnd"/>
    </w:p>
    <w:p w14:paraId="5D2F7A43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FK_КружкиДети_Ребенок</w:t>
      </w:r>
      <w:proofErr w:type="spellEnd"/>
    </w:p>
    <w:p w14:paraId="01723E6D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>id_</w:t>
      </w:r>
      <w:r>
        <w:rPr>
          <w:rFonts w:ascii="Consolas" w:hAnsi="Consolas" w:cs="Consolas"/>
          <w:color w:val="000000"/>
          <w:sz w:val="19"/>
          <w:szCs w:val="19"/>
        </w:rPr>
        <w:t>ребенка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Дети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>id_</w:t>
      </w:r>
      <w:r>
        <w:rPr>
          <w:rFonts w:ascii="Consolas" w:hAnsi="Consolas" w:cs="Consolas"/>
          <w:color w:val="000000"/>
          <w:sz w:val="19"/>
          <w:szCs w:val="19"/>
        </w:rPr>
        <w:t>ребенка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6D18629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Если удалить ребенка из базы, его записи в кружки удалятся</w:t>
      </w:r>
    </w:p>
    <w:p w14:paraId="7F148CF6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270BC4E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F4D307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-- 5. вставляем данные в таблицу "Кружки" (из первой таблицы Приложения А)</w:t>
      </w:r>
    </w:p>
    <w:p w14:paraId="50509373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Кружки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id_кружка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Наименование_кружка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Расписание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id_сотрудника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E358FCC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27DA69F7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'Театральное искусство'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sz w:val="19"/>
          <w:szCs w:val="19"/>
        </w:rPr>
        <w:t>Пн,Чт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,Вс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9:30'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11FEEF1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'Вокал'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sz w:val="19"/>
          <w:szCs w:val="19"/>
        </w:rPr>
        <w:t>Пн,Чт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,Сб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10:30'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11E4E98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'Хореография'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sz w:val="19"/>
          <w:szCs w:val="19"/>
        </w:rPr>
        <w:t>Вт,Ср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,Пт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10:00'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2B9FC27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'Программирование'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sz w:val="19"/>
          <w:szCs w:val="19"/>
        </w:rPr>
        <w:t>Вт,Ср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,Пт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11:00'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40B4ECA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'Изобразительное искусство'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sz w:val="19"/>
          <w:szCs w:val="19"/>
        </w:rPr>
        <w:t>Пн,Вт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,Ср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9:00'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0DA876D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'Столярная мастерская'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sz w:val="19"/>
          <w:szCs w:val="19"/>
        </w:rPr>
        <w:t>Пт,Сб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,Вс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19:00'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17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A8A5E1B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'Фото- и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видеография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sz w:val="19"/>
          <w:szCs w:val="19"/>
        </w:rPr>
        <w:t>Вт,Чт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,Пт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18:00'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18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948EEDF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E00E2A2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3036A59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-- 6. вставляем данные в таблицу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КружкиДети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(из второй таблицы Приложения А)</w:t>
      </w:r>
    </w:p>
    <w:p w14:paraId="351397CC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Важно: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id_ребенка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должны существовать в таблице Дети.</w:t>
      </w:r>
    </w:p>
    <w:p w14:paraId="4BB3412E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КружкиДети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id_кружка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id_ребенка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6D86AE9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278A4762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Назарова Варвара в Театральное искусство</w:t>
      </w:r>
    </w:p>
    <w:p w14:paraId="7EE1532A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Назарова Варвара в Хореографию</w:t>
      </w:r>
    </w:p>
    <w:p w14:paraId="254066EC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Поляков Сергей в Программирование</w:t>
      </w:r>
    </w:p>
    <w:p w14:paraId="32B93E88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Дмитриев Данил в Вокал</w:t>
      </w:r>
    </w:p>
    <w:p w14:paraId="07A0B63C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Федосеева Варвара в Изобразительное искусство</w:t>
      </w:r>
    </w:p>
    <w:p w14:paraId="3B7BD292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 Кудряшова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Есения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в Театральное искусство</w:t>
      </w:r>
    </w:p>
    <w:p w14:paraId="1849FC6A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Бородин Иван в Столярную мастерскую</w:t>
      </w:r>
    </w:p>
    <w:p w14:paraId="69652C06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Седова Ксения в Хореографию</w:t>
      </w:r>
    </w:p>
    <w:p w14:paraId="6956C0E3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 Кузьмина Полина в Фото- и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видеографию</w:t>
      </w:r>
      <w:proofErr w:type="spellEnd"/>
    </w:p>
    <w:p w14:paraId="4032B515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9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Зиновьева Варвара в Вокал</w:t>
      </w:r>
    </w:p>
    <w:p w14:paraId="7459C0B1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Пантелеев Тимофей в Программирование</w:t>
      </w:r>
    </w:p>
    <w:p w14:paraId="32422CE1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Богданов Даниил в Столярную мастерскую</w:t>
      </w:r>
    </w:p>
    <w:p w14:paraId="2FC080D7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Воробьева Анна в Театральное искусство</w:t>
      </w:r>
    </w:p>
    <w:p w14:paraId="071B8E6D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Козлов Артём в Изобразительное искусство</w:t>
      </w:r>
    </w:p>
    <w:p w14:paraId="4733A8AA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Павлова Ксения в Хореографию</w:t>
      </w:r>
    </w:p>
    <w:p w14:paraId="23DA5D06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</w:t>
      </w:r>
      <w:r>
        <w:rPr>
          <w:rFonts w:ascii="Consolas" w:hAnsi="Consolas" w:cs="Consolas"/>
          <w:color w:val="80808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 Журавлев Михаил в Фото- и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видеографию</w:t>
      </w:r>
      <w:proofErr w:type="spellEnd"/>
    </w:p>
    <w:p w14:paraId="0B2F6BCD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54748ED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AC58172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-- 7. создаем представление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ИнформацияОКружках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</w:t>
      </w:r>
    </w:p>
    <w:p w14:paraId="5603A19E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ИнформацияОКружках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645C14DF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3B998D1F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id_кружка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CC7BD80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Наименование_кружка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5BD85CE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Расписание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2C3136B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ЗАМЕНИТЕ '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ФИО_сотрудника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' на реальное имя столбца из Шага 1</w:t>
      </w:r>
    </w:p>
    <w:p w14:paraId="00CCB2B6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ФИО_сотрудника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ФИО_руководителя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7F0A47E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id_ребенка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[Количество детей в кружке]</w:t>
      </w:r>
    </w:p>
    <w:p w14:paraId="75E34E56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</w:p>
    <w:p w14:paraId="2C41395F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Кружки k</w:t>
      </w:r>
    </w:p>
    <w:p w14:paraId="5D42BC5D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КружкиДети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id_кружка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id_кружка</w:t>
      </w:r>
      <w:proofErr w:type="spellEnd"/>
    </w:p>
    <w:p w14:paraId="6441273B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Сотрудники 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id_сотрудника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id_сотрудника</w:t>
      </w:r>
      <w:proofErr w:type="spellEnd"/>
    </w:p>
    <w:p w14:paraId="328AEE68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</w:p>
    <w:p w14:paraId="16E8DBCF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k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>id_</w:t>
      </w:r>
      <w:r>
        <w:rPr>
          <w:rFonts w:ascii="Consolas" w:hAnsi="Consolas" w:cs="Consolas"/>
          <w:color w:val="000000"/>
          <w:sz w:val="19"/>
          <w:szCs w:val="19"/>
        </w:rPr>
        <w:t>кружка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7E45475F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Наименование_кружка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2D00A09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Расписание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21DE54B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ФИО_сотрудника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Здесь тоже заменить</w:t>
      </w:r>
    </w:p>
    <w:p w14:paraId="0FF248EA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CE3E43D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B7F0F2" w14:textId="77777777" w:rsid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-- 8. Проверяем работу представления (как требует заказчик)</w:t>
      </w:r>
    </w:p>
    <w:p w14:paraId="04A34644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ИнформацияОКружках</w:t>
      </w:r>
      <w:proofErr w:type="spellEnd"/>
    </w:p>
    <w:p w14:paraId="06CB43B9" w14:textId="77777777" w:rsidR="0056773B" w:rsidRPr="0056773B" w:rsidRDefault="0056773B" w:rsidP="00567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773B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56773B">
        <w:rPr>
          <w:rFonts w:ascii="Consolas" w:hAnsi="Consolas" w:cs="Consolas"/>
          <w:color w:val="000000"/>
          <w:sz w:val="19"/>
          <w:szCs w:val="19"/>
          <w:lang w:val="en-US"/>
        </w:rPr>
        <w:t xml:space="preserve"> id_</w:t>
      </w:r>
      <w:r>
        <w:rPr>
          <w:rFonts w:ascii="Consolas" w:hAnsi="Consolas" w:cs="Consolas"/>
          <w:color w:val="000000"/>
          <w:sz w:val="19"/>
          <w:szCs w:val="19"/>
        </w:rPr>
        <w:t>кружка</w:t>
      </w:r>
      <w:r w:rsidRPr="0056773B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4501BAD" w14:textId="3EF1B958" w:rsidR="0056773B" w:rsidRPr="00701E1C" w:rsidRDefault="0056773B" w:rsidP="0056773B">
      <w:pPr>
        <w:spacing w:after="0" w:line="360" w:lineRule="auto"/>
        <w:jc w:val="both"/>
        <w:rPr>
          <w:rFonts w:ascii="Times New Roman" w:eastAsia="Franklin Gothic Book" w:hAnsi="Times New Roman" w:cs="Times New Roman"/>
          <w:sz w:val="28"/>
          <w:szCs w:val="28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sectPr w:rsidR="0056773B" w:rsidRPr="00701E1C" w:rsidSect="008E02F3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1A46AC" w14:textId="77777777" w:rsidR="009658B1" w:rsidRDefault="009658B1" w:rsidP="00075AB4">
      <w:pPr>
        <w:spacing w:after="0" w:line="240" w:lineRule="auto"/>
      </w:pPr>
      <w:r>
        <w:separator/>
      </w:r>
    </w:p>
  </w:endnote>
  <w:endnote w:type="continuationSeparator" w:id="0">
    <w:p w14:paraId="24DB602B" w14:textId="77777777" w:rsidR="009658B1" w:rsidRDefault="009658B1" w:rsidP="00075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6000104"/>
      <w:docPartObj>
        <w:docPartGallery w:val="Page Numbers (Bottom of Page)"/>
        <w:docPartUnique/>
      </w:docPartObj>
    </w:sdtPr>
    <w:sdtEndPr/>
    <w:sdtContent>
      <w:p w14:paraId="08C23115" w14:textId="2B168FF1" w:rsidR="00075AB4" w:rsidRDefault="00075AB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3631">
          <w:rPr>
            <w:noProof/>
          </w:rPr>
          <w:t>5</w:t>
        </w:r>
        <w:r>
          <w:fldChar w:fldCharType="end"/>
        </w:r>
      </w:p>
    </w:sdtContent>
  </w:sdt>
  <w:p w14:paraId="1CE1B4F1" w14:textId="77777777" w:rsidR="00075AB4" w:rsidRDefault="00075AB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2C3BAA" w14:textId="77777777" w:rsidR="009658B1" w:rsidRDefault="009658B1" w:rsidP="00075AB4">
      <w:pPr>
        <w:spacing w:after="0" w:line="240" w:lineRule="auto"/>
      </w:pPr>
      <w:r>
        <w:separator/>
      </w:r>
    </w:p>
  </w:footnote>
  <w:footnote w:type="continuationSeparator" w:id="0">
    <w:p w14:paraId="00AD9699" w14:textId="77777777" w:rsidR="009658B1" w:rsidRDefault="009658B1" w:rsidP="00075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81424"/>
    <w:multiLevelType w:val="hybridMultilevel"/>
    <w:tmpl w:val="289C353A"/>
    <w:lvl w:ilvl="0" w:tplc="1750C9E8">
      <w:start w:val="6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4C94F7B"/>
    <w:multiLevelType w:val="hybridMultilevel"/>
    <w:tmpl w:val="EDD48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B54240"/>
    <w:multiLevelType w:val="hybridMultilevel"/>
    <w:tmpl w:val="543C1676"/>
    <w:lvl w:ilvl="0" w:tplc="1750C9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F8E"/>
    <w:rsid w:val="00022617"/>
    <w:rsid w:val="00075AB4"/>
    <w:rsid w:val="000933A7"/>
    <w:rsid w:val="000F4949"/>
    <w:rsid w:val="00102E3C"/>
    <w:rsid w:val="001D23D4"/>
    <w:rsid w:val="0021506B"/>
    <w:rsid w:val="002207AE"/>
    <w:rsid w:val="002E53F1"/>
    <w:rsid w:val="00324C4B"/>
    <w:rsid w:val="00417A5F"/>
    <w:rsid w:val="00444071"/>
    <w:rsid w:val="004501C6"/>
    <w:rsid w:val="004F60DF"/>
    <w:rsid w:val="0056773B"/>
    <w:rsid w:val="00567794"/>
    <w:rsid w:val="00584C3C"/>
    <w:rsid w:val="00681661"/>
    <w:rsid w:val="006E0EE5"/>
    <w:rsid w:val="006F4B0A"/>
    <w:rsid w:val="00701E1C"/>
    <w:rsid w:val="00705F8E"/>
    <w:rsid w:val="00731261"/>
    <w:rsid w:val="007B7B3B"/>
    <w:rsid w:val="00857EF8"/>
    <w:rsid w:val="0088533F"/>
    <w:rsid w:val="00894947"/>
    <w:rsid w:val="008E02F3"/>
    <w:rsid w:val="0091549A"/>
    <w:rsid w:val="009408EA"/>
    <w:rsid w:val="009658B1"/>
    <w:rsid w:val="00970569"/>
    <w:rsid w:val="00994727"/>
    <w:rsid w:val="009A0229"/>
    <w:rsid w:val="00A20B4F"/>
    <w:rsid w:val="00AC5F13"/>
    <w:rsid w:val="00B511EA"/>
    <w:rsid w:val="00B67F9F"/>
    <w:rsid w:val="00BC584D"/>
    <w:rsid w:val="00BF4E99"/>
    <w:rsid w:val="00C4703B"/>
    <w:rsid w:val="00CE77D3"/>
    <w:rsid w:val="00D9292A"/>
    <w:rsid w:val="00DE76B6"/>
    <w:rsid w:val="00E30A5B"/>
    <w:rsid w:val="00E8165F"/>
    <w:rsid w:val="00EE5A09"/>
    <w:rsid w:val="00F03631"/>
    <w:rsid w:val="00F2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85ACD"/>
  <w15:chartTrackingRefBased/>
  <w15:docId w15:val="{B93550BC-B9E9-4CA6-8203-6E32E4EA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7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705F8E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B67F9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75AB4"/>
  </w:style>
  <w:style w:type="paragraph" w:styleId="a7">
    <w:name w:val="footer"/>
    <w:basedOn w:val="a"/>
    <w:link w:val="a8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AB4"/>
  </w:style>
  <w:style w:type="table" w:styleId="a9">
    <w:name w:val="Table Grid"/>
    <w:basedOn w:val="a1"/>
    <w:uiPriority w:val="39"/>
    <w:rsid w:val="00894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677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773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67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0D17B-40E9-48AB-B66C-63AA80684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Учебная часть</dc:creator>
  <cp:keywords/>
  <dc:description/>
  <cp:lastModifiedBy>328p</cp:lastModifiedBy>
  <cp:revision>10</cp:revision>
  <dcterms:created xsi:type="dcterms:W3CDTF">2025-10-22T12:43:00Z</dcterms:created>
  <dcterms:modified xsi:type="dcterms:W3CDTF">2026-01-26T07:37:00Z</dcterms:modified>
</cp:coreProperties>
</file>