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9411C7" w:rsidP="00B36C26">
      <w:pPr>
        <w:jc w:val="center"/>
        <w:rPr>
          <w:rFonts w:ascii="Times New Roman" w:hAnsi="Times New Roman" w:cs="Times New Roman"/>
        </w:rPr>
      </w:pPr>
      <w:r w:rsidRPr="009411C7">
        <w:rPr>
          <w:rFonts w:ascii="Times New Roman" w:hAnsi="Times New Roman" w:cs="Times New Roman"/>
        </w:rPr>
        <w:t>Протокол тестир</w:t>
      </w:r>
      <w:bookmarkStart w:id="0" w:name="_GoBack"/>
      <w:bookmarkEnd w:id="0"/>
      <w:r w:rsidRPr="009411C7">
        <w:rPr>
          <w:rFonts w:ascii="Times New Roman" w:hAnsi="Times New Roman" w:cs="Times New Roman"/>
        </w:rPr>
        <w:t>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0"/>
        <w:gridCol w:w="7152"/>
        <w:gridCol w:w="1133"/>
      </w:tblGrid>
      <w:tr w:rsidR="009411C7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запроса</w:t>
            </w:r>
          </w:p>
        </w:tc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запроса</w:t>
            </w:r>
          </w:p>
        </w:tc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SELECT COUNT(*) FROM CLIENT;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SELECT COUNT(*) FROM [ORDER];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INSERT INTO [ORDER] VALUES (1,1,1,GETDATE(),NULL);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ServiceManager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INSERT INTO CLIENT (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client_name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, phone) VALUES ('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Тест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', '+7-999-000');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ServiceManager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'; DELETE FROM PARTS WHERE 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id_parts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 = 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UPDATE PARTS SET price = price * 1.1;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9411C7" w:rsidRPr="0081217C" w:rsidRDefault="0081217C">
            <w:pPr>
              <w:rPr>
                <w:rFonts w:ascii="Times New Roman" w:hAnsi="Times New Roman" w:cs="Times New Roman"/>
                <w:lang w:val="en-US"/>
              </w:rPr>
            </w:pPr>
            <w:r w:rsidRPr="0081217C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81217C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81217C">
              <w:rPr>
                <w:rFonts w:ascii="Times New Roman" w:hAnsi="Times New Roman" w:cs="Times New Roman"/>
                <w:lang w:val="en-US"/>
              </w:rPr>
              <w:t>'; INSERT INTO ORDER_PARTS VALUES (4,2,2,900);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B36C26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'; DELETE FROM CLIENT WHERE 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id_client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 = 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411C7" w:rsidRPr="009411C7" w:rsidRDefault="009411C7">
      <w:pPr>
        <w:rPr>
          <w:rFonts w:ascii="Times New Roman" w:hAnsi="Times New Roman" w:cs="Times New Roman"/>
          <w:lang w:val="en-US"/>
        </w:rPr>
      </w:pPr>
    </w:p>
    <w:sectPr w:rsidR="009411C7" w:rsidRPr="00941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30"/>
    <w:rsid w:val="0022491C"/>
    <w:rsid w:val="00254BF3"/>
    <w:rsid w:val="0049481E"/>
    <w:rsid w:val="0081217C"/>
    <w:rsid w:val="009411C7"/>
    <w:rsid w:val="00955E86"/>
    <w:rsid w:val="00B36C26"/>
    <w:rsid w:val="00B93A30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5DE0F-E92F-44A8-9CFF-7417A86D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Ефименко Т.И.</cp:lastModifiedBy>
  <cp:revision>4</cp:revision>
  <dcterms:created xsi:type="dcterms:W3CDTF">2026-01-14T08:32:00Z</dcterms:created>
  <dcterms:modified xsi:type="dcterms:W3CDTF">2026-01-15T12:23:00Z</dcterms:modified>
</cp:coreProperties>
</file>