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A6E4" w14:textId="2614FD3B" w:rsidR="00E626F8" w:rsidRPr="00740CC1" w:rsidRDefault="00E626F8" w:rsidP="00E626F8">
      <w:pPr>
        <w:jc w:val="center"/>
        <w:rPr>
          <w:b/>
          <w:bCs/>
          <w:sz w:val="48"/>
          <w:szCs w:val="48"/>
        </w:rPr>
      </w:pPr>
      <w:r w:rsidRPr="00740CC1">
        <w:rPr>
          <w:b/>
          <w:bCs/>
          <w:sz w:val="48"/>
          <w:szCs w:val="48"/>
        </w:rPr>
        <w:t>ТЕОРЕТИЧЕСКАЯ ЧАСТЬ</w:t>
      </w:r>
    </w:p>
    <w:p w14:paraId="4158EADA" w14:textId="4206D17E" w:rsidR="00C97145" w:rsidRPr="00C97145" w:rsidRDefault="00C97145" w:rsidP="00C97145">
      <w:pPr>
        <w:rPr>
          <w:bCs/>
        </w:rPr>
      </w:pPr>
      <w:r w:rsidRPr="00C97145">
        <w:t>1. Поясните суть т</w:t>
      </w:r>
      <w:r w:rsidRPr="00C97145">
        <w:rPr>
          <w:bCs/>
        </w:rPr>
        <w:t>естирования как части верификации программного обеспечения.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145" w:rsidRPr="00740CC1" w14:paraId="64030425" w14:textId="77777777" w:rsidTr="00C97145">
        <w:tc>
          <w:tcPr>
            <w:tcW w:w="9345" w:type="dxa"/>
          </w:tcPr>
          <w:p w14:paraId="34930760" w14:textId="77777777" w:rsidR="00C97145" w:rsidRPr="00C97145" w:rsidRDefault="00C97145" w:rsidP="00C97145">
            <w:r w:rsidRPr="00C97145">
              <w:t xml:space="preserve">Тестирование </w:t>
            </w:r>
            <w:proofErr w:type="gramStart"/>
            <w:r w:rsidRPr="00C97145">
              <w:t>― это</w:t>
            </w:r>
            <w:proofErr w:type="gramEnd"/>
            <w:r w:rsidRPr="00C97145">
              <w:t xml:space="preserve"> практическая часть верификации ПО, направленная на проверку соответствия программы требованиям и ожиданиям.</w:t>
            </w:r>
            <w:r w:rsidRPr="00C97145">
              <w:br/>
              <w:t xml:space="preserve">Если </w:t>
            </w:r>
            <w:r w:rsidRPr="00C97145">
              <w:rPr>
                <w:b/>
                <w:bCs/>
              </w:rPr>
              <w:t>верификация</w:t>
            </w:r>
            <w:r w:rsidRPr="00C97145">
              <w:t xml:space="preserve"> отвечает на вопрос </w:t>
            </w:r>
            <w:r w:rsidRPr="00C97145">
              <w:rPr>
                <w:i/>
                <w:iCs/>
              </w:rPr>
              <w:t>«Правильно ли мы создаём продукт?»</w:t>
            </w:r>
            <w:r w:rsidRPr="00C97145">
              <w:t>, то тестирование даёт фактическое подтверждение через запуск программы, выполнение тестов и поиск дефектов.</w:t>
            </w:r>
          </w:p>
          <w:p w14:paraId="6E71004A" w14:textId="77777777" w:rsidR="00C97145" w:rsidRPr="00740CC1" w:rsidRDefault="00C97145" w:rsidP="00C97145">
            <w:pPr>
              <w:rPr>
                <w:rFonts w:cs="Segoe UI Emoji"/>
              </w:rPr>
            </w:pPr>
          </w:p>
          <w:p w14:paraId="078EB3C9" w14:textId="28136E43" w:rsidR="00C97145" w:rsidRPr="00C97145" w:rsidRDefault="00C97145" w:rsidP="00C97145">
            <w:r w:rsidRPr="00740CC1">
              <w:t>Т</w:t>
            </w:r>
            <w:r w:rsidRPr="00C97145">
              <w:t>естирование — это метод верификации, при котором ПО реально выполняется, чтобы выявить ошибки и убедиться, что оно работает правильно.</w:t>
            </w:r>
          </w:p>
          <w:p w14:paraId="4882FBCF" w14:textId="77777777" w:rsidR="00C97145" w:rsidRPr="00740CC1" w:rsidRDefault="00C97145"/>
        </w:tc>
      </w:tr>
    </w:tbl>
    <w:p w14:paraId="50C63ACB" w14:textId="77777777" w:rsidR="00BE1C97" w:rsidRPr="00740CC1" w:rsidRDefault="00BE1C97"/>
    <w:p w14:paraId="201AA5FA" w14:textId="77777777" w:rsidR="00C97145" w:rsidRPr="00C97145" w:rsidRDefault="00C97145" w:rsidP="00C97145">
      <w:pPr>
        <w:rPr>
          <w:bCs/>
        </w:rPr>
      </w:pPr>
      <w:r w:rsidRPr="00C97145">
        <w:t>2. Изложите о</w:t>
      </w:r>
      <w:r w:rsidRPr="00C97145">
        <w:rPr>
          <w:bCs/>
        </w:rPr>
        <w:t>сновные положения теории отладки и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145" w:rsidRPr="00740CC1" w14:paraId="6B8DEE47" w14:textId="77777777" w:rsidTr="00C97145">
        <w:tc>
          <w:tcPr>
            <w:tcW w:w="9345" w:type="dxa"/>
          </w:tcPr>
          <w:p w14:paraId="6AA5B5F6" w14:textId="77777777" w:rsidR="00C97145" w:rsidRPr="00C97145" w:rsidRDefault="00C97145" w:rsidP="00C97145">
            <w:r w:rsidRPr="00C97145">
              <w:t>Основные положения:</w:t>
            </w:r>
          </w:p>
          <w:p w14:paraId="72427D39" w14:textId="77777777" w:rsidR="00C97145" w:rsidRPr="00C97145" w:rsidRDefault="00C97145" w:rsidP="00C97145">
            <w:pPr>
              <w:numPr>
                <w:ilvl w:val="0"/>
                <w:numId w:val="1"/>
              </w:numPr>
            </w:pPr>
            <w:r w:rsidRPr="00C97145">
              <w:rPr>
                <w:b/>
                <w:bCs/>
              </w:rPr>
              <w:t>Невозможность полного тестирования</w:t>
            </w:r>
            <w:r w:rsidRPr="00C97145">
              <w:t xml:space="preserve"> – проверить все варианты входных данных и состояний нереально.</w:t>
            </w:r>
          </w:p>
          <w:p w14:paraId="7BCAF242" w14:textId="77777777" w:rsidR="00C97145" w:rsidRPr="00C97145" w:rsidRDefault="00C97145" w:rsidP="00C97145">
            <w:pPr>
              <w:numPr>
                <w:ilvl w:val="0"/>
                <w:numId w:val="1"/>
              </w:numPr>
            </w:pPr>
            <w:r w:rsidRPr="00C97145">
              <w:rPr>
                <w:b/>
                <w:bCs/>
              </w:rPr>
              <w:t>Тестирование показывает наличие ошибок, но не их отсутствие</w:t>
            </w:r>
            <w:r w:rsidRPr="00C97145">
              <w:t>.</w:t>
            </w:r>
          </w:p>
          <w:p w14:paraId="33BCC63D" w14:textId="77777777" w:rsidR="00C97145" w:rsidRPr="00C97145" w:rsidRDefault="00C97145" w:rsidP="00C97145">
            <w:pPr>
              <w:numPr>
                <w:ilvl w:val="0"/>
                <w:numId w:val="1"/>
              </w:numPr>
            </w:pPr>
            <w:r w:rsidRPr="00C97145">
              <w:rPr>
                <w:b/>
                <w:bCs/>
              </w:rPr>
              <w:t>Раннее тестирование</w:t>
            </w:r>
            <w:r w:rsidRPr="00C97145">
              <w:t xml:space="preserve"> снижает стоимость исправлений.</w:t>
            </w:r>
          </w:p>
          <w:p w14:paraId="6C0DDA2A" w14:textId="77777777" w:rsidR="00C97145" w:rsidRPr="00C97145" w:rsidRDefault="00C97145" w:rsidP="00C97145">
            <w:pPr>
              <w:numPr>
                <w:ilvl w:val="0"/>
                <w:numId w:val="1"/>
              </w:numPr>
            </w:pPr>
            <w:r w:rsidRPr="00C97145">
              <w:rPr>
                <w:b/>
                <w:bCs/>
              </w:rPr>
              <w:t>Нельзя полагаться только на тестирование</w:t>
            </w:r>
            <w:r w:rsidRPr="00C97145">
              <w:t xml:space="preserve"> – нужны и другие методы обеспечения качества.</w:t>
            </w:r>
          </w:p>
          <w:p w14:paraId="6A776C73" w14:textId="77777777" w:rsidR="00C97145" w:rsidRPr="00C97145" w:rsidRDefault="00C97145" w:rsidP="00C97145">
            <w:pPr>
              <w:numPr>
                <w:ilvl w:val="0"/>
                <w:numId w:val="1"/>
              </w:numPr>
            </w:pPr>
            <w:r w:rsidRPr="00C97145">
              <w:rPr>
                <w:b/>
                <w:bCs/>
              </w:rPr>
              <w:t>Отладка ≠ тестирование</w:t>
            </w:r>
            <w:r w:rsidRPr="00C97145">
              <w:t>: отладка устраняет найденные ошибки, а тестирование их выявляет.</w:t>
            </w:r>
          </w:p>
          <w:p w14:paraId="3B7FD73B" w14:textId="77777777" w:rsidR="00C97145" w:rsidRPr="00740CC1" w:rsidRDefault="00C97145"/>
          <w:p w14:paraId="0C5D1F7E" w14:textId="3E7747FB" w:rsidR="00C97145" w:rsidRPr="00740CC1" w:rsidRDefault="00C97145">
            <w:pPr>
              <w:rPr>
                <w:b/>
                <w:bCs/>
              </w:rPr>
            </w:pPr>
            <w:r w:rsidRPr="00740CC1">
              <w:rPr>
                <w:b/>
                <w:bCs/>
              </w:rPr>
              <w:t>Теория подчёркивает ограничения тестирования и его роль как средства поиска, но не доказательства отсутствия ошибок.</w:t>
            </w:r>
          </w:p>
        </w:tc>
      </w:tr>
    </w:tbl>
    <w:p w14:paraId="7DB44200" w14:textId="77777777" w:rsidR="00C97145" w:rsidRPr="00740CC1" w:rsidRDefault="00C97145"/>
    <w:p w14:paraId="221B2318" w14:textId="77777777" w:rsidR="00C97145" w:rsidRPr="00C97145" w:rsidRDefault="00C97145" w:rsidP="00C97145">
      <w:pPr>
        <w:rPr>
          <w:bCs/>
        </w:rPr>
      </w:pPr>
      <w:r w:rsidRPr="00C97145">
        <w:rPr>
          <w:bCs/>
        </w:rPr>
        <w:t xml:space="preserve">3. </w:t>
      </w:r>
      <w:r w:rsidRPr="00C97145">
        <w:t>Раскройте суть п</w:t>
      </w:r>
      <w:r w:rsidRPr="00C97145">
        <w:rPr>
          <w:bCs/>
        </w:rPr>
        <w:t>ринципов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145" w:rsidRPr="00740CC1" w14:paraId="291C1287" w14:textId="77777777" w:rsidTr="00C97145">
        <w:tc>
          <w:tcPr>
            <w:tcW w:w="9345" w:type="dxa"/>
          </w:tcPr>
          <w:p w14:paraId="73BF7B96" w14:textId="418195C6" w:rsidR="00C97145" w:rsidRPr="00740CC1" w:rsidRDefault="00C97145" w:rsidP="00C97145">
            <w:pPr>
              <w:pStyle w:val="a7"/>
              <w:numPr>
                <w:ilvl w:val="0"/>
                <w:numId w:val="2"/>
              </w:numPr>
            </w:pPr>
            <w:r w:rsidRPr="00740CC1">
              <w:rPr>
                <w:b/>
                <w:bCs/>
              </w:rPr>
              <w:t>Тестирование показывает наличие дефектов, а не их отсутствие</w:t>
            </w:r>
            <w:r w:rsidRPr="00740CC1">
              <w:t>.</w:t>
            </w:r>
          </w:p>
          <w:p w14:paraId="13F51CF6" w14:textId="3B1F7969" w:rsidR="00C97145" w:rsidRPr="00740CC1" w:rsidRDefault="00C97145" w:rsidP="00C97145">
            <w:pPr>
              <w:pStyle w:val="a7"/>
              <w:numPr>
                <w:ilvl w:val="0"/>
                <w:numId w:val="2"/>
              </w:numPr>
            </w:pPr>
            <w:r w:rsidRPr="00740CC1">
              <w:rPr>
                <w:b/>
                <w:bCs/>
              </w:rPr>
              <w:t>Полное тестирование невозможно</w:t>
            </w:r>
            <w:r w:rsidRPr="00740CC1">
              <w:t>, поэтому применяются выборочные проверки.</w:t>
            </w:r>
          </w:p>
          <w:p w14:paraId="3D64B966" w14:textId="235BA499" w:rsidR="00C97145" w:rsidRPr="00740CC1" w:rsidRDefault="00C97145" w:rsidP="00C97145">
            <w:pPr>
              <w:pStyle w:val="a7"/>
              <w:numPr>
                <w:ilvl w:val="0"/>
                <w:numId w:val="2"/>
              </w:numPr>
            </w:pPr>
            <w:r w:rsidRPr="00740CC1">
              <w:rPr>
                <w:b/>
                <w:bCs/>
              </w:rPr>
              <w:t>Раннее тестирование</w:t>
            </w:r>
            <w:r w:rsidRPr="00740CC1">
              <w:t xml:space="preserve"> — чем раньше начато, тем дешевле исправления.</w:t>
            </w:r>
          </w:p>
          <w:p w14:paraId="5C294217" w14:textId="0DC648FE" w:rsidR="00C97145" w:rsidRPr="00740CC1" w:rsidRDefault="00C97145" w:rsidP="00C97145">
            <w:pPr>
              <w:pStyle w:val="a7"/>
              <w:numPr>
                <w:ilvl w:val="0"/>
                <w:numId w:val="2"/>
              </w:numPr>
            </w:pPr>
            <w:r w:rsidRPr="00740CC1">
              <w:rPr>
                <w:b/>
                <w:bCs/>
              </w:rPr>
              <w:t>Скопление дефектов</w:t>
            </w:r>
            <w:r w:rsidRPr="00740CC1">
              <w:t xml:space="preserve"> — ошибки часто сосредоточены в немногих модулях.</w:t>
            </w:r>
          </w:p>
          <w:p w14:paraId="35D9437F" w14:textId="0AEAEFB9" w:rsidR="00C97145" w:rsidRPr="00740CC1" w:rsidRDefault="00C97145" w:rsidP="00C97145">
            <w:pPr>
              <w:pStyle w:val="a7"/>
              <w:numPr>
                <w:ilvl w:val="0"/>
                <w:numId w:val="2"/>
              </w:numPr>
            </w:pPr>
            <w:r w:rsidRPr="00740CC1">
              <w:rPr>
                <w:b/>
                <w:bCs/>
              </w:rPr>
              <w:t>Парадокс пестицида</w:t>
            </w:r>
            <w:r w:rsidRPr="00740CC1">
              <w:t xml:space="preserve"> — одинаковые тесты со временем теряют эффективность, нужны новые.</w:t>
            </w:r>
          </w:p>
          <w:p w14:paraId="6AFF427D" w14:textId="71FB4F91" w:rsidR="00C97145" w:rsidRPr="00740CC1" w:rsidRDefault="00C97145" w:rsidP="00C97145">
            <w:pPr>
              <w:pStyle w:val="a7"/>
              <w:numPr>
                <w:ilvl w:val="0"/>
                <w:numId w:val="2"/>
              </w:numPr>
            </w:pPr>
            <w:r w:rsidRPr="00740CC1">
              <w:rPr>
                <w:b/>
                <w:bCs/>
              </w:rPr>
              <w:t>Тестирование зависит от контекста</w:t>
            </w:r>
            <w:r w:rsidRPr="00740CC1">
              <w:t xml:space="preserve"> — подход меняется в зависимости от типа ПО.</w:t>
            </w:r>
          </w:p>
          <w:p w14:paraId="5DA6B011" w14:textId="05D1D342" w:rsidR="00C97145" w:rsidRPr="00740CC1" w:rsidRDefault="00C97145" w:rsidP="00C97145">
            <w:pPr>
              <w:pStyle w:val="a7"/>
              <w:numPr>
                <w:ilvl w:val="0"/>
                <w:numId w:val="2"/>
              </w:numPr>
            </w:pPr>
            <w:r w:rsidRPr="00740CC1">
              <w:rPr>
                <w:b/>
                <w:bCs/>
              </w:rPr>
              <w:t>Заблуждение об отсутствии ошибок</w:t>
            </w:r>
            <w:r w:rsidRPr="00740CC1">
              <w:t xml:space="preserve"> — исправление багов не гарантирует полезность системы, важно соответствие требованиям.\</w:t>
            </w:r>
          </w:p>
          <w:p w14:paraId="3428DAFA" w14:textId="77777777" w:rsidR="00C97145" w:rsidRPr="00740CC1" w:rsidRDefault="00C97145" w:rsidP="00C97145">
            <w:pPr>
              <w:ind w:left="360"/>
            </w:pPr>
          </w:p>
          <w:p w14:paraId="6588E35B" w14:textId="77B13129" w:rsidR="00C97145" w:rsidRPr="00740CC1" w:rsidRDefault="00C97145" w:rsidP="00C97145">
            <w:pPr>
              <w:ind w:left="360"/>
            </w:pPr>
            <w:r w:rsidRPr="00740CC1">
              <w:t>Принципы помогают строить эффективное тестирование, учитывая его ограничения и практические особенности.</w:t>
            </w:r>
          </w:p>
          <w:p w14:paraId="0ECEA852" w14:textId="77777777" w:rsidR="00C97145" w:rsidRPr="00740CC1" w:rsidRDefault="00C97145"/>
        </w:tc>
      </w:tr>
    </w:tbl>
    <w:p w14:paraId="1D8692CD" w14:textId="77777777" w:rsidR="00C97145" w:rsidRPr="00740CC1" w:rsidRDefault="00C97145"/>
    <w:p w14:paraId="5C8D69D7" w14:textId="77777777" w:rsidR="00C97145" w:rsidRPr="00740CC1" w:rsidRDefault="00C97145">
      <w:pPr>
        <w:rPr>
          <w:bCs/>
        </w:rPr>
      </w:pPr>
    </w:p>
    <w:p w14:paraId="47E6C4A5" w14:textId="6900BE32" w:rsidR="00C97145" w:rsidRPr="00740CC1" w:rsidRDefault="00C97145">
      <w:pPr>
        <w:rPr>
          <w:bCs/>
        </w:rPr>
      </w:pPr>
      <w:r w:rsidRPr="00740CC1">
        <w:rPr>
          <w:bCs/>
        </w:rPr>
        <w:t>4. Изложите основные цели и задачи тестирования. Раскройте суть этапов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145" w:rsidRPr="00740CC1" w14:paraId="5C1B0EF3" w14:textId="77777777" w:rsidTr="00C97145">
        <w:tc>
          <w:tcPr>
            <w:tcW w:w="9345" w:type="dxa"/>
          </w:tcPr>
          <w:p w14:paraId="2A857179" w14:textId="77777777" w:rsidR="00C97145" w:rsidRPr="00C97145" w:rsidRDefault="00C97145" w:rsidP="00C97145">
            <w:pPr>
              <w:rPr>
                <w:bCs/>
              </w:rPr>
            </w:pPr>
            <w:r w:rsidRPr="00C97145">
              <w:rPr>
                <w:b/>
                <w:bCs/>
              </w:rPr>
              <w:t>Цели тестирования:</w:t>
            </w:r>
          </w:p>
          <w:p w14:paraId="5C5EF816" w14:textId="77777777" w:rsidR="00C97145" w:rsidRPr="00C97145" w:rsidRDefault="00C97145" w:rsidP="00C97145">
            <w:pPr>
              <w:numPr>
                <w:ilvl w:val="0"/>
                <w:numId w:val="3"/>
              </w:numPr>
              <w:rPr>
                <w:bCs/>
              </w:rPr>
            </w:pPr>
            <w:r w:rsidRPr="00C97145">
              <w:rPr>
                <w:bCs/>
              </w:rPr>
              <w:t>Выявление и документирование дефектов.</w:t>
            </w:r>
          </w:p>
          <w:p w14:paraId="4260489F" w14:textId="77777777" w:rsidR="00C97145" w:rsidRPr="00C97145" w:rsidRDefault="00C97145" w:rsidP="00C97145">
            <w:pPr>
              <w:numPr>
                <w:ilvl w:val="0"/>
                <w:numId w:val="3"/>
              </w:numPr>
              <w:rPr>
                <w:bCs/>
              </w:rPr>
            </w:pPr>
            <w:r w:rsidRPr="00C97145">
              <w:rPr>
                <w:bCs/>
              </w:rPr>
              <w:t>Подтверждение соответствия ПО требованиям и ожиданиям.</w:t>
            </w:r>
          </w:p>
          <w:p w14:paraId="02CED36F" w14:textId="77777777" w:rsidR="00C97145" w:rsidRPr="00C97145" w:rsidRDefault="00C97145" w:rsidP="00C97145">
            <w:pPr>
              <w:numPr>
                <w:ilvl w:val="0"/>
                <w:numId w:val="3"/>
              </w:numPr>
              <w:rPr>
                <w:bCs/>
              </w:rPr>
            </w:pPr>
            <w:r w:rsidRPr="00C97145">
              <w:rPr>
                <w:bCs/>
              </w:rPr>
              <w:t>Повышение качества и надежности продукта.</w:t>
            </w:r>
          </w:p>
          <w:p w14:paraId="5391EA5E" w14:textId="77777777" w:rsidR="00C97145" w:rsidRPr="00C97145" w:rsidRDefault="00C97145" w:rsidP="00C97145">
            <w:pPr>
              <w:rPr>
                <w:bCs/>
              </w:rPr>
            </w:pPr>
            <w:r w:rsidRPr="00C97145">
              <w:rPr>
                <w:b/>
                <w:bCs/>
              </w:rPr>
              <w:t>Задачи тестирования:</w:t>
            </w:r>
          </w:p>
          <w:p w14:paraId="1FD8F5F7" w14:textId="77777777" w:rsidR="00C97145" w:rsidRPr="00C97145" w:rsidRDefault="00C97145" w:rsidP="00C97145">
            <w:pPr>
              <w:numPr>
                <w:ilvl w:val="0"/>
                <w:numId w:val="4"/>
              </w:numPr>
              <w:rPr>
                <w:bCs/>
              </w:rPr>
            </w:pPr>
            <w:r w:rsidRPr="00C97145">
              <w:rPr>
                <w:bCs/>
              </w:rPr>
              <w:t>Планирование тестов и подготовка данных.</w:t>
            </w:r>
          </w:p>
          <w:p w14:paraId="6160B8BB" w14:textId="77777777" w:rsidR="00C97145" w:rsidRPr="00C97145" w:rsidRDefault="00C97145" w:rsidP="00C97145">
            <w:pPr>
              <w:numPr>
                <w:ilvl w:val="0"/>
                <w:numId w:val="4"/>
              </w:numPr>
              <w:rPr>
                <w:bCs/>
              </w:rPr>
            </w:pPr>
            <w:r w:rsidRPr="00C97145">
              <w:rPr>
                <w:bCs/>
              </w:rPr>
              <w:t>Выполнение тестов и фиксация результатов.</w:t>
            </w:r>
          </w:p>
          <w:p w14:paraId="569BBA05" w14:textId="77777777" w:rsidR="00C97145" w:rsidRPr="00C97145" w:rsidRDefault="00C97145" w:rsidP="00C97145">
            <w:pPr>
              <w:numPr>
                <w:ilvl w:val="0"/>
                <w:numId w:val="4"/>
              </w:numPr>
              <w:rPr>
                <w:bCs/>
              </w:rPr>
            </w:pPr>
            <w:r w:rsidRPr="00C97145">
              <w:rPr>
                <w:bCs/>
              </w:rPr>
              <w:t>Анализ найденных дефектов и проверка их исправления.</w:t>
            </w:r>
          </w:p>
          <w:p w14:paraId="2F3C34B9" w14:textId="77777777" w:rsidR="00C97145" w:rsidRPr="00C97145" w:rsidRDefault="00C97145" w:rsidP="00C97145">
            <w:pPr>
              <w:numPr>
                <w:ilvl w:val="0"/>
                <w:numId w:val="4"/>
              </w:numPr>
              <w:rPr>
                <w:bCs/>
              </w:rPr>
            </w:pPr>
            <w:r w:rsidRPr="00C97145">
              <w:rPr>
                <w:bCs/>
              </w:rPr>
              <w:t>Оценка готовности ПО к эксплуатации.</w:t>
            </w:r>
          </w:p>
          <w:p w14:paraId="33BF6E0E" w14:textId="77777777" w:rsidR="00C97145" w:rsidRPr="00C97145" w:rsidRDefault="00C97145" w:rsidP="00C97145">
            <w:pPr>
              <w:rPr>
                <w:bCs/>
              </w:rPr>
            </w:pPr>
            <w:r w:rsidRPr="00C97145">
              <w:rPr>
                <w:b/>
                <w:bCs/>
              </w:rPr>
              <w:t>Этапы тестирования:</w:t>
            </w:r>
          </w:p>
          <w:p w14:paraId="51EDE88D" w14:textId="77777777" w:rsidR="00C97145" w:rsidRPr="00C97145" w:rsidRDefault="00C97145" w:rsidP="00C97145">
            <w:pPr>
              <w:numPr>
                <w:ilvl w:val="0"/>
                <w:numId w:val="5"/>
              </w:numPr>
              <w:rPr>
                <w:bCs/>
              </w:rPr>
            </w:pPr>
            <w:r w:rsidRPr="00C97145">
              <w:rPr>
                <w:b/>
                <w:bCs/>
              </w:rPr>
              <w:t>Планирование</w:t>
            </w:r>
            <w:r w:rsidRPr="00C97145">
              <w:rPr>
                <w:bCs/>
              </w:rPr>
              <w:t xml:space="preserve"> – определение целей, критериев, объема тестирования.</w:t>
            </w:r>
          </w:p>
          <w:p w14:paraId="2EFF3E6B" w14:textId="77777777" w:rsidR="00C97145" w:rsidRPr="00C97145" w:rsidRDefault="00C97145" w:rsidP="00C97145">
            <w:pPr>
              <w:numPr>
                <w:ilvl w:val="0"/>
                <w:numId w:val="5"/>
              </w:numPr>
              <w:rPr>
                <w:bCs/>
              </w:rPr>
            </w:pPr>
            <w:r w:rsidRPr="00C97145">
              <w:rPr>
                <w:b/>
                <w:bCs/>
              </w:rPr>
              <w:t>Проектирование тестов</w:t>
            </w:r>
            <w:r w:rsidRPr="00C97145">
              <w:rPr>
                <w:bCs/>
              </w:rPr>
              <w:t xml:space="preserve"> – создание тест-кейсов и сценариев.</w:t>
            </w:r>
          </w:p>
          <w:p w14:paraId="110A5681" w14:textId="77777777" w:rsidR="00C97145" w:rsidRPr="00C97145" w:rsidRDefault="00C97145" w:rsidP="00C97145">
            <w:pPr>
              <w:numPr>
                <w:ilvl w:val="0"/>
                <w:numId w:val="5"/>
              </w:numPr>
              <w:rPr>
                <w:bCs/>
              </w:rPr>
            </w:pPr>
            <w:r w:rsidRPr="00C97145">
              <w:rPr>
                <w:b/>
                <w:bCs/>
              </w:rPr>
              <w:t>Подготовка тестовой среды</w:t>
            </w:r>
            <w:r w:rsidRPr="00C97145">
              <w:rPr>
                <w:bCs/>
              </w:rPr>
              <w:t xml:space="preserve"> – установка ПО, данных, инструментов.</w:t>
            </w:r>
          </w:p>
          <w:p w14:paraId="54A55F37" w14:textId="77777777" w:rsidR="00C97145" w:rsidRPr="00C97145" w:rsidRDefault="00C97145" w:rsidP="00C97145">
            <w:pPr>
              <w:numPr>
                <w:ilvl w:val="0"/>
                <w:numId w:val="5"/>
              </w:numPr>
              <w:rPr>
                <w:bCs/>
              </w:rPr>
            </w:pPr>
            <w:r w:rsidRPr="00C97145">
              <w:rPr>
                <w:b/>
                <w:bCs/>
              </w:rPr>
              <w:t>Исполнение тестов</w:t>
            </w:r>
            <w:r w:rsidRPr="00C97145">
              <w:rPr>
                <w:bCs/>
              </w:rPr>
              <w:t xml:space="preserve"> – запуск тестов и регистрация результатов.</w:t>
            </w:r>
          </w:p>
          <w:p w14:paraId="67429E57" w14:textId="77777777" w:rsidR="00C97145" w:rsidRPr="00C97145" w:rsidRDefault="00C97145" w:rsidP="00C97145">
            <w:pPr>
              <w:numPr>
                <w:ilvl w:val="0"/>
                <w:numId w:val="5"/>
              </w:numPr>
              <w:rPr>
                <w:bCs/>
              </w:rPr>
            </w:pPr>
            <w:r w:rsidRPr="00C97145">
              <w:rPr>
                <w:b/>
                <w:bCs/>
              </w:rPr>
              <w:t>Анализ результатов</w:t>
            </w:r>
            <w:r w:rsidRPr="00C97145">
              <w:rPr>
                <w:bCs/>
              </w:rPr>
              <w:t xml:space="preserve"> – выявление ошибок, оценка качества.</w:t>
            </w:r>
          </w:p>
          <w:p w14:paraId="01C155E3" w14:textId="77777777" w:rsidR="00C97145" w:rsidRPr="00C97145" w:rsidRDefault="00C97145" w:rsidP="00C97145">
            <w:pPr>
              <w:numPr>
                <w:ilvl w:val="0"/>
                <w:numId w:val="5"/>
              </w:numPr>
              <w:rPr>
                <w:bCs/>
              </w:rPr>
            </w:pPr>
            <w:r w:rsidRPr="00C97145">
              <w:rPr>
                <w:b/>
                <w:bCs/>
              </w:rPr>
              <w:t>Завершение тестирования</w:t>
            </w:r>
            <w:r w:rsidRPr="00C97145">
              <w:rPr>
                <w:bCs/>
              </w:rPr>
              <w:t xml:space="preserve"> – отчетность, рекомендации по выпуску.</w:t>
            </w:r>
          </w:p>
          <w:p w14:paraId="04528000" w14:textId="77777777" w:rsidR="00C97145" w:rsidRPr="00740CC1" w:rsidRDefault="00C97145">
            <w:pPr>
              <w:rPr>
                <w:bCs/>
              </w:rPr>
            </w:pPr>
          </w:p>
          <w:p w14:paraId="1EBD3806" w14:textId="48C9022E" w:rsidR="00C97145" w:rsidRPr="00740CC1" w:rsidRDefault="00C97145">
            <w:pPr>
              <w:rPr>
                <w:bCs/>
              </w:rPr>
            </w:pPr>
            <w:r w:rsidRPr="00740CC1">
              <w:rPr>
                <w:bCs/>
              </w:rPr>
              <w:t>Тестирование системно проверяет качество ПО, выявляет дефекты и оценивает готовность продукта к использованию.</w:t>
            </w:r>
          </w:p>
        </w:tc>
      </w:tr>
    </w:tbl>
    <w:p w14:paraId="166E7363" w14:textId="77777777" w:rsidR="00C97145" w:rsidRPr="00740CC1" w:rsidRDefault="00C97145">
      <w:pPr>
        <w:rPr>
          <w:bCs/>
        </w:rPr>
      </w:pPr>
    </w:p>
    <w:p w14:paraId="08BE6105" w14:textId="77777777" w:rsidR="0019785E" w:rsidRPr="0019785E" w:rsidRDefault="0019785E" w:rsidP="0019785E">
      <w:pPr>
        <w:rPr>
          <w:bCs/>
        </w:rPr>
      </w:pPr>
      <w:r w:rsidRPr="0019785E">
        <w:rPr>
          <w:bCs/>
        </w:rPr>
        <w:t>5. Перечислите и раскройте суть методов ручного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785E" w:rsidRPr="00740CC1" w14:paraId="7CEFF4A2" w14:textId="77777777" w:rsidTr="0019785E">
        <w:tc>
          <w:tcPr>
            <w:tcW w:w="9345" w:type="dxa"/>
          </w:tcPr>
          <w:p w14:paraId="4B717596" w14:textId="77777777" w:rsidR="0019785E" w:rsidRPr="0019785E" w:rsidRDefault="0019785E" w:rsidP="0019785E">
            <w:pPr>
              <w:numPr>
                <w:ilvl w:val="0"/>
                <w:numId w:val="6"/>
              </w:numPr>
              <w:rPr>
                <w:bCs/>
              </w:rPr>
            </w:pPr>
            <w:r w:rsidRPr="0019785E">
              <w:rPr>
                <w:b/>
                <w:bCs/>
              </w:rPr>
              <w:t>Позитивное тестирование</w:t>
            </w:r>
            <w:r w:rsidRPr="0019785E">
              <w:rPr>
                <w:bCs/>
              </w:rPr>
              <w:t xml:space="preserve"> – проверка, что ПО работает корректно при правильных данных.</w:t>
            </w:r>
          </w:p>
          <w:p w14:paraId="5AB8D7A7" w14:textId="77777777" w:rsidR="0019785E" w:rsidRPr="0019785E" w:rsidRDefault="0019785E" w:rsidP="0019785E">
            <w:pPr>
              <w:numPr>
                <w:ilvl w:val="0"/>
                <w:numId w:val="6"/>
              </w:numPr>
              <w:rPr>
                <w:bCs/>
              </w:rPr>
            </w:pPr>
            <w:r w:rsidRPr="0019785E">
              <w:rPr>
                <w:b/>
                <w:bCs/>
              </w:rPr>
              <w:t>Негативное тестирование</w:t>
            </w:r>
            <w:r w:rsidRPr="0019785E">
              <w:rPr>
                <w:bCs/>
              </w:rPr>
              <w:t xml:space="preserve"> – проверка реакции системы на некорректные или неожиданные данные.</w:t>
            </w:r>
          </w:p>
          <w:p w14:paraId="00360B8C" w14:textId="77777777" w:rsidR="0019785E" w:rsidRPr="0019785E" w:rsidRDefault="0019785E" w:rsidP="0019785E">
            <w:pPr>
              <w:numPr>
                <w:ilvl w:val="0"/>
                <w:numId w:val="6"/>
              </w:numPr>
              <w:rPr>
                <w:bCs/>
              </w:rPr>
            </w:pPr>
            <w:r w:rsidRPr="0019785E">
              <w:rPr>
                <w:b/>
                <w:bCs/>
              </w:rPr>
              <w:t>Функциональное тестирование</w:t>
            </w:r>
            <w:r w:rsidRPr="0019785E">
              <w:rPr>
                <w:bCs/>
              </w:rPr>
              <w:t xml:space="preserve"> – проверка соответствия функций требованиям.</w:t>
            </w:r>
          </w:p>
          <w:p w14:paraId="3465A039" w14:textId="77777777" w:rsidR="0019785E" w:rsidRPr="0019785E" w:rsidRDefault="0019785E" w:rsidP="0019785E">
            <w:pPr>
              <w:numPr>
                <w:ilvl w:val="0"/>
                <w:numId w:val="6"/>
              </w:numPr>
              <w:rPr>
                <w:bCs/>
              </w:rPr>
            </w:pPr>
            <w:r w:rsidRPr="0019785E">
              <w:rPr>
                <w:b/>
                <w:bCs/>
              </w:rPr>
              <w:t>Нефункциональное тестирование</w:t>
            </w:r>
            <w:r w:rsidRPr="0019785E">
              <w:rPr>
                <w:bCs/>
              </w:rPr>
              <w:t xml:space="preserve"> – проверка производительности, безопасности, удобства использования.</w:t>
            </w:r>
          </w:p>
          <w:p w14:paraId="39C0848C" w14:textId="77777777" w:rsidR="0019785E" w:rsidRPr="0019785E" w:rsidRDefault="0019785E" w:rsidP="0019785E">
            <w:pPr>
              <w:numPr>
                <w:ilvl w:val="0"/>
                <w:numId w:val="6"/>
              </w:numPr>
              <w:rPr>
                <w:bCs/>
              </w:rPr>
            </w:pPr>
            <w:r w:rsidRPr="0019785E">
              <w:rPr>
                <w:b/>
                <w:bCs/>
              </w:rPr>
              <w:t>Тестирование сценариев (</w:t>
            </w:r>
            <w:proofErr w:type="spellStart"/>
            <w:r w:rsidRPr="0019785E">
              <w:rPr>
                <w:b/>
                <w:bCs/>
              </w:rPr>
              <w:t>use-case</w:t>
            </w:r>
            <w:proofErr w:type="spellEnd"/>
            <w:r w:rsidRPr="0019785E">
              <w:rPr>
                <w:b/>
                <w:bCs/>
              </w:rPr>
              <w:t>)</w:t>
            </w:r>
            <w:r w:rsidRPr="0019785E">
              <w:rPr>
                <w:bCs/>
              </w:rPr>
              <w:t xml:space="preserve"> – проверка последовательностей действий пользователя.</w:t>
            </w:r>
          </w:p>
          <w:p w14:paraId="29A9CEEB" w14:textId="77777777" w:rsidR="0019785E" w:rsidRPr="0019785E" w:rsidRDefault="0019785E" w:rsidP="0019785E">
            <w:pPr>
              <w:numPr>
                <w:ilvl w:val="0"/>
                <w:numId w:val="6"/>
              </w:numPr>
              <w:rPr>
                <w:bCs/>
              </w:rPr>
            </w:pPr>
            <w:r w:rsidRPr="0019785E">
              <w:rPr>
                <w:b/>
                <w:bCs/>
              </w:rPr>
              <w:t>Исследовательское тестирование</w:t>
            </w:r>
            <w:r w:rsidRPr="0019785E">
              <w:rPr>
                <w:bCs/>
              </w:rPr>
              <w:t xml:space="preserve"> – изучение программы без заранее подготовленных тестов для выявления скрытых ошибок.</w:t>
            </w:r>
          </w:p>
          <w:p w14:paraId="7273E1F6" w14:textId="0D636A4E" w:rsidR="0019785E" w:rsidRPr="0019785E" w:rsidRDefault="0019785E" w:rsidP="0019785E">
            <w:pPr>
              <w:rPr>
                <w:bCs/>
              </w:rPr>
            </w:pPr>
            <w:r w:rsidRPr="00740CC1">
              <w:rPr>
                <w:bCs/>
              </w:rPr>
              <w:t>Ручное</w:t>
            </w:r>
            <w:r w:rsidRPr="0019785E">
              <w:rPr>
                <w:bCs/>
              </w:rPr>
              <w:t xml:space="preserve"> тестирование основывается на непосредственном взаимодействии с ПО, проверяет его функции и поведение, помогает находить ошибки, которые автоматизация может пропустить.</w:t>
            </w:r>
          </w:p>
          <w:p w14:paraId="32BFA37E" w14:textId="77777777" w:rsidR="0019785E" w:rsidRPr="00740CC1" w:rsidRDefault="0019785E">
            <w:pPr>
              <w:rPr>
                <w:bCs/>
              </w:rPr>
            </w:pPr>
          </w:p>
        </w:tc>
      </w:tr>
    </w:tbl>
    <w:p w14:paraId="2C6DFA7C" w14:textId="77777777" w:rsidR="0019785E" w:rsidRPr="003C7B65" w:rsidRDefault="0019785E">
      <w:pPr>
        <w:rPr>
          <w:bCs/>
          <w:lang w:val="en-US"/>
        </w:rPr>
      </w:pPr>
    </w:p>
    <w:p w14:paraId="5179ABA7" w14:textId="77777777" w:rsidR="00B378AF" w:rsidRPr="00740CC1" w:rsidRDefault="00B378AF" w:rsidP="0019785E"/>
    <w:p w14:paraId="76D7DC2E" w14:textId="6B0FF920" w:rsidR="00B378AF" w:rsidRPr="00740CC1" w:rsidRDefault="0077763A" w:rsidP="0019785E">
      <w:r>
        <w:t xml:space="preserve"> </w:t>
      </w:r>
    </w:p>
    <w:p w14:paraId="37460607" w14:textId="77777777" w:rsidR="00B378AF" w:rsidRPr="00740CC1" w:rsidRDefault="00B378AF" w:rsidP="0019785E"/>
    <w:p w14:paraId="1013F807" w14:textId="77777777" w:rsidR="00B378AF" w:rsidRPr="00740CC1" w:rsidRDefault="00B378AF" w:rsidP="0019785E"/>
    <w:p w14:paraId="7A454D5B" w14:textId="14620985" w:rsidR="0019785E" w:rsidRPr="0019785E" w:rsidRDefault="0019785E" w:rsidP="0019785E">
      <w:pPr>
        <w:rPr>
          <w:bCs/>
        </w:rPr>
      </w:pPr>
      <w:r w:rsidRPr="0019785E">
        <w:t xml:space="preserve">6. </w:t>
      </w:r>
      <w:r w:rsidRPr="0019785E">
        <w:rPr>
          <w:bCs/>
        </w:rPr>
        <w:t>Поясните суть</w:t>
      </w:r>
      <w:r w:rsidRPr="0019785E">
        <w:rPr>
          <w:b/>
        </w:rPr>
        <w:t xml:space="preserve"> </w:t>
      </w:r>
      <w:r w:rsidRPr="0019785E">
        <w:rPr>
          <w:bCs/>
        </w:rPr>
        <w:t>комплексного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78AF" w:rsidRPr="00740CC1" w14:paraId="66F0F291" w14:textId="77777777" w:rsidTr="00B378AF">
        <w:tc>
          <w:tcPr>
            <w:tcW w:w="9345" w:type="dxa"/>
          </w:tcPr>
          <w:p w14:paraId="46AEFDBB" w14:textId="77777777" w:rsidR="00B378AF" w:rsidRPr="00B378AF" w:rsidRDefault="00B378AF" w:rsidP="00B378AF">
            <w:r w:rsidRPr="00B378AF">
              <w:rPr>
                <w:b/>
                <w:bCs/>
              </w:rPr>
              <w:t>Комплексное тестирование</w:t>
            </w:r>
            <w:r w:rsidRPr="00B378AF">
              <w:t xml:space="preserve"> — это системный подход, при котором проверяются все аспекты работы ПО: функциональные и нефункциональные требования, взаимодействие модулей, устойчивость к ошибкам и нагрузкам.</w:t>
            </w:r>
          </w:p>
          <w:p w14:paraId="4248BD4F" w14:textId="77777777" w:rsidR="00B378AF" w:rsidRPr="00B378AF" w:rsidRDefault="00B378AF" w:rsidP="00B378AF">
            <w:r w:rsidRPr="00B378AF">
              <w:t>Суть: сочетание разных видов тестирования (функционального, интеграционного, системного, нагрузочного и др.) для максимально полной проверки качества и надежности продукта перед выпуском.</w:t>
            </w:r>
          </w:p>
          <w:p w14:paraId="7B935963" w14:textId="6233D5CB" w:rsidR="00B378AF" w:rsidRPr="00B378AF" w:rsidRDefault="00B378AF" w:rsidP="00B378AF">
            <w:r w:rsidRPr="00740CC1">
              <w:rPr>
                <w:rFonts w:cs="Calibri"/>
              </w:rPr>
              <w:t>Комплексное</w:t>
            </w:r>
            <w:r w:rsidRPr="00B378AF">
              <w:t xml:space="preserve"> тестирование обеспечивает уверенность, что ПО работает правильно во всех ключевых сценариях и условиях.</w:t>
            </w:r>
          </w:p>
          <w:p w14:paraId="503A4835" w14:textId="77777777" w:rsidR="00B378AF" w:rsidRPr="00740CC1" w:rsidRDefault="00B378AF"/>
        </w:tc>
      </w:tr>
    </w:tbl>
    <w:p w14:paraId="30F5E79B" w14:textId="77777777" w:rsidR="006044B1" w:rsidRPr="00740CC1" w:rsidRDefault="006044B1" w:rsidP="006044B1">
      <w:pPr>
        <w:rPr>
          <w:bCs/>
        </w:rPr>
      </w:pPr>
    </w:p>
    <w:p w14:paraId="6C90B70F" w14:textId="30E73556" w:rsidR="006044B1" w:rsidRPr="006044B1" w:rsidRDefault="006044B1" w:rsidP="006044B1">
      <w:pPr>
        <w:rPr>
          <w:bCs/>
        </w:rPr>
      </w:pPr>
      <w:r w:rsidRPr="006044B1">
        <w:rPr>
          <w:bCs/>
        </w:rPr>
        <w:t>7. Перечислите и поясните суть</w:t>
      </w:r>
      <w:r w:rsidRPr="006044B1">
        <w:rPr>
          <w:b/>
        </w:rPr>
        <w:t xml:space="preserve"> </w:t>
      </w:r>
      <w:r w:rsidRPr="006044B1">
        <w:rPr>
          <w:bCs/>
        </w:rPr>
        <w:t>методов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7FAAEE79" w14:textId="77777777" w:rsidTr="006044B1">
        <w:tc>
          <w:tcPr>
            <w:tcW w:w="9345" w:type="dxa"/>
          </w:tcPr>
          <w:p w14:paraId="00DA81B9" w14:textId="77777777" w:rsidR="006044B1" w:rsidRPr="006044B1" w:rsidRDefault="006044B1" w:rsidP="006044B1">
            <w:r w:rsidRPr="006044B1">
              <w:rPr>
                <w:b/>
                <w:bCs/>
              </w:rPr>
              <w:t>Методы тестирования:</w:t>
            </w:r>
          </w:p>
          <w:p w14:paraId="59AF38BF" w14:textId="77777777" w:rsidR="006044B1" w:rsidRPr="006044B1" w:rsidRDefault="006044B1" w:rsidP="006044B1">
            <w:pPr>
              <w:numPr>
                <w:ilvl w:val="0"/>
                <w:numId w:val="7"/>
              </w:numPr>
            </w:pPr>
            <w:r w:rsidRPr="006044B1">
              <w:rPr>
                <w:b/>
                <w:bCs/>
              </w:rPr>
              <w:t>Статическое тестирование</w:t>
            </w:r>
            <w:r w:rsidRPr="006044B1">
              <w:t xml:space="preserve"> – анализ документации и кода без запуска программы (ревью, анализ требований, статический анализ).</w:t>
            </w:r>
          </w:p>
          <w:p w14:paraId="3220ED7A" w14:textId="77777777" w:rsidR="006044B1" w:rsidRPr="006044B1" w:rsidRDefault="006044B1" w:rsidP="006044B1">
            <w:pPr>
              <w:numPr>
                <w:ilvl w:val="0"/>
                <w:numId w:val="7"/>
              </w:numPr>
            </w:pPr>
            <w:r w:rsidRPr="006044B1">
              <w:rPr>
                <w:b/>
                <w:bCs/>
              </w:rPr>
              <w:t>Динамическое тестирование</w:t>
            </w:r>
            <w:r w:rsidRPr="006044B1">
              <w:t xml:space="preserve"> – проверка ПО во время выполнения с различными входными данными.</w:t>
            </w:r>
          </w:p>
          <w:p w14:paraId="34432A74" w14:textId="77777777" w:rsidR="006044B1" w:rsidRPr="006044B1" w:rsidRDefault="006044B1" w:rsidP="006044B1">
            <w:pPr>
              <w:numPr>
                <w:ilvl w:val="0"/>
                <w:numId w:val="7"/>
              </w:numPr>
            </w:pPr>
            <w:r w:rsidRPr="006044B1">
              <w:rPr>
                <w:b/>
                <w:bCs/>
              </w:rPr>
              <w:t>Белый ящик (White-</w:t>
            </w:r>
            <w:proofErr w:type="spellStart"/>
            <w:r w:rsidRPr="006044B1">
              <w:rPr>
                <w:b/>
                <w:bCs/>
              </w:rPr>
              <w:t>box</w:t>
            </w:r>
            <w:proofErr w:type="spellEnd"/>
            <w:r w:rsidRPr="006044B1">
              <w:rPr>
                <w:b/>
                <w:bCs/>
              </w:rPr>
              <w:t>)</w:t>
            </w:r>
            <w:r w:rsidRPr="006044B1">
              <w:t xml:space="preserve"> – тестирование с учётом внутренней структуры кода, проверка всех ветвлений и логики.</w:t>
            </w:r>
          </w:p>
          <w:p w14:paraId="0FC06269" w14:textId="77777777" w:rsidR="006044B1" w:rsidRPr="006044B1" w:rsidRDefault="006044B1" w:rsidP="006044B1">
            <w:pPr>
              <w:numPr>
                <w:ilvl w:val="0"/>
                <w:numId w:val="7"/>
              </w:numPr>
            </w:pPr>
            <w:r w:rsidRPr="006044B1">
              <w:rPr>
                <w:b/>
                <w:bCs/>
              </w:rPr>
              <w:t>Чёрный ящик (Black-</w:t>
            </w:r>
            <w:proofErr w:type="spellStart"/>
            <w:r w:rsidRPr="006044B1">
              <w:rPr>
                <w:b/>
                <w:bCs/>
              </w:rPr>
              <w:t>box</w:t>
            </w:r>
            <w:proofErr w:type="spellEnd"/>
            <w:r w:rsidRPr="006044B1">
              <w:rPr>
                <w:b/>
                <w:bCs/>
              </w:rPr>
              <w:t>)</w:t>
            </w:r>
            <w:r w:rsidRPr="006044B1">
              <w:t xml:space="preserve"> – проверка работы системы по требованиям без знания внутренней реализации.</w:t>
            </w:r>
          </w:p>
          <w:p w14:paraId="628C0772" w14:textId="77777777" w:rsidR="006044B1" w:rsidRPr="006044B1" w:rsidRDefault="006044B1" w:rsidP="006044B1">
            <w:pPr>
              <w:numPr>
                <w:ilvl w:val="0"/>
                <w:numId w:val="7"/>
              </w:numPr>
            </w:pPr>
            <w:r w:rsidRPr="006044B1">
              <w:rPr>
                <w:b/>
                <w:bCs/>
              </w:rPr>
              <w:t>Серый ящик (</w:t>
            </w:r>
            <w:proofErr w:type="spellStart"/>
            <w:r w:rsidRPr="006044B1">
              <w:rPr>
                <w:b/>
                <w:bCs/>
              </w:rPr>
              <w:t>Gray-box</w:t>
            </w:r>
            <w:proofErr w:type="spellEnd"/>
            <w:r w:rsidRPr="006044B1">
              <w:rPr>
                <w:b/>
                <w:bCs/>
              </w:rPr>
              <w:t>)</w:t>
            </w:r>
            <w:r w:rsidRPr="006044B1">
              <w:t xml:space="preserve"> – комбинация подходов белого и чёрного ящика, тестировщик частично знает внутреннюю логику.</w:t>
            </w:r>
          </w:p>
          <w:p w14:paraId="31068E2F" w14:textId="7169B549" w:rsidR="006044B1" w:rsidRPr="006044B1" w:rsidRDefault="006044B1" w:rsidP="006044B1">
            <w:r w:rsidRPr="00740CC1">
              <w:rPr>
                <w:rFonts w:cs="Calibri"/>
              </w:rPr>
              <w:t>Методы</w:t>
            </w:r>
            <w:r w:rsidRPr="006044B1">
              <w:t xml:space="preserve"> тестирования помогают выбирать подход в зависимости от целей, доступной информации о системе и типа проверяемого ПО.</w:t>
            </w:r>
          </w:p>
          <w:p w14:paraId="656C1D3F" w14:textId="77777777" w:rsidR="006044B1" w:rsidRPr="00740CC1" w:rsidRDefault="006044B1"/>
        </w:tc>
      </w:tr>
    </w:tbl>
    <w:p w14:paraId="7BE5908C" w14:textId="77777777" w:rsidR="006044B1" w:rsidRPr="00740CC1" w:rsidRDefault="006044B1">
      <w:pPr>
        <w:rPr>
          <w:bCs/>
        </w:rPr>
      </w:pPr>
    </w:p>
    <w:p w14:paraId="068164AB" w14:textId="0070A138" w:rsidR="00C97145" w:rsidRPr="00740CC1" w:rsidRDefault="006044B1">
      <w:pPr>
        <w:rPr>
          <w:bCs/>
        </w:rPr>
      </w:pPr>
      <w:r w:rsidRPr="00740CC1">
        <w:rPr>
          <w:bCs/>
        </w:rPr>
        <w:t>8. Перечислите и разъясните суть</w:t>
      </w:r>
      <w:r w:rsidRPr="00740CC1">
        <w:rPr>
          <w:b/>
        </w:rPr>
        <w:t xml:space="preserve"> </w:t>
      </w:r>
      <w:r w:rsidRPr="00740CC1">
        <w:rPr>
          <w:bCs/>
        </w:rPr>
        <w:t>видов и направлений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35292630" w14:textId="77777777" w:rsidTr="006044B1">
        <w:tc>
          <w:tcPr>
            <w:tcW w:w="9345" w:type="dxa"/>
          </w:tcPr>
          <w:p w14:paraId="086E5D3C" w14:textId="77777777" w:rsidR="006044B1" w:rsidRPr="006044B1" w:rsidRDefault="006044B1" w:rsidP="006044B1">
            <w:r w:rsidRPr="006044B1">
              <w:rPr>
                <w:b/>
                <w:bCs/>
              </w:rPr>
              <w:t>Виды и направления тестирования:</w:t>
            </w:r>
          </w:p>
          <w:p w14:paraId="0CFB8AAF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t>Функциональное тестирование</w:t>
            </w:r>
            <w:r w:rsidRPr="006044B1">
              <w:t xml:space="preserve"> – проверка соответствия работы ПО требованиям (что система делает).</w:t>
            </w:r>
          </w:p>
          <w:p w14:paraId="290424C8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t>Нефункциональное тестирование</w:t>
            </w:r>
            <w:r w:rsidRPr="006044B1">
              <w:t xml:space="preserve"> – проверка качества работы: производительность, безопасность, удобство, стабильность.</w:t>
            </w:r>
          </w:p>
          <w:p w14:paraId="1F03D1E4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t>Системное тестирование</w:t>
            </w:r>
            <w:r w:rsidRPr="006044B1">
              <w:t xml:space="preserve"> – проверка всей системы как единого целого, включая интеграцию модулей.</w:t>
            </w:r>
          </w:p>
          <w:p w14:paraId="7097EB5F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t>Интеграционное тестирование</w:t>
            </w:r>
            <w:r w:rsidRPr="006044B1">
              <w:t xml:space="preserve"> – проверка взаимодействия между модулями и компонентами.</w:t>
            </w:r>
          </w:p>
          <w:p w14:paraId="0F2D89A9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t>Модульное (</w:t>
            </w:r>
            <w:proofErr w:type="spellStart"/>
            <w:r w:rsidRPr="006044B1">
              <w:rPr>
                <w:b/>
                <w:bCs/>
              </w:rPr>
              <w:t>unit</w:t>
            </w:r>
            <w:proofErr w:type="spellEnd"/>
            <w:r w:rsidRPr="006044B1">
              <w:rPr>
                <w:b/>
                <w:bCs/>
              </w:rPr>
              <w:t>) тестирование</w:t>
            </w:r>
            <w:r w:rsidRPr="006044B1">
              <w:t xml:space="preserve"> – проверка отдельных компонентов или функций.</w:t>
            </w:r>
          </w:p>
          <w:p w14:paraId="6106CC78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t>Приёмочное тестирование</w:t>
            </w:r>
            <w:r w:rsidRPr="006044B1">
              <w:t xml:space="preserve"> – проверка ПО готовности к эксплуатации заказчиком.</w:t>
            </w:r>
          </w:p>
          <w:p w14:paraId="5CDEFAA6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t>Регрессионное тестирование</w:t>
            </w:r>
            <w:r w:rsidRPr="006044B1">
              <w:t xml:space="preserve"> – проверка, что исправления не нарушили существующий функционал.</w:t>
            </w:r>
          </w:p>
          <w:p w14:paraId="71429116" w14:textId="77777777" w:rsidR="006044B1" w:rsidRPr="006044B1" w:rsidRDefault="006044B1" w:rsidP="006044B1">
            <w:pPr>
              <w:numPr>
                <w:ilvl w:val="0"/>
                <w:numId w:val="8"/>
              </w:numPr>
            </w:pPr>
            <w:r w:rsidRPr="006044B1">
              <w:rPr>
                <w:b/>
                <w:bCs/>
              </w:rPr>
              <w:lastRenderedPageBreak/>
              <w:t>Нагрузочное и стресс-тестирование</w:t>
            </w:r>
            <w:r w:rsidRPr="006044B1">
              <w:t xml:space="preserve"> – проверка работы при больших объёмах данных или высокой нагрузке.</w:t>
            </w:r>
          </w:p>
          <w:p w14:paraId="1B4E33B6" w14:textId="508A1C69" w:rsidR="006044B1" w:rsidRPr="006044B1" w:rsidRDefault="006044B1" w:rsidP="006044B1">
            <w:r w:rsidRPr="00740CC1">
              <w:t>Виды</w:t>
            </w:r>
            <w:r w:rsidRPr="006044B1">
              <w:t xml:space="preserve"> и направления тестирования определяют, </w:t>
            </w:r>
            <w:r w:rsidRPr="006044B1">
              <w:rPr>
                <w:b/>
                <w:bCs/>
              </w:rPr>
              <w:t>что, как и в каких условиях проверяется</w:t>
            </w:r>
            <w:r w:rsidRPr="006044B1">
              <w:t>, чтобы убедиться в качестве и надежности ПО.</w:t>
            </w:r>
          </w:p>
          <w:p w14:paraId="61632FAF" w14:textId="77777777" w:rsidR="006044B1" w:rsidRPr="00740CC1" w:rsidRDefault="006044B1"/>
        </w:tc>
      </w:tr>
    </w:tbl>
    <w:p w14:paraId="23B5752A" w14:textId="77777777" w:rsidR="006044B1" w:rsidRPr="00740CC1" w:rsidRDefault="006044B1"/>
    <w:p w14:paraId="6CBAFCA3" w14:textId="77777777" w:rsidR="006044B1" w:rsidRPr="006044B1" w:rsidRDefault="006044B1" w:rsidP="006044B1">
      <w:pPr>
        <w:rPr>
          <w:bCs/>
        </w:rPr>
      </w:pPr>
      <w:r w:rsidRPr="006044B1">
        <w:rPr>
          <w:bCs/>
        </w:rPr>
        <w:t>9. Изложите понятие</w:t>
      </w:r>
      <w:r w:rsidRPr="006044B1">
        <w:rPr>
          <w:b/>
        </w:rPr>
        <w:t xml:space="preserve"> </w:t>
      </w:r>
      <w:r w:rsidRPr="006044B1">
        <w:rPr>
          <w:bCs/>
        </w:rPr>
        <w:t>тест-кейса и его жизненного цикла.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6CE65D4E" w14:textId="77777777" w:rsidTr="006044B1">
        <w:tc>
          <w:tcPr>
            <w:tcW w:w="9345" w:type="dxa"/>
          </w:tcPr>
          <w:p w14:paraId="00C90B4D" w14:textId="77777777" w:rsidR="006044B1" w:rsidRPr="006044B1" w:rsidRDefault="006044B1" w:rsidP="006044B1">
            <w:r w:rsidRPr="006044B1">
              <w:rPr>
                <w:b/>
                <w:bCs/>
              </w:rPr>
              <w:t>Тест-кейс</w:t>
            </w:r>
            <w:r w:rsidRPr="006044B1">
              <w:t xml:space="preserve"> — это документ, описывающий конкретный сценарий проверки ПО: входные данные, действия, ожидаемый результат, критерии успешного прохождения.</w:t>
            </w:r>
          </w:p>
          <w:p w14:paraId="3BC327B2" w14:textId="77777777" w:rsidR="006044B1" w:rsidRPr="006044B1" w:rsidRDefault="006044B1" w:rsidP="006044B1">
            <w:r w:rsidRPr="006044B1">
              <w:rPr>
                <w:b/>
                <w:bCs/>
              </w:rPr>
              <w:t>Жизненный цикл тест-кейса:</w:t>
            </w:r>
          </w:p>
          <w:p w14:paraId="48D69D46" w14:textId="77777777" w:rsidR="006044B1" w:rsidRPr="006044B1" w:rsidRDefault="006044B1" w:rsidP="006044B1">
            <w:pPr>
              <w:numPr>
                <w:ilvl w:val="0"/>
                <w:numId w:val="9"/>
              </w:numPr>
            </w:pPr>
            <w:r w:rsidRPr="006044B1">
              <w:rPr>
                <w:b/>
                <w:bCs/>
              </w:rPr>
              <w:t>Проектирование</w:t>
            </w:r>
            <w:r w:rsidRPr="006044B1">
              <w:t xml:space="preserve"> – создание тест-кейса на основе требований.</w:t>
            </w:r>
          </w:p>
          <w:p w14:paraId="6C5C61EA" w14:textId="77777777" w:rsidR="006044B1" w:rsidRPr="006044B1" w:rsidRDefault="006044B1" w:rsidP="006044B1">
            <w:pPr>
              <w:numPr>
                <w:ilvl w:val="0"/>
                <w:numId w:val="9"/>
              </w:numPr>
            </w:pPr>
            <w:r w:rsidRPr="006044B1">
              <w:rPr>
                <w:b/>
                <w:bCs/>
              </w:rPr>
              <w:t>Рецензирование и утверждение</w:t>
            </w:r>
            <w:r w:rsidRPr="006044B1">
              <w:t xml:space="preserve"> – проверка корректности и полноты тест-кейса.</w:t>
            </w:r>
          </w:p>
          <w:p w14:paraId="2F2545E5" w14:textId="77777777" w:rsidR="006044B1" w:rsidRPr="006044B1" w:rsidRDefault="006044B1" w:rsidP="006044B1">
            <w:pPr>
              <w:numPr>
                <w:ilvl w:val="0"/>
                <w:numId w:val="9"/>
              </w:numPr>
            </w:pPr>
            <w:r w:rsidRPr="006044B1">
              <w:rPr>
                <w:b/>
                <w:bCs/>
              </w:rPr>
              <w:t>Исполнение</w:t>
            </w:r>
            <w:r w:rsidRPr="006044B1">
              <w:t xml:space="preserve"> – запуск теста и фиксация фактического результата.</w:t>
            </w:r>
          </w:p>
          <w:p w14:paraId="43F72DA5" w14:textId="77777777" w:rsidR="006044B1" w:rsidRPr="006044B1" w:rsidRDefault="006044B1" w:rsidP="006044B1">
            <w:pPr>
              <w:numPr>
                <w:ilvl w:val="0"/>
                <w:numId w:val="9"/>
              </w:numPr>
            </w:pPr>
            <w:r w:rsidRPr="006044B1">
              <w:rPr>
                <w:b/>
                <w:bCs/>
              </w:rPr>
              <w:t>Анализ результатов</w:t>
            </w:r>
            <w:r w:rsidRPr="006044B1">
              <w:t xml:space="preserve"> – сравнение с ожидаемым результатом, выявление дефектов.</w:t>
            </w:r>
          </w:p>
          <w:p w14:paraId="7C9EE968" w14:textId="77777777" w:rsidR="006044B1" w:rsidRPr="006044B1" w:rsidRDefault="006044B1" w:rsidP="006044B1">
            <w:pPr>
              <w:numPr>
                <w:ilvl w:val="0"/>
                <w:numId w:val="9"/>
              </w:numPr>
            </w:pPr>
            <w:r w:rsidRPr="006044B1">
              <w:rPr>
                <w:b/>
                <w:bCs/>
              </w:rPr>
              <w:t>Поддержка и обновление</w:t>
            </w:r>
            <w:r w:rsidRPr="006044B1">
              <w:t xml:space="preserve"> – корректировка тест-кейсов при изменении требований или ПО.</w:t>
            </w:r>
          </w:p>
          <w:p w14:paraId="776D2C25" w14:textId="1FE02806" w:rsidR="006044B1" w:rsidRPr="006044B1" w:rsidRDefault="006044B1" w:rsidP="006044B1">
            <w:r w:rsidRPr="00740CC1">
              <w:rPr>
                <w:rFonts w:cs="Calibri"/>
              </w:rPr>
              <w:t>Тест</w:t>
            </w:r>
            <w:r w:rsidRPr="006044B1">
              <w:t>-кейс систематизирует проверку функций и обеспечивает повторяемость тестирования.</w:t>
            </w:r>
          </w:p>
          <w:p w14:paraId="75A598DD" w14:textId="77777777" w:rsidR="006044B1" w:rsidRPr="00740CC1" w:rsidRDefault="006044B1"/>
        </w:tc>
      </w:tr>
    </w:tbl>
    <w:p w14:paraId="48FA1D97" w14:textId="77777777" w:rsidR="006044B1" w:rsidRPr="00740CC1" w:rsidRDefault="006044B1"/>
    <w:p w14:paraId="3DAB5A44" w14:textId="77777777" w:rsidR="006044B1" w:rsidRPr="006044B1" w:rsidRDefault="006044B1" w:rsidP="006044B1">
      <w:pPr>
        <w:rPr>
          <w:b/>
        </w:rPr>
      </w:pPr>
      <w:r w:rsidRPr="006044B1">
        <w:rPr>
          <w:bCs/>
        </w:rPr>
        <w:t>10. Раскройте суть и изложите понятия</w:t>
      </w:r>
      <w:r w:rsidRPr="006044B1">
        <w:rPr>
          <w:b/>
        </w:rPr>
        <w:t xml:space="preserve"> </w:t>
      </w:r>
      <w:r w:rsidRPr="006044B1">
        <w:rPr>
          <w:bCs/>
        </w:rPr>
        <w:t>тест плана и чек-листа.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0BE19EFF" w14:textId="77777777" w:rsidTr="006044B1">
        <w:tc>
          <w:tcPr>
            <w:tcW w:w="9345" w:type="dxa"/>
          </w:tcPr>
          <w:p w14:paraId="787843ED" w14:textId="77777777" w:rsidR="006044B1" w:rsidRPr="006044B1" w:rsidRDefault="006044B1" w:rsidP="006044B1">
            <w:r w:rsidRPr="006044B1">
              <w:rPr>
                <w:b/>
                <w:bCs/>
              </w:rPr>
              <w:t>Тест-план</w:t>
            </w:r>
            <w:r w:rsidRPr="006044B1">
              <w:t xml:space="preserve"> — это документ, описывающий стратегию тестирования: цели, объём, ресурсы, сроки, методы и критерии успешности. Он помогает организовать процесс тестирования и контролировать его выполнение.</w:t>
            </w:r>
          </w:p>
          <w:p w14:paraId="38D2C426" w14:textId="77777777" w:rsidR="006044B1" w:rsidRPr="006044B1" w:rsidRDefault="006044B1" w:rsidP="006044B1">
            <w:r w:rsidRPr="006044B1">
              <w:rPr>
                <w:b/>
                <w:bCs/>
              </w:rPr>
              <w:t>Чек-лист</w:t>
            </w:r>
            <w:r w:rsidRPr="006044B1">
              <w:t xml:space="preserve"> — это упрощённый инструмент тестирования, список действий или условий для проверки, где фиксируется факт выполнения каждого пункта. Он удобен для быстрых и повторяемых проверок.</w:t>
            </w:r>
          </w:p>
          <w:p w14:paraId="08BBB2C2" w14:textId="70D986E1" w:rsidR="006044B1" w:rsidRPr="006044B1" w:rsidRDefault="006044B1" w:rsidP="006044B1">
            <w:r w:rsidRPr="00740CC1">
              <w:rPr>
                <w:rFonts w:cs="Calibri"/>
                <w:b/>
                <w:bCs/>
              </w:rPr>
              <w:t>Тест</w:t>
            </w:r>
            <w:r w:rsidRPr="006044B1">
              <w:rPr>
                <w:b/>
                <w:bCs/>
              </w:rPr>
              <w:t>-план</w:t>
            </w:r>
            <w:r w:rsidRPr="006044B1">
              <w:t xml:space="preserve"> определяет, </w:t>
            </w:r>
            <w:r w:rsidRPr="006044B1">
              <w:rPr>
                <w:i/>
                <w:iCs/>
              </w:rPr>
              <w:t>как тестировать</w:t>
            </w:r>
            <w:r w:rsidRPr="006044B1">
              <w:t xml:space="preserve">, а </w:t>
            </w:r>
            <w:r w:rsidRPr="006044B1">
              <w:rPr>
                <w:b/>
                <w:bCs/>
              </w:rPr>
              <w:t>чек-лист</w:t>
            </w:r>
            <w:r w:rsidRPr="006044B1">
              <w:t xml:space="preserve"> — что конкретно проверять.</w:t>
            </w:r>
          </w:p>
          <w:p w14:paraId="510A1C04" w14:textId="77777777" w:rsidR="006044B1" w:rsidRPr="00740CC1" w:rsidRDefault="006044B1"/>
        </w:tc>
      </w:tr>
    </w:tbl>
    <w:p w14:paraId="3F2F6FDC" w14:textId="77777777" w:rsidR="006044B1" w:rsidRPr="00740CC1" w:rsidRDefault="006044B1"/>
    <w:p w14:paraId="3D01D0E6" w14:textId="77777777" w:rsidR="006044B1" w:rsidRPr="006044B1" w:rsidRDefault="006044B1" w:rsidP="006044B1">
      <w:pPr>
        <w:rPr>
          <w:b/>
        </w:rPr>
      </w:pPr>
      <w:r w:rsidRPr="006044B1">
        <w:t xml:space="preserve">11. </w:t>
      </w:r>
      <w:r w:rsidRPr="006044B1">
        <w:rPr>
          <w:bCs/>
        </w:rPr>
        <w:t>Изложите суть</w:t>
      </w:r>
      <w:r w:rsidRPr="006044B1">
        <w:rPr>
          <w:b/>
        </w:rPr>
        <w:t xml:space="preserve"> </w:t>
      </w:r>
      <w:r w:rsidRPr="006044B1">
        <w:rPr>
          <w:bCs/>
        </w:rPr>
        <w:t>работы с тест-кейсами.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29F2C511" w14:textId="77777777" w:rsidTr="006044B1">
        <w:tc>
          <w:tcPr>
            <w:tcW w:w="9345" w:type="dxa"/>
          </w:tcPr>
          <w:p w14:paraId="26F2A185" w14:textId="77777777" w:rsidR="006044B1" w:rsidRPr="006044B1" w:rsidRDefault="006044B1" w:rsidP="006044B1">
            <w:r w:rsidRPr="006044B1">
              <w:rPr>
                <w:b/>
                <w:bCs/>
              </w:rPr>
              <w:t>Работа с тест-кейсами</w:t>
            </w:r>
            <w:r w:rsidRPr="006044B1">
              <w:t xml:space="preserve"> заключается в систематическом использовании их для проверки ПО:</w:t>
            </w:r>
          </w:p>
          <w:p w14:paraId="452B43E2" w14:textId="77777777" w:rsidR="006044B1" w:rsidRPr="006044B1" w:rsidRDefault="006044B1" w:rsidP="006044B1">
            <w:pPr>
              <w:numPr>
                <w:ilvl w:val="0"/>
                <w:numId w:val="10"/>
              </w:numPr>
            </w:pPr>
            <w:r w:rsidRPr="006044B1">
              <w:rPr>
                <w:b/>
                <w:bCs/>
              </w:rPr>
              <w:t>Создание</w:t>
            </w:r>
            <w:r w:rsidRPr="006044B1">
              <w:t xml:space="preserve"> – на основе требований формируются сценарии с входными данными и ожидаемым результатом.</w:t>
            </w:r>
          </w:p>
          <w:p w14:paraId="27D80367" w14:textId="77777777" w:rsidR="006044B1" w:rsidRPr="006044B1" w:rsidRDefault="006044B1" w:rsidP="006044B1">
            <w:pPr>
              <w:numPr>
                <w:ilvl w:val="0"/>
                <w:numId w:val="10"/>
              </w:numPr>
            </w:pPr>
            <w:r w:rsidRPr="006044B1">
              <w:rPr>
                <w:b/>
                <w:bCs/>
              </w:rPr>
              <w:t>Исполнение</w:t>
            </w:r>
            <w:r w:rsidRPr="006044B1">
              <w:t xml:space="preserve"> – тестировщик выполняет действия и фиксирует фактический результат.</w:t>
            </w:r>
          </w:p>
          <w:p w14:paraId="25075924" w14:textId="77777777" w:rsidR="006044B1" w:rsidRPr="006044B1" w:rsidRDefault="006044B1" w:rsidP="006044B1">
            <w:pPr>
              <w:numPr>
                <w:ilvl w:val="0"/>
                <w:numId w:val="10"/>
              </w:numPr>
            </w:pPr>
            <w:r w:rsidRPr="006044B1">
              <w:rPr>
                <w:b/>
                <w:bCs/>
              </w:rPr>
              <w:t>Анализ</w:t>
            </w:r>
            <w:r w:rsidRPr="006044B1">
              <w:t xml:space="preserve"> – сравнивается фактический и ожидаемый результат, выявляются дефекты.</w:t>
            </w:r>
          </w:p>
          <w:p w14:paraId="25F381F0" w14:textId="77777777" w:rsidR="006044B1" w:rsidRPr="006044B1" w:rsidRDefault="006044B1" w:rsidP="006044B1">
            <w:pPr>
              <w:numPr>
                <w:ilvl w:val="0"/>
                <w:numId w:val="10"/>
              </w:numPr>
            </w:pPr>
            <w:r w:rsidRPr="006044B1">
              <w:rPr>
                <w:b/>
                <w:bCs/>
              </w:rPr>
              <w:t>Поддержка</w:t>
            </w:r>
            <w:r w:rsidRPr="006044B1">
              <w:t xml:space="preserve"> – обновление тест-кейсов при изменениях требований или функционала.</w:t>
            </w:r>
          </w:p>
          <w:p w14:paraId="09CC8F16" w14:textId="2431FAA5" w:rsidR="006044B1" w:rsidRPr="006044B1" w:rsidRDefault="006044B1" w:rsidP="006044B1">
            <w:r w:rsidRPr="00740CC1">
              <w:lastRenderedPageBreak/>
              <w:t>Тест</w:t>
            </w:r>
            <w:r w:rsidRPr="006044B1">
              <w:t>-кейсы обеспечивают повторяемость, прозрачность и контроль качества тестирования.</w:t>
            </w:r>
          </w:p>
          <w:p w14:paraId="5DF8B98A" w14:textId="77777777" w:rsidR="006044B1" w:rsidRPr="00740CC1" w:rsidRDefault="006044B1"/>
        </w:tc>
      </w:tr>
    </w:tbl>
    <w:p w14:paraId="4A0D8DAC" w14:textId="77777777" w:rsidR="006044B1" w:rsidRPr="006044B1" w:rsidRDefault="006044B1" w:rsidP="006044B1">
      <w:pPr>
        <w:rPr>
          <w:bCs/>
        </w:rPr>
      </w:pPr>
      <w:r w:rsidRPr="006044B1">
        <w:lastRenderedPageBreak/>
        <w:t xml:space="preserve">12. </w:t>
      </w:r>
      <w:r w:rsidRPr="006044B1">
        <w:rPr>
          <w:bCs/>
        </w:rPr>
        <w:t>Раскройте суть понятия</w:t>
      </w:r>
      <w:r w:rsidRPr="006044B1">
        <w:rPr>
          <w:b/>
        </w:rPr>
        <w:t xml:space="preserve"> «</w:t>
      </w:r>
      <w:r w:rsidRPr="006044B1">
        <w:rPr>
          <w:bCs/>
        </w:rPr>
        <w:t>Баг репорт».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46342BD3" w14:textId="77777777" w:rsidTr="006044B1">
        <w:tc>
          <w:tcPr>
            <w:tcW w:w="9345" w:type="dxa"/>
          </w:tcPr>
          <w:p w14:paraId="658B4E4A" w14:textId="77777777" w:rsidR="006044B1" w:rsidRPr="006044B1" w:rsidRDefault="006044B1" w:rsidP="006044B1">
            <w:r w:rsidRPr="006044B1">
              <w:rPr>
                <w:b/>
                <w:bCs/>
              </w:rPr>
              <w:t>Баг репорт</w:t>
            </w:r>
            <w:r w:rsidRPr="006044B1">
              <w:t xml:space="preserve"> — это документ или запись, фиксирующая обнаруженный дефект в ПО.</w:t>
            </w:r>
          </w:p>
          <w:p w14:paraId="2C47515D" w14:textId="77777777" w:rsidR="006044B1" w:rsidRPr="006044B1" w:rsidRDefault="006044B1" w:rsidP="006044B1">
            <w:r w:rsidRPr="006044B1">
              <w:t>Содержит: описание ошибки, шаги воспроизведения, ожидаемый и фактический результат, приоритет и серьёзность.</w:t>
            </w:r>
          </w:p>
          <w:p w14:paraId="47092684" w14:textId="5E1B4F54" w:rsidR="006044B1" w:rsidRPr="006044B1" w:rsidRDefault="006044B1" w:rsidP="006044B1">
            <w:r w:rsidRPr="00740CC1">
              <w:t>Б</w:t>
            </w:r>
            <w:r w:rsidRPr="006044B1">
              <w:t>аг репорт помогает разработчикам быстро понять проблему и исправить её, а тестировщикам — отслеживать прогресс устранения ошибок.</w:t>
            </w:r>
          </w:p>
          <w:p w14:paraId="61F9C62A" w14:textId="77777777" w:rsidR="006044B1" w:rsidRPr="00740CC1" w:rsidRDefault="006044B1"/>
        </w:tc>
      </w:tr>
    </w:tbl>
    <w:p w14:paraId="041848DC" w14:textId="77777777" w:rsidR="006044B1" w:rsidRPr="00740CC1" w:rsidRDefault="006044B1"/>
    <w:p w14:paraId="46D8798D" w14:textId="77777777" w:rsidR="006044B1" w:rsidRPr="006044B1" w:rsidRDefault="006044B1" w:rsidP="006044B1">
      <w:pPr>
        <w:rPr>
          <w:bCs/>
        </w:rPr>
      </w:pPr>
      <w:r w:rsidRPr="006044B1">
        <w:rPr>
          <w:bCs/>
        </w:rPr>
        <w:t>13. Изложите суть</w:t>
      </w:r>
      <w:r w:rsidRPr="006044B1">
        <w:rPr>
          <w:b/>
        </w:rPr>
        <w:t xml:space="preserve"> </w:t>
      </w:r>
      <w:r w:rsidRPr="006044B1">
        <w:rPr>
          <w:bCs/>
        </w:rPr>
        <w:t>серьезности и приоритетов дефектов.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64046D4E" w14:textId="77777777" w:rsidTr="006044B1">
        <w:tc>
          <w:tcPr>
            <w:tcW w:w="9345" w:type="dxa"/>
          </w:tcPr>
          <w:p w14:paraId="3558266B" w14:textId="77777777" w:rsidR="006044B1" w:rsidRPr="006044B1" w:rsidRDefault="006044B1" w:rsidP="006044B1">
            <w:r w:rsidRPr="006044B1">
              <w:rPr>
                <w:b/>
                <w:bCs/>
              </w:rPr>
              <w:t>Серьёзность (</w:t>
            </w:r>
            <w:proofErr w:type="spellStart"/>
            <w:r w:rsidRPr="006044B1">
              <w:rPr>
                <w:b/>
                <w:bCs/>
              </w:rPr>
              <w:t>Severity</w:t>
            </w:r>
            <w:proofErr w:type="spellEnd"/>
            <w:r w:rsidRPr="006044B1">
              <w:rPr>
                <w:b/>
                <w:bCs/>
              </w:rPr>
              <w:t>)</w:t>
            </w:r>
            <w:r w:rsidRPr="006044B1">
              <w:t xml:space="preserve"> — это степень влияния дефекта на работу системы: от незначительных визуальных ошибок до критических сбоев, нарушающих работу программы.</w:t>
            </w:r>
          </w:p>
          <w:p w14:paraId="134763A3" w14:textId="77777777" w:rsidR="006044B1" w:rsidRPr="00740CC1" w:rsidRDefault="006044B1" w:rsidP="006044B1">
            <w:r w:rsidRPr="006044B1">
              <w:rPr>
                <w:b/>
                <w:bCs/>
              </w:rPr>
              <w:t>Приоритет (</w:t>
            </w:r>
            <w:proofErr w:type="spellStart"/>
            <w:r w:rsidRPr="006044B1">
              <w:rPr>
                <w:b/>
                <w:bCs/>
              </w:rPr>
              <w:t>Priority</w:t>
            </w:r>
            <w:proofErr w:type="spellEnd"/>
            <w:r w:rsidRPr="006044B1">
              <w:rPr>
                <w:b/>
                <w:bCs/>
              </w:rPr>
              <w:t>)</w:t>
            </w:r>
            <w:r w:rsidRPr="006044B1">
              <w:t xml:space="preserve"> — это очередность исправления дефекта, определяемая его важностью для бизнеса или пользователя.</w:t>
            </w:r>
          </w:p>
          <w:p w14:paraId="0C6DBF33" w14:textId="34C61478" w:rsidR="006044B1" w:rsidRPr="006044B1" w:rsidRDefault="006044B1" w:rsidP="006044B1">
            <w:r w:rsidRPr="00740CC1">
              <w:rPr>
                <w:b/>
                <w:bCs/>
              </w:rPr>
              <w:t>С</w:t>
            </w:r>
            <w:r w:rsidRPr="006044B1">
              <w:rPr>
                <w:b/>
                <w:bCs/>
              </w:rPr>
              <w:t>ерьёзность</w:t>
            </w:r>
            <w:r w:rsidRPr="006044B1">
              <w:t xml:space="preserve"> показывает, </w:t>
            </w:r>
            <w:r w:rsidRPr="006044B1">
              <w:rPr>
                <w:i/>
                <w:iCs/>
              </w:rPr>
              <w:t>насколько критична ошибка</w:t>
            </w:r>
            <w:r w:rsidRPr="006044B1">
              <w:t xml:space="preserve">, а </w:t>
            </w:r>
            <w:r w:rsidRPr="006044B1">
              <w:rPr>
                <w:b/>
                <w:bCs/>
              </w:rPr>
              <w:t>приоритет</w:t>
            </w:r>
            <w:r w:rsidRPr="006044B1">
              <w:t xml:space="preserve"> — </w:t>
            </w:r>
            <w:r w:rsidRPr="006044B1">
              <w:rPr>
                <w:i/>
                <w:iCs/>
              </w:rPr>
              <w:t>в каком порядке её исправлять</w:t>
            </w:r>
            <w:r w:rsidRPr="006044B1">
              <w:t>.</w:t>
            </w:r>
          </w:p>
          <w:p w14:paraId="74FB33F0" w14:textId="77777777" w:rsidR="006044B1" w:rsidRPr="00740CC1" w:rsidRDefault="006044B1"/>
        </w:tc>
      </w:tr>
    </w:tbl>
    <w:p w14:paraId="7C96B451" w14:textId="77777777" w:rsidR="006044B1" w:rsidRPr="00740CC1" w:rsidRDefault="006044B1"/>
    <w:p w14:paraId="29A3D51C" w14:textId="77777777" w:rsidR="006044B1" w:rsidRPr="006044B1" w:rsidRDefault="006044B1" w:rsidP="006044B1">
      <w:pPr>
        <w:rPr>
          <w:bCs/>
        </w:rPr>
      </w:pPr>
      <w:r w:rsidRPr="006044B1">
        <w:rPr>
          <w:bCs/>
        </w:rPr>
        <w:t>14. Разъясните</w:t>
      </w:r>
      <w:r w:rsidRPr="006044B1">
        <w:rPr>
          <w:b/>
        </w:rPr>
        <w:t xml:space="preserve"> </w:t>
      </w:r>
      <w:r w:rsidRPr="006044B1">
        <w:rPr>
          <w:bCs/>
        </w:rPr>
        <w:t>структуру документации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1B85A5D4" w14:textId="77777777" w:rsidTr="006044B1">
        <w:tc>
          <w:tcPr>
            <w:tcW w:w="9345" w:type="dxa"/>
          </w:tcPr>
          <w:p w14:paraId="0E007691" w14:textId="77777777" w:rsidR="006044B1" w:rsidRPr="006044B1" w:rsidRDefault="006044B1" w:rsidP="006044B1">
            <w:r w:rsidRPr="006044B1">
              <w:rPr>
                <w:b/>
                <w:bCs/>
              </w:rPr>
              <w:t>Структура документации тестирования</w:t>
            </w:r>
            <w:r w:rsidRPr="006044B1">
              <w:t xml:space="preserve"> включает несколько основных компонентов:</w:t>
            </w:r>
          </w:p>
          <w:p w14:paraId="42D15212" w14:textId="77777777" w:rsidR="006044B1" w:rsidRPr="006044B1" w:rsidRDefault="006044B1" w:rsidP="006044B1">
            <w:pPr>
              <w:numPr>
                <w:ilvl w:val="0"/>
                <w:numId w:val="11"/>
              </w:numPr>
            </w:pPr>
            <w:r w:rsidRPr="006044B1">
              <w:rPr>
                <w:b/>
                <w:bCs/>
              </w:rPr>
              <w:t>Тест-план</w:t>
            </w:r>
            <w:r w:rsidRPr="006044B1">
              <w:t xml:space="preserve"> – цели, объем, методы, ресурсы, критерии успеха.</w:t>
            </w:r>
          </w:p>
          <w:p w14:paraId="73465B9F" w14:textId="77777777" w:rsidR="006044B1" w:rsidRPr="006044B1" w:rsidRDefault="006044B1" w:rsidP="006044B1">
            <w:pPr>
              <w:numPr>
                <w:ilvl w:val="0"/>
                <w:numId w:val="11"/>
              </w:numPr>
            </w:pPr>
            <w:r w:rsidRPr="006044B1">
              <w:rPr>
                <w:b/>
                <w:bCs/>
              </w:rPr>
              <w:t>Тест-кейсы</w:t>
            </w:r>
            <w:r w:rsidRPr="006044B1">
              <w:t xml:space="preserve"> – конкретные сценарии с входными данными и ожидаемым результатом.</w:t>
            </w:r>
          </w:p>
          <w:p w14:paraId="6D35CFDB" w14:textId="77777777" w:rsidR="006044B1" w:rsidRPr="006044B1" w:rsidRDefault="006044B1" w:rsidP="006044B1">
            <w:pPr>
              <w:numPr>
                <w:ilvl w:val="0"/>
                <w:numId w:val="11"/>
              </w:numPr>
            </w:pPr>
            <w:r w:rsidRPr="006044B1">
              <w:rPr>
                <w:b/>
                <w:bCs/>
              </w:rPr>
              <w:t>Чек-листы</w:t>
            </w:r>
            <w:r w:rsidRPr="006044B1">
              <w:t xml:space="preserve"> – упрощённые списки действий для проверки функционала.</w:t>
            </w:r>
          </w:p>
          <w:p w14:paraId="4473F061" w14:textId="77777777" w:rsidR="006044B1" w:rsidRPr="006044B1" w:rsidRDefault="006044B1" w:rsidP="006044B1">
            <w:pPr>
              <w:numPr>
                <w:ilvl w:val="0"/>
                <w:numId w:val="11"/>
              </w:numPr>
            </w:pPr>
            <w:r w:rsidRPr="006044B1">
              <w:rPr>
                <w:b/>
                <w:bCs/>
              </w:rPr>
              <w:t>Баг-репорты</w:t>
            </w:r>
            <w:r w:rsidRPr="006044B1">
              <w:t xml:space="preserve"> – описание найденных дефектов, шаги воспроизведения, серьёзность и приоритет.</w:t>
            </w:r>
          </w:p>
          <w:p w14:paraId="2ED9A1C4" w14:textId="77777777" w:rsidR="006044B1" w:rsidRPr="006044B1" w:rsidRDefault="006044B1" w:rsidP="006044B1">
            <w:pPr>
              <w:numPr>
                <w:ilvl w:val="0"/>
                <w:numId w:val="11"/>
              </w:numPr>
            </w:pPr>
            <w:r w:rsidRPr="006044B1">
              <w:rPr>
                <w:b/>
                <w:bCs/>
              </w:rPr>
              <w:t>Отчёты о тестировании</w:t>
            </w:r>
            <w:r w:rsidRPr="006044B1">
              <w:t xml:space="preserve"> – результаты выполнения тестов, статистика, выводы о готовности ПО.</w:t>
            </w:r>
          </w:p>
          <w:p w14:paraId="6E1F9E96" w14:textId="5AD0CDB7" w:rsidR="006044B1" w:rsidRPr="006044B1" w:rsidRDefault="006044B1" w:rsidP="006044B1">
            <w:r w:rsidRPr="00740CC1">
              <w:rPr>
                <w:rFonts w:cs="Calibri"/>
              </w:rPr>
              <w:t>Д</w:t>
            </w:r>
            <w:r w:rsidRPr="006044B1">
              <w:t xml:space="preserve">окументация обеспечивает </w:t>
            </w:r>
            <w:r w:rsidRPr="006044B1">
              <w:rPr>
                <w:b/>
                <w:bCs/>
              </w:rPr>
              <w:t>структурированный контроль тестирования</w:t>
            </w:r>
            <w:r w:rsidRPr="006044B1">
              <w:t>, прозрачность и повторяемость процессов.</w:t>
            </w:r>
          </w:p>
          <w:p w14:paraId="0C57B349" w14:textId="77777777" w:rsidR="006044B1" w:rsidRPr="00740CC1" w:rsidRDefault="006044B1"/>
        </w:tc>
      </w:tr>
    </w:tbl>
    <w:p w14:paraId="037513B0" w14:textId="77777777" w:rsidR="006044B1" w:rsidRPr="00740CC1" w:rsidRDefault="006044B1"/>
    <w:p w14:paraId="43AEE2CF" w14:textId="77777777" w:rsidR="006044B1" w:rsidRPr="006044B1" w:rsidRDefault="006044B1" w:rsidP="006044B1">
      <w:pPr>
        <w:rPr>
          <w:bCs/>
        </w:rPr>
      </w:pPr>
      <w:r w:rsidRPr="006044B1">
        <w:t xml:space="preserve">15. </w:t>
      </w:r>
      <w:r w:rsidRPr="006044B1">
        <w:rPr>
          <w:bCs/>
        </w:rPr>
        <w:t>Изложите суть</w:t>
      </w:r>
      <w:r w:rsidRPr="006044B1">
        <w:rPr>
          <w:b/>
        </w:rPr>
        <w:t xml:space="preserve"> </w:t>
      </w:r>
      <w:r w:rsidRPr="006044B1">
        <w:rPr>
          <w:bCs/>
        </w:rPr>
        <w:t>процесса тестирования.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44B1" w:rsidRPr="00740CC1" w14:paraId="163B0C72" w14:textId="77777777" w:rsidTr="006044B1">
        <w:tc>
          <w:tcPr>
            <w:tcW w:w="9345" w:type="dxa"/>
          </w:tcPr>
          <w:p w14:paraId="20B482A6" w14:textId="77777777" w:rsidR="006044B1" w:rsidRPr="006044B1" w:rsidRDefault="006044B1" w:rsidP="006044B1">
            <w:r w:rsidRPr="006044B1">
              <w:rPr>
                <w:b/>
                <w:bCs/>
              </w:rPr>
              <w:t>Суть процесса тестирования</w:t>
            </w:r>
            <w:r w:rsidRPr="006044B1">
              <w:t xml:space="preserve"> — это систематическая проверка ПО с целью выявления дефектов и оценки соответствия требованиям.</w:t>
            </w:r>
          </w:p>
          <w:p w14:paraId="4804DB31" w14:textId="77777777" w:rsidR="006044B1" w:rsidRPr="006044B1" w:rsidRDefault="006044B1" w:rsidP="006044B1">
            <w:r w:rsidRPr="006044B1">
              <w:t>Основные шаги:</w:t>
            </w:r>
          </w:p>
          <w:p w14:paraId="7D59CC2D" w14:textId="77777777" w:rsidR="006044B1" w:rsidRPr="006044B1" w:rsidRDefault="006044B1" w:rsidP="006044B1">
            <w:pPr>
              <w:numPr>
                <w:ilvl w:val="0"/>
                <w:numId w:val="12"/>
              </w:numPr>
            </w:pPr>
            <w:r w:rsidRPr="006044B1">
              <w:rPr>
                <w:b/>
                <w:bCs/>
              </w:rPr>
              <w:t>Планирование</w:t>
            </w:r>
            <w:r w:rsidRPr="006044B1">
              <w:t xml:space="preserve"> – определение целей, объёма, критериев.</w:t>
            </w:r>
          </w:p>
          <w:p w14:paraId="78FAD155" w14:textId="77777777" w:rsidR="006044B1" w:rsidRPr="006044B1" w:rsidRDefault="006044B1" w:rsidP="006044B1">
            <w:pPr>
              <w:numPr>
                <w:ilvl w:val="0"/>
                <w:numId w:val="12"/>
              </w:numPr>
            </w:pPr>
            <w:r w:rsidRPr="006044B1">
              <w:rPr>
                <w:b/>
                <w:bCs/>
              </w:rPr>
              <w:t>Проектирование тестов</w:t>
            </w:r>
            <w:r w:rsidRPr="006044B1">
              <w:t xml:space="preserve"> – создание тест-кейсов и сценариев.</w:t>
            </w:r>
          </w:p>
          <w:p w14:paraId="493D94CD" w14:textId="77777777" w:rsidR="006044B1" w:rsidRPr="006044B1" w:rsidRDefault="006044B1" w:rsidP="006044B1">
            <w:pPr>
              <w:numPr>
                <w:ilvl w:val="0"/>
                <w:numId w:val="12"/>
              </w:numPr>
            </w:pPr>
            <w:r w:rsidRPr="006044B1">
              <w:rPr>
                <w:b/>
                <w:bCs/>
              </w:rPr>
              <w:t>Подготовка среды</w:t>
            </w:r>
            <w:r w:rsidRPr="006044B1">
              <w:t xml:space="preserve"> – установка ПО и тестовых данных.</w:t>
            </w:r>
          </w:p>
          <w:p w14:paraId="5A825E1A" w14:textId="77777777" w:rsidR="006044B1" w:rsidRPr="006044B1" w:rsidRDefault="006044B1" w:rsidP="006044B1">
            <w:pPr>
              <w:numPr>
                <w:ilvl w:val="0"/>
                <w:numId w:val="12"/>
              </w:numPr>
            </w:pPr>
            <w:r w:rsidRPr="006044B1">
              <w:rPr>
                <w:b/>
                <w:bCs/>
              </w:rPr>
              <w:t>Исполнение тестов</w:t>
            </w:r>
            <w:r w:rsidRPr="006044B1">
              <w:t xml:space="preserve"> – запуск и фиксация результатов.</w:t>
            </w:r>
          </w:p>
          <w:p w14:paraId="5660FF49" w14:textId="77777777" w:rsidR="006044B1" w:rsidRPr="006044B1" w:rsidRDefault="006044B1" w:rsidP="006044B1">
            <w:pPr>
              <w:numPr>
                <w:ilvl w:val="0"/>
                <w:numId w:val="12"/>
              </w:numPr>
            </w:pPr>
            <w:r w:rsidRPr="006044B1">
              <w:rPr>
                <w:b/>
                <w:bCs/>
              </w:rPr>
              <w:lastRenderedPageBreak/>
              <w:t>Анализ и отчетность</w:t>
            </w:r>
            <w:r w:rsidRPr="006044B1">
              <w:t xml:space="preserve"> – выявление ошибок, оценка качества и готовности к выпуску.</w:t>
            </w:r>
          </w:p>
          <w:p w14:paraId="622E6650" w14:textId="18999E07" w:rsidR="006044B1" w:rsidRPr="006044B1" w:rsidRDefault="006044B1" w:rsidP="006044B1">
            <w:r w:rsidRPr="00740CC1">
              <w:rPr>
                <w:rFonts w:cs="Calibri"/>
              </w:rPr>
              <w:t xml:space="preserve">Тестирование </w:t>
            </w:r>
            <w:r w:rsidRPr="006044B1">
              <w:t xml:space="preserve">обеспечивает </w:t>
            </w:r>
            <w:r w:rsidRPr="006044B1">
              <w:rPr>
                <w:b/>
                <w:bCs/>
              </w:rPr>
              <w:t>качественный и контролируемый выпуск ПО</w:t>
            </w:r>
            <w:r w:rsidRPr="006044B1">
              <w:t>, снижает риски и повышает надёжность продукта.</w:t>
            </w:r>
          </w:p>
          <w:p w14:paraId="4B299B63" w14:textId="77777777" w:rsidR="006044B1" w:rsidRPr="00740CC1" w:rsidRDefault="006044B1"/>
        </w:tc>
      </w:tr>
    </w:tbl>
    <w:p w14:paraId="7E813684" w14:textId="77777777" w:rsidR="006044B1" w:rsidRPr="00740CC1" w:rsidRDefault="006044B1"/>
    <w:p w14:paraId="3AF255EA" w14:textId="77777777" w:rsidR="0026154A" w:rsidRPr="0026154A" w:rsidRDefault="0026154A" w:rsidP="0026154A">
      <w:pPr>
        <w:rPr>
          <w:bCs/>
        </w:rPr>
      </w:pPr>
      <w:r w:rsidRPr="0026154A">
        <w:rPr>
          <w:bCs/>
        </w:rPr>
        <w:t>16. Раскройте понятие «Регрессивное тестирование».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154A" w:rsidRPr="00740CC1" w14:paraId="58B60015" w14:textId="77777777" w:rsidTr="0026154A">
        <w:tc>
          <w:tcPr>
            <w:tcW w:w="9345" w:type="dxa"/>
          </w:tcPr>
          <w:p w14:paraId="2555643F" w14:textId="77777777" w:rsidR="0026154A" w:rsidRPr="0026154A" w:rsidRDefault="0026154A" w:rsidP="0026154A">
            <w:r w:rsidRPr="0026154A">
              <w:rPr>
                <w:b/>
                <w:bCs/>
              </w:rPr>
              <w:t>Регрессивное тестирование</w:t>
            </w:r>
            <w:r w:rsidRPr="0026154A">
              <w:t xml:space="preserve"> — это повторная проверка ПО после исправления ошибок или внесения изменений, чтобы убедиться, что ранее работавший функционал продолжает работать корректно.</w:t>
            </w:r>
          </w:p>
          <w:p w14:paraId="57F37BA8" w14:textId="05D64143" w:rsidR="0026154A" w:rsidRPr="0026154A" w:rsidRDefault="0026154A" w:rsidP="0026154A">
            <w:r w:rsidRPr="00740CC1">
              <w:t>О</w:t>
            </w:r>
            <w:r w:rsidRPr="0026154A">
              <w:t xml:space="preserve">но предотвращает </w:t>
            </w:r>
            <w:r w:rsidRPr="0026154A">
              <w:rPr>
                <w:b/>
                <w:bCs/>
              </w:rPr>
              <w:t>непреднамеренные сбои</w:t>
            </w:r>
            <w:r w:rsidRPr="0026154A">
              <w:t xml:space="preserve"> в уже проверенных частях программы и обеспечивает стабильность системы после обновлений.</w:t>
            </w:r>
          </w:p>
          <w:p w14:paraId="408F68D8" w14:textId="77777777" w:rsidR="0026154A" w:rsidRPr="00740CC1" w:rsidRDefault="0026154A"/>
        </w:tc>
      </w:tr>
    </w:tbl>
    <w:p w14:paraId="2A39271E" w14:textId="77777777" w:rsidR="0026154A" w:rsidRPr="00740CC1" w:rsidRDefault="0026154A"/>
    <w:p w14:paraId="1CD27840" w14:textId="77777777" w:rsidR="00033F1F" w:rsidRPr="00033F1F" w:rsidRDefault="00033F1F" w:rsidP="00033F1F">
      <w:pPr>
        <w:rPr>
          <w:bCs/>
        </w:rPr>
      </w:pPr>
      <w:r w:rsidRPr="00033F1F">
        <w:rPr>
          <w:bCs/>
        </w:rPr>
        <w:t>17. Раскройте понятие</w:t>
      </w:r>
      <w:r w:rsidRPr="00033F1F">
        <w:rPr>
          <w:b/>
        </w:rPr>
        <w:t xml:space="preserve"> «</w:t>
      </w:r>
      <w:r w:rsidRPr="00033F1F">
        <w:rPr>
          <w:bCs/>
        </w:rPr>
        <w:t>Тестирование производительности».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F1F" w:rsidRPr="00740CC1" w14:paraId="74CDC284" w14:textId="77777777" w:rsidTr="00033F1F">
        <w:tc>
          <w:tcPr>
            <w:tcW w:w="9345" w:type="dxa"/>
          </w:tcPr>
          <w:p w14:paraId="72198B9E" w14:textId="77777777" w:rsidR="00033F1F" w:rsidRPr="00033F1F" w:rsidRDefault="00033F1F" w:rsidP="00033F1F">
            <w:r w:rsidRPr="00033F1F">
              <w:rPr>
                <w:b/>
                <w:bCs/>
              </w:rPr>
              <w:t>Тестирование производительности</w:t>
            </w:r>
            <w:r w:rsidRPr="00033F1F">
              <w:t xml:space="preserve"> — это проверка ПО на скорость, устойчивость и эффективность работы при различных нагрузках.</w:t>
            </w:r>
          </w:p>
          <w:p w14:paraId="590E1718" w14:textId="77777777" w:rsidR="00033F1F" w:rsidRPr="00033F1F" w:rsidRDefault="00033F1F" w:rsidP="00033F1F">
            <w:r w:rsidRPr="00033F1F">
              <w:t>Основные цели:</w:t>
            </w:r>
          </w:p>
          <w:p w14:paraId="0C98E6BD" w14:textId="77777777" w:rsidR="00033F1F" w:rsidRPr="00033F1F" w:rsidRDefault="00033F1F" w:rsidP="00033F1F">
            <w:pPr>
              <w:numPr>
                <w:ilvl w:val="0"/>
                <w:numId w:val="13"/>
              </w:numPr>
            </w:pPr>
            <w:r w:rsidRPr="00033F1F">
              <w:t>Определить время отклика системы.</w:t>
            </w:r>
          </w:p>
          <w:p w14:paraId="60D88D2A" w14:textId="77777777" w:rsidR="00033F1F" w:rsidRPr="00033F1F" w:rsidRDefault="00033F1F" w:rsidP="00033F1F">
            <w:pPr>
              <w:numPr>
                <w:ilvl w:val="0"/>
                <w:numId w:val="13"/>
              </w:numPr>
            </w:pPr>
            <w:r w:rsidRPr="00033F1F">
              <w:t>Выявить узкие места и пределы нагрузки.</w:t>
            </w:r>
          </w:p>
          <w:p w14:paraId="6EAC8069" w14:textId="77777777" w:rsidR="00033F1F" w:rsidRPr="00033F1F" w:rsidRDefault="00033F1F" w:rsidP="00033F1F">
            <w:pPr>
              <w:numPr>
                <w:ilvl w:val="0"/>
                <w:numId w:val="13"/>
              </w:numPr>
            </w:pPr>
            <w:r w:rsidRPr="00033F1F">
              <w:t>Проверить стабильность работы при длительной эксплуатации.</w:t>
            </w:r>
          </w:p>
          <w:p w14:paraId="6AC73B85" w14:textId="0172E113" w:rsidR="00033F1F" w:rsidRPr="00033F1F" w:rsidRDefault="00033F1F" w:rsidP="00033F1F">
            <w:r w:rsidRPr="00740CC1">
              <w:rPr>
                <w:rFonts w:cs="Calibri"/>
              </w:rPr>
              <w:t>Те</w:t>
            </w:r>
            <w:r w:rsidRPr="00033F1F">
              <w:t xml:space="preserve">стирование производительности помогает </w:t>
            </w:r>
            <w:r w:rsidRPr="00033F1F">
              <w:rPr>
                <w:b/>
                <w:bCs/>
              </w:rPr>
              <w:t>обеспечить быструю, надёжную и устойчивую работу системы</w:t>
            </w:r>
            <w:r w:rsidRPr="00033F1F">
              <w:t xml:space="preserve"> в реальных условиях.</w:t>
            </w:r>
          </w:p>
          <w:p w14:paraId="6E4C00F6" w14:textId="77777777" w:rsidR="00033F1F" w:rsidRPr="00740CC1" w:rsidRDefault="00033F1F"/>
        </w:tc>
      </w:tr>
    </w:tbl>
    <w:p w14:paraId="224DB1E4" w14:textId="77777777" w:rsidR="00033F1F" w:rsidRPr="00740CC1" w:rsidRDefault="00033F1F"/>
    <w:p w14:paraId="4BD740CE" w14:textId="77777777" w:rsidR="00033F1F" w:rsidRPr="00033F1F" w:rsidRDefault="00033F1F" w:rsidP="00033F1F">
      <w:pPr>
        <w:rPr>
          <w:bCs/>
        </w:rPr>
      </w:pPr>
      <w:r w:rsidRPr="00033F1F">
        <w:rPr>
          <w:bCs/>
        </w:rPr>
        <w:t>18. Изложите суть</w:t>
      </w:r>
      <w:r w:rsidRPr="00033F1F">
        <w:rPr>
          <w:b/>
        </w:rPr>
        <w:t xml:space="preserve"> </w:t>
      </w:r>
      <w:r w:rsidRPr="00033F1F">
        <w:rPr>
          <w:bCs/>
        </w:rPr>
        <w:t>тестирования на этапе сопровождения.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F1F" w:rsidRPr="00740CC1" w14:paraId="556A50CE" w14:textId="77777777" w:rsidTr="00033F1F">
        <w:tc>
          <w:tcPr>
            <w:tcW w:w="9345" w:type="dxa"/>
          </w:tcPr>
          <w:p w14:paraId="649FDBFE" w14:textId="77777777" w:rsidR="00033F1F" w:rsidRPr="00033F1F" w:rsidRDefault="00033F1F" w:rsidP="00033F1F">
            <w:r w:rsidRPr="00033F1F">
              <w:rPr>
                <w:b/>
                <w:bCs/>
              </w:rPr>
              <w:t>Тестирование на этапе сопровождения</w:t>
            </w:r>
            <w:r w:rsidRPr="00033F1F">
              <w:t xml:space="preserve"> — это проверка ПО после выпуска, когда система уже используется пользователями. Оно направлено на выявление новых дефектов, проверку исправленных ошибок и оценку влияния изменений на существующий функционал.</w:t>
            </w:r>
          </w:p>
          <w:p w14:paraId="63C788FF" w14:textId="3CBBDA5B" w:rsidR="00033F1F" w:rsidRPr="00033F1F" w:rsidRDefault="00033F1F" w:rsidP="00033F1F">
            <w:r w:rsidRPr="00740CC1">
              <w:rPr>
                <w:i/>
                <w:iCs/>
              </w:rPr>
              <w:t>К примеру,</w:t>
            </w:r>
            <w:r w:rsidRPr="00033F1F">
              <w:t xml:space="preserve"> обновления модуля оплаты тестировщики запускают регрессионные тесты, чтобы убедиться, что процесс оформления заказа и другие функции магазина работают корректно.</w:t>
            </w:r>
          </w:p>
          <w:p w14:paraId="78DF83C9" w14:textId="697AAF32" w:rsidR="00033F1F" w:rsidRPr="00033F1F" w:rsidRDefault="00033F1F" w:rsidP="00033F1F">
            <w:r w:rsidRPr="00740CC1">
              <w:t>Такое тестирование</w:t>
            </w:r>
            <w:r w:rsidRPr="00033F1F">
              <w:t xml:space="preserve"> </w:t>
            </w:r>
            <w:r w:rsidRPr="00033F1F">
              <w:rPr>
                <w:b/>
                <w:bCs/>
              </w:rPr>
              <w:t>поддерживает стабильность и надёжность системы на протяжении всего жизненного цикла</w:t>
            </w:r>
            <w:r w:rsidRPr="00033F1F">
              <w:t>.</w:t>
            </w:r>
          </w:p>
          <w:p w14:paraId="210B9BF2" w14:textId="77777777" w:rsidR="00033F1F" w:rsidRPr="00740CC1" w:rsidRDefault="00033F1F"/>
        </w:tc>
      </w:tr>
    </w:tbl>
    <w:p w14:paraId="21DD7526" w14:textId="77777777" w:rsidR="00033F1F" w:rsidRPr="00740CC1" w:rsidRDefault="00033F1F"/>
    <w:p w14:paraId="3612EFB6" w14:textId="77777777" w:rsidR="00033F1F" w:rsidRPr="00033F1F" w:rsidRDefault="00033F1F" w:rsidP="00033F1F">
      <w:pPr>
        <w:rPr>
          <w:bCs/>
        </w:rPr>
      </w:pPr>
      <w:r w:rsidRPr="00033F1F">
        <w:rPr>
          <w:bCs/>
        </w:rPr>
        <w:t>19. Раскройте понятие</w:t>
      </w:r>
      <w:r w:rsidRPr="00033F1F">
        <w:rPr>
          <w:b/>
        </w:rPr>
        <w:t xml:space="preserve"> «</w:t>
      </w:r>
      <w:r w:rsidRPr="00033F1F">
        <w:rPr>
          <w:bCs/>
        </w:rPr>
        <w:t>Нефункциональное тестирование».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F1F" w:rsidRPr="00740CC1" w14:paraId="01181F05" w14:textId="77777777" w:rsidTr="00033F1F">
        <w:tc>
          <w:tcPr>
            <w:tcW w:w="9345" w:type="dxa"/>
          </w:tcPr>
          <w:p w14:paraId="087D4DA5" w14:textId="77777777" w:rsidR="00033F1F" w:rsidRPr="00033F1F" w:rsidRDefault="00033F1F" w:rsidP="00033F1F">
            <w:r w:rsidRPr="00033F1F">
              <w:rPr>
                <w:b/>
                <w:bCs/>
              </w:rPr>
              <w:t>Нефункциональное тестирование</w:t>
            </w:r>
            <w:r w:rsidRPr="00033F1F">
              <w:t xml:space="preserve"> — это проверка качественных характеристик ПО, не связанных напрямую с его функционалом.</w:t>
            </w:r>
          </w:p>
          <w:p w14:paraId="4A18588E" w14:textId="77777777" w:rsidR="00033F1F" w:rsidRPr="00033F1F" w:rsidRDefault="00033F1F" w:rsidP="00033F1F">
            <w:r w:rsidRPr="00033F1F">
              <w:t xml:space="preserve">Цель: оценить </w:t>
            </w:r>
            <w:r w:rsidRPr="00033F1F">
              <w:rPr>
                <w:b/>
                <w:bCs/>
              </w:rPr>
              <w:t>производительность, безопасность, удобство, стабильность, совместимость и масштабируемость</w:t>
            </w:r>
            <w:r w:rsidRPr="00033F1F">
              <w:t xml:space="preserve"> системы.</w:t>
            </w:r>
          </w:p>
          <w:p w14:paraId="230A2078" w14:textId="6BF34698" w:rsidR="00033F1F" w:rsidRPr="00033F1F" w:rsidRDefault="00033F1F" w:rsidP="00033F1F">
            <w:r w:rsidRPr="00740CC1">
              <w:lastRenderedPageBreak/>
              <w:t>К примеру, п</w:t>
            </w:r>
            <w:r w:rsidRPr="00033F1F">
              <w:t>роверка времени отклика веб-сайта при одновременном доступе 1000 пользователей или тестирование защиты данных от несанкционированного доступа.</w:t>
            </w:r>
          </w:p>
          <w:p w14:paraId="568C701D" w14:textId="063CC4F8" w:rsidR="00033F1F" w:rsidRPr="00033F1F" w:rsidRDefault="00033F1F" w:rsidP="00033F1F">
            <w:r w:rsidRPr="00740CC1">
              <w:rPr>
                <w:rFonts w:cs="Calibri"/>
              </w:rPr>
              <w:t>Н</w:t>
            </w:r>
            <w:r w:rsidRPr="00033F1F">
              <w:t xml:space="preserve">ефункциональное тестирование гарантирует, что ПО </w:t>
            </w:r>
            <w:r w:rsidRPr="00033F1F">
              <w:rPr>
                <w:b/>
                <w:bCs/>
              </w:rPr>
              <w:t>не только работает, но и работает качественно и надёжно</w:t>
            </w:r>
            <w:r w:rsidRPr="00033F1F">
              <w:t xml:space="preserve"> в реальных условиях.</w:t>
            </w:r>
          </w:p>
          <w:p w14:paraId="79DBD21A" w14:textId="77777777" w:rsidR="00033F1F" w:rsidRPr="00740CC1" w:rsidRDefault="00033F1F"/>
        </w:tc>
      </w:tr>
    </w:tbl>
    <w:p w14:paraId="083E950F" w14:textId="77777777" w:rsidR="00E80652" w:rsidRPr="00740CC1" w:rsidRDefault="00E80652">
      <w:pPr>
        <w:rPr>
          <w:bCs/>
        </w:rPr>
      </w:pPr>
    </w:p>
    <w:p w14:paraId="770E0D68" w14:textId="7B37016C" w:rsidR="00033F1F" w:rsidRPr="00740CC1" w:rsidRDefault="00E80652">
      <w:pPr>
        <w:rPr>
          <w:bCs/>
        </w:rPr>
      </w:pPr>
      <w:r w:rsidRPr="00E80652">
        <w:rPr>
          <w:bCs/>
        </w:rPr>
        <w:t>20. Раскройте понятие</w:t>
      </w:r>
      <w:r w:rsidRPr="00E80652">
        <w:rPr>
          <w:b/>
        </w:rPr>
        <w:t xml:space="preserve"> «</w:t>
      </w:r>
      <w:r w:rsidRPr="00E80652">
        <w:rPr>
          <w:bCs/>
        </w:rPr>
        <w:t>Структурное тестирование».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F1F" w:rsidRPr="00740CC1" w14:paraId="71905A51" w14:textId="77777777" w:rsidTr="00033F1F">
        <w:tc>
          <w:tcPr>
            <w:tcW w:w="9345" w:type="dxa"/>
          </w:tcPr>
          <w:p w14:paraId="2918206C" w14:textId="77777777" w:rsidR="00033F1F" w:rsidRPr="00033F1F" w:rsidRDefault="00033F1F" w:rsidP="00033F1F">
            <w:r w:rsidRPr="00033F1F">
              <w:rPr>
                <w:b/>
                <w:bCs/>
              </w:rPr>
              <w:t>Структурное тестирование</w:t>
            </w:r>
            <w:r w:rsidRPr="00033F1F">
              <w:t xml:space="preserve"> (или тестирование «белого ящика») — это проверка ПО с учётом его внутренней структуры, кода и логики работы.</w:t>
            </w:r>
          </w:p>
          <w:p w14:paraId="1DA0930C" w14:textId="77777777" w:rsidR="00033F1F" w:rsidRPr="00033F1F" w:rsidRDefault="00033F1F" w:rsidP="00033F1F">
            <w:r w:rsidRPr="00033F1F">
              <w:t xml:space="preserve">Цель: убедиться, что </w:t>
            </w:r>
            <w:r w:rsidRPr="00033F1F">
              <w:rPr>
                <w:b/>
                <w:bCs/>
              </w:rPr>
              <w:t>все ветвления, циклы и отдельные модули функционируют корректно</w:t>
            </w:r>
            <w:r w:rsidRPr="00033F1F">
              <w:t xml:space="preserve"> и покрыты тестами.</w:t>
            </w:r>
          </w:p>
          <w:p w14:paraId="3435F599" w14:textId="300A5890" w:rsidR="00033F1F" w:rsidRPr="00033F1F" w:rsidRDefault="00033F1F" w:rsidP="00033F1F">
            <w:r w:rsidRPr="00740CC1">
              <w:rPr>
                <w:b/>
                <w:bCs/>
              </w:rPr>
              <w:t xml:space="preserve">К примеру, </w:t>
            </w:r>
            <w:r w:rsidRPr="00033F1F">
              <w:t>проверка всех условий в функции расчёта скидки, чтобы каждый вариант выполнения кода был протестирован.</w:t>
            </w:r>
          </w:p>
          <w:p w14:paraId="151BB7F1" w14:textId="1726464B" w:rsidR="00033F1F" w:rsidRPr="00033F1F" w:rsidRDefault="00033F1F" w:rsidP="00033F1F">
            <w:r w:rsidRPr="00740CC1">
              <w:rPr>
                <w:rFonts w:cs="Calibri"/>
              </w:rPr>
              <w:t>С</w:t>
            </w:r>
            <w:r w:rsidRPr="00033F1F">
              <w:t xml:space="preserve">труктурное тестирование помогает находить ошибки </w:t>
            </w:r>
            <w:r w:rsidRPr="00033F1F">
              <w:rPr>
                <w:b/>
                <w:bCs/>
              </w:rPr>
              <w:t>внутри кода</w:t>
            </w:r>
            <w:r w:rsidRPr="00033F1F">
              <w:t>, которые могут быть незаметны при обычной функциональной проверке.</w:t>
            </w:r>
          </w:p>
          <w:p w14:paraId="3F6A717B" w14:textId="77777777" w:rsidR="00033F1F" w:rsidRPr="00740CC1" w:rsidRDefault="00033F1F"/>
        </w:tc>
      </w:tr>
    </w:tbl>
    <w:p w14:paraId="796C3321" w14:textId="77777777" w:rsidR="00033F1F" w:rsidRPr="00740CC1" w:rsidRDefault="00033F1F"/>
    <w:p w14:paraId="667876C9" w14:textId="77777777" w:rsidR="00E80652" w:rsidRPr="00E80652" w:rsidRDefault="00E80652" w:rsidP="00E80652">
      <w:pPr>
        <w:rPr>
          <w:bCs/>
        </w:rPr>
      </w:pPr>
      <w:r w:rsidRPr="00E80652">
        <w:rPr>
          <w:bCs/>
        </w:rPr>
        <w:t>21. Раскройте понятие</w:t>
      </w:r>
      <w:r w:rsidRPr="00E80652">
        <w:rPr>
          <w:b/>
        </w:rPr>
        <w:t xml:space="preserve"> «</w:t>
      </w:r>
      <w:r w:rsidRPr="00E80652">
        <w:rPr>
          <w:bCs/>
        </w:rPr>
        <w:t>Модульное тестирование».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652" w:rsidRPr="00740CC1" w14:paraId="51604BF7" w14:textId="77777777" w:rsidTr="00E80652">
        <w:tc>
          <w:tcPr>
            <w:tcW w:w="9345" w:type="dxa"/>
          </w:tcPr>
          <w:p w14:paraId="0CECAB0A" w14:textId="77777777" w:rsidR="00E80652" w:rsidRPr="00E80652" w:rsidRDefault="00E80652" w:rsidP="00E80652">
            <w:r w:rsidRPr="00E80652">
              <w:rPr>
                <w:b/>
                <w:bCs/>
              </w:rPr>
              <w:t>Модульное тестирование</w:t>
            </w:r>
            <w:r w:rsidRPr="00E80652">
              <w:t xml:space="preserve"> — это проверка отдельных компонентов или модулей ПО изолированно от всей системы.</w:t>
            </w:r>
          </w:p>
          <w:p w14:paraId="6E6A5E65" w14:textId="77777777" w:rsidR="00E80652" w:rsidRPr="00E80652" w:rsidRDefault="00E80652" w:rsidP="00E80652">
            <w:r w:rsidRPr="00E80652">
              <w:t xml:space="preserve">Цель: убедиться, что </w:t>
            </w:r>
            <w:r w:rsidRPr="00E80652">
              <w:rPr>
                <w:b/>
                <w:bCs/>
              </w:rPr>
              <w:t>каждый модуль работает корректно и соответствует требованиям</w:t>
            </w:r>
            <w:r w:rsidRPr="00E80652">
              <w:t>, до интеграции с другими частями программы.</w:t>
            </w:r>
          </w:p>
          <w:p w14:paraId="01B438A3" w14:textId="23957A1B" w:rsidR="00E80652" w:rsidRPr="00E80652" w:rsidRDefault="00E80652" w:rsidP="00E80652">
            <w:r w:rsidRPr="00740CC1">
              <w:rPr>
                <w:b/>
                <w:bCs/>
              </w:rPr>
              <w:t xml:space="preserve">К примеру, </w:t>
            </w:r>
            <w:r w:rsidRPr="00740CC1">
              <w:t>тестирование</w:t>
            </w:r>
            <w:r w:rsidRPr="00E80652">
              <w:t xml:space="preserve"> функции расчёта налогов в бухгалтерской программе отдельно от всего приложения.</w:t>
            </w:r>
          </w:p>
          <w:p w14:paraId="79ED8713" w14:textId="401085FF" w:rsidR="00E80652" w:rsidRPr="00E80652" w:rsidRDefault="00E80652" w:rsidP="00E80652">
            <w:r w:rsidRPr="00740CC1">
              <w:rPr>
                <w:rFonts w:cs="Calibri"/>
              </w:rPr>
              <w:t>М</w:t>
            </w:r>
            <w:r w:rsidRPr="00E80652">
              <w:t xml:space="preserve">одульное тестирование позволяет </w:t>
            </w:r>
            <w:r w:rsidRPr="00E80652">
              <w:rPr>
                <w:b/>
                <w:bCs/>
              </w:rPr>
              <w:t>раннее выявление ошибок</w:t>
            </w:r>
            <w:r w:rsidRPr="00E80652">
              <w:t xml:space="preserve"> и упрощает их исправление на уровне отдельных компонентов.</w:t>
            </w:r>
          </w:p>
          <w:p w14:paraId="7E45A88E" w14:textId="77777777" w:rsidR="00E80652" w:rsidRPr="00740CC1" w:rsidRDefault="00E80652"/>
        </w:tc>
      </w:tr>
    </w:tbl>
    <w:p w14:paraId="7DD6D1FA" w14:textId="77777777" w:rsidR="00E80652" w:rsidRPr="00740CC1" w:rsidRDefault="00E80652"/>
    <w:p w14:paraId="2E3649AC" w14:textId="77777777" w:rsidR="00E80652" w:rsidRPr="00E80652" w:rsidRDefault="00E80652" w:rsidP="00E80652">
      <w:pPr>
        <w:rPr>
          <w:b/>
        </w:rPr>
      </w:pPr>
      <w:r w:rsidRPr="00E80652">
        <w:rPr>
          <w:bCs/>
        </w:rPr>
        <w:t>22. Раскройте понятие</w:t>
      </w:r>
      <w:r w:rsidRPr="00E80652">
        <w:rPr>
          <w:b/>
        </w:rPr>
        <w:t xml:space="preserve"> «</w:t>
      </w:r>
      <w:r w:rsidRPr="00E80652">
        <w:rPr>
          <w:bCs/>
        </w:rPr>
        <w:t>Функциональное тестирование».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652" w:rsidRPr="00740CC1" w14:paraId="0EB65A37" w14:textId="77777777" w:rsidTr="00E80652">
        <w:tc>
          <w:tcPr>
            <w:tcW w:w="9345" w:type="dxa"/>
          </w:tcPr>
          <w:p w14:paraId="531F8369" w14:textId="77777777" w:rsidR="00E80652" w:rsidRPr="00E80652" w:rsidRDefault="00E80652" w:rsidP="00E80652">
            <w:r w:rsidRPr="00E80652">
              <w:rPr>
                <w:b/>
                <w:bCs/>
              </w:rPr>
              <w:t>Функциональное тестирование</w:t>
            </w:r>
            <w:r w:rsidRPr="00E80652">
              <w:t xml:space="preserve"> — это проверка ПО на соответствие его функциональных возможностей требованиям и спецификациям.</w:t>
            </w:r>
          </w:p>
          <w:p w14:paraId="7B013692" w14:textId="77777777" w:rsidR="00E80652" w:rsidRPr="00E80652" w:rsidRDefault="00E80652" w:rsidP="00E80652">
            <w:r w:rsidRPr="00E80652">
              <w:t xml:space="preserve">Цель: убедиться, что </w:t>
            </w:r>
            <w:r w:rsidRPr="00E80652">
              <w:rPr>
                <w:b/>
                <w:bCs/>
              </w:rPr>
              <w:t>система выполняет заявленные функции корректно для всех предусмотренных сценариев</w:t>
            </w:r>
            <w:r w:rsidRPr="00E80652">
              <w:t>.</w:t>
            </w:r>
          </w:p>
          <w:p w14:paraId="1D44E8B9" w14:textId="189693C1" w:rsidR="00E80652" w:rsidRPr="00740CC1" w:rsidRDefault="00E80652" w:rsidP="00E80652">
            <w:r w:rsidRPr="00740CC1">
              <w:t xml:space="preserve">К примеру, </w:t>
            </w:r>
            <w:r w:rsidRPr="00E80652">
              <w:t>проверка регистрации пользователя на сайте: ввод корректных и некорректных данных, отправка формы, получение сообщений об ошибках.</w:t>
            </w:r>
          </w:p>
          <w:p w14:paraId="672FDCE3" w14:textId="77A0BF9F" w:rsidR="00E80652" w:rsidRPr="00E80652" w:rsidRDefault="00E80652" w:rsidP="00E80652">
            <w:r w:rsidRPr="00740CC1">
              <w:t>Ф</w:t>
            </w:r>
            <w:r w:rsidRPr="00E80652">
              <w:t xml:space="preserve">ункциональное тестирование гарантирует, что </w:t>
            </w:r>
            <w:r w:rsidRPr="00E80652">
              <w:rPr>
                <w:b/>
                <w:bCs/>
              </w:rPr>
              <w:t>программа делает то, что от неё ожидают пользователи и заказчики</w:t>
            </w:r>
            <w:r w:rsidRPr="00E80652">
              <w:t>.</w:t>
            </w:r>
          </w:p>
          <w:p w14:paraId="73E76263" w14:textId="77777777" w:rsidR="00E80652" w:rsidRPr="00740CC1" w:rsidRDefault="00E80652"/>
        </w:tc>
      </w:tr>
    </w:tbl>
    <w:p w14:paraId="42D29732" w14:textId="77777777" w:rsidR="00E80652" w:rsidRPr="00740CC1" w:rsidRDefault="00E80652"/>
    <w:p w14:paraId="5B97938C" w14:textId="77777777" w:rsidR="00E80652" w:rsidRPr="00740CC1" w:rsidRDefault="00E80652">
      <w:pPr>
        <w:rPr>
          <w:bCs/>
        </w:rPr>
      </w:pPr>
      <w:r w:rsidRPr="00740CC1">
        <w:rPr>
          <w:bCs/>
        </w:rPr>
        <w:br w:type="page"/>
      </w:r>
    </w:p>
    <w:p w14:paraId="0148715A" w14:textId="2D4217CB" w:rsidR="00E80652" w:rsidRPr="00E80652" w:rsidRDefault="00E80652" w:rsidP="00E80652">
      <w:pPr>
        <w:rPr>
          <w:bCs/>
        </w:rPr>
      </w:pPr>
      <w:r w:rsidRPr="00E80652">
        <w:rPr>
          <w:bCs/>
        </w:rPr>
        <w:lastRenderedPageBreak/>
        <w:t>23. Перечислите и разъясните суть видов ошибок.  Изложите структуру отчета об ошибке.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652" w:rsidRPr="00740CC1" w14:paraId="220B2BFA" w14:textId="77777777" w:rsidTr="00E80652">
        <w:tc>
          <w:tcPr>
            <w:tcW w:w="9345" w:type="dxa"/>
          </w:tcPr>
          <w:p w14:paraId="0382C37A" w14:textId="77777777" w:rsidR="00E80652" w:rsidRPr="00E80652" w:rsidRDefault="00E80652" w:rsidP="00E80652">
            <w:r w:rsidRPr="00E80652">
              <w:rPr>
                <w:b/>
                <w:bCs/>
              </w:rPr>
              <w:t>Виды ошибок:</w:t>
            </w:r>
          </w:p>
          <w:p w14:paraId="4A91DC9D" w14:textId="77777777" w:rsidR="00E80652" w:rsidRPr="00E80652" w:rsidRDefault="00E80652" w:rsidP="00E80652">
            <w:pPr>
              <w:numPr>
                <w:ilvl w:val="0"/>
                <w:numId w:val="14"/>
              </w:numPr>
            </w:pPr>
            <w:r w:rsidRPr="00E80652">
              <w:rPr>
                <w:b/>
                <w:bCs/>
              </w:rPr>
              <w:t>Синтаксические</w:t>
            </w:r>
            <w:r w:rsidRPr="00E80652">
              <w:t xml:space="preserve"> – нарушения правил языка программирования (например, пропущена точка с запятой).</w:t>
            </w:r>
          </w:p>
          <w:p w14:paraId="58C93CD7" w14:textId="77777777" w:rsidR="00E80652" w:rsidRPr="00E80652" w:rsidRDefault="00E80652" w:rsidP="00E80652">
            <w:pPr>
              <w:numPr>
                <w:ilvl w:val="0"/>
                <w:numId w:val="14"/>
              </w:numPr>
            </w:pPr>
            <w:r w:rsidRPr="00E80652">
              <w:rPr>
                <w:b/>
                <w:bCs/>
              </w:rPr>
              <w:t>Логические</w:t>
            </w:r>
            <w:r w:rsidRPr="00E80652">
              <w:t xml:space="preserve"> – ошибки в алгоритмах, приводящие к неправильным результатам.</w:t>
            </w:r>
          </w:p>
          <w:p w14:paraId="3B2FDAB9" w14:textId="77777777" w:rsidR="00E80652" w:rsidRPr="00E80652" w:rsidRDefault="00E80652" w:rsidP="00E80652">
            <w:pPr>
              <w:numPr>
                <w:ilvl w:val="0"/>
                <w:numId w:val="14"/>
              </w:numPr>
            </w:pPr>
            <w:r w:rsidRPr="00E80652">
              <w:rPr>
                <w:b/>
                <w:bCs/>
              </w:rPr>
              <w:t>Функциональные</w:t>
            </w:r>
            <w:r w:rsidRPr="00E80652">
              <w:t xml:space="preserve"> – несоответствие работы ПО требованиям.</w:t>
            </w:r>
          </w:p>
          <w:p w14:paraId="35E6C426" w14:textId="77777777" w:rsidR="00E80652" w:rsidRPr="00E80652" w:rsidRDefault="00E80652" w:rsidP="00E80652">
            <w:pPr>
              <w:numPr>
                <w:ilvl w:val="0"/>
                <w:numId w:val="14"/>
              </w:numPr>
            </w:pPr>
            <w:r w:rsidRPr="00E80652">
              <w:rPr>
                <w:b/>
                <w:bCs/>
              </w:rPr>
              <w:t>Интерфейсные</w:t>
            </w:r>
            <w:r w:rsidRPr="00E80652">
              <w:t xml:space="preserve"> – ошибки в интерфейсе, неудобство или некорректное отображение элементов.</w:t>
            </w:r>
          </w:p>
          <w:p w14:paraId="70FFB095" w14:textId="77777777" w:rsidR="00E80652" w:rsidRPr="00E80652" w:rsidRDefault="00E80652" w:rsidP="00E80652">
            <w:pPr>
              <w:numPr>
                <w:ilvl w:val="0"/>
                <w:numId w:val="14"/>
              </w:numPr>
            </w:pPr>
            <w:r w:rsidRPr="00E80652">
              <w:rPr>
                <w:b/>
                <w:bCs/>
              </w:rPr>
              <w:t>Производительные</w:t>
            </w:r>
            <w:r w:rsidRPr="00E80652">
              <w:t xml:space="preserve"> – снижение скорости, неправильная работа под нагрузкой.</w:t>
            </w:r>
          </w:p>
          <w:p w14:paraId="1C26289C" w14:textId="77777777" w:rsidR="00E80652" w:rsidRPr="00E80652" w:rsidRDefault="00E80652" w:rsidP="00E80652">
            <w:pPr>
              <w:numPr>
                <w:ilvl w:val="0"/>
                <w:numId w:val="14"/>
              </w:numPr>
            </w:pPr>
            <w:r w:rsidRPr="00E80652">
              <w:rPr>
                <w:b/>
                <w:bCs/>
              </w:rPr>
              <w:t>Безопасности</w:t>
            </w:r>
            <w:r w:rsidRPr="00E80652">
              <w:t xml:space="preserve"> – уязвимости, которые могут привести к несанкционированному доступу.</w:t>
            </w:r>
          </w:p>
          <w:p w14:paraId="7EF0B279" w14:textId="77777777" w:rsidR="00E80652" w:rsidRPr="00E80652" w:rsidRDefault="00E80652" w:rsidP="00E80652">
            <w:r w:rsidRPr="00E80652">
              <w:rPr>
                <w:b/>
                <w:bCs/>
              </w:rPr>
              <w:t>Структура отчета об ошибке (баг-репорта):</w:t>
            </w:r>
          </w:p>
          <w:p w14:paraId="72FBC8EF" w14:textId="77777777" w:rsidR="00E80652" w:rsidRPr="00E80652" w:rsidRDefault="00E80652" w:rsidP="00E80652">
            <w:pPr>
              <w:numPr>
                <w:ilvl w:val="0"/>
                <w:numId w:val="15"/>
              </w:numPr>
            </w:pPr>
            <w:r w:rsidRPr="00E80652">
              <w:rPr>
                <w:b/>
                <w:bCs/>
              </w:rPr>
              <w:t>Название/ID ошибки</w:t>
            </w:r>
            <w:r w:rsidRPr="00E80652">
              <w:t xml:space="preserve"> – краткое описание.</w:t>
            </w:r>
          </w:p>
          <w:p w14:paraId="40587821" w14:textId="77777777" w:rsidR="00E80652" w:rsidRPr="00E80652" w:rsidRDefault="00E80652" w:rsidP="00E80652">
            <w:pPr>
              <w:numPr>
                <w:ilvl w:val="0"/>
                <w:numId w:val="15"/>
              </w:numPr>
            </w:pPr>
            <w:r w:rsidRPr="00E80652">
              <w:rPr>
                <w:b/>
                <w:bCs/>
              </w:rPr>
              <w:t>Шаги воспроизведения</w:t>
            </w:r>
            <w:r w:rsidRPr="00E80652">
              <w:t xml:space="preserve"> – что нужно сделать, чтобы повторить дефект.</w:t>
            </w:r>
          </w:p>
          <w:p w14:paraId="1D0554D8" w14:textId="77777777" w:rsidR="00E80652" w:rsidRPr="00E80652" w:rsidRDefault="00E80652" w:rsidP="00E80652">
            <w:pPr>
              <w:numPr>
                <w:ilvl w:val="0"/>
                <w:numId w:val="15"/>
              </w:numPr>
            </w:pPr>
            <w:r w:rsidRPr="00E80652">
              <w:rPr>
                <w:b/>
                <w:bCs/>
              </w:rPr>
              <w:t>Ожидаемый результат</w:t>
            </w:r>
            <w:r w:rsidRPr="00E80652">
              <w:t xml:space="preserve"> – как должно работать.</w:t>
            </w:r>
          </w:p>
          <w:p w14:paraId="7094A78D" w14:textId="77777777" w:rsidR="00E80652" w:rsidRPr="00E80652" w:rsidRDefault="00E80652" w:rsidP="00E80652">
            <w:pPr>
              <w:numPr>
                <w:ilvl w:val="0"/>
                <w:numId w:val="15"/>
              </w:numPr>
            </w:pPr>
            <w:r w:rsidRPr="00E80652">
              <w:rPr>
                <w:b/>
                <w:bCs/>
              </w:rPr>
              <w:t>Фактический результат</w:t>
            </w:r>
            <w:r w:rsidRPr="00E80652">
              <w:t xml:space="preserve"> – что произошло на самом деле.</w:t>
            </w:r>
          </w:p>
          <w:p w14:paraId="11ECB833" w14:textId="77777777" w:rsidR="00E80652" w:rsidRPr="00E80652" w:rsidRDefault="00E80652" w:rsidP="00E80652">
            <w:pPr>
              <w:numPr>
                <w:ilvl w:val="0"/>
                <w:numId w:val="15"/>
              </w:numPr>
            </w:pPr>
            <w:r w:rsidRPr="00E80652">
              <w:rPr>
                <w:b/>
                <w:bCs/>
              </w:rPr>
              <w:t>Приоритет и серьёзность</w:t>
            </w:r>
            <w:r w:rsidRPr="00E80652">
              <w:t xml:space="preserve"> – очередность исправления и критичность.</w:t>
            </w:r>
          </w:p>
          <w:p w14:paraId="41632643" w14:textId="77777777" w:rsidR="00E80652" w:rsidRPr="00E80652" w:rsidRDefault="00E80652" w:rsidP="00E80652">
            <w:pPr>
              <w:numPr>
                <w:ilvl w:val="0"/>
                <w:numId w:val="15"/>
              </w:numPr>
            </w:pPr>
            <w:r w:rsidRPr="00E80652">
              <w:rPr>
                <w:b/>
                <w:bCs/>
              </w:rPr>
              <w:t>Дополнительные сведения</w:t>
            </w:r>
            <w:r w:rsidRPr="00E80652">
              <w:t xml:space="preserve"> – скриншоты, логи, условия среды.</w:t>
            </w:r>
          </w:p>
          <w:p w14:paraId="13BFB8DA" w14:textId="69D62C5A" w:rsidR="00E80652" w:rsidRPr="00E80652" w:rsidRDefault="00E80652" w:rsidP="00E80652">
            <w:r w:rsidRPr="00740CC1">
              <w:rPr>
                <w:rFonts w:cs="Calibri"/>
              </w:rPr>
              <w:t>О</w:t>
            </w:r>
            <w:r w:rsidRPr="00E80652">
              <w:t>тчет об ошибке систематизирует информацию для быстрой диагностики и исправления дефектов.</w:t>
            </w:r>
          </w:p>
          <w:p w14:paraId="76E3F3C1" w14:textId="77777777" w:rsidR="00E80652" w:rsidRPr="00740CC1" w:rsidRDefault="00E80652"/>
        </w:tc>
      </w:tr>
    </w:tbl>
    <w:p w14:paraId="247414FA" w14:textId="77777777" w:rsidR="00E80652" w:rsidRPr="00740CC1" w:rsidRDefault="00E80652"/>
    <w:p w14:paraId="6FC77B1F" w14:textId="77777777" w:rsidR="00E80652" w:rsidRPr="00E80652" w:rsidRDefault="00E80652" w:rsidP="00E80652">
      <w:pPr>
        <w:rPr>
          <w:bCs/>
        </w:rPr>
      </w:pPr>
      <w:r w:rsidRPr="00E80652">
        <w:rPr>
          <w:bCs/>
        </w:rPr>
        <w:t>24. Перечислите источники и пути выявления требований. Раскройте суть уровней и типов требований.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652" w:rsidRPr="00740CC1" w14:paraId="58692100" w14:textId="77777777" w:rsidTr="00E80652">
        <w:tc>
          <w:tcPr>
            <w:tcW w:w="9345" w:type="dxa"/>
          </w:tcPr>
          <w:p w14:paraId="32981F52" w14:textId="77777777" w:rsidR="00E80652" w:rsidRPr="00E80652" w:rsidRDefault="00E80652" w:rsidP="00E80652">
            <w:r w:rsidRPr="00E80652">
              <w:rPr>
                <w:b/>
                <w:bCs/>
              </w:rPr>
              <w:t>Источники требований:</w:t>
            </w:r>
          </w:p>
          <w:p w14:paraId="10F6576C" w14:textId="77777777" w:rsidR="00E80652" w:rsidRPr="00E80652" w:rsidRDefault="00E80652" w:rsidP="00E80652">
            <w:pPr>
              <w:numPr>
                <w:ilvl w:val="0"/>
                <w:numId w:val="16"/>
              </w:numPr>
            </w:pPr>
            <w:r w:rsidRPr="00E80652">
              <w:t>Заказчик и конечные пользователи.</w:t>
            </w:r>
          </w:p>
          <w:p w14:paraId="55847A6A" w14:textId="77777777" w:rsidR="00E80652" w:rsidRPr="00E80652" w:rsidRDefault="00E80652" w:rsidP="00E80652">
            <w:pPr>
              <w:numPr>
                <w:ilvl w:val="0"/>
                <w:numId w:val="16"/>
              </w:numPr>
            </w:pPr>
            <w:r w:rsidRPr="00E80652">
              <w:t>Бизнес-аналитики и техническая документация.</w:t>
            </w:r>
          </w:p>
          <w:p w14:paraId="5659067A" w14:textId="77777777" w:rsidR="00E80652" w:rsidRPr="00E80652" w:rsidRDefault="00E80652" w:rsidP="00E80652">
            <w:pPr>
              <w:numPr>
                <w:ilvl w:val="0"/>
                <w:numId w:val="16"/>
              </w:numPr>
            </w:pPr>
            <w:r w:rsidRPr="00E80652">
              <w:t>Нормативные и правовые акты.</w:t>
            </w:r>
          </w:p>
          <w:p w14:paraId="305A6B96" w14:textId="77777777" w:rsidR="00E80652" w:rsidRPr="00E80652" w:rsidRDefault="00E80652" w:rsidP="00E80652">
            <w:pPr>
              <w:numPr>
                <w:ilvl w:val="0"/>
                <w:numId w:val="16"/>
              </w:numPr>
            </w:pPr>
            <w:r w:rsidRPr="00E80652">
              <w:t>Результаты анализа существующих систем и конкурентов.</w:t>
            </w:r>
          </w:p>
          <w:p w14:paraId="17DE173C" w14:textId="77777777" w:rsidR="00E80652" w:rsidRPr="00E80652" w:rsidRDefault="00E80652" w:rsidP="00E80652">
            <w:r w:rsidRPr="00E80652">
              <w:rPr>
                <w:b/>
                <w:bCs/>
              </w:rPr>
              <w:t>Пути выявления требований:</w:t>
            </w:r>
          </w:p>
          <w:p w14:paraId="3E2E260C" w14:textId="77777777" w:rsidR="00E80652" w:rsidRPr="00E80652" w:rsidRDefault="00E80652" w:rsidP="00E80652">
            <w:pPr>
              <w:numPr>
                <w:ilvl w:val="0"/>
                <w:numId w:val="17"/>
              </w:numPr>
            </w:pPr>
            <w:r w:rsidRPr="00E80652">
              <w:t>Интервью и опросы пользователей.</w:t>
            </w:r>
          </w:p>
          <w:p w14:paraId="0B767E9E" w14:textId="77777777" w:rsidR="00E80652" w:rsidRPr="00E80652" w:rsidRDefault="00E80652" w:rsidP="00E80652">
            <w:pPr>
              <w:numPr>
                <w:ilvl w:val="0"/>
                <w:numId w:val="17"/>
              </w:numPr>
            </w:pPr>
            <w:r w:rsidRPr="00E80652">
              <w:t>Мозговые штурмы и рабочие группы.</w:t>
            </w:r>
          </w:p>
          <w:p w14:paraId="5BE42839" w14:textId="77777777" w:rsidR="00E80652" w:rsidRPr="00E80652" w:rsidRDefault="00E80652" w:rsidP="00E80652">
            <w:pPr>
              <w:numPr>
                <w:ilvl w:val="0"/>
                <w:numId w:val="17"/>
              </w:numPr>
            </w:pPr>
            <w:r w:rsidRPr="00E80652">
              <w:t>Наблюдение за процессами и анализ бизнес-процессов.</w:t>
            </w:r>
          </w:p>
          <w:p w14:paraId="5AE7EEB8" w14:textId="77777777" w:rsidR="00E80652" w:rsidRPr="00E80652" w:rsidRDefault="00E80652" w:rsidP="00E80652">
            <w:pPr>
              <w:numPr>
                <w:ilvl w:val="0"/>
                <w:numId w:val="17"/>
              </w:numPr>
            </w:pPr>
            <w:r w:rsidRPr="00E80652">
              <w:t>Прототипирование и сценарное моделирование.</w:t>
            </w:r>
          </w:p>
          <w:p w14:paraId="0EBDE4C9" w14:textId="77777777" w:rsidR="00E80652" w:rsidRPr="00E80652" w:rsidRDefault="00E80652" w:rsidP="00E80652">
            <w:r w:rsidRPr="00E80652">
              <w:rPr>
                <w:b/>
                <w:bCs/>
              </w:rPr>
              <w:t>Уровни требований:</w:t>
            </w:r>
          </w:p>
          <w:p w14:paraId="25FEA1A0" w14:textId="77777777" w:rsidR="00E80652" w:rsidRPr="00E80652" w:rsidRDefault="00E80652" w:rsidP="00E80652">
            <w:pPr>
              <w:numPr>
                <w:ilvl w:val="0"/>
                <w:numId w:val="18"/>
              </w:numPr>
            </w:pPr>
            <w:r w:rsidRPr="00E80652">
              <w:rPr>
                <w:b/>
                <w:bCs/>
              </w:rPr>
              <w:t>Бизнес-требования</w:t>
            </w:r>
            <w:r w:rsidRPr="00E80652">
              <w:t xml:space="preserve"> – цели и задачи системы для организации.</w:t>
            </w:r>
          </w:p>
          <w:p w14:paraId="348B5037" w14:textId="77777777" w:rsidR="00E80652" w:rsidRPr="00E80652" w:rsidRDefault="00E80652" w:rsidP="00E80652">
            <w:pPr>
              <w:numPr>
                <w:ilvl w:val="0"/>
                <w:numId w:val="18"/>
              </w:numPr>
            </w:pPr>
            <w:r w:rsidRPr="00E80652">
              <w:rPr>
                <w:b/>
                <w:bCs/>
              </w:rPr>
              <w:t>Пользовательские требования</w:t>
            </w:r>
            <w:r w:rsidRPr="00E80652">
              <w:t xml:space="preserve"> – ожидания и функции для конечного пользователя.</w:t>
            </w:r>
          </w:p>
          <w:p w14:paraId="5F9126B2" w14:textId="77777777" w:rsidR="00E80652" w:rsidRPr="00E80652" w:rsidRDefault="00E80652" w:rsidP="00E80652">
            <w:pPr>
              <w:numPr>
                <w:ilvl w:val="0"/>
                <w:numId w:val="18"/>
              </w:numPr>
            </w:pPr>
            <w:r w:rsidRPr="00E80652">
              <w:rPr>
                <w:b/>
                <w:bCs/>
              </w:rPr>
              <w:t>Системные/функциональные требования</w:t>
            </w:r>
            <w:r w:rsidRPr="00E80652">
              <w:t xml:space="preserve"> – детали работы ПО, функции и взаимодействия модулей.</w:t>
            </w:r>
          </w:p>
          <w:p w14:paraId="5E8656E6" w14:textId="77777777" w:rsidR="00E80652" w:rsidRPr="00E80652" w:rsidRDefault="00E80652" w:rsidP="00E80652">
            <w:r w:rsidRPr="00E80652">
              <w:rPr>
                <w:b/>
                <w:bCs/>
              </w:rPr>
              <w:t>Типы требований:</w:t>
            </w:r>
          </w:p>
          <w:p w14:paraId="62C0A665" w14:textId="77777777" w:rsidR="00E80652" w:rsidRPr="00E80652" w:rsidRDefault="00E80652" w:rsidP="00E80652">
            <w:pPr>
              <w:numPr>
                <w:ilvl w:val="0"/>
                <w:numId w:val="19"/>
              </w:numPr>
            </w:pPr>
            <w:r w:rsidRPr="00E80652">
              <w:rPr>
                <w:b/>
                <w:bCs/>
              </w:rPr>
              <w:t>Функциональные</w:t>
            </w:r>
            <w:r w:rsidRPr="00E80652">
              <w:t xml:space="preserve"> – что система должна делать.</w:t>
            </w:r>
          </w:p>
          <w:p w14:paraId="13BC5FAA" w14:textId="77777777" w:rsidR="00E80652" w:rsidRPr="00E80652" w:rsidRDefault="00E80652" w:rsidP="00E80652">
            <w:pPr>
              <w:numPr>
                <w:ilvl w:val="0"/>
                <w:numId w:val="19"/>
              </w:numPr>
            </w:pPr>
            <w:r w:rsidRPr="00E80652">
              <w:rPr>
                <w:b/>
                <w:bCs/>
              </w:rPr>
              <w:t>Нефункциональные</w:t>
            </w:r>
            <w:r w:rsidRPr="00E80652">
              <w:t xml:space="preserve"> – характеристики качества: производительность, безопасность, удобство.</w:t>
            </w:r>
          </w:p>
          <w:p w14:paraId="3CAEB09C" w14:textId="77777777" w:rsidR="00E80652" w:rsidRPr="00E80652" w:rsidRDefault="00E80652" w:rsidP="00E80652">
            <w:pPr>
              <w:numPr>
                <w:ilvl w:val="0"/>
                <w:numId w:val="19"/>
              </w:numPr>
            </w:pPr>
            <w:r w:rsidRPr="00E80652">
              <w:rPr>
                <w:b/>
                <w:bCs/>
              </w:rPr>
              <w:lastRenderedPageBreak/>
              <w:t>Ограничения (</w:t>
            </w:r>
            <w:proofErr w:type="spellStart"/>
            <w:r w:rsidRPr="00E80652">
              <w:rPr>
                <w:b/>
                <w:bCs/>
              </w:rPr>
              <w:t>constraints</w:t>
            </w:r>
            <w:proofErr w:type="spellEnd"/>
            <w:r w:rsidRPr="00E80652">
              <w:rPr>
                <w:b/>
                <w:bCs/>
              </w:rPr>
              <w:t>)</w:t>
            </w:r>
            <w:r w:rsidRPr="00E80652">
              <w:t xml:space="preserve"> – технические, правовые, ресурсные условия работы системы.</w:t>
            </w:r>
          </w:p>
          <w:p w14:paraId="14BA1ED3" w14:textId="17127D11" w:rsidR="00E80652" w:rsidRPr="00E80652" w:rsidRDefault="00E80652" w:rsidP="00E80652">
            <w:r w:rsidRPr="00740CC1">
              <w:t>В</w:t>
            </w:r>
            <w:r w:rsidRPr="00E80652">
              <w:t xml:space="preserve">ыявление требований обеспечивает </w:t>
            </w:r>
            <w:r w:rsidRPr="00E80652">
              <w:rPr>
                <w:b/>
                <w:bCs/>
              </w:rPr>
              <w:t>понятное и полное описание того, что должно быть реализовано</w:t>
            </w:r>
            <w:r w:rsidRPr="00E80652">
              <w:t>, а уровни и типы помогают систематизировать эту информацию.</w:t>
            </w:r>
          </w:p>
          <w:p w14:paraId="359CB8C5" w14:textId="77777777" w:rsidR="00E80652" w:rsidRPr="00740CC1" w:rsidRDefault="00E80652"/>
        </w:tc>
      </w:tr>
    </w:tbl>
    <w:p w14:paraId="44E37A28" w14:textId="77777777" w:rsidR="00E80652" w:rsidRPr="00740CC1" w:rsidRDefault="00E80652"/>
    <w:p w14:paraId="40A64620" w14:textId="77777777" w:rsidR="00E80652" w:rsidRPr="00E80652" w:rsidRDefault="00E80652" w:rsidP="00E80652">
      <w:pPr>
        <w:rPr>
          <w:b/>
        </w:rPr>
      </w:pPr>
      <w:r w:rsidRPr="00E80652">
        <w:rPr>
          <w:bCs/>
        </w:rPr>
        <w:t>25. Раскройте понятие «Интеграционное тестирование».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652" w:rsidRPr="00740CC1" w14:paraId="10165B4D" w14:textId="77777777" w:rsidTr="00E80652">
        <w:tc>
          <w:tcPr>
            <w:tcW w:w="9345" w:type="dxa"/>
          </w:tcPr>
          <w:p w14:paraId="791156D0" w14:textId="77777777" w:rsidR="00FA7E59" w:rsidRPr="00FA7E59" w:rsidRDefault="00FA7E59" w:rsidP="00FA7E59">
            <w:r w:rsidRPr="00FA7E59">
              <w:rPr>
                <w:b/>
                <w:bCs/>
              </w:rPr>
              <w:t>Интеграционное тестирование</w:t>
            </w:r>
            <w:r w:rsidRPr="00FA7E59">
              <w:t xml:space="preserve"> — это проверка взаимодействия между модулями или компонентами системы после их объединения.</w:t>
            </w:r>
          </w:p>
          <w:p w14:paraId="293C523D" w14:textId="77777777" w:rsidR="00FA7E59" w:rsidRPr="00FA7E59" w:rsidRDefault="00FA7E59" w:rsidP="00FA7E59">
            <w:r w:rsidRPr="00FA7E59">
              <w:t xml:space="preserve">Цель: убедиться, что </w:t>
            </w:r>
            <w:r w:rsidRPr="00FA7E59">
              <w:rPr>
                <w:b/>
                <w:bCs/>
              </w:rPr>
              <w:t>связанные части ПО корректно обмениваются данными и работают совместно</w:t>
            </w:r>
            <w:r w:rsidRPr="00FA7E59">
              <w:t>.</w:t>
            </w:r>
          </w:p>
          <w:p w14:paraId="0A2BBE90" w14:textId="4D640012" w:rsidR="00FA7E59" w:rsidRPr="00FA7E59" w:rsidRDefault="00FA7E59" w:rsidP="00FA7E59">
            <w:r w:rsidRPr="00740CC1">
              <w:rPr>
                <w:b/>
                <w:bCs/>
              </w:rPr>
              <w:t>К примеру,</w:t>
            </w:r>
            <w:r w:rsidRPr="00FA7E59">
              <w:t xml:space="preserve"> после объединения модуля корзины и модуля оплаты интернет-магазина проверяется, что товары корректно передаются в платежную систему и заказы оформляются правильно.</w:t>
            </w:r>
          </w:p>
          <w:p w14:paraId="4B3A49F7" w14:textId="7E352DC4" w:rsidR="00FA7E59" w:rsidRPr="00FA7E59" w:rsidRDefault="00FA7E59" w:rsidP="00FA7E59">
            <w:r w:rsidRPr="00740CC1">
              <w:rPr>
                <w:rFonts w:cs="Calibri"/>
              </w:rPr>
              <w:t>И</w:t>
            </w:r>
            <w:r w:rsidRPr="00FA7E59">
              <w:t xml:space="preserve">нтеграционное тестирование выявляет </w:t>
            </w:r>
            <w:r w:rsidRPr="00FA7E59">
              <w:rPr>
                <w:b/>
                <w:bCs/>
              </w:rPr>
              <w:t>ошибки взаимодействия между компонентами</w:t>
            </w:r>
            <w:r w:rsidRPr="00FA7E59">
              <w:t>, которые невозможно обнаружить при модульном тестировании.</w:t>
            </w:r>
          </w:p>
          <w:p w14:paraId="16171F3E" w14:textId="77777777" w:rsidR="00E80652" w:rsidRPr="00740CC1" w:rsidRDefault="00E80652"/>
        </w:tc>
      </w:tr>
    </w:tbl>
    <w:p w14:paraId="694441B6" w14:textId="77777777" w:rsidR="00E80652" w:rsidRPr="00740CC1" w:rsidRDefault="00E80652"/>
    <w:p w14:paraId="37B11B73" w14:textId="11FC1DA0" w:rsidR="00FA7E59" w:rsidRPr="00740CC1" w:rsidRDefault="00FA7E59">
      <w:pPr>
        <w:rPr>
          <w:bCs/>
        </w:rPr>
      </w:pPr>
      <w:r w:rsidRPr="00740CC1">
        <w:rPr>
          <w:bCs/>
        </w:rPr>
        <w:t>26. Поясните</w:t>
      </w:r>
      <w:r w:rsidRPr="00740CC1">
        <w:rPr>
          <w:b/>
        </w:rPr>
        <w:t xml:space="preserve"> </w:t>
      </w:r>
      <w:r w:rsidRPr="00740CC1">
        <w:rPr>
          <w:bCs/>
        </w:rPr>
        <w:t>разницу между валидацией и верификацией.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7E59" w:rsidRPr="00740CC1" w14:paraId="5F4521C8" w14:textId="77777777" w:rsidTr="00FA7E59">
        <w:tc>
          <w:tcPr>
            <w:tcW w:w="9345" w:type="dxa"/>
          </w:tcPr>
          <w:p w14:paraId="5B95E5AF" w14:textId="77777777" w:rsidR="00FA7E59" w:rsidRPr="00FA7E59" w:rsidRDefault="00FA7E59" w:rsidP="00FA7E59">
            <w:r w:rsidRPr="00FA7E59">
              <w:rPr>
                <w:b/>
                <w:bCs/>
              </w:rPr>
              <w:t>Верификация</w:t>
            </w:r>
            <w:r w:rsidRPr="00FA7E59">
              <w:t xml:space="preserve"> — это проверка ПО на соответствие требованиям и спецификациям </w:t>
            </w:r>
            <w:r w:rsidRPr="00FA7E59">
              <w:rPr>
                <w:i/>
                <w:iCs/>
              </w:rPr>
              <w:t>в процессе разработки</w:t>
            </w:r>
            <w:r w:rsidRPr="00FA7E59">
              <w:t>. Она отвечает на вопрос: «Правильно ли мы создаём продукт?»</w:t>
            </w:r>
          </w:p>
          <w:p w14:paraId="15E682EE" w14:textId="77777777" w:rsidR="00FA7E59" w:rsidRPr="00740CC1" w:rsidRDefault="00FA7E59" w:rsidP="00FA7E59">
            <w:r w:rsidRPr="00FA7E59">
              <w:rPr>
                <w:b/>
                <w:bCs/>
              </w:rPr>
              <w:t>Валидация</w:t>
            </w:r>
            <w:r w:rsidRPr="00FA7E59">
              <w:t xml:space="preserve"> — это проверка ПО на соответствие ожиданиям пользователя и его нуждам </w:t>
            </w:r>
            <w:r w:rsidRPr="00FA7E59">
              <w:rPr>
                <w:i/>
                <w:iCs/>
              </w:rPr>
              <w:t>на практике, после реализации</w:t>
            </w:r>
            <w:r w:rsidRPr="00FA7E59">
              <w:t>. Она отвечает на вопрос: «Делаем ли мы правильный продукт?»</w:t>
            </w:r>
          </w:p>
          <w:p w14:paraId="33C85DD6" w14:textId="473992C4" w:rsidR="00FA7E59" w:rsidRPr="00FA7E59" w:rsidRDefault="00FA7E59" w:rsidP="00FA7E59">
            <w:r w:rsidRPr="00740CC1">
              <w:rPr>
                <w:b/>
                <w:bCs/>
              </w:rPr>
              <w:t>В</w:t>
            </w:r>
            <w:r w:rsidRPr="00FA7E59">
              <w:rPr>
                <w:b/>
                <w:bCs/>
              </w:rPr>
              <w:t>ерификация</w:t>
            </w:r>
            <w:r w:rsidRPr="00FA7E59">
              <w:t xml:space="preserve"> контролирует процесс разработки, </w:t>
            </w:r>
            <w:r w:rsidRPr="00FA7E59">
              <w:rPr>
                <w:b/>
                <w:bCs/>
              </w:rPr>
              <w:t>валидация</w:t>
            </w:r>
            <w:r w:rsidRPr="00FA7E59">
              <w:t xml:space="preserve"> — результат и полезность продукта для пользователя.</w:t>
            </w:r>
          </w:p>
          <w:p w14:paraId="7FAE5D7B" w14:textId="77777777" w:rsidR="00FA7E59" w:rsidRPr="00740CC1" w:rsidRDefault="00FA7E59"/>
        </w:tc>
      </w:tr>
    </w:tbl>
    <w:p w14:paraId="165A675C" w14:textId="77777777" w:rsidR="00FA7E59" w:rsidRPr="00740CC1" w:rsidRDefault="00FA7E59"/>
    <w:p w14:paraId="32D1956D" w14:textId="046399F8" w:rsidR="00FA7E59" w:rsidRPr="00740CC1" w:rsidRDefault="00FA7E59">
      <w:pPr>
        <w:rPr>
          <w:bCs/>
        </w:rPr>
      </w:pPr>
      <w:r w:rsidRPr="00FA7E59">
        <w:rPr>
          <w:bCs/>
        </w:rPr>
        <w:t>27. Перечислите и изложите суть моделей разработки ПО.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7E59" w:rsidRPr="00740CC1" w14:paraId="1CF18296" w14:textId="77777777" w:rsidTr="00FA7E59">
        <w:tc>
          <w:tcPr>
            <w:tcW w:w="9345" w:type="dxa"/>
          </w:tcPr>
          <w:p w14:paraId="7AE82240" w14:textId="77777777" w:rsidR="00FA7E59" w:rsidRPr="00FA7E59" w:rsidRDefault="00FA7E59" w:rsidP="00FA7E59">
            <w:r w:rsidRPr="00FA7E59">
              <w:rPr>
                <w:b/>
                <w:bCs/>
              </w:rPr>
              <w:t>Модели разработки ПО:</w:t>
            </w:r>
          </w:p>
          <w:p w14:paraId="3676DB33" w14:textId="77777777" w:rsidR="00FA7E59" w:rsidRPr="00FA7E59" w:rsidRDefault="00FA7E59" w:rsidP="00FA7E59">
            <w:pPr>
              <w:numPr>
                <w:ilvl w:val="0"/>
                <w:numId w:val="20"/>
              </w:numPr>
            </w:pPr>
            <w:r w:rsidRPr="00FA7E59">
              <w:rPr>
                <w:b/>
                <w:bCs/>
              </w:rPr>
              <w:t>Водопадная (</w:t>
            </w:r>
            <w:proofErr w:type="spellStart"/>
            <w:r w:rsidRPr="00FA7E59">
              <w:rPr>
                <w:b/>
                <w:bCs/>
              </w:rPr>
              <w:t>Waterfall</w:t>
            </w:r>
            <w:proofErr w:type="spellEnd"/>
            <w:r w:rsidRPr="00FA7E59">
              <w:rPr>
                <w:b/>
                <w:bCs/>
              </w:rPr>
              <w:t>)</w:t>
            </w:r>
            <w:r w:rsidRPr="00FA7E59">
              <w:t xml:space="preserve"> – последовательная разработка: анализ → проектирование → кодирование → тестирование → внедрение. Простая, но плохо адаптируется к изменениям.</w:t>
            </w:r>
          </w:p>
          <w:p w14:paraId="08C40760" w14:textId="77777777" w:rsidR="00FA7E59" w:rsidRPr="00FA7E59" w:rsidRDefault="00FA7E59" w:rsidP="00FA7E59">
            <w:pPr>
              <w:numPr>
                <w:ilvl w:val="0"/>
                <w:numId w:val="20"/>
              </w:numPr>
            </w:pPr>
            <w:r w:rsidRPr="00FA7E59">
              <w:rPr>
                <w:b/>
                <w:bCs/>
              </w:rPr>
              <w:t>V-образная (V-Model)</w:t>
            </w:r>
            <w:r w:rsidRPr="00FA7E59">
              <w:t xml:space="preserve"> – расширение водопада с параллельной проверкой на каждом этапе, упор на тестирование.</w:t>
            </w:r>
          </w:p>
          <w:p w14:paraId="635BAB2A" w14:textId="77777777" w:rsidR="00FA7E59" w:rsidRPr="00FA7E59" w:rsidRDefault="00FA7E59" w:rsidP="00FA7E59">
            <w:pPr>
              <w:numPr>
                <w:ilvl w:val="0"/>
                <w:numId w:val="20"/>
              </w:numPr>
            </w:pPr>
            <w:r w:rsidRPr="00FA7E59">
              <w:rPr>
                <w:b/>
                <w:bCs/>
              </w:rPr>
              <w:t>Итеративная (</w:t>
            </w:r>
            <w:proofErr w:type="spellStart"/>
            <w:r w:rsidRPr="00FA7E59">
              <w:rPr>
                <w:b/>
                <w:bCs/>
              </w:rPr>
              <w:t>Iterative</w:t>
            </w:r>
            <w:proofErr w:type="spellEnd"/>
            <w:r w:rsidRPr="00FA7E59">
              <w:rPr>
                <w:b/>
                <w:bCs/>
              </w:rPr>
              <w:t>)</w:t>
            </w:r>
            <w:r w:rsidRPr="00FA7E59">
              <w:t xml:space="preserve"> – разработка частями, каждая итерация включает проектирование, реализацию и тестирование, позволяет корректировать требования по ходу работы.</w:t>
            </w:r>
          </w:p>
          <w:p w14:paraId="4EC25A6D" w14:textId="77777777" w:rsidR="00FA7E59" w:rsidRPr="00FA7E59" w:rsidRDefault="00FA7E59" w:rsidP="00FA7E59">
            <w:pPr>
              <w:numPr>
                <w:ilvl w:val="0"/>
                <w:numId w:val="20"/>
              </w:numPr>
            </w:pPr>
            <w:r w:rsidRPr="00FA7E59">
              <w:rPr>
                <w:b/>
                <w:bCs/>
              </w:rPr>
              <w:t>Спиральная (</w:t>
            </w:r>
            <w:proofErr w:type="spellStart"/>
            <w:r w:rsidRPr="00FA7E59">
              <w:rPr>
                <w:b/>
                <w:bCs/>
              </w:rPr>
              <w:t>Spiral</w:t>
            </w:r>
            <w:proofErr w:type="spellEnd"/>
            <w:r w:rsidRPr="00FA7E59">
              <w:rPr>
                <w:b/>
                <w:bCs/>
              </w:rPr>
              <w:t>)</w:t>
            </w:r>
            <w:r w:rsidRPr="00FA7E59">
              <w:t xml:space="preserve"> – комбинация итеративного подхода и анализа рисков; каждая спираль — планирование, анализ рисков, разработка, тестирование.</w:t>
            </w:r>
          </w:p>
          <w:p w14:paraId="1113DE38" w14:textId="77777777" w:rsidR="00FA7E59" w:rsidRPr="00FA7E59" w:rsidRDefault="00FA7E59" w:rsidP="00FA7E59">
            <w:pPr>
              <w:numPr>
                <w:ilvl w:val="0"/>
                <w:numId w:val="20"/>
              </w:numPr>
            </w:pPr>
            <w:r w:rsidRPr="00FA7E59">
              <w:rPr>
                <w:b/>
                <w:bCs/>
              </w:rPr>
              <w:t>Гибкая (</w:t>
            </w:r>
            <w:proofErr w:type="spellStart"/>
            <w:r w:rsidRPr="00FA7E59">
              <w:rPr>
                <w:b/>
                <w:bCs/>
              </w:rPr>
              <w:t>Agile</w:t>
            </w:r>
            <w:proofErr w:type="spellEnd"/>
            <w:r w:rsidRPr="00FA7E59">
              <w:rPr>
                <w:b/>
                <w:bCs/>
              </w:rPr>
              <w:t>)</w:t>
            </w:r>
            <w:r w:rsidRPr="00FA7E59">
              <w:t xml:space="preserve"> – быстрая, итеративная разработка с постоянной обратной связью от заказчика и частыми релизами.</w:t>
            </w:r>
          </w:p>
          <w:p w14:paraId="4240BCEC" w14:textId="77777777" w:rsidR="00FA7E59" w:rsidRPr="00FA7E59" w:rsidRDefault="00FA7E59" w:rsidP="00FA7E59">
            <w:pPr>
              <w:numPr>
                <w:ilvl w:val="0"/>
                <w:numId w:val="20"/>
              </w:numPr>
            </w:pPr>
            <w:proofErr w:type="spellStart"/>
            <w:r w:rsidRPr="00FA7E59">
              <w:rPr>
                <w:b/>
                <w:bCs/>
              </w:rPr>
              <w:lastRenderedPageBreak/>
              <w:t>DevOps</w:t>
            </w:r>
            <w:proofErr w:type="spellEnd"/>
            <w:r w:rsidRPr="00FA7E59">
              <w:rPr>
                <w:b/>
                <w:bCs/>
              </w:rPr>
              <w:t xml:space="preserve"> / непрерывная интеграция и доставка</w:t>
            </w:r>
            <w:r w:rsidRPr="00FA7E59">
              <w:t xml:space="preserve"> – объединяет разработку и эксплуатацию, постоянное тестирование и развертывание, быстрые обновления.</w:t>
            </w:r>
          </w:p>
          <w:p w14:paraId="489C7483" w14:textId="6D077160" w:rsidR="00FA7E59" w:rsidRPr="00FA7E59" w:rsidRDefault="00FA7E59" w:rsidP="00FA7E59">
            <w:r w:rsidRPr="00740CC1">
              <w:t>М</w:t>
            </w:r>
            <w:r w:rsidRPr="00FA7E59">
              <w:t xml:space="preserve">одели разработки ПО определяют </w:t>
            </w:r>
            <w:r w:rsidRPr="00FA7E59">
              <w:rPr>
                <w:b/>
                <w:bCs/>
              </w:rPr>
              <w:t>структуру, последовательность и контроль процессов</w:t>
            </w:r>
            <w:r w:rsidRPr="00FA7E59">
              <w:t>, помогают управлять рисками и качеством.</w:t>
            </w:r>
          </w:p>
          <w:p w14:paraId="4F4ECBE9" w14:textId="77777777" w:rsidR="00FA7E59" w:rsidRPr="00740CC1" w:rsidRDefault="00FA7E59"/>
        </w:tc>
      </w:tr>
    </w:tbl>
    <w:p w14:paraId="1654C975" w14:textId="77777777" w:rsidR="00FA7E59" w:rsidRPr="00740CC1" w:rsidRDefault="00FA7E59"/>
    <w:p w14:paraId="70E3AE26" w14:textId="77777777" w:rsidR="004B4CB2" w:rsidRPr="004B4CB2" w:rsidRDefault="004B4CB2" w:rsidP="004B4CB2">
      <w:pPr>
        <w:rPr>
          <w:bCs/>
        </w:rPr>
      </w:pPr>
      <w:r w:rsidRPr="004B4CB2">
        <w:rPr>
          <w:bCs/>
        </w:rPr>
        <w:t>28. Раскройте понятие</w:t>
      </w:r>
      <w:r w:rsidRPr="004B4CB2">
        <w:rPr>
          <w:b/>
        </w:rPr>
        <w:t xml:space="preserve"> «</w:t>
      </w:r>
      <w:r w:rsidRPr="004B4CB2">
        <w:rPr>
          <w:bCs/>
        </w:rPr>
        <w:t>Жизненный цикл тестирования».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CB2" w:rsidRPr="00740CC1" w14:paraId="7368AB22" w14:textId="77777777" w:rsidTr="004B4CB2">
        <w:tc>
          <w:tcPr>
            <w:tcW w:w="9345" w:type="dxa"/>
          </w:tcPr>
          <w:p w14:paraId="7D81C405" w14:textId="77777777" w:rsidR="004B4CB2" w:rsidRPr="004B4CB2" w:rsidRDefault="004B4CB2" w:rsidP="004B4CB2">
            <w:r w:rsidRPr="004B4CB2">
              <w:rPr>
                <w:b/>
                <w:bCs/>
              </w:rPr>
              <w:t>Жизненный цикл тестирования</w:t>
            </w:r>
            <w:r w:rsidRPr="004B4CB2">
              <w:t xml:space="preserve"> — это последовательность этапов, через которые проходит тестирование ПО от планирования до завершения.</w:t>
            </w:r>
          </w:p>
          <w:p w14:paraId="7649EACD" w14:textId="77777777" w:rsidR="004B4CB2" w:rsidRPr="004B4CB2" w:rsidRDefault="004B4CB2" w:rsidP="004B4CB2">
            <w:r w:rsidRPr="004B4CB2">
              <w:t>Этапы:</w:t>
            </w:r>
          </w:p>
          <w:p w14:paraId="0CC1A566" w14:textId="77777777" w:rsidR="004B4CB2" w:rsidRPr="004B4CB2" w:rsidRDefault="004B4CB2" w:rsidP="004B4CB2">
            <w:pPr>
              <w:numPr>
                <w:ilvl w:val="0"/>
                <w:numId w:val="21"/>
              </w:numPr>
            </w:pPr>
            <w:r w:rsidRPr="004B4CB2">
              <w:rPr>
                <w:b/>
                <w:bCs/>
              </w:rPr>
              <w:t>Планирование тестирования</w:t>
            </w:r>
            <w:r w:rsidRPr="004B4CB2">
              <w:t xml:space="preserve"> – цели, стратегии, ресурсы, критерии успешности.</w:t>
            </w:r>
          </w:p>
          <w:p w14:paraId="7BF2F552" w14:textId="77777777" w:rsidR="004B4CB2" w:rsidRPr="004B4CB2" w:rsidRDefault="004B4CB2" w:rsidP="004B4CB2">
            <w:pPr>
              <w:numPr>
                <w:ilvl w:val="0"/>
                <w:numId w:val="21"/>
              </w:numPr>
            </w:pPr>
            <w:r w:rsidRPr="004B4CB2">
              <w:rPr>
                <w:b/>
                <w:bCs/>
              </w:rPr>
              <w:t>Анализ требований</w:t>
            </w:r>
            <w:r w:rsidRPr="004B4CB2">
              <w:t xml:space="preserve"> – изучение документации для создания тестов.</w:t>
            </w:r>
          </w:p>
          <w:p w14:paraId="32BA3EA1" w14:textId="77777777" w:rsidR="004B4CB2" w:rsidRPr="004B4CB2" w:rsidRDefault="004B4CB2" w:rsidP="004B4CB2">
            <w:pPr>
              <w:numPr>
                <w:ilvl w:val="0"/>
                <w:numId w:val="21"/>
              </w:numPr>
            </w:pPr>
            <w:r w:rsidRPr="004B4CB2">
              <w:rPr>
                <w:b/>
                <w:bCs/>
              </w:rPr>
              <w:t>Проектирование тестов</w:t>
            </w:r>
            <w:r w:rsidRPr="004B4CB2">
              <w:t xml:space="preserve"> – разработка тест-кейсов и сценариев.</w:t>
            </w:r>
          </w:p>
          <w:p w14:paraId="2E01796F" w14:textId="77777777" w:rsidR="004B4CB2" w:rsidRPr="004B4CB2" w:rsidRDefault="004B4CB2" w:rsidP="004B4CB2">
            <w:pPr>
              <w:numPr>
                <w:ilvl w:val="0"/>
                <w:numId w:val="21"/>
              </w:numPr>
            </w:pPr>
            <w:r w:rsidRPr="004B4CB2">
              <w:rPr>
                <w:b/>
                <w:bCs/>
              </w:rPr>
              <w:t>Подготовка тестовой среды</w:t>
            </w:r>
            <w:r w:rsidRPr="004B4CB2">
              <w:t xml:space="preserve"> – установка ПО, данных и инструментов.</w:t>
            </w:r>
          </w:p>
          <w:p w14:paraId="099C7417" w14:textId="77777777" w:rsidR="004B4CB2" w:rsidRPr="004B4CB2" w:rsidRDefault="004B4CB2" w:rsidP="004B4CB2">
            <w:pPr>
              <w:numPr>
                <w:ilvl w:val="0"/>
                <w:numId w:val="21"/>
              </w:numPr>
            </w:pPr>
            <w:r w:rsidRPr="004B4CB2">
              <w:rPr>
                <w:b/>
                <w:bCs/>
              </w:rPr>
              <w:t>Исполнение тестов</w:t>
            </w:r>
            <w:r w:rsidRPr="004B4CB2">
              <w:t xml:space="preserve"> – запуск тестов и регистрация результатов.</w:t>
            </w:r>
          </w:p>
          <w:p w14:paraId="521E44E3" w14:textId="77777777" w:rsidR="004B4CB2" w:rsidRPr="004B4CB2" w:rsidRDefault="004B4CB2" w:rsidP="004B4CB2">
            <w:pPr>
              <w:numPr>
                <w:ilvl w:val="0"/>
                <w:numId w:val="21"/>
              </w:numPr>
            </w:pPr>
            <w:r w:rsidRPr="004B4CB2">
              <w:rPr>
                <w:b/>
                <w:bCs/>
              </w:rPr>
              <w:t>Анализ и отчетность</w:t>
            </w:r>
            <w:r w:rsidRPr="004B4CB2">
              <w:t xml:space="preserve"> – выявление ошибок, оценка качества, рекомендации.</w:t>
            </w:r>
          </w:p>
          <w:p w14:paraId="6E458A95" w14:textId="77777777" w:rsidR="004B4CB2" w:rsidRPr="004B4CB2" w:rsidRDefault="004B4CB2" w:rsidP="004B4CB2">
            <w:pPr>
              <w:numPr>
                <w:ilvl w:val="0"/>
                <w:numId w:val="21"/>
              </w:numPr>
            </w:pPr>
            <w:r w:rsidRPr="004B4CB2">
              <w:rPr>
                <w:b/>
                <w:bCs/>
              </w:rPr>
              <w:t>Завершение тестирования</w:t>
            </w:r>
            <w:r w:rsidRPr="004B4CB2">
              <w:t xml:space="preserve"> – подведение итогов, хранение документации.</w:t>
            </w:r>
          </w:p>
          <w:p w14:paraId="7CE27953" w14:textId="2C601DB1" w:rsidR="004B4CB2" w:rsidRPr="004B4CB2" w:rsidRDefault="004B4CB2" w:rsidP="004B4CB2">
            <w:r w:rsidRPr="00740CC1">
              <w:rPr>
                <w:rFonts w:cs="Calibri"/>
              </w:rPr>
              <w:t>Ж</w:t>
            </w:r>
            <w:r w:rsidRPr="004B4CB2">
              <w:t xml:space="preserve">изненный цикл тестирования обеспечивает </w:t>
            </w:r>
            <w:r w:rsidRPr="004B4CB2">
              <w:rPr>
                <w:b/>
                <w:bCs/>
              </w:rPr>
              <w:t>систематический, повторяемый и контролируемый процесс проверки качества ПО</w:t>
            </w:r>
            <w:r w:rsidRPr="004B4CB2">
              <w:t>.</w:t>
            </w:r>
          </w:p>
          <w:p w14:paraId="418055CF" w14:textId="77777777" w:rsidR="004B4CB2" w:rsidRPr="00740CC1" w:rsidRDefault="004B4CB2"/>
        </w:tc>
      </w:tr>
    </w:tbl>
    <w:p w14:paraId="1D2F2934" w14:textId="77777777" w:rsidR="004B4CB2" w:rsidRPr="00740CC1" w:rsidRDefault="004B4CB2"/>
    <w:p w14:paraId="5E0E22BB" w14:textId="77777777" w:rsidR="004B4CB2" w:rsidRPr="004B4CB2" w:rsidRDefault="004B4CB2" w:rsidP="004B4CB2">
      <w:pPr>
        <w:rPr>
          <w:bCs/>
        </w:rPr>
      </w:pPr>
      <w:r w:rsidRPr="004B4CB2">
        <w:rPr>
          <w:bCs/>
        </w:rPr>
        <w:t>29. Раскройте понятие</w:t>
      </w:r>
      <w:r w:rsidRPr="004B4CB2">
        <w:rPr>
          <w:b/>
        </w:rPr>
        <w:t xml:space="preserve"> «</w:t>
      </w:r>
      <w:r w:rsidRPr="004B4CB2">
        <w:rPr>
          <w:bCs/>
        </w:rPr>
        <w:t>Автоматизация тестирования».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CB2" w:rsidRPr="00740CC1" w14:paraId="1FE2D3B9" w14:textId="77777777" w:rsidTr="004B4CB2">
        <w:tc>
          <w:tcPr>
            <w:tcW w:w="9345" w:type="dxa"/>
          </w:tcPr>
          <w:p w14:paraId="107BE3C5" w14:textId="77777777" w:rsidR="004B4CB2" w:rsidRPr="004B4CB2" w:rsidRDefault="004B4CB2" w:rsidP="004B4CB2">
            <w:r w:rsidRPr="004B4CB2">
              <w:rPr>
                <w:b/>
                <w:bCs/>
              </w:rPr>
              <w:t>Автоматизация тестирования</w:t>
            </w:r>
            <w:r w:rsidRPr="004B4CB2">
              <w:t xml:space="preserve"> — это использование специальных инструментов и скриптов для выполнения тестов без постоянного участия человека.</w:t>
            </w:r>
          </w:p>
          <w:p w14:paraId="7BDDB7D5" w14:textId="77777777" w:rsidR="004B4CB2" w:rsidRPr="004B4CB2" w:rsidRDefault="004B4CB2" w:rsidP="004B4CB2">
            <w:r w:rsidRPr="004B4CB2">
              <w:t xml:space="preserve">Цель: </w:t>
            </w:r>
            <w:r w:rsidRPr="004B4CB2">
              <w:rPr>
                <w:b/>
                <w:bCs/>
              </w:rPr>
              <w:t>ускорить проверку, повысить повторяемость и точность тестов</w:t>
            </w:r>
            <w:r w:rsidRPr="004B4CB2">
              <w:t>, особенно для регрессионного и повторяющегося тестирования.</w:t>
            </w:r>
          </w:p>
          <w:p w14:paraId="03E25A39" w14:textId="77777777" w:rsidR="004B4CB2" w:rsidRPr="004B4CB2" w:rsidRDefault="004B4CB2" w:rsidP="004B4CB2">
            <w:r w:rsidRPr="004B4CB2">
              <w:rPr>
                <w:b/>
                <w:bCs/>
              </w:rPr>
              <w:t>Пример:</w:t>
            </w:r>
            <w:r w:rsidRPr="004B4CB2">
              <w:t xml:space="preserve"> автоматический запуск тестов для проверки работы интернет-магазина после каждого обновления кода.</w:t>
            </w:r>
          </w:p>
          <w:p w14:paraId="1DABE94B" w14:textId="5606232C" w:rsidR="004B4CB2" w:rsidRPr="004B4CB2" w:rsidRDefault="004B4CB2" w:rsidP="004B4CB2">
            <w:r w:rsidRPr="00740CC1">
              <w:rPr>
                <w:rFonts w:cs="Calibri"/>
              </w:rPr>
              <w:t>А</w:t>
            </w:r>
            <w:r w:rsidRPr="004B4CB2">
              <w:t xml:space="preserve">втоматизация позволяет </w:t>
            </w:r>
            <w:r w:rsidRPr="004B4CB2">
              <w:rPr>
                <w:b/>
                <w:bCs/>
              </w:rPr>
              <w:t>сокращать время тестирования и снижать риск человеческой ошибки</w:t>
            </w:r>
            <w:r w:rsidRPr="004B4CB2">
              <w:t>.</w:t>
            </w:r>
          </w:p>
          <w:p w14:paraId="4390AA52" w14:textId="77777777" w:rsidR="004B4CB2" w:rsidRPr="00740CC1" w:rsidRDefault="004B4CB2"/>
        </w:tc>
      </w:tr>
    </w:tbl>
    <w:p w14:paraId="5958D1FC" w14:textId="77777777" w:rsidR="004B4CB2" w:rsidRPr="00740CC1" w:rsidRDefault="004B4CB2">
      <w:pPr>
        <w:rPr>
          <w:bCs/>
        </w:rPr>
      </w:pPr>
    </w:p>
    <w:p w14:paraId="2EFC3B54" w14:textId="65A72C3B" w:rsidR="004B4CB2" w:rsidRPr="00740CC1" w:rsidRDefault="004B4CB2">
      <w:pPr>
        <w:rPr>
          <w:bCs/>
        </w:rPr>
      </w:pPr>
      <w:r w:rsidRPr="00740CC1">
        <w:rPr>
          <w:bCs/>
        </w:rPr>
        <w:t>30. Поясните определения</w:t>
      </w:r>
      <w:r w:rsidRPr="00740CC1">
        <w:rPr>
          <w:b/>
        </w:rPr>
        <w:t xml:space="preserve"> «</w:t>
      </w:r>
      <w:r w:rsidRPr="00740CC1">
        <w:rPr>
          <w:bCs/>
        </w:rPr>
        <w:t>Ошибки, дефекты, сбои, отказы» и приведите примеры.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CB2" w:rsidRPr="00740CC1" w14:paraId="2DDD8D8E" w14:textId="77777777" w:rsidTr="004B4CB2">
        <w:tc>
          <w:tcPr>
            <w:tcW w:w="9345" w:type="dxa"/>
          </w:tcPr>
          <w:p w14:paraId="3EA17FA4" w14:textId="77777777" w:rsidR="004B4CB2" w:rsidRPr="004B4CB2" w:rsidRDefault="004B4CB2" w:rsidP="004B4CB2">
            <w:r w:rsidRPr="004B4CB2">
              <w:rPr>
                <w:b/>
                <w:bCs/>
              </w:rPr>
              <w:t>Ошибки (</w:t>
            </w:r>
            <w:proofErr w:type="spellStart"/>
            <w:r w:rsidRPr="004B4CB2">
              <w:rPr>
                <w:b/>
                <w:bCs/>
              </w:rPr>
              <w:t>Mistake</w:t>
            </w:r>
            <w:proofErr w:type="spellEnd"/>
            <w:r w:rsidRPr="004B4CB2">
              <w:rPr>
                <w:b/>
                <w:bCs/>
              </w:rPr>
              <w:t xml:space="preserve"> / Human </w:t>
            </w:r>
            <w:proofErr w:type="spellStart"/>
            <w:r w:rsidRPr="004B4CB2">
              <w:rPr>
                <w:b/>
                <w:bCs/>
              </w:rPr>
              <w:t>Error</w:t>
            </w:r>
            <w:proofErr w:type="spellEnd"/>
            <w:r w:rsidRPr="004B4CB2">
              <w:rPr>
                <w:b/>
                <w:bCs/>
              </w:rPr>
              <w:t>)</w:t>
            </w:r>
            <w:r w:rsidRPr="004B4CB2">
              <w:t xml:space="preserve"> – неправильное действие человека при разработке ПО.</w:t>
            </w:r>
            <w:r w:rsidRPr="004B4CB2">
              <w:br/>
            </w:r>
            <w:r w:rsidRPr="004B4CB2">
              <w:rPr>
                <w:i/>
                <w:iCs/>
              </w:rPr>
              <w:t>Пример:</w:t>
            </w:r>
            <w:r w:rsidRPr="004B4CB2">
              <w:t xml:space="preserve"> программист забыл проверить границы массива.</w:t>
            </w:r>
          </w:p>
          <w:p w14:paraId="54AA83E7" w14:textId="77777777" w:rsidR="004B4CB2" w:rsidRPr="004B4CB2" w:rsidRDefault="004B4CB2" w:rsidP="004B4CB2">
            <w:r w:rsidRPr="004B4CB2">
              <w:rPr>
                <w:b/>
                <w:bCs/>
              </w:rPr>
              <w:t>Дефекты (</w:t>
            </w:r>
            <w:proofErr w:type="spellStart"/>
            <w:r w:rsidRPr="004B4CB2">
              <w:rPr>
                <w:b/>
                <w:bCs/>
              </w:rPr>
              <w:t>Defect</w:t>
            </w:r>
            <w:proofErr w:type="spellEnd"/>
            <w:r w:rsidRPr="004B4CB2">
              <w:rPr>
                <w:b/>
                <w:bCs/>
              </w:rPr>
              <w:t xml:space="preserve"> / </w:t>
            </w:r>
            <w:proofErr w:type="spellStart"/>
            <w:r w:rsidRPr="004B4CB2">
              <w:rPr>
                <w:b/>
                <w:bCs/>
              </w:rPr>
              <w:t>Bug</w:t>
            </w:r>
            <w:proofErr w:type="spellEnd"/>
            <w:r w:rsidRPr="004B4CB2">
              <w:rPr>
                <w:b/>
                <w:bCs/>
              </w:rPr>
              <w:t>)</w:t>
            </w:r>
            <w:r w:rsidRPr="004B4CB2">
              <w:t xml:space="preserve"> – несоответствие кода или документации требованиям, вызванное ошибкой.</w:t>
            </w:r>
            <w:r w:rsidRPr="004B4CB2">
              <w:br/>
            </w:r>
            <w:r w:rsidRPr="004B4CB2">
              <w:rPr>
                <w:i/>
                <w:iCs/>
              </w:rPr>
              <w:t>Пример:</w:t>
            </w:r>
            <w:r w:rsidRPr="004B4CB2">
              <w:t xml:space="preserve"> функция возвращает неверное значение при определённых входных данных.</w:t>
            </w:r>
          </w:p>
          <w:p w14:paraId="2C932024" w14:textId="77777777" w:rsidR="004B4CB2" w:rsidRPr="004B4CB2" w:rsidRDefault="004B4CB2" w:rsidP="004B4CB2">
            <w:r w:rsidRPr="004B4CB2">
              <w:rPr>
                <w:b/>
                <w:bCs/>
              </w:rPr>
              <w:t>Сбои (</w:t>
            </w:r>
            <w:proofErr w:type="spellStart"/>
            <w:r w:rsidRPr="004B4CB2">
              <w:rPr>
                <w:b/>
                <w:bCs/>
              </w:rPr>
              <w:t>Failure</w:t>
            </w:r>
            <w:proofErr w:type="spellEnd"/>
            <w:r w:rsidRPr="004B4CB2">
              <w:rPr>
                <w:b/>
                <w:bCs/>
              </w:rPr>
              <w:t>)</w:t>
            </w:r>
            <w:r w:rsidRPr="004B4CB2">
              <w:t xml:space="preserve"> – некорректное поведение программы при выполнении, проявление дефекта.</w:t>
            </w:r>
            <w:r w:rsidRPr="004B4CB2">
              <w:br/>
            </w:r>
            <w:r w:rsidRPr="004B4CB2">
              <w:rPr>
                <w:i/>
                <w:iCs/>
              </w:rPr>
              <w:t>Пример:</w:t>
            </w:r>
            <w:r w:rsidRPr="004B4CB2">
              <w:t xml:space="preserve"> приложение вылетает при вводе спецсимволов в форму.</w:t>
            </w:r>
          </w:p>
          <w:p w14:paraId="2344DC26" w14:textId="77777777" w:rsidR="004B4CB2" w:rsidRPr="004B4CB2" w:rsidRDefault="004B4CB2" w:rsidP="004B4CB2">
            <w:r w:rsidRPr="004B4CB2">
              <w:rPr>
                <w:b/>
                <w:bCs/>
              </w:rPr>
              <w:lastRenderedPageBreak/>
              <w:t>Отказы (</w:t>
            </w:r>
            <w:proofErr w:type="spellStart"/>
            <w:r w:rsidRPr="004B4CB2">
              <w:rPr>
                <w:b/>
                <w:bCs/>
              </w:rPr>
              <w:t>Fault</w:t>
            </w:r>
            <w:proofErr w:type="spellEnd"/>
            <w:r w:rsidRPr="004B4CB2">
              <w:rPr>
                <w:b/>
                <w:bCs/>
              </w:rPr>
              <w:t xml:space="preserve"> / </w:t>
            </w:r>
            <w:proofErr w:type="spellStart"/>
            <w:r w:rsidRPr="004B4CB2">
              <w:rPr>
                <w:b/>
                <w:bCs/>
              </w:rPr>
              <w:t>Incident</w:t>
            </w:r>
            <w:proofErr w:type="spellEnd"/>
            <w:r w:rsidRPr="004B4CB2">
              <w:rPr>
                <w:b/>
                <w:bCs/>
              </w:rPr>
              <w:t>)</w:t>
            </w:r>
            <w:r w:rsidRPr="004B4CB2">
              <w:t xml:space="preserve"> – ситуация, когда система не выполняет требуемую функцию из-за дефекта.</w:t>
            </w:r>
            <w:r w:rsidRPr="004B4CB2">
              <w:br/>
            </w:r>
            <w:r w:rsidRPr="004B4CB2">
              <w:rPr>
                <w:i/>
                <w:iCs/>
              </w:rPr>
              <w:t>Пример:</w:t>
            </w:r>
            <w:r w:rsidRPr="004B4CB2">
              <w:t xml:space="preserve"> платежная система не проводит оплату при высокой нагрузке.</w:t>
            </w:r>
          </w:p>
          <w:p w14:paraId="23BE53D4" w14:textId="6863D140" w:rsidR="004B4CB2" w:rsidRPr="004B4CB2" w:rsidRDefault="004B4CB2" w:rsidP="004B4CB2">
            <w:r w:rsidRPr="00740CC1">
              <w:rPr>
                <w:rFonts w:cs="Calibri"/>
              </w:rPr>
              <w:t>О</w:t>
            </w:r>
            <w:r w:rsidRPr="004B4CB2">
              <w:t>шибки приводят к дефектам, дефекты проявляются как сбои, которые могут вызвать отказы системы.</w:t>
            </w:r>
          </w:p>
          <w:p w14:paraId="72BBE8C4" w14:textId="77777777" w:rsidR="004B4CB2" w:rsidRPr="00740CC1" w:rsidRDefault="004B4CB2"/>
        </w:tc>
      </w:tr>
    </w:tbl>
    <w:p w14:paraId="2C61F543" w14:textId="77777777" w:rsidR="004B4CB2" w:rsidRPr="00740CC1" w:rsidRDefault="004B4CB2"/>
    <w:p w14:paraId="216F071D" w14:textId="77777777" w:rsidR="00E626F8" w:rsidRPr="00740CC1" w:rsidRDefault="00E626F8" w:rsidP="00E626F8">
      <w:pPr>
        <w:jc w:val="center"/>
        <w:rPr>
          <w:b/>
          <w:bCs/>
          <w:sz w:val="48"/>
          <w:szCs w:val="48"/>
        </w:rPr>
      </w:pPr>
      <w:r w:rsidRPr="00740CC1">
        <w:rPr>
          <w:b/>
          <w:bCs/>
          <w:sz w:val="48"/>
          <w:szCs w:val="48"/>
        </w:rPr>
        <w:t>ПРАКТИЧЕСКАЯ ЧАСТЬ</w:t>
      </w:r>
    </w:p>
    <w:p w14:paraId="0B4A79AC" w14:textId="77777777" w:rsidR="00A45729" w:rsidRPr="00A45729" w:rsidRDefault="00A45729" w:rsidP="00A45729">
      <w:r w:rsidRPr="00A45729">
        <w:t>Дан массив из 20 различных чисел. Найти произведение положительных четных элементов и разность нечетных элементов. Сформулировать требования к программному продукту и выполнить анализ и тестирование программных требований в соответствии со свойствами качественных требований.</w:t>
      </w:r>
    </w:p>
    <w:p w14:paraId="5505177A" w14:textId="77777777" w:rsidR="00A45729" w:rsidRPr="00A45729" w:rsidRDefault="00A45729" w:rsidP="00A45729">
      <w:pPr>
        <w:pStyle w:val="a7"/>
        <w:numPr>
          <w:ilvl w:val="1"/>
          <w:numId w:val="17"/>
        </w:numPr>
        <w:jc w:val="center"/>
        <w:rPr>
          <w:b/>
          <w:bCs/>
          <w:sz w:val="28"/>
          <w:szCs w:val="28"/>
        </w:rPr>
      </w:pPr>
      <w:r w:rsidRPr="00A45729">
        <w:rPr>
          <w:b/>
          <w:bCs/>
          <w:sz w:val="28"/>
          <w:szCs w:val="28"/>
        </w:rPr>
        <w:t>Сформулировать требования к программному продукту.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5729" w:rsidRPr="00740CC1" w14:paraId="33284FD1" w14:textId="77777777" w:rsidTr="00A45729">
        <w:tc>
          <w:tcPr>
            <w:tcW w:w="9345" w:type="dxa"/>
          </w:tcPr>
          <w:p w14:paraId="59032289" w14:textId="77777777" w:rsidR="00A45729" w:rsidRPr="00740CC1" w:rsidRDefault="00A45729" w:rsidP="00A45729">
            <w:pPr>
              <w:pStyle w:val="ad"/>
              <w:rPr>
                <w:rFonts w:asciiTheme="minorHAnsi" w:hAnsiTheme="minorHAnsi"/>
              </w:rPr>
            </w:pPr>
            <w:r w:rsidRPr="00740CC1">
              <w:rPr>
                <w:rStyle w:val="ae"/>
                <w:rFonts w:asciiTheme="minorHAnsi" w:eastAsiaTheme="majorEastAsia" w:hAnsiTheme="minorHAnsi"/>
              </w:rPr>
              <w:t>Функциональные требования:</w:t>
            </w:r>
          </w:p>
          <w:p w14:paraId="6850D18F" w14:textId="77777777" w:rsidR="00A45729" w:rsidRPr="00740CC1" w:rsidRDefault="00A45729" w:rsidP="00A45729">
            <w:pPr>
              <w:pStyle w:val="ad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Программа принимает массив из 20 различных целых чисел.</w:t>
            </w:r>
          </w:p>
          <w:p w14:paraId="7F845B73" w14:textId="77777777" w:rsidR="00A45729" w:rsidRPr="00740CC1" w:rsidRDefault="00A45729" w:rsidP="00A45729">
            <w:pPr>
              <w:pStyle w:val="ad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Находит произведение положительных чётных чисел.</w:t>
            </w:r>
          </w:p>
          <w:p w14:paraId="13B53853" w14:textId="77777777" w:rsidR="00A45729" w:rsidRPr="00740CC1" w:rsidRDefault="00A45729" w:rsidP="00A45729">
            <w:pPr>
              <w:pStyle w:val="ad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Находит разность нечетных чисел (максимальное – минимальное).</w:t>
            </w:r>
          </w:p>
          <w:p w14:paraId="2A3E9136" w14:textId="77777777" w:rsidR="00A45729" w:rsidRPr="00740CC1" w:rsidRDefault="00A45729" w:rsidP="00A45729">
            <w:pPr>
              <w:pStyle w:val="ad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Выводит оба результата на экран.</w:t>
            </w:r>
          </w:p>
          <w:p w14:paraId="3D557BEA" w14:textId="77777777" w:rsidR="00A45729" w:rsidRPr="00740CC1" w:rsidRDefault="00A45729" w:rsidP="00A45729">
            <w:pPr>
              <w:pStyle w:val="ad"/>
              <w:rPr>
                <w:rFonts w:asciiTheme="minorHAnsi" w:hAnsiTheme="minorHAnsi"/>
              </w:rPr>
            </w:pPr>
            <w:r w:rsidRPr="00740CC1">
              <w:rPr>
                <w:rStyle w:val="ae"/>
                <w:rFonts w:asciiTheme="minorHAnsi" w:eastAsiaTheme="majorEastAsia" w:hAnsiTheme="minorHAnsi"/>
              </w:rPr>
              <w:t>Нефункциональные требования:</w:t>
            </w:r>
          </w:p>
          <w:p w14:paraId="137F9BCC" w14:textId="77777777" w:rsidR="00A45729" w:rsidRPr="00740CC1" w:rsidRDefault="00A45729" w:rsidP="00A45729">
            <w:pPr>
              <w:pStyle w:val="ad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Работа программы должна быть корректной для любых 20 различных целых чисел.</w:t>
            </w:r>
          </w:p>
          <w:p w14:paraId="2188A825" w14:textId="77777777" w:rsidR="00A45729" w:rsidRPr="00740CC1" w:rsidRDefault="00A45729" w:rsidP="00A45729">
            <w:pPr>
              <w:pStyle w:val="ad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Программа должна работать быстро и занимать минимум памяти.</w:t>
            </w:r>
          </w:p>
          <w:p w14:paraId="12A74E6A" w14:textId="1E1D2AAB" w:rsidR="00A45729" w:rsidRPr="00740CC1" w:rsidRDefault="00A45729" w:rsidP="00A45729">
            <w:pPr>
              <w:pStyle w:val="ad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Код должен быть читаемым.</w:t>
            </w:r>
          </w:p>
          <w:p w14:paraId="3777EA1C" w14:textId="77777777" w:rsidR="00A45729" w:rsidRPr="00740CC1" w:rsidRDefault="00A45729" w:rsidP="00A45729">
            <w:pPr>
              <w:pStyle w:val="ad"/>
              <w:rPr>
                <w:rFonts w:asciiTheme="minorHAnsi" w:hAnsiTheme="minorHAnsi"/>
              </w:rPr>
            </w:pPr>
            <w:r w:rsidRPr="00740CC1">
              <w:rPr>
                <w:rStyle w:val="ae"/>
                <w:rFonts w:asciiTheme="minorHAnsi" w:eastAsiaTheme="majorEastAsia" w:hAnsiTheme="minorHAnsi"/>
              </w:rPr>
              <w:t>Качественные свойства требований:</w:t>
            </w:r>
          </w:p>
          <w:p w14:paraId="0E5D1775" w14:textId="77777777" w:rsidR="00A45729" w:rsidRPr="00740CC1" w:rsidRDefault="00A45729" w:rsidP="00A45729">
            <w:pPr>
              <w:pStyle w:val="ad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740CC1">
              <w:rPr>
                <w:rStyle w:val="ae"/>
                <w:rFonts w:asciiTheme="minorHAnsi" w:eastAsiaTheme="majorEastAsia" w:hAnsiTheme="minorHAnsi"/>
              </w:rPr>
              <w:t>Полнота</w:t>
            </w:r>
            <w:r w:rsidRPr="00740CC1">
              <w:rPr>
                <w:rFonts w:asciiTheme="minorHAnsi" w:hAnsiTheme="minorHAnsi"/>
              </w:rPr>
              <w:t>: все операции с массивом описаны.</w:t>
            </w:r>
          </w:p>
          <w:p w14:paraId="24598A78" w14:textId="77777777" w:rsidR="00A45729" w:rsidRPr="00740CC1" w:rsidRDefault="00A45729" w:rsidP="00A45729">
            <w:pPr>
              <w:pStyle w:val="ad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740CC1">
              <w:rPr>
                <w:rStyle w:val="ae"/>
                <w:rFonts w:asciiTheme="minorHAnsi" w:eastAsiaTheme="majorEastAsia" w:hAnsiTheme="minorHAnsi"/>
              </w:rPr>
              <w:t>Проверяемость</w:t>
            </w:r>
            <w:r w:rsidRPr="00740CC1">
              <w:rPr>
                <w:rFonts w:asciiTheme="minorHAnsi" w:hAnsiTheme="minorHAnsi"/>
              </w:rPr>
              <w:t>: легко проверить на тестовых данных.</w:t>
            </w:r>
          </w:p>
          <w:p w14:paraId="1A21E275" w14:textId="77777777" w:rsidR="00A45729" w:rsidRPr="00740CC1" w:rsidRDefault="00A45729" w:rsidP="00A45729">
            <w:pPr>
              <w:pStyle w:val="ad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740CC1">
              <w:rPr>
                <w:rStyle w:val="ae"/>
                <w:rFonts w:asciiTheme="minorHAnsi" w:eastAsiaTheme="majorEastAsia" w:hAnsiTheme="minorHAnsi"/>
              </w:rPr>
              <w:t>Понятность</w:t>
            </w:r>
            <w:r w:rsidRPr="00740CC1">
              <w:rPr>
                <w:rFonts w:asciiTheme="minorHAnsi" w:hAnsiTheme="minorHAnsi"/>
              </w:rPr>
              <w:t>: требования простые и конкретные.</w:t>
            </w:r>
          </w:p>
          <w:p w14:paraId="764E4134" w14:textId="3554227A" w:rsidR="00A45729" w:rsidRPr="00740CC1" w:rsidRDefault="00A45729" w:rsidP="00A45729">
            <w:pPr>
              <w:pStyle w:val="ad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740CC1">
              <w:rPr>
                <w:rStyle w:val="ae"/>
                <w:rFonts w:asciiTheme="minorHAnsi" w:eastAsiaTheme="majorEastAsia" w:hAnsiTheme="minorHAnsi"/>
              </w:rPr>
              <w:t>Согласованность</w:t>
            </w:r>
            <w:r w:rsidRPr="00740CC1">
              <w:rPr>
                <w:rFonts w:asciiTheme="minorHAnsi" w:hAnsiTheme="minorHAnsi"/>
              </w:rPr>
              <w:t>: нет противоречий между функциями.</w:t>
            </w:r>
          </w:p>
        </w:tc>
      </w:tr>
    </w:tbl>
    <w:p w14:paraId="39D86269" w14:textId="77777777" w:rsidR="00A45729" w:rsidRPr="0077763A" w:rsidRDefault="00A45729" w:rsidP="00A45729">
      <w:pPr>
        <w:rPr>
          <w:b/>
          <w:bCs/>
          <w:sz w:val="28"/>
          <w:szCs w:val="28"/>
        </w:rPr>
      </w:pPr>
    </w:p>
    <w:p w14:paraId="420EA25F" w14:textId="77777777" w:rsidR="00A45729" w:rsidRPr="00740CC1" w:rsidRDefault="00A45729">
      <w:pPr>
        <w:rPr>
          <w:b/>
          <w:bCs/>
          <w:sz w:val="28"/>
          <w:szCs w:val="28"/>
        </w:rPr>
      </w:pPr>
      <w:r w:rsidRPr="00740CC1">
        <w:rPr>
          <w:b/>
          <w:bCs/>
          <w:sz w:val="28"/>
          <w:szCs w:val="28"/>
        </w:rPr>
        <w:br w:type="page"/>
      </w:r>
    </w:p>
    <w:p w14:paraId="2BB5863F" w14:textId="7857240B" w:rsidR="00A45729" w:rsidRPr="00740CC1" w:rsidRDefault="00A45729" w:rsidP="00A45729">
      <w:pPr>
        <w:pStyle w:val="a7"/>
        <w:numPr>
          <w:ilvl w:val="1"/>
          <w:numId w:val="17"/>
        </w:numPr>
        <w:jc w:val="center"/>
        <w:rPr>
          <w:b/>
          <w:bCs/>
          <w:sz w:val="28"/>
          <w:szCs w:val="28"/>
        </w:rPr>
      </w:pPr>
      <w:r w:rsidRPr="00740CC1">
        <w:rPr>
          <w:b/>
          <w:bCs/>
          <w:sz w:val="28"/>
          <w:szCs w:val="28"/>
        </w:rPr>
        <w:lastRenderedPageBreak/>
        <w:t>Написать программу с помощью С++/С#.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5729" w:rsidRPr="00740CC1" w14:paraId="3EAD7E9D" w14:textId="77777777" w:rsidTr="00A45729">
        <w:tc>
          <w:tcPr>
            <w:tcW w:w="9345" w:type="dxa"/>
          </w:tcPr>
          <w:p w14:paraId="6B0130B0" w14:textId="77777777" w:rsidR="00740CC1" w:rsidRPr="0077763A" w:rsidRDefault="00740CC1" w:rsidP="00740CC1">
            <w:pPr>
              <w:rPr>
                <w:lang w:val="en-US"/>
              </w:rPr>
            </w:pPr>
            <w:r w:rsidRPr="0077763A">
              <w:rPr>
                <w:lang w:val="en-US"/>
              </w:rPr>
              <w:t>using System;</w:t>
            </w:r>
          </w:p>
          <w:p w14:paraId="27B5B64B" w14:textId="77777777" w:rsidR="00740CC1" w:rsidRPr="0077763A" w:rsidRDefault="00740CC1" w:rsidP="00740CC1">
            <w:pPr>
              <w:rPr>
                <w:lang w:val="en-US"/>
              </w:rPr>
            </w:pPr>
            <w:r w:rsidRPr="0077763A">
              <w:rPr>
                <w:lang w:val="en-US"/>
              </w:rPr>
              <w:t xml:space="preserve">using </w:t>
            </w:r>
            <w:proofErr w:type="spellStart"/>
            <w:r w:rsidRPr="0077763A">
              <w:rPr>
                <w:lang w:val="en-US"/>
              </w:rPr>
              <w:t>System.Linq</w:t>
            </w:r>
            <w:proofErr w:type="spellEnd"/>
            <w:r w:rsidRPr="0077763A">
              <w:rPr>
                <w:lang w:val="en-US"/>
              </w:rPr>
              <w:t>;</w:t>
            </w:r>
          </w:p>
          <w:p w14:paraId="011F1385" w14:textId="77777777" w:rsidR="00740CC1" w:rsidRPr="0077763A" w:rsidRDefault="00740CC1" w:rsidP="00740CC1">
            <w:pPr>
              <w:rPr>
                <w:lang w:val="en-US"/>
              </w:rPr>
            </w:pPr>
          </w:p>
          <w:p w14:paraId="203C989B" w14:textId="77777777" w:rsidR="00740CC1" w:rsidRPr="0077763A" w:rsidRDefault="00740CC1" w:rsidP="00740CC1">
            <w:pPr>
              <w:rPr>
                <w:lang w:val="en-US"/>
              </w:rPr>
            </w:pPr>
            <w:r w:rsidRPr="0077763A">
              <w:rPr>
                <w:lang w:val="en-US"/>
              </w:rPr>
              <w:t>class Program</w:t>
            </w:r>
          </w:p>
          <w:p w14:paraId="4FB72A21" w14:textId="77777777" w:rsidR="00740CC1" w:rsidRPr="0077763A" w:rsidRDefault="00740CC1" w:rsidP="00740CC1">
            <w:pPr>
              <w:rPr>
                <w:lang w:val="en-US"/>
              </w:rPr>
            </w:pPr>
            <w:r w:rsidRPr="0077763A">
              <w:rPr>
                <w:lang w:val="en-US"/>
              </w:rPr>
              <w:t>{</w:t>
            </w:r>
          </w:p>
          <w:p w14:paraId="40D825B1" w14:textId="77777777" w:rsidR="00740CC1" w:rsidRPr="0077763A" w:rsidRDefault="00740CC1" w:rsidP="00740CC1">
            <w:pPr>
              <w:rPr>
                <w:lang w:val="en-US"/>
              </w:rPr>
            </w:pPr>
            <w:r w:rsidRPr="0077763A">
              <w:rPr>
                <w:lang w:val="en-US"/>
              </w:rPr>
              <w:t xml:space="preserve">    static void </w:t>
            </w:r>
            <w:proofErr w:type="gramStart"/>
            <w:r w:rsidRPr="0077763A">
              <w:rPr>
                <w:lang w:val="en-US"/>
              </w:rPr>
              <w:t>Main(</w:t>
            </w:r>
            <w:proofErr w:type="gramEnd"/>
            <w:r w:rsidRPr="0077763A">
              <w:rPr>
                <w:lang w:val="en-US"/>
              </w:rPr>
              <w:t>)</w:t>
            </w:r>
          </w:p>
          <w:p w14:paraId="3F2AD676" w14:textId="77777777" w:rsidR="00740CC1" w:rsidRPr="0077763A" w:rsidRDefault="00740CC1" w:rsidP="00740CC1">
            <w:pPr>
              <w:rPr>
                <w:lang w:val="en-US"/>
              </w:rPr>
            </w:pPr>
            <w:r w:rsidRPr="0077763A">
              <w:rPr>
                <w:lang w:val="en-US"/>
              </w:rPr>
              <w:t xml:space="preserve">    {</w:t>
            </w:r>
          </w:p>
          <w:p w14:paraId="69723A91" w14:textId="77777777" w:rsidR="00740CC1" w:rsidRPr="00740CC1" w:rsidRDefault="00740CC1" w:rsidP="00740CC1">
            <w:r w:rsidRPr="0077763A">
              <w:rPr>
                <w:lang w:val="en-US"/>
              </w:rPr>
              <w:t xml:space="preserve">        </w:t>
            </w:r>
            <w:proofErr w:type="spellStart"/>
            <w:r w:rsidRPr="00740CC1">
              <w:t>int</w:t>
            </w:r>
            <w:proofErr w:type="spellEnd"/>
            <w:r w:rsidRPr="00740CC1">
              <w:t>[] a = {1, 2, 3, 4, 5, 6, 7, 8, 9, 10, 11, 12, 13, 14, 15, 16, 17, 18, 19, 20};</w:t>
            </w:r>
          </w:p>
          <w:p w14:paraId="5E3DB460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int prod = </w:t>
            </w:r>
            <w:proofErr w:type="spellStart"/>
            <w:proofErr w:type="gramStart"/>
            <w:r w:rsidRPr="00740CC1">
              <w:rPr>
                <w:lang w:val="en-US"/>
              </w:rPr>
              <w:t>a.Where</w:t>
            </w:r>
            <w:proofErr w:type="spellEnd"/>
            <w:proofErr w:type="gramEnd"/>
            <w:r w:rsidRPr="00740CC1">
              <w:rPr>
                <w:lang w:val="en-US"/>
              </w:rPr>
              <w:t>(x =&gt; x &gt; 0 &amp;&amp; x % 2 == 0).Aggregate(1, (x, y) =&gt; x * y);</w:t>
            </w:r>
          </w:p>
          <w:p w14:paraId="003DAFB4" w14:textId="77777777" w:rsidR="00740CC1" w:rsidRPr="00740CC1" w:rsidRDefault="00740CC1" w:rsidP="00740CC1">
            <w:r w:rsidRPr="00740CC1">
              <w:rPr>
                <w:lang w:val="en-US"/>
              </w:rPr>
              <w:t xml:space="preserve">        int diff = </w:t>
            </w:r>
            <w:proofErr w:type="spellStart"/>
            <w:proofErr w:type="gramStart"/>
            <w:r w:rsidRPr="00740CC1">
              <w:rPr>
                <w:lang w:val="en-US"/>
              </w:rPr>
              <w:t>a.Where</w:t>
            </w:r>
            <w:proofErr w:type="spellEnd"/>
            <w:proofErr w:type="gramEnd"/>
            <w:r w:rsidRPr="00740CC1">
              <w:rPr>
                <w:lang w:val="en-US"/>
              </w:rPr>
              <w:t xml:space="preserve">(x =&gt; x % 2 != 0).Max() - </w:t>
            </w:r>
            <w:proofErr w:type="spellStart"/>
            <w:r w:rsidRPr="00740CC1">
              <w:rPr>
                <w:lang w:val="en-US"/>
              </w:rPr>
              <w:t>a.Where</w:t>
            </w:r>
            <w:proofErr w:type="spellEnd"/>
            <w:r w:rsidRPr="00740CC1">
              <w:rPr>
                <w:lang w:val="en-US"/>
              </w:rPr>
              <w:t xml:space="preserve">(x =&gt; x % 2 != </w:t>
            </w:r>
            <w:r w:rsidRPr="00740CC1">
              <w:t>0).</w:t>
            </w:r>
            <w:proofErr w:type="spellStart"/>
            <w:r w:rsidRPr="00740CC1">
              <w:t>Min</w:t>
            </w:r>
            <w:proofErr w:type="spellEnd"/>
            <w:r w:rsidRPr="00740CC1">
              <w:t>();</w:t>
            </w:r>
          </w:p>
          <w:p w14:paraId="598A4449" w14:textId="77777777" w:rsidR="00740CC1" w:rsidRPr="00740CC1" w:rsidRDefault="00740CC1" w:rsidP="00740CC1">
            <w:r w:rsidRPr="00740CC1">
              <w:t xml:space="preserve">        </w:t>
            </w:r>
            <w:proofErr w:type="spellStart"/>
            <w:r w:rsidRPr="00740CC1">
              <w:t>Console.WriteLine</w:t>
            </w:r>
            <w:proofErr w:type="spellEnd"/>
            <w:r w:rsidRPr="00740CC1">
              <w:t>($"Произведение четных: {</w:t>
            </w:r>
            <w:proofErr w:type="spellStart"/>
            <w:r w:rsidRPr="00740CC1">
              <w:t>prod</w:t>
            </w:r>
            <w:proofErr w:type="spellEnd"/>
            <w:r w:rsidRPr="00740CC1">
              <w:t>}, Разность нечетных: {</w:t>
            </w:r>
            <w:proofErr w:type="spellStart"/>
            <w:r w:rsidRPr="00740CC1">
              <w:t>diff</w:t>
            </w:r>
            <w:proofErr w:type="spellEnd"/>
            <w:r w:rsidRPr="00740CC1">
              <w:t>}");</w:t>
            </w:r>
          </w:p>
          <w:p w14:paraId="286A91B1" w14:textId="77777777" w:rsidR="00740CC1" w:rsidRPr="00740CC1" w:rsidRDefault="00740CC1" w:rsidP="00740CC1">
            <w:r w:rsidRPr="00740CC1">
              <w:t xml:space="preserve">    }</w:t>
            </w:r>
          </w:p>
          <w:p w14:paraId="187AEB9C" w14:textId="1B640E1E" w:rsidR="00A45729" w:rsidRPr="00740CC1" w:rsidRDefault="00740CC1" w:rsidP="00740CC1">
            <w:pPr>
              <w:rPr>
                <w:b/>
                <w:bCs/>
              </w:rPr>
            </w:pPr>
            <w:r w:rsidRPr="00740CC1">
              <w:t>}</w:t>
            </w:r>
          </w:p>
        </w:tc>
      </w:tr>
    </w:tbl>
    <w:p w14:paraId="2FED0AD8" w14:textId="77777777" w:rsidR="00A45729" w:rsidRPr="00740CC1" w:rsidRDefault="00A45729" w:rsidP="00A45729">
      <w:pPr>
        <w:rPr>
          <w:b/>
          <w:bCs/>
          <w:lang w:val="en-US"/>
        </w:rPr>
      </w:pPr>
    </w:p>
    <w:p w14:paraId="29227B71" w14:textId="77777777" w:rsidR="00740CC1" w:rsidRPr="00740CC1" w:rsidRDefault="00740CC1" w:rsidP="00740CC1">
      <w:pPr>
        <w:jc w:val="center"/>
        <w:rPr>
          <w:b/>
          <w:bCs/>
        </w:rPr>
      </w:pPr>
      <w:r w:rsidRPr="00740CC1">
        <w:rPr>
          <w:b/>
          <w:bCs/>
        </w:rPr>
        <w:t>3. Выполнить тестирование используя тест-кейсы (не менее 10)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68"/>
        <w:gridCol w:w="2211"/>
        <w:gridCol w:w="3326"/>
        <w:gridCol w:w="2240"/>
      </w:tblGrid>
      <w:tr w:rsidR="00740CC1" w:rsidRPr="00740CC1" w14:paraId="3C599A32" w14:textId="77777777" w:rsidTr="00740CC1">
        <w:tc>
          <w:tcPr>
            <w:tcW w:w="2336" w:type="dxa"/>
          </w:tcPr>
          <w:p w14:paraId="652C9296" w14:textId="30CF7017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№</w:t>
            </w:r>
          </w:p>
        </w:tc>
        <w:tc>
          <w:tcPr>
            <w:tcW w:w="2336" w:type="dxa"/>
          </w:tcPr>
          <w:p w14:paraId="7A00758E" w14:textId="210BE20C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Входные данные</w:t>
            </w:r>
          </w:p>
        </w:tc>
        <w:tc>
          <w:tcPr>
            <w:tcW w:w="2336" w:type="dxa"/>
          </w:tcPr>
          <w:p w14:paraId="7EAACC75" w14:textId="5FEBA8F8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Ожидаемый результат</w:t>
            </w:r>
          </w:p>
        </w:tc>
        <w:tc>
          <w:tcPr>
            <w:tcW w:w="2337" w:type="dxa"/>
          </w:tcPr>
          <w:p w14:paraId="797298B7" w14:textId="6EBE1E4A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Тип теста</w:t>
            </w:r>
          </w:p>
        </w:tc>
      </w:tr>
      <w:tr w:rsidR="00740CC1" w:rsidRPr="00740CC1" w14:paraId="5DF02F7B" w14:textId="77777777" w:rsidTr="00740CC1">
        <w:tc>
          <w:tcPr>
            <w:tcW w:w="2336" w:type="dxa"/>
          </w:tcPr>
          <w:p w14:paraId="547D316D" w14:textId="0E9CE1D1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1</w:t>
            </w:r>
          </w:p>
        </w:tc>
        <w:tc>
          <w:tcPr>
            <w:tcW w:w="2336" w:type="dxa"/>
          </w:tcPr>
          <w:p w14:paraId="61DE0474" w14:textId="338FB5D1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{</w:t>
            </w:r>
            <w:proofErr w:type="gramStart"/>
            <w:r w:rsidRPr="00740CC1">
              <w:t>1..</w:t>
            </w:r>
            <w:proofErr w:type="gramEnd"/>
            <w:r w:rsidRPr="00740CC1">
              <w:t>20}</w:t>
            </w:r>
          </w:p>
        </w:tc>
        <w:tc>
          <w:tcPr>
            <w:tcW w:w="2336" w:type="dxa"/>
          </w:tcPr>
          <w:p w14:paraId="1D5DB886" w14:textId="2B3ED0D1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четных=24681012141618*20, Разность нечетных=19-1=18</w:t>
            </w:r>
          </w:p>
        </w:tc>
        <w:tc>
          <w:tcPr>
            <w:tcW w:w="2337" w:type="dxa"/>
          </w:tcPr>
          <w:p w14:paraId="2F7CB31D" w14:textId="23DDBD1E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Функциональный</w:t>
            </w:r>
          </w:p>
        </w:tc>
      </w:tr>
      <w:tr w:rsidR="00740CC1" w:rsidRPr="00740CC1" w14:paraId="4969134E" w14:textId="77777777" w:rsidTr="00740CC1">
        <w:tc>
          <w:tcPr>
            <w:tcW w:w="2336" w:type="dxa"/>
          </w:tcPr>
          <w:p w14:paraId="625A7A9E" w14:textId="0CACDD8D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2</w:t>
            </w:r>
          </w:p>
        </w:tc>
        <w:tc>
          <w:tcPr>
            <w:tcW w:w="2336" w:type="dxa"/>
          </w:tcPr>
          <w:p w14:paraId="441EDFAE" w14:textId="5EBC1FCB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{</w:t>
            </w:r>
            <w:proofErr w:type="gramStart"/>
            <w:r w:rsidRPr="00740CC1">
              <w:t>1..</w:t>
            </w:r>
            <w:proofErr w:type="gramEnd"/>
            <w:r w:rsidRPr="00740CC1">
              <w:t>20 с отрицательными числами}</w:t>
            </w:r>
          </w:p>
        </w:tc>
        <w:tc>
          <w:tcPr>
            <w:tcW w:w="2336" w:type="dxa"/>
          </w:tcPr>
          <w:p w14:paraId="6F77FFB5" w14:textId="721CAA1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четных=результат по положит. четным, Разность нечетных=макс-мин</w:t>
            </w:r>
          </w:p>
        </w:tc>
        <w:tc>
          <w:tcPr>
            <w:tcW w:w="2337" w:type="dxa"/>
          </w:tcPr>
          <w:p w14:paraId="6999B95D" w14:textId="50B59A5B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Позитивный</w:t>
            </w:r>
          </w:p>
        </w:tc>
      </w:tr>
      <w:tr w:rsidR="00740CC1" w:rsidRPr="00740CC1" w14:paraId="2D8D514F" w14:textId="77777777" w:rsidTr="00740CC1">
        <w:tc>
          <w:tcPr>
            <w:tcW w:w="2336" w:type="dxa"/>
          </w:tcPr>
          <w:p w14:paraId="5F166E1A" w14:textId="61EF6DD9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3</w:t>
            </w:r>
          </w:p>
        </w:tc>
        <w:tc>
          <w:tcPr>
            <w:tcW w:w="2336" w:type="dxa"/>
          </w:tcPr>
          <w:p w14:paraId="7A8AC252" w14:textId="3956010A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Все отрицательные числа</w:t>
            </w:r>
          </w:p>
        </w:tc>
        <w:tc>
          <w:tcPr>
            <w:tcW w:w="2336" w:type="dxa"/>
          </w:tcPr>
          <w:p w14:paraId="384DACB1" w14:textId="3372A2FE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четных=1, Разность нечетных=0</w:t>
            </w:r>
          </w:p>
        </w:tc>
        <w:tc>
          <w:tcPr>
            <w:tcW w:w="2337" w:type="dxa"/>
          </w:tcPr>
          <w:p w14:paraId="16E6C12B" w14:textId="4FE3B341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Позитивный</w:t>
            </w:r>
          </w:p>
        </w:tc>
      </w:tr>
      <w:tr w:rsidR="00740CC1" w:rsidRPr="00740CC1" w14:paraId="74C19027" w14:textId="77777777" w:rsidTr="00740CC1">
        <w:tc>
          <w:tcPr>
            <w:tcW w:w="2336" w:type="dxa"/>
          </w:tcPr>
          <w:p w14:paraId="21751081" w14:textId="6D609B4E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4</w:t>
            </w:r>
          </w:p>
        </w:tc>
        <w:tc>
          <w:tcPr>
            <w:tcW w:w="2336" w:type="dxa"/>
          </w:tcPr>
          <w:p w14:paraId="2306DF4F" w14:textId="2E32DF3F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Все четные положительные</w:t>
            </w:r>
          </w:p>
        </w:tc>
        <w:tc>
          <w:tcPr>
            <w:tcW w:w="2336" w:type="dxa"/>
          </w:tcPr>
          <w:p w14:paraId="59B1A740" w14:textId="70AB3A8B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четных=произведение всех, Разность нечетных=0</w:t>
            </w:r>
          </w:p>
        </w:tc>
        <w:tc>
          <w:tcPr>
            <w:tcW w:w="2337" w:type="dxa"/>
          </w:tcPr>
          <w:p w14:paraId="0F6A1C04" w14:textId="73F1CB59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Граничный</w:t>
            </w:r>
          </w:p>
        </w:tc>
      </w:tr>
      <w:tr w:rsidR="00740CC1" w:rsidRPr="00740CC1" w14:paraId="54E0B656" w14:textId="77777777" w:rsidTr="00740CC1">
        <w:tc>
          <w:tcPr>
            <w:tcW w:w="2336" w:type="dxa"/>
          </w:tcPr>
          <w:p w14:paraId="40C42C0B" w14:textId="1E13020E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5</w:t>
            </w:r>
          </w:p>
        </w:tc>
        <w:tc>
          <w:tcPr>
            <w:tcW w:w="2336" w:type="dxa"/>
          </w:tcPr>
          <w:p w14:paraId="40DA6FD9" w14:textId="5A429C24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Все нечетные положительные</w:t>
            </w:r>
          </w:p>
        </w:tc>
        <w:tc>
          <w:tcPr>
            <w:tcW w:w="2336" w:type="dxa"/>
          </w:tcPr>
          <w:p w14:paraId="1701A71C" w14:textId="486CEEBD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четных=1, Разность нечетных=макс-мин</w:t>
            </w:r>
          </w:p>
        </w:tc>
        <w:tc>
          <w:tcPr>
            <w:tcW w:w="2337" w:type="dxa"/>
          </w:tcPr>
          <w:p w14:paraId="35749764" w14:textId="160FA47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Граничный</w:t>
            </w:r>
          </w:p>
        </w:tc>
      </w:tr>
      <w:tr w:rsidR="00740CC1" w:rsidRPr="00740CC1" w14:paraId="4D45965B" w14:textId="77777777" w:rsidTr="00740CC1">
        <w:tc>
          <w:tcPr>
            <w:tcW w:w="2336" w:type="dxa"/>
          </w:tcPr>
          <w:p w14:paraId="4BBFE75E" w14:textId="712496CF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6</w:t>
            </w:r>
          </w:p>
        </w:tc>
        <w:tc>
          <w:tcPr>
            <w:tcW w:w="2336" w:type="dxa"/>
          </w:tcPr>
          <w:p w14:paraId="1C1BF118" w14:textId="23BA6488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Случайные числа</w:t>
            </w:r>
          </w:p>
        </w:tc>
        <w:tc>
          <w:tcPr>
            <w:tcW w:w="2336" w:type="dxa"/>
          </w:tcPr>
          <w:p w14:paraId="76FCE76E" w14:textId="40AF8D7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Проверка корректности расчетов</w:t>
            </w:r>
          </w:p>
        </w:tc>
        <w:tc>
          <w:tcPr>
            <w:tcW w:w="2337" w:type="dxa"/>
          </w:tcPr>
          <w:p w14:paraId="5F474C43" w14:textId="29D238AA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Функциональный</w:t>
            </w:r>
          </w:p>
        </w:tc>
      </w:tr>
      <w:tr w:rsidR="00740CC1" w:rsidRPr="00740CC1" w14:paraId="760E901B" w14:textId="77777777" w:rsidTr="00740CC1">
        <w:tc>
          <w:tcPr>
            <w:tcW w:w="2336" w:type="dxa"/>
          </w:tcPr>
          <w:p w14:paraId="01A6101B" w14:textId="00D49AF8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7</w:t>
            </w:r>
          </w:p>
        </w:tc>
        <w:tc>
          <w:tcPr>
            <w:tcW w:w="2336" w:type="dxa"/>
          </w:tcPr>
          <w:p w14:paraId="5AC496A0" w14:textId="7749BAF6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Включены нули</w:t>
            </w:r>
          </w:p>
        </w:tc>
        <w:tc>
          <w:tcPr>
            <w:tcW w:w="2336" w:type="dxa"/>
          </w:tcPr>
          <w:p w14:paraId="42D36885" w14:textId="62966946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четных=произведение &gt;0, Разность=макс-мин</w:t>
            </w:r>
          </w:p>
        </w:tc>
        <w:tc>
          <w:tcPr>
            <w:tcW w:w="2337" w:type="dxa"/>
          </w:tcPr>
          <w:p w14:paraId="435D86F0" w14:textId="3F519C30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Позитивный</w:t>
            </w:r>
          </w:p>
        </w:tc>
      </w:tr>
      <w:tr w:rsidR="00740CC1" w:rsidRPr="00740CC1" w14:paraId="6D7EE9A2" w14:textId="77777777" w:rsidTr="00740CC1">
        <w:tc>
          <w:tcPr>
            <w:tcW w:w="2336" w:type="dxa"/>
          </w:tcPr>
          <w:p w14:paraId="27BB63BB" w14:textId="38E1BDA5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8</w:t>
            </w:r>
          </w:p>
        </w:tc>
        <w:tc>
          <w:tcPr>
            <w:tcW w:w="2336" w:type="dxa"/>
          </w:tcPr>
          <w:p w14:paraId="5AEDC397" w14:textId="47354579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Только один четный</w:t>
            </w:r>
          </w:p>
        </w:tc>
        <w:tc>
          <w:tcPr>
            <w:tcW w:w="2336" w:type="dxa"/>
          </w:tcPr>
          <w:p w14:paraId="6E755CB5" w14:textId="61B7075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четных=этот элемент, Разность нечетных=макс-мин</w:t>
            </w:r>
          </w:p>
        </w:tc>
        <w:tc>
          <w:tcPr>
            <w:tcW w:w="2337" w:type="dxa"/>
          </w:tcPr>
          <w:p w14:paraId="27727854" w14:textId="45A0E939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Граничный</w:t>
            </w:r>
          </w:p>
        </w:tc>
      </w:tr>
      <w:tr w:rsidR="00740CC1" w:rsidRPr="00740CC1" w14:paraId="5B321D5A" w14:textId="77777777" w:rsidTr="00740CC1">
        <w:tc>
          <w:tcPr>
            <w:tcW w:w="2336" w:type="dxa"/>
          </w:tcPr>
          <w:p w14:paraId="38D5D1C1" w14:textId="49200307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9</w:t>
            </w:r>
          </w:p>
        </w:tc>
        <w:tc>
          <w:tcPr>
            <w:tcW w:w="2336" w:type="dxa"/>
          </w:tcPr>
          <w:p w14:paraId="7DDCB426" w14:textId="6C20FCC8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Только один нечетный</w:t>
            </w:r>
          </w:p>
        </w:tc>
        <w:tc>
          <w:tcPr>
            <w:tcW w:w="2336" w:type="dxa"/>
          </w:tcPr>
          <w:p w14:paraId="16F80A3F" w14:textId="488E6B4F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Произв. четных=произведение, Разность нечетных=0</w:t>
            </w:r>
          </w:p>
        </w:tc>
        <w:tc>
          <w:tcPr>
            <w:tcW w:w="2337" w:type="dxa"/>
          </w:tcPr>
          <w:p w14:paraId="44ADD0DA" w14:textId="1AB789D9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Граничный</w:t>
            </w:r>
          </w:p>
        </w:tc>
      </w:tr>
      <w:tr w:rsidR="00740CC1" w:rsidRPr="00740CC1" w14:paraId="0BA10D1B" w14:textId="77777777" w:rsidTr="00740CC1">
        <w:tc>
          <w:tcPr>
            <w:tcW w:w="2336" w:type="dxa"/>
          </w:tcPr>
          <w:p w14:paraId="2C9CDD96" w14:textId="0E2FFCA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10</w:t>
            </w:r>
          </w:p>
        </w:tc>
        <w:tc>
          <w:tcPr>
            <w:tcW w:w="2336" w:type="dxa"/>
          </w:tcPr>
          <w:p w14:paraId="18ED9FCE" w14:textId="61FBB289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Случайный порядок</w:t>
            </w:r>
          </w:p>
        </w:tc>
        <w:tc>
          <w:tcPr>
            <w:tcW w:w="2336" w:type="dxa"/>
          </w:tcPr>
          <w:p w14:paraId="6F187348" w14:textId="0FFD09E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Проверка корректности расчетов</w:t>
            </w:r>
          </w:p>
        </w:tc>
        <w:tc>
          <w:tcPr>
            <w:tcW w:w="2337" w:type="dxa"/>
          </w:tcPr>
          <w:p w14:paraId="180B7C02" w14:textId="79711451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Функциональный</w:t>
            </w:r>
          </w:p>
        </w:tc>
      </w:tr>
    </w:tbl>
    <w:p w14:paraId="6BC867CA" w14:textId="77777777" w:rsidR="00740CC1" w:rsidRPr="00740CC1" w:rsidRDefault="00740CC1" w:rsidP="00A45729">
      <w:pPr>
        <w:rPr>
          <w:b/>
          <w:bCs/>
          <w:lang w:val="en-US"/>
        </w:rPr>
      </w:pPr>
    </w:p>
    <w:p w14:paraId="7DE97BF3" w14:textId="77777777" w:rsidR="00740CC1" w:rsidRPr="00740CC1" w:rsidRDefault="00740CC1" w:rsidP="00740CC1">
      <w:pPr>
        <w:jc w:val="center"/>
        <w:rPr>
          <w:b/>
          <w:bCs/>
        </w:rPr>
      </w:pPr>
      <w:r w:rsidRPr="00740CC1">
        <w:rPr>
          <w:b/>
          <w:bCs/>
        </w:rPr>
        <w:lastRenderedPageBreak/>
        <w:t>4. Составить баг-репорт с существующими и возможными багами.</w:t>
      </w:r>
    </w:p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422"/>
        <w:gridCol w:w="1685"/>
        <w:gridCol w:w="1969"/>
        <w:gridCol w:w="1662"/>
        <w:gridCol w:w="1717"/>
        <w:gridCol w:w="1265"/>
        <w:gridCol w:w="1481"/>
      </w:tblGrid>
      <w:tr w:rsidR="00740CC1" w:rsidRPr="00740CC1" w14:paraId="09834CAB" w14:textId="77777777" w:rsidTr="00740CC1">
        <w:tc>
          <w:tcPr>
            <w:tcW w:w="1259" w:type="dxa"/>
          </w:tcPr>
          <w:p w14:paraId="075CB3C5" w14:textId="1F6CF4CB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ID</w:t>
            </w:r>
          </w:p>
        </w:tc>
        <w:tc>
          <w:tcPr>
            <w:tcW w:w="1540" w:type="dxa"/>
          </w:tcPr>
          <w:p w14:paraId="0A69309C" w14:textId="31F7D85A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Описание дефекта</w:t>
            </w:r>
          </w:p>
        </w:tc>
        <w:tc>
          <w:tcPr>
            <w:tcW w:w="1796" w:type="dxa"/>
          </w:tcPr>
          <w:p w14:paraId="007A9250" w14:textId="0C33CEEA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Шаги воспроизведения</w:t>
            </w:r>
          </w:p>
        </w:tc>
        <w:tc>
          <w:tcPr>
            <w:tcW w:w="1519" w:type="dxa"/>
          </w:tcPr>
          <w:p w14:paraId="794BBF08" w14:textId="3A958ECC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Ожидаемый результат</w:t>
            </w:r>
          </w:p>
        </w:tc>
        <w:tc>
          <w:tcPr>
            <w:tcW w:w="1569" w:type="dxa"/>
          </w:tcPr>
          <w:p w14:paraId="69EC8A0B" w14:textId="1693ECE5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Фактический результат</w:t>
            </w:r>
          </w:p>
        </w:tc>
        <w:tc>
          <w:tcPr>
            <w:tcW w:w="1162" w:type="dxa"/>
          </w:tcPr>
          <w:p w14:paraId="3278C235" w14:textId="43F3DD4A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Приоритет</w:t>
            </w:r>
          </w:p>
        </w:tc>
        <w:tc>
          <w:tcPr>
            <w:tcW w:w="1356" w:type="dxa"/>
          </w:tcPr>
          <w:p w14:paraId="5DBF288B" w14:textId="7D7D406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Серьезность</w:t>
            </w:r>
          </w:p>
        </w:tc>
      </w:tr>
      <w:tr w:rsidR="00740CC1" w:rsidRPr="00740CC1" w14:paraId="49720043" w14:textId="77777777" w:rsidTr="00740CC1">
        <w:tc>
          <w:tcPr>
            <w:tcW w:w="1259" w:type="dxa"/>
          </w:tcPr>
          <w:p w14:paraId="0D20EC61" w14:textId="491C145E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1</w:t>
            </w:r>
          </w:p>
        </w:tc>
        <w:tc>
          <w:tcPr>
            <w:tcW w:w="1540" w:type="dxa"/>
          </w:tcPr>
          <w:p w14:paraId="4318F7D1" w14:textId="55464479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Произведение всех четных = 0 при нуле</w:t>
            </w:r>
          </w:p>
        </w:tc>
        <w:tc>
          <w:tcPr>
            <w:tcW w:w="1796" w:type="dxa"/>
          </w:tcPr>
          <w:p w14:paraId="2FE7D7B5" w14:textId="03BDA622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Ввести массив с 0</w:t>
            </w:r>
          </w:p>
        </w:tc>
        <w:tc>
          <w:tcPr>
            <w:tcW w:w="1519" w:type="dxa"/>
          </w:tcPr>
          <w:p w14:paraId="6C4AF8DE" w14:textId="1D9B2777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Произведение &gt;0</w:t>
            </w:r>
          </w:p>
        </w:tc>
        <w:tc>
          <w:tcPr>
            <w:tcW w:w="1569" w:type="dxa"/>
          </w:tcPr>
          <w:p w14:paraId="133A4CBF" w14:textId="6445D426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0</w:t>
            </w:r>
          </w:p>
        </w:tc>
        <w:tc>
          <w:tcPr>
            <w:tcW w:w="1162" w:type="dxa"/>
          </w:tcPr>
          <w:p w14:paraId="3E9EE4AC" w14:textId="65E8A06D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Средний</w:t>
            </w:r>
          </w:p>
        </w:tc>
        <w:tc>
          <w:tcPr>
            <w:tcW w:w="1356" w:type="dxa"/>
          </w:tcPr>
          <w:p w14:paraId="70B7778B" w14:textId="285F61A5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Высокая</w:t>
            </w:r>
          </w:p>
        </w:tc>
      </w:tr>
      <w:tr w:rsidR="00740CC1" w:rsidRPr="00740CC1" w14:paraId="352825FA" w14:textId="77777777" w:rsidTr="00740CC1">
        <w:tc>
          <w:tcPr>
            <w:tcW w:w="1259" w:type="dxa"/>
          </w:tcPr>
          <w:p w14:paraId="3580F26B" w14:textId="6E31CDEE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2</w:t>
            </w:r>
          </w:p>
        </w:tc>
        <w:tc>
          <w:tcPr>
            <w:tcW w:w="1540" w:type="dxa"/>
          </w:tcPr>
          <w:p w14:paraId="2EE0B1D0" w14:textId="07B61F3F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Разность нечетных = отрицательное число</w:t>
            </w:r>
          </w:p>
        </w:tc>
        <w:tc>
          <w:tcPr>
            <w:tcW w:w="1796" w:type="dxa"/>
          </w:tcPr>
          <w:p w14:paraId="7D124237" w14:textId="70D96A0F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Ввести массив только с отрицательными нечетными</w:t>
            </w:r>
          </w:p>
        </w:tc>
        <w:tc>
          <w:tcPr>
            <w:tcW w:w="1519" w:type="dxa"/>
          </w:tcPr>
          <w:p w14:paraId="40832706" w14:textId="5FC6A7CD" w:rsidR="00740CC1" w:rsidRPr="00740CC1" w:rsidRDefault="00740CC1" w:rsidP="00740CC1">
            <w:pPr>
              <w:rPr>
                <w:b/>
                <w:bCs/>
              </w:rPr>
            </w:pPr>
            <w:r w:rsidRPr="00740CC1">
              <w:t xml:space="preserve">Разность = </w:t>
            </w:r>
            <w:proofErr w:type="spellStart"/>
            <w:r w:rsidRPr="00740CC1">
              <w:t>max-min</w:t>
            </w:r>
            <w:proofErr w:type="spellEnd"/>
          </w:p>
        </w:tc>
        <w:tc>
          <w:tcPr>
            <w:tcW w:w="1569" w:type="dxa"/>
          </w:tcPr>
          <w:p w14:paraId="027CF284" w14:textId="6320421B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Отрицательная</w:t>
            </w:r>
          </w:p>
        </w:tc>
        <w:tc>
          <w:tcPr>
            <w:tcW w:w="1162" w:type="dxa"/>
          </w:tcPr>
          <w:p w14:paraId="0E70638F" w14:textId="6794EF75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Средний</w:t>
            </w:r>
          </w:p>
        </w:tc>
        <w:tc>
          <w:tcPr>
            <w:tcW w:w="1356" w:type="dxa"/>
          </w:tcPr>
          <w:p w14:paraId="08A821DF" w14:textId="57B339B0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Средняя</w:t>
            </w:r>
          </w:p>
        </w:tc>
      </w:tr>
      <w:tr w:rsidR="00740CC1" w:rsidRPr="00740CC1" w14:paraId="37B831BC" w14:textId="77777777" w:rsidTr="00740CC1">
        <w:tc>
          <w:tcPr>
            <w:tcW w:w="1259" w:type="dxa"/>
          </w:tcPr>
          <w:p w14:paraId="6045C9FA" w14:textId="11B8FB25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3</w:t>
            </w:r>
          </w:p>
        </w:tc>
        <w:tc>
          <w:tcPr>
            <w:tcW w:w="1540" w:type="dxa"/>
          </w:tcPr>
          <w:p w14:paraId="706253B5" w14:textId="008764A1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Ошибка при пустом массиве</w:t>
            </w:r>
          </w:p>
        </w:tc>
        <w:tc>
          <w:tcPr>
            <w:tcW w:w="1796" w:type="dxa"/>
          </w:tcPr>
          <w:p w14:paraId="0732496F" w14:textId="652C3214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Массив пустой</w:t>
            </w:r>
          </w:p>
        </w:tc>
        <w:tc>
          <w:tcPr>
            <w:tcW w:w="1519" w:type="dxa"/>
          </w:tcPr>
          <w:p w14:paraId="2F37D269" w14:textId="6B8A0EF1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Сообщение об ошибке</w:t>
            </w:r>
          </w:p>
        </w:tc>
        <w:tc>
          <w:tcPr>
            <w:tcW w:w="1569" w:type="dxa"/>
          </w:tcPr>
          <w:p w14:paraId="0B8FCAA2" w14:textId="2A6C2B83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Исключение</w:t>
            </w:r>
          </w:p>
        </w:tc>
        <w:tc>
          <w:tcPr>
            <w:tcW w:w="1162" w:type="dxa"/>
          </w:tcPr>
          <w:p w14:paraId="265D5D14" w14:textId="12CE1317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Высокий</w:t>
            </w:r>
          </w:p>
        </w:tc>
        <w:tc>
          <w:tcPr>
            <w:tcW w:w="1356" w:type="dxa"/>
          </w:tcPr>
          <w:p w14:paraId="66C892E4" w14:textId="06BF0C4F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Высокая</w:t>
            </w:r>
          </w:p>
        </w:tc>
      </w:tr>
    </w:tbl>
    <w:p w14:paraId="012F8B28" w14:textId="77777777" w:rsidR="00740CC1" w:rsidRPr="00740CC1" w:rsidRDefault="00740CC1" w:rsidP="00A45729">
      <w:pPr>
        <w:rPr>
          <w:b/>
          <w:bCs/>
          <w:lang w:val="en-US"/>
        </w:rPr>
      </w:pPr>
    </w:p>
    <w:p w14:paraId="5C41E656" w14:textId="2D220CE7" w:rsidR="00740CC1" w:rsidRPr="00740CC1" w:rsidRDefault="00740CC1" w:rsidP="00740CC1">
      <w:pPr>
        <w:pStyle w:val="a7"/>
        <w:numPr>
          <w:ilvl w:val="0"/>
          <w:numId w:val="18"/>
        </w:numPr>
        <w:jc w:val="center"/>
        <w:rPr>
          <w:b/>
          <w:bCs/>
        </w:rPr>
      </w:pPr>
      <w:r w:rsidRPr="00740CC1">
        <w:rPr>
          <w:b/>
          <w:bCs/>
        </w:rPr>
        <w:t xml:space="preserve">Выполнить тестирование, используя </w:t>
      </w:r>
      <w:r w:rsidRPr="00740CC1">
        <w:rPr>
          <w:b/>
          <w:bCs/>
          <w:lang w:val="en-GB"/>
        </w:rPr>
        <w:t>unit</w:t>
      </w:r>
      <w:r w:rsidRPr="00740CC1">
        <w:rPr>
          <w:b/>
          <w:bCs/>
        </w:rPr>
        <w:t>-</w:t>
      </w:r>
      <w:r w:rsidRPr="00740CC1">
        <w:rPr>
          <w:b/>
          <w:bCs/>
          <w:lang w:val="en-GB"/>
        </w:rPr>
        <w:t>test</w:t>
      </w:r>
      <w:r w:rsidRPr="00740CC1">
        <w:rPr>
          <w:b/>
          <w:bCs/>
        </w:rPr>
        <w:t xml:space="preserve"> (2–</w:t>
      </w:r>
      <w:proofErr w:type="gramStart"/>
      <w:r w:rsidRPr="00740CC1">
        <w:rPr>
          <w:b/>
          <w:bCs/>
        </w:rPr>
        <w:t>3  теста</w:t>
      </w:r>
      <w:proofErr w:type="gramEnd"/>
      <w:r w:rsidRPr="00740CC1">
        <w:rPr>
          <w:b/>
          <w:bCs/>
        </w:rPr>
        <w:t>)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740CC1" w:rsidRPr="00740CC1" w14:paraId="77D4CED3" w14:textId="77777777" w:rsidTr="00740CC1">
        <w:tc>
          <w:tcPr>
            <w:tcW w:w="9345" w:type="dxa"/>
          </w:tcPr>
          <w:p w14:paraId="1AFE46D1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using </w:t>
            </w:r>
            <w:proofErr w:type="spellStart"/>
            <w:r w:rsidRPr="00740CC1">
              <w:rPr>
                <w:lang w:val="en-US"/>
              </w:rPr>
              <w:t>Xunit</w:t>
            </w:r>
            <w:proofErr w:type="spellEnd"/>
            <w:r w:rsidRPr="00740CC1">
              <w:rPr>
                <w:lang w:val="en-US"/>
              </w:rPr>
              <w:t>;</w:t>
            </w:r>
          </w:p>
          <w:p w14:paraId="27EF7042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using </w:t>
            </w:r>
            <w:proofErr w:type="spellStart"/>
            <w:r w:rsidRPr="00740CC1">
              <w:rPr>
                <w:lang w:val="en-US"/>
              </w:rPr>
              <w:t>System.Linq</w:t>
            </w:r>
            <w:proofErr w:type="spellEnd"/>
            <w:r w:rsidRPr="00740CC1">
              <w:rPr>
                <w:lang w:val="en-US"/>
              </w:rPr>
              <w:t>;</w:t>
            </w:r>
          </w:p>
          <w:p w14:paraId="27B24D86" w14:textId="77777777" w:rsidR="00740CC1" w:rsidRPr="00740CC1" w:rsidRDefault="00740CC1" w:rsidP="00740CC1">
            <w:pPr>
              <w:rPr>
                <w:lang w:val="en-US"/>
              </w:rPr>
            </w:pPr>
          </w:p>
          <w:p w14:paraId="7E54D455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public class </w:t>
            </w:r>
            <w:proofErr w:type="spellStart"/>
            <w:r w:rsidRPr="00740CC1">
              <w:rPr>
                <w:lang w:val="en-US"/>
              </w:rPr>
              <w:t>ArrayTests</w:t>
            </w:r>
            <w:proofErr w:type="spellEnd"/>
          </w:p>
          <w:p w14:paraId="1762CC19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>{</w:t>
            </w:r>
          </w:p>
          <w:p w14:paraId="443CA171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[Fact]</w:t>
            </w:r>
          </w:p>
          <w:p w14:paraId="650A3507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40CC1">
              <w:rPr>
                <w:lang w:val="en-US"/>
              </w:rPr>
              <w:t>TestEvenProduct</w:t>
            </w:r>
            <w:proofErr w:type="spellEnd"/>
            <w:r w:rsidRPr="00740CC1">
              <w:rPr>
                <w:lang w:val="en-US"/>
              </w:rPr>
              <w:t>(</w:t>
            </w:r>
            <w:proofErr w:type="gramEnd"/>
            <w:r w:rsidRPr="00740CC1">
              <w:rPr>
                <w:lang w:val="en-US"/>
              </w:rPr>
              <w:t>)</w:t>
            </w:r>
          </w:p>
          <w:p w14:paraId="53A14A99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{</w:t>
            </w:r>
          </w:p>
          <w:p w14:paraId="6DB7AF7D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</w:t>
            </w:r>
            <w:proofErr w:type="gramStart"/>
            <w:r w:rsidRPr="00740CC1">
              <w:rPr>
                <w:lang w:val="en-US"/>
              </w:rPr>
              <w:t>int[</w:t>
            </w:r>
            <w:proofErr w:type="gramEnd"/>
            <w:r w:rsidRPr="00740CC1">
              <w:rPr>
                <w:lang w:val="en-US"/>
              </w:rPr>
              <w:t>] a = {2,4,6};</w:t>
            </w:r>
          </w:p>
          <w:p w14:paraId="3AD43B6E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int prod = </w:t>
            </w:r>
            <w:proofErr w:type="spellStart"/>
            <w:proofErr w:type="gramStart"/>
            <w:r w:rsidRPr="00740CC1">
              <w:rPr>
                <w:lang w:val="en-US"/>
              </w:rPr>
              <w:t>a.Where</w:t>
            </w:r>
            <w:proofErr w:type="spellEnd"/>
            <w:proofErr w:type="gramEnd"/>
            <w:r w:rsidRPr="00740CC1">
              <w:rPr>
                <w:lang w:val="en-US"/>
              </w:rPr>
              <w:t>(x =&gt; x&gt;0 &amp;&amp; x%2==0).Aggregate(1,(</w:t>
            </w:r>
            <w:proofErr w:type="spellStart"/>
            <w:r w:rsidRPr="00740CC1">
              <w:rPr>
                <w:lang w:val="en-US"/>
              </w:rPr>
              <w:t>x,y</w:t>
            </w:r>
            <w:proofErr w:type="spellEnd"/>
            <w:r w:rsidRPr="00740CC1">
              <w:rPr>
                <w:lang w:val="en-US"/>
              </w:rPr>
              <w:t>)=&gt;x*y);</w:t>
            </w:r>
          </w:p>
          <w:p w14:paraId="7AF8CFE3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</w:t>
            </w:r>
            <w:proofErr w:type="spellStart"/>
            <w:r w:rsidRPr="00740CC1">
              <w:rPr>
                <w:lang w:val="en-US"/>
              </w:rPr>
              <w:t>Assert.Equal</w:t>
            </w:r>
            <w:proofErr w:type="spellEnd"/>
            <w:r w:rsidRPr="00740CC1">
              <w:rPr>
                <w:lang w:val="en-US"/>
              </w:rPr>
              <w:t>(48, prod);</w:t>
            </w:r>
          </w:p>
          <w:p w14:paraId="364C2B01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}</w:t>
            </w:r>
          </w:p>
          <w:p w14:paraId="231AA2CD" w14:textId="77777777" w:rsidR="00740CC1" w:rsidRPr="00740CC1" w:rsidRDefault="00740CC1" w:rsidP="00740CC1">
            <w:pPr>
              <w:rPr>
                <w:lang w:val="en-US"/>
              </w:rPr>
            </w:pPr>
          </w:p>
          <w:p w14:paraId="4FE4595B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[Fact]</w:t>
            </w:r>
          </w:p>
          <w:p w14:paraId="0644CB75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740CC1">
              <w:rPr>
                <w:lang w:val="en-US"/>
              </w:rPr>
              <w:t>TestOddDifference</w:t>
            </w:r>
            <w:proofErr w:type="spellEnd"/>
            <w:r w:rsidRPr="00740CC1">
              <w:rPr>
                <w:lang w:val="en-US"/>
              </w:rPr>
              <w:t>(</w:t>
            </w:r>
            <w:proofErr w:type="gramEnd"/>
            <w:r w:rsidRPr="00740CC1">
              <w:rPr>
                <w:lang w:val="en-US"/>
              </w:rPr>
              <w:t>)</w:t>
            </w:r>
          </w:p>
          <w:p w14:paraId="183E015A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{</w:t>
            </w:r>
          </w:p>
          <w:p w14:paraId="1DC695DD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</w:t>
            </w:r>
            <w:proofErr w:type="gramStart"/>
            <w:r w:rsidRPr="00740CC1">
              <w:rPr>
                <w:lang w:val="en-US"/>
              </w:rPr>
              <w:t>int[</w:t>
            </w:r>
            <w:proofErr w:type="gramEnd"/>
            <w:r w:rsidRPr="00740CC1">
              <w:rPr>
                <w:lang w:val="en-US"/>
              </w:rPr>
              <w:t>] a = {1,3,5};</w:t>
            </w:r>
          </w:p>
          <w:p w14:paraId="667013A7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int diff = </w:t>
            </w:r>
            <w:proofErr w:type="spellStart"/>
            <w:proofErr w:type="gramStart"/>
            <w:r w:rsidRPr="00740CC1">
              <w:rPr>
                <w:lang w:val="en-US"/>
              </w:rPr>
              <w:t>a.Max</w:t>
            </w:r>
            <w:proofErr w:type="spellEnd"/>
            <w:proofErr w:type="gramEnd"/>
            <w:r w:rsidRPr="00740CC1">
              <w:rPr>
                <w:lang w:val="en-US"/>
              </w:rPr>
              <w:t>()-</w:t>
            </w:r>
            <w:proofErr w:type="spellStart"/>
            <w:r w:rsidRPr="00740CC1">
              <w:rPr>
                <w:lang w:val="en-US"/>
              </w:rPr>
              <w:t>a.Min</w:t>
            </w:r>
            <w:proofErr w:type="spellEnd"/>
            <w:r w:rsidRPr="00740CC1">
              <w:rPr>
                <w:lang w:val="en-US"/>
              </w:rPr>
              <w:t>();</w:t>
            </w:r>
          </w:p>
          <w:p w14:paraId="74AEDBBC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</w:t>
            </w:r>
            <w:proofErr w:type="spellStart"/>
            <w:r w:rsidRPr="00740CC1">
              <w:rPr>
                <w:lang w:val="en-US"/>
              </w:rPr>
              <w:t>Assert.Equal</w:t>
            </w:r>
            <w:proofErr w:type="spellEnd"/>
            <w:r w:rsidRPr="00740CC1">
              <w:rPr>
                <w:lang w:val="en-US"/>
              </w:rPr>
              <w:t>(4, diff);</w:t>
            </w:r>
          </w:p>
          <w:p w14:paraId="7330B4FA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}</w:t>
            </w:r>
          </w:p>
          <w:p w14:paraId="0F3ED096" w14:textId="2E9BDA6D" w:rsidR="00740CC1" w:rsidRPr="00740CC1" w:rsidRDefault="00740CC1" w:rsidP="00740CC1">
            <w:pPr>
              <w:rPr>
                <w:b/>
                <w:bCs/>
                <w:lang w:val="en-US"/>
              </w:rPr>
            </w:pPr>
            <w:r w:rsidRPr="00740CC1">
              <w:rPr>
                <w:lang w:val="en-US"/>
              </w:rPr>
              <w:t>}</w:t>
            </w:r>
          </w:p>
        </w:tc>
      </w:tr>
    </w:tbl>
    <w:p w14:paraId="0C3C7B94" w14:textId="295424A4" w:rsidR="00740CC1" w:rsidRPr="00740CC1" w:rsidRDefault="00740CC1" w:rsidP="00740CC1">
      <w:pPr>
        <w:ind w:left="360"/>
        <w:rPr>
          <w:b/>
          <w:bCs/>
          <w:lang w:val="en-US"/>
        </w:rPr>
      </w:pPr>
    </w:p>
    <w:p w14:paraId="3F7D1C0F" w14:textId="77777777" w:rsidR="00740CC1" w:rsidRPr="00740CC1" w:rsidRDefault="00740CC1">
      <w:pPr>
        <w:rPr>
          <w:b/>
          <w:bCs/>
        </w:rPr>
      </w:pPr>
      <w:r w:rsidRPr="00740CC1">
        <w:rPr>
          <w:b/>
          <w:bCs/>
        </w:rPr>
        <w:br w:type="page"/>
      </w:r>
    </w:p>
    <w:p w14:paraId="1BCBDC6F" w14:textId="1A26043B" w:rsidR="00740CC1" w:rsidRPr="00740CC1" w:rsidRDefault="00740CC1" w:rsidP="00740CC1">
      <w:pPr>
        <w:ind w:left="360"/>
        <w:jc w:val="center"/>
        <w:rPr>
          <w:b/>
          <w:bCs/>
        </w:rPr>
      </w:pPr>
      <w:r w:rsidRPr="00740CC1">
        <w:rPr>
          <w:b/>
          <w:bCs/>
        </w:rPr>
        <w:lastRenderedPageBreak/>
        <w:t>6. Выполнить тестирование, используя аннотацию теста и тестовые примеры (не менее 2).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740CC1" w:rsidRPr="00740CC1" w14:paraId="0BC30BEF" w14:textId="77777777" w:rsidTr="00740CC1">
        <w:tc>
          <w:tcPr>
            <w:tcW w:w="9345" w:type="dxa"/>
          </w:tcPr>
          <w:p w14:paraId="39E5B799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using </w:t>
            </w:r>
            <w:proofErr w:type="spellStart"/>
            <w:r w:rsidRPr="00740CC1">
              <w:rPr>
                <w:lang w:val="en-US"/>
              </w:rPr>
              <w:t>NUnit.Framework</w:t>
            </w:r>
            <w:proofErr w:type="spellEnd"/>
            <w:r w:rsidRPr="00740CC1">
              <w:rPr>
                <w:lang w:val="en-US"/>
              </w:rPr>
              <w:t>;</w:t>
            </w:r>
          </w:p>
          <w:p w14:paraId="3CC13DDA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using </w:t>
            </w:r>
            <w:proofErr w:type="spellStart"/>
            <w:r w:rsidRPr="00740CC1">
              <w:rPr>
                <w:lang w:val="en-US"/>
              </w:rPr>
              <w:t>System.Linq</w:t>
            </w:r>
            <w:proofErr w:type="spellEnd"/>
            <w:r w:rsidRPr="00740CC1">
              <w:rPr>
                <w:lang w:val="en-US"/>
              </w:rPr>
              <w:t>;</w:t>
            </w:r>
          </w:p>
          <w:p w14:paraId="5C6EA2CB" w14:textId="77777777" w:rsidR="00740CC1" w:rsidRPr="00740CC1" w:rsidRDefault="00740CC1" w:rsidP="00740CC1">
            <w:pPr>
              <w:rPr>
                <w:lang w:val="en-US"/>
              </w:rPr>
            </w:pPr>
          </w:p>
          <w:p w14:paraId="1B683458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>[</w:t>
            </w:r>
            <w:proofErr w:type="spellStart"/>
            <w:r w:rsidRPr="00740CC1">
              <w:rPr>
                <w:lang w:val="en-US"/>
              </w:rPr>
              <w:t>TestFixture</w:t>
            </w:r>
            <w:proofErr w:type="spellEnd"/>
            <w:r w:rsidRPr="00740CC1">
              <w:rPr>
                <w:lang w:val="en-US"/>
              </w:rPr>
              <w:t>]</w:t>
            </w:r>
          </w:p>
          <w:p w14:paraId="07ACCB58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public class </w:t>
            </w:r>
            <w:proofErr w:type="spellStart"/>
            <w:r w:rsidRPr="00740CC1">
              <w:rPr>
                <w:lang w:val="en-US"/>
              </w:rPr>
              <w:t>ArrayAnnotatedTests</w:t>
            </w:r>
            <w:proofErr w:type="spellEnd"/>
          </w:p>
          <w:p w14:paraId="0B01AB5D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>{</w:t>
            </w:r>
          </w:p>
          <w:p w14:paraId="5A17D1B2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[</w:t>
            </w:r>
            <w:proofErr w:type="spellStart"/>
            <w:proofErr w:type="gramStart"/>
            <w:r w:rsidRPr="00740CC1">
              <w:rPr>
                <w:lang w:val="en-US"/>
              </w:rPr>
              <w:t>TestCase</w:t>
            </w:r>
            <w:proofErr w:type="spellEnd"/>
            <w:r w:rsidRPr="00740CC1">
              <w:rPr>
                <w:lang w:val="en-US"/>
              </w:rPr>
              <w:t>(</w:t>
            </w:r>
            <w:proofErr w:type="gramEnd"/>
            <w:r w:rsidRPr="00740CC1">
              <w:rPr>
                <w:lang w:val="en-US"/>
              </w:rPr>
              <w:t>new int[]{1,2,3,4}, 8)]</w:t>
            </w:r>
          </w:p>
          <w:p w14:paraId="5ED47B5E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[</w:t>
            </w:r>
            <w:proofErr w:type="spellStart"/>
            <w:proofErr w:type="gramStart"/>
            <w:r w:rsidRPr="00740CC1">
              <w:rPr>
                <w:lang w:val="en-US"/>
              </w:rPr>
              <w:t>TestCase</w:t>
            </w:r>
            <w:proofErr w:type="spellEnd"/>
            <w:r w:rsidRPr="00740CC1">
              <w:rPr>
                <w:lang w:val="en-US"/>
              </w:rPr>
              <w:t>(</w:t>
            </w:r>
            <w:proofErr w:type="gramEnd"/>
            <w:r w:rsidRPr="00740CC1">
              <w:rPr>
                <w:lang w:val="en-US"/>
              </w:rPr>
              <w:t>new int[]{-2,4,6}, 24)]</w:t>
            </w:r>
          </w:p>
          <w:p w14:paraId="188DBFF5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public void </w:t>
            </w:r>
            <w:proofErr w:type="spellStart"/>
            <w:r w:rsidRPr="00740CC1">
              <w:rPr>
                <w:lang w:val="en-US"/>
              </w:rPr>
              <w:t>TestEvenProductCases</w:t>
            </w:r>
            <w:proofErr w:type="spellEnd"/>
            <w:r w:rsidRPr="00740CC1">
              <w:rPr>
                <w:lang w:val="en-US"/>
              </w:rPr>
              <w:t>(</w:t>
            </w:r>
            <w:proofErr w:type="gramStart"/>
            <w:r w:rsidRPr="00740CC1">
              <w:rPr>
                <w:lang w:val="en-US"/>
              </w:rPr>
              <w:t>int[</w:t>
            </w:r>
            <w:proofErr w:type="gramEnd"/>
            <w:r w:rsidRPr="00740CC1">
              <w:rPr>
                <w:lang w:val="en-US"/>
              </w:rPr>
              <w:t xml:space="preserve">] </w:t>
            </w:r>
            <w:proofErr w:type="spellStart"/>
            <w:r w:rsidRPr="00740CC1">
              <w:rPr>
                <w:lang w:val="en-US"/>
              </w:rPr>
              <w:t>arr</w:t>
            </w:r>
            <w:proofErr w:type="spellEnd"/>
            <w:r w:rsidRPr="00740CC1">
              <w:rPr>
                <w:lang w:val="en-US"/>
              </w:rPr>
              <w:t>, int expected)</w:t>
            </w:r>
          </w:p>
          <w:p w14:paraId="1109E8AF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{</w:t>
            </w:r>
          </w:p>
          <w:p w14:paraId="44302A69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int prod = </w:t>
            </w:r>
            <w:proofErr w:type="spellStart"/>
            <w:proofErr w:type="gramStart"/>
            <w:r w:rsidRPr="00740CC1">
              <w:rPr>
                <w:lang w:val="en-US"/>
              </w:rPr>
              <w:t>arr.Where</w:t>
            </w:r>
            <w:proofErr w:type="spellEnd"/>
            <w:proofErr w:type="gramEnd"/>
            <w:r w:rsidRPr="00740CC1">
              <w:rPr>
                <w:lang w:val="en-US"/>
              </w:rPr>
              <w:t>(x=&gt;x&gt;0 &amp;&amp; x%2==0).Aggregate(1,(</w:t>
            </w:r>
            <w:proofErr w:type="spellStart"/>
            <w:r w:rsidRPr="00740CC1">
              <w:rPr>
                <w:lang w:val="en-US"/>
              </w:rPr>
              <w:t>x,y</w:t>
            </w:r>
            <w:proofErr w:type="spellEnd"/>
            <w:r w:rsidRPr="00740CC1">
              <w:rPr>
                <w:lang w:val="en-US"/>
              </w:rPr>
              <w:t>)=&gt;x*y);</w:t>
            </w:r>
          </w:p>
          <w:p w14:paraId="06D7D7C3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</w:t>
            </w:r>
            <w:proofErr w:type="spellStart"/>
            <w:r w:rsidRPr="00740CC1">
              <w:rPr>
                <w:lang w:val="en-US"/>
              </w:rPr>
              <w:t>Assert.AreEqual</w:t>
            </w:r>
            <w:proofErr w:type="spellEnd"/>
            <w:r w:rsidRPr="00740CC1">
              <w:rPr>
                <w:lang w:val="en-US"/>
              </w:rPr>
              <w:t>(expected, prod);</w:t>
            </w:r>
          </w:p>
          <w:p w14:paraId="217D109C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}</w:t>
            </w:r>
          </w:p>
          <w:p w14:paraId="55F2F00F" w14:textId="77777777" w:rsidR="00740CC1" w:rsidRPr="00740CC1" w:rsidRDefault="00740CC1" w:rsidP="00740CC1">
            <w:pPr>
              <w:rPr>
                <w:lang w:val="en-US"/>
              </w:rPr>
            </w:pPr>
          </w:p>
          <w:p w14:paraId="63F062E9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[</w:t>
            </w:r>
            <w:proofErr w:type="spellStart"/>
            <w:proofErr w:type="gramStart"/>
            <w:r w:rsidRPr="00740CC1">
              <w:rPr>
                <w:lang w:val="en-US"/>
              </w:rPr>
              <w:t>TestCase</w:t>
            </w:r>
            <w:proofErr w:type="spellEnd"/>
            <w:r w:rsidRPr="00740CC1">
              <w:rPr>
                <w:lang w:val="en-US"/>
              </w:rPr>
              <w:t>(</w:t>
            </w:r>
            <w:proofErr w:type="gramEnd"/>
            <w:r w:rsidRPr="00740CC1">
              <w:rPr>
                <w:lang w:val="en-US"/>
              </w:rPr>
              <w:t>new int[]{1,3,5}, 4)]</w:t>
            </w:r>
          </w:p>
          <w:p w14:paraId="180F8154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[</w:t>
            </w:r>
            <w:proofErr w:type="spellStart"/>
            <w:proofErr w:type="gramStart"/>
            <w:r w:rsidRPr="00740CC1">
              <w:rPr>
                <w:lang w:val="en-US"/>
              </w:rPr>
              <w:t>TestCase</w:t>
            </w:r>
            <w:proofErr w:type="spellEnd"/>
            <w:r w:rsidRPr="00740CC1">
              <w:rPr>
                <w:lang w:val="en-US"/>
              </w:rPr>
              <w:t>(</w:t>
            </w:r>
            <w:proofErr w:type="gramEnd"/>
            <w:r w:rsidRPr="00740CC1">
              <w:rPr>
                <w:lang w:val="en-US"/>
              </w:rPr>
              <w:t>new int[]{7,9,11}, 4)]</w:t>
            </w:r>
          </w:p>
          <w:p w14:paraId="25E13096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public void </w:t>
            </w:r>
            <w:proofErr w:type="spellStart"/>
            <w:r w:rsidRPr="00740CC1">
              <w:rPr>
                <w:lang w:val="en-US"/>
              </w:rPr>
              <w:t>TestOddDifferenceCases</w:t>
            </w:r>
            <w:proofErr w:type="spellEnd"/>
            <w:r w:rsidRPr="00740CC1">
              <w:rPr>
                <w:lang w:val="en-US"/>
              </w:rPr>
              <w:t>(</w:t>
            </w:r>
            <w:proofErr w:type="gramStart"/>
            <w:r w:rsidRPr="00740CC1">
              <w:rPr>
                <w:lang w:val="en-US"/>
              </w:rPr>
              <w:t>int[</w:t>
            </w:r>
            <w:proofErr w:type="gramEnd"/>
            <w:r w:rsidRPr="00740CC1">
              <w:rPr>
                <w:lang w:val="en-US"/>
              </w:rPr>
              <w:t xml:space="preserve">] </w:t>
            </w:r>
            <w:proofErr w:type="spellStart"/>
            <w:r w:rsidRPr="00740CC1">
              <w:rPr>
                <w:lang w:val="en-US"/>
              </w:rPr>
              <w:t>arr</w:t>
            </w:r>
            <w:proofErr w:type="spellEnd"/>
            <w:r w:rsidRPr="00740CC1">
              <w:rPr>
                <w:lang w:val="en-US"/>
              </w:rPr>
              <w:t>, int expected)</w:t>
            </w:r>
          </w:p>
          <w:p w14:paraId="4B119F64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{</w:t>
            </w:r>
          </w:p>
          <w:p w14:paraId="7E1CA24E" w14:textId="77777777" w:rsidR="00740CC1" w:rsidRPr="00740CC1" w:rsidRDefault="00740CC1" w:rsidP="00740CC1">
            <w:pPr>
              <w:rPr>
                <w:lang w:val="en-US"/>
              </w:rPr>
            </w:pPr>
            <w:r w:rsidRPr="00740CC1">
              <w:rPr>
                <w:lang w:val="en-US"/>
              </w:rPr>
              <w:t xml:space="preserve">        int diff = </w:t>
            </w:r>
            <w:proofErr w:type="spellStart"/>
            <w:proofErr w:type="gramStart"/>
            <w:r w:rsidRPr="00740CC1">
              <w:rPr>
                <w:lang w:val="en-US"/>
              </w:rPr>
              <w:t>arr.Where</w:t>
            </w:r>
            <w:proofErr w:type="spellEnd"/>
            <w:proofErr w:type="gramEnd"/>
            <w:r w:rsidRPr="00740CC1">
              <w:rPr>
                <w:lang w:val="en-US"/>
              </w:rPr>
              <w:t>(x=&gt;x%2!=0).Max()-</w:t>
            </w:r>
            <w:proofErr w:type="spellStart"/>
            <w:r w:rsidRPr="00740CC1">
              <w:rPr>
                <w:lang w:val="en-US"/>
              </w:rPr>
              <w:t>arr.Where</w:t>
            </w:r>
            <w:proofErr w:type="spellEnd"/>
            <w:r w:rsidRPr="00740CC1">
              <w:rPr>
                <w:lang w:val="en-US"/>
              </w:rPr>
              <w:t>(x=&gt;x%2!=0).Min();</w:t>
            </w:r>
          </w:p>
          <w:p w14:paraId="2B8B8884" w14:textId="77777777" w:rsidR="00740CC1" w:rsidRPr="00740CC1" w:rsidRDefault="00740CC1" w:rsidP="00740CC1">
            <w:r w:rsidRPr="00740CC1">
              <w:rPr>
                <w:lang w:val="en-US"/>
              </w:rPr>
              <w:t xml:space="preserve">        </w:t>
            </w:r>
            <w:proofErr w:type="spellStart"/>
            <w:r w:rsidRPr="00740CC1">
              <w:t>Assert.AreEqual</w:t>
            </w:r>
            <w:proofErr w:type="spellEnd"/>
            <w:r w:rsidRPr="00740CC1">
              <w:t>(</w:t>
            </w:r>
            <w:proofErr w:type="spellStart"/>
            <w:r w:rsidRPr="00740CC1">
              <w:t>expected</w:t>
            </w:r>
            <w:proofErr w:type="spellEnd"/>
            <w:r w:rsidRPr="00740CC1">
              <w:t xml:space="preserve">, </w:t>
            </w:r>
            <w:proofErr w:type="spellStart"/>
            <w:r w:rsidRPr="00740CC1">
              <w:t>diff</w:t>
            </w:r>
            <w:proofErr w:type="spellEnd"/>
            <w:r w:rsidRPr="00740CC1">
              <w:t>);</w:t>
            </w:r>
          </w:p>
          <w:p w14:paraId="2301054C" w14:textId="77777777" w:rsidR="00740CC1" w:rsidRPr="00740CC1" w:rsidRDefault="00740CC1" w:rsidP="00740CC1">
            <w:r w:rsidRPr="00740CC1">
              <w:t xml:space="preserve">    }</w:t>
            </w:r>
          </w:p>
          <w:p w14:paraId="5DF143CE" w14:textId="79350A2D" w:rsidR="00740CC1" w:rsidRPr="00740CC1" w:rsidRDefault="00740CC1" w:rsidP="00740CC1">
            <w:pPr>
              <w:rPr>
                <w:b/>
                <w:bCs/>
              </w:rPr>
            </w:pPr>
            <w:r w:rsidRPr="00740CC1">
              <w:t>}</w:t>
            </w:r>
          </w:p>
        </w:tc>
      </w:tr>
    </w:tbl>
    <w:p w14:paraId="7262A969" w14:textId="77777777" w:rsidR="00740CC1" w:rsidRPr="00740CC1" w:rsidRDefault="00740CC1" w:rsidP="00740CC1">
      <w:pPr>
        <w:ind w:left="360"/>
        <w:rPr>
          <w:b/>
          <w:bCs/>
          <w:lang w:val="en-US"/>
        </w:rPr>
      </w:pPr>
    </w:p>
    <w:p w14:paraId="45009E49" w14:textId="14CF8A90" w:rsidR="00740CC1" w:rsidRPr="00740CC1" w:rsidRDefault="00740CC1" w:rsidP="00740CC1">
      <w:pPr>
        <w:pStyle w:val="a7"/>
        <w:numPr>
          <w:ilvl w:val="1"/>
          <w:numId w:val="24"/>
        </w:numPr>
        <w:jc w:val="center"/>
        <w:rPr>
          <w:b/>
          <w:bCs/>
          <w:lang w:val="en-US"/>
        </w:rPr>
      </w:pPr>
      <w:r w:rsidRPr="00740CC1">
        <w:rPr>
          <w:b/>
          <w:bCs/>
        </w:rPr>
        <w:t>Составить чек-лист «</w:t>
      </w:r>
      <w:proofErr w:type="spellStart"/>
      <w:r w:rsidRPr="00740CC1">
        <w:rPr>
          <w:b/>
          <w:bCs/>
        </w:rPr>
        <w:t>Структуризатор</w:t>
      </w:r>
      <w:proofErr w:type="spellEnd"/>
      <w:r w:rsidRPr="00740CC1">
        <w:rPr>
          <w:b/>
          <w:bCs/>
        </w:rPr>
        <w:t>».</w:t>
      </w: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9066"/>
      </w:tblGrid>
      <w:tr w:rsidR="00740CC1" w:rsidRPr="00740CC1" w14:paraId="313A3443" w14:textId="77777777" w:rsidTr="00740CC1">
        <w:tc>
          <w:tcPr>
            <w:tcW w:w="9066" w:type="dxa"/>
          </w:tcPr>
          <w:p w14:paraId="5430C129" w14:textId="38F9F391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Массив из 20 различных чисел введён.</w:t>
            </w:r>
          </w:p>
          <w:p w14:paraId="6D6F1DAE" w14:textId="6801DBE3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Произведение положительных чётных элементов рассчитано.</w:t>
            </w:r>
          </w:p>
          <w:p w14:paraId="5AD2899B" w14:textId="2A5D87FB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Разность нечетных элементов рассчитана.</w:t>
            </w:r>
          </w:p>
          <w:p w14:paraId="59F5E0A4" w14:textId="61366CF7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Результаты выведены на экран.</w:t>
            </w:r>
          </w:p>
          <w:p w14:paraId="48B7CB8B" w14:textId="7FFF3630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Проверка на пустой массив / нули / отрицательные числа проведена.</w:t>
            </w:r>
          </w:p>
          <w:p w14:paraId="4E0876C7" w14:textId="7CCED64E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Тест-кейсы пройдены (не менее 10).</w:t>
            </w:r>
          </w:p>
          <w:p w14:paraId="35C17D9F" w14:textId="26006CBE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Unit-тесты выполнены и прошли успешно (2–3).</w:t>
            </w:r>
          </w:p>
          <w:p w14:paraId="5AFD019F" w14:textId="795878FB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Аннотированные тесты выполнены (не менее 2).</w:t>
            </w:r>
          </w:p>
          <w:p w14:paraId="0EA6D4B1" w14:textId="64F07787" w:rsidR="00740CC1" w:rsidRPr="00740CC1" w:rsidRDefault="00740CC1" w:rsidP="00740CC1">
            <w:pPr>
              <w:pStyle w:val="ad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740CC1">
              <w:rPr>
                <w:rFonts w:asciiTheme="minorHAnsi" w:hAnsiTheme="minorHAnsi"/>
              </w:rPr>
              <w:t>Баги задокументированы.</w:t>
            </w:r>
          </w:p>
        </w:tc>
      </w:tr>
    </w:tbl>
    <w:p w14:paraId="7C8C7DF0" w14:textId="77777777" w:rsidR="00740CC1" w:rsidRPr="00740CC1" w:rsidRDefault="00740CC1" w:rsidP="00740CC1">
      <w:pPr>
        <w:pStyle w:val="a7"/>
        <w:ind w:left="1440"/>
        <w:rPr>
          <w:b/>
          <w:bCs/>
          <w:lang w:val="en-US"/>
        </w:rPr>
      </w:pPr>
    </w:p>
    <w:sectPr w:rsidR="00740CC1" w:rsidRPr="007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3F4"/>
    <w:multiLevelType w:val="multilevel"/>
    <w:tmpl w:val="17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7B1E"/>
    <w:multiLevelType w:val="multilevel"/>
    <w:tmpl w:val="DF7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AF2"/>
    <w:multiLevelType w:val="multilevel"/>
    <w:tmpl w:val="CC0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83AAB"/>
    <w:multiLevelType w:val="multilevel"/>
    <w:tmpl w:val="C552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F0021"/>
    <w:multiLevelType w:val="multilevel"/>
    <w:tmpl w:val="3362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3445A"/>
    <w:multiLevelType w:val="multilevel"/>
    <w:tmpl w:val="E284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D39C2"/>
    <w:multiLevelType w:val="multilevel"/>
    <w:tmpl w:val="831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4157C"/>
    <w:multiLevelType w:val="hybridMultilevel"/>
    <w:tmpl w:val="D3BEB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D63FA"/>
    <w:multiLevelType w:val="multilevel"/>
    <w:tmpl w:val="5924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D66CA"/>
    <w:multiLevelType w:val="multilevel"/>
    <w:tmpl w:val="384E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8321B"/>
    <w:multiLevelType w:val="hybridMultilevel"/>
    <w:tmpl w:val="E9B08A0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158CF"/>
    <w:multiLevelType w:val="multilevel"/>
    <w:tmpl w:val="816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F1EEA"/>
    <w:multiLevelType w:val="multilevel"/>
    <w:tmpl w:val="3C7E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43DB7"/>
    <w:multiLevelType w:val="multilevel"/>
    <w:tmpl w:val="C816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E33DC"/>
    <w:multiLevelType w:val="multilevel"/>
    <w:tmpl w:val="8DBA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60623"/>
    <w:multiLevelType w:val="multilevel"/>
    <w:tmpl w:val="4216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30CB2"/>
    <w:multiLevelType w:val="multilevel"/>
    <w:tmpl w:val="58D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C7FAC"/>
    <w:multiLevelType w:val="multilevel"/>
    <w:tmpl w:val="605E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702142"/>
    <w:multiLevelType w:val="multilevel"/>
    <w:tmpl w:val="3B1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35E16"/>
    <w:multiLevelType w:val="multilevel"/>
    <w:tmpl w:val="8900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360E9"/>
    <w:multiLevelType w:val="multilevel"/>
    <w:tmpl w:val="6E9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02916"/>
    <w:multiLevelType w:val="multilevel"/>
    <w:tmpl w:val="ED2A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F50298"/>
    <w:multiLevelType w:val="multilevel"/>
    <w:tmpl w:val="4662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B7405"/>
    <w:multiLevelType w:val="multilevel"/>
    <w:tmpl w:val="651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A4203"/>
    <w:multiLevelType w:val="multilevel"/>
    <w:tmpl w:val="52F0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646175">
    <w:abstractNumId w:val="16"/>
  </w:num>
  <w:num w:numId="2" w16cid:durableId="114762244">
    <w:abstractNumId w:val="7"/>
  </w:num>
  <w:num w:numId="3" w16cid:durableId="1731877126">
    <w:abstractNumId w:val="1"/>
  </w:num>
  <w:num w:numId="4" w16cid:durableId="2033261429">
    <w:abstractNumId w:val="2"/>
  </w:num>
  <w:num w:numId="5" w16cid:durableId="581452634">
    <w:abstractNumId w:val="3"/>
  </w:num>
  <w:num w:numId="6" w16cid:durableId="608316575">
    <w:abstractNumId w:val="21"/>
  </w:num>
  <w:num w:numId="7" w16cid:durableId="699280117">
    <w:abstractNumId w:val="5"/>
  </w:num>
  <w:num w:numId="8" w16cid:durableId="300159899">
    <w:abstractNumId w:val="12"/>
  </w:num>
  <w:num w:numId="9" w16cid:durableId="551621559">
    <w:abstractNumId w:val="14"/>
  </w:num>
  <w:num w:numId="10" w16cid:durableId="1157529261">
    <w:abstractNumId w:val="13"/>
  </w:num>
  <w:num w:numId="11" w16cid:durableId="2069451891">
    <w:abstractNumId w:val="17"/>
  </w:num>
  <w:num w:numId="12" w16cid:durableId="970358586">
    <w:abstractNumId w:val="8"/>
  </w:num>
  <w:num w:numId="13" w16cid:durableId="1611207136">
    <w:abstractNumId w:val="11"/>
  </w:num>
  <w:num w:numId="14" w16cid:durableId="1789809189">
    <w:abstractNumId w:val="24"/>
  </w:num>
  <w:num w:numId="15" w16cid:durableId="126897909">
    <w:abstractNumId w:val="9"/>
  </w:num>
  <w:num w:numId="16" w16cid:durableId="1507011910">
    <w:abstractNumId w:val="23"/>
  </w:num>
  <w:num w:numId="17" w16cid:durableId="435248543">
    <w:abstractNumId w:val="6"/>
  </w:num>
  <w:num w:numId="18" w16cid:durableId="1973172699">
    <w:abstractNumId w:val="19"/>
  </w:num>
  <w:num w:numId="19" w16cid:durableId="229192651">
    <w:abstractNumId w:val="18"/>
  </w:num>
  <w:num w:numId="20" w16cid:durableId="1847666216">
    <w:abstractNumId w:val="22"/>
  </w:num>
  <w:num w:numId="21" w16cid:durableId="1242986184">
    <w:abstractNumId w:val="4"/>
  </w:num>
  <w:num w:numId="22" w16cid:durableId="2144619940">
    <w:abstractNumId w:val="0"/>
  </w:num>
  <w:num w:numId="23" w16cid:durableId="1526628172">
    <w:abstractNumId w:val="15"/>
  </w:num>
  <w:num w:numId="24" w16cid:durableId="1590044258">
    <w:abstractNumId w:val="20"/>
  </w:num>
  <w:num w:numId="25" w16cid:durableId="15672279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97"/>
    <w:rsid w:val="00033F1F"/>
    <w:rsid w:val="0019785E"/>
    <w:rsid w:val="0026154A"/>
    <w:rsid w:val="003C7B65"/>
    <w:rsid w:val="004B4CB2"/>
    <w:rsid w:val="006044B1"/>
    <w:rsid w:val="00740CC1"/>
    <w:rsid w:val="0077763A"/>
    <w:rsid w:val="00874CDF"/>
    <w:rsid w:val="008C7E14"/>
    <w:rsid w:val="00A45729"/>
    <w:rsid w:val="00B378AF"/>
    <w:rsid w:val="00BE1C97"/>
    <w:rsid w:val="00C97145"/>
    <w:rsid w:val="00E626F8"/>
    <w:rsid w:val="00E80652"/>
    <w:rsid w:val="00F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B84F"/>
  <w15:chartTrackingRefBased/>
  <w15:docId w15:val="{748A976D-B0C5-4CED-A14C-80E1A451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C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C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C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C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C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C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1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1C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C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1C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1C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1C9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9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A4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A45729"/>
    <w:rPr>
      <w:b/>
      <w:bCs/>
    </w:rPr>
  </w:style>
  <w:style w:type="character" w:styleId="af">
    <w:name w:val="Emphasis"/>
    <w:basedOn w:val="a0"/>
    <w:uiPriority w:val="20"/>
    <w:qFormat/>
    <w:rsid w:val="00740C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3573</Words>
  <Characters>20372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dazzolator the reaper</dc:creator>
  <cp:keywords/>
  <dc:description/>
  <cp:lastModifiedBy>dazzolator the reaper</cp:lastModifiedBy>
  <cp:revision>11</cp:revision>
  <dcterms:created xsi:type="dcterms:W3CDTF">2025-08-24T10:57:00Z</dcterms:created>
  <dcterms:modified xsi:type="dcterms:W3CDTF">2025-08-25T10:08:00Z</dcterms:modified>
</cp:coreProperties>
</file>