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637B9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77673B3C" w:rsidR="00C22C49" w:rsidRPr="00637B96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4213B0">
        <w:rPr>
          <w:rFonts w:ascii="Times New Roman" w:hAnsi="Times New Roman" w:cs="Times New Roman"/>
          <w:b/>
          <w:sz w:val="28"/>
          <w:szCs w:val="28"/>
        </w:rPr>
        <w:t>2</w:t>
      </w:r>
    </w:p>
    <w:p w14:paraId="5C3761BC" w14:textId="3EABD71C" w:rsidR="004E2F4E" w:rsidRPr="00637B96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>Методы и алгоритмы принятия решений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379709ED" w:rsidR="00745CC9" w:rsidRPr="00637B96" w:rsidRDefault="004E2F4E" w:rsidP="004213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637B96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637B96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4213B0" w:rsidRPr="004213B0">
        <w:rPr>
          <w:rFonts w:ascii="Times New Roman" w:hAnsi="Times New Roman" w:cs="Times New Roman"/>
          <w:sz w:val="28"/>
          <w:szCs w:val="28"/>
          <w:lang w:val="ru-RU"/>
        </w:rPr>
        <w:t xml:space="preserve">Линейная искусственная нейронная сеть. </w:t>
      </w:r>
      <w:r w:rsidR="004213B0" w:rsidRPr="004213B0">
        <w:rPr>
          <w:rFonts w:ascii="Times New Roman" w:hAnsi="Times New Roman" w:cs="Times New Roman"/>
          <w:sz w:val="28"/>
          <w:szCs w:val="28"/>
          <w:lang w:val="ru-RU"/>
        </w:rPr>
        <w:br/>
        <w:t>Адаптивный шаг обучения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8C48996" w14:textId="1E301168" w:rsidR="00C22C49" w:rsidRPr="00637B96" w:rsidRDefault="00A41AA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96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637B96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6DF1236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637B96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FAEACED" w:rsidR="00C22C49" w:rsidRPr="00637B96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37B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>Крощенко А.А.</w:t>
      </w:r>
    </w:p>
    <w:p w14:paraId="736DFB74" w14:textId="77777777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637B9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637B96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637B96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791D9142" w:rsidR="006A4E9D" w:rsidRPr="00637B96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3E0CA393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Цель работы: </w:t>
      </w:r>
    </w:p>
    <w:p w14:paraId="15E63682" w14:textId="31BD5F5C" w:rsidR="004213B0" w:rsidRPr="004213B0" w:rsidRDefault="004213B0" w:rsidP="004213B0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213B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Изучить обучение и функционирование линейной ИНС с применением адаптивного шага</w:t>
      </w:r>
    </w:p>
    <w:p w14:paraId="7E5A77C6" w14:textId="61192F8F" w:rsidR="006D0F8D" w:rsidRPr="00637B96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Постановка задачи</w:t>
      </w: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7A65D13F" w14:textId="1523DA66" w:rsidR="00637B96" w:rsidRPr="00637B96" w:rsidRDefault="004213B0" w:rsidP="004213B0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213B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</w:t>
      </w:r>
    </w:p>
    <w:p w14:paraId="4C65C0B9" w14:textId="769F5DC2" w:rsidR="00A15304" w:rsidRPr="00637B96" w:rsidRDefault="00637B96" w:rsidP="00A15304">
      <w:pPr>
        <w:autoSpaceDN w:val="0"/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Код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программы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14:paraId="458F1FEF" w14:textId="77777777" w:rsidR="004213B0" w:rsidRPr="004213B0" w:rsidRDefault="004213B0" w:rsidP="00681268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p w14:paraId="7F8EFC60" w14:textId="25D7095E" w:rsidR="00637B96" w:rsidRDefault="00A15304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Результаты программы:</w:t>
      </w:r>
    </w:p>
    <w:p w14:paraId="12DA19E1" w14:textId="1EC8E3ED" w:rsidR="00681268" w:rsidRPr="00681268" w:rsidRDefault="00681268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</w:pPr>
    </w:p>
    <w:p w14:paraId="7BA5E652" w14:textId="6D0E1293" w:rsidR="00A15304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Вывод:</w:t>
      </w:r>
    </w:p>
    <w:p w14:paraId="7D21E390" w14:textId="0875DF6E" w:rsidR="004213B0" w:rsidRPr="004213B0" w:rsidRDefault="004213B0" w:rsidP="004213B0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Я изучил</w:t>
      </w:r>
      <w:r w:rsidRPr="004213B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обучение и функционирование линейной ИНС с применением адаптивного шага</w:t>
      </w:r>
    </w:p>
    <w:p w14:paraId="4FEB9307" w14:textId="77777777" w:rsidR="00F1484C" w:rsidRPr="00F1484C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sectPr w:rsidR="00F1484C" w:rsidRPr="00F148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3162C2"/>
    <w:rsid w:val="00386731"/>
    <w:rsid w:val="00411D66"/>
    <w:rsid w:val="004213B0"/>
    <w:rsid w:val="004442DB"/>
    <w:rsid w:val="004E2F4E"/>
    <w:rsid w:val="00542AFC"/>
    <w:rsid w:val="00637B96"/>
    <w:rsid w:val="00681268"/>
    <w:rsid w:val="00684EEE"/>
    <w:rsid w:val="006A4ACB"/>
    <w:rsid w:val="006A4E9D"/>
    <w:rsid w:val="006D0F8D"/>
    <w:rsid w:val="00745CC9"/>
    <w:rsid w:val="007C6091"/>
    <w:rsid w:val="008343C0"/>
    <w:rsid w:val="0098340E"/>
    <w:rsid w:val="00A15304"/>
    <w:rsid w:val="00A41AA1"/>
    <w:rsid w:val="00A4490B"/>
    <w:rsid w:val="00BC1B48"/>
    <w:rsid w:val="00C22C49"/>
    <w:rsid w:val="00D63042"/>
    <w:rsid w:val="00E740F3"/>
    <w:rsid w:val="00F1484C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153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2239-826A-4BE6-8E5E-D9E40FDE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26</cp:revision>
  <dcterms:created xsi:type="dcterms:W3CDTF">2020-09-16T15:33:00Z</dcterms:created>
  <dcterms:modified xsi:type="dcterms:W3CDTF">2021-09-20T08:03:00Z</dcterms:modified>
</cp:coreProperties>
</file>