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637B9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2D2B1915" w:rsidR="00C22C49" w:rsidRPr="00637B96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637B96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045831">
        <w:rPr>
          <w:rFonts w:ascii="Times New Roman" w:hAnsi="Times New Roman" w:cs="Times New Roman"/>
          <w:b/>
          <w:sz w:val="28"/>
          <w:szCs w:val="28"/>
        </w:rPr>
        <w:t>2</w:t>
      </w:r>
    </w:p>
    <w:p w14:paraId="5C3761BC" w14:textId="3EABD71C" w:rsidR="004E2F4E" w:rsidRPr="00637B96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>Методы и алгоритмы принятия решений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2D144E36" w14:textId="77777777" w:rsidR="006D0F8D" w:rsidRPr="00637B96" w:rsidRDefault="004E2F4E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637B96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 w:rsidRPr="00637B96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D0F8D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Линейная искусственная нейронная сеть. </w:t>
      </w:r>
    </w:p>
    <w:p w14:paraId="69479444" w14:textId="1EA1BD9A" w:rsidR="00745CC9" w:rsidRPr="00637B96" w:rsidRDefault="0004583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45831">
        <w:rPr>
          <w:rFonts w:ascii="Times New Roman" w:hAnsi="Times New Roman" w:cs="Times New Roman"/>
          <w:sz w:val="28"/>
          <w:szCs w:val="28"/>
          <w:lang w:val="ru-RU"/>
        </w:rPr>
        <w:t>Адаптивный шаг обучения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8C48996" w14:textId="1E301168" w:rsidR="00C22C49" w:rsidRPr="00637B96" w:rsidRDefault="00A41AA1" w:rsidP="006D0F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B96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637B96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6DF1236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637B9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637B96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 w:rsidRPr="00637B96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 w:rsidRPr="00637B96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37B96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FAEACED" w:rsidR="00C22C49" w:rsidRPr="00637B96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37B9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>Крощенко</w:t>
      </w:r>
      <w:proofErr w:type="spellEnd"/>
      <w:r w:rsidR="006D0F8D" w:rsidRPr="00637B96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А.А.</w:t>
      </w:r>
    </w:p>
    <w:p w14:paraId="736DFB74" w14:textId="77777777" w:rsidR="00C22C49" w:rsidRPr="00637B96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Pr="00637B9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Pr="00637B96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Pr="00637B96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791D9142" w:rsidR="006A4E9D" w:rsidRPr="00637B96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37B96"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3E0CA393" w14:textId="77777777" w:rsidR="006D0F8D" w:rsidRPr="006D0F8D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Цель работы: </w:t>
      </w:r>
    </w:p>
    <w:p w14:paraId="05EC2150" w14:textId="07BABACC" w:rsidR="006D0F8D" w:rsidRPr="006D0F8D" w:rsidRDefault="00045831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458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обучение и функционирование линейной ИНС с применением адаптивного шага.</w:t>
      </w:r>
    </w:p>
    <w:p w14:paraId="7E5A77C6" w14:textId="031CC0CE" w:rsidR="006D0F8D" w:rsidRPr="00637B96" w:rsidRDefault="006D0F8D" w:rsidP="006D0F8D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637B96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>Постановка задачи</w:t>
      </w:r>
      <w:r w:rsidRPr="006D0F8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575509C0" w14:textId="38C249CD" w:rsidR="00637B96" w:rsidRPr="00637B96" w:rsidRDefault="00045831" w:rsidP="00045831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045831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  <w:r w:rsidR="00637B96" w:rsidRPr="00637B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</w:p>
    <w:p w14:paraId="4C65C0B9" w14:textId="769F5DC2" w:rsidR="00A15304" w:rsidRPr="00637B96" w:rsidRDefault="00637B96" w:rsidP="00A15304">
      <w:pPr>
        <w:autoSpaceDN w:val="0"/>
        <w:spacing w:before="240" w:after="12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Код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программы</w:t>
      </w:r>
      <w:r w:rsidRPr="00637B9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:</w:t>
      </w:r>
    </w:p>
    <w:p w14:paraId="6190896C" w14:textId="77777777" w:rsidR="00045831" w:rsidRDefault="00045831" w:rsidP="00045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</w:pPr>
    </w:p>
    <w:p w14:paraId="0529F964" w14:textId="365121F5" w:rsidR="00045831" w:rsidRPr="00045831" w:rsidRDefault="00045831" w:rsidP="000458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sin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random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uniform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typing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# </w:t>
      </w:r>
      <w:proofErr w:type="spellStart"/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Гиперпараметры</w:t>
      </w:r>
      <w:proofErr w:type="spellEnd"/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 обучения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MIN_SQUARE_ERROR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1e-30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Минимальная ошибка для остановки обучения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TRAINING_EPOCH_AMOUNT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30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Количество значений функции (эпох) для обучения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TESTING_EPOCH_AMOUNT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15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Количество значений функции (эпох) для прогнозирования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MAX_ITERATIONS_AMOUNT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18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Максимальное количество повторений обучения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># Функция по условию (Вариант 9)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function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(x: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-&gt;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sin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8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x) +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0.3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 xml:space="preserve"># Вывод </w:t>
      </w:r>
      <w:proofErr w:type="spellStart"/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нс</w:t>
      </w:r>
      <w:proofErr w:type="spellEnd"/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calculate_output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w: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T: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-&gt;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Вычисление выходного значения (Формула 1.2)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w[j]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j]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T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-&gt;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5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Количество входов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step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0.1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Шаг табуляции функции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# Значения функции для обучения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function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(i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step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(TRAINING_EPOCH_AMOUNT +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)]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Значения функции для прогнозирования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testing_outputs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[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function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(i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step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(TRAINING_EPOCH_AMOUNT, TRAINING_EPOCH_AMOUNT + TESTING_EPOCH_AMOUNT +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]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w: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 = 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uniform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_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)]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uniform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Порог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# __________ Начало __________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try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iteration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MIN_SQUARE_ERROR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Среднеквадратичная ошибка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# __________ Обучение __________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&gt;= MIN_SQUARE_ERROR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and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iteration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&lt; MAX_ITERATIONS_AMOUNT: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iteration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(TRAINING_EPOCH_AMOUNT):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calculate_output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w,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T)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ideal_output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Истинное значение функции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ideal_output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Отклонение от функции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    # Изменение скорости обучение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training_speed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/ (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1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([y **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y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epoch:epoch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]]))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Обновление весов и порога (Формула 1.7, 1.8)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w[t] -=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training_speed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t]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T +=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training_speed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Сумма среднеквадратичных ошибок (Фейк формула 1.3)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**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/ TRAINING_EPOCH_AMOUNT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__________ Результаты обучения __________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'Нейронная сеть обучена, результаты:'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f'w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w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}\n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  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f'T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}\n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'Тестирование на новом участке:'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Iteration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N:     Идеальное значение    Полученное значение          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  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__________ Тестирование __________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(TESTING_EPOCH_AMOUNT):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calculate_output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w,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testing_outputs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T)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ideal_output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testing_outputs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inputs_amount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Истинное значение функции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-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ideal_output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Отклонение от функции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**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 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# Суммарная ошибка (Формула 1.3)</w:t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f'Iteration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epoch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2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 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ideal_output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21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 {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output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21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}  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              f'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24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 {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** </w:t>
      </w:r>
      <w:r w:rsidRPr="00045831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else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"        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are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the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same"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24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square_error_sum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/ TRAINING_EPOCH_AMOUNT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f'Testing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square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error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square_error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except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OverflowError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045831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'Слишком большая скорость обучения, выход из программы'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__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__ == </w:t>
      </w:r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"__</w:t>
      </w:r>
      <w:proofErr w:type="spellStart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main</w:t>
      </w:r>
      <w:proofErr w:type="spellEnd"/>
      <w:r w:rsidRPr="00045831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__"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045831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</w:p>
    <w:p w14:paraId="734244DB" w14:textId="77777777" w:rsidR="00045831" w:rsidRDefault="00045831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</w:p>
    <w:p w14:paraId="7F8EFC60" w14:textId="4AF9FBEB" w:rsidR="00637B96" w:rsidRDefault="00A15304" w:rsidP="00681268">
      <w:pP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Результаты программы:</w:t>
      </w:r>
    </w:p>
    <w:p w14:paraId="12DA19E1" w14:textId="2A0C73AD" w:rsidR="00681268" w:rsidRPr="00681268" w:rsidRDefault="00045831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</w:pPr>
      <w:r w:rsidRPr="00045831">
        <w:rPr>
          <w:rFonts w:ascii="Times New Roman" w:eastAsia="Times New Roman" w:hAnsi="Times New Roman" w:cs="Times New Roman"/>
          <w:bCs/>
          <w:iCs/>
          <w:sz w:val="20"/>
          <w:szCs w:val="20"/>
          <w:lang w:val="ru-BY" w:eastAsia="ru-RU"/>
        </w:rPr>
        <w:drawing>
          <wp:inline distT="0" distB="0" distL="0" distR="0" wp14:anchorId="3ABE76C2" wp14:editId="3E0D058B">
            <wp:extent cx="6240985" cy="3790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818" cy="37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E652" w14:textId="6D0E1293" w:rsidR="00A15304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ru-BY" w:eastAsia="ru-RU"/>
        </w:rPr>
        <w:t>Вывод:</w:t>
      </w:r>
    </w:p>
    <w:p w14:paraId="20E1DA5A" w14:textId="0596F3C9" w:rsidR="00045831" w:rsidRPr="006D0F8D" w:rsidRDefault="00045831" w:rsidP="00045831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Я изучил</w:t>
      </w:r>
      <w:r w:rsidRPr="000458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обучение и функционирование линейной ИНС с применением адаптивного шага.</w:t>
      </w:r>
      <w:bookmarkStart w:id="0" w:name="_GoBack"/>
      <w:bookmarkEnd w:id="0"/>
    </w:p>
    <w:p w14:paraId="4FEB9307" w14:textId="77777777" w:rsidR="00F1484C" w:rsidRPr="00F1484C" w:rsidRDefault="00F1484C" w:rsidP="00637B96">
      <w:pPr>
        <w:autoSpaceDN w:val="0"/>
        <w:spacing w:before="240"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BY" w:eastAsia="ru-RU"/>
        </w:rPr>
      </w:pPr>
    </w:p>
    <w:sectPr w:rsidR="00F1484C" w:rsidRPr="00F1484C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45831"/>
    <w:rsid w:val="000C1E90"/>
    <w:rsid w:val="001C6415"/>
    <w:rsid w:val="00204783"/>
    <w:rsid w:val="003162C2"/>
    <w:rsid w:val="00386731"/>
    <w:rsid w:val="003875F8"/>
    <w:rsid w:val="00411D66"/>
    <w:rsid w:val="004442DB"/>
    <w:rsid w:val="004E2F4E"/>
    <w:rsid w:val="00542AFC"/>
    <w:rsid w:val="00637B96"/>
    <w:rsid w:val="00681268"/>
    <w:rsid w:val="00684EEE"/>
    <w:rsid w:val="006A4ACB"/>
    <w:rsid w:val="006A4E9D"/>
    <w:rsid w:val="006D0F8D"/>
    <w:rsid w:val="00745CC9"/>
    <w:rsid w:val="007C6091"/>
    <w:rsid w:val="008343C0"/>
    <w:rsid w:val="0098340E"/>
    <w:rsid w:val="00A15304"/>
    <w:rsid w:val="00A41AA1"/>
    <w:rsid w:val="00A4490B"/>
    <w:rsid w:val="00BC1B48"/>
    <w:rsid w:val="00C22C49"/>
    <w:rsid w:val="00E740F3"/>
    <w:rsid w:val="00F1484C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8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1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1530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C5699-1D8A-42C6-B7A1-1664DEAC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27</cp:revision>
  <dcterms:created xsi:type="dcterms:W3CDTF">2020-09-16T15:33:00Z</dcterms:created>
  <dcterms:modified xsi:type="dcterms:W3CDTF">2021-09-23T15:22:00Z</dcterms:modified>
</cp:coreProperties>
</file>