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71B3A" w14:textId="77777777" w:rsidR="00411D66" w:rsidRPr="00411D66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25DC7350" w14:textId="77777777" w:rsidR="00386731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540857A" w14:textId="77777777" w:rsidR="00C22C49" w:rsidRPr="00411D6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 w:rsidR="00411D66"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74D62B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ED239E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203A70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12AE6FE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5EC945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0048875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8F3ADB8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75C550A" w14:textId="0E91F502" w:rsidR="00C22C49" w:rsidRPr="00512BCF" w:rsidRDefault="00411D66" w:rsidP="00745CC9">
      <w:pPr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b/>
          <w:sz w:val="28"/>
          <w:szCs w:val="28"/>
          <w:lang w:val="ru-BY"/>
        </w:rPr>
        <w:t>Лабораторная</w:t>
      </w:r>
      <w:r w:rsidR="00C22C49" w:rsidRPr="004E2F4E">
        <w:rPr>
          <w:rFonts w:ascii="Times New Roman" w:hAnsi="Times New Roman" w:cs="Times New Roman"/>
          <w:b/>
          <w:sz w:val="28"/>
          <w:szCs w:val="28"/>
          <w:lang w:val="ru-BY"/>
        </w:rPr>
        <w:t xml:space="preserve"> работа №</w:t>
      </w:r>
      <w:r w:rsidR="00512BCF">
        <w:rPr>
          <w:rFonts w:ascii="Times New Roman" w:hAnsi="Times New Roman" w:cs="Times New Roman"/>
          <w:b/>
          <w:sz w:val="28"/>
          <w:szCs w:val="28"/>
          <w:lang w:val="ru-BY"/>
        </w:rPr>
        <w:t>2</w:t>
      </w:r>
    </w:p>
    <w:p w14:paraId="5C3761BC" w14:textId="45288679" w:rsidR="004E2F4E" w:rsidRPr="004E2F4E" w:rsidRDefault="004E2F4E" w:rsidP="00745CC9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По дисциплине: “</w:t>
      </w:r>
      <w:r w:rsidR="000668FA">
        <w:rPr>
          <w:rFonts w:ascii="Times New Roman" w:hAnsi="Times New Roman" w:cs="Times New Roman"/>
          <w:sz w:val="28"/>
          <w:szCs w:val="28"/>
          <w:lang w:val="ru-BY"/>
        </w:rPr>
        <w:t>Компьютерные системы и сети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69479444" w14:textId="26648439" w:rsidR="00745CC9" w:rsidRPr="00745CC9" w:rsidRDefault="004E2F4E" w:rsidP="00745CC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Тема</w:t>
      </w:r>
      <w:r w:rsidR="006A4E9D" w:rsidRPr="004E2F4E">
        <w:rPr>
          <w:rFonts w:ascii="Times New Roman" w:hAnsi="Times New Roman" w:cs="Times New Roman"/>
          <w:sz w:val="28"/>
          <w:szCs w:val="28"/>
          <w:lang w:val="ru-BY"/>
        </w:rPr>
        <w:t>:</w:t>
      </w:r>
      <w:r w:rsidR="0098340E">
        <w:rPr>
          <w:rFonts w:ascii="Times New Roman" w:hAnsi="Times New Roman" w:cs="Times New Roman"/>
          <w:sz w:val="28"/>
          <w:szCs w:val="28"/>
          <w:lang w:val="ru-BY"/>
        </w:rPr>
        <w:tab/>
      </w:r>
      <w:r w:rsidR="00745CC9">
        <w:rPr>
          <w:rFonts w:ascii="Times New Roman" w:hAnsi="Times New Roman" w:cs="Times New Roman"/>
          <w:sz w:val="28"/>
          <w:szCs w:val="28"/>
          <w:lang w:val="ru-BY"/>
        </w:rPr>
        <w:t>“</w:t>
      </w:r>
      <w:r w:rsidR="00512BCF">
        <w:rPr>
          <w:rFonts w:ascii="Times New Roman" w:hAnsi="Times New Roman" w:cs="Times New Roman"/>
          <w:sz w:val="28"/>
          <w:szCs w:val="28"/>
          <w:lang w:val="ru-BY"/>
        </w:rPr>
        <w:t>Я</w:t>
      </w:r>
      <w:r w:rsidR="00512BCF" w:rsidRPr="00512BCF">
        <w:rPr>
          <w:rFonts w:ascii="Times New Roman" w:hAnsi="Times New Roman" w:cs="Times New Roman"/>
          <w:sz w:val="28"/>
          <w:szCs w:val="28"/>
          <w:lang w:val="ru-BY"/>
        </w:rPr>
        <w:t>зык ассемблера. Обработка символьных данных</w:t>
      </w:r>
      <w:r w:rsidR="00745CC9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53AD41DC" w14:textId="67BA186A" w:rsidR="00C22C49" w:rsidRPr="0098700B" w:rsidRDefault="00A41AA1" w:rsidP="00745CC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62C2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№</w:t>
      </w:r>
      <w:r w:rsidR="007C6091" w:rsidRPr="003162C2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38C4899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6DF123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6CA8FD7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3FCE5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8105E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719441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F56E074" w14:textId="77777777" w:rsidR="00C22C49" w:rsidRPr="008343C0" w:rsidRDefault="00C22C49" w:rsidP="006A4E9D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2EDACC4" w14:textId="305FA1B8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 w:rsidR="006A4ACB">
        <w:rPr>
          <w:rFonts w:ascii="Times New Roman" w:hAnsi="Times New Roman" w:cs="Times New Roman"/>
          <w:sz w:val="28"/>
          <w:szCs w:val="28"/>
          <w:lang w:val="ru-BY"/>
        </w:rPr>
        <w:t xml:space="preserve">студент </w:t>
      </w:r>
      <w:r w:rsidR="00745CC9">
        <w:rPr>
          <w:rFonts w:ascii="Times New Roman" w:hAnsi="Times New Roman" w:cs="Times New Roman"/>
          <w:sz w:val="28"/>
          <w:szCs w:val="28"/>
          <w:lang w:val="ru-BY"/>
        </w:rPr>
        <w:t>2</w:t>
      </w:r>
      <w:r w:rsidR="006A4ACB">
        <w:rPr>
          <w:rFonts w:ascii="Times New Roman" w:hAnsi="Times New Roman" w:cs="Times New Roman"/>
          <w:sz w:val="28"/>
          <w:szCs w:val="28"/>
          <w:lang w:val="ru-BY"/>
        </w:rPr>
        <w:t xml:space="preserve"> курса группы </w:t>
      </w:r>
      <w:r w:rsidR="006A4ACB" w:rsidRPr="00745CC9">
        <w:rPr>
          <w:rFonts w:ascii="Times New Roman" w:hAnsi="Times New Roman" w:cs="Times New Roman"/>
          <w:sz w:val="28"/>
          <w:szCs w:val="28"/>
          <w:lang w:val="ru-BY"/>
        </w:rPr>
        <w:t>ПО-</w:t>
      </w:r>
      <w:r w:rsidR="00411D66" w:rsidRPr="00745CC9">
        <w:rPr>
          <w:rFonts w:ascii="Times New Roman" w:hAnsi="Times New Roman" w:cs="Times New Roman"/>
          <w:sz w:val="28"/>
          <w:szCs w:val="28"/>
          <w:lang w:val="ru-BY"/>
        </w:rPr>
        <w:t>7</w:t>
      </w:r>
      <w:r w:rsidR="00745CC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>Крупенков Михаил Дмитриевич</w:t>
      </w:r>
    </w:p>
    <w:p w14:paraId="1309A0E4" w14:textId="5D725FDA" w:rsidR="00C22C49" w:rsidRPr="000668FA" w:rsidRDefault="00C22C49" w:rsidP="0098340E">
      <w:pPr>
        <w:ind w:left="4536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0668FA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Савицкий Ю.В.</w:t>
      </w:r>
    </w:p>
    <w:p w14:paraId="736DFB74" w14:textId="77777777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</w:p>
    <w:p w14:paraId="5D548CEC" w14:textId="77777777" w:rsidR="00411D66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FAF1646" w14:textId="77777777" w:rsidR="00A41AA1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AF63B6B" w14:textId="77777777" w:rsidR="004442DB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C973CE6" w14:textId="04A07E8D" w:rsidR="006A4E9D" w:rsidRDefault="00684EEE" w:rsidP="00745CC9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Брест 202</w:t>
      </w:r>
      <w:r w:rsidR="0098700B">
        <w:rPr>
          <w:rFonts w:ascii="Times New Roman" w:hAnsi="Times New Roman" w:cs="Times New Roman"/>
          <w:sz w:val="28"/>
          <w:szCs w:val="28"/>
          <w:lang w:val="ru-BY"/>
        </w:rPr>
        <w:t>2</w:t>
      </w:r>
    </w:p>
    <w:p w14:paraId="32BE93F3" w14:textId="27E6E2A9" w:rsidR="006D03A5" w:rsidRDefault="006D03A5" w:rsidP="0075471D">
      <w:pPr>
        <w:spacing w:before="240" w:after="12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Цель работы</w:t>
      </w:r>
    </w:p>
    <w:p w14:paraId="4791301B" w14:textId="2E6E97AE" w:rsidR="00512BCF" w:rsidRPr="00512BCF" w:rsidRDefault="00512BCF" w:rsidP="0075471D">
      <w:pPr>
        <w:spacing w:before="120" w:after="120"/>
        <w:rPr>
          <w:rFonts w:ascii="Times New Roman" w:hAnsi="Times New Roman" w:cs="Times New Roman"/>
          <w:sz w:val="28"/>
          <w:szCs w:val="28"/>
          <w:lang w:val="ru-BY"/>
        </w:rPr>
      </w:pPr>
      <w:r w:rsidRPr="00512BCF">
        <w:rPr>
          <w:rFonts w:ascii="Times New Roman" w:hAnsi="Times New Roman" w:cs="Times New Roman"/>
          <w:sz w:val="28"/>
          <w:szCs w:val="28"/>
          <w:lang w:val="ru-BY"/>
        </w:rPr>
        <w:t xml:space="preserve">Дан текст – непустая последовательность не длиннее ста символов.  Признаком конца ввода является точка, в сам текст точка не входит.  </w:t>
      </w:r>
    </w:p>
    <w:p w14:paraId="27EF62B0" w14:textId="1A4939B1" w:rsidR="00512BCF" w:rsidRPr="00512BCF" w:rsidRDefault="00512BCF" w:rsidP="0075471D">
      <w:pPr>
        <w:spacing w:before="120" w:after="120"/>
        <w:rPr>
          <w:rFonts w:ascii="Times New Roman" w:hAnsi="Times New Roman" w:cs="Times New Roman"/>
          <w:sz w:val="28"/>
          <w:szCs w:val="28"/>
          <w:lang w:val="ru-BY"/>
        </w:rPr>
      </w:pPr>
      <w:r w:rsidRPr="00512BCF">
        <w:rPr>
          <w:rFonts w:ascii="Times New Roman" w:hAnsi="Times New Roman" w:cs="Times New Roman"/>
          <w:sz w:val="28"/>
          <w:szCs w:val="28"/>
          <w:lang w:val="ru-BY"/>
        </w:rPr>
        <w:t xml:space="preserve">Проверить, удовлетворяет ли текст заданному условию.  Если условие выполнено, преобразовать текст по одному правилу, в противном случае – по другому правилу. Преобразованный текст напечатать.  </w:t>
      </w:r>
    </w:p>
    <w:p w14:paraId="25A9BC7A" w14:textId="77777777" w:rsidR="00512BCF" w:rsidRPr="00512BCF" w:rsidRDefault="00512BCF" w:rsidP="0075471D">
      <w:pPr>
        <w:spacing w:before="120" w:after="120"/>
        <w:rPr>
          <w:rFonts w:ascii="Times New Roman" w:hAnsi="Times New Roman" w:cs="Times New Roman"/>
          <w:sz w:val="28"/>
          <w:szCs w:val="28"/>
          <w:lang w:val="ru-BY"/>
        </w:rPr>
      </w:pPr>
      <w:r w:rsidRPr="00512BCF">
        <w:rPr>
          <w:rFonts w:ascii="Times New Roman" w:hAnsi="Times New Roman" w:cs="Times New Roman"/>
          <w:sz w:val="28"/>
          <w:szCs w:val="28"/>
          <w:lang w:val="ru-BY"/>
        </w:rPr>
        <w:t xml:space="preserve">Проверяемое условие и правила обработки текста определяются конкретным вариантом задания. </w:t>
      </w:r>
    </w:p>
    <w:p w14:paraId="7BB0532F" w14:textId="3517A8B0" w:rsidR="00512BCF" w:rsidRPr="00512BCF" w:rsidRDefault="00512BCF" w:rsidP="0075471D">
      <w:pPr>
        <w:spacing w:before="120" w:after="120"/>
        <w:rPr>
          <w:rFonts w:ascii="Times New Roman" w:hAnsi="Times New Roman" w:cs="Times New Roman"/>
          <w:sz w:val="28"/>
          <w:szCs w:val="28"/>
          <w:lang w:val="ru-BY"/>
        </w:rPr>
      </w:pPr>
      <w:r w:rsidRPr="00512BCF">
        <w:rPr>
          <w:rFonts w:ascii="Times New Roman" w:hAnsi="Times New Roman" w:cs="Times New Roman"/>
          <w:sz w:val="28"/>
          <w:szCs w:val="28"/>
          <w:lang w:val="ru-BY"/>
        </w:rPr>
        <w:t xml:space="preserve">Если введенная последовательность символов не является текстом, преобразовывать ее не нужно, а следует напечатать соответствующее сообщение. </w:t>
      </w:r>
    </w:p>
    <w:p w14:paraId="6BD4017D" w14:textId="77777777" w:rsidR="00512BCF" w:rsidRDefault="00512BCF" w:rsidP="0075471D">
      <w:pPr>
        <w:spacing w:before="120" w:after="120"/>
        <w:rPr>
          <w:rFonts w:ascii="Times New Roman" w:hAnsi="Times New Roman" w:cs="Times New Roman"/>
          <w:sz w:val="28"/>
          <w:szCs w:val="28"/>
          <w:lang w:val="ru-BY"/>
        </w:rPr>
      </w:pPr>
      <w:r w:rsidRPr="00512BCF">
        <w:rPr>
          <w:rFonts w:ascii="Times New Roman" w:hAnsi="Times New Roman" w:cs="Times New Roman"/>
          <w:sz w:val="28"/>
          <w:szCs w:val="28"/>
          <w:lang w:val="ru-BY"/>
        </w:rPr>
        <w:t xml:space="preserve">Ввод текста, проверка условия, обработка текста и печать результата должны выполняться последовательно, отдельными частями программы. </w:t>
      </w:r>
    </w:p>
    <w:p w14:paraId="179B66A9" w14:textId="77777777" w:rsidR="00512BCF" w:rsidRPr="00512BCF" w:rsidRDefault="00512BCF" w:rsidP="0075471D">
      <w:pPr>
        <w:spacing w:before="240" w:after="12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512BCF">
        <w:rPr>
          <w:rFonts w:ascii="Times New Roman" w:hAnsi="Times New Roman" w:cs="Times New Roman"/>
          <w:b/>
          <w:bCs/>
          <w:sz w:val="28"/>
          <w:szCs w:val="28"/>
          <w:lang w:val="ru-BY"/>
        </w:rPr>
        <w:t>Проверяемое условие:</w:t>
      </w:r>
    </w:p>
    <w:p w14:paraId="13F7C3FE" w14:textId="504F0A35" w:rsidR="00512BCF" w:rsidRDefault="00512BCF" w:rsidP="0075471D">
      <w:pPr>
        <w:spacing w:before="240" w:after="120"/>
        <w:rPr>
          <w:rFonts w:ascii="Times New Roman" w:hAnsi="Times New Roman" w:cs="Times New Roman"/>
          <w:sz w:val="28"/>
          <w:szCs w:val="28"/>
          <w:lang w:val="ru-BY"/>
        </w:rPr>
      </w:pPr>
      <w:r w:rsidRPr="00512BCF">
        <w:rPr>
          <w:rFonts w:ascii="Times New Roman" w:hAnsi="Times New Roman" w:cs="Times New Roman"/>
          <w:sz w:val="28"/>
          <w:szCs w:val="28"/>
          <w:lang w:val="ru-BY"/>
        </w:rPr>
        <w:t>9)  За каждой цифрой текста идет строчная латинская буква</w:t>
      </w:r>
    </w:p>
    <w:p w14:paraId="294CADA3" w14:textId="77777777" w:rsidR="00512BCF" w:rsidRPr="00512BCF" w:rsidRDefault="00512BCF" w:rsidP="0075471D">
      <w:pPr>
        <w:spacing w:before="240" w:after="12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512BCF">
        <w:rPr>
          <w:rFonts w:ascii="Times New Roman" w:hAnsi="Times New Roman" w:cs="Times New Roman"/>
          <w:b/>
          <w:bCs/>
          <w:sz w:val="28"/>
          <w:szCs w:val="28"/>
          <w:lang w:val="ru-BY"/>
        </w:rPr>
        <w:t>Первое правило преобразования:</w:t>
      </w:r>
    </w:p>
    <w:p w14:paraId="0347805B" w14:textId="2CFE12D5" w:rsidR="00512BCF" w:rsidRDefault="00512BCF" w:rsidP="0075471D">
      <w:pPr>
        <w:spacing w:before="240" w:after="120"/>
        <w:rPr>
          <w:rFonts w:ascii="Times New Roman" w:hAnsi="Times New Roman" w:cs="Times New Roman"/>
          <w:sz w:val="28"/>
          <w:szCs w:val="28"/>
          <w:lang w:val="ru-BY"/>
        </w:rPr>
      </w:pPr>
      <w:r w:rsidRPr="00512BCF">
        <w:rPr>
          <w:rFonts w:ascii="Times New Roman" w:hAnsi="Times New Roman" w:cs="Times New Roman"/>
          <w:sz w:val="28"/>
          <w:szCs w:val="28"/>
          <w:lang w:val="ru-BY"/>
        </w:rPr>
        <w:t>9)  Заменить каждую прописную русскую букву симметричной ей в алфавите (А ↔ Я, Б ↔ Ю, ...)</w:t>
      </w:r>
    </w:p>
    <w:p w14:paraId="360C3A9F" w14:textId="28918DB1" w:rsidR="00512BCF" w:rsidRPr="0075471D" w:rsidRDefault="00512BCF" w:rsidP="0075471D">
      <w:pPr>
        <w:spacing w:before="240"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12BCF">
        <w:rPr>
          <w:rFonts w:ascii="Times New Roman" w:hAnsi="Times New Roman" w:cs="Times New Roman"/>
          <w:b/>
          <w:bCs/>
          <w:sz w:val="28"/>
          <w:szCs w:val="28"/>
          <w:lang w:val="ru-BY"/>
        </w:rPr>
        <w:t>Второе правило преобразования:</w:t>
      </w:r>
    </w:p>
    <w:p w14:paraId="2473B56C" w14:textId="76DCE561" w:rsidR="00512BCF" w:rsidRPr="00512BCF" w:rsidRDefault="00512BCF" w:rsidP="0075471D">
      <w:pPr>
        <w:spacing w:before="240" w:after="120"/>
        <w:rPr>
          <w:rFonts w:ascii="Times New Roman" w:hAnsi="Times New Roman" w:cs="Times New Roman"/>
          <w:sz w:val="28"/>
          <w:szCs w:val="28"/>
          <w:lang w:val="ru-BY"/>
        </w:rPr>
      </w:pPr>
      <w:r w:rsidRPr="00512BCF">
        <w:rPr>
          <w:rFonts w:ascii="Times New Roman" w:hAnsi="Times New Roman" w:cs="Times New Roman"/>
          <w:sz w:val="28"/>
          <w:szCs w:val="28"/>
          <w:lang w:val="ru-BY"/>
        </w:rPr>
        <w:t>9)  В каждой группе следующих подряд одинаковых литер оставить только одну из них</w:t>
      </w:r>
    </w:p>
    <w:p w14:paraId="1C23A21E" w14:textId="3BAA6BD6" w:rsidR="006D03A5" w:rsidRPr="00C62AF7" w:rsidRDefault="006D03A5" w:rsidP="006E35F7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Ход работ</w:t>
      </w:r>
      <w:r w:rsidR="006E35F7">
        <w:rPr>
          <w:rFonts w:ascii="Times New Roman" w:hAnsi="Times New Roman" w:cs="Times New Roman"/>
          <w:b/>
          <w:bCs/>
          <w:sz w:val="28"/>
          <w:szCs w:val="28"/>
          <w:lang w:val="ru-BY"/>
        </w:rPr>
        <w:t>ы</w:t>
      </w:r>
    </w:p>
    <w:p w14:paraId="7E607645" w14:textId="339D769E" w:rsidR="006E35F7" w:rsidRDefault="006E35F7" w:rsidP="006E35F7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Main.cpp</w:t>
      </w:r>
    </w:p>
    <w:p w14:paraId="3AD1EDDF" w14:textId="77777777" w:rsidR="005776BC" w:rsidRDefault="005776BC" w:rsidP="0057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_CRT_SECURE_NO_WARNINGS</w:t>
      </w:r>
    </w:p>
    <w:p w14:paraId="229F5BD5" w14:textId="77777777" w:rsidR="005776BC" w:rsidRDefault="005776BC" w:rsidP="0057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&lt;iostream&gt;</w:t>
      </w:r>
    </w:p>
    <w:p w14:paraId="5692B7BE" w14:textId="77777777" w:rsidR="005776BC" w:rsidRDefault="005776BC" w:rsidP="0057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&lt;cstring&gt;</w:t>
      </w:r>
    </w:p>
    <w:p w14:paraId="559FEB29" w14:textId="77777777" w:rsidR="005776BC" w:rsidRDefault="005776BC" w:rsidP="0057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8B"/>
          <w:sz w:val="19"/>
          <w:szCs w:val="19"/>
          <w:lang w:val="ru-BY"/>
        </w:rPr>
        <w:t>std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30D5663" w14:textId="77777777" w:rsidR="005776BC" w:rsidRDefault="005776BC" w:rsidP="0057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1B813A4" w14:textId="77777777" w:rsidR="005776BC" w:rsidRDefault="005776BC" w:rsidP="0057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  <w:lang w:val="ru-BY"/>
        </w:rPr>
        <w:t>change_asm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*);</w:t>
      </w:r>
    </w:p>
    <w:p w14:paraId="6DD66832" w14:textId="77777777" w:rsidR="005776BC" w:rsidRDefault="005776BC" w:rsidP="0057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5467C39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  <w:lang w:val="ru-BY"/>
        </w:rPr>
        <w:t>main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C185CC4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DAB9EAC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  <w:lang w:val="ru-BY"/>
        </w:rPr>
        <w:t>setlocale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BF313AA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text[100];</w:t>
      </w:r>
    </w:p>
    <w:p w14:paraId="574618CE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свое предлжение с точкой или напишите \"0\" для предложений по умолчанию\n"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7326B95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cin.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getline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(text, 100);</w:t>
      </w:r>
    </w:p>
    <w:p w14:paraId="2455F751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(text[0] !=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10FD9D25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483D8B"/>
          <w:sz w:val="19"/>
          <w:szCs w:val="19"/>
          <w:lang w:val="ru-BY"/>
        </w:rPr>
        <w:t>change_asm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(text);</w:t>
      </w:r>
    </w:p>
    <w:p w14:paraId="6C824930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</w:t>
      </w:r>
    </w:p>
    <w:p w14:paraId="5D3EB1D8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483D8B"/>
          <w:sz w:val="19"/>
          <w:szCs w:val="19"/>
          <w:lang w:val="ru-BY"/>
        </w:rPr>
        <w:t>change_asm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"1st, 2nd и 3rd - исключения в языке Великобритании и Америке. Текст после точки"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9398B9A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483D8B"/>
          <w:sz w:val="19"/>
          <w:szCs w:val="19"/>
          <w:lang w:val="ru-BY"/>
        </w:rPr>
        <w:t>change_asm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"20 телеграммааппаратов, установленныx в субботу простаивали."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FAD6E82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B1D262E" w14:textId="7B7549B7" w:rsidR="005776BC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84E6C1A" w14:textId="77777777" w:rsidR="005776BC" w:rsidRDefault="005776BC" w:rsidP="0057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  <w:lang w:val="ru-BY"/>
        </w:rPr>
        <w:t>change_asm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739626E4" w14:textId="77777777" w:rsidR="005776BC" w:rsidRDefault="005776BC" w:rsidP="0057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textin[100];</w:t>
      </w:r>
    </w:p>
    <w:p w14:paraId="625EE5FF" w14:textId="77777777" w:rsidR="005776BC" w:rsidRDefault="005776BC" w:rsidP="0057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textout[100];</w:t>
      </w:r>
    </w:p>
    <w:p w14:paraId="6DAA5A80" w14:textId="77777777" w:rsidR="005776BC" w:rsidRDefault="005776BC" w:rsidP="0057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  <w:lang w:val="ru-BY"/>
        </w:rPr>
        <w:t>strcpy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(textin,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B5ECBCC" w14:textId="77777777" w:rsidR="005776BC" w:rsidRDefault="005776BC" w:rsidP="0057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"input: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textin 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EBD2F25" w14:textId="77777777" w:rsidR="005776BC" w:rsidRDefault="005776BC" w:rsidP="0057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len_ = </w:t>
      </w:r>
      <w:r>
        <w:rPr>
          <w:rFonts w:ascii="Consolas" w:hAnsi="Consolas" w:cs="Consolas"/>
          <w:color w:val="483D8B"/>
          <w:sz w:val="19"/>
          <w:szCs w:val="19"/>
          <w:lang w:val="ru-BY"/>
        </w:rPr>
        <w:t>strchr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(textin,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- textin + 1;</w:t>
      </w:r>
    </w:p>
    <w:p w14:paraId="7AC676B4" w14:textId="77777777" w:rsidR="005776BC" w:rsidRDefault="005776BC" w:rsidP="0057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AC4D68C" w14:textId="77777777" w:rsidR="005776BC" w:rsidRDefault="005776BC" w:rsidP="0057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is_prev_dec = 0;</w:t>
      </w:r>
    </w:p>
    <w:p w14:paraId="5C6775C6" w14:textId="77777777" w:rsidR="005776BC" w:rsidRDefault="005776BC" w:rsidP="0057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bo = 0;</w:t>
      </w:r>
    </w:p>
    <w:p w14:paraId="081E209F" w14:textId="77777777" w:rsidR="005776BC" w:rsidRDefault="005776BC" w:rsidP="0057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path = 0;</w:t>
      </w:r>
    </w:p>
    <w:p w14:paraId="06D638A0" w14:textId="77777777" w:rsidR="005776BC" w:rsidRDefault="005776BC" w:rsidP="0057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prev_liter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34702D4" w14:textId="77777777" w:rsidR="005776BC" w:rsidRDefault="005776BC" w:rsidP="0057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B00C2D7" w14:textId="77777777" w:rsidR="0075471D" w:rsidRDefault="005776BC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 w:rsidR="0075471D">
        <w:rPr>
          <w:rFonts w:ascii="Consolas" w:hAnsi="Consolas" w:cs="Consolas"/>
          <w:color w:val="0000FF"/>
          <w:sz w:val="19"/>
          <w:szCs w:val="19"/>
          <w:lang w:val="ru-BY"/>
        </w:rPr>
        <w:t>__asm</w:t>
      </w:r>
      <w:r w:rsidR="0075471D">
        <w:rPr>
          <w:rFonts w:ascii="Consolas" w:hAnsi="Consolas" w:cs="Consolas"/>
          <w:color w:val="000000"/>
          <w:sz w:val="19"/>
          <w:szCs w:val="19"/>
          <w:lang w:val="ru-BY"/>
        </w:rPr>
        <w:t xml:space="preserve"> {</w:t>
      </w:r>
    </w:p>
    <w:p w14:paraId="773F9E00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mov ecx, len_</w:t>
      </w:r>
    </w:p>
    <w:p w14:paraId="5E9D556B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mov esi, 0</w:t>
      </w:r>
    </w:p>
    <w:p w14:paraId="54E2C79B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B106811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scan_lower:</w:t>
      </w:r>
    </w:p>
    <w:p w14:paraId="5F751716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cmp is_prev_dec, 0</w:t>
      </w:r>
    </w:p>
    <w:p w14:paraId="2A0388B3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je scan_digit</w:t>
      </w:r>
    </w:p>
    <w:p w14:paraId="64A00F78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cmp textin[esi],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'a'</w:t>
      </w:r>
    </w:p>
    <w:p w14:paraId="6B7E63A1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jb event2</w:t>
      </w:r>
    </w:p>
    <w:p w14:paraId="6AC10D0C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cmp textin[esi],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'z'</w:t>
      </w:r>
    </w:p>
    <w:p w14:paraId="0B1E856A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ja event2</w:t>
      </w:r>
    </w:p>
    <w:p w14:paraId="2CF0F73F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mov is_prev_dec, 0</w:t>
      </w:r>
    </w:p>
    <w:p w14:paraId="3349E728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scan_digit:</w:t>
      </w:r>
    </w:p>
    <w:p w14:paraId="3535B702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cmp textin[esi],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'0'</w:t>
      </w:r>
    </w:p>
    <w:p w14:paraId="68BA9A85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jb contin</w:t>
      </w:r>
    </w:p>
    <w:p w14:paraId="59C6D581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cmp textin[esi],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'9'</w:t>
      </w:r>
    </w:p>
    <w:p w14:paraId="3BF99300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ja contin</w:t>
      </w:r>
    </w:p>
    <w:p w14:paraId="7089385F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mov is_prev_dec, 1</w:t>
      </w:r>
    </w:p>
    <w:p w14:paraId="5B447864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contin:</w:t>
      </w:r>
    </w:p>
    <w:p w14:paraId="6CCB731C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inc esi</w:t>
      </w:r>
    </w:p>
    <w:p w14:paraId="540BF0C2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loop scan_lower</w:t>
      </w:r>
    </w:p>
    <w:p w14:paraId="6920186B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F55A7D3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; event1:</w:t>
      </w:r>
    </w:p>
    <w:p w14:paraId="64141328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mov path, 1</w:t>
      </w:r>
    </w:p>
    <w:p w14:paraId="712FC6A3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mov ecx, len_</w:t>
      </w:r>
    </w:p>
    <w:p w14:paraId="50E444A3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mov esi, 0</w:t>
      </w:r>
    </w:p>
    <w:p w14:paraId="602A10EE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event1for:</w:t>
      </w:r>
    </w:p>
    <w:p w14:paraId="48D873FF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mov al, textin[esi]</w:t>
      </w:r>
    </w:p>
    <w:p w14:paraId="32E6C8F1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cmp textin[esi],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'А'</w:t>
      </w:r>
    </w:p>
    <w:p w14:paraId="5AB78E14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jb event1contin</w:t>
      </w:r>
    </w:p>
    <w:p w14:paraId="4ED28EE0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cmp textin[esi],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'Я'</w:t>
      </w:r>
    </w:p>
    <w:p w14:paraId="7EBFF9A5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ja event1contin</w:t>
      </w:r>
    </w:p>
    <w:p w14:paraId="25D919B7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mov al,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'Я'</w:t>
      </w:r>
    </w:p>
    <w:p w14:paraId="14BC552E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sub al, textin[esi]</w:t>
      </w:r>
    </w:p>
    <w:p w14:paraId="181C7512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add al,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'А'</w:t>
      </w:r>
    </w:p>
    <w:p w14:paraId="16C3DF3A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3576392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event1contin:</w:t>
      </w:r>
    </w:p>
    <w:p w14:paraId="7A93DE62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mov textout[esi], al</w:t>
      </w:r>
    </w:p>
    <w:p w14:paraId="15C749AB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inc esi</w:t>
      </w:r>
    </w:p>
    <w:p w14:paraId="1961E689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loop event1for</w:t>
      </w:r>
    </w:p>
    <w:p w14:paraId="5BD5DF33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6E081AB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mov textout[esi],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'\0'</w:t>
      </w:r>
    </w:p>
    <w:p w14:paraId="5DDB444D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jmp endprogram</w:t>
      </w:r>
    </w:p>
    <w:p w14:paraId="3FD82D3E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34C733F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event2:</w:t>
      </w:r>
    </w:p>
    <w:p w14:paraId="06EE1BEB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mov path, 2</w:t>
      </w:r>
    </w:p>
    <w:p w14:paraId="77B1CCA7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mov ecx, len_</w:t>
      </w:r>
    </w:p>
    <w:p w14:paraId="7B050B0A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mov esi, 0</w:t>
      </w:r>
    </w:p>
    <w:p w14:paraId="0B857FE3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mov edi, 0</w:t>
      </w:r>
    </w:p>
    <w:p w14:paraId="1B87E7AE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event2for:</w:t>
      </w:r>
    </w:p>
    <w:p w14:paraId="47CFCB3D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mov al, prev_liter</w:t>
      </w:r>
    </w:p>
    <w:p w14:paraId="09B4B283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cmp al, textin[esi]</w:t>
      </w:r>
    </w:p>
    <w:p w14:paraId="74310CC6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8C4092F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je event2contin</w:t>
      </w:r>
    </w:p>
    <w:p w14:paraId="33A1104A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mov al, textin[esi]</w:t>
      </w:r>
    </w:p>
    <w:p w14:paraId="44FAB3E9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mov textout[edi], al</w:t>
      </w:r>
    </w:p>
    <w:p w14:paraId="60D4C0FE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inc edi</w:t>
      </w:r>
    </w:p>
    <w:p w14:paraId="5CFCB7D3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mov prev_liter, al</w:t>
      </w:r>
    </w:p>
    <w:p w14:paraId="6624F48A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2C638A3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event2contin:</w:t>
      </w:r>
    </w:p>
    <w:p w14:paraId="79778B45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inc esi</w:t>
      </w:r>
    </w:p>
    <w:p w14:paraId="7A26CFE6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loop event2for</w:t>
      </w:r>
    </w:p>
    <w:p w14:paraId="3E0291E2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mov textout[edi],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'\0'</w:t>
      </w:r>
    </w:p>
    <w:p w14:paraId="03A3512A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B6D655E" w14:textId="77777777" w:rsidR="0075471D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endprogram:</w:t>
      </w:r>
    </w:p>
    <w:p w14:paraId="67B54C89" w14:textId="1ED687F7" w:rsidR="005776BC" w:rsidRDefault="0075471D" w:rsidP="007547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1461B22" w14:textId="77777777" w:rsidR="005776BC" w:rsidRDefault="005776BC" w:rsidP="0057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"path"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path 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textout </w:t>
      </w:r>
      <w:r>
        <w:rPr>
          <w:rFonts w:ascii="Consolas" w:hAnsi="Consolas" w:cs="Consolas"/>
          <w:color w:val="008B8B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98BA863" w14:textId="77777777" w:rsidR="005776BC" w:rsidRDefault="005776BC" w:rsidP="00577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3851EB2" w14:textId="77777777" w:rsidR="00B85633" w:rsidRDefault="00B85633" w:rsidP="006D03A5">
      <w:pPr>
        <w:spacing w:before="240" w:after="240"/>
        <w:rPr>
          <w:rFonts w:ascii="Consolas" w:hAnsi="Consolas" w:cs="Consolas"/>
          <w:color w:val="808080"/>
          <w:sz w:val="19"/>
          <w:szCs w:val="19"/>
          <w:lang w:val="ru-BY"/>
        </w:rPr>
      </w:pPr>
    </w:p>
    <w:p w14:paraId="71CE30C2" w14:textId="77777777" w:rsidR="00B85633" w:rsidRDefault="00B85633" w:rsidP="006D03A5">
      <w:pPr>
        <w:spacing w:before="240" w:after="240"/>
        <w:rPr>
          <w:rFonts w:ascii="Consolas" w:hAnsi="Consolas" w:cs="Consolas"/>
          <w:color w:val="808080"/>
          <w:sz w:val="19"/>
          <w:szCs w:val="19"/>
          <w:lang w:val="ru-BY"/>
        </w:rPr>
      </w:pPr>
    </w:p>
    <w:p w14:paraId="1B4FABE5" w14:textId="77777777" w:rsidR="00B85633" w:rsidRDefault="00B85633" w:rsidP="006D03A5">
      <w:pPr>
        <w:spacing w:before="240" w:after="240"/>
        <w:rPr>
          <w:rFonts w:ascii="Consolas" w:hAnsi="Consolas" w:cs="Consolas"/>
          <w:color w:val="808080"/>
          <w:sz w:val="19"/>
          <w:szCs w:val="19"/>
          <w:lang w:val="ru-BY"/>
        </w:rPr>
      </w:pPr>
    </w:p>
    <w:p w14:paraId="4DB23C29" w14:textId="4F460347" w:rsidR="00D976B5" w:rsidRPr="00607E2F" w:rsidRDefault="006E35F7" w:rsidP="00607E2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Результаты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9"/>
      </w:tblGrid>
      <w:tr w:rsidR="00607E2F" w:rsidRPr="00F733E1" w14:paraId="4E5F4B02" w14:textId="77777777" w:rsidTr="00607E2F">
        <w:tc>
          <w:tcPr>
            <w:tcW w:w="9629" w:type="dxa"/>
          </w:tcPr>
          <w:p w14:paraId="5895936E" w14:textId="77777777" w:rsidR="00820EE4" w:rsidRPr="00820EE4" w:rsidRDefault="00820EE4" w:rsidP="00820EE4">
            <w:pPr>
              <w:spacing w:before="40" w:after="40"/>
              <w:rPr>
                <w:rFonts w:ascii="JetBrains Mono" w:hAnsi="JetBrains Mono" w:cs="JetBrains Mono"/>
                <w:sz w:val="20"/>
                <w:szCs w:val="20"/>
                <w:lang w:val="ru-RU"/>
              </w:rPr>
            </w:pPr>
            <w:r w:rsidRPr="00820EE4">
              <w:rPr>
                <w:rFonts w:ascii="JetBrains Mono" w:hAnsi="JetBrains Mono" w:cs="JetBrains Mono"/>
                <w:sz w:val="20"/>
                <w:szCs w:val="20"/>
                <w:lang w:val="ru-RU"/>
              </w:rPr>
              <w:t>Введите свое предлжение с точкой или напишите "0" для предложений по умолчанию</w:t>
            </w:r>
          </w:p>
          <w:p w14:paraId="7D45CCAE" w14:textId="77777777" w:rsidR="00820EE4" w:rsidRPr="00820EE4" w:rsidRDefault="00820EE4" w:rsidP="00820EE4">
            <w:pPr>
              <w:spacing w:before="40" w:after="40"/>
              <w:rPr>
                <w:rFonts w:ascii="JetBrains Mono" w:hAnsi="JetBrains Mono" w:cs="JetBrains Mono"/>
                <w:sz w:val="20"/>
                <w:szCs w:val="20"/>
                <w:lang w:val="ru-RU"/>
              </w:rPr>
            </w:pPr>
            <w:r w:rsidRPr="00820EE4">
              <w:rPr>
                <w:rFonts w:ascii="JetBrains Mono" w:hAnsi="JetBrains Mono" w:cs="JetBrains Mono"/>
                <w:sz w:val="20"/>
                <w:szCs w:val="20"/>
                <w:lang w:val="ru-RU"/>
              </w:rPr>
              <w:t>0</w:t>
            </w:r>
          </w:p>
          <w:p w14:paraId="79CA3AB9" w14:textId="77777777" w:rsidR="00820EE4" w:rsidRPr="00820EE4" w:rsidRDefault="00820EE4" w:rsidP="00820EE4">
            <w:pPr>
              <w:spacing w:before="40" w:after="40"/>
              <w:rPr>
                <w:rFonts w:ascii="JetBrains Mono" w:hAnsi="JetBrains Mono" w:cs="JetBrains Mono"/>
                <w:sz w:val="20"/>
                <w:szCs w:val="20"/>
                <w:lang w:val="ru-RU"/>
              </w:rPr>
            </w:pPr>
            <w:r w:rsidRPr="00820EE4">
              <w:rPr>
                <w:rFonts w:ascii="JetBrains Mono" w:hAnsi="JetBrains Mono" w:cs="JetBrains Mono"/>
                <w:sz w:val="20"/>
                <w:szCs w:val="20"/>
                <w:lang w:val="ru-RU"/>
              </w:rPr>
              <w:t>input: 1st, 2nd и 3rd - исключения в языке Великобритании и Америке. Текст после точки</w:t>
            </w:r>
          </w:p>
          <w:p w14:paraId="5E3BD3CD" w14:textId="77777777" w:rsidR="00820EE4" w:rsidRPr="00820EE4" w:rsidRDefault="00820EE4" w:rsidP="00820EE4">
            <w:pPr>
              <w:spacing w:before="40" w:after="40"/>
              <w:rPr>
                <w:rFonts w:ascii="JetBrains Mono" w:hAnsi="JetBrains Mono" w:cs="JetBrains Mono"/>
                <w:sz w:val="20"/>
                <w:szCs w:val="20"/>
                <w:lang w:val="ru-RU"/>
              </w:rPr>
            </w:pPr>
            <w:r w:rsidRPr="00820EE4">
              <w:rPr>
                <w:rFonts w:ascii="JetBrains Mono" w:hAnsi="JetBrains Mono" w:cs="JetBrains Mono"/>
                <w:sz w:val="20"/>
                <w:szCs w:val="20"/>
                <w:lang w:val="ru-RU"/>
              </w:rPr>
              <w:t>path1: 1st, 2nd и 3rd - исключения в языке Эеликобритании и Ямерике.</w:t>
            </w:r>
          </w:p>
          <w:p w14:paraId="38393E68" w14:textId="77777777" w:rsidR="00820EE4" w:rsidRPr="00820EE4" w:rsidRDefault="00820EE4" w:rsidP="00820EE4">
            <w:pPr>
              <w:spacing w:before="40" w:after="40"/>
              <w:rPr>
                <w:rFonts w:ascii="JetBrains Mono" w:hAnsi="JetBrains Mono" w:cs="JetBrains Mono"/>
                <w:sz w:val="20"/>
                <w:szCs w:val="20"/>
                <w:lang w:val="ru-RU"/>
              </w:rPr>
            </w:pPr>
            <w:r w:rsidRPr="00820EE4">
              <w:rPr>
                <w:rFonts w:ascii="JetBrains Mono" w:hAnsi="JetBrains Mono" w:cs="JetBrains Mono"/>
                <w:sz w:val="20"/>
                <w:szCs w:val="20"/>
                <w:lang w:val="ru-RU"/>
              </w:rPr>
              <w:t>input: 20 телеграммааппаратов, установленныx в субботу простаивали.</w:t>
            </w:r>
          </w:p>
          <w:p w14:paraId="44BAD3E1" w14:textId="071BFAF2" w:rsidR="00607E2F" w:rsidRDefault="00820EE4" w:rsidP="00820EE4">
            <w:pPr>
              <w:spacing w:before="40" w:after="4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820EE4">
              <w:rPr>
                <w:rFonts w:ascii="JetBrains Mono" w:hAnsi="JetBrains Mono" w:cs="JetBrains Mono"/>
                <w:sz w:val="20"/>
                <w:szCs w:val="20"/>
                <w:lang w:val="ru-RU"/>
              </w:rPr>
              <w:t>path2: 20 телеграмапаратов, установленыx в суботу простаивали.</w:t>
            </w:r>
          </w:p>
        </w:tc>
      </w:tr>
    </w:tbl>
    <w:tbl>
      <w:tblPr>
        <w:tblStyle w:val="a5"/>
        <w:tblpPr w:leftFromText="180" w:rightFromText="180" w:vertAnchor="text" w:horzAnchor="margin" w:tblpY="232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20EE4" w14:paraId="5678D9ED" w14:textId="77777777" w:rsidTr="00820EE4">
        <w:tc>
          <w:tcPr>
            <w:tcW w:w="9629" w:type="dxa"/>
          </w:tcPr>
          <w:p w14:paraId="1B5E197B" w14:textId="77777777" w:rsidR="00820EE4" w:rsidRPr="00820EE4" w:rsidRDefault="00820EE4" w:rsidP="00820EE4">
            <w:pPr>
              <w:spacing w:before="40" w:after="40"/>
              <w:rPr>
                <w:rFonts w:ascii="JetBrains Mono" w:hAnsi="JetBrains Mono" w:cs="JetBrains Mono"/>
                <w:sz w:val="20"/>
                <w:szCs w:val="20"/>
                <w:lang w:val="ru-RU"/>
              </w:rPr>
            </w:pPr>
            <w:r w:rsidRPr="00820EE4">
              <w:rPr>
                <w:rFonts w:ascii="JetBrains Mono" w:hAnsi="JetBrains Mono" w:cs="JetBrains Mono"/>
                <w:sz w:val="20"/>
                <w:szCs w:val="20"/>
                <w:lang w:val="ru-RU"/>
              </w:rPr>
              <w:t>Введите свое предлжение с точкой или напишите "0" для предложений по умолчанию</w:t>
            </w:r>
          </w:p>
          <w:p w14:paraId="040455A9" w14:textId="77777777" w:rsidR="00820EE4" w:rsidRPr="00820EE4" w:rsidRDefault="00820EE4" w:rsidP="00820EE4">
            <w:pPr>
              <w:spacing w:before="40" w:after="40"/>
              <w:rPr>
                <w:rFonts w:ascii="JetBrains Mono" w:hAnsi="JetBrains Mono" w:cs="JetBrains Mono"/>
                <w:sz w:val="20"/>
                <w:szCs w:val="20"/>
              </w:rPr>
            </w:pPr>
            <w:r w:rsidRPr="00820EE4">
              <w:rPr>
                <w:rFonts w:ascii="JetBrains Mono" w:hAnsi="JetBrains Mono" w:cs="JetBrains Mono"/>
                <w:sz w:val="20"/>
                <w:szCs w:val="20"/>
              </w:rPr>
              <w:t>I and 2 my friends will be in three o'clock.</w:t>
            </w:r>
          </w:p>
          <w:p w14:paraId="3556DCEF" w14:textId="7DA30C82" w:rsidR="00820EE4" w:rsidRPr="00820EE4" w:rsidRDefault="00820EE4" w:rsidP="00820EE4">
            <w:pPr>
              <w:spacing w:before="40" w:after="40"/>
              <w:rPr>
                <w:rFonts w:ascii="JetBrains Mono" w:hAnsi="JetBrains Mono" w:cs="JetBrains Mono"/>
                <w:sz w:val="20"/>
                <w:szCs w:val="20"/>
              </w:rPr>
            </w:pPr>
            <w:r w:rsidRPr="00820EE4">
              <w:rPr>
                <w:rFonts w:ascii="JetBrains Mono" w:hAnsi="JetBrains Mono" w:cs="JetBrains Mono"/>
                <w:sz w:val="20"/>
                <w:szCs w:val="20"/>
              </w:rPr>
              <w:t xml:space="preserve">input: I and 2 my friends will be </w:t>
            </w:r>
            <w:r w:rsidR="00F733E1">
              <w:rPr>
                <w:rFonts w:ascii="JetBrains Mono" w:hAnsi="JetBrains Mono" w:cs="JetBrains Mono"/>
                <w:sz w:val="20"/>
                <w:szCs w:val="20"/>
              </w:rPr>
              <w:t>at</w:t>
            </w:r>
            <w:r w:rsidRPr="00820EE4">
              <w:rPr>
                <w:rFonts w:ascii="JetBrains Mono" w:hAnsi="JetBrains Mono" w:cs="JetBrains Mono"/>
                <w:sz w:val="20"/>
                <w:szCs w:val="20"/>
              </w:rPr>
              <w:t xml:space="preserve"> three o'clock.</w:t>
            </w:r>
          </w:p>
          <w:p w14:paraId="60667A90" w14:textId="4957560A" w:rsidR="00820EE4" w:rsidRDefault="00820EE4" w:rsidP="00820EE4">
            <w:pPr>
              <w:spacing w:before="40" w:after="4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BY"/>
              </w:rPr>
            </w:pPr>
            <w:r w:rsidRPr="00820EE4">
              <w:rPr>
                <w:rFonts w:ascii="JetBrains Mono" w:hAnsi="JetBrains Mono" w:cs="JetBrains Mono"/>
                <w:sz w:val="20"/>
                <w:szCs w:val="20"/>
              </w:rPr>
              <w:t xml:space="preserve">path2: I and 2 my friends wil be </w:t>
            </w:r>
            <w:r w:rsidR="00F733E1">
              <w:rPr>
                <w:rFonts w:ascii="JetBrains Mono" w:hAnsi="JetBrains Mono" w:cs="JetBrains Mono"/>
                <w:sz w:val="20"/>
                <w:szCs w:val="20"/>
              </w:rPr>
              <w:t>at</w:t>
            </w:r>
            <w:bookmarkStart w:id="0" w:name="_GoBack"/>
            <w:bookmarkEnd w:id="0"/>
            <w:r w:rsidRPr="00820EE4">
              <w:rPr>
                <w:rFonts w:ascii="JetBrains Mono" w:hAnsi="JetBrains Mono" w:cs="JetBrains Mono"/>
                <w:sz w:val="20"/>
                <w:szCs w:val="20"/>
              </w:rPr>
              <w:t xml:space="preserve"> thre o'clock.</w:t>
            </w:r>
          </w:p>
        </w:tc>
      </w:tr>
    </w:tbl>
    <w:p w14:paraId="649DC07F" w14:textId="12EEB17D" w:rsidR="00D976B5" w:rsidRDefault="00D976B5" w:rsidP="006D03A5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6A1BCAB8" w14:textId="473CEB88" w:rsidR="00D976B5" w:rsidRDefault="00D976B5" w:rsidP="006D03A5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07248F76" w14:textId="20A0472F" w:rsidR="00D976B5" w:rsidRDefault="00D976B5" w:rsidP="006D03A5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3FD79B15" w14:textId="4D6559A2" w:rsidR="00D976B5" w:rsidRDefault="00D976B5" w:rsidP="006D03A5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442C6FFF" w14:textId="615B616C" w:rsidR="00D976B5" w:rsidRDefault="00D976B5" w:rsidP="006D03A5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09B5598F" w14:textId="0D3976F4" w:rsidR="00453C9C" w:rsidRDefault="00453C9C" w:rsidP="006D03A5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7095245D" w14:textId="24A0E6B1" w:rsidR="00453C9C" w:rsidRDefault="00453C9C" w:rsidP="006D03A5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4BBEE526" w14:textId="7569BC44" w:rsidR="00453C9C" w:rsidRDefault="00453C9C" w:rsidP="006D03A5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74687842" w14:textId="77777777" w:rsidR="00453C9C" w:rsidRDefault="00453C9C" w:rsidP="006D03A5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36C83228" w14:textId="23D6AAF3" w:rsidR="00D976B5" w:rsidRDefault="00D976B5" w:rsidP="006D03A5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4E2107AA" w14:textId="77777777" w:rsidR="00191EEC" w:rsidRDefault="00191EEC" w:rsidP="006D03A5">
      <w:pPr>
        <w:spacing w:before="240" w:after="240"/>
        <w:rPr>
          <w:rFonts w:ascii="Times New Roman" w:hAnsi="Times New Roman" w:cs="Times New Roman"/>
          <w:sz w:val="28"/>
          <w:szCs w:val="28"/>
          <w:lang w:val="ru-BY"/>
        </w:rPr>
      </w:pPr>
    </w:p>
    <w:p w14:paraId="53952B2E" w14:textId="3FEA8AAB" w:rsidR="00C62AF7" w:rsidRPr="007C6CE8" w:rsidRDefault="00C62AF7" w:rsidP="006D03A5">
      <w:pPr>
        <w:spacing w:before="240" w:after="240"/>
        <w:rPr>
          <w:rFonts w:ascii="Times New Roman" w:hAnsi="Times New Roman" w:cs="Times New Roman"/>
          <w:sz w:val="28"/>
          <w:szCs w:val="28"/>
          <w:lang w:val="ru-BY"/>
        </w:rPr>
      </w:pPr>
      <w:r w:rsidRPr="00C62AF7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Вывод: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был получен опыт в работе с</w:t>
      </w:r>
      <w:r w:rsidR="007C6CE8">
        <w:rPr>
          <w:rFonts w:ascii="Times New Roman" w:hAnsi="Times New Roman" w:cs="Times New Roman"/>
          <w:sz w:val="28"/>
          <w:szCs w:val="28"/>
          <w:lang w:val="ru-BY"/>
        </w:rPr>
        <w:t>о сравнениями в ассемблере.</w:t>
      </w:r>
    </w:p>
    <w:sectPr w:rsidR="00C62AF7" w:rsidRPr="007C6CE8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668FA"/>
    <w:rsid w:val="000C1E90"/>
    <w:rsid w:val="00191EEC"/>
    <w:rsid w:val="00195899"/>
    <w:rsid w:val="00204783"/>
    <w:rsid w:val="003162C2"/>
    <w:rsid w:val="003172CC"/>
    <w:rsid w:val="00344FC0"/>
    <w:rsid w:val="00386731"/>
    <w:rsid w:val="00411D66"/>
    <w:rsid w:val="004442DB"/>
    <w:rsid w:val="00453C9C"/>
    <w:rsid w:val="004E2F4E"/>
    <w:rsid w:val="00512BCF"/>
    <w:rsid w:val="00542AFC"/>
    <w:rsid w:val="005776BC"/>
    <w:rsid w:val="005B3E52"/>
    <w:rsid w:val="00607E2F"/>
    <w:rsid w:val="00684EEE"/>
    <w:rsid w:val="006A4ACB"/>
    <w:rsid w:val="006A4E9D"/>
    <w:rsid w:val="006D03A5"/>
    <w:rsid w:val="006E35F7"/>
    <w:rsid w:val="00745CC9"/>
    <w:rsid w:val="0075471D"/>
    <w:rsid w:val="007C6091"/>
    <w:rsid w:val="007C6CE8"/>
    <w:rsid w:val="00820EE4"/>
    <w:rsid w:val="008343C0"/>
    <w:rsid w:val="009578DA"/>
    <w:rsid w:val="0098340E"/>
    <w:rsid w:val="0098700B"/>
    <w:rsid w:val="009B5BE8"/>
    <w:rsid w:val="009D450B"/>
    <w:rsid w:val="00A41AA1"/>
    <w:rsid w:val="00A4490B"/>
    <w:rsid w:val="00B85633"/>
    <w:rsid w:val="00BC1B48"/>
    <w:rsid w:val="00C22C49"/>
    <w:rsid w:val="00C62AF7"/>
    <w:rsid w:val="00CF65A6"/>
    <w:rsid w:val="00D976B5"/>
    <w:rsid w:val="00EB09C5"/>
    <w:rsid w:val="00F72F16"/>
    <w:rsid w:val="00F733E1"/>
    <w:rsid w:val="00F82F47"/>
    <w:rsid w:val="00FA669D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03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03A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07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36</cp:revision>
  <cp:lastPrinted>2022-03-14T14:11:00Z</cp:lastPrinted>
  <dcterms:created xsi:type="dcterms:W3CDTF">2020-09-16T15:33:00Z</dcterms:created>
  <dcterms:modified xsi:type="dcterms:W3CDTF">2022-03-29T04:38:00Z</dcterms:modified>
</cp:coreProperties>
</file>