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67D7FC4B" w:rsidR="00C22C49" w:rsidRPr="008A1EFC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8A1EFC" w:rsidRPr="008A1EF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C3761BC" w14:textId="45288679" w:rsidR="004E2F4E" w:rsidRPr="004E2F4E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0668FA">
        <w:rPr>
          <w:rFonts w:ascii="Times New Roman" w:hAnsi="Times New Roman" w:cs="Times New Roman"/>
          <w:sz w:val="28"/>
          <w:szCs w:val="28"/>
          <w:lang w:val="ru-BY"/>
        </w:rPr>
        <w:t>Компьютерные системы и сети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51CC0286" w:rsidR="00745CC9" w:rsidRPr="00745CC9" w:rsidRDefault="004E2F4E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512BCF">
        <w:rPr>
          <w:rFonts w:ascii="Times New Roman" w:hAnsi="Times New Roman" w:cs="Times New Roman"/>
          <w:sz w:val="28"/>
          <w:szCs w:val="28"/>
          <w:lang w:val="ru-BY"/>
        </w:rPr>
        <w:t>Я</w:t>
      </w:r>
      <w:r w:rsidR="00512BCF" w:rsidRPr="00512BCF">
        <w:rPr>
          <w:rFonts w:ascii="Times New Roman" w:hAnsi="Times New Roman" w:cs="Times New Roman"/>
          <w:sz w:val="28"/>
          <w:szCs w:val="28"/>
          <w:lang w:val="ru-BY"/>
        </w:rPr>
        <w:t xml:space="preserve">зык ассемблера. </w:t>
      </w:r>
      <w:r w:rsidR="008A1EFC">
        <w:rPr>
          <w:rFonts w:ascii="Times New Roman" w:hAnsi="Times New Roman" w:cs="Times New Roman"/>
          <w:sz w:val="28"/>
          <w:szCs w:val="28"/>
          <w:lang w:val="ru-BY"/>
        </w:rPr>
        <w:t>Макроопределения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67BA186A" w:rsidR="00C22C49" w:rsidRPr="0098700B" w:rsidRDefault="00A41AA1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</w:t>
      </w:r>
      <w:r w:rsidR="006A4ACB" w:rsidRPr="00745CC9">
        <w:rPr>
          <w:rFonts w:ascii="Times New Roman" w:hAnsi="Times New Roman" w:cs="Times New Roman"/>
          <w:sz w:val="28"/>
          <w:szCs w:val="28"/>
          <w:lang w:val="ru-BY"/>
        </w:rPr>
        <w:t>ПО-</w:t>
      </w:r>
      <w:r w:rsidR="00411D66" w:rsidRPr="00745CC9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5D725FDA" w:rsidR="00C22C49" w:rsidRPr="000668FA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0668FA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Савицкий Ю.В.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04A07E8D" w:rsidR="006A4E9D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</w:t>
      </w:r>
      <w:r w:rsidR="0098700B">
        <w:rPr>
          <w:rFonts w:ascii="Times New Roman" w:hAnsi="Times New Roman" w:cs="Times New Roman"/>
          <w:sz w:val="28"/>
          <w:szCs w:val="28"/>
          <w:lang w:val="ru-BY"/>
        </w:rPr>
        <w:t>2</w:t>
      </w:r>
    </w:p>
    <w:p w14:paraId="32BE93F3" w14:textId="30AF2B5B" w:rsidR="006D03A5" w:rsidRPr="0077047E" w:rsidRDefault="006D03A5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Цель работы</w:t>
      </w:r>
      <w:r w:rsidR="0077047E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305697C1" w14:textId="77777777" w:rsidR="008A1EFC" w:rsidRDefault="008A1EFC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 w:rsidRPr="008A1EFC">
        <w:rPr>
          <w:rFonts w:ascii="Times New Roman" w:hAnsi="Times New Roman" w:cs="Times New Roman"/>
          <w:sz w:val="28"/>
          <w:szCs w:val="28"/>
          <w:lang w:val="ru-BY"/>
        </w:rPr>
        <w:t>Изучить приемы разработки макроопределений использования их в программах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79B66A9" w14:textId="441B4A10" w:rsidR="00512BCF" w:rsidRPr="00512BCF" w:rsidRDefault="008A1EFC" w:rsidP="0075471D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Содержание работы</w:t>
      </w:r>
      <w:r w:rsidR="00512BCF" w:rsidRPr="00512BCF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64D74B3D" w14:textId="7FE9B0DA" w:rsidR="008A1EFC" w:rsidRPr="008A1EFC" w:rsidRDefault="008A1EFC" w:rsidP="0077047E">
      <w:pPr>
        <w:numPr>
          <w:ilvl w:val="0"/>
          <w:numId w:val="1"/>
        </w:numPr>
        <w:spacing w:before="240" w:after="120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8A1EFC">
        <w:rPr>
          <w:rFonts w:ascii="Times New Roman" w:hAnsi="Times New Roman" w:cs="Times New Roman"/>
          <w:sz w:val="28"/>
          <w:szCs w:val="28"/>
          <w:lang w:val="ru-RU"/>
        </w:rPr>
        <w:t>Изучить состав и средства задания макроопределений</w:t>
      </w:r>
    </w:p>
    <w:p w14:paraId="326E3FB3" w14:textId="309ED44C" w:rsidR="008A1EFC" w:rsidRPr="008A1EFC" w:rsidRDefault="008A1EFC" w:rsidP="0077047E">
      <w:pPr>
        <w:numPr>
          <w:ilvl w:val="0"/>
          <w:numId w:val="1"/>
        </w:numPr>
        <w:spacing w:before="240" w:after="120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8A1EFC">
        <w:rPr>
          <w:rFonts w:ascii="Times New Roman" w:hAnsi="Times New Roman" w:cs="Times New Roman"/>
          <w:sz w:val="28"/>
          <w:szCs w:val="28"/>
          <w:lang w:val="ru-RU"/>
        </w:rPr>
        <w:t>Написать макроопределение, реализующее функцию заданного преподавателем варианта работы</w:t>
      </w:r>
    </w:p>
    <w:p w14:paraId="4A8E7604" w14:textId="778FFEAC" w:rsidR="008A1EFC" w:rsidRDefault="008A1EFC" w:rsidP="0077047E">
      <w:pPr>
        <w:numPr>
          <w:ilvl w:val="0"/>
          <w:numId w:val="1"/>
        </w:numPr>
        <w:spacing w:before="240" w:after="120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8A1EFC">
        <w:rPr>
          <w:rFonts w:ascii="Times New Roman" w:hAnsi="Times New Roman" w:cs="Times New Roman"/>
          <w:sz w:val="28"/>
          <w:szCs w:val="28"/>
          <w:lang w:val="ru-RU"/>
        </w:rPr>
        <w:t>Написать программу проверки работоспособности разработанного макроопределения</w:t>
      </w:r>
    </w:p>
    <w:p w14:paraId="6A2A0830" w14:textId="79FCCD7A" w:rsidR="0077047E" w:rsidRPr="0077047E" w:rsidRDefault="0077047E" w:rsidP="0077047E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задания:</w:t>
      </w:r>
    </w:p>
    <w:p w14:paraId="1B5D5073" w14:textId="239E3A69" w:rsidR="0077047E" w:rsidRPr="008A1EFC" w:rsidRDefault="0077047E" w:rsidP="0077047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И</w:t>
      </w:r>
      <w:r w:rsidRPr="0077047E">
        <w:rPr>
          <w:rFonts w:ascii="Times New Roman" w:hAnsi="Times New Roman" w:cs="Times New Roman"/>
          <w:sz w:val="28"/>
          <w:szCs w:val="28"/>
          <w:lang w:val="ru-RU"/>
        </w:rPr>
        <w:t>з исходной строки удалить слова, начинающиеся с заданного символа;</w:t>
      </w:r>
    </w:p>
    <w:p w14:paraId="071791BE" w14:textId="77777777" w:rsidR="004970B3" w:rsidRDefault="004970B3" w:rsidP="004970B3">
      <w:pPr>
        <w:spacing w:before="240" w:after="240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2E3EE929" w14:textId="52E47789" w:rsidR="004970B3" w:rsidRP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Результаты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3E839A25" w14:textId="62F84BBF" w:rsidR="004970B3" w:rsidRDefault="003F3D02" w:rsidP="004970B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sz w:val="28"/>
          <w:szCs w:val="28"/>
        </w:rPr>
        <w:t>Input data</w:t>
      </w:r>
      <w:r w:rsidR="004970B3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11CA8" w14:paraId="425D7AE9" w14:textId="77777777" w:rsidTr="00411CA8">
        <w:tc>
          <w:tcPr>
            <w:tcW w:w="9629" w:type="dxa"/>
          </w:tcPr>
          <w:p w14:paraId="2BF35813" w14:textId="715757DF" w:rsidR="003F3D02" w:rsidRPr="0077047E" w:rsidRDefault="00A72F3E" w:rsidP="003F3D02">
            <w:pPr>
              <w:shd w:val="clear" w:color="auto" w:fill="FFFFFF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ru-BY" w:eastAsia="ru-BY"/>
              </w:rPr>
            </w:pPr>
            <w:r>
              <w:rPr>
                <w:rFonts w:ascii="JetBrains Mono" w:eastAsia="Times New Roman" w:hAnsi="JetBrains Mono" w:cs="JetBrains Mono"/>
                <w:i/>
                <w:iCs/>
                <w:color w:val="000000"/>
                <w:sz w:val="20"/>
                <w:szCs w:val="20"/>
                <w:lang w:eastAsia="ru-BY"/>
              </w:rPr>
              <w:t>t</w:t>
            </w:r>
            <w:r w:rsidR="003F3D02" w:rsidRPr="0077047E">
              <w:rPr>
                <w:rFonts w:ascii="JetBrains Mono" w:eastAsia="Times New Roman" w:hAnsi="JetBrains Mono" w:cs="JetBrains Mono"/>
                <w:i/>
                <w:iCs/>
                <w:color w:val="000000"/>
                <w:sz w:val="20"/>
                <w:szCs w:val="20"/>
                <w:lang w:val="ru-BY" w:eastAsia="ru-BY"/>
              </w:rPr>
              <w:t>extin</w:t>
            </w:r>
            <w:r w:rsidR="003F3D02" w:rsidRPr="0077047E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="003F3D02" w:rsidRPr="0077047E">
              <w:rPr>
                <w:rFonts w:ascii="JetBrains Mono" w:eastAsia="Times New Roman" w:hAnsi="JetBrains Mono" w:cs="JetBrains Mono"/>
                <w:color w:val="AF00DB"/>
                <w:sz w:val="20"/>
                <w:szCs w:val="20"/>
                <w:lang w:val="ru-BY" w:eastAsia="ru-BY"/>
              </w:rPr>
              <w:t>db</w:t>
            </w:r>
            <w:r w:rsidR="003F3D02" w:rsidRPr="0077047E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="003F3D02" w:rsidRPr="0077047E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ru-BY" w:eastAsia="ru-BY"/>
              </w:rPr>
              <w:t>'This sentence has a lot of sense.'</w:t>
            </w:r>
          </w:p>
          <w:p w14:paraId="62C1DD8E" w14:textId="28D5C0B9" w:rsidR="00411CA8" w:rsidRPr="003F3D02" w:rsidRDefault="003F3D02" w:rsidP="003F3D02">
            <w:pPr>
              <w:shd w:val="clear" w:color="auto" w:fill="FFFFFF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ru-BY" w:eastAsia="ru-BY"/>
              </w:rPr>
            </w:pPr>
            <w:r w:rsidRPr="0077047E">
              <w:rPr>
                <w:rFonts w:ascii="JetBrains Mono" w:eastAsia="Times New Roman" w:hAnsi="JetBrains Mono" w:cs="JetBrains Mono"/>
                <w:i/>
                <w:iCs/>
                <w:color w:val="000000"/>
                <w:sz w:val="20"/>
                <w:szCs w:val="20"/>
                <w:lang w:val="ru-BY" w:eastAsia="ru-BY"/>
              </w:rPr>
              <w:t>letter</w:t>
            </w:r>
            <w:r w:rsidRPr="0077047E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77047E">
              <w:rPr>
                <w:rFonts w:ascii="JetBrains Mono" w:eastAsia="Times New Roman" w:hAnsi="JetBrains Mono" w:cs="JetBrains Mono"/>
                <w:color w:val="AF00DB"/>
                <w:sz w:val="20"/>
                <w:szCs w:val="20"/>
                <w:lang w:val="ru-BY" w:eastAsia="ru-BY"/>
              </w:rPr>
              <w:t>db</w:t>
            </w:r>
            <w:r w:rsidRPr="0077047E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77047E">
              <w:rPr>
                <w:rFonts w:ascii="JetBrains Mono" w:eastAsia="Times New Roman" w:hAnsi="JetBrains Mono" w:cs="JetBrains Mono"/>
                <w:color w:val="A31515"/>
                <w:sz w:val="20"/>
                <w:szCs w:val="20"/>
                <w:lang w:val="ru-BY" w:eastAsia="ru-BY"/>
              </w:rPr>
              <w:t>'s'</w:t>
            </w:r>
          </w:p>
        </w:tc>
      </w:tr>
    </w:tbl>
    <w:p w14:paraId="19513352" w14:textId="77777777" w:rsidR="00411CA8" w:rsidRPr="009E4419" w:rsidRDefault="00411CA8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59BD4585" w14:textId="4C3AD59C" w:rsidR="004970B3" w:rsidRPr="009E4419" w:rsidRDefault="003F3D02" w:rsidP="004970B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data</w:t>
      </w:r>
      <w:r w:rsidR="004970B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970B3" w:rsidRPr="009E4419" w14:paraId="04763452" w14:textId="77777777" w:rsidTr="00987E05">
        <w:tc>
          <w:tcPr>
            <w:tcW w:w="9629" w:type="dxa"/>
          </w:tcPr>
          <w:p w14:paraId="4D20F57A" w14:textId="77777777" w:rsidR="004970B3" w:rsidRPr="00411CA8" w:rsidRDefault="004970B3" w:rsidP="00987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75" w:right="75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ru-BY" w:eastAsia="ru-BY"/>
              </w:rPr>
            </w:pPr>
            <w:r w:rsidRPr="009E4419">
              <w:rPr>
                <w:rFonts w:ascii="JetBrains Mono" w:eastAsia="Times New Roman" w:hAnsi="JetBrains Mono" w:cs="JetBrains Mono"/>
                <w:b/>
                <w:bCs/>
                <w:color w:val="484848"/>
                <w:sz w:val="20"/>
                <w:szCs w:val="20"/>
                <w:lang w:val="ru-BY" w:eastAsia="ru-BY"/>
              </w:rPr>
              <w:t>$nasm -f elf *.asm; ld -m elf_i386 -s -o demo *.o</w:t>
            </w:r>
            <w:r w:rsidRPr="009E4419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ru-BY" w:eastAsia="ru-BY"/>
              </w:rPr>
              <w:br/>
            </w:r>
            <w:r w:rsidRPr="009E4419">
              <w:rPr>
                <w:rFonts w:ascii="JetBrains Mono" w:eastAsia="Times New Roman" w:hAnsi="JetBrains Mono" w:cs="JetBrains Mono"/>
                <w:b/>
                <w:bCs/>
                <w:color w:val="484848"/>
                <w:sz w:val="20"/>
                <w:szCs w:val="20"/>
                <w:lang w:val="ru-BY" w:eastAsia="ru-BY"/>
              </w:rPr>
              <w:t>$demo</w:t>
            </w:r>
            <w:r w:rsidRPr="009E4419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ru-BY" w:eastAsia="ru-BY"/>
              </w:rPr>
              <w:br/>
              <w:t xml:space="preserve">This has a lot of.      </w:t>
            </w:r>
          </w:p>
        </w:tc>
      </w:tr>
    </w:tbl>
    <w:p w14:paraId="2473B56C" w14:textId="2274C92C" w:rsidR="004970B3" w:rsidRDefault="004970B3" w:rsidP="008A1EFC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14:paraId="58C9103D" w14:textId="4CF88156" w:rsid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74868F83" w14:textId="693C9B89" w:rsid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5527B5DA" w14:textId="6F78594A" w:rsid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183B3A71" w14:textId="3ED2F009" w:rsid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3D4F6402" w14:textId="77777777" w:rsidR="00A72F3E" w:rsidRDefault="00A72F3E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62A220EF" w14:textId="77777777" w:rsid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3480D1AC" w14:textId="6C1DC257" w:rsidR="004970B3" w:rsidRPr="007C6CE8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 w:rsidRPr="00C62AF7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был получен опыт в работе с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макро</w:t>
      </w:r>
      <w:r w:rsidR="00CF000E">
        <w:rPr>
          <w:rFonts w:ascii="Times New Roman" w:hAnsi="Times New Roman" w:cs="Times New Roman"/>
          <w:sz w:val="28"/>
          <w:szCs w:val="28"/>
          <w:lang w:val="ru-BY"/>
        </w:rPr>
        <w:t>определениями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в ассемблере.</w:t>
      </w:r>
    </w:p>
    <w:p w14:paraId="0D7D7EC3" w14:textId="0C6D8421" w:rsidR="00512BCF" w:rsidRPr="004970B3" w:rsidRDefault="004970B3" w:rsidP="004970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70B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23A21E" w14:textId="7C82EB57" w:rsidR="006D03A5" w:rsidRPr="004970B3" w:rsidRDefault="004970B3" w:rsidP="004970B3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Код программы</w:t>
      </w:r>
    </w:p>
    <w:p w14:paraId="7E607645" w14:textId="48056618" w:rsidR="006E35F7" w:rsidRDefault="0077047E" w:rsidP="006E35F7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main.asm</w:t>
      </w:r>
    </w:p>
    <w:p w14:paraId="3682F09C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section .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</w:t>
      </w:r>
    </w:p>
    <w:p w14:paraId="58556377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global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_start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   </w:t>
      </w:r>
    </w:p>
    <w:p w14:paraId="5ED5C16B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496A0302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%macro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print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2</w:t>
      </w:r>
    </w:p>
    <w:p w14:paraId="0302351A" w14:textId="6B4DE8BD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   </w:t>
      </w:r>
      <w:r w:rsidRPr="0077047E">
        <w:rPr>
          <w:rFonts w:ascii="JetBrains Mono" w:eastAsia="Times New Roman" w:hAnsi="JetBrains Mono" w:cs="JetBrains Mono"/>
          <w:color w:val="008000"/>
          <w:sz w:val="20"/>
          <w:szCs w:val="20"/>
          <w:lang w:val="ru-BY" w:eastAsia="ru-BY"/>
        </w:rPr>
        <w:t xml:space="preserve"> ;вывод</w:t>
      </w:r>
    </w:p>
    <w:p w14:paraId="06BBE3F7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edx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%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1</w:t>
      </w:r>
    </w:p>
    <w:p w14:paraId="71253314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ecx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%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2</w:t>
      </w:r>
    </w:p>
    <w:p w14:paraId="3B256784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ebx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1</w:t>
      </w:r>
    </w:p>
    <w:p w14:paraId="2500F4D1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eax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4</w:t>
      </w:r>
    </w:p>
    <w:p w14:paraId="30BCC2CE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int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0x80</w:t>
      </w:r>
    </w:p>
    <w:p w14:paraId="548A1A3F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%endmacro</w:t>
      </w:r>
    </w:p>
    <w:p w14:paraId="511DD2AE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0028375B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_start: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</w:p>
    <w:p w14:paraId="21E03EE1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ecx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len</w:t>
      </w:r>
    </w:p>
    <w:p w14:paraId="32D906A5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esi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0</w:t>
      </w:r>
    </w:p>
    <w:p w14:paraId="4AE0C60D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edi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0</w:t>
      </w:r>
    </w:p>
    <w:p w14:paraId="2C1ABFF5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1942EEAD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forbegin:</w:t>
      </w:r>
    </w:p>
    <w:p w14:paraId="37CB2011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cmp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byte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[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textin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esi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r w:rsidRPr="0077047E">
        <w:rPr>
          <w:rFonts w:ascii="JetBrains Mono" w:eastAsia="Times New Roman" w:hAnsi="JetBrains Mono" w:cs="JetBrains Mono"/>
          <w:color w:val="A31515"/>
          <w:sz w:val="20"/>
          <w:szCs w:val="20"/>
          <w:lang w:val="ru-BY" w:eastAsia="ru-BY"/>
        </w:rPr>
        <w:t>' '</w:t>
      </w:r>
    </w:p>
    <w:p w14:paraId="0699EF04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jne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skipnext</w:t>
      </w:r>
    </w:p>
    <w:p w14:paraId="5A7320D4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al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byte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[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textin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esi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1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</w:p>
    <w:p w14:paraId="0DBF3D96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cmp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al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letter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</w:p>
    <w:p w14:paraId="7CAA4B6D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jne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skipnext</w:t>
      </w:r>
    </w:p>
    <w:p w14:paraId="2C1C8DAF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skipword:</w:t>
      </w:r>
    </w:p>
    <w:p w14:paraId="5E743A6E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inc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esi</w:t>
      </w:r>
    </w:p>
    <w:p w14:paraId="2BF26F38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dec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ecx</w:t>
      </w:r>
    </w:p>
    <w:p w14:paraId="0EA18858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cmp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byte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[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textin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esi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r w:rsidRPr="0077047E">
        <w:rPr>
          <w:rFonts w:ascii="JetBrains Mono" w:eastAsia="Times New Roman" w:hAnsi="JetBrains Mono" w:cs="JetBrains Mono"/>
          <w:color w:val="A31515"/>
          <w:sz w:val="20"/>
          <w:szCs w:val="20"/>
          <w:lang w:val="ru-BY" w:eastAsia="ru-BY"/>
        </w:rPr>
        <w:t>' '</w:t>
      </w:r>
    </w:p>
    <w:p w14:paraId="65F85901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je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forbegin</w:t>
      </w:r>
    </w:p>
    <w:p w14:paraId="037B6EAF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cmp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byte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[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textin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esi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r w:rsidRPr="0077047E">
        <w:rPr>
          <w:rFonts w:ascii="JetBrains Mono" w:eastAsia="Times New Roman" w:hAnsi="JetBrains Mono" w:cs="JetBrains Mono"/>
          <w:color w:val="A31515"/>
          <w:sz w:val="20"/>
          <w:szCs w:val="20"/>
          <w:lang w:val="ru-BY" w:eastAsia="ru-BY"/>
        </w:rPr>
        <w:t>'.'</w:t>
      </w:r>
    </w:p>
    <w:p w14:paraId="3151D198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je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forbegin</w:t>
      </w:r>
    </w:p>
    <w:p w14:paraId="2AE27987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jmp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skipword</w:t>
      </w:r>
    </w:p>
    <w:p w14:paraId="4D5D0A8E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056AD39D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skipnext:</w:t>
      </w:r>
    </w:p>
    <w:p w14:paraId="6E44E255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al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byte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[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textin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esi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</w:p>
    <w:p w14:paraId="63ABCED6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byte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[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textout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edi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al</w:t>
      </w:r>
    </w:p>
    <w:p w14:paraId="512AE09A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inc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edi</w:t>
      </w:r>
    </w:p>
    <w:p w14:paraId="74F74D42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inc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esi</w:t>
      </w:r>
    </w:p>
    <w:p w14:paraId="4E5BCA99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loop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forbegin</w:t>
      </w:r>
    </w:p>
    <w:p w14:paraId="32781F88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byte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[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textout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edi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1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0</w:t>
      </w:r>
    </w:p>
    <w:p w14:paraId="455E76FA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</w:p>
    <w:p w14:paraId="5407351A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print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len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textout</w:t>
      </w:r>
    </w:p>
    <w:p w14:paraId="338D0FF2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mov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267F99"/>
          <w:sz w:val="20"/>
          <w:szCs w:val="20"/>
          <w:lang w:val="ru-BY" w:eastAsia="ru-BY"/>
        </w:rPr>
        <w:t>eax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1</w:t>
      </w:r>
    </w:p>
    <w:p w14:paraId="45A9872A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int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098658"/>
          <w:sz w:val="20"/>
          <w:szCs w:val="20"/>
          <w:lang w:val="ru-BY" w:eastAsia="ru-BY"/>
        </w:rPr>
        <w:t>0x80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    </w:t>
      </w:r>
    </w:p>
    <w:p w14:paraId="13B31E58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599FBF67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section </w:t>
      </w:r>
      <w:r w:rsidRPr="0077047E">
        <w:rPr>
          <w:rFonts w:ascii="JetBrains Mono" w:eastAsia="Times New Roman" w:hAnsi="JetBrains Mono" w:cs="JetBrains Mono"/>
          <w:color w:val="795E26"/>
          <w:sz w:val="20"/>
          <w:szCs w:val="20"/>
          <w:lang w:val="ru-BY" w:eastAsia="ru-BY"/>
        </w:rPr>
        <w:t>.data</w:t>
      </w:r>
    </w:p>
    <w:p w14:paraId="607EBD6A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textin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db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31515"/>
          <w:sz w:val="20"/>
          <w:szCs w:val="20"/>
          <w:lang w:val="ru-BY" w:eastAsia="ru-BY"/>
        </w:rPr>
        <w:t>'</w:t>
      </w:r>
      <w:bookmarkStart w:id="1" w:name="_Hlk100579095"/>
      <w:r w:rsidRPr="0077047E">
        <w:rPr>
          <w:rFonts w:ascii="JetBrains Mono" w:eastAsia="Times New Roman" w:hAnsi="JetBrains Mono" w:cs="JetBrains Mono"/>
          <w:color w:val="A31515"/>
          <w:sz w:val="20"/>
          <w:szCs w:val="20"/>
          <w:lang w:val="ru-BY" w:eastAsia="ru-BY"/>
        </w:rPr>
        <w:t>This sentence has a lot of sense.</w:t>
      </w:r>
      <w:bookmarkEnd w:id="1"/>
      <w:r w:rsidRPr="0077047E">
        <w:rPr>
          <w:rFonts w:ascii="JetBrains Mono" w:eastAsia="Times New Roman" w:hAnsi="JetBrains Mono" w:cs="JetBrains Mono"/>
          <w:color w:val="A31515"/>
          <w:sz w:val="20"/>
          <w:szCs w:val="20"/>
          <w:lang w:val="ru-BY" w:eastAsia="ru-BY"/>
        </w:rPr>
        <w:t>'</w:t>
      </w:r>
    </w:p>
    <w:p w14:paraId="79357408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letter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db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31515"/>
          <w:sz w:val="20"/>
          <w:szCs w:val="20"/>
          <w:lang w:val="ru-BY" w:eastAsia="ru-BY"/>
        </w:rPr>
        <w:t>'s'</w:t>
      </w:r>
    </w:p>
    <w:p w14:paraId="12B13FA9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len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equ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 $-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textin</w:t>
      </w:r>
    </w:p>
    <w:p w14:paraId="34E3E779" w14:textId="77777777" w:rsidR="0077047E" w:rsidRPr="0077047E" w:rsidRDefault="0077047E" w:rsidP="0077047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    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textout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times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77047E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BY" w:eastAsia="ru-BY"/>
        </w:rPr>
        <w:t>len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r w:rsidRPr="0077047E">
        <w:rPr>
          <w:rFonts w:ascii="JetBrains Mono" w:eastAsia="Times New Roman" w:hAnsi="JetBrains Mono" w:cs="JetBrains Mono"/>
          <w:color w:val="AF00DB"/>
          <w:sz w:val="20"/>
          <w:szCs w:val="20"/>
          <w:lang w:val="ru-BY" w:eastAsia="ru-BY"/>
        </w:rPr>
        <w:t>db</w:t>
      </w:r>
      <w:r w:rsidRPr="0077047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77047E">
        <w:rPr>
          <w:rFonts w:ascii="JetBrains Mono" w:eastAsia="Times New Roman" w:hAnsi="JetBrains Mono" w:cs="JetBrains Mono"/>
          <w:color w:val="A31515"/>
          <w:sz w:val="20"/>
          <w:szCs w:val="20"/>
          <w:lang w:val="ru-BY" w:eastAsia="ru-BY"/>
        </w:rPr>
        <w:t>' '</w:t>
      </w:r>
    </w:p>
    <w:p w14:paraId="2633E5D3" w14:textId="77777777" w:rsidR="0077047E" w:rsidRPr="0077047E" w:rsidRDefault="0077047E" w:rsidP="0077047E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val="ru-BY" w:eastAsia="ru-BY"/>
        </w:rPr>
      </w:pPr>
    </w:p>
    <w:sectPr w:rsidR="0077047E" w:rsidRPr="0077047E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B7C29"/>
    <w:multiLevelType w:val="hybridMultilevel"/>
    <w:tmpl w:val="2272B0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68FA"/>
    <w:rsid w:val="000C1E90"/>
    <w:rsid w:val="00155161"/>
    <w:rsid w:val="00191EEC"/>
    <w:rsid w:val="00195899"/>
    <w:rsid w:val="00204783"/>
    <w:rsid w:val="003162C2"/>
    <w:rsid w:val="003172CC"/>
    <w:rsid w:val="00344FC0"/>
    <w:rsid w:val="00386731"/>
    <w:rsid w:val="003F3D02"/>
    <w:rsid w:val="00411CA8"/>
    <w:rsid w:val="00411D66"/>
    <w:rsid w:val="004442DB"/>
    <w:rsid w:val="00453C9C"/>
    <w:rsid w:val="004970B3"/>
    <w:rsid w:val="004E2F4E"/>
    <w:rsid w:val="00512BCF"/>
    <w:rsid w:val="00542AFC"/>
    <w:rsid w:val="005776BC"/>
    <w:rsid w:val="005B3E52"/>
    <w:rsid w:val="00607E2F"/>
    <w:rsid w:val="00684EEE"/>
    <w:rsid w:val="006A4ACB"/>
    <w:rsid w:val="006A4E9D"/>
    <w:rsid w:val="006D03A5"/>
    <w:rsid w:val="006E35F7"/>
    <w:rsid w:val="00745CC9"/>
    <w:rsid w:val="0075471D"/>
    <w:rsid w:val="0077047E"/>
    <w:rsid w:val="007C6091"/>
    <w:rsid w:val="007C6CE8"/>
    <w:rsid w:val="00820EE4"/>
    <w:rsid w:val="008343C0"/>
    <w:rsid w:val="008A1EFC"/>
    <w:rsid w:val="009578DA"/>
    <w:rsid w:val="0098340E"/>
    <w:rsid w:val="0098700B"/>
    <w:rsid w:val="009B5BE8"/>
    <w:rsid w:val="009D450B"/>
    <w:rsid w:val="009E4419"/>
    <w:rsid w:val="00A41AA1"/>
    <w:rsid w:val="00A4490B"/>
    <w:rsid w:val="00A72F3E"/>
    <w:rsid w:val="00B85633"/>
    <w:rsid w:val="00BC1B48"/>
    <w:rsid w:val="00C22C49"/>
    <w:rsid w:val="00C62AF7"/>
    <w:rsid w:val="00CF000E"/>
    <w:rsid w:val="00CF65A6"/>
    <w:rsid w:val="00D976B5"/>
    <w:rsid w:val="00EB09C5"/>
    <w:rsid w:val="00F72F16"/>
    <w:rsid w:val="00F733E1"/>
    <w:rsid w:val="00F82F47"/>
    <w:rsid w:val="00FA669D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3D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3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3A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0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E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419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40</cp:revision>
  <cp:lastPrinted>2022-03-14T14:11:00Z</cp:lastPrinted>
  <dcterms:created xsi:type="dcterms:W3CDTF">2020-09-16T15:33:00Z</dcterms:created>
  <dcterms:modified xsi:type="dcterms:W3CDTF">2022-04-11T11:31:00Z</dcterms:modified>
</cp:coreProperties>
</file>