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7964F8D" w:rsidR="00C22C49" w:rsidRPr="00394C7F" w:rsidRDefault="00411D66" w:rsidP="00745CC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BD7904" w:rsidRPr="00394C7F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5C3761BC" w14:textId="45288679" w:rsidR="004E2F4E" w:rsidRPr="004E2F4E" w:rsidRDefault="004E2F4E" w:rsidP="00745CC9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0668FA">
        <w:rPr>
          <w:rFonts w:ascii="Times New Roman" w:hAnsi="Times New Roman" w:cs="Times New Roman"/>
          <w:sz w:val="28"/>
          <w:szCs w:val="28"/>
          <w:lang w:val="ru-BY"/>
        </w:rPr>
        <w:t>Компьютерные системы и сети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69479444" w14:textId="77ADA22B" w:rsidR="00745CC9" w:rsidRPr="00745CC9" w:rsidRDefault="004E2F4E" w:rsidP="00BD79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BD7904" w:rsidRPr="00BD7904">
        <w:rPr>
          <w:rFonts w:ascii="Times New Roman" w:hAnsi="Times New Roman" w:cs="Times New Roman"/>
          <w:sz w:val="28"/>
          <w:szCs w:val="28"/>
          <w:lang w:val="ru-BY"/>
        </w:rPr>
        <w:t>Архитектура и программирование</w:t>
      </w:r>
      <w:r w:rsidR="00BD7904" w:rsidRPr="00BD79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904" w:rsidRPr="00BD7904">
        <w:rPr>
          <w:rFonts w:ascii="Times New Roman" w:hAnsi="Times New Roman" w:cs="Times New Roman"/>
          <w:sz w:val="28"/>
          <w:szCs w:val="28"/>
          <w:lang w:val="ru-BY"/>
        </w:rPr>
        <w:t>сопроцессора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7BA186A" w:rsidR="00C22C49" w:rsidRPr="0098700B" w:rsidRDefault="00A41AA1" w:rsidP="00745CC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305FA1B8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</w:t>
      </w:r>
      <w:r w:rsidR="006A4ACB" w:rsidRPr="00745CC9">
        <w:rPr>
          <w:rFonts w:ascii="Times New Roman" w:hAnsi="Times New Roman" w:cs="Times New Roman"/>
          <w:sz w:val="28"/>
          <w:szCs w:val="28"/>
          <w:lang w:val="ru-BY"/>
        </w:rPr>
        <w:t>ПО-</w:t>
      </w:r>
      <w:r w:rsidR="00411D66" w:rsidRPr="00745CC9">
        <w:rPr>
          <w:rFonts w:ascii="Times New Roman" w:hAnsi="Times New Roman" w:cs="Times New Roman"/>
          <w:sz w:val="28"/>
          <w:szCs w:val="28"/>
          <w:lang w:val="ru-BY"/>
        </w:rPr>
        <w:t>7</w:t>
      </w:r>
      <w:r w:rsidR="00745CC9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5D725FDA" w:rsidR="00C22C49" w:rsidRPr="000668FA" w:rsidRDefault="00C22C49" w:rsidP="0098340E">
      <w:pPr>
        <w:ind w:left="4536"/>
        <w:rPr>
          <w:rFonts w:ascii="Times New Roman" w:hAnsi="Times New Roman" w:cs="Times New Roman"/>
          <w:bCs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0668FA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Савицкий Ю.В.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C973CE6" w14:textId="04A07E8D" w:rsidR="006A4E9D" w:rsidRDefault="00684EEE" w:rsidP="00745CC9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</w:t>
      </w:r>
      <w:r w:rsidR="0098700B">
        <w:rPr>
          <w:rFonts w:ascii="Times New Roman" w:hAnsi="Times New Roman" w:cs="Times New Roman"/>
          <w:sz w:val="28"/>
          <w:szCs w:val="28"/>
          <w:lang w:val="ru-BY"/>
        </w:rPr>
        <w:t>2</w:t>
      </w:r>
    </w:p>
    <w:p w14:paraId="32BE93F3" w14:textId="30AF2B5B" w:rsidR="006D03A5" w:rsidRPr="0077047E" w:rsidRDefault="006D03A5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Цель работы</w:t>
      </w:r>
      <w:r w:rsidR="0077047E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</w:p>
    <w:p w14:paraId="305697C1" w14:textId="29F4C388" w:rsidR="008A1EFC" w:rsidRDefault="00BD7904" w:rsidP="0075471D">
      <w:pPr>
        <w:spacing w:before="240" w:after="12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Научиться работать с сопроцессором</w:t>
      </w:r>
      <w:r w:rsidR="00B4118C" w:rsidRPr="00B411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118C" w:rsidRPr="00D54871">
        <w:rPr>
          <w:rFonts w:ascii="Times New Roman" w:hAnsi="Times New Roman" w:cs="Times New Roman"/>
          <w:sz w:val="28"/>
          <w:szCs w:val="28"/>
          <w:lang w:val="ru-RU"/>
        </w:rPr>
        <w:t>с использованием целочисленных</w:t>
      </w:r>
      <w:r w:rsidR="00B4118C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B4118C" w:rsidRPr="00D54871">
        <w:rPr>
          <w:rFonts w:ascii="Times New Roman" w:hAnsi="Times New Roman" w:cs="Times New Roman"/>
          <w:sz w:val="28"/>
          <w:szCs w:val="28"/>
          <w:lang w:val="ru-RU"/>
        </w:rPr>
        <w:t>команд</w:t>
      </w:r>
      <w:r w:rsidR="008A1EFC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179B66A9" w14:textId="441B4A10" w:rsidR="00512BCF" w:rsidRPr="00512BCF" w:rsidRDefault="008A1EFC" w:rsidP="0075471D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Содержание работы</w:t>
      </w:r>
      <w:r w:rsidR="00512BCF" w:rsidRPr="00512BCF">
        <w:rPr>
          <w:rFonts w:ascii="Times New Roman" w:hAnsi="Times New Roman" w:cs="Times New Roman"/>
          <w:b/>
          <w:bCs/>
          <w:sz w:val="28"/>
          <w:szCs w:val="28"/>
          <w:lang w:val="ru-BY"/>
        </w:rPr>
        <w:t>:</w:t>
      </w:r>
      <w:bookmarkStart w:id="0" w:name="_GoBack"/>
      <w:bookmarkEnd w:id="0"/>
    </w:p>
    <w:p w14:paraId="500BCFF7" w14:textId="50C00B2F" w:rsidR="00D54871" w:rsidRPr="00D54871" w:rsidRDefault="00D54871" w:rsidP="00D5487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54871">
        <w:rPr>
          <w:rFonts w:ascii="Times New Roman" w:hAnsi="Times New Roman" w:cs="Times New Roman"/>
          <w:sz w:val="28"/>
          <w:szCs w:val="28"/>
          <w:lang w:val="ru-RU"/>
        </w:rPr>
        <w:t>Изучить теоретические сведения (ЗНАТЬ: архитектуру, форматы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54871">
        <w:rPr>
          <w:rFonts w:ascii="Times New Roman" w:hAnsi="Times New Roman" w:cs="Times New Roman"/>
          <w:sz w:val="28"/>
          <w:szCs w:val="28"/>
          <w:lang w:val="ru-RU"/>
        </w:rPr>
        <w:t>чисел, типовые команды, структуру программ).</w:t>
      </w:r>
    </w:p>
    <w:p w14:paraId="5C18F4BE" w14:textId="77777777" w:rsidR="00D54871" w:rsidRDefault="00D54871" w:rsidP="00D5487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54871">
        <w:rPr>
          <w:rFonts w:ascii="Times New Roman" w:hAnsi="Times New Roman" w:cs="Times New Roman"/>
          <w:sz w:val="28"/>
          <w:szCs w:val="28"/>
          <w:lang w:val="ru-RU"/>
        </w:rPr>
        <w:t>Составить и отладить программу на языке ассемблера для вычисления значения функции, используя регистры сопроцессора (таблица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54871">
        <w:rPr>
          <w:rFonts w:ascii="Times New Roman" w:hAnsi="Times New Roman" w:cs="Times New Roman"/>
          <w:sz w:val="28"/>
          <w:szCs w:val="28"/>
          <w:lang w:val="ru-RU"/>
        </w:rPr>
        <w:t xml:space="preserve">2.2). Написать 2 варианта программы: </w:t>
      </w:r>
    </w:p>
    <w:p w14:paraId="6E1D9F52" w14:textId="44720E3D" w:rsidR="00D54871" w:rsidRPr="00D54871" w:rsidRDefault="00D54871" w:rsidP="00D54871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D54871">
        <w:rPr>
          <w:rFonts w:ascii="Times New Roman" w:hAnsi="Times New Roman" w:cs="Times New Roman"/>
          <w:sz w:val="28"/>
          <w:szCs w:val="28"/>
          <w:lang w:val="ru-RU"/>
        </w:rPr>
        <w:t>– Лабораторная работа #4 - с использованием целочисленных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D54871">
        <w:rPr>
          <w:rFonts w:ascii="Times New Roman" w:hAnsi="Times New Roman" w:cs="Times New Roman"/>
          <w:sz w:val="28"/>
          <w:szCs w:val="28"/>
          <w:lang w:val="ru-RU"/>
        </w:rPr>
        <w:t>команд сопроцессора</w:t>
      </w:r>
    </w:p>
    <w:p w14:paraId="6A2A0830" w14:textId="5A1837B2" w:rsidR="0077047E" w:rsidRPr="0077047E" w:rsidRDefault="0077047E" w:rsidP="0077047E">
      <w:pPr>
        <w:spacing w:before="240" w:after="12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задания:</w:t>
      </w:r>
    </w:p>
    <w:p w14:paraId="1B5D5073" w14:textId="1B43ED52" w:rsidR="0077047E" w:rsidRPr="0098787B" w:rsidRDefault="00C51A9D" w:rsidP="0077047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+2y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 xml:space="preserve">,                 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x-y&gt;15;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                    x-y&lt;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+4,        -5≤x-y≤15;</m:t>
                  </m:r>
                </m:e>
              </m:eqArr>
            </m:e>
          </m:d>
        </m:oMath>
      </m:oMathPara>
    </w:p>
    <w:p w14:paraId="071791BE" w14:textId="77777777" w:rsidR="004970B3" w:rsidRDefault="004970B3" w:rsidP="004970B3">
      <w:pPr>
        <w:spacing w:before="240" w:after="240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2E3EE929" w14:textId="52E47789" w:rsidR="004970B3" w:rsidRP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t>Результаты программы: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654"/>
      </w:tblGrid>
      <w:tr w:rsidR="0098787B" w14:paraId="48A7F113" w14:textId="77777777" w:rsidTr="0098787B">
        <w:tc>
          <w:tcPr>
            <w:tcW w:w="1555" w:type="dxa"/>
            <w:vAlign w:val="center"/>
          </w:tcPr>
          <w:p w14:paraId="135C8F0E" w14:textId="510D22BF" w:rsidR="0098787B" w:rsidRP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№</w:t>
            </w:r>
          </w:p>
        </w:tc>
        <w:tc>
          <w:tcPr>
            <w:tcW w:w="7654" w:type="dxa"/>
            <w:vAlign w:val="center"/>
          </w:tcPr>
          <w:p w14:paraId="60E8D823" w14:textId="2CDC9BDA" w:rsid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Stream</w:t>
            </w:r>
          </w:p>
        </w:tc>
      </w:tr>
      <w:tr w:rsidR="0098787B" w14:paraId="369BCFD7" w14:textId="77777777" w:rsidTr="0098787B">
        <w:tc>
          <w:tcPr>
            <w:tcW w:w="1555" w:type="dxa"/>
            <w:vAlign w:val="center"/>
          </w:tcPr>
          <w:p w14:paraId="6DD83BEB" w14:textId="34675CB1" w:rsidR="0098787B" w:rsidRDefault="0098787B" w:rsidP="0098787B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54" w:type="dxa"/>
            <w:vAlign w:val="center"/>
          </w:tcPr>
          <w:p w14:paraId="0504D30F" w14:textId="77777777" w:rsidR="00310D50" w:rsidRPr="00310D50" w:rsidRDefault="00310D50" w:rsidP="00310D50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>Print x and y (%d %d): 10 -6</w:t>
            </w:r>
          </w:p>
          <w:p w14:paraId="1B7F944B" w14:textId="2521AC82" w:rsidR="0098787B" w:rsidRDefault="00310D50" w:rsidP="00310D50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</w:tr>
      <w:tr w:rsidR="00310D50" w14:paraId="399FD9D2" w14:textId="77777777" w:rsidTr="0098787B">
        <w:tc>
          <w:tcPr>
            <w:tcW w:w="1555" w:type="dxa"/>
            <w:vAlign w:val="center"/>
          </w:tcPr>
          <w:p w14:paraId="12814CE4" w14:textId="7C5BC0BF" w:rsidR="00310D50" w:rsidRDefault="00310D50" w:rsidP="00310D50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654" w:type="dxa"/>
            <w:vAlign w:val="center"/>
          </w:tcPr>
          <w:p w14:paraId="380A273F" w14:textId="5119D988" w:rsidR="00310D50" w:rsidRPr="00310D50" w:rsidRDefault="00310D50" w:rsidP="00310D50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 xml:space="preserve">Print x and y (%d %d): 10 </w:t>
            </w:r>
            <w:r w:rsidR="003106A8">
              <w:rPr>
                <w:rFonts w:ascii="JetBrains Mono" w:hAnsi="JetBrains Mono" w:cs="JetBrains Mono"/>
                <w:sz w:val="20"/>
                <w:szCs w:val="20"/>
              </w:rPr>
              <w:t>16</w:t>
            </w:r>
          </w:p>
          <w:p w14:paraId="056F7BE2" w14:textId="78906709" w:rsidR="00310D50" w:rsidRDefault="00310D50" w:rsidP="00310D50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>1</w:t>
            </w:r>
          </w:p>
        </w:tc>
      </w:tr>
      <w:tr w:rsidR="00310D50" w14:paraId="124F1D1C" w14:textId="77777777" w:rsidTr="0098787B">
        <w:tc>
          <w:tcPr>
            <w:tcW w:w="1555" w:type="dxa"/>
            <w:vAlign w:val="center"/>
          </w:tcPr>
          <w:p w14:paraId="44742362" w14:textId="66FE6668" w:rsidR="00310D50" w:rsidRDefault="00310D50" w:rsidP="00310D50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654" w:type="dxa"/>
            <w:vAlign w:val="center"/>
          </w:tcPr>
          <w:p w14:paraId="499980CC" w14:textId="77777777" w:rsidR="00310D50" w:rsidRPr="00310D50" w:rsidRDefault="00310D50" w:rsidP="00310D50">
            <w:pPr>
              <w:spacing w:before="240" w:after="240"/>
              <w:ind w:left="321"/>
              <w:rPr>
                <w:rFonts w:ascii="JetBrains Mono" w:hAnsi="JetBrains Mono" w:cs="JetBrains Mono"/>
                <w:sz w:val="20"/>
                <w:szCs w:val="20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>Print x and y (%d %d): 10 6</w:t>
            </w:r>
          </w:p>
          <w:p w14:paraId="367E3521" w14:textId="20EF0101" w:rsidR="00310D50" w:rsidRDefault="00310D50" w:rsidP="00310D50">
            <w:pPr>
              <w:spacing w:before="240" w:after="240"/>
              <w:ind w:left="321"/>
              <w:rPr>
                <w:rFonts w:ascii="Times New Roman" w:hAnsi="Times New Roman" w:cs="Times New Roman"/>
                <w:sz w:val="28"/>
                <w:szCs w:val="28"/>
              </w:rPr>
            </w:pPr>
            <w:r w:rsidRPr="00310D50">
              <w:rPr>
                <w:rFonts w:ascii="JetBrains Mono" w:hAnsi="JetBrains Mono" w:cs="JetBrains Mono"/>
                <w:sz w:val="20"/>
                <w:szCs w:val="20"/>
              </w:rPr>
              <w:t>176</w:t>
            </w:r>
          </w:p>
        </w:tc>
      </w:tr>
    </w:tbl>
    <w:p w14:paraId="3D4F6402" w14:textId="77777777" w:rsidR="00A72F3E" w:rsidRDefault="00A72F3E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62A220EF" w14:textId="77777777" w:rsidR="004970B3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</w:p>
    <w:p w14:paraId="3480D1AC" w14:textId="32DDB44D" w:rsidR="004970B3" w:rsidRPr="007C6CE8" w:rsidRDefault="004970B3" w:rsidP="004970B3">
      <w:pPr>
        <w:spacing w:before="240" w:after="240"/>
        <w:rPr>
          <w:rFonts w:ascii="Times New Roman" w:hAnsi="Times New Roman" w:cs="Times New Roman"/>
          <w:sz w:val="28"/>
          <w:szCs w:val="28"/>
          <w:lang w:val="ru-BY"/>
        </w:rPr>
      </w:pPr>
      <w:r w:rsidRPr="00C62AF7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был получен опыт в работе с </w:t>
      </w:r>
      <w:r w:rsidR="00394C7F">
        <w:rPr>
          <w:rFonts w:ascii="Times New Roman" w:hAnsi="Times New Roman" w:cs="Times New Roman"/>
          <w:sz w:val="28"/>
          <w:szCs w:val="28"/>
          <w:lang w:val="ru-BY"/>
        </w:rPr>
        <w:t>сопроцессором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в ассемблере.</w:t>
      </w:r>
    </w:p>
    <w:p w14:paraId="0D7D7EC3" w14:textId="0C6D8421" w:rsidR="00512BCF" w:rsidRPr="004970B3" w:rsidRDefault="004970B3" w:rsidP="004970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70B3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C23A21E" w14:textId="7C82EB57" w:rsidR="006D03A5" w:rsidRPr="004970B3" w:rsidRDefault="004970B3" w:rsidP="004970B3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Код программы</w:t>
      </w:r>
    </w:p>
    <w:p w14:paraId="7E607645" w14:textId="0DD748D2" w:rsidR="006E35F7" w:rsidRDefault="0077047E" w:rsidP="006E35F7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</w:t>
      </w:r>
      <w:r w:rsidR="00310D50"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0DF9A679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808080"/>
          <w:sz w:val="14"/>
          <w:szCs w:val="14"/>
          <w:lang w:val="ru-BY"/>
        </w:rPr>
        <w:t>#</w:t>
      </w:r>
      <w:proofErr w:type="spellStart"/>
      <w:r w:rsidRPr="00310D50">
        <w:rPr>
          <w:rFonts w:ascii="JetBrains Mono" w:hAnsi="JetBrains Mono" w:cs="JetBrains Mono"/>
          <w:color w:val="808080"/>
          <w:sz w:val="14"/>
          <w:szCs w:val="14"/>
          <w:lang w:val="ru-BY"/>
        </w:rPr>
        <w:t>include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&lt;</w:t>
      </w:r>
      <w:proofErr w:type="spellStart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iostream</w:t>
      </w:r>
      <w:proofErr w:type="spellEnd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&gt;</w:t>
      </w:r>
    </w:p>
    <w:p w14:paraId="3D741E5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using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namespace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8B"/>
          <w:sz w:val="14"/>
          <w:szCs w:val="14"/>
          <w:lang w:val="ru-BY"/>
        </w:rPr>
        <w:t>std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;</w:t>
      </w:r>
    </w:p>
    <w:p w14:paraId="2ABCB3C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244A317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4D5856F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proofErr w:type="gramStart"/>
      <w:r w:rsidRPr="00310D50">
        <w:rPr>
          <w:rFonts w:ascii="JetBrains Mono" w:hAnsi="JetBrains Mono" w:cs="JetBrains Mono"/>
          <w:color w:val="483D8B"/>
          <w:sz w:val="14"/>
          <w:szCs w:val="14"/>
          <w:lang w:val="ru-BY"/>
        </w:rPr>
        <w:t>main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(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)</w:t>
      </w:r>
    </w:p>
    <w:p w14:paraId="510DB03A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{</w:t>
      </w:r>
    </w:p>
    <w:p w14:paraId="152E8122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const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ONE = 1;</w:t>
      </w:r>
    </w:p>
    <w:p w14:paraId="341CA395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const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FOUR = 4;</w:t>
      </w:r>
    </w:p>
    <w:p w14:paraId="49BC67BD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x;</w:t>
      </w:r>
    </w:p>
    <w:p w14:paraId="5BE4AAF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y;</w:t>
      </w:r>
    </w:p>
    <w:p w14:paraId="6E80398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cout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gramStart"/>
      <w:r w:rsidRPr="00310D50">
        <w:rPr>
          <w:rFonts w:ascii="JetBrains Mono" w:hAnsi="JetBrains Mono" w:cs="JetBrains Mono"/>
          <w:color w:val="008B8B"/>
          <w:sz w:val="14"/>
          <w:szCs w:val="14"/>
          <w:lang w:val="ru-BY"/>
        </w:rPr>
        <w:t>&lt;&lt;</w:t>
      </w: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"</w:t>
      </w:r>
      <w:proofErr w:type="spellStart"/>
      <w:proofErr w:type="gramEnd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Print</w:t>
      </w:r>
      <w:proofErr w:type="spellEnd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 xml:space="preserve"> x </w:t>
      </w:r>
      <w:proofErr w:type="spellStart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>and</w:t>
      </w:r>
      <w:proofErr w:type="spellEnd"/>
      <w:r w:rsidRPr="00310D50">
        <w:rPr>
          <w:rFonts w:ascii="JetBrains Mono" w:hAnsi="JetBrains Mono" w:cs="JetBrains Mono"/>
          <w:color w:val="A31515"/>
          <w:sz w:val="14"/>
          <w:szCs w:val="14"/>
          <w:lang w:val="ru-BY"/>
        </w:rPr>
        <w:t xml:space="preserve"> y (%d %d): "</w:t>
      </w: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;</w:t>
      </w:r>
    </w:p>
    <w:p w14:paraId="482C8BF2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cin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r w:rsidRPr="00310D50">
        <w:rPr>
          <w:rFonts w:ascii="JetBrains Mono" w:hAnsi="JetBrains Mono" w:cs="JetBrains Mono"/>
          <w:color w:val="008B8B"/>
          <w:sz w:val="14"/>
          <w:szCs w:val="14"/>
          <w:lang w:val="ru-BY"/>
        </w:rPr>
        <w:t>&gt;</w:t>
      </w:r>
      <w:proofErr w:type="gramEnd"/>
      <w:r w:rsidRPr="00310D50">
        <w:rPr>
          <w:rFonts w:ascii="JetBrains Mono" w:hAnsi="JetBrains Mono" w:cs="JetBrains Mono"/>
          <w:color w:val="008B8B"/>
          <w:sz w:val="14"/>
          <w:szCs w:val="14"/>
          <w:lang w:val="ru-BY"/>
        </w:rPr>
        <w:t>&gt;</w:t>
      </w: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x </w:t>
      </w:r>
      <w:r w:rsidRPr="00310D50">
        <w:rPr>
          <w:rFonts w:ascii="JetBrains Mono" w:hAnsi="JetBrains Mono" w:cs="JetBrains Mono"/>
          <w:color w:val="008B8B"/>
          <w:sz w:val="14"/>
          <w:szCs w:val="14"/>
          <w:lang w:val="ru-BY"/>
        </w:rPr>
        <w:t>&gt;&gt;</w:t>
      </w: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y;</w:t>
      </w:r>
    </w:p>
    <w:p w14:paraId="7001A5E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;</w:t>
      </w:r>
    </w:p>
    <w:p w14:paraId="0A461A03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int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u;</w:t>
      </w:r>
    </w:p>
    <w:p w14:paraId="3E609412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1A1D4C1C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__</w:t>
      </w:r>
      <w:proofErr w:type="spellStart"/>
      <w:r w:rsidRPr="00310D50">
        <w:rPr>
          <w:rFonts w:ascii="JetBrains Mono" w:hAnsi="JetBrains Mono" w:cs="JetBrains Mono"/>
          <w:color w:val="0000FF"/>
          <w:sz w:val="14"/>
          <w:szCs w:val="14"/>
          <w:lang w:val="ru-BY"/>
        </w:rPr>
        <w:t>asm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{</w:t>
      </w:r>
    </w:p>
    <w:p w14:paraId="70FD924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mov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eax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, [x]</w:t>
      </w:r>
    </w:p>
    <w:p w14:paraId="4AE1B24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sub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eax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, [y]</w:t>
      </w:r>
    </w:p>
    <w:p w14:paraId="4F80B9F0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finit</w:t>
      </w:r>
      <w:proofErr w:type="spellEnd"/>
    </w:p>
    <w:p w14:paraId="186A00DC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cmp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eax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, 15</w:t>
      </w:r>
    </w:p>
    <w:p w14:paraId="35AFB52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jg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p1</w:t>
      </w:r>
    </w:p>
    <w:p w14:paraId="30C4E8EA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cmp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eax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, -5</w:t>
      </w:r>
    </w:p>
    <w:p w14:paraId="0D2833C0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p2</w:t>
      </w:r>
    </w:p>
    <w:p w14:paraId="5A55FEF3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p3</w:t>
      </w:r>
    </w:p>
    <w:p w14:paraId="3022A4F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3C1E8446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p1:</w:t>
      </w:r>
    </w:p>
    <w:p w14:paraId="79C5394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y]</w:t>
      </w:r>
    </w:p>
    <w:p w14:paraId="1E3386C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39C6517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[ONE]</w:t>
      </w:r>
    </w:p>
    <w:p w14:paraId="082F2B0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1492704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x]</w:t>
      </w:r>
    </w:p>
    <w:p w14:paraId="50E936BE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[x]</w:t>
      </w:r>
    </w:p>
    <w:p w14:paraId="1DE5FBA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1AF40D56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1FB063A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x]</w:t>
      </w:r>
    </w:p>
    <w:p w14:paraId="4CEBB51D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[x]</w:t>
      </w:r>
    </w:p>
    <w:p w14:paraId="09900343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74D9E020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6578341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fidiv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4F726789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[u]</w:t>
      </w:r>
    </w:p>
    <w:p w14:paraId="72FADA2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endasm</w:t>
      </w:r>
      <w:proofErr w:type="spellEnd"/>
    </w:p>
    <w:p w14:paraId="1C9096F0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71FB3DA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p2:</w:t>
      </w:r>
    </w:p>
    <w:p w14:paraId="4E78AF3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y]</w:t>
      </w:r>
    </w:p>
    <w:p w14:paraId="06E6CDE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5F754F6F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fisub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[ONE]</w:t>
      </w:r>
    </w:p>
    <w:p w14:paraId="32754A9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58BB409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x]</w:t>
      </w:r>
    </w:p>
    <w:p w14:paraId="22A9FAD6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[x]</w:t>
      </w:r>
    </w:p>
    <w:p w14:paraId="6E08A1A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5C2D9F0A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5D3B1EB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y]</w:t>
      </w:r>
    </w:p>
    <w:p w14:paraId="40165BC0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34CAA599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fisub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[x]</w:t>
      </w:r>
    </w:p>
    <w:p w14:paraId="5D3FB80C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fidiv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7084798D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[u]</w:t>
      </w:r>
    </w:p>
    <w:p w14:paraId="25380438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endasm</w:t>
      </w:r>
      <w:proofErr w:type="spellEnd"/>
    </w:p>
    <w:p w14:paraId="7106A4B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26E91E07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p3:</w:t>
      </w:r>
    </w:p>
    <w:p w14:paraId="5831B29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y]</w:t>
      </w:r>
    </w:p>
    <w:p w14:paraId="059DC9C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[y]</w:t>
      </w:r>
    </w:p>
    <w:p w14:paraId="1152156F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150D03C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proofErr w:type="gram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fild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[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x]</w:t>
      </w:r>
    </w:p>
    <w:p w14:paraId="2F5631C6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fimul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[x]</w:t>
      </w:r>
    </w:p>
    <w:p w14:paraId="18C03BE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[FOUR]</w:t>
      </w:r>
    </w:p>
    <w:p w14:paraId="21C768AF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7A07D1E5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fiadd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temp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]</w:t>
      </w:r>
    </w:p>
    <w:p w14:paraId="190C339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fistp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[u]</w:t>
      </w:r>
    </w:p>
    <w:p w14:paraId="04248D11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jmp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endasm</w:t>
      </w:r>
      <w:proofErr w:type="spellEnd"/>
    </w:p>
    <w:p w14:paraId="09446AC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20C1A844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endasm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:</w:t>
      </w:r>
    </w:p>
    <w:p w14:paraId="40610D39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}</w:t>
      </w:r>
    </w:p>
    <w:p w14:paraId="66451959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</w:p>
    <w:p w14:paraId="03EA5CC7" w14:textId="6B6443B0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   </w:t>
      </w:r>
      <w:proofErr w:type="spellStart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cout</w:t>
      </w:r>
      <w:proofErr w:type="spell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</w:t>
      </w:r>
      <w:proofErr w:type="gramStart"/>
      <w:r w:rsidRPr="00310D50">
        <w:rPr>
          <w:rFonts w:ascii="JetBrains Mono" w:hAnsi="JetBrains Mono" w:cs="JetBrains Mono"/>
          <w:color w:val="008B8B"/>
          <w:sz w:val="14"/>
          <w:szCs w:val="14"/>
          <w:lang w:val="ru-BY"/>
        </w:rPr>
        <w:t>&lt;&lt;</w:t>
      </w: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 xml:space="preserve"> u</w:t>
      </w:r>
      <w:proofErr w:type="gramEnd"/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;</w:t>
      </w:r>
    </w:p>
    <w:p w14:paraId="50F5F1EB" w14:textId="77777777" w:rsidR="00310D50" w:rsidRPr="00310D50" w:rsidRDefault="00310D50" w:rsidP="00310D50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0000"/>
          <w:sz w:val="14"/>
          <w:szCs w:val="14"/>
          <w:lang w:val="ru-BY"/>
        </w:rPr>
      </w:pPr>
      <w:r w:rsidRPr="00310D50">
        <w:rPr>
          <w:rFonts w:ascii="JetBrains Mono" w:hAnsi="JetBrains Mono" w:cs="JetBrains Mono"/>
          <w:color w:val="000000"/>
          <w:sz w:val="14"/>
          <w:szCs w:val="14"/>
          <w:lang w:val="ru-BY"/>
        </w:rPr>
        <w:t>}</w:t>
      </w:r>
    </w:p>
    <w:p w14:paraId="2633E5D3" w14:textId="77777777" w:rsidR="0077047E" w:rsidRPr="0077047E" w:rsidRDefault="0077047E" w:rsidP="0077047E">
      <w:pPr>
        <w:shd w:val="clear" w:color="auto" w:fill="FFFFFF"/>
        <w:spacing w:after="0" w:line="330" w:lineRule="atLeast"/>
        <w:rPr>
          <w:rFonts w:ascii="JetBrains Mono" w:eastAsia="Times New Roman" w:hAnsi="JetBrains Mono" w:cs="JetBrains Mono"/>
          <w:color w:val="000000"/>
          <w:sz w:val="24"/>
          <w:szCs w:val="24"/>
          <w:lang w:val="ru-BY" w:eastAsia="ru-BY"/>
        </w:rPr>
      </w:pPr>
    </w:p>
    <w:sectPr w:rsidR="0077047E" w:rsidRPr="0077047E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B7C29"/>
    <w:multiLevelType w:val="hybridMultilevel"/>
    <w:tmpl w:val="2272B0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68FA"/>
    <w:rsid w:val="000C1E90"/>
    <w:rsid w:val="00155161"/>
    <w:rsid w:val="00191EEC"/>
    <w:rsid w:val="00195899"/>
    <w:rsid w:val="001D3A71"/>
    <w:rsid w:val="00204783"/>
    <w:rsid w:val="003106A8"/>
    <w:rsid w:val="00310D50"/>
    <w:rsid w:val="003162C2"/>
    <w:rsid w:val="003172CC"/>
    <w:rsid w:val="00344FC0"/>
    <w:rsid w:val="00386731"/>
    <w:rsid w:val="00394C7F"/>
    <w:rsid w:val="003F3D02"/>
    <w:rsid w:val="00411CA8"/>
    <w:rsid w:val="00411D66"/>
    <w:rsid w:val="004442DB"/>
    <w:rsid w:val="00453C9C"/>
    <w:rsid w:val="004970B3"/>
    <w:rsid w:val="004E2F4E"/>
    <w:rsid w:val="00512BCF"/>
    <w:rsid w:val="00542AFC"/>
    <w:rsid w:val="005776BC"/>
    <w:rsid w:val="005B3E52"/>
    <w:rsid w:val="00607E2F"/>
    <w:rsid w:val="00684EEE"/>
    <w:rsid w:val="006A4ACB"/>
    <w:rsid w:val="006A4E9D"/>
    <w:rsid w:val="006D03A5"/>
    <w:rsid w:val="006E35F7"/>
    <w:rsid w:val="00745CC9"/>
    <w:rsid w:val="0075471D"/>
    <w:rsid w:val="0077047E"/>
    <w:rsid w:val="007C6091"/>
    <w:rsid w:val="007C6CE8"/>
    <w:rsid w:val="00820EE4"/>
    <w:rsid w:val="008343C0"/>
    <w:rsid w:val="008A1EFC"/>
    <w:rsid w:val="009578DA"/>
    <w:rsid w:val="0098340E"/>
    <w:rsid w:val="0098700B"/>
    <w:rsid w:val="0098787B"/>
    <w:rsid w:val="009B5BE8"/>
    <w:rsid w:val="009D450B"/>
    <w:rsid w:val="009E4419"/>
    <w:rsid w:val="00A41AA1"/>
    <w:rsid w:val="00A4490B"/>
    <w:rsid w:val="00A72F3E"/>
    <w:rsid w:val="00B4118C"/>
    <w:rsid w:val="00B85633"/>
    <w:rsid w:val="00BC1B48"/>
    <w:rsid w:val="00BD7904"/>
    <w:rsid w:val="00C22C49"/>
    <w:rsid w:val="00C51A9D"/>
    <w:rsid w:val="00C62AF7"/>
    <w:rsid w:val="00CF000E"/>
    <w:rsid w:val="00CF65A6"/>
    <w:rsid w:val="00D54871"/>
    <w:rsid w:val="00D976B5"/>
    <w:rsid w:val="00EB09C5"/>
    <w:rsid w:val="00F72F16"/>
    <w:rsid w:val="00F733E1"/>
    <w:rsid w:val="00F82F47"/>
    <w:rsid w:val="00FA669D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F3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03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D03A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0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E4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19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6">
    <w:name w:val="Placeholder Text"/>
    <w:basedOn w:val="a0"/>
    <w:uiPriority w:val="99"/>
    <w:semiHidden/>
    <w:rsid w:val="00C5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43</cp:revision>
  <cp:lastPrinted>2022-03-14T14:11:00Z</cp:lastPrinted>
  <dcterms:created xsi:type="dcterms:W3CDTF">2020-09-16T15:33:00Z</dcterms:created>
  <dcterms:modified xsi:type="dcterms:W3CDTF">2022-04-15T06:05:00Z</dcterms:modified>
</cp:coreProperties>
</file>