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71B3A" w14:textId="77777777" w:rsidR="00411D66" w:rsidRPr="00411D66" w:rsidRDefault="00411D66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bookmarkStart w:id="0" w:name="_Hlk95309431"/>
      <w:bookmarkEnd w:id="0"/>
      <w:r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25DC7350" w14:textId="77777777" w:rsidR="00386731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УО «Брестский государственный технический университет»</w:t>
      </w:r>
    </w:p>
    <w:p w14:paraId="1540857A" w14:textId="77777777" w:rsidR="00C22C49" w:rsidRPr="00411D66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Кафедра </w:t>
      </w:r>
      <w:r w:rsidR="00411D66">
        <w:rPr>
          <w:rFonts w:ascii="Times New Roman" w:hAnsi="Times New Roman" w:cs="Times New Roman"/>
          <w:sz w:val="28"/>
          <w:szCs w:val="28"/>
          <w:lang w:val="ru-BY"/>
        </w:rPr>
        <w:t>ИИТ</w:t>
      </w:r>
    </w:p>
    <w:p w14:paraId="674D62B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ED239E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203A70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12AE6FE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5EC945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0048875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8F3ADB8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5C550A" w14:textId="5EF91150" w:rsidR="00C22C49" w:rsidRPr="00A07F61" w:rsidRDefault="00411D66" w:rsidP="00745CC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E2F4E">
        <w:rPr>
          <w:rFonts w:ascii="Times New Roman" w:hAnsi="Times New Roman" w:cs="Times New Roman"/>
          <w:b/>
          <w:sz w:val="28"/>
          <w:szCs w:val="28"/>
          <w:lang w:val="ru-BY"/>
        </w:rPr>
        <w:t>Лабораторная</w:t>
      </w:r>
      <w:r w:rsidR="00C22C49" w:rsidRPr="004E2F4E">
        <w:rPr>
          <w:rFonts w:ascii="Times New Roman" w:hAnsi="Times New Roman" w:cs="Times New Roman"/>
          <w:b/>
          <w:sz w:val="28"/>
          <w:szCs w:val="28"/>
          <w:lang w:val="ru-BY"/>
        </w:rPr>
        <w:t xml:space="preserve"> работа №</w:t>
      </w:r>
      <w:r w:rsidR="002C5B9D" w:rsidRPr="00A07F6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</w:p>
    <w:p w14:paraId="5C3761BC" w14:textId="7F0011CF" w:rsidR="004E2F4E" w:rsidRPr="004E2F4E" w:rsidRDefault="004E2F4E" w:rsidP="00745CC9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По дисциплине: “</w:t>
      </w:r>
      <w:proofErr w:type="spellStart"/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ООТПиСП</w:t>
      </w:r>
      <w:proofErr w:type="spellEnd"/>
      <w:r w:rsidRPr="004E2F4E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69479444" w14:textId="6E6A9CB6" w:rsidR="00745CC9" w:rsidRPr="00745CC9" w:rsidRDefault="004E2F4E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Тема</w:t>
      </w:r>
      <w:r w:rsidR="006A4E9D" w:rsidRPr="004E2F4E">
        <w:rPr>
          <w:rFonts w:ascii="Times New Roman" w:hAnsi="Times New Roman" w:cs="Times New Roman"/>
          <w:sz w:val="28"/>
          <w:szCs w:val="28"/>
          <w:lang w:val="ru-BY"/>
        </w:rPr>
        <w:t>:</w:t>
      </w:r>
      <w:r w:rsidR="0098340E">
        <w:rPr>
          <w:rFonts w:ascii="Times New Roman" w:hAnsi="Times New Roman" w:cs="Times New Roman"/>
          <w:sz w:val="28"/>
          <w:szCs w:val="28"/>
          <w:lang w:val="ru-BY"/>
        </w:rPr>
        <w:tab/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Знакомство с С++. Выполнение программы простой структуры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53AD41DC" w14:textId="67BA186A" w:rsidR="00C22C49" w:rsidRPr="00A07F61" w:rsidRDefault="00A41AA1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162C2">
        <w:rPr>
          <w:rFonts w:ascii="Times New Roman" w:hAnsi="Times New Roman" w:cs="Times New Roman"/>
          <w:b/>
          <w:bCs/>
          <w:sz w:val="28"/>
          <w:szCs w:val="28"/>
          <w:lang w:val="ru-BY"/>
        </w:rPr>
        <w:t>Вариант №</w:t>
      </w:r>
      <w:r w:rsidR="007C6091" w:rsidRPr="003162C2">
        <w:rPr>
          <w:rFonts w:ascii="Times New Roman" w:hAnsi="Times New Roman" w:cs="Times New Roman"/>
          <w:b/>
          <w:bCs/>
          <w:sz w:val="28"/>
          <w:szCs w:val="28"/>
          <w:lang w:val="ru-RU"/>
        </w:rPr>
        <w:t>9</w:t>
      </w:r>
    </w:p>
    <w:p w14:paraId="38C4899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6DF123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6CA8FD7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3FCE5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8105E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719441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56E074" w14:textId="77777777" w:rsidR="00C22C49" w:rsidRPr="008343C0" w:rsidRDefault="00C22C49" w:rsidP="006A4E9D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EDACC4" w14:textId="305FA1B8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Выполнил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студент 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 курса группы </w:t>
      </w:r>
      <w:r w:rsidR="006A4ACB" w:rsidRPr="00745CC9">
        <w:rPr>
          <w:rFonts w:ascii="Times New Roman" w:hAnsi="Times New Roman" w:cs="Times New Roman"/>
          <w:sz w:val="28"/>
          <w:szCs w:val="28"/>
          <w:lang w:val="ru-BY"/>
        </w:rPr>
        <w:t>ПО-</w:t>
      </w:r>
      <w:r w:rsidR="00411D66" w:rsidRPr="00745CC9">
        <w:rPr>
          <w:rFonts w:ascii="Times New Roman" w:hAnsi="Times New Roman" w:cs="Times New Roman"/>
          <w:sz w:val="28"/>
          <w:szCs w:val="28"/>
          <w:lang w:val="ru-BY"/>
        </w:rPr>
        <w:t>7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>Крупенков Михаил Дмитриевич</w:t>
      </w:r>
    </w:p>
    <w:p w14:paraId="1309A0E4" w14:textId="6DA6D668" w:rsidR="00C22C49" w:rsidRPr="002C5B9D" w:rsidRDefault="00C22C49" w:rsidP="0098340E">
      <w:pPr>
        <w:ind w:left="4536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Проверил</w:t>
      </w:r>
      <w:r w:rsidR="00684EEE"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2C5B9D">
        <w:rPr>
          <w:rFonts w:ascii="Times New Roman" w:hAnsi="Times New Roman" w:cs="Times New Roman"/>
          <w:bCs/>
          <w:sz w:val="28"/>
          <w:szCs w:val="28"/>
          <w:lang w:val="ru-BY"/>
        </w:rPr>
        <w:t>Хацкевич М.В.</w:t>
      </w:r>
    </w:p>
    <w:p w14:paraId="736DFB74" w14:textId="77777777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</w:p>
    <w:p w14:paraId="5D548CEC" w14:textId="77777777" w:rsidR="00411D66" w:rsidRDefault="00411D66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FAF1646" w14:textId="77777777" w:rsidR="00A41AA1" w:rsidRDefault="00A41AA1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AF63B6B" w14:textId="77777777" w:rsidR="004442DB" w:rsidRDefault="004442DB" w:rsidP="006A4E9D">
      <w:pPr>
        <w:spacing w:before="72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C973CE6" w14:textId="7170EFA1" w:rsidR="006A4E9D" w:rsidRPr="00A07F61" w:rsidRDefault="00684EEE" w:rsidP="00745CC9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Брест 202</w:t>
      </w:r>
      <w:r w:rsidR="002C5B9D" w:rsidRPr="00A07F61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14A5DDAA" w14:textId="66B135EF" w:rsidR="009B23B4" w:rsidRPr="009B23B4" w:rsidRDefault="009B23B4" w:rsidP="009B23B4">
      <w:pPr>
        <w:spacing w:before="600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Цель:</w:t>
      </w:r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 Знакомство со средой программирования, создание, отладка и выполнение простой программы, содержащей ввод/вывод информации и простейшие вычисления.</w:t>
      </w:r>
    </w:p>
    <w:p w14:paraId="562664D5" w14:textId="76AF6CA2" w:rsidR="009B23B4" w:rsidRPr="009B23B4" w:rsidRDefault="009B23B4" w:rsidP="009B23B4">
      <w:pPr>
        <w:spacing w:before="60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:</w:t>
      </w:r>
    </w:p>
    <w:p w14:paraId="19F72ECD" w14:textId="3C89D3C7" w:rsidR="009B23B4" w:rsidRPr="009B23B4" w:rsidRDefault="009B23B4" w:rsidP="009B23B4">
      <w:pPr>
        <w:spacing w:before="600"/>
        <w:ind w:left="567" w:hanging="425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1. </w:t>
      </w:r>
      <w:r w:rsidRPr="009B23B4">
        <w:rPr>
          <w:rFonts w:ascii="Times New Roman" w:hAnsi="Times New Roman" w:cs="Times New Roman"/>
          <w:sz w:val="28"/>
          <w:szCs w:val="28"/>
          <w:lang w:val="ru-BY"/>
        </w:rPr>
        <w:tab/>
        <w:t>Вычислить значение выражения при различных вещественных типах данных (</w:t>
      </w:r>
      <w:proofErr w:type="spellStart"/>
      <w:r w:rsidRPr="009B23B4">
        <w:rPr>
          <w:rFonts w:ascii="Times New Roman" w:hAnsi="Times New Roman" w:cs="Times New Roman"/>
          <w:sz w:val="28"/>
          <w:szCs w:val="28"/>
          <w:lang w:val="ru-BY"/>
        </w:rPr>
        <w:t>float</w:t>
      </w:r>
      <w:proofErr w:type="spellEnd"/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 и </w:t>
      </w:r>
      <w:proofErr w:type="spellStart"/>
      <w:r w:rsidRPr="009B23B4">
        <w:rPr>
          <w:rFonts w:ascii="Times New Roman" w:hAnsi="Times New Roman" w:cs="Times New Roman"/>
          <w:sz w:val="28"/>
          <w:szCs w:val="28"/>
          <w:lang w:val="ru-BY"/>
        </w:rPr>
        <w:t>double</w:t>
      </w:r>
      <w:proofErr w:type="spellEnd"/>
      <w:r w:rsidRPr="009B23B4">
        <w:rPr>
          <w:rFonts w:ascii="Times New Roman" w:hAnsi="Times New Roman" w:cs="Times New Roman"/>
          <w:sz w:val="28"/>
          <w:szCs w:val="28"/>
          <w:lang w:val="ru-BY"/>
        </w:rPr>
        <w:t>). Вычисления следует выполнять с использованием промежуточных переменных. Сравнить и объяснить полученные результаты.</w:t>
      </w:r>
    </w:p>
    <w:p w14:paraId="09B12A94" w14:textId="757C0D28" w:rsidR="009B23B4" w:rsidRPr="009B23B4" w:rsidRDefault="009B23B4" w:rsidP="009B23B4">
      <w:pPr>
        <w:spacing w:before="600"/>
        <w:ind w:left="567" w:hanging="425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2. </w:t>
      </w:r>
      <w:r w:rsidRPr="009B23B4">
        <w:rPr>
          <w:rFonts w:ascii="Times New Roman" w:hAnsi="Times New Roman" w:cs="Times New Roman"/>
          <w:sz w:val="28"/>
          <w:szCs w:val="28"/>
          <w:lang w:val="ru-BY"/>
        </w:rPr>
        <w:tab/>
        <w:t>Вычислить значения выражений. Объяснить полученные результаты.</w:t>
      </w: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49"/>
        <w:gridCol w:w="3949"/>
      </w:tblGrid>
      <w:tr w:rsidR="009B23B4" w14:paraId="3980F6E6" w14:textId="77777777" w:rsidTr="009B23B4">
        <w:tc>
          <w:tcPr>
            <w:tcW w:w="959" w:type="dxa"/>
          </w:tcPr>
          <w:p w14:paraId="6A30B1E1" w14:textId="77777777" w:rsidR="009B23B4" w:rsidRDefault="009B23B4" w:rsidP="00671E43">
            <w:pPr>
              <w:jc w:val="both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9</w:t>
            </w:r>
          </w:p>
        </w:tc>
        <w:tc>
          <w:tcPr>
            <w:tcW w:w="3949" w:type="dxa"/>
          </w:tcPr>
          <w:p w14:paraId="6924F6ED" w14:textId="77777777" w:rsidR="009B23B4" w:rsidRDefault="009B23B4" w:rsidP="00671E43">
            <w:pPr>
              <w:jc w:val="both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position w:val="-22"/>
                <w:sz w:val="24"/>
              </w:rPr>
              <w:object w:dxaOrig="2220" w:dyaOrig="660" w14:anchorId="6AB2D8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1pt;height:33pt" o:ole="">
                  <v:imagedata r:id="rId5" o:title=""/>
                </v:shape>
                <o:OLEObject Type="Embed" ProgID="Equation.2" ShapeID="_x0000_i1025" DrawAspect="Content" ObjectID="_1706959858" r:id="rId6"/>
              </w:object>
            </w:r>
            <w:r>
              <w:rPr>
                <w:rFonts w:ascii="Courier New" w:hAnsi="Courier New"/>
                <w:sz w:val="24"/>
              </w:rPr>
              <w:t>,</w:t>
            </w:r>
          </w:p>
          <w:p w14:paraId="4A21DB68" w14:textId="77777777" w:rsidR="009B23B4" w:rsidRDefault="009B23B4" w:rsidP="00671E43">
            <w:pPr>
              <w:jc w:val="both"/>
              <w:rPr>
                <w:rFonts w:ascii="Courier New" w:hAnsi="Courier New"/>
                <w:sz w:val="24"/>
              </w:rPr>
            </w:pPr>
            <w:proofErr w:type="spellStart"/>
            <w:r>
              <w:rPr>
                <w:rFonts w:ascii="Courier New" w:hAnsi="Courier New"/>
                <w:sz w:val="24"/>
              </w:rPr>
              <w:t>при</w:t>
            </w:r>
            <w:proofErr w:type="spellEnd"/>
            <w:r>
              <w:rPr>
                <w:rFonts w:ascii="Courier New" w:hAnsi="Courier New"/>
                <w:sz w:val="24"/>
              </w:rPr>
              <w:t xml:space="preserve"> а=100, b=0.001</w:t>
            </w:r>
          </w:p>
        </w:tc>
        <w:tc>
          <w:tcPr>
            <w:tcW w:w="3949" w:type="dxa"/>
          </w:tcPr>
          <w:p w14:paraId="0FEB018C" w14:textId="6D06BAFD" w:rsidR="009B23B4" w:rsidRDefault="009B23B4" w:rsidP="009B23B4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++n*++m</w:t>
            </w:r>
          </w:p>
          <w:p w14:paraId="45A70664" w14:textId="77777777" w:rsidR="009B23B4" w:rsidRDefault="009B23B4" w:rsidP="009B23B4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m++&lt;n</w:t>
            </w:r>
          </w:p>
          <w:p w14:paraId="33ACFC73" w14:textId="77777777" w:rsidR="009B23B4" w:rsidRDefault="009B23B4" w:rsidP="009B23B4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n++&gt;m</w:t>
            </w:r>
          </w:p>
          <w:p w14:paraId="0E5DA49E" w14:textId="195A191D" w:rsidR="009B23B4" w:rsidRDefault="009B23B4" w:rsidP="00671E43">
            <w:pPr>
              <w:jc w:val="both"/>
              <w:rPr>
                <w:rFonts w:ascii="Courier New" w:hAnsi="Courier New"/>
                <w:sz w:val="24"/>
              </w:rPr>
            </w:pPr>
          </w:p>
        </w:tc>
      </w:tr>
    </w:tbl>
    <w:p w14:paraId="1E74D25B" w14:textId="55C8CF05" w:rsidR="009B23B4" w:rsidRDefault="009B23B4" w:rsidP="009B23B4">
      <w:pPr>
        <w:spacing w:before="600"/>
        <w:jc w:val="center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Ход работы</w:t>
      </w:r>
    </w:p>
    <w:p w14:paraId="13BAD3A0" w14:textId="1F98F794" w:rsidR="009F1F10" w:rsidRDefault="009F1F10" w:rsidP="009F1F10">
      <w:pPr>
        <w:spacing w:before="600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Код программы:</w:t>
      </w:r>
    </w:p>
    <w:p w14:paraId="5A15119F" w14:textId="5FA69E57" w:rsidR="00A07F61" w:rsidRPr="00A07F61" w:rsidRDefault="00A07F61" w:rsidP="00A07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</w:pPr>
      <w:r w:rsidRPr="00A07F6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#</w:t>
      </w:r>
      <w:proofErr w:type="spellStart"/>
      <w:r w:rsidRPr="00A07F6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include</w:t>
      </w:r>
      <w:proofErr w:type="spellEnd"/>
      <w:r w:rsidRPr="00A07F6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iostream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&gt;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A07F6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#</w:t>
      </w:r>
      <w:proofErr w:type="spellStart"/>
      <w:r w:rsidRPr="00A07F6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include</w:t>
      </w:r>
      <w:proofErr w:type="spellEnd"/>
      <w:r w:rsidRPr="00A07F6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cmath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&gt;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using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namespace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std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07F61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template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typename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07F6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func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A07F6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a, </w:t>
      </w:r>
      <w:r w:rsidRPr="00A07F6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b) {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A07F6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x =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pow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(a + b,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4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A07F6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y =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pow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(a,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4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 +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 xml:space="preserve">4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*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pow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(a,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3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* b;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A07F6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z =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 xml:space="preserve">6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*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pow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(a,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2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 *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pow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(b,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2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 +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 xml:space="preserve">4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* a *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pow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(b,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3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 +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pow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(b,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4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return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(x - y) / z;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int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main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 {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float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floatA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=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100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floatB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=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0.001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double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doubleA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=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100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doubleB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= </w:t>
      </w:r>
      <w:r w:rsidRPr="00A07F6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0.001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"TASK 1</w:t>
      </w:r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func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(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floatA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, 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floatB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) = "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func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floatA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floatB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'</w:t>
      </w:r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'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func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(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doubleA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, 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doubleB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) = "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func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doubleA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doubleB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'</w:t>
      </w:r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'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n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TASK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2</w:t>
      </w:r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double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m, n;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print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m:"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cin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&gt;&gt;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proofErr w:type="spellStart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print</w:t>
      </w:r>
      <w:proofErr w:type="spellEnd"/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n:"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cin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&gt;&gt;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n;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lastRenderedPageBreak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"(++n*++m) = "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(++n * ++m);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(m++&lt;n) = "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(m++ &lt; n);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A07F6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A07F6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(n++&gt;m) = " </w:t>
      </w:r>
      <w:r w:rsidRPr="00A07F6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(n++ &gt; m);</w:t>
      </w:r>
      <w:r w:rsidRPr="00A07F6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</w:p>
    <w:p w14:paraId="298E0A91" w14:textId="05716131" w:rsidR="009B23B4" w:rsidRPr="00A07F61" w:rsidRDefault="009B23B4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</w:pPr>
    </w:p>
    <w:p w14:paraId="55A906AC" w14:textId="5071DD02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B387E7A" w14:textId="0158E59E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A6D82F7" w14:textId="4A85E6E1" w:rsidR="009F1F10" w:rsidRP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9F1F1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BY" w:eastAsia="ru-BY"/>
        </w:rPr>
        <w:t>Результаты программы</w:t>
      </w:r>
    </w:p>
    <w:p w14:paraId="0DF2C7BC" w14:textId="191BD200" w:rsidR="003F7CC2" w:rsidRDefault="003F7CC2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18D37C9" w14:textId="0A107214" w:rsidR="003F7CC2" w:rsidRDefault="00A07F61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A07F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drawing>
          <wp:anchor distT="0" distB="0" distL="114300" distR="114300" simplePos="0" relativeHeight="251659264" behindDoc="0" locked="0" layoutInCell="1" allowOverlap="1" wp14:anchorId="33F51925" wp14:editId="5CD27CE7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3248478" cy="2991267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52B8E" w14:textId="074AB7D6" w:rsidR="003F7CC2" w:rsidRPr="00A07F61" w:rsidRDefault="003F7CC2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650E23E5" w14:textId="6A83E8B2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6182F311" w14:textId="77B3BD6C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576C7CD" w14:textId="76B4E17B" w:rsidR="009F1F10" w:rsidRPr="00A07F61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Для задания 1 была сделана шаблонная функция. В которую потом подаются переменные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double</w:t>
      </w:r>
      <w:r w:rsidRPr="00A07F6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и</w:t>
      </w:r>
      <w:r w:rsidRPr="00A07F6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float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Результаты отличаются, т.к. происходит выход за пределы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float</w:t>
      </w:r>
      <w:r w:rsidRPr="00A07F6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. </w:t>
      </w:r>
    </w:p>
    <w:p w14:paraId="143B2E70" w14:textId="7777777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40658B27" w14:textId="325A2CE8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Во втором задании пользователь вводит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</w:t>
      </w:r>
      <w:r w:rsidRPr="00A07F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 После выводятся операции:</w:t>
      </w:r>
    </w:p>
    <w:p w14:paraId="48798909" w14:textId="351E2C94" w:rsidR="009F1F10" w:rsidRPr="009F1F10" w:rsidRDefault="009F1F10" w:rsidP="009F1F10">
      <w:pPr>
        <w:pStyle w:val="a3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Умножаются заранее увеличенные на 1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</w:t>
      </w:r>
      <w:r w:rsidRPr="00A07F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m</w:t>
      </w:r>
    </w:p>
    <w:p w14:paraId="61A0E94E" w14:textId="6A15429E" w:rsidR="009F1F10" w:rsidRPr="009F1F10" w:rsidRDefault="009F1F10" w:rsidP="009F1F10">
      <w:pPr>
        <w:pStyle w:val="a3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Проверка увеличенного заранее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m</w:t>
      </w:r>
      <w:r w:rsidRPr="00A07F6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на меньшинство над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n</w:t>
      </w:r>
    </w:p>
    <w:p w14:paraId="4CA9A86D" w14:textId="42B5F516" w:rsidR="009F1F10" w:rsidRPr="009F1F10" w:rsidRDefault="009F1F10" w:rsidP="009F1F10">
      <w:pPr>
        <w:pStyle w:val="a3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Проверка увеличенного заранее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n</w:t>
      </w:r>
      <w:r w:rsidRPr="00A07F6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на</w:t>
      </w:r>
      <w:r w:rsidRPr="00A07F6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большинство над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m</w:t>
      </w:r>
    </w:p>
    <w:p w14:paraId="154DE87F" w14:textId="68DD0EA0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386FCB3" w14:textId="6C991A12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88A0379" w14:textId="71B41830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510E479" w14:textId="1419B354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90147ED" w14:textId="01312199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54E29D88" w14:textId="14C25808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5FEC7C9" w14:textId="1A432763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F8E61D9" w14:textId="544C891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bookmarkStart w:id="1" w:name="_GoBack"/>
      <w:bookmarkEnd w:id="1"/>
    </w:p>
    <w:p w14:paraId="1734073B" w14:textId="42062E09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220F3AD" w14:textId="7777777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2E0CBCD" w14:textId="7777777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83209F0" w14:textId="11A1F6C9" w:rsidR="009B23B4" w:rsidRPr="003F7CC2" w:rsidRDefault="003F7CC2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Вывод: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я преисполнился.</w:t>
      </w:r>
    </w:p>
    <w:sectPr w:rsidR="009B23B4" w:rsidRPr="003F7CC2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A160DAF2-BA03-4E0C-8986-60A77E562980}"/>
    <w:embedBold r:id="rId2" w:fontKey="{C294F659-53B5-49E1-9DAF-949E6A0BAC58}"/>
    <w:embedItalic r:id="rId3" w:fontKey="{F74BD027-AEAE-4D6D-998A-2AE7B5E6703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subsetted="1" w:fontKey="{CD5CCCE0-4FFB-4F2D-B9DE-1DAED01E8FFD}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  <w:embedRegular r:id="rId5" w:fontKey="{EA1F5033-A944-4096-BD7F-CAA00109AF52}"/>
    <w:embedBold r:id="rId6" w:fontKey="{DB9A995F-09FE-4D66-8BFC-726D80D9EA72}"/>
    <w:embedItalic r:id="rId7" w:fontKey="{F695DAD1-97C0-435C-BF77-090A82E3C7F7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C1E90"/>
    <w:rsid w:val="00204783"/>
    <w:rsid w:val="002C5B9D"/>
    <w:rsid w:val="003162C2"/>
    <w:rsid w:val="00386731"/>
    <w:rsid w:val="003B172B"/>
    <w:rsid w:val="003F7CC2"/>
    <w:rsid w:val="00411D66"/>
    <w:rsid w:val="004442DB"/>
    <w:rsid w:val="004E2F4E"/>
    <w:rsid w:val="00542AFC"/>
    <w:rsid w:val="00684EEE"/>
    <w:rsid w:val="006A4ACB"/>
    <w:rsid w:val="006A4E9D"/>
    <w:rsid w:val="00745CC9"/>
    <w:rsid w:val="007C6091"/>
    <w:rsid w:val="008343C0"/>
    <w:rsid w:val="0098340E"/>
    <w:rsid w:val="009B23B4"/>
    <w:rsid w:val="009F1F10"/>
    <w:rsid w:val="00A07F61"/>
    <w:rsid w:val="00A41AA1"/>
    <w:rsid w:val="00A4490B"/>
    <w:rsid w:val="00BC1B48"/>
    <w:rsid w:val="00C22C49"/>
    <w:rsid w:val="00F65428"/>
    <w:rsid w:val="00F72F16"/>
    <w:rsid w:val="00F82F47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B23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8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27</cp:revision>
  <dcterms:created xsi:type="dcterms:W3CDTF">2020-09-16T15:33:00Z</dcterms:created>
  <dcterms:modified xsi:type="dcterms:W3CDTF">2022-02-21T11:45:00Z</dcterms:modified>
</cp:coreProperties>
</file>