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F71B3A" w14:textId="77777777" w:rsidR="00411D66" w:rsidRPr="00411D66" w:rsidRDefault="00411D66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bookmarkStart w:id="0" w:name="_Hlk95309431"/>
      <w:bookmarkEnd w:id="0"/>
      <w:r>
        <w:rPr>
          <w:rFonts w:ascii="Times New Roman" w:hAnsi="Times New Roman" w:cs="Times New Roman"/>
          <w:sz w:val="28"/>
          <w:szCs w:val="28"/>
          <w:lang w:val="ru-BY"/>
        </w:rPr>
        <w:t>Министерство образования Республики Беларусь</w:t>
      </w:r>
    </w:p>
    <w:p w14:paraId="25DC7350" w14:textId="77777777" w:rsidR="00386731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343C0">
        <w:rPr>
          <w:rFonts w:ascii="Times New Roman" w:hAnsi="Times New Roman" w:cs="Times New Roman"/>
          <w:sz w:val="28"/>
          <w:szCs w:val="28"/>
          <w:lang w:val="ru-BY"/>
        </w:rPr>
        <w:t>УО «Брестский государственный технический университет»</w:t>
      </w:r>
    </w:p>
    <w:p w14:paraId="1540857A" w14:textId="77777777" w:rsidR="00C22C49" w:rsidRPr="00411D66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343C0">
        <w:rPr>
          <w:rFonts w:ascii="Times New Roman" w:hAnsi="Times New Roman" w:cs="Times New Roman"/>
          <w:sz w:val="28"/>
          <w:szCs w:val="28"/>
          <w:lang w:val="ru-BY"/>
        </w:rPr>
        <w:t xml:space="preserve">Кафедра </w:t>
      </w:r>
      <w:r w:rsidR="00411D66">
        <w:rPr>
          <w:rFonts w:ascii="Times New Roman" w:hAnsi="Times New Roman" w:cs="Times New Roman"/>
          <w:sz w:val="28"/>
          <w:szCs w:val="28"/>
          <w:lang w:val="ru-BY"/>
        </w:rPr>
        <w:t>ИИТ</w:t>
      </w:r>
    </w:p>
    <w:p w14:paraId="674D62B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ED239E4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203A704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12AE6FE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5EC945D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0048875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8F3ADB8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75C550A" w14:textId="5A3230B5" w:rsidR="00C22C49" w:rsidRPr="00240913" w:rsidRDefault="00411D66" w:rsidP="00745CC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E2F4E">
        <w:rPr>
          <w:rFonts w:ascii="Times New Roman" w:hAnsi="Times New Roman" w:cs="Times New Roman"/>
          <w:b/>
          <w:sz w:val="28"/>
          <w:szCs w:val="28"/>
          <w:lang w:val="ru-BY"/>
        </w:rPr>
        <w:t>Лабораторная</w:t>
      </w:r>
      <w:r w:rsidR="00C22C49" w:rsidRPr="004E2F4E">
        <w:rPr>
          <w:rFonts w:ascii="Times New Roman" w:hAnsi="Times New Roman" w:cs="Times New Roman"/>
          <w:b/>
          <w:sz w:val="28"/>
          <w:szCs w:val="28"/>
          <w:lang w:val="ru-BY"/>
        </w:rPr>
        <w:t xml:space="preserve"> работа №</w:t>
      </w:r>
      <w:r w:rsidR="00A72A87" w:rsidRPr="00240913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</w:p>
    <w:p w14:paraId="5C3761BC" w14:textId="7F0011CF" w:rsidR="004E2F4E" w:rsidRPr="004E2F4E" w:rsidRDefault="004E2F4E" w:rsidP="00745CC9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E2F4E">
        <w:rPr>
          <w:rFonts w:ascii="Times New Roman" w:hAnsi="Times New Roman" w:cs="Times New Roman"/>
          <w:sz w:val="28"/>
          <w:szCs w:val="28"/>
          <w:lang w:val="ru-BY"/>
        </w:rPr>
        <w:t>По дисциплине: “</w:t>
      </w:r>
      <w:proofErr w:type="spellStart"/>
      <w:r w:rsidR="002C5B9D" w:rsidRPr="002C5B9D">
        <w:rPr>
          <w:rFonts w:ascii="Times New Roman" w:hAnsi="Times New Roman" w:cs="Times New Roman"/>
          <w:sz w:val="28"/>
          <w:szCs w:val="28"/>
          <w:lang w:val="ru-BY"/>
        </w:rPr>
        <w:t>ООТПиСП</w:t>
      </w:r>
      <w:proofErr w:type="spellEnd"/>
      <w:r w:rsidRPr="004E2F4E">
        <w:rPr>
          <w:rFonts w:ascii="Times New Roman" w:hAnsi="Times New Roman" w:cs="Times New Roman"/>
          <w:sz w:val="28"/>
          <w:szCs w:val="28"/>
          <w:lang w:val="ru-BY"/>
        </w:rPr>
        <w:t>”</w:t>
      </w:r>
    </w:p>
    <w:p w14:paraId="69479444" w14:textId="7968B00A" w:rsidR="00745CC9" w:rsidRPr="00745CC9" w:rsidRDefault="004E2F4E" w:rsidP="00745C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E2F4E">
        <w:rPr>
          <w:rFonts w:ascii="Times New Roman" w:hAnsi="Times New Roman" w:cs="Times New Roman"/>
          <w:sz w:val="28"/>
          <w:szCs w:val="28"/>
          <w:lang w:val="ru-BY"/>
        </w:rPr>
        <w:t>Тема</w:t>
      </w:r>
      <w:r w:rsidR="006A4E9D" w:rsidRPr="004E2F4E">
        <w:rPr>
          <w:rFonts w:ascii="Times New Roman" w:hAnsi="Times New Roman" w:cs="Times New Roman"/>
          <w:sz w:val="28"/>
          <w:szCs w:val="28"/>
          <w:lang w:val="ru-BY"/>
        </w:rPr>
        <w:t>:</w:t>
      </w:r>
      <w:r w:rsidR="0098340E">
        <w:rPr>
          <w:rFonts w:ascii="Times New Roman" w:hAnsi="Times New Roman" w:cs="Times New Roman"/>
          <w:sz w:val="28"/>
          <w:szCs w:val="28"/>
          <w:lang w:val="ru-BY"/>
        </w:rPr>
        <w:tab/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“</w:t>
      </w:r>
      <w:r w:rsidR="00DF1CCC">
        <w:rPr>
          <w:rFonts w:ascii="Times New Roman" w:hAnsi="Times New Roman" w:cs="Times New Roman"/>
          <w:sz w:val="28"/>
          <w:szCs w:val="28"/>
          <w:lang w:val="ru-BY"/>
        </w:rPr>
        <w:t>Потоковые классы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”</w:t>
      </w:r>
    </w:p>
    <w:p w14:paraId="53AD41DC" w14:textId="18D262BC" w:rsidR="00C22C49" w:rsidRPr="00240913" w:rsidRDefault="00A41AA1" w:rsidP="00745C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162C2">
        <w:rPr>
          <w:rFonts w:ascii="Times New Roman" w:hAnsi="Times New Roman" w:cs="Times New Roman"/>
          <w:b/>
          <w:bCs/>
          <w:sz w:val="28"/>
          <w:szCs w:val="28"/>
          <w:lang w:val="ru-BY"/>
        </w:rPr>
        <w:t>Вариант №</w:t>
      </w:r>
      <w:r w:rsidR="00A72A87" w:rsidRPr="00240913">
        <w:rPr>
          <w:rFonts w:ascii="Times New Roman" w:hAnsi="Times New Roman" w:cs="Times New Roman"/>
          <w:b/>
          <w:bCs/>
          <w:sz w:val="28"/>
          <w:szCs w:val="28"/>
          <w:lang w:val="ru-RU"/>
        </w:rPr>
        <w:t>8</w:t>
      </w:r>
    </w:p>
    <w:p w14:paraId="38C48996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6DF1236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6CA8FD7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3FCE5F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8105EF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719441D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F56E074" w14:textId="77777777" w:rsidR="00C22C49" w:rsidRPr="008343C0" w:rsidRDefault="00C22C49" w:rsidP="006A4E9D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22EDACC4" w14:textId="305FA1B8" w:rsidR="00C22C49" w:rsidRPr="008343C0" w:rsidRDefault="00C22C49" w:rsidP="0098340E">
      <w:pPr>
        <w:ind w:left="4536"/>
        <w:rPr>
          <w:rFonts w:ascii="Times New Roman" w:hAnsi="Times New Roman" w:cs="Times New Roman"/>
          <w:sz w:val="28"/>
          <w:szCs w:val="28"/>
          <w:lang w:val="ru-BY"/>
        </w:rPr>
      </w:pPr>
      <w:r w:rsidRPr="00411D66">
        <w:rPr>
          <w:rFonts w:ascii="Times New Roman" w:hAnsi="Times New Roman" w:cs="Times New Roman"/>
          <w:b/>
          <w:sz w:val="28"/>
          <w:szCs w:val="28"/>
          <w:lang w:val="ru-BY"/>
        </w:rPr>
        <w:t>Выполнил</w:t>
      </w:r>
      <w:r w:rsidRPr="008343C0">
        <w:rPr>
          <w:rFonts w:ascii="Times New Roman" w:hAnsi="Times New Roman" w:cs="Times New Roman"/>
          <w:sz w:val="28"/>
          <w:szCs w:val="28"/>
          <w:lang w:val="ru-BY"/>
        </w:rPr>
        <w:t xml:space="preserve">: </w:t>
      </w:r>
      <w:r w:rsidR="006A4ACB">
        <w:rPr>
          <w:rFonts w:ascii="Times New Roman" w:hAnsi="Times New Roman" w:cs="Times New Roman"/>
          <w:sz w:val="28"/>
          <w:szCs w:val="28"/>
          <w:lang w:val="ru-BY"/>
        </w:rPr>
        <w:t xml:space="preserve">студент 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2</w:t>
      </w:r>
      <w:r w:rsidR="006A4ACB">
        <w:rPr>
          <w:rFonts w:ascii="Times New Roman" w:hAnsi="Times New Roman" w:cs="Times New Roman"/>
          <w:sz w:val="28"/>
          <w:szCs w:val="28"/>
          <w:lang w:val="ru-BY"/>
        </w:rPr>
        <w:t xml:space="preserve"> курса группы </w:t>
      </w:r>
      <w:r w:rsidR="006A4ACB" w:rsidRPr="00745CC9">
        <w:rPr>
          <w:rFonts w:ascii="Times New Roman" w:hAnsi="Times New Roman" w:cs="Times New Roman"/>
          <w:sz w:val="28"/>
          <w:szCs w:val="28"/>
          <w:lang w:val="ru-BY"/>
        </w:rPr>
        <w:t>ПО-</w:t>
      </w:r>
      <w:r w:rsidR="00411D66" w:rsidRPr="00745CC9">
        <w:rPr>
          <w:rFonts w:ascii="Times New Roman" w:hAnsi="Times New Roman" w:cs="Times New Roman"/>
          <w:sz w:val="28"/>
          <w:szCs w:val="28"/>
          <w:lang w:val="ru-BY"/>
        </w:rPr>
        <w:t>7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343C0">
        <w:rPr>
          <w:rFonts w:ascii="Times New Roman" w:hAnsi="Times New Roman" w:cs="Times New Roman"/>
          <w:sz w:val="28"/>
          <w:szCs w:val="28"/>
          <w:lang w:val="ru-BY"/>
        </w:rPr>
        <w:t>Крупенков Михаил Дмитриевич</w:t>
      </w:r>
    </w:p>
    <w:p w14:paraId="1309A0E4" w14:textId="6DA6D668" w:rsidR="00C22C49" w:rsidRPr="002C5B9D" w:rsidRDefault="00C22C49" w:rsidP="0098340E">
      <w:pPr>
        <w:ind w:left="4536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11D66">
        <w:rPr>
          <w:rFonts w:ascii="Times New Roman" w:hAnsi="Times New Roman" w:cs="Times New Roman"/>
          <w:b/>
          <w:sz w:val="28"/>
          <w:szCs w:val="28"/>
          <w:lang w:val="ru-BY"/>
        </w:rPr>
        <w:t>Проверил</w:t>
      </w:r>
      <w:r w:rsidR="00684EEE" w:rsidRPr="00684EEE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r w:rsidR="002C5B9D">
        <w:rPr>
          <w:rFonts w:ascii="Times New Roman" w:hAnsi="Times New Roman" w:cs="Times New Roman"/>
          <w:bCs/>
          <w:sz w:val="28"/>
          <w:szCs w:val="28"/>
          <w:lang w:val="ru-BY"/>
        </w:rPr>
        <w:t>Хацкевич М.В.</w:t>
      </w:r>
    </w:p>
    <w:p w14:paraId="736DFB74" w14:textId="77777777" w:rsidR="00C22C49" w:rsidRPr="008343C0" w:rsidRDefault="00C22C49" w:rsidP="0098340E">
      <w:pPr>
        <w:ind w:left="4536"/>
        <w:rPr>
          <w:rFonts w:ascii="Times New Roman" w:hAnsi="Times New Roman" w:cs="Times New Roman"/>
          <w:sz w:val="28"/>
          <w:szCs w:val="28"/>
          <w:lang w:val="ru-BY"/>
        </w:rPr>
      </w:pPr>
    </w:p>
    <w:p w14:paraId="5D548CEC" w14:textId="77777777" w:rsidR="00411D66" w:rsidRDefault="00411D66" w:rsidP="006A4E9D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FAF1646" w14:textId="77777777" w:rsidR="00A41AA1" w:rsidRDefault="00A41AA1" w:rsidP="006A4E9D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AF63B6B" w14:textId="77777777" w:rsidR="004442DB" w:rsidRDefault="004442DB" w:rsidP="006A4E9D">
      <w:pPr>
        <w:spacing w:before="72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C973CE6" w14:textId="7170EFA1" w:rsidR="006A4E9D" w:rsidRPr="00240913" w:rsidRDefault="00684EEE" w:rsidP="00745CC9">
      <w:pPr>
        <w:spacing w:before="6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Брест 202</w:t>
      </w:r>
      <w:r w:rsidR="002C5B9D" w:rsidRPr="00240913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6CD981F9" w14:textId="5314B044" w:rsidR="00DF1CCC" w:rsidRPr="009B23B4" w:rsidRDefault="009B23B4" w:rsidP="00240913">
      <w:pPr>
        <w:spacing w:before="240" w:after="240"/>
        <w:rPr>
          <w:rFonts w:ascii="Times New Roman" w:hAnsi="Times New Roman" w:cs="Times New Roman"/>
          <w:sz w:val="28"/>
          <w:szCs w:val="28"/>
          <w:lang w:val="ru-BY"/>
        </w:rPr>
      </w:pPr>
      <w:r w:rsidRPr="009B23B4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>Цель</w:t>
      </w:r>
      <w:r w:rsidR="00E323D3">
        <w:rPr>
          <w:rFonts w:ascii="Times New Roman" w:hAnsi="Times New Roman" w:cs="Times New Roman"/>
          <w:b/>
          <w:bCs/>
          <w:sz w:val="28"/>
          <w:szCs w:val="28"/>
          <w:lang w:val="ru-BY"/>
        </w:rPr>
        <w:t xml:space="preserve">. </w:t>
      </w:r>
      <w:r w:rsidR="00DF1CCC" w:rsidRPr="00DF1CCC">
        <w:rPr>
          <w:rFonts w:ascii="Times New Roman" w:hAnsi="Times New Roman" w:cs="Times New Roman"/>
          <w:sz w:val="28"/>
          <w:szCs w:val="28"/>
          <w:lang w:val="ru-BY"/>
        </w:rPr>
        <w:t>Научиться программировать ввод и вывод в С++, используя объекты потоковых классов стандартной библиотеки С++.</w:t>
      </w:r>
    </w:p>
    <w:p w14:paraId="2510E479" w14:textId="75AA67AA" w:rsidR="009F1F10" w:rsidRPr="00E323D3" w:rsidRDefault="009B23B4" w:rsidP="00E323D3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9B23B4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Постановка задачи</w:t>
      </w:r>
      <w:r w:rsidR="00E323D3">
        <w:rPr>
          <w:rFonts w:ascii="Times New Roman" w:hAnsi="Times New Roman" w:cs="Times New Roman"/>
          <w:b/>
          <w:bCs/>
          <w:sz w:val="28"/>
          <w:szCs w:val="28"/>
          <w:lang w:val="ru-BY"/>
        </w:rPr>
        <w:t xml:space="preserve">. </w:t>
      </w:r>
      <w:r w:rsidR="00240913" w:rsidRPr="0024091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>В файле большого размера записан некоторый текст. Требуется записать в другой файл его копию в обратном порядке символов. Для обработки текста использовать "окно" в памяти компьютера размером 1024 байт.</w:t>
      </w:r>
    </w:p>
    <w:p w14:paraId="390147ED" w14:textId="3B611388" w:rsidR="009F1F10" w:rsidRPr="00E323D3" w:rsidRDefault="00E323D3" w:rsidP="00E323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ru-BY" w:eastAsia="ru-BY"/>
        </w:rPr>
      </w:pPr>
      <w:r w:rsidRPr="00E323D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ru-BY" w:eastAsia="ru-BY"/>
        </w:rPr>
        <w:t>Код программы</w:t>
      </w:r>
    </w:p>
    <w:p w14:paraId="3C86EB58" w14:textId="462E2CD7" w:rsidR="00A2545F" w:rsidRPr="00A2545F" w:rsidRDefault="00A2545F" w:rsidP="00A254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</w:pPr>
      <w:r w:rsidRPr="00A2545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>#</w:t>
      </w:r>
      <w:proofErr w:type="spellStart"/>
      <w:r w:rsidRPr="00A2545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>include</w:t>
      </w:r>
      <w:proofErr w:type="spellEnd"/>
      <w:r w:rsidRPr="00A2545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 </w:t>
      </w:r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&lt;</w:t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iostream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&gt;</w:t>
      </w:r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A2545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>#</w:t>
      </w:r>
      <w:proofErr w:type="spellStart"/>
      <w:r w:rsidRPr="00A2545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>include</w:t>
      </w:r>
      <w:proofErr w:type="spellEnd"/>
      <w:r w:rsidRPr="00A2545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 </w:t>
      </w:r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&lt;</w:t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fstream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&gt;</w:t>
      </w:r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A2545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>#</w:t>
      </w:r>
      <w:proofErr w:type="spellStart"/>
      <w:r w:rsidRPr="00A2545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>include</w:t>
      </w:r>
      <w:proofErr w:type="spellEnd"/>
      <w:r w:rsidRPr="00A2545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 </w:t>
      </w:r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&lt;</w:t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algorithm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&gt;</w:t>
      </w:r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using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namespace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A2545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std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const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char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FILENAME[] = </w:t>
      </w:r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"..</w:t>
      </w:r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\\</w:t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files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\\</w:t>
      </w:r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Lorem.txt"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</w:t>
      </w:r>
      <w:proofErr w:type="spellStart"/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const</w:t>
      </w:r>
      <w:proofErr w:type="spellEnd"/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char</w:t>
      </w:r>
      <w:proofErr w:type="spellEnd"/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 xml:space="preserve"> FILENAME[] = "..\\</w:t>
      </w:r>
      <w:proofErr w:type="spellStart"/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files</w:t>
      </w:r>
      <w:proofErr w:type="spellEnd"/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\\Alphabet.txt";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const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char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FILENAME_NEW[] = </w:t>
      </w:r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"..</w:t>
      </w:r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\\</w:t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files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\\</w:t>
      </w:r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NewFile.txt"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const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long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long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BUFFER_SIZE = </w:t>
      </w:r>
      <w:r w:rsidRPr="00A2545F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102</w:t>
      </w:r>
      <w:r w:rsidRPr="00A2545F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4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char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buffer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[BUFFER_SIZE + </w:t>
      </w:r>
      <w:r w:rsidRPr="00A2545F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1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];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int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main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() {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A2545F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>ifstream</w:t>
      </w:r>
      <w:proofErr w:type="spellEnd"/>
      <w:r w:rsidRPr="00A2545F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(FILENAME, </w:t>
      </w:r>
      <w:proofErr w:type="spellStart"/>
      <w:r w:rsidRPr="00A2545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ios_base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::</w:t>
      </w:r>
      <w:proofErr w:type="spellStart"/>
      <w:r w:rsidRPr="00A2545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ate</w:t>
      </w:r>
      <w:proofErr w:type="spellEnd"/>
      <w:r w:rsidRPr="00A2545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 xml:space="preserve"> </w:t>
      </w:r>
      <w:r w:rsidRPr="00A2545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| </w:t>
      </w:r>
      <w:proofErr w:type="spellStart"/>
      <w:r w:rsidRPr="00A2545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ios_base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::</w:t>
      </w:r>
      <w:proofErr w:type="spellStart"/>
      <w:r w:rsidRPr="00A2545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binary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);  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Бинарное открытие файла с конца для ввода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proofErr w:type="spellStart"/>
      <w:r w:rsidRPr="00A2545F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>ofstream</w:t>
      </w:r>
      <w:proofErr w:type="spellEnd"/>
      <w:r w:rsidRPr="00A2545F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fileNew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(FILENAME_NEW, </w:t>
      </w:r>
      <w:proofErr w:type="spellStart"/>
      <w:r w:rsidRPr="00A2545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ios_base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::</w:t>
      </w:r>
      <w:proofErr w:type="spellStart"/>
      <w:r w:rsidRPr="00A2545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trunc</w:t>
      </w:r>
      <w:proofErr w:type="spellEnd"/>
      <w:r w:rsidRPr="00A2545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 xml:space="preserve"> </w:t>
      </w:r>
      <w:r w:rsidRPr="00A2545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| </w:t>
      </w:r>
      <w:proofErr w:type="spellStart"/>
      <w:r w:rsidRPr="00A2545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ios_base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::</w:t>
      </w:r>
      <w:proofErr w:type="spellStart"/>
      <w:r w:rsidRPr="00A2545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binary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);  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Бинарное открытие файла для вывода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if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(!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file.is_open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() </w:t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or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!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fileNew.is_open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()) {  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Проверка на открытие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   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cout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</w:t>
      </w:r>
      <w:r w:rsidRPr="00A2545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Some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 </w:t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of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 </w:t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files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 </w:t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are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 </w:t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not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 </w:t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found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return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-</w:t>
      </w:r>
      <w:r w:rsidRPr="00A2545F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1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long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long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cursor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=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file.tellg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() </w:t>
      </w:r>
      <w:r w:rsidRPr="00A2545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- 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BUFFER_SIZE;  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Курсор файла = BUFFER_SIZE с конца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proofErr w:type="spellStart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while</w:t>
      </w:r>
      <w:proofErr w:type="spellEnd"/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cursor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&gt; </w:t>
      </w:r>
      <w:r w:rsidRPr="00A2545F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0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 {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file.seekg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cursor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proofErr w:type="spellStart"/>
      <w:r w:rsidRPr="00A2545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ios_base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::</w:t>
      </w:r>
      <w:proofErr w:type="spellStart"/>
      <w:r w:rsidRPr="00A2545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beg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);  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Перенос указателя в потоке файла на курсор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   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file.read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buffer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BUFFER_SIZE);  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Чтение в буфер BUFFER_SIZE символов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   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reverse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buffer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buffer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+ BUFFER_SIZE);  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Поворот буфера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   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fileNew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</w:t>
      </w:r>
      <w:r w:rsidRPr="00A2545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buffer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;  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Запись в новый файл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   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cursor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-= BUFFER_SIZE;  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Смещение курсора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}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cursor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+= BUFFER_SIZE;  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 xml:space="preserve">// Теперь курсор - это конец: запись с 0 до </w:t>
      </w:r>
      <w:proofErr w:type="spellStart"/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cursor</w:t>
      </w:r>
      <w:proofErr w:type="spellEnd"/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file.seekg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proofErr w:type="spellStart"/>
      <w:r w:rsidRPr="00A2545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ios_base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::</w:t>
      </w:r>
      <w:proofErr w:type="spellStart"/>
      <w:r w:rsidRPr="00A2545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beg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);  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Перенос указателя в потоке файла на начало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file.read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buffer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cursor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);  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 xml:space="preserve">// Чтение в буфер </w:t>
      </w:r>
      <w:proofErr w:type="spellStart"/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cursor</w:t>
      </w:r>
      <w:proofErr w:type="spellEnd"/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 xml:space="preserve"> символов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buffer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[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cursor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] = </w:t>
      </w:r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'</w:t>
      </w:r>
      <w:r w:rsidRPr="00A2545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\0</w:t>
      </w:r>
      <w:r w:rsidRPr="00A2545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'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;  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 xml:space="preserve">// </w:t>
      </w:r>
      <w:proofErr w:type="spellStart"/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Заполяется</w:t>
      </w:r>
      <w:proofErr w:type="spellEnd"/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 xml:space="preserve"> не весь буфер, поэтому надо отделить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reverse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buffer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buffer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+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cursor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);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fileNew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</w:t>
      </w:r>
      <w:r w:rsidRPr="00A2545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buffer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file.close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();  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Закрытие файлов</w:t>
      </w:r>
      <w:r w:rsidRPr="00A2545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proofErr w:type="spellStart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fileNew.close</w:t>
      </w:r>
      <w:proofErr w:type="spellEnd"/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();</w:t>
      </w:r>
      <w:r w:rsidRPr="00A2545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>}</w:t>
      </w:r>
    </w:p>
    <w:p w14:paraId="54E29D88" w14:textId="14C25808" w:rsidR="009F1F10" w:rsidRPr="00A2545F" w:rsidRDefault="009F1F10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</w:p>
    <w:p w14:paraId="1E362339" w14:textId="2C708E43" w:rsidR="00FC7F6F" w:rsidRPr="00E323D3" w:rsidRDefault="00FC7F6F" w:rsidP="00FC7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ru-BY" w:eastAsia="ru-BY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ru-BY" w:eastAsia="ru-BY"/>
        </w:rPr>
        <w:lastRenderedPageBreak/>
        <w:t>Результаты программы</w:t>
      </w:r>
    </w:p>
    <w:tbl>
      <w:tblPr>
        <w:tblStyle w:val="a4"/>
        <w:tblW w:w="9776" w:type="dxa"/>
        <w:tblLayout w:type="fixed"/>
        <w:tblLook w:val="04A0" w:firstRow="1" w:lastRow="0" w:firstColumn="1" w:lastColumn="0" w:noHBand="0" w:noVBand="1"/>
      </w:tblPr>
      <w:tblGrid>
        <w:gridCol w:w="1838"/>
        <w:gridCol w:w="3969"/>
        <w:gridCol w:w="3969"/>
      </w:tblGrid>
      <w:tr w:rsidR="002F0B6E" w14:paraId="49DFA565" w14:textId="77777777" w:rsidTr="006408AF">
        <w:trPr>
          <w:trHeight w:val="884"/>
        </w:trPr>
        <w:tc>
          <w:tcPr>
            <w:tcW w:w="1838" w:type="dxa"/>
            <w:vAlign w:val="center"/>
          </w:tcPr>
          <w:p w14:paraId="3D600160" w14:textId="42F012EA" w:rsidR="004E6084" w:rsidRPr="00D27DBE" w:rsidRDefault="004E6084" w:rsidP="006408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Название</w:t>
            </w:r>
          </w:p>
        </w:tc>
        <w:tc>
          <w:tcPr>
            <w:tcW w:w="3969" w:type="dxa"/>
            <w:vAlign w:val="center"/>
          </w:tcPr>
          <w:p w14:paraId="27218E2D" w14:textId="2613BFD4" w:rsidR="004E6084" w:rsidRPr="00D27DBE" w:rsidRDefault="004E6084" w:rsidP="006408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Оригинальный файл</w:t>
            </w:r>
          </w:p>
        </w:tc>
        <w:tc>
          <w:tcPr>
            <w:tcW w:w="3969" w:type="dxa"/>
            <w:vAlign w:val="center"/>
          </w:tcPr>
          <w:p w14:paraId="4D582711" w14:textId="77D4E067" w:rsidR="004E6084" w:rsidRPr="00D27DBE" w:rsidRDefault="004E6084" w:rsidP="006408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Новый файл</w:t>
            </w:r>
          </w:p>
        </w:tc>
      </w:tr>
      <w:tr w:rsidR="002F0B6E" w14:paraId="021AF4F1" w14:textId="77777777" w:rsidTr="00033AD1">
        <w:trPr>
          <w:trHeight w:val="5658"/>
        </w:trPr>
        <w:tc>
          <w:tcPr>
            <w:tcW w:w="1838" w:type="dxa"/>
            <w:vAlign w:val="center"/>
          </w:tcPr>
          <w:p w14:paraId="3A77EFDB" w14:textId="047F014B" w:rsidR="00FC7F6F" w:rsidRPr="00D27DBE" w:rsidRDefault="00FC7F6F" w:rsidP="006408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Lorem.txt</w:t>
            </w:r>
          </w:p>
        </w:tc>
        <w:tc>
          <w:tcPr>
            <w:tcW w:w="3969" w:type="dxa"/>
          </w:tcPr>
          <w:p w14:paraId="1300027C" w14:textId="77777777" w:rsidR="004E6084" w:rsidRPr="00D27DBE" w:rsidRDefault="004E6084" w:rsidP="004E60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Lorem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ipsum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dolor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sit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amet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,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consectetuer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adipiscing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elit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.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Maecenas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porttitor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congue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massa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.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Fusce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posuere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,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magna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sed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pulvinar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ultricies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,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purus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lectus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malesuada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libero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,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sit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amet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commodo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magna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eros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quis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urna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</w:p>
          <w:p w14:paraId="026C0620" w14:textId="77777777" w:rsidR="004E6084" w:rsidRPr="00D27DBE" w:rsidRDefault="004E6084" w:rsidP="004E60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Nunc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viverra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imperdiet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enim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.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Fusce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est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.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Vivamus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a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tellus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</w:p>
          <w:p w14:paraId="05339A26" w14:textId="77777777" w:rsidR="004E6084" w:rsidRPr="00D27DBE" w:rsidRDefault="004E6084" w:rsidP="004E60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Pellentesque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habitant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morbi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tristique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senectus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netus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malesuada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fames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ac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turpis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egestas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.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Proin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pharetra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nonummy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pede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.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Mauris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orci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</w:p>
          <w:p w14:paraId="7ABFB095" w14:textId="26E63785" w:rsidR="00033AD1" w:rsidRPr="00033AD1" w:rsidRDefault="004E6084" w:rsidP="004E60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Aenean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nec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lorem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.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In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porttitor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.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Donec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laoreet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nonummy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augue</w:t>
            </w:r>
            <w:proofErr w:type="spellEnd"/>
            <w:r w:rsidR="00033A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.</w:t>
            </w:r>
          </w:p>
          <w:p w14:paraId="26396F57" w14:textId="20410DEB" w:rsidR="00FC7F6F" w:rsidRPr="00033AD1" w:rsidRDefault="00033AD1" w:rsidP="004E60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…</w:t>
            </w:r>
          </w:p>
        </w:tc>
        <w:tc>
          <w:tcPr>
            <w:tcW w:w="3969" w:type="dxa"/>
          </w:tcPr>
          <w:p w14:paraId="1EC7F688" w14:textId="7ED9A9D9" w:rsidR="00D27DBE" w:rsidRPr="00D27DBE" w:rsidRDefault="00D27DBE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im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a </w:t>
            </w:r>
            <w:proofErr w:type="spellStart"/>
            <w:proofErr w:type="gram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sumaviV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.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sucnohr</w:t>
            </w:r>
            <w:proofErr w:type="spellEnd"/>
            <w:proofErr w:type="gram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gnicsipida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etna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lev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angam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non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sarC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.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susir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lev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angam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eugua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etatupluv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cen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,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ucra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supmet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sore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maid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,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rotcua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satsege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ainical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tilev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,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rotittrop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euqsetnelleP</w:t>
            </w:r>
            <w:proofErr w:type="spellEnd"/>
          </w:p>
          <w:p w14:paraId="34F9F793" w14:textId="7F55E097" w:rsidR="00D27DBE" w:rsidRPr="00D27DBE" w:rsidRDefault="00D27DBE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proofErr w:type="gram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silef</w:t>
            </w:r>
            <w:proofErr w:type="spellEnd"/>
            <w:proofErr w:type="gram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sittigas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susruc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euqsetnelleP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.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silef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,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di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nasmucca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,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rotcua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,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lev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etatupluv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,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rolod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oido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saneceaM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.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angam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cnuN</w:t>
            </w:r>
            <w:proofErr w:type="spellEnd"/>
          </w:p>
          <w:p w14:paraId="13B09EF9" w14:textId="77777777" w:rsidR="00FC7F6F" w:rsidRDefault="00D27DBE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proofErr w:type="gram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satsege</w:t>
            </w:r>
            <w:proofErr w:type="spellEnd"/>
            <w:proofErr w:type="gram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siprut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semaf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adauselam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suten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sutcenes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euqitsirt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ibrom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tnatibah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euqsetnelleP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.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angam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ropmet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mauqila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euqsiuQ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.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eugua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cen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niorP</w:t>
            </w:r>
            <w:proofErr w:type="spellEnd"/>
          </w:p>
          <w:p w14:paraId="5C75394F" w14:textId="77777777" w:rsidR="00033AD1" w:rsidRDefault="00CB486F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proofErr w:type="gram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euqitsirt</w:t>
            </w:r>
            <w:proofErr w:type="spellEnd"/>
            <w:proofErr w:type="gram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atrop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cnun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ni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merol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ta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deS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.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taptulov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tare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mauqilA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.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iud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tege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maitE</w:t>
            </w:r>
            <w:proofErr w:type="spellEnd"/>
          </w:p>
          <w:p w14:paraId="04711ABA" w14:textId="68ECB8AA" w:rsidR="00CB486F" w:rsidRPr="00033AD1" w:rsidRDefault="00033AD1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 xml:space="preserve"> …</w:t>
            </w:r>
          </w:p>
        </w:tc>
      </w:tr>
      <w:tr w:rsidR="002F0B6E" w14:paraId="7148D974" w14:textId="77777777" w:rsidTr="006408AF">
        <w:trPr>
          <w:trHeight w:val="1485"/>
        </w:trPr>
        <w:tc>
          <w:tcPr>
            <w:tcW w:w="1838" w:type="dxa"/>
            <w:vAlign w:val="center"/>
          </w:tcPr>
          <w:p w14:paraId="5F336AD6" w14:textId="37784EE5" w:rsidR="00FC7F6F" w:rsidRPr="00D27DBE" w:rsidRDefault="00FC7F6F" w:rsidP="006408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Alphabet.txt</w:t>
            </w:r>
          </w:p>
        </w:tc>
        <w:tc>
          <w:tcPr>
            <w:tcW w:w="3969" w:type="dxa"/>
          </w:tcPr>
          <w:p w14:paraId="377D58C5" w14:textId="77777777" w:rsidR="00D27DBE" w:rsidRPr="00D27DBE" w:rsidRDefault="00D27DBE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abcdefghijklmnopqrstuvwxyz</w:t>
            </w:r>
            <w:proofErr w:type="spellEnd"/>
          </w:p>
          <w:p w14:paraId="529670CE" w14:textId="5EC33FBA" w:rsidR="00FC7F6F" w:rsidRPr="00D27DBE" w:rsidRDefault="00D27DBE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ABCDEFGHIJKLMNOPQRSTUVWXYZ</w:t>
            </w:r>
          </w:p>
        </w:tc>
        <w:tc>
          <w:tcPr>
            <w:tcW w:w="3969" w:type="dxa"/>
          </w:tcPr>
          <w:p w14:paraId="5C959711" w14:textId="1C95FD50" w:rsidR="00D27DBE" w:rsidRPr="00D27DBE" w:rsidRDefault="00D27DBE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ZYXWVUTSRQPONMLKJIHGFEDCBA</w:t>
            </w:r>
          </w:p>
          <w:p w14:paraId="7072703D" w14:textId="71D15BFC" w:rsidR="00FC7F6F" w:rsidRPr="00D27DBE" w:rsidRDefault="00D27DBE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zyxwvutsrqponmlkjihgfedcba</w:t>
            </w:r>
            <w:proofErr w:type="spellEnd"/>
          </w:p>
        </w:tc>
      </w:tr>
    </w:tbl>
    <w:p w14:paraId="7EB7DFE1" w14:textId="08AC4A76" w:rsidR="009F1F10" w:rsidRDefault="009F1F10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bookmarkStart w:id="1" w:name="_GoBack"/>
      <w:bookmarkEnd w:id="1"/>
    </w:p>
    <w:p w14:paraId="2B9E6826" w14:textId="5DED5071" w:rsidR="004D2A9B" w:rsidRDefault="006408AF" w:rsidP="004D2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ru-BY" w:eastAsia="ru-BY"/>
        </w:rPr>
        <w:t>Пояснение</w:t>
      </w:r>
    </w:p>
    <w:p w14:paraId="04B56D43" w14:textId="342A3396" w:rsidR="004D2A9B" w:rsidRDefault="004D2A9B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Сперва бинарно открываются два файла: для чтения с конца и дня записи</w:t>
      </w:r>
      <w:r w:rsidR="008B2BF6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. Они открываются и производится проверка на это. Далее создается переменная-курсор с номером </w:t>
      </w:r>
      <w:r w:rsidR="00DB31A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длины буфера с конца</w:t>
      </w:r>
      <w:r w:rsidR="008B2BF6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. </w:t>
      </w:r>
    </w:p>
    <w:p w14:paraId="418B0DBB" w14:textId="2D6E52B9" w:rsidR="00FC7F6F" w:rsidRDefault="006408AF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 буфер циклично берется текст из основного файла</w:t>
      </w:r>
      <w:r w:rsidR="0030763E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с позиции курсора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, переворачи</w:t>
      </w:r>
      <w:r w:rsidR="004D2A9B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вается и ложится в другой файл</w:t>
      </w:r>
      <w:r w:rsidR="0030763E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. Курсор смещается в сторону начала </w:t>
      </w:r>
      <w:r w:rsidR="0088615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на</w:t>
      </w:r>
      <w:r w:rsidR="0030763E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длину буфера.</w:t>
      </w:r>
    </w:p>
    <w:p w14:paraId="74B5BEE1" w14:textId="659C1C6C" w:rsidR="000F3676" w:rsidRPr="000F3676" w:rsidRDefault="00886155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Когда</w:t>
      </w:r>
      <w:r w:rsidR="00FF21F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</w:t>
      </w:r>
      <w:r w:rsidR="000F3A0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количество текста </w:t>
      </w:r>
      <w:r w:rsidR="00FF21F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останется меньше </w:t>
      </w:r>
      <w:r w:rsidR="000F3A0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буфера, он</w:t>
      </w:r>
      <w:r w:rsidR="00FF21F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будет браться</w:t>
      </w:r>
      <w:r w:rsidR="000F3A0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</w:t>
      </w:r>
      <w:r w:rsidR="00FF21F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с начала до курсора</w:t>
      </w:r>
      <w:r w:rsidR="000F3676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, и с ним проведутся все те же действия.</w:t>
      </w:r>
    </w:p>
    <w:p w14:paraId="5945F3BC" w14:textId="742F582C" w:rsidR="00FC7F6F" w:rsidRPr="000F3676" w:rsidRDefault="000F3A0A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После этого файлы </w:t>
      </w:r>
      <w:r w:rsidR="000F3676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закрываются,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и программа завершает</w:t>
      </w:r>
      <w:r w:rsidR="000F3676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свою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работу</w:t>
      </w:r>
      <w:r w:rsidR="000F3676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.</w:t>
      </w:r>
    </w:p>
    <w:p w14:paraId="6E0A0CF6" w14:textId="12A01AA1" w:rsidR="00FC7F6F" w:rsidRPr="000F3676" w:rsidRDefault="00FC7F6F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</w:p>
    <w:p w14:paraId="083209F0" w14:textId="11A1F6C9" w:rsidR="009B23B4" w:rsidRPr="003F7CC2" w:rsidRDefault="003F7CC2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Вывод: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я преисполнился.</w:t>
      </w:r>
    </w:p>
    <w:sectPr w:rsidR="009B23B4" w:rsidRPr="003F7CC2" w:rsidSect="006A4E9D">
      <w:pgSz w:w="11906" w:h="16838" w:code="9"/>
      <w:pgMar w:top="709" w:right="1133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1BC71C46-A2F1-4C51-BC42-88B81FC065DC}"/>
    <w:embedBold r:id="rId2" w:fontKey="{35ABB08A-16E2-41CB-B115-C2B3EFF535DC}"/>
    <w:embedItalic r:id="rId3" w:fontKey="{413C025E-1046-40AC-B7AF-62567D18BACA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  <w:embedRegular r:id="rId4" w:fontKey="{62D174D1-804F-42AB-A87C-E5B038ECF949}"/>
    <w:embedBold r:id="rId5" w:fontKey="{702E02AA-0C94-44AE-9B6E-5B93C42D9595}"/>
    <w:embedItalic r:id="rId6" w:fontKey="{E91688CC-D806-4509-AD07-86246E34D985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407FF"/>
    <w:multiLevelType w:val="hybridMultilevel"/>
    <w:tmpl w:val="98E294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C82EF2"/>
    <w:multiLevelType w:val="singleLevel"/>
    <w:tmpl w:val="732E231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" w15:restartNumberingAfterBreak="0">
    <w:nsid w:val="576F066B"/>
    <w:multiLevelType w:val="singleLevel"/>
    <w:tmpl w:val="2982BC8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DA1"/>
    <w:rsid w:val="00033AD1"/>
    <w:rsid w:val="000C1E90"/>
    <w:rsid w:val="000F3676"/>
    <w:rsid w:val="000F3A0A"/>
    <w:rsid w:val="00204783"/>
    <w:rsid w:val="00240913"/>
    <w:rsid w:val="002C5B9D"/>
    <w:rsid w:val="002F0B6E"/>
    <w:rsid w:val="0030763E"/>
    <w:rsid w:val="003162C2"/>
    <w:rsid w:val="00386731"/>
    <w:rsid w:val="003F7CC2"/>
    <w:rsid w:val="00411D66"/>
    <w:rsid w:val="004442DB"/>
    <w:rsid w:val="004D2A9B"/>
    <w:rsid w:val="004E2F4E"/>
    <w:rsid w:val="004E6084"/>
    <w:rsid w:val="00542AFC"/>
    <w:rsid w:val="006408AF"/>
    <w:rsid w:val="00684EEE"/>
    <w:rsid w:val="006A4ACB"/>
    <w:rsid w:val="006A4E9D"/>
    <w:rsid w:val="00745CC9"/>
    <w:rsid w:val="007C6091"/>
    <w:rsid w:val="008343C0"/>
    <w:rsid w:val="00886155"/>
    <w:rsid w:val="008B2BF6"/>
    <w:rsid w:val="0098340E"/>
    <w:rsid w:val="009B23B4"/>
    <w:rsid w:val="009F1F10"/>
    <w:rsid w:val="00A2545F"/>
    <w:rsid w:val="00A41AA1"/>
    <w:rsid w:val="00A4490B"/>
    <w:rsid w:val="00A72A87"/>
    <w:rsid w:val="00BC1B48"/>
    <w:rsid w:val="00C22C49"/>
    <w:rsid w:val="00CB486F"/>
    <w:rsid w:val="00D27DBE"/>
    <w:rsid w:val="00DB31AD"/>
    <w:rsid w:val="00DF1CCC"/>
    <w:rsid w:val="00E323D3"/>
    <w:rsid w:val="00F65428"/>
    <w:rsid w:val="00F72F16"/>
    <w:rsid w:val="00F82F47"/>
    <w:rsid w:val="00FC7F6F"/>
    <w:rsid w:val="00FE2DA1"/>
    <w:rsid w:val="00FF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1B7FE"/>
  <w15:chartTrackingRefBased/>
  <w15:docId w15:val="{62B2E1E3-010A-49B6-9EC7-E7CFADF5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C7F6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B23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B23B4"/>
    <w:rPr>
      <w:rFonts w:ascii="Courier New" w:eastAsia="Times New Roman" w:hAnsi="Courier New" w:cs="Courier New"/>
      <w:sz w:val="20"/>
      <w:szCs w:val="20"/>
      <w:lang w:val="ru-BY" w:eastAsia="ru-BY"/>
    </w:rPr>
  </w:style>
  <w:style w:type="paragraph" w:styleId="a3">
    <w:name w:val="List Paragraph"/>
    <w:basedOn w:val="a"/>
    <w:uiPriority w:val="34"/>
    <w:qFormat/>
    <w:rsid w:val="009F1F10"/>
    <w:pPr>
      <w:ind w:left="720"/>
      <w:contextualSpacing/>
    </w:pPr>
  </w:style>
  <w:style w:type="table" w:styleId="a4">
    <w:name w:val="Table Grid"/>
    <w:basedOn w:val="a1"/>
    <w:uiPriority w:val="39"/>
    <w:rsid w:val="00FC7F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1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</Pages>
  <Words>595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Крупенков</dc:creator>
  <cp:keywords/>
  <dc:description/>
  <cp:lastModifiedBy>Михаил Крупенков</cp:lastModifiedBy>
  <cp:revision>29</cp:revision>
  <dcterms:created xsi:type="dcterms:W3CDTF">2020-09-16T15:33:00Z</dcterms:created>
  <dcterms:modified xsi:type="dcterms:W3CDTF">2022-03-08T14:56:00Z</dcterms:modified>
</cp:coreProperties>
</file>