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F71B3A" w14:textId="77777777" w:rsidR="00411D66" w:rsidRPr="00411D66" w:rsidRDefault="00411D66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bookmarkStart w:id="0" w:name="_Hlk95309431"/>
      <w:bookmarkEnd w:id="0"/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25DC7350" w14:textId="77777777" w:rsidR="00386731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УО «Брестский государственный технический университет»</w:t>
      </w:r>
    </w:p>
    <w:p w14:paraId="1540857A" w14:textId="77777777" w:rsidR="00C22C49" w:rsidRPr="00411D66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 w:rsidR="00411D66"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74D62B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ED239E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203A704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12AE6FE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EC945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0048875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8F3ADB8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5C550A" w14:textId="550B99FC" w:rsidR="00C22C49" w:rsidRPr="00975420" w:rsidRDefault="00411D66" w:rsidP="00745CC9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</w:t>
      </w:r>
      <w:r w:rsidR="00C22C49" w:rsidRPr="004E2F4E">
        <w:rPr>
          <w:rFonts w:ascii="Times New Roman" w:hAnsi="Times New Roman" w:cs="Times New Roman"/>
          <w:b/>
          <w:sz w:val="28"/>
          <w:szCs w:val="28"/>
          <w:lang w:val="ru-BY"/>
        </w:rPr>
        <w:t xml:space="preserve"> работа №</w:t>
      </w:r>
      <w:r w:rsidR="00F40E85" w:rsidRPr="00975420"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</w:p>
    <w:p w14:paraId="5C3761BC" w14:textId="7F0011CF" w:rsidR="004E2F4E" w:rsidRPr="004E2F4E" w:rsidRDefault="004E2F4E" w:rsidP="00745CC9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ООТПиСП</w:t>
      </w:r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69479444" w14:textId="6709F871" w:rsidR="00745CC9" w:rsidRPr="00745CC9" w:rsidRDefault="004E2F4E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</w:t>
      </w:r>
      <w:r w:rsidR="006A4E9D" w:rsidRPr="004E2F4E">
        <w:rPr>
          <w:rFonts w:ascii="Times New Roman" w:hAnsi="Times New Roman" w:cs="Times New Roman"/>
          <w:sz w:val="28"/>
          <w:szCs w:val="28"/>
          <w:lang w:val="ru-BY"/>
        </w:rPr>
        <w:t>:</w:t>
      </w:r>
      <w:r w:rsidR="0098340E">
        <w:rPr>
          <w:rFonts w:ascii="Times New Roman" w:hAnsi="Times New Roman" w:cs="Times New Roman"/>
          <w:sz w:val="28"/>
          <w:szCs w:val="28"/>
          <w:lang w:val="ru-BY"/>
        </w:rPr>
        <w:tab/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F40E85" w:rsidRPr="00F40E85">
        <w:rPr>
          <w:rFonts w:ascii="Times New Roman" w:hAnsi="Times New Roman" w:cs="Times New Roman"/>
          <w:sz w:val="28"/>
          <w:szCs w:val="28"/>
          <w:lang w:val="ru-BY"/>
        </w:rPr>
        <w:t>Последовательные контейнеры библиотеки STL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53AD41DC" w14:textId="682D47D6" w:rsidR="00C22C49" w:rsidRPr="00F40E85" w:rsidRDefault="00A41AA1" w:rsidP="00745CC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="00F40E85">
        <w:rPr>
          <w:rFonts w:ascii="Times New Roman" w:hAnsi="Times New Roman" w:cs="Times New Roman"/>
          <w:b/>
          <w:bCs/>
          <w:sz w:val="28"/>
          <w:szCs w:val="28"/>
          <w:lang w:val="ru-BY"/>
        </w:rPr>
        <w:t>8</w:t>
      </w:r>
    </w:p>
    <w:p w14:paraId="38C4899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6DF1236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6CA8FD7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73FCE5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8105EFF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719441D" w14:textId="77777777" w:rsidR="00C22C49" w:rsidRPr="008343C0" w:rsidRDefault="00C22C49" w:rsidP="006A4E9D">
      <w:pPr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56E074" w14:textId="77777777" w:rsidR="00C22C49" w:rsidRPr="008343C0" w:rsidRDefault="00C22C49" w:rsidP="006A4E9D">
      <w:pPr>
        <w:rPr>
          <w:rFonts w:ascii="Times New Roman" w:hAnsi="Times New Roman" w:cs="Times New Roman"/>
          <w:sz w:val="28"/>
          <w:szCs w:val="28"/>
          <w:lang w:val="ru-BY"/>
        </w:rPr>
      </w:pPr>
    </w:p>
    <w:p w14:paraId="22EDACC4" w14:textId="305FA1B8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</w:t>
      </w:r>
      <w:r w:rsidR="006A4ACB" w:rsidRPr="00745CC9">
        <w:rPr>
          <w:rFonts w:ascii="Times New Roman" w:hAnsi="Times New Roman" w:cs="Times New Roman"/>
          <w:sz w:val="28"/>
          <w:szCs w:val="28"/>
          <w:lang w:val="ru-BY"/>
        </w:rPr>
        <w:t>ПО-</w:t>
      </w:r>
      <w:r w:rsidR="00411D66" w:rsidRPr="00745CC9">
        <w:rPr>
          <w:rFonts w:ascii="Times New Roman" w:hAnsi="Times New Roman" w:cs="Times New Roman"/>
          <w:sz w:val="28"/>
          <w:szCs w:val="28"/>
          <w:lang w:val="ru-BY"/>
        </w:rPr>
        <w:t>7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1309A0E4" w14:textId="6DA6D668" w:rsidR="00C22C49" w:rsidRPr="002C5B9D" w:rsidRDefault="00C22C49" w:rsidP="0098340E">
      <w:pPr>
        <w:ind w:left="4536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2C5B9D">
        <w:rPr>
          <w:rFonts w:ascii="Times New Roman" w:hAnsi="Times New Roman" w:cs="Times New Roman"/>
          <w:bCs/>
          <w:sz w:val="28"/>
          <w:szCs w:val="28"/>
          <w:lang w:val="ru-BY"/>
        </w:rPr>
        <w:t>Хацкевич М.В.</w:t>
      </w:r>
    </w:p>
    <w:p w14:paraId="736DFB74" w14:textId="77777777" w:rsidR="00C22C49" w:rsidRPr="008343C0" w:rsidRDefault="00C22C49" w:rsidP="0098340E">
      <w:pPr>
        <w:ind w:left="4536"/>
        <w:rPr>
          <w:rFonts w:ascii="Times New Roman" w:hAnsi="Times New Roman" w:cs="Times New Roman"/>
          <w:sz w:val="28"/>
          <w:szCs w:val="28"/>
          <w:lang w:val="ru-BY"/>
        </w:rPr>
      </w:pPr>
    </w:p>
    <w:p w14:paraId="5D548CEC" w14:textId="77777777" w:rsidR="00411D66" w:rsidRDefault="00411D66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FAF1646" w14:textId="77777777" w:rsidR="00A41AA1" w:rsidRDefault="00A41AA1" w:rsidP="006A4E9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AF63B6B" w14:textId="77777777" w:rsidR="004442DB" w:rsidRDefault="004442DB" w:rsidP="006A4E9D">
      <w:pPr>
        <w:spacing w:before="720"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C973CE6" w14:textId="7170EFA1" w:rsidR="006A4E9D" w:rsidRPr="00A07F61" w:rsidRDefault="00684EEE" w:rsidP="00745CC9">
      <w:pPr>
        <w:spacing w:before="60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</w:t>
      </w:r>
      <w:r w:rsidR="002C5B9D" w:rsidRPr="00A07F61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FBA1442" w14:textId="705521EC" w:rsidR="00A345B9" w:rsidRDefault="009B23B4" w:rsidP="00A345B9">
      <w:pPr>
        <w:spacing w:before="160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Цель:</w:t>
      </w:r>
      <w:r w:rsidRPr="009B23B4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14A5DDAA" w14:textId="2ABB5740" w:rsidR="009B23B4" w:rsidRPr="009B23B4" w:rsidRDefault="00C90BAD" w:rsidP="00A345B9">
      <w:pPr>
        <w:spacing w:before="160"/>
        <w:rPr>
          <w:rFonts w:ascii="Times New Roman" w:hAnsi="Times New Roman" w:cs="Times New Roman"/>
          <w:sz w:val="28"/>
          <w:szCs w:val="28"/>
          <w:lang w:val="ru-BY"/>
        </w:rPr>
      </w:pPr>
      <w:r w:rsidRPr="00C90BAD">
        <w:rPr>
          <w:rFonts w:ascii="Times New Roman" w:hAnsi="Times New Roman" w:cs="Times New Roman"/>
          <w:sz w:val="28"/>
          <w:szCs w:val="28"/>
          <w:lang w:val="ru-BY"/>
        </w:rPr>
        <w:t xml:space="preserve">Изучение </w:t>
      </w:r>
      <w:r w:rsidR="00975420">
        <w:rPr>
          <w:rFonts w:ascii="Times New Roman" w:hAnsi="Times New Roman" w:cs="Times New Roman"/>
          <w:sz w:val="28"/>
          <w:szCs w:val="28"/>
          <w:lang w:val="ru-BY"/>
        </w:rPr>
        <w:t xml:space="preserve">контейнеров </w:t>
      </w:r>
      <w:r w:rsidRPr="00C90BAD">
        <w:rPr>
          <w:rFonts w:ascii="Times New Roman" w:hAnsi="Times New Roman" w:cs="Times New Roman"/>
          <w:sz w:val="28"/>
          <w:szCs w:val="28"/>
          <w:lang w:val="ru-BY"/>
        </w:rPr>
        <w:t>в языке С++.</w:t>
      </w:r>
    </w:p>
    <w:p w14:paraId="562664D5" w14:textId="11473A1E" w:rsidR="009B23B4" w:rsidRPr="009B23B4" w:rsidRDefault="009B23B4" w:rsidP="00A345B9">
      <w:pPr>
        <w:spacing w:before="16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Постановка задачи</w:t>
      </w:r>
      <w:r>
        <w:rPr>
          <w:rFonts w:ascii="Times New Roman" w:hAnsi="Times New Roman" w:cs="Times New Roman"/>
          <w:b/>
          <w:bCs/>
          <w:sz w:val="28"/>
          <w:szCs w:val="28"/>
          <w:lang w:val="ru-BY"/>
        </w:rPr>
        <w:t>:</w:t>
      </w:r>
    </w:p>
    <w:tbl>
      <w:tblPr>
        <w:tblStyle w:val="TableGrid"/>
        <w:tblW w:w="9970" w:type="dxa"/>
        <w:tblInd w:w="-108" w:type="dxa"/>
        <w:tblCellMar>
          <w:top w:w="7" w:type="dxa"/>
          <w:left w:w="108" w:type="dxa"/>
          <w:right w:w="104" w:type="dxa"/>
        </w:tblCellMar>
        <w:tblLook w:val="04A0" w:firstRow="1" w:lastRow="0" w:firstColumn="1" w:lastColumn="0" w:noHBand="0" w:noVBand="1"/>
      </w:tblPr>
      <w:tblGrid>
        <w:gridCol w:w="506"/>
        <w:gridCol w:w="3022"/>
        <w:gridCol w:w="2880"/>
        <w:gridCol w:w="3562"/>
      </w:tblGrid>
      <w:tr w:rsidR="00F40E85" w:rsidRPr="00975420" w14:paraId="386851A8" w14:textId="77777777" w:rsidTr="00F40E85">
        <w:trPr>
          <w:trHeight w:val="3322"/>
        </w:trPr>
        <w:tc>
          <w:tcPr>
            <w:tcW w:w="5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08E526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8 </w:t>
            </w:r>
          </w:p>
        </w:tc>
        <w:tc>
          <w:tcPr>
            <w:tcW w:w="946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4BAB69" w14:textId="3E349204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1 </w:t>
            </w:r>
          </w:p>
          <w:p w14:paraId="60FBB55B" w14:textId="77777777" w:rsidR="00F40E85" w:rsidRDefault="00F40E85" w:rsidP="00F40E85">
            <w:pPr>
              <w:numPr>
                <w:ilvl w:val="0"/>
                <w:numId w:val="4"/>
              </w:numPr>
              <w:ind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Контейнер  - список </w:t>
            </w:r>
          </w:p>
          <w:p w14:paraId="33695893" w14:textId="77777777" w:rsidR="00F40E85" w:rsidRDefault="00F40E85" w:rsidP="00F40E85">
            <w:pPr>
              <w:numPr>
                <w:ilvl w:val="0"/>
                <w:numId w:val="4"/>
              </w:numPr>
              <w:ind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Тип элементов -  double </w:t>
            </w:r>
          </w:p>
          <w:p w14:paraId="6B77C42F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2 </w:t>
            </w:r>
          </w:p>
          <w:p w14:paraId="6CAE3589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Тип элементов Money (см. лабораторную работу №3). </w:t>
            </w:r>
          </w:p>
          <w:p w14:paraId="7248A959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3 </w:t>
            </w:r>
          </w:p>
          <w:p w14:paraId="53F14626" w14:textId="77777777" w:rsidR="00327343" w:rsidRDefault="00F40E85">
            <w:pPr>
              <w:ind w:right="1288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Параметризированный класс – Вектор (см. лабораторную работу №7) </w:t>
            </w:r>
          </w:p>
          <w:p w14:paraId="6895C0C7" w14:textId="2529E98B" w:rsidR="00F40E85" w:rsidRDefault="00F40E85">
            <w:pPr>
              <w:ind w:right="1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4 </w:t>
            </w:r>
          </w:p>
          <w:p w14:paraId="54117F76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Адаптер контейнера – очередь c приоритетами.  </w:t>
            </w:r>
          </w:p>
          <w:p w14:paraId="3E53C4A8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Задача 5 </w:t>
            </w:r>
          </w:p>
          <w:p w14:paraId="2EAC455D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Параметризированный класс – Вектор </w:t>
            </w:r>
          </w:p>
          <w:p w14:paraId="21EDBC95" w14:textId="4AF419A1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Адаптер контейнера – очередь с приоритетами. </w:t>
            </w:r>
          </w:p>
        </w:tc>
      </w:tr>
      <w:tr w:rsidR="00F40E85" w14:paraId="074E63F0" w14:textId="77777777" w:rsidTr="00F40E85">
        <w:trPr>
          <w:trHeight w:val="370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117659" w14:textId="77777777" w:rsidR="00F40E85" w:rsidRDefault="00F40E85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F5DF6A" w14:textId="64745493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Задание 3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8D05B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Задание 4 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AE0DA6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Задание 5 </w:t>
            </w:r>
          </w:p>
        </w:tc>
      </w:tr>
      <w:tr w:rsidR="00F40E85" w:rsidRPr="00975420" w14:paraId="7C9AAC3F" w14:textId="77777777" w:rsidTr="00F40E85">
        <w:trPr>
          <w:trHeight w:val="1392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5C9E5D" w14:textId="77777777" w:rsidR="00F40E85" w:rsidRDefault="00F40E85">
            <w:pPr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44E1F" w14:textId="6854AB0D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Найти элемент с заданным ключом и добавить его на заданную позицию контейнера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A5CA29" w14:textId="77777777" w:rsidR="00F40E85" w:rsidRDefault="00F40E85">
            <w:pPr>
              <w:ind w:right="551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Найти элемент с заданным ключом  и удалить его из контейнера </w:t>
            </w:r>
          </w:p>
        </w:tc>
        <w:tc>
          <w:tcPr>
            <w:tcW w:w="3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496AFF" w14:textId="77777777" w:rsidR="00F40E85" w:rsidRDefault="00F40E85">
            <w:r>
              <w:rPr>
                <w:rFonts w:ascii="Times New Roman" w:eastAsia="Times New Roman" w:hAnsi="Times New Roman" w:cs="Times New Roman"/>
                <w:sz w:val="24"/>
              </w:rPr>
              <w:t xml:space="preserve">Найти разницу между максимальным и минимальным элементами контейнера и вычесть ее из каждого элемента контейнера </w:t>
            </w:r>
          </w:p>
        </w:tc>
      </w:tr>
    </w:tbl>
    <w:p w14:paraId="1E74D25B" w14:textId="1734090A" w:rsidR="009B23B4" w:rsidRPr="00975420" w:rsidRDefault="00975420" w:rsidP="00975420">
      <w:pPr>
        <w:spacing w:before="360"/>
        <w:jc w:val="center"/>
        <w:rPr>
          <w:rFonts w:ascii="Times New Roman" w:hAnsi="Times New Roman" w:cs="Times New Roman"/>
          <w:b/>
          <w:bCs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t>Результат</w:t>
      </w:r>
    </w:p>
    <w:p w14:paraId="359C510A" w14:textId="424B7363" w:rsidR="00975420" w:rsidRDefault="00975420">
      <w:pP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975420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drawing>
          <wp:anchor distT="0" distB="0" distL="114300" distR="114300" simplePos="0" relativeHeight="251659264" behindDoc="0" locked="0" layoutInCell="1" allowOverlap="1" wp14:anchorId="1CBBF17F" wp14:editId="2DB9AF68">
            <wp:simplePos x="0" y="0"/>
            <wp:positionH relativeFrom="column">
              <wp:posOffset>-15875</wp:posOffset>
            </wp:positionH>
            <wp:positionV relativeFrom="paragraph">
              <wp:posOffset>29845</wp:posOffset>
            </wp:positionV>
            <wp:extent cx="4143375" cy="4906010"/>
            <wp:effectExtent l="0" t="0" r="9525" b="889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br w:type="page"/>
      </w:r>
    </w:p>
    <w:p w14:paraId="76F96FE6" w14:textId="57B24180" w:rsidR="00111C9E" w:rsidRDefault="00111C9E" w:rsidP="00111C9E">
      <w:pPr>
        <w:spacing w:before="360"/>
        <w:jc w:val="center"/>
        <w:rPr>
          <w:rFonts w:ascii="Times New Roman" w:hAnsi="Times New Roman" w:cs="Times New Roman"/>
          <w:sz w:val="32"/>
          <w:szCs w:val="32"/>
          <w:lang w:val="ru-BY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ru-BY"/>
        </w:rPr>
        <w:lastRenderedPageBreak/>
        <w:t>Код программы</w:t>
      </w:r>
    </w:p>
    <w:p w14:paraId="4206E605" w14:textId="77777777" w:rsidR="008B16D1" w:rsidRDefault="008B16D1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sectPr w:rsidR="008B16D1" w:rsidSect="006A4E9D">
          <w:pgSz w:w="11906" w:h="16838" w:code="9"/>
          <w:pgMar w:top="709" w:right="1133" w:bottom="284" w:left="1134" w:header="708" w:footer="708" w:gutter="0"/>
          <w:cols w:space="708"/>
          <w:docGrid w:linePitch="360"/>
        </w:sectPr>
      </w:pPr>
    </w:p>
    <w:p w14:paraId="7F34EC13" w14:textId="0A573D10" w:rsidR="008B16D1" w:rsidRDefault="008B16D1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main.cpp</w:t>
      </w:r>
    </w:p>
    <w:p w14:paraId="25B583D1" w14:textId="5747592B" w:rsidR="008B16D1" w:rsidRPr="008B16D1" w:rsidRDefault="008B16D1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8B16D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"list_functions.cpp"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"Money.h"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"Vector.h"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"priority_queue_functions.cpp"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int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main()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cout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"Task 1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list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double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 values{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1.0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2.5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5.0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7.5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10.0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};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print(values);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replaceElement(values,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1.0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1.5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print(values);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deleteElement(values,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5.0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print(values);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subDiff(values);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print(values);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cout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Task 2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list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Money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 wallet{Money(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53.31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"BYN"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), Money(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15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"USD"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), Money(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398.09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"RUB"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)};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print(wallet);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replaceElement(wallet, Money(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15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"USD"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), Money(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30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"USD"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print(wallet);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deleteElement(wallet, wallet.back());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print(wallet);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subDiff(wallet);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print(wallet);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cout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Task 3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Vector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 numbers = {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2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3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6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8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};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numbers.print();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numbers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[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]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= numbers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[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2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]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numbers.print();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numbers.pop(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2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numbers.print();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numbers.subDiff();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numbers.print();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cout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Task 4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priority_queue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 pq;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vector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 data{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3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5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6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2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10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};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el: data) pq.push(el);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print(pq);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pq = replaceElement(pq,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8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print(pq);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deleteElement(pq,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3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print(pq);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subDiff(pq);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print(pq);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cout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Task 5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priority_queue&lt;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, Vector&lt;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&gt;&gt; pq2;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Vector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int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 data2{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5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6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7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3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8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2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9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};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el: data2) pq2.push(el);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print(pq2);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pq2 = replaceElement(pq2,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4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8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print(pq2);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deleteElement(pq2,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3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print(pq2);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subDiff(pq2);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print(pq2);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</w:p>
    <w:p w14:paraId="4FCE33E7" w14:textId="3F8EC23E" w:rsidR="008B16D1" w:rsidRDefault="008B16D1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62BE8BC7" w14:textId="1CEFD2A7" w:rsidR="008B16D1" w:rsidRDefault="008B16D1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List_functions.cpp</w:t>
      </w:r>
    </w:p>
    <w:p w14:paraId="78FD8881" w14:textId="77777777" w:rsidR="008B16D1" w:rsidRPr="008B16D1" w:rsidRDefault="008B16D1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8B16D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&lt;list&gt;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&lt;iostream&gt;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using namespace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std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template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class 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void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print(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list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 &amp;values)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el: values)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cout &lt;&lt; el &lt;&lt;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 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cout 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8B16D1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template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class 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int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replaceElement(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list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&gt; &amp;values,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&amp;oldValue,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&amp;newValue)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for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iter = values.begin(); iter != values.end(); iter++)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if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(*iter == oldValue)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*iter = newValue;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}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-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template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class 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int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deleteElement(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list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&gt; &amp;values,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&amp;oldValue)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for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iter = values.begin(); iter != values.end(); iter++)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if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(*iter == oldValue)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values.erase(iter);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}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-</w:t>
      </w:r>
      <w:r w:rsidRPr="008B16D1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lastRenderedPageBreak/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template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class 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void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subDiff(</w:t>
      </w:r>
      <w:r w:rsidRPr="008B16D1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list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8B16D1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 &amp;values)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if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(values.empty())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return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iter = values.begin();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minValue = *iter, maxValue = *iter;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(iter++; iter != values.end(); iter++) {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minValue = min(minValue, *iter);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maxValue = max(maxValue, *iter);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diff = maxValue - minValue;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8B16D1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(iter = values.begin(); iter != values.end(); iter++)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*iter -= diff;</w:t>
      </w:r>
      <w:r w:rsidRPr="008B16D1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</w:p>
    <w:p w14:paraId="37710857" w14:textId="460EA577" w:rsidR="008B16D1" w:rsidRDefault="008B16D1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3AEEA52A" w14:textId="455CB05E" w:rsidR="002E5D1F" w:rsidRDefault="002E5D1F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Money.h</w:t>
      </w:r>
    </w:p>
    <w:p w14:paraId="3B0BB86B" w14:textId="77777777" w:rsidR="002E5D1F" w:rsidRPr="002E5D1F" w:rsidRDefault="002E5D1F" w:rsidP="002E5D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#ifndef 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t>MONEY_H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#define 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t>MONEY_H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&lt;string&gt;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&lt;iostream&gt;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using namespace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std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class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double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string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currency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public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Money() :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),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currency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"BYN"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{}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Money(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double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value,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string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currency) :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(value),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currency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(move(currency)) {}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Money(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&amp;money) :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(money.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),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currency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(move(money.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currency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)) {}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operator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=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&amp;money)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value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= money.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currency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=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move(money.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currency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*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this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bool operator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==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&amp;other)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((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value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== other.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&amp;&amp; (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currency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==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other.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currency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operator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-=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&amp;other)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value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-= other.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*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this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operator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-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&amp;other)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money =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new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Money(*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this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money-&gt;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value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-= other.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*money;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friend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ostream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operator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&lt;&lt;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ostream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&amp;out,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&amp;money);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friend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&amp;min(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&amp;m1,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&amp;m2);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friend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&amp;max(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&amp;m1,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&amp;m2);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ostream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operator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&lt;&lt;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ostream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&amp;out,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&amp;money)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out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money.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value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 xml:space="preserve">"@"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money.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currency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out;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&amp;min(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&amp;m1,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&amp;m2)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(m1.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value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 m2.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? m1 : m2;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&amp;max(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&amp;m1,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Money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&amp;m2)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(m1.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value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 m2.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value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? m1 : m2;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#endif </w:t>
      </w:r>
      <w:r w:rsidRPr="002E5D1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//MONEY_H</w:t>
      </w:r>
    </w:p>
    <w:p w14:paraId="0FE6E037" w14:textId="4BAEA6EE" w:rsidR="002E5D1F" w:rsidRDefault="002E5D1F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0646CBEF" w14:textId="4BA4D7DD" w:rsidR="002E5D1F" w:rsidRDefault="002E5D1F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Vector.h</w:t>
      </w:r>
    </w:p>
    <w:p w14:paraId="6D7D6C3D" w14:textId="77777777" w:rsidR="002E5D1F" w:rsidRPr="002E5D1F" w:rsidRDefault="002E5D1F" w:rsidP="002E5D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#ifndef 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t>VECTOR_H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#define 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t>VECTOR_H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&lt;vector&gt;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&lt;iostream&gt;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using namespace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std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template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class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class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Vector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lastRenderedPageBreak/>
        <w:t xml:space="preserve">   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&gt;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public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Vector() {}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Vector(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Vector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&amp;v) :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(v._vector) {}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Vector(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initializer_list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&gt; v) :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(v) {}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void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print()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el: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cout &lt;&lt; el &lt;&lt;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 "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cout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operator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[]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unsigned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index)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[index];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&amp;pop(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unsigned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index)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el =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new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.at(index));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.erase(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.begin() + index);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*el;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void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subDiff()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if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.empty())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return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iter =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.begin();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minValue = *iter, maxValue = *iter;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(iter++; iter !=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.end(); iter++)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minValue = min(minValue, *iter);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maxValue = max(maxValue, *iter);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diff = maxValue - minValue;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(iter =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.begin(); iter !=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.end(); iter++)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*iter -= diff;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#endif </w:t>
      </w:r>
      <w:r w:rsidRPr="002E5D1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//VECTOR_H</w:t>
      </w:r>
    </w:p>
    <w:p w14:paraId="0DFA15FA" w14:textId="7FAE4A1B" w:rsidR="002E5D1F" w:rsidRDefault="002E5D1F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5C5DE804" w14:textId="3E71573D" w:rsidR="002E5D1F" w:rsidRDefault="002E5D1F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BY"/>
        </w:rPr>
        <w:t>priority_queue_functions.cpp</w:t>
      </w:r>
    </w:p>
    <w:p w14:paraId="6E9B4F8A" w14:textId="77777777" w:rsidR="002E5D1F" w:rsidRPr="002E5D1F" w:rsidRDefault="002E5D1F" w:rsidP="002E5D1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#ifndef 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t>VECTOR_H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#define 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t>VECTOR_H</w:t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1F542E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&lt;vector&gt;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&lt;iostream&gt;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using namespace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std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template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class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&gt;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class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Vector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&gt;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public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Vector() {}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Vector(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Vector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&amp;v) :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(v._vector) {}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Vector(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initializer_list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&lt;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&gt; v) :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(v) {}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void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print()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el: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cout &lt;&lt; el &lt;&lt;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 "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cout 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\n</w:t>
      </w:r>
      <w:r w:rsidRPr="002E5D1F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operator</w:t>
      </w:r>
      <w:r w:rsidRPr="002E5D1F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[]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unsigned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index)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[index];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T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&amp;pop(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unsigned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index)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el =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new </w:t>
      </w:r>
      <w:r w:rsidRPr="002E5D1F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>T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.at(index));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.erase(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.begin() + index);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*el;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void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subDiff()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if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(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.empty())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return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iter =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.begin();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minValue = *iter, maxValue = *iter;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(iter++; iter !=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.end(); iter++) {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minValue = min(minValue, *iter);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maxValue = max(maxValue, *iter);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auto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diff = maxValue - minValue;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2E5D1F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for 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(iter =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.begin(); iter != </w:t>
      </w:r>
      <w:r w:rsidRPr="002E5D1F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_vector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.end(); iter++)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    *iter -= diff;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};</w:t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2E5D1F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#endif </w:t>
      </w:r>
      <w:r w:rsidRPr="002E5D1F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//VECTOR_H</w:t>
      </w:r>
    </w:p>
    <w:p w14:paraId="1D2C84C5" w14:textId="77777777" w:rsidR="002E5D1F" w:rsidRPr="002E5D1F" w:rsidRDefault="002E5D1F" w:rsidP="008B16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BY"/>
        </w:rPr>
      </w:pPr>
    </w:p>
    <w:p w14:paraId="7E94B7B9" w14:textId="77777777" w:rsidR="008B16D1" w:rsidRDefault="008B16D1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sectPr w:rsidR="008B16D1" w:rsidSect="008B16D1">
          <w:type w:val="continuous"/>
          <w:pgSz w:w="11906" w:h="16838" w:code="9"/>
          <w:pgMar w:top="709" w:right="1133" w:bottom="284" w:left="1134" w:header="708" w:footer="708" w:gutter="0"/>
          <w:cols w:num="2" w:space="708"/>
          <w:docGrid w:linePitch="360"/>
        </w:sectPr>
      </w:pPr>
    </w:p>
    <w:p w14:paraId="504804C3" w14:textId="2A70422D" w:rsidR="008B16D1" w:rsidRPr="00040455" w:rsidRDefault="00040455" w:rsidP="009B23B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 xml:space="preserve">Вывод: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было получено преисполнение при работе с контейнерами в С++</w:t>
      </w:r>
      <w:bookmarkStart w:id="1" w:name="_GoBack"/>
      <w:bookmarkEnd w:id="1"/>
    </w:p>
    <w:sectPr w:rsidR="008B16D1" w:rsidRPr="00040455" w:rsidSect="008B16D1">
      <w:type w:val="continuous"/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97106878-04F6-4804-92A4-F93770196495}"/>
    <w:embedBold r:id="rId2" w:fontKey="{188FC447-B9AC-4D18-BC43-5E67A5127515}"/>
    <w:embedItalic r:id="rId3" w:fontKey="{686DB080-8F06-445F-91FC-B29928F3D776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  <w:embedRegular r:id="rId4" w:fontKey="{E564225A-856A-4266-9820-B6CBE138AFF8}"/>
    <w:embedBold r:id="rId5" w:fontKey="{548037E4-6405-48D3-91AB-1EA6C6A085EE}"/>
    <w:embedItalic r:id="rId6" w:fontKey="{5BE0F435-993C-42BD-9FF9-165374E0219E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AD6712"/>
    <w:multiLevelType w:val="hybridMultilevel"/>
    <w:tmpl w:val="BA0CD73E"/>
    <w:lvl w:ilvl="0" w:tplc="0548DEEA">
      <w:start w:val="1"/>
      <w:numFmt w:val="decimal"/>
      <w:lvlText w:val="%1."/>
      <w:lvlJc w:val="left"/>
      <w:pPr>
        <w:ind w:left="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525E5340">
      <w:start w:val="1"/>
      <w:numFmt w:val="lowerLetter"/>
      <w:lvlText w:val="%2"/>
      <w:lvlJc w:val="left"/>
      <w:pPr>
        <w:ind w:left="11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4109B64">
      <w:start w:val="1"/>
      <w:numFmt w:val="lowerRoman"/>
      <w:lvlText w:val="%3"/>
      <w:lvlJc w:val="left"/>
      <w:pPr>
        <w:ind w:left="19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C4C677A2">
      <w:start w:val="1"/>
      <w:numFmt w:val="decimal"/>
      <w:lvlText w:val="%4"/>
      <w:lvlJc w:val="left"/>
      <w:pPr>
        <w:ind w:left="26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828E166">
      <w:start w:val="1"/>
      <w:numFmt w:val="lowerLetter"/>
      <w:lvlText w:val="%5"/>
      <w:lvlJc w:val="left"/>
      <w:pPr>
        <w:ind w:left="334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826C1244">
      <w:start w:val="1"/>
      <w:numFmt w:val="lowerRoman"/>
      <w:lvlText w:val="%6"/>
      <w:lvlJc w:val="left"/>
      <w:pPr>
        <w:ind w:left="406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4170F672">
      <w:start w:val="1"/>
      <w:numFmt w:val="decimal"/>
      <w:lvlText w:val="%7"/>
      <w:lvlJc w:val="left"/>
      <w:pPr>
        <w:ind w:left="478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BFE0A0C">
      <w:start w:val="1"/>
      <w:numFmt w:val="lowerLetter"/>
      <w:lvlText w:val="%8"/>
      <w:lvlJc w:val="left"/>
      <w:pPr>
        <w:ind w:left="550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E2FC7DD8">
      <w:start w:val="1"/>
      <w:numFmt w:val="lowerRoman"/>
      <w:lvlText w:val="%9"/>
      <w:lvlJc w:val="left"/>
      <w:pPr>
        <w:ind w:left="6228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3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40455"/>
    <w:rsid w:val="000C1E90"/>
    <w:rsid w:val="00111C9E"/>
    <w:rsid w:val="00165E0D"/>
    <w:rsid w:val="00204783"/>
    <w:rsid w:val="002A4E2F"/>
    <w:rsid w:val="002C5B9D"/>
    <w:rsid w:val="002E5D1F"/>
    <w:rsid w:val="003162C2"/>
    <w:rsid w:val="00327343"/>
    <w:rsid w:val="00386731"/>
    <w:rsid w:val="003B172B"/>
    <w:rsid w:val="003F7CC2"/>
    <w:rsid w:val="00411D66"/>
    <w:rsid w:val="004442DB"/>
    <w:rsid w:val="004E2F4E"/>
    <w:rsid w:val="00542AFC"/>
    <w:rsid w:val="00684EEE"/>
    <w:rsid w:val="006A4ACB"/>
    <w:rsid w:val="006A4E9D"/>
    <w:rsid w:val="00731FE7"/>
    <w:rsid w:val="00745CC9"/>
    <w:rsid w:val="007C6091"/>
    <w:rsid w:val="007F1F97"/>
    <w:rsid w:val="008343C0"/>
    <w:rsid w:val="008B16D1"/>
    <w:rsid w:val="00975420"/>
    <w:rsid w:val="0098340E"/>
    <w:rsid w:val="009B23B4"/>
    <w:rsid w:val="009F1F10"/>
    <w:rsid w:val="00A07F61"/>
    <w:rsid w:val="00A345B9"/>
    <w:rsid w:val="00A41AA1"/>
    <w:rsid w:val="00A4490B"/>
    <w:rsid w:val="00BC1B48"/>
    <w:rsid w:val="00C22C49"/>
    <w:rsid w:val="00C90BAD"/>
    <w:rsid w:val="00E07528"/>
    <w:rsid w:val="00F40E85"/>
    <w:rsid w:val="00F65428"/>
    <w:rsid w:val="00F72F16"/>
    <w:rsid w:val="00F82F47"/>
    <w:rsid w:val="00FE2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111C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  <w:style w:type="table" w:customStyle="1" w:styleId="TableGrid">
    <w:name w:val="TableGrid"/>
    <w:rsid w:val="00F40E85"/>
    <w:pPr>
      <w:spacing w:after="0" w:line="240" w:lineRule="auto"/>
    </w:pPr>
    <w:rPr>
      <w:rFonts w:eastAsiaTheme="minorEastAsia"/>
      <w:lang w:val="ru-BY" w:eastAsia="ru-BY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0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5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AD1B3-0F8D-4AFB-885B-1248AA292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</Pages>
  <Words>1102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31</cp:revision>
  <dcterms:created xsi:type="dcterms:W3CDTF">2020-09-16T15:33:00Z</dcterms:created>
  <dcterms:modified xsi:type="dcterms:W3CDTF">2022-06-01T08:10:00Z</dcterms:modified>
</cp:coreProperties>
</file>