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2C7D6" w14:textId="1C7E9A46" w:rsidR="00E71590" w:rsidRDefault="00E71590" w:rsidP="00E71590">
      <w:pPr>
        <w:spacing w:after="0" w:line="240" w:lineRule="auto"/>
        <w:ind w:left="6946"/>
      </w:pPr>
      <w:r>
        <w:t xml:space="preserve">À </w:t>
      </w:r>
      <w:r>
        <w:t xml:space="preserve">Paris, </w:t>
      </w:r>
      <w:r>
        <w:t xml:space="preserve">le </w:t>
      </w:r>
      <w:r>
        <w:t>15/01/2018</w:t>
      </w:r>
    </w:p>
    <w:p w14:paraId="6FBCA627" w14:textId="77777777" w:rsidR="00E71590" w:rsidRDefault="00E71590" w:rsidP="00E71590">
      <w:pPr>
        <w:spacing w:after="0" w:line="240" w:lineRule="auto"/>
        <w:ind w:left="6946"/>
      </w:pPr>
    </w:p>
    <w:p w14:paraId="3CAAAFC9" w14:textId="5A739B50" w:rsidR="002F6C9E" w:rsidRPr="00EE1315" w:rsidRDefault="00E71590" w:rsidP="00647AFC">
      <w:pPr>
        <w:spacing w:after="0" w:line="240" w:lineRule="auto"/>
      </w:pPr>
      <w:r>
        <w:t>LOUVOIS Ranjan</w:t>
      </w:r>
    </w:p>
    <w:p w14:paraId="0E8BA2B9" w14:textId="34AAA576" w:rsidR="00EE1315" w:rsidRDefault="0006733A" w:rsidP="00EE1315">
      <w:pPr>
        <w:spacing w:after="0" w:line="240" w:lineRule="auto"/>
      </w:pPr>
      <w:r>
        <w:t>2, rue Amélie</w:t>
      </w:r>
      <w:r>
        <w:br/>
        <w:t>75007 Paris</w:t>
      </w:r>
      <w:bookmarkStart w:id="0" w:name="_GoBack"/>
      <w:bookmarkEnd w:id="0"/>
    </w:p>
    <w:p w14:paraId="1DEE3AB2" w14:textId="77777777" w:rsidR="00E70D64" w:rsidRDefault="00E70D64" w:rsidP="00EE1315">
      <w:pPr>
        <w:spacing w:after="0" w:line="240" w:lineRule="auto"/>
      </w:pPr>
    </w:p>
    <w:p w14:paraId="7BA810C4" w14:textId="76B99396" w:rsidR="003E52AE" w:rsidRDefault="00905CFB" w:rsidP="00EE1315">
      <w:pPr>
        <w:spacing w:after="0" w:line="240" w:lineRule="auto"/>
      </w:pPr>
      <w:r>
        <w:t xml:space="preserve">Tél : 06 </w:t>
      </w:r>
      <w:r w:rsidR="0006733A">
        <w:t>11 44 10 74</w:t>
      </w:r>
    </w:p>
    <w:p w14:paraId="48E4180F" w14:textId="6309CBED" w:rsidR="00905CFB" w:rsidRDefault="00EE1315" w:rsidP="00E71590">
      <w:pPr>
        <w:spacing w:after="0" w:line="240" w:lineRule="auto"/>
      </w:pPr>
      <w:r w:rsidRPr="00EE1315">
        <w:t>Mél :</w:t>
      </w:r>
      <w:r w:rsidR="00E71590">
        <w:t xml:space="preserve"> </w:t>
      </w:r>
      <w:hyperlink r:id="rId5" w:history="1">
        <w:r w:rsidR="00905CFB" w:rsidRPr="00CE43A5">
          <w:rPr>
            <w:rStyle w:val="Lienhypertexte"/>
          </w:rPr>
          <w:t>ranjanlouvois@yahoo.fr</w:t>
        </w:r>
      </w:hyperlink>
      <w:r w:rsidR="00E71590">
        <w:t xml:space="preserve">  / </w:t>
      </w:r>
      <w:hyperlink r:id="rId6" w:history="1">
        <w:r w:rsidR="00905CFB" w:rsidRPr="00CE43A5">
          <w:rPr>
            <w:rStyle w:val="Lienhypertexte"/>
          </w:rPr>
          <w:t>Pragash.louvois@yahoo.fr</w:t>
        </w:r>
      </w:hyperlink>
    </w:p>
    <w:p w14:paraId="717BE67E" w14:textId="77777777" w:rsidR="00EE1315" w:rsidRPr="00EE1315" w:rsidRDefault="00EE1315" w:rsidP="00EE1315">
      <w:pPr>
        <w:spacing w:after="0" w:line="240" w:lineRule="auto"/>
      </w:pPr>
    </w:p>
    <w:p w14:paraId="394650F5" w14:textId="20BF14D5" w:rsidR="00EE1315" w:rsidRPr="00EE1315" w:rsidRDefault="00EE1315" w:rsidP="00EE1315">
      <w:pPr>
        <w:spacing w:after="0" w:line="240" w:lineRule="auto"/>
      </w:pPr>
    </w:p>
    <w:p w14:paraId="599C911B" w14:textId="77777777" w:rsidR="00EE1315" w:rsidRPr="00EE1315" w:rsidRDefault="00EE1315" w:rsidP="00EE1315">
      <w:pPr>
        <w:spacing w:after="0" w:line="240" w:lineRule="auto"/>
      </w:pPr>
    </w:p>
    <w:p w14:paraId="7153553C" w14:textId="77777777" w:rsidR="00084F3C" w:rsidRDefault="00084F3C" w:rsidP="005B7E0F">
      <w:pPr>
        <w:spacing w:after="0" w:line="240" w:lineRule="auto"/>
      </w:pPr>
    </w:p>
    <w:p w14:paraId="24F9DB8E" w14:textId="23448B1B" w:rsidR="005B7E0F" w:rsidRPr="00EE1315" w:rsidRDefault="00CF651D" w:rsidP="005B7E0F">
      <w:pPr>
        <w:spacing w:after="0" w:line="240" w:lineRule="auto"/>
      </w:pPr>
      <w:r>
        <w:t>Ob</w:t>
      </w:r>
      <w:r w:rsidR="00084F3C">
        <w:t xml:space="preserve">jet : Candidature </w:t>
      </w:r>
      <w:r w:rsidR="00905CFB" w:rsidRPr="00905CFB">
        <w:t>emploi étudiant d'été</w:t>
      </w:r>
      <w:r w:rsidR="00905CFB">
        <w:t xml:space="preserve"> </w:t>
      </w:r>
      <w:r w:rsidR="00084F3C">
        <w:t xml:space="preserve">de </w:t>
      </w:r>
      <w:r w:rsidR="0006733A">
        <w:t>Juillet et Août 2018</w:t>
      </w:r>
    </w:p>
    <w:p w14:paraId="20689AB3" w14:textId="77777777" w:rsidR="005117B2" w:rsidRPr="00EE1315" w:rsidRDefault="005117B2" w:rsidP="00EE1315">
      <w:pPr>
        <w:spacing w:after="0" w:line="240" w:lineRule="auto"/>
      </w:pPr>
    </w:p>
    <w:p w14:paraId="68037CC6" w14:textId="77777777" w:rsidR="00084F3C" w:rsidRDefault="00084F3C" w:rsidP="00EE1315">
      <w:pPr>
        <w:spacing w:after="0" w:line="240" w:lineRule="auto"/>
      </w:pPr>
    </w:p>
    <w:p w14:paraId="68D69729" w14:textId="77777777" w:rsidR="00EE1315" w:rsidRDefault="00383C52" w:rsidP="00EE1315">
      <w:pPr>
        <w:spacing w:after="0" w:line="240" w:lineRule="auto"/>
      </w:pPr>
      <w:r>
        <w:t>Madame, Monsieur</w:t>
      </w:r>
      <w:r w:rsidR="00084F3C">
        <w:t>,</w:t>
      </w:r>
    </w:p>
    <w:p w14:paraId="0B71FAEE" w14:textId="77777777" w:rsidR="003E52AE" w:rsidRDefault="003E52AE" w:rsidP="003E52AE">
      <w:pPr>
        <w:spacing w:after="0" w:line="240" w:lineRule="auto"/>
        <w:ind w:firstLine="708"/>
      </w:pPr>
    </w:p>
    <w:p w14:paraId="53158B0C" w14:textId="6B9CCE29" w:rsidR="003E52AE" w:rsidRDefault="0006733A" w:rsidP="00E71590">
      <w:pPr>
        <w:spacing w:after="0" w:line="240" w:lineRule="auto"/>
        <w:jc w:val="both"/>
      </w:pPr>
      <w:r>
        <w:t>Actuellement étudiant en 1</w:t>
      </w:r>
      <w:r w:rsidRPr="0006733A">
        <w:rPr>
          <w:vertAlign w:val="superscript"/>
        </w:rPr>
        <w:t>ère</w:t>
      </w:r>
      <w:r>
        <w:t xml:space="preserve"> année de DUT Génie électrique et informatique industrielle, </w:t>
      </w:r>
      <w:r>
        <w:t>j’ai l’honneur de vous solliciter pour un emploi saisonnier durant la</w:t>
      </w:r>
      <w:r>
        <w:t xml:space="preserve"> </w:t>
      </w:r>
      <w:r>
        <w:t xml:space="preserve">période </w:t>
      </w:r>
      <w:r>
        <w:t xml:space="preserve">des vacances d’été (juillet </w:t>
      </w:r>
      <w:r w:rsidR="0048497B">
        <w:t xml:space="preserve">et </w:t>
      </w:r>
      <w:r>
        <w:t>Août 2018</w:t>
      </w:r>
      <w:r>
        <w:t>).</w:t>
      </w:r>
    </w:p>
    <w:p w14:paraId="29B0C509" w14:textId="77777777" w:rsidR="0006733A" w:rsidRPr="003E52AE" w:rsidRDefault="0006733A" w:rsidP="00E71590">
      <w:pPr>
        <w:spacing w:after="0" w:line="240" w:lineRule="auto"/>
        <w:jc w:val="both"/>
        <w:rPr>
          <w:rFonts w:cs="Tahoma"/>
          <w:color w:val="000000"/>
        </w:rPr>
      </w:pPr>
    </w:p>
    <w:p w14:paraId="3AD0F5C3" w14:textId="1F8696DD" w:rsidR="0048497B" w:rsidRDefault="003E52AE" w:rsidP="00E71590">
      <w:pPr>
        <w:spacing w:after="0" w:line="240" w:lineRule="auto"/>
        <w:jc w:val="both"/>
        <w:rPr>
          <w:rFonts w:cs="Tahoma"/>
          <w:color w:val="000000"/>
        </w:rPr>
      </w:pPr>
      <w:r w:rsidRPr="003E52AE">
        <w:rPr>
          <w:rFonts w:cs="Tahoma"/>
          <w:color w:val="000000"/>
        </w:rPr>
        <w:t xml:space="preserve"> </w:t>
      </w:r>
      <w:r w:rsidR="0048497B">
        <w:rPr>
          <w:rFonts w:cs="Tahoma"/>
          <w:color w:val="000000"/>
        </w:rPr>
        <w:t xml:space="preserve">Ambitieux, travailleur et motivé </w:t>
      </w:r>
      <w:r w:rsidR="0048497B" w:rsidRPr="0048497B">
        <w:rPr>
          <w:rFonts w:cs="Tahoma"/>
          <w:color w:val="000000"/>
        </w:rPr>
        <w:t>je désirerai m’investir en intégrant votre équipe</w:t>
      </w:r>
      <w:r w:rsidR="0048497B">
        <w:rPr>
          <w:rFonts w:cs="Tahoma"/>
          <w:color w:val="000000"/>
        </w:rPr>
        <w:t xml:space="preserve"> </w:t>
      </w:r>
      <w:r w:rsidR="0048497B" w:rsidRPr="0048497B">
        <w:rPr>
          <w:rFonts w:cs="Tahoma"/>
          <w:color w:val="000000"/>
        </w:rPr>
        <w:t>dynamique du Rectorat de Paris, au sein de laquelle je pourrais développer mon sens</w:t>
      </w:r>
      <w:r w:rsidR="0048497B">
        <w:rPr>
          <w:rFonts w:cs="Tahoma"/>
          <w:color w:val="000000"/>
        </w:rPr>
        <w:t xml:space="preserve"> relationnel et de pouvoir </w:t>
      </w:r>
      <w:r w:rsidRPr="003E52AE">
        <w:rPr>
          <w:rFonts w:cs="Tahoma"/>
          <w:color w:val="000000"/>
        </w:rPr>
        <w:t>appréhender le monde professionnel.</w:t>
      </w:r>
    </w:p>
    <w:p w14:paraId="0956674B" w14:textId="77777777" w:rsidR="0048497B" w:rsidRDefault="0048497B" w:rsidP="00E71590">
      <w:pPr>
        <w:spacing w:after="0" w:line="240" w:lineRule="auto"/>
        <w:jc w:val="both"/>
        <w:rPr>
          <w:rFonts w:cs="Tahoma"/>
          <w:color w:val="000000"/>
        </w:rPr>
      </w:pPr>
    </w:p>
    <w:p w14:paraId="3321631D" w14:textId="520288F0" w:rsidR="0048497B" w:rsidRPr="0048497B" w:rsidRDefault="0048497B" w:rsidP="00E71590">
      <w:pPr>
        <w:spacing w:after="0" w:line="240" w:lineRule="auto"/>
        <w:jc w:val="both"/>
        <w:rPr>
          <w:rFonts w:cs="Tahoma"/>
          <w:color w:val="000000"/>
        </w:rPr>
      </w:pPr>
      <w:r w:rsidRPr="0048497B">
        <w:rPr>
          <w:rFonts w:cs="Tahoma"/>
          <w:color w:val="000000"/>
        </w:rPr>
        <w:t xml:space="preserve">De plus, mon expérience en tant que </w:t>
      </w:r>
      <w:r>
        <w:rPr>
          <w:rFonts w:cs="Tahoma"/>
          <w:color w:val="000000"/>
        </w:rPr>
        <w:t>magasinier à Disneyland</w:t>
      </w:r>
      <w:r w:rsidRPr="0048497B">
        <w:rPr>
          <w:rFonts w:cs="Tahoma"/>
          <w:color w:val="000000"/>
        </w:rPr>
        <w:t xml:space="preserve"> m’a</w:t>
      </w:r>
      <w:r w:rsidR="00811EBF">
        <w:rPr>
          <w:rFonts w:cs="Tahoma"/>
          <w:color w:val="000000"/>
        </w:rPr>
        <w:t xml:space="preserve"> permis d’acquérir une certaine </w:t>
      </w:r>
      <w:r w:rsidRPr="0048497B">
        <w:rPr>
          <w:rFonts w:cs="Tahoma"/>
          <w:color w:val="000000"/>
        </w:rPr>
        <w:t>autonomie, un sens de l’écoute ainsi qu’un sens de responsabilité, qui font de moi une</w:t>
      </w:r>
      <w:r w:rsidR="00811EBF">
        <w:rPr>
          <w:rFonts w:cs="Tahoma"/>
          <w:color w:val="000000"/>
        </w:rPr>
        <w:t xml:space="preserve"> </w:t>
      </w:r>
      <w:r w:rsidRPr="0048497B">
        <w:rPr>
          <w:rFonts w:cs="Tahoma"/>
          <w:color w:val="000000"/>
        </w:rPr>
        <w:t xml:space="preserve">personne dynamique, organisée et déterminée. </w:t>
      </w:r>
    </w:p>
    <w:p w14:paraId="22E4196B" w14:textId="650720CD" w:rsidR="0048497B" w:rsidRPr="0048497B" w:rsidRDefault="0048497B" w:rsidP="00E71590">
      <w:pPr>
        <w:spacing w:after="0" w:line="240" w:lineRule="auto"/>
        <w:jc w:val="both"/>
        <w:rPr>
          <w:rFonts w:cs="Tahoma"/>
          <w:color w:val="000000"/>
        </w:rPr>
      </w:pPr>
    </w:p>
    <w:p w14:paraId="2727FE6B" w14:textId="0460053A" w:rsidR="003E52AE" w:rsidRPr="0048497B" w:rsidRDefault="0048497B" w:rsidP="00E71590">
      <w:pPr>
        <w:spacing w:after="0" w:line="240" w:lineRule="auto"/>
        <w:rPr>
          <w:rFonts w:cs="Tahoma"/>
          <w:color w:val="000000"/>
        </w:rPr>
      </w:pPr>
      <w:r>
        <w:rPr>
          <w:rFonts w:cs="Tahoma"/>
          <w:color w:val="000000"/>
        </w:rPr>
        <w:t>Je serais heureux</w:t>
      </w:r>
      <w:r w:rsidRPr="0048497B">
        <w:rPr>
          <w:rFonts w:cs="Tahoma"/>
          <w:color w:val="000000"/>
        </w:rPr>
        <w:t xml:space="preserve"> de pouvoir vous rencontrer et donner d’amples renseignements</w:t>
      </w:r>
      <w:r w:rsidR="00E71590">
        <w:rPr>
          <w:rFonts w:cs="Tahoma"/>
          <w:color w:val="000000"/>
        </w:rPr>
        <w:t xml:space="preserve"> </w:t>
      </w:r>
      <w:r w:rsidRPr="0048497B">
        <w:rPr>
          <w:rFonts w:cs="Tahoma"/>
          <w:color w:val="000000"/>
        </w:rPr>
        <w:t>lors d’un entretien que vous voudriez bien me fixer à votre convenance.</w:t>
      </w:r>
      <w:r w:rsidR="003E52AE" w:rsidRPr="003E52AE">
        <w:rPr>
          <w:rFonts w:cs="Tahoma"/>
          <w:color w:val="000000"/>
        </w:rPr>
        <w:br/>
      </w:r>
    </w:p>
    <w:p w14:paraId="44580665" w14:textId="77777777" w:rsidR="00EE1315" w:rsidRPr="00EE1315" w:rsidRDefault="00EE1315" w:rsidP="00E71590">
      <w:pPr>
        <w:spacing w:after="0" w:line="240" w:lineRule="auto"/>
        <w:jc w:val="both"/>
      </w:pPr>
      <w:r w:rsidRPr="00EE1315">
        <w:t xml:space="preserve">Dans l’attente d’une réponse favorable, </w:t>
      </w:r>
      <w:r w:rsidR="002A61F5">
        <w:t>je vous prie d’agréer Madame</w:t>
      </w:r>
      <w:r w:rsidR="00846D98">
        <w:t>, Monsieur</w:t>
      </w:r>
      <w:r w:rsidR="002A61F5">
        <w:t xml:space="preserve"> </w:t>
      </w:r>
      <w:r w:rsidRPr="00EE1315">
        <w:t>l’expression de mes salutations distinguées.</w:t>
      </w:r>
    </w:p>
    <w:p w14:paraId="7FFA1B04" w14:textId="4C34DAA5" w:rsidR="00EE1315" w:rsidRDefault="00EE1315" w:rsidP="00EE1315">
      <w:pPr>
        <w:spacing w:after="0" w:line="240" w:lineRule="auto"/>
        <w:ind w:firstLine="708"/>
        <w:rPr>
          <w:sz w:val="20"/>
        </w:rPr>
      </w:pPr>
    </w:p>
    <w:p w14:paraId="22B4DCB6" w14:textId="0021E889" w:rsidR="00E71590" w:rsidRDefault="00E71590" w:rsidP="00EE1315">
      <w:pPr>
        <w:spacing w:after="0" w:line="240" w:lineRule="auto"/>
        <w:ind w:firstLine="708"/>
        <w:rPr>
          <w:sz w:val="20"/>
        </w:rPr>
      </w:pPr>
    </w:p>
    <w:p w14:paraId="2FE2880B" w14:textId="77777777" w:rsidR="00E71590" w:rsidRDefault="00E71590" w:rsidP="00EE1315">
      <w:pPr>
        <w:spacing w:after="0" w:line="240" w:lineRule="auto"/>
        <w:ind w:firstLine="708"/>
        <w:rPr>
          <w:sz w:val="20"/>
        </w:rPr>
      </w:pPr>
    </w:p>
    <w:p w14:paraId="38EB6FD9" w14:textId="77777777" w:rsidR="00EE1315" w:rsidRDefault="00EE1315" w:rsidP="00EE1315">
      <w:pPr>
        <w:spacing w:after="0" w:line="240" w:lineRule="auto"/>
        <w:ind w:firstLine="708"/>
        <w:rPr>
          <w:sz w:val="20"/>
        </w:rPr>
      </w:pPr>
    </w:p>
    <w:p w14:paraId="3B2EBA5D" w14:textId="77777777" w:rsidR="00EE1315" w:rsidRDefault="00EE1315" w:rsidP="00EE1315">
      <w:pPr>
        <w:spacing w:after="0" w:line="240" w:lineRule="auto"/>
        <w:ind w:firstLine="708"/>
        <w:rPr>
          <w:sz w:val="20"/>
        </w:rPr>
      </w:pPr>
    </w:p>
    <w:p w14:paraId="0AB05628" w14:textId="224CEB78" w:rsidR="00EE1315" w:rsidRDefault="00EE1315" w:rsidP="00EE1315">
      <w:pPr>
        <w:spacing w:after="0" w:line="240" w:lineRule="auto"/>
        <w:ind w:firstLine="708"/>
        <w:rPr>
          <w:sz w:val="20"/>
        </w:rPr>
      </w:pPr>
    </w:p>
    <w:p w14:paraId="29E6043D" w14:textId="2CED153B" w:rsidR="00EE1315" w:rsidRDefault="006978DA" w:rsidP="00E71590">
      <w:pPr>
        <w:spacing w:after="0" w:line="240" w:lineRule="auto"/>
        <w:ind w:left="6663"/>
      </w:pPr>
      <w:r w:rsidRPr="00F94EF8">
        <w:t>Cordialement,</w:t>
      </w:r>
    </w:p>
    <w:p w14:paraId="783D6B7A" w14:textId="77777777" w:rsidR="00CB3957" w:rsidRDefault="00CB3957" w:rsidP="00E71590">
      <w:pPr>
        <w:spacing w:after="0" w:line="240" w:lineRule="auto"/>
        <w:ind w:left="6663"/>
      </w:pPr>
    </w:p>
    <w:p w14:paraId="675126EC" w14:textId="030BC634" w:rsidR="00CB3957" w:rsidRPr="00F94EF8" w:rsidRDefault="003E52AE" w:rsidP="00E71590">
      <w:pPr>
        <w:spacing w:after="0" w:line="240" w:lineRule="auto"/>
        <w:ind w:left="6663"/>
      </w:pPr>
      <w:r>
        <w:t>Ranjan LOUVOIS</w:t>
      </w:r>
    </w:p>
    <w:sectPr w:rsidR="00CB3957" w:rsidRPr="00F94EF8" w:rsidSect="002F6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2B1B"/>
    <w:multiLevelType w:val="hybridMultilevel"/>
    <w:tmpl w:val="09E2A6DE"/>
    <w:lvl w:ilvl="0" w:tplc="F07090F8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15"/>
    <w:rsid w:val="000224F0"/>
    <w:rsid w:val="00055A51"/>
    <w:rsid w:val="0006733A"/>
    <w:rsid w:val="00084F3C"/>
    <w:rsid w:val="000D35EA"/>
    <w:rsid w:val="000E0725"/>
    <w:rsid w:val="000E5D8E"/>
    <w:rsid w:val="00146417"/>
    <w:rsid w:val="001B2282"/>
    <w:rsid w:val="001B4F12"/>
    <w:rsid w:val="002833C7"/>
    <w:rsid w:val="002928CC"/>
    <w:rsid w:val="002A61F5"/>
    <w:rsid w:val="002C117E"/>
    <w:rsid w:val="002F6C9E"/>
    <w:rsid w:val="003414B2"/>
    <w:rsid w:val="003532C6"/>
    <w:rsid w:val="00383C52"/>
    <w:rsid w:val="003E52AE"/>
    <w:rsid w:val="0048497B"/>
    <w:rsid w:val="005117B2"/>
    <w:rsid w:val="0056731B"/>
    <w:rsid w:val="005A605C"/>
    <w:rsid w:val="005B7E0F"/>
    <w:rsid w:val="005C566D"/>
    <w:rsid w:val="00644072"/>
    <w:rsid w:val="00647AFC"/>
    <w:rsid w:val="00696B53"/>
    <w:rsid w:val="006978DA"/>
    <w:rsid w:val="0078762D"/>
    <w:rsid w:val="00811EBF"/>
    <w:rsid w:val="00846D98"/>
    <w:rsid w:val="008B7F0F"/>
    <w:rsid w:val="00905CFB"/>
    <w:rsid w:val="00A4786A"/>
    <w:rsid w:val="00B814EC"/>
    <w:rsid w:val="00BA0C50"/>
    <w:rsid w:val="00BC7A72"/>
    <w:rsid w:val="00CB3957"/>
    <w:rsid w:val="00CE19AF"/>
    <w:rsid w:val="00CF651D"/>
    <w:rsid w:val="00D41C83"/>
    <w:rsid w:val="00D6746E"/>
    <w:rsid w:val="00DA6683"/>
    <w:rsid w:val="00E04FD5"/>
    <w:rsid w:val="00E361BA"/>
    <w:rsid w:val="00E65D1C"/>
    <w:rsid w:val="00E70D64"/>
    <w:rsid w:val="00E71590"/>
    <w:rsid w:val="00E75D4D"/>
    <w:rsid w:val="00EC0A01"/>
    <w:rsid w:val="00EE1315"/>
    <w:rsid w:val="00EF187E"/>
    <w:rsid w:val="00F9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8413D5"/>
  <w15:chartTrackingRefBased/>
  <w15:docId w15:val="{4FA24669-975B-48A3-83F7-0C8FCCA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C9E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EE1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gash.louvois@yahoo.fr" TargetMode="External"/><Relationship Id="rId5" Type="http://schemas.openxmlformats.org/officeDocument/2006/relationships/hyperlink" Target="mailto:ranjanlouvois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EuroDisney Associés SCA</Company>
  <LinksUpToDate>false</LinksUpToDate>
  <CharactersWithSpaces>1311</CharactersWithSpaces>
  <SharedDoc>false</SharedDoc>
  <HLinks>
    <vt:vector size="12" baseType="variant">
      <vt:variant>
        <vt:i4>6750226</vt:i4>
      </vt:variant>
      <vt:variant>
        <vt:i4>3</vt:i4>
      </vt:variant>
      <vt:variant>
        <vt:i4>0</vt:i4>
      </vt:variant>
      <vt:variant>
        <vt:i4>5</vt:i4>
      </vt:variant>
      <vt:variant>
        <vt:lpwstr>mailto:Pragash.louvois@yahoo.fr</vt:lpwstr>
      </vt:variant>
      <vt:variant>
        <vt:lpwstr/>
      </vt:variant>
      <vt:variant>
        <vt:i4>131135</vt:i4>
      </vt:variant>
      <vt:variant>
        <vt:i4>0</vt:i4>
      </vt:variant>
      <vt:variant>
        <vt:i4>0</vt:i4>
      </vt:variant>
      <vt:variant>
        <vt:i4>5</vt:i4>
      </vt:variant>
      <vt:variant>
        <vt:lpwstr>mailto:ranjanlouvois@yahoo.fr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plouvois</dc:creator>
  <cp:keywords/>
  <cp:lastModifiedBy>Prebagarane Louvois</cp:lastModifiedBy>
  <cp:revision>5</cp:revision>
  <dcterms:created xsi:type="dcterms:W3CDTF">2018-01-13T11:41:00Z</dcterms:created>
  <dcterms:modified xsi:type="dcterms:W3CDTF">2018-01-13T12:01:00Z</dcterms:modified>
</cp:coreProperties>
</file>