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A000" w14:textId="48E4371D" w:rsidR="00DE7C69" w:rsidRPr="00B12DBB" w:rsidRDefault="00B12DBB">
      <w:pPr>
        <w:rPr>
          <w:b/>
          <w:bCs/>
          <w:sz w:val="40"/>
          <w:szCs w:val="40"/>
          <w:lang w:val="es-ES"/>
        </w:rPr>
      </w:pPr>
      <w:r w:rsidRPr="00B12DBB">
        <w:rPr>
          <w:b/>
          <w:bCs/>
          <w:sz w:val="40"/>
          <w:szCs w:val="40"/>
          <w:lang w:val="es-ES"/>
        </w:rPr>
        <w:t>DATA – GENERAL INFO</w:t>
      </w:r>
    </w:p>
    <w:p w14:paraId="3D4E9C08" w14:textId="77777777" w:rsidR="00B12DBB" w:rsidRDefault="00B12DBB">
      <w:pPr>
        <w:rPr>
          <w:lang w:val="es-ES"/>
        </w:rPr>
      </w:pPr>
    </w:p>
    <w:p w14:paraId="309AB869" w14:textId="1E79ADC4" w:rsidR="00ED2D1A" w:rsidRDefault="00ED2D1A">
      <w:pPr>
        <w:rPr>
          <w:lang w:val="es-ES"/>
        </w:rPr>
      </w:pPr>
      <w:r w:rsidRPr="00ED2D1A">
        <w:rPr>
          <w:lang w:val="es-ES"/>
        </w:rPr>
        <w:t>El INE</w:t>
      </w:r>
      <w:r>
        <w:rPr>
          <w:lang w:val="es-ES"/>
        </w:rPr>
        <w:t xml:space="preserve"> </w:t>
      </w:r>
      <w:r w:rsidRPr="00ED2D1A">
        <w:rPr>
          <w:lang w:val="es-ES"/>
        </w:rPr>
        <w:t>en 2005 afirmaba que el uso del agua por sectores era: agricultura 75%; hogares</w:t>
      </w:r>
      <w:r>
        <w:rPr>
          <w:lang w:val="es-ES"/>
        </w:rPr>
        <w:t xml:space="preserve"> </w:t>
      </w:r>
      <w:r w:rsidRPr="00ED2D1A">
        <w:rPr>
          <w:lang w:val="es-ES"/>
        </w:rPr>
        <w:t>12</w:t>
      </w:r>
      <w:r>
        <w:rPr>
          <w:lang w:val="es-ES"/>
        </w:rPr>
        <w:t>%</w:t>
      </w:r>
      <w:r w:rsidRPr="00ED2D1A">
        <w:rPr>
          <w:lang w:val="es-ES"/>
        </w:rPr>
        <w:t>; servicios 3%; e industria</w:t>
      </w:r>
      <w:r>
        <w:rPr>
          <w:lang w:val="es-ES"/>
        </w:rPr>
        <w:t xml:space="preserve"> </w:t>
      </w:r>
      <w:r w:rsidRPr="00ED2D1A">
        <w:rPr>
          <w:lang w:val="es-ES"/>
        </w:rPr>
        <w:t>10%.</w:t>
      </w:r>
    </w:p>
    <w:p w14:paraId="5BE8C688" w14:textId="77777777" w:rsidR="00ED2D1A" w:rsidRDefault="00ED2D1A">
      <w:pPr>
        <w:rPr>
          <w:lang w:val="es-ES"/>
        </w:rPr>
      </w:pPr>
    </w:p>
    <w:p w14:paraId="23EA5B67" w14:textId="77777777" w:rsidR="00ED2D1A" w:rsidRDefault="00ED2D1A">
      <w:pPr>
        <w:rPr>
          <w:lang w:val="es-ES"/>
        </w:rPr>
      </w:pPr>
    </w:p>
    <w:p w14:paraId="43C2B4E4" w14:textId="77777777" w:rsidR="00ED2D1A" w:rsidRDefault="00ED2D1A">
      <w:pPr>
        <w:rPr>
          <w:lang w:val="es-ES"/>
        </w:rPr>
      </w:pPr>
    </w:p>
    <w:p w14:paraId="34A1B947" w14:textId="77777777" w:rsidR="00ED2D1A" w:rsidRDefault="00ED2D1A">
      <w:pPr>
        <w:rPr>
          <w:lang w:val="es-ES"/>
        </w:rPr>
      </w:pPr>
    </w:p>
    <w:p w14:paraId="7C76CF37" w14:textId="30A0EA4D" w:rsidR="00B12DBB" w:rsidRPr="00B12DBB" w:rsidRDefault="00B12DBB">
      <w:pPr>
        <w:rPr>
          <w:b/>
          <w:bCs/>
          <w:sz w:val="32"/>
          <w:szCs w:val="32"/>
          <w:lang w:val="es-ES"/>
        </w:rPr>
      </w:pPr>
      <w:r w:rsidRPr="00B12DBB">
        <w:rPr>
          <w:b/>
          <w:bCs/>
          <w:sz w:val="32"/>
          <w:szCs w:val="32"/>
          <w:lang w:val="es-ES"/>
        </w:rPr>
        <w:t>DATOS IE</w:t>
      </w:r>
    </w:p>
    <w:p w14:paraId="355073F3" w14:textId="39C2CC91" w:rsidR="00B12DBB" w:rsidRDefault="00B12DBB">
      <w:pPr>
        <w:rPr>
          <w:lang w:val="es-ES"/>
        </w:rPr>
      </w:pPr>
      <w:r>
        <w:rPr>
          <w:lang w:val="es-ES"/>
        </w:rPr>
        <w:t>Datos clima:</w:t>
      </w:r>
    </w:p>
    <w:p w14:paraId="2FC464B5" w14:textId="284966A3" w:rsidR="00B12DBB" w:rsidRDefault="00B12DBB">
      <w:pPr>
        <w:rPr>
          <w:lang w:val="es-ES"/>
        </w:rPr>
      </w:pPr>
      <w:r>
        <w:rPr>
          <w:lang w:val="es-ES"/>
        </w:rPr>
        <w:t>01/01/2021 a 30/12/2022</w:t>
      </w:r>
    </w:p>
    <w:p w14:paraId="01526128" w14:textId="012EAD4C" w:rsidR="00B12DBB" w:rsidRDefault="00B12DBB">
      <w:pPr>
        <w:rPr>
          <w:lang w:val="es-ES"/>
        </w:rPr>
      </w:pPr>
      <w:r>
        <w:rPr>
          <w:lang w:val="es-ES"/>
        </w:rPr>
        <w:t>Datos Caudales:</w:t>
      </w:r>
    </w:p>
    <w:p w14:paraId="70ABCCB2" w14:textId="2AF5FB9F" w:rsidR="00B12DBB" w:rsidRDefault="00B12DBB">
      <w:pPr>
        <w:rPr>
          <w:lang w:val="es-ES"/>
        </w:rPr>
      </w:pPr>
      <w:r>
        <w:rPr>
          <w:lang w:val="es-ES"/>
        </w:rPr>
        <w:t>01/08/2021 a 12/12/2022</w:t>
      </w:r>
    </w:p>
    <w:p w14:paraId="6FA087A4" w14:textId="77777777" w:rsidR="00B12DBB" w:rsidRDefault="00B12DBB">
      <w:pPr>
        <w:rPr>
          <w:lang w:val="es-ES"/>
        </w:rPr>
      </w:pPr>
    </w:p>
    <w:p w14:paraId="6BFC6020" w14:textId="77777777" w:rsidR="00B12DBB" w:rsidRDefault="00B12DBB">
      <w:pPr>
        <w:rPr>
          <w:lang w:val="es-ES"/>
        </w:rPr>
      </w:pPr>
    </w:p>
    <w:p w14:paraId="4D1260B3" w14:textId="77777777" w:rsidR="00B12DBB" w:rsidRDefault="00B12DBB">
      <w:pPr>
        <w:rPr>
          <w:lang w:val="es-ES"/>
        </w:rPr>
      </w:pPr>
    </w:p>
    <w:p w14:paraId="0F789D51" w14:textId="77777777" w:rsidR="00B12DBB" w:rsidRDefault="00B12DBB">
      <w:pPr>
        <w:rPr>
          <w:lang w:val="es-ES"/>
        </w:rPr>
      </w:pPr>
    </w:p>
    <w:p w14:paraId="7844CAB3" w14:textId="77777777" w:rsidR="00B12DBB" w:rsidRDefault="00B12DBB">
      <w:pPr>
        <w:rPr>
          <w:lang w:val="es-ES"/>
        </w:rPr>
      </w:pPr>
    </w:p>
    <w:p w14:paraId="4BC52FA1" w14:textId="77777777" w:rsidR="00B12DBB" w:rsidRDefault="00B12DBB">
      <w:pPr>
        <w:rPr>
          <w:lang w:val="es-ES"/>
        </w:rPr>
      </w:pPr>
    </w:p>
    <w:p w14:paraId="1970BDF1" w14:textId="77777777" w:rsidR="00B12DBB" w:rsidRDefault="00B12DBB">
      <w:pPr>
        <w:rPr>
          <w:lang w:val="es-ES"/>
        </w:rPr>
      </w:pPr>
    </w:p>
    <w:p w14:paraId="728CB3D5" w14:textId="77777777" w:rsidR="00B12DBB" w:rsidRDefault="00B12DBB">
      <w:pPr>
        <w:rPr>
          <w:lang w:val="es-ES"/>
        </w:rPr>
      </w:pPr>
    </w:p>
    <w:p w14:paraId="02F05023" w14:textId="77777777" w:rsidR="00B12DBB" w:rsidRDefault="00B12DBB">
      <w:pPr>
        <w:rPr>
          <w:lang w:val="es-ES"/>
        </w:rPr>
      </w:pPr>
    </w:p>
    <w:p w14:paraId="067A2A00" w14:textId="77777777" w:rsidR="00B12DBB" w:rsidRDefault="00B12DBB">
      <w:pPr>
        <w:rPr>
          <w:lang w:val="es-ES"/>
        </w:rPr>
      </w:pPr>
    </w:p>
    <w:p w14:paraId="70ADBECC" w14:textId="77777777" w:rsidR="00B12DBB" w:rsidRDefault="00B12DBB">
      <w:pPr>
        <w:rPr>
          <w:lang w:val="es-ES"/>
        </w:rPr>
      </w:pPr>
    </w:p>
    <w:p w14:paraId="6ED0A342" w14:textId="77777777" w:rsidR="00B12DBB" w:rsidRDefault="00B12DBB">
      <w:pPr>
        <w:rPr>
          <w:lang w:val="es-ES"/>
        </w:rPr>
      </w:pPr>
    </w:p>
    <w:p w14:paraId="7E413297" w14:textId="77777777" w:rsidR="00B12DBB" w:rsidRDefault="00B12DBB">
      <w:pPr>
        <w:rPr>
          <w:lang w:val="es-ES"/>
        </w:rPr>
      </w:pPr>
    </w:p>
    <w:p w14:paraId="5328E2F3" w14:textId="77777777" w:rsidR="00B12DBB" w:rsidRDefault="00B12DBB">
      <w:pPr>
        <w:rPr>
          <w:lang w:val="es-ES"/>
        </w:rPr>
      </w:pPr>
    </w:p>
    <w:p w14:paraId="65A9038F" w14:textId="77777777" w:rsidR="00B12DBB" w:rsidRDefault="00B12DBB">
      <w:pPr>
        <w:rPr>
          <w:lang w:val="es-ES"/>
        </w:rPr>
      </w:pPr>
    </w:p>
    <w:p w14:paraId="64358FFE" w14:textId="77777777" w:rsidR="00B12DBB" w:rsidRDefault="00B12DBB">
      <w:pPr>
        <w:rPr>
          <w:lang w:val="es-ES"/>
        </w:rPr>
      </w:pPr>
    </w:p>
    <w:p w14:paraId="75B88A06" w14:textId="77777777" w:rsidR="00B12DBB" w:rsidRDefault="00B12DBB">
      <w:pPr>
        <w:rPr>
          <w:lang w:val="es-ES"/>
        </w:rPr>
      </w:pPr>
    </w:p>
    <w:p w14:paraId="1D695383" w14:textId="084E5027" w:rsidR="00B12DBB" w:rsidRPr="00B12DBB" w:rsidRDefault="00B12DBB">
      <w:pPr>
        <w:rPr>
          <w:b/>
          <w:bCs/>
          <w:sz w:val="32"/>
          <w:szCs w:val="32"/>
          <w:lang w:val="es-ES"/>
        </w:rPr>
      </w:pPr>
      <w:r w:rsidRPr="00B12DBB">
        <w:rPr>
          <w:b/>
          <w:bCs/>
          <w:sz w:val="32"/>
          <w:szCs w:val="32"/>
          <w:lang w:val="es-ES"/>
        </w:rPr>
        <w:t>DATOS EXTRA</w:t>
      </w:r>
    </w:p>
    <w:p w14:paraId="0A7C3D4E" w14:textId="77777777" w:rsidR="00B12DBB" w:rsidRDefault="00B12DBB">
      <w:pPr>
        <w:rPr>
          <w:lang w:val="es-ES"/>
        </w:rPr>
      </w:pPr>
    </w:p>
    <w:p w14:paraId="0C96337A" w14:textId="77777777" w:rsidR="00B12DBB" w:rsidRDefault="00B12DBB">
      <w:pPr>
        <w:rPr>
          <w:lang w:val="es-ES"/>
        </w:rPr>
      </w:pPr>
    </w:p>
    <w:p w14:paraId="5F15F6DE" w14:textId="77777777" w:rsidR="00B12DBB" w:rsidRDefault="00B12DBB">
      <w:pPr>
        <w:rPr>
          <w:lang w:val="es-ES"/>
        </w:rPr>
      </w:pPr>
    </w:p>
    <w:p w14:paraId="40F36240" w14:textId="77777777" w:rsidR="00B12DBB" w:rsidRDefault="00B12DBB">
      <w:pPr>
        <w:rPr>
          <w:lang w:val="es-ES"/>
        </w:rPr>
      </w:pPr>
    </w:p>
    <w:p w14:paraId="10392805" w14:textId="77777777" w:rsidR="00B12DBB" w:rsidRDefault="00B12DBB">
      <w:pPr>
        <w:rPr>
          <w:lang w:val="es-ES"/>
        </w:rPr>
      </w:pPr>
    </w:p>
    <w:p w14:paraId="33CBD10F" w14:textId="77777777" w:rsidR="00B12DBB" w:rsidRDefault="00B12DBB">
      <w:pPr>
        <w:rPr>
          <w:lang w:val="es-ES"/>
        </w:rPr>
      </w:pPr>
    </w:p>
    <w:p w14:paraId="3FFD1DCC" w14:textId="77777777" w:rsidR="00B12DBB" w:rsidRDefault="00B12DBB">
      <w:pPr>
        <w:rPr>
          <w:lang w:val="es-ES"/>
        </w:rPr>
      </w:pPr>
    </w:p>
    <w:p w14:paraId="2B039FB1" w14:textId="77777777" w:rsidR="00B12DBB" w:rsidRDefault="00B12DBB">
      <w:pPr>
        <w:rPr>
          <w:lang w:val="es-ES"/>
        </w:rPr>
      </w:pPr>
    </w:p>
    <w:p w14:paraId="628D7CC0" w14:textId="77777777" w:rsidR="00B12DBB" w:rsidRDefault="00B12DBB">
      <w:pPr>
        <w:rPr>
          <w:lang w:val="es-ES"/>
        </w:rPr>
      </w:pPr>
    </w:p>
    <w:p w14:paraId="0313B3C9" w14:textId="77777777" w:rsidR="00B12DBB" w:rsidRDefault="00B12DBB">
      <w:pPr>
        <w:rPr>
          <w:lang w:val="es-ES"/>
        </w:rPr>
      </w:pPr>
    </w:p>
    <w:p w14:paraId="59169C30" w14:textId="77777777" w:rsidR="00B12DBB" w:rsidRDefault="00B12DBB">
      <w:pPr>
        <w:rPr>
          <w:lang w:val="es-ES"/>
        </w:rPr>
      </w:pPr>
    </w:p>
    <w:p w14:paraId="739D4893" w14:textId="77777777" w:rsidR="00B12DBB" w:rsidRDefault="00B12DBB">
      <w:pPr>
        <w:rPr>
          <w:lang w:val="es-ES"/>
        </w:rPr>
      </w:pPr>
    </w:p>
    <w:p w14:paraId="434E6481" w14:textId="77777777" w:rsidR="00B12DBB" w:rsidRDefault="00B12DBB">
      <w:pPr>
        <w:rPr>
          <w:lang w:val="es-ES"/>
        </w:rPr>
      </w:pPr>
    </w:p>
    <w:p w14:paraId="13576AAF" w14:textId="77777777" w:rsidR="00B12DBB" w:rsidRDefault="00B12DBB">
      <w:pPr>
        <w:rPr>
          <w:lang w:val="es-ES"/>
        </w:rPr>
      </w:pPr>
    </w:p>
    <w:p w14:paraId="0EB2527C" w14:textId="77777777" w:rsidR="00B12DBB" w:rsidRDefault="00B12DBB">
      <w:pPr>
        <w:rPr>
          <w:lang w:val="es-ES"/>
        </w:rPr>
      </w:pPr>
    </w:p>
    <w:p w14:paraId="7830768E" w14:textId="77777777" w:rsidR="00B12DBB" w:rsidRDefault="00B12DBB">
      <w:pPr>
        <w:rPr>
          <w:lang w:val="es-ES"/>
        </w:rPr>
      </w:pPr>
    </w:p>
    <w:p w14:paraId="3D283E8F" w14:textId="77777777" w:rsidR="00B12DBB" w:rsidRDefault="00B12DBB">
      <w:pPr>
        <w:rPr>
          <w:lang w:val="es-ES"/>
        </w:rPr>
      </w:pPr>
    </w:p>
    <w:p w14:paraId="0ACF4151" w14:textId="77777777" w:rsidR="00B12DBB" w:rsidRDefault="00B12DBB">
      <w:pPr>
        <w:rPr>
          <w:lang w:val="es-ES"/>
        </w:rPr>
      </w:pPr>
    </w:p>
    <w:p w14:paraId="2034C7AA" w14:textId="77777777" w:rsidR="00B12DBB" w:rsidRDefault="00B12DBB">
      <w:pPr>
        <w:rPr>
          <w:lang w:val="es-ES"/>
        </w:rPr>
      </w:pPr>
    </w:p>
    <w:p w14:paraId="5CF49C58" w14:textId="77777777" w:rsidR="00B12DBB" w:rsidRDefault="00B12DBB">
      <w:pPr>
        <w:rPr>
          <w:lang w:val="es-ES"/>
        </w:rPr>
      </w:pPr>
    </w:p>
    <w:p w14:paraId="4C816636" w14:textId="77777777" w:rsidR="00B12DBB" w:rsidRDefault="00B12DBB">
      <w:pPr>
        <w:rPr>
          <w:lang w:val="es-ES"/>
        </w:rPr>
      </w:pPr>
    </w:p>
    <w:p w14:paraId="3FE5CE81" w14:textId="77777777" w:rsidR="00B12DBB" w:rsidRDefault="00B12DBB">
      <w:pPr>
        <w:rPr>
          <w:lang w:val="es-ES"/>
        </w:rPr>
      </w:pPr>
    </w:p>
    <w:p w14:paraId="4564A5B7" w14:textId="77777777" w:rsidR="00B12DBB" w:rsidRDefault="00B12DBB">
      <w:pPr>
        <w:rPr>
          <w:lang w:val="es-ES"/>
        </w:rPr>
      </w:pPr>
    </w:p>
    <w:p w14:paraId="57991A99" w14:textId="77777777" w:rsidR="00B12DBB" w:rsidRDefault="00B12DBB">
      <w:pPr>
        <w:rPr>
          <w:lang w:val="es-ES"/>
        </w:rPr>
      </w:pPr>
    </w:p>
    <w:p w14:paraId="7E8059B6" w14:textId="77777777" w:rsidR="00B12DBB" w:rsidRDefault="00B12DBB">
      <w:pPr>
        <w:rPr>
          <w:lang w:val="es-ES"/>
        </w:rPr>
      </w:pPr>
    </w:p>
    <w:p w14:paraId="6C2106FC" w14:textId="77777777" w:rsidR="00B12DBB" w:rsidRDefault="00B12DBB">
      <w:pPr>
        <w:rPr>
          <w:lang w:val="es-ES"/>
        </w:rPr>
      </w:pPr>
    </w:p>
    <w:p w14:paraId="45C5D1A2" w14:textId="77777777" w:rsidR="00B12DBB" w:rsidRDefault="00B12DBB">
      <w:pPr>
        <w:rPr>
          <w:lang w:val="es-ES"/>
        </w:rPr>
      </w:pPr>
    </w:p>
    <w:p w14:paraId="3E2A23A7" w14:textId="77777777" w:rsidR="00B12DBB" w:rsidRDefault="00B12DBB">
      <w:pPr>
        <w:rPr>
          <w:lang w:val="es-ES"/>
        </w:rPr>
      </w:pPr>
    </w:p>
    <w:p w14:paraId="1E9F0CF2" w14:textId="77777777" w:rsidR="00B12DBB" w:rsidRDefault="00B12DBB">
      <w:pPr>
        <w:rPr>
          <w:lang w:val="es-ES"/>
        </w:rPr>
      </w:pPr>
    </w:p>
    <w:p w14:paraId="2C54691A" w14:textId="77777777" w:rsidR="00B12DBB" w:rsidRPr="00B12DBB" w:rsidRDefault="00B12DBB">
      <w:pPr>
        <w:rPr>
          <w:lang w:val="es-ES"/>
        </w:rPr>
      </w:pPr>
    </w:p>
    <w:sectPr w:rsidR="00B12DBB" w:rsidRPr="00B12DBB" w:rsidSect="00B12DB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B7"/>
    <w:rsid w:val="00817DFB"/>
    <w:rsid w:val="009F29B7"/>
    <w:rsid w:val="00B12DBB"/>
    <w:rsid w:val="00B81EB7"/>
    <w:rsid w:val="00DE7C69"/>
    <w:rsid w:val="00ED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24C6"/>
  <w15:chartTrackingRefBased/>
  <w15:docId w15:val="{F1438C54-C88E-4F8F-943A-53C7166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Álvarez-Labrador Márquez de Prado</dc:creator>
  <cp:keywords/>
  <dc:description/>
  <cp:lastModifiedBy>Federico Álvarez-Labrador Márquez de Prado</cp:lastModifiedBy>
  <cp:revision>2</cp:revision>
  <dcterms:created xsi:type="dcterms:W3CDTF">2023-10-09T21:09:00Z</dcterms:created>
  <dcterms:modified xsi:type="dcterms:W3CDTF">2023-10-11T21:33:00Z</dcterms:modified>
</cp:coreProperties>
</file>