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2D0" w:rsidRDefault="008542D0" w:rsidP="008542D0">
      <w:pPr>
        <w:spacing w:line="360" w:lineRule="auto"/>
        <w:ind w:left="2127" w:firstLine="709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8542D0" w:rsidRDefault="008542D0" w:rsidP="008542D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542D0" w:rsidRDefault="008542D0" w:rsidP="008542D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542D0" w:rsidRDefault="008542D0" w:rsidP="008542D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542D0" w:rsidRDefault="008542D0" w:rsidP="008542D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8542D0" w:rsidRDefault="008542D0" w:rsidP="008542D0">
      <w:pPr>
        <w:spacing w:line="360" w:lineRule="auto"/>
        <w:jc w:val="center"/>
        <w:rPr>
          <w:b/>
          <w:caps/>
          <w:sz w:val="28"/>
          <w:szCs w:val="28"/>
        </w:rPr>
      </w:pPr>
    </w:p>
    <w:p w:rsidR="008542D0" w:rsidRDefault="008542D0" w:rsidP="008542D0">
      <w:pPr>
        <w:spacing w:line="360" w:lineRule="auto"/>
        <w:jc w:val="center"/>
        <w:rPr>
          <w:sz w:val="28"/>
          <w:szCs w:val="28"/>
        </w:rPr>
      </w:pPr>
    </w:p>
    <w:p w:rsidR="008542D0" w:rsidRDefault="008542D0" w:rsidP="008542D0">
      <w:pPr>
        <w:spacing w:line="360" w:lineRule="auto"/>
        <w:jc w:val="center"/>
        <w:rPr>
          <w:sz w:val="28"/>
          <w:szCs w:val="28"/>
        </w:rPr>
      </w:pPr>
    </w:p>
    <w:p w:rsidR="008542D0" w:rsidRDefault="008542D0" w:rsidP="008542D0">
      <w:pPr>
        <w:spacing w:line="360" w:lineRule="auto"/>
        <w:rPr>
          <w:sz w:val="28"/>
          <w:szCs w:val="28"/>
        </w:rPr>
      </w:pPr>
    </w:p>
    <w:p w:rsidR="008542D0" w:rsidRDefault="008542D0" w:rsidP="008542D0">
      <w:pPr>
        <w:spacing w:line="360" w:lineRule="auto"/>
        <w:jc w:val="center"/>
        <w:rPr>
          <w:sz w:val="28"/>
          <w:szCs w:val="28"/>
        </w:rPr>
      </w:pPr>
    </w:p>
    <w:p w:rsidR="008542D0" w:rsidRDefault="008542D0" w:rsidP="008542D0">
      <w:pPr>
        <w:spacing w:line="360" w:lineRule="auto"/>
        <w:jc w:val="center"/>
        <w:rPr>
          <w:sz w:val="28"/>
          <w:szCs w:val="28"/>
        </w:rPr>
      </w:pPr>
    </w:p>
    <w:p w:rsidR="008542D0" w:rsidRDefault="008542D0" w:rsidP="008542D0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8542D0" w:rsidRDefault="008542D0" w:rsidP="008542D0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 6</w:t>
      </w:r>
    </w:p>
    <w:p w:rsidR="008542D0" w:rsidRDefault="008542D0" w:rsidP="008542D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«Организация ЭВМ и систем»</w:t>
      </w:r>
    </w:p>
    <w:p w:rsidR="008542D0" w:rsidRDefault="008542D0" w:rsidP="008542D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Pr="008542D0">
        <w:rPr>
          <w:b/>
          <w:bCs/>
          <w:spacing w:val="5"/>
          <w:sz w:val="28"/>
          <w:szCs w:val="28"/>
        </w:rPr>
        <w:t>Организация связи Ассемблера с ЯВУ на примере программы построения частотного распределения попаданий псевдослучайных целых чисел в заданные интервалы</w:t>
      </w:r>
    </w:p>
    <w:p w:rsidR="008542D0" w:rsidRDefault="008542D0" w:rsidP="008542D0">
      <w:pPr>
        <w:spacing w:line="360" w:lineRule="auto"/>
        <w:jc w:val="center"/>
        <w:rPr>
          <w:sz w:val="28"/>
          <w:szCs w:val="28"/>
        </w:rPr>
      </w:pPr>
    </w:p>
    <w:p w:rsidR="008542D0" w:rsidRDefault="008542D0" w:rsidP="008542D0">
      <w:pPr>
        <w:spacing w:line="360" w:lineRule="auto"/>
        <w:jc w:val="center"/>
        <w:rPr>
          <w:sz w:val="28"/>
          <w:szCs w:val="28"/>
        </w:rPr>
      </w:pPr>
    </w:p>
    <w:p w:rsidR="008542D0" w:rsidRDefault="008542D0" w:rsidP="008542D0">
      <w:pPr>
        <w:spacing w:line="360" w:lineRule="auto"/>
        <w:jc w:val="center"/>
        <w:rPr>
          <w:sz w:val="28"/>
          <w:szCs w:val="28"/>
        </w:rPr>
      </w:pPr>
    </w:p>
    <w:p w:rsidR="008542D0" w:rsidRDefault="008542D0" w:rsidP="008542D0">
      <w:pPr>
        <w:spacing w:line="360" w:lineRule="auto"/>
        <w:jc w:val="center"/>
        <w:rPr>
          <w:sz w:val="28"/>
          <w:szCs w:val="28"/>
        </w:rPr>
      </w:pPr>
    </w:p>
    <w:p w:rsidR="008542D0" w:rsidRDefault="008542D0" w:rsidP="008542D0">
      <w:pPr>
        <w:spacing w:line="360" w:lineRule="auto"/>
        <w:jc w:val="center"/>
        <w:rPr>
          <w:sz w:val="28"/>
          <w:szCs w:val="28"/>
        </w:rPr>
      </w:pPr>
    </w:p>
    <w:p w:rsidR="008542D0" w:rsidRDefault="008542D0" w:rsidP="008542D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542D0" w:rsidTr="008542D0">
        <w:trPr>
          <w:trHeight w:val="614"/>
        </w:trPr>
        <w:tc>
          <w:tcPr>
            <w:tcW w:w="2206" w:type="pct"/>
            <w:vAlign w:val="bottom"/>
            <w:hideMark/>
          </w:tcPr>
          <w:p w:rsidR="008542D0" w:rsidRDefault="00B430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</w:t>
            </w:r>
            <w:r w:rsidR="008542D0">
              <w:rPr>
                <w:sz w:val="28"/>
                <w:szCs w:val="28"/>
              </w:rPr>
              <w:t>38</w:t>
            </w:r>
            <w:r w:rsidR="008E5F57"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542D0" w:rsidRDefault="008542D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8542D0" w:rsidRPr="00B43041" w:rsidRDefault="00886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Кирсанов А. Я.</w:t>
            </w:r>
          </w:p>
        </w:tc>
      </w:tr>
      <w:tr w:rsidR="008542D0" w:rsidTr="008542D0">
        <w:trPr>
          <w:trHeight w:val="614"/>
        </w:trPr>
        <w:tc>
          <w:tcPr>
            <w:tcW w:w="2206" w:type="pct"/>
            <w:vAlign w:val="bottom"/>
            <w:hideMark/>
          </w:tcPr>
          <w:p w:rsidR="008542D0" w:rsidRDefault="00854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542D0" w:rsidRDefault="008542D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8542D0" w:rsidRDefault="008542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Кирьянчиков В. А.</w:t>
            </w:r>
          </w:p>
        </w:tc>
      </w:tr>
    </w:tbl>
    <w:p w:rsidR="008542D0" w:rsidRDefault="008542D0" w:rsidP="008542D0">
      <w:pPr>
        <w:spacing w:line="360" w:lineRule="auto"/>
        <w:jc w:val="center"/>
        <w:rPr>
          <w:bCs/>
          <w:sz w:val="28"/>
          <w:szCs w:val="28"/>
        </w:rPr>
      </w:pPr>
    </w:p>
    <w:p w:rsidR="008542D0" w:rsidRDefault="008542D0" w:rsidP="008542D0">
      <w:pPr>
        <w:spacing w:line="360" w:lineRule="auto"/>
        <w:jc w:val="center"/>
        <w:rPr>
          <w:bCs/>
          <w:sz w:val="28"/>
          <w:szCs w:val="28"/>
        </w:rPr>
      </w:pPr>
    </w:p>
    <w:p w:rsidR="008542D0" w:rsidRDefault="008542D0" w:rsidP="008542D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242D7" w:rsidRDefault="008542D0" w:rsidP="008542D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2017</w:t>
      </w:r>
    </w:p>
    <w:p w:rsidR="008542D0" w:rsidRPr="00B43041" w:rsidRDefault="008542D0" w:rsidP="0040437C">
      <w:pPr>
        <w:spacing w:line="276" w:lineRule="auto"/>
        <w:ind w:left="-567" w:firstLine="567"/>
        <w:contextualSpacing/>
        <w:rPr>
          <w:b/>
          <w:sz w:val="28"/>
          <w:szCs w:val="28"/>
        </w:rPr>
      </w:pPr>
      <w:r w:rsidRPr="008E5F57">
        <w:rPr>
          <w:b/>
          <w:sz w:val="28"/>
          <w:szCs w:val="28"/>
        </w:rPr>
        <w:lastRenderedPageBreak/>
        <w:t>Цель работы</w:t>
      </w:r>
      <w:r w:rsidR="0040437C" w:rsidRPr="00B43041">
        <w:rPr>
          <w:b/>
          <w:sz w:val="28"/>
          <w:szCs w:val="28"/>
        </w:rPr>
        <w:t>.</w:t>
      </w:r>
    </w:p>
    <w:p w:rsidR="008542D0" w:rsidRDefault="008E5F57" w:rsidP="008E5F57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Научиться связывать язык Ассемблера и язык высокого уровня С++ так, чтобы функции ассемблерного модуля вызывались из программы на С++.</w:t>
      </w:r>
    </w:p>
    <w:p w:rsidR="00B43041" w:rsidRPr="008E5F57" w:rsidRDefault="00B43041" w:rsidP="008E5F57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8542D0" w:rsidRPr="00EE4B7B" w:rsidRDefault="008542D0" w:rsidP="0040437C">
      <w:pPr>
        <w:spacing w:line="276" w:lineRule="auto"/>
        <w:contextualSpacing/>
        <w:rPr>
          <w:b/>
          <w:sz w:val="28"/>
          <w:szCs w:val="28"/>
        </w:rPr>
      </w:pPr>
      <w:r w:rsidRPr="008E5F57">
        <w:rPr>
          <w:b/>
          <w:sz w:val="28"/>
          <w:szCs w:val="28"/>
        </w:rPr>
        <w:t>Формулировка задания</w:t>
      </w:r>
      <w:r w:rsidR="0040437C" w:rsidRPr="00EE4B7B">
        <w:rPr>
          <w:b/>
          <w:sz w:val="28"/>
          <w:szCs w:val="28"/>
        </w:rPr>
        <w:t>.</w:t>
      </w:r>
    </w:p>
    <w:p w:rsidR="008E5F57" w:rsidRDefault="008E5F57" w:rsidP="00631EC0">
      <w:pPr>
        <w:spacing w:line="360" w:lineRule="auto"/>
        <w:ind w:left="-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языке высокого уровня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равномерное распределение.</w:t>
      </w:r>
    </w:p>
    <w:p w:rsidR="008E5F57" w:rsidRDefault="008E5F57" w:rsidP="00631EC0">
      <w:pPr>
        <w:spacing w:line="360" w:lineRule="auto"/>
        <w:ind w:left="-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должны вызываться две ассемблерных процедуры для формирования распределения количества попаданий псевдослучайных целых чисел в заданные интервалы.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</w:t>
      </w:r>
    </w:p>
    <w:p w:rsidR="008E5F57" w:rsidRDefault="008E5F57" w:rsidP="00631EC0">
      <w:pPr>
        <w:spacing w:line="360" w:lineRule="auto"/>
        <w:ind w:left="-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>Исходные данные: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 xml:space="preserve">   1. Длина массива псевдослучайных целыхчисел - </w:t>
      </w:r>
      <w:r w:rsidRPr="008E5F57">
        <w:rPr>
          <w:sz w:val="28"/>
          <w:szCs w:val="28"/>
          <w:lang w:val="en-US"/>
        </w:rPr>
        <w:t>NumRanDat</w:t>
      </w:r>
      <w:r w:rsidRPr="008E5F57">
        <w:rPr>
          <w:sz w:val="28"/>
          <w:szCs w:val="28"/>
        </w:rPr>
        <w:t xml:space="preserve"> (&lt;= 16</w:t>
      </w:r>
      <w:r w:rsidRPr="008E5F57">
        <w:rPr>
          <w:sz w:val="28"/>
          <w:szCs w:val="28"/>
          <w:lang w:val="en-US"/>
        </w:rPr>
        <w:t>K</w:t>
      </w:r>
      <w:r w:rsidRPr="008E5F57">
        <w:rPr>
          <w:sz w:val="28"/>
          <w:szCs w:val="28"/>
        </w:rPr>
        <w:t>)</w:t>
      </w:r>
    </w:p>
    <w:p w:rsidR="008542D0" w:rsidRPr="008E5F57" w:rsidRDefault="007C6A62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2. Диапазон изменения</w:t>
      </w:r>
      <w:r w:rsidR="008542D0" w:rsidRPr="008E5F57">
        <w:rPr>
          <w:sz w:val="28"/>
          <w:szCs w:val="28"/>
        </w:rPr>
        <w:t xml:space="preserve"> массива псевдослучайных целых чисел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 xml:space="preserve">           [</w:t>
      </w:r>
      <w:r w:rsidRPr="008E5F57">
        <w:rPr>
          <w:sz w:val="28"/>
          <w:szCs w:val="28"/>
          <w:lang w:val="en-US"/>
        </w:rPr>
        <w:t>Xmin</w:t>
      </w:r>
      <w:r w:rsidRPr="008E5F57">
        <w:rPr>
          <w:sz w:val="28"/>
          <w:szCs w:val="28"/>
        </w:rPr>
        <w:t xml:space="preserve">, </w:t>
      </w:r>
      <w:r w:rsidRPr="008E5F57">
        <w:rPr>
          <w:sz w:val="28"/>
          <w:szCs w:val="28"/>
          <w:lang w:val="en-US"/>
        </w:rPr>
        <w:t>Xmax</w:t>
      </w:r>
      <w:r w:rsidRPr="008E5F57">
        <w:rPr>
          <w:sz w:val="28"/>
          <w:szCs w:val="28"/>
        </w:rPr>
        <w:t>] (м.б. биполярный, например, [-100, 100])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 xml:space="preserve">   3. Массив псевдослучайных целых чисел.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 xml:space="preserve">   4. Количество интервалов, на которые разбивается диапазон</w:t>
      </w:r>
    </w:p>
    <w:p w:rsidR="008542D0" w:rsidRPr="008E5F57" w:rsidRDefault="007C6A62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изменения </w:t>
      </w:r>
      <w:r w:rsidR="008542D0" w:rsidRPr="008E5F57">
        <w:rPr>
          <w:sz w:val="28"/>
          <w:szCs w:val="28"/>
        </w:rPr>
        <w:t xml:space="preserve">массива псевдослучайных целых чисел - </w:t>
      </w:r>
      <w:r w:rsidR="008542D0" w:rsidRPr="008E5F57">
        <w:rPr>
          <w:sz w:val="28"/>
          <w:szCs w:val="28"/>
          <w:lang w:val="en-US"/>
        </w:rPr>
        <w:t>NInt</w:t>
      </w:r>
      <w:r>
        <w:rPr>
          <w:sz w:val="28"/>
          <w:szCs w:val="28"/>
        </w:rPr>
        <w:t xml:space="preserve"> (&lt;=24</w:t>
      </w:r>
      <w:r w:rsidR="008542D0" w:rsidRPr="008E5F57">
        <w:rPr>
          <w:sz w:val="28"/>
          <w:szCs w:val="28"/>
        </w:rPr>
        <w:t>)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 xml:space="preserve">   5. Массив левых границ интервалов разбиения </w:t>
      </w:r>
      <w:r w:rsidRPr="008E5F57">
        <w:rPr>
          <w:sz w:val="28"/>
          <w:szCs w:val="28"/>
          <w:lang w:val="en-US"/>
        </w:rPr>
        <w:t>LGrInt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 xml:space="preserve">      (должны принадлежать интервалу [</w:t>
      </w:r>
      <w:r w:rsidRPr="008E5F57">
        <w:rPr>
          <w:sz w:val="28"/>
          <w:szCs w:val="28"/>
          <w:lang w:val="en-US"/>
        </w:rPr>
        <w:t>Xmin</w:t>
      </w:r>
      <w:r w:rsidRPr="008E5F57">
        <w:rPr>
          <w:sz w:val="28"/>
          <w:szCs w:val="28"/>
        </w:rPr>
        <w:t>,</w:t>
      </w:r>
      <w:r w:rsidRPr="008E5F57">
        <w:rPr>
          <w:sz w:val="28"/>
          <w:szCs w:val="28"/>
          <w:lang w:val="en-US"/>
        </w:rPr>
        <w:t>Xmax</w:t>
      </w:r>
      <w:r w:rsidRPr="008E5F57">
        <w:rPr>
          <w:sz w:val="28"/>
          <w:szCs w:val="28"/>
        </w:rPr>
        <w:t>])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 xml:space="preserve">В общем случае интервалы разбиения диапазона изменения псевдослучайных чисел 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>могут иметь различную длину.</w:t>
      </w:r>
    </w:p>
    <w:p w:rsidR="008542D0" w:rsidRPr="008E5F57" w:rsidRDefault="008542D0" w:rsidP="0074046C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lastRenderedPageBreak/>
        <w:t>Для бригад с четным номером: программа формирования распределения количества попаданий псевдослучайных целых чисел в заданные интервалы реализуется в виде двух ассемблерных модулей (процедур), первый из которых формирует распределение исходных чисел по интервалам единичной длины и возвращает его в вызывающую программу на</w:t>
      </w:r>
      <w:r w:rsidR="007C6A62">
        <w:rPr>
          <w:sz w:val="28"/>
          <w:szCs w:val="28"/>
        </w:rPr>
        <w:t xml:space="preserve"> ЯВУ как </w:t>
      </w:r>
      <w:r w:rsidRPr="008E5F57">
        <w:rPr>
          <w:sz w:val="28"/>
          <w:szCs w:val="28"/>
        </w:rPr>
        <w:t>промежуточный результат. Также это распределение выводится на экран и сохраняется в файле. Затем вызывается второй ассемблерный модуль, который по этому промежуточному распределению формирует окончательное распределение псевдослучайных целых чисел по интервалам произвольной длины (</w:t>
      </w:r>
      <w:r w:rsidR="007C6A62">
        <w:rPr>
          <w:sz w:val="28"/>
          <w:szCs w:val="28"/>
        </w:rPr>
        <w:t xml:space="preserve">с заданными границами).  Это распределение возвращается в головную программу и </w:t>
      </w:r>
      <w:r w:rsidRPr="008E5F57">
        <w:rPr>
          <w:sz w:val="28"/>
          <w:szCs w:val="28"/>
        </w:rPr>
        <w:t>выдается как основной результат в виде текстового файла и, возможно, графика.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>Результаты: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 xml:space="preserve">   1. Обязательный - текстовая таблица, строка которой содержит: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 xml:space="preserve">         - номер интервала,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 xml:space="preserve">         - левую границу интервала,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 xml:space="preserve">         - количество псевдослучайных чисел, попавших в интервал.</w:t>
      </w:r>
    </w:p>
    <w:p w:rsidR="008542D0" w:rsidRPr="008E5F57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 xml:space="preserve">      Количество строк должно быть равно числу интервалов разбиения.</w:t>
      </w:r>
    </w:p>
    <w:p w:rsidR="00631EC0" w:rsidRPr="00631EC0" w:rsidRDefault="008542D0" w:rsidP="00631EC0">
      <w:pPr>
        <w:spacing w:line="360" w:lineRule="auto"/>
        <w:ind w:left="-567" w:firstLine="283"/>
        <w:contextualSpacing/>
        <w:jc w:val="both"/>
        <w:rPr>
          <w:sz w:val="28"/>
          <w:szCs w:val="28"/>
        </w:rPr>
      </w:pPr>
      <w:r w:rsidRPr="008E5F57">
        <w:rPr>
          <w:sz w:val="28"/>
          <w:szCs w:val="28"/>
        </w:rPr>
        <w:t xml:space="preserve">      Таблица должна выводиться на экран и сохраняться в файле.  </w:t>
      </w:r>
    </w:p>
    <w:p w:rsidR="00631EC0" w:rsidRPr="00631EC0" w:rsidRDefault="008542D0" w:rsidP="0074046C">
      <w:pPr>
        <w:spacing w:line="276" w:lineRule="auto"/>
        <w:ind w:left="-567" w:firstLine="283"/>
        <w:contextualSpacing/>
        <w:jc w:val="both"/>
        <w:rPr>
          <w:b/>
          <w:sz w:val="28"/>
          <w:szCs w:val="28"/>
          <w:lang w:val="en-US"/>
        </w:rPr>
      </w:pPr>
      <w:r w:rsidRPr="008E5F57">
        <w:rPr>
          <w:b/>
          <w:sz w:val="28"/>
          <w:szCs w:val="28"/>
          <w:lang w:val="en-US"/>
        </w:rPr>
        <w:t>Тестирование</w:t>
      </w:r>
      <w:r w:rsidR="0040437C">
        <w:rPr>
          <w:b/>
          <w:sz w:val="28"/>
          <w:szCs w:val="28"/>
          <w:lang w:val="en-US"/>
        </w:rPr>
        <w:t>.</w:t>
      </w:r>
    </w:p>
    <w:tbl>
      <w:tblPr>
        <w:tblStyle w:val="a4"/>
        <w:tblW w:w="10201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126"/>
        <w:gridCol w:w="1701"/>
        <w:gridCol w:w="2835"/>
      </w:tblGrid>
      <w:tr w:rsidR="00C94B22" w:rsidRPr="008E5F57" w:rsidTr="00C90436">
        <w:tc>
          <w:tcPr>
            <w:tcW w:w="1696" w:type="dxa"/>
            <w:vAlign w:val="center"/>
          </w:tcPr>
          <w:p w:rsidR="00C94B22" w:rsidRPr="008E5F57" w:rsidRDefault="00C94B22" w:rsidP="005B4A31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8E5F57">
              <w:rPr>
                <w:sz w:val="28"/>
                <w:szCs w:val="28"/>
                <w:lang w:val="en-US"/>
              </w:rPr>
              <w:t>Размер массива</w:t>
            </w:r>
          </w:p>
          <w:p w:rsidR="00C94B22" w:rsidRPr="008E5F57" w:rsidRDefault="00E150CF" w:rsidP="005B4A3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псевдосл.</w:t>
            </w:r>
          </w:p>
          <w:p w:rsidR="00C94B22" w:rsidRPr="008E5F57" w:rsidRDefault="00C94B22" w:rsidP="005B4A31">
            <w:pPr>
              <w:contextualSpacing/>
              <w:jc w:val="center"/>
              <w:rPr>
                <w:sz w:val="28"/>
                <w:szCs w:val="28"/>
              </w:rPr>
            </w:pPr>
            <w:r w:rsidRPr="008E5F57">
              <w:rPr>
                <w:sz w:val="28"/>
                <w:szCs w:val="28"/>
              </w:rPr>
              <w:t>чисел</w:t>
            </w:r>
          </w:p>
        </w:tc>
        <w:tc>
          <w:tcPr>
            <w:tcW w:w="1843" w:type="dxa"/>
            <w:vAlign w:val="center"/>
          </w:tcPr>
          <w:p w:rsidR="00C94B22" w:rsidRPr="008E5F57" w:rsidRDefault="00C94B22" w:rsidP="005B4A31">
            <w:pPr>
              <w:contextualSpacing/>
              <w:jc w:val="center"/>
              <w:rPr>
                <w:sz w:val="28"/>
                <w:szCs w:val="28"/>
              </w:rPr>
            </w:pPr>
            <w:r w:rsidRPr="008E5F57">
              <w:rPr>
                <w:sz w:val="28"/>
                <w:szCs w:val="28"/>
              </w:rPr>
              <w:t>Диапазон</w:t>
            </w:r>
          </w:p>
          <w:p w:rsidR="00C94B22" w:rsidRPr="008E5F57" w:rsidRDefault="00C94B22" w:rsidP="005B4A31">
            <w:pPr>
              <w:contextualSpacing/>
              <w:jc w:val="center"/>
              <w:rPr>
                <w:sz w:val="28"/>
                <w:szCs w:val="28"/>
              </w:rPr>
            </w:pPr>
            <w:r w:rsidRPr="008E5F57">
              <w:rPr>
                <w:sz w:val="28"/>
                <w:szCs w:val="28"/>
                <w:lang w:val="en-US"/>
              </w:rPr>
              <w:t>[Xmin,Xmax]</w:t>
            </w:r>
          </w:p>
        </w:tc>
        <w:tc>
          <w:tcPr>
            <w:tcW w:w="2126" w:type="dxa"/>
            <w:vAlign w:val="center"/>
          </w:tcPr>
          <w:p w:rsidR="00C94B22" w:rsidRPr="008E5F57" w:rsidRDefault="00C94B22" w:rsidP="005B4A31">
            <w:pPr>
              <w:contextualSpacing/>
              <w:jc w:val="center"/>
              <w:rPr>
                <w:sz w:val="28"/>
                <w:szCs w:val="28"/>
              </w:rPr>
            </w:pPr>
            <w:r w:rsidRPr="008E5F57">
              <w:rPr>
                <w:sz w:val="28"/>
                <w:szCs w:val="28"/>
              </w:rPr>
              <w:t>Массив распределения по интервалам единичной длины</w:t>
            </w:r>
          </w:p>
        </w:tc>
        <w:tc>
          <w:tcPr>
            <w:tcW w:w="1701" w:type="dxa"/>
            <w:vAlign w:val="center"/>
          </w:tcPr>
          <w:p w:rsidR="00C94B22" w:rsidRPr="008E5F57" w:rsidRDefault="00C94B22" w:rsidP="005B4A31">
            <w:pPr>
              <w:contextualSpacing/>
              <w:jc w:val="center"/>
              <w:rPr>
                <w:sz w:val="28"/>
                <w:szCs w:val="28"/>
              </w:rPr>
            </w:pPr>
            <w:r w:rsidRPr="008E5F57">
              <w:rPr>
                <w:sz w:val="28"/>
                <w:szCs w:val="28"/>
              </w:rPr>
              <w:t>Массив левых границ</w:t>
            </w:r>
          </w:p>
        </w:tc>
        <w:tc>
          <w:tcPr>
            <w:tcW w:w="2835" w:type="dxa"/>
            <w:vAlign w:val="center"/>
          </w:tcPr>
          <w:p w:rsidR="00C94B22" w:rsidRPr="008E5F57" w:rsidRDefault="00C94B22" w:rsidP="005B4A31">
            <w:pPr>
              <w:contextualSpacing/>
              <w:jc w:val="center"/>
              <w:rPr>
                <w:sz w:val="28"/>
                <w:szCs w:val="28"/>
              </w:rPr>
            </w:pPr>
            <w:r w:rsidRPr="008E5F57">
              <w:rPr>
                <w:sz w:val="28"/>
                <w:szCs w:val="28"/>
              </w:rPr>
              <w:t>Результирующий массив частотного распределения</w:t>
            </w:r>
          </w:p>
        </w:tc>
      </w:tr>
      <w:tr w:rsidR="00C94B22" w:rsidRPr="008E5F57" w:rsidTr="00C90436">
        <w:tc>
          <w:tcPr>
            <w:tcW w:w="1696" w:type="dxa"/>
            <w:vAlign w:val="center"/>
          </w:tcPr>
          <w:p w:rsidR="00C94B22" w:rsidRPr="008E5F57" w:rsidRDefault="00AE2F84" w:rsidP="005B4A31">
            <w:pPr>
              <w:ind w:left="283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  <w:vAlign w:val="center"/>
          </w:tcPr>
          <w:p w:rsidR="00C94B22" w:rsidRPr="008E5F57" w:rsidRDefault="00C94B22" w:rsidP="00AE2F84">
            <w:pPr>
              <w:ind w:left="-66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8E5F57">
              <w:rPr>
                <w:sz w:val="28"/>
                <w:szCs w:val="28"/>
              </w:rPr>
              <w:t>[</w:t>
            </w:r>
            <w:r w:rsidR="00AE2F84">
              <w:rPr>
                <w:sz w:val="28"/>
                <w:szCs w:val="28"/>
              </w:rPr>
              <w:t>0</w:t>
            </w:r>
            <w:r w:rsidR="00D14002">
              <w:rPr>
                <w:sz w:val="28"/>
                <w:szCs w:val="28"/>
              </w:rPr>
              <w:t>;</w:t>
            </w:r>
            <w:r w:rsidR="00AE2F84">
              <w:rPr>
                <w:sz w:val="28"/>
                <w:szCs w:val="28"/>
              </w:rPr>
              <w:t>10</w:t>
            </w:r>
            <w:r w:rsidRPr="008E5F57">
              <w:rPr>
                <w:sz w:val="28"/>
                <w:szCs w:val="28"/>
              </w:rPr>
              <w:t>]</w:t>
            </w:r>
          </w:p>
        </w:tc>
        <w:tc>
          <w:tcPr>
            <w:tcW w:w="2126" w:type="dxa"/>
            <w:vAlign w:val="center"/>
          </w:tcPr>
          <w:p w:rsidR="00C94B22" w:rsidRPr="008E5F57" w:rsidRDefault="00D14002" w:rsidP="005B4A31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AE2F8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)     </w:t>
            </w:r>
            <w:r w:rsidR="00AE2F84">
              <w:rPr>
                <w:sz w:val="28"/>
                <w:szCs w:val="28"/>
              </w:rPr>
              <w:t>0</w:t>
            </w:r>
          </w:p>
          <w:p w:rsidR="00C94B22" w:rsidRPr="008E5F57" w:rsidRDefault="00AE2F84" w:rsidP="005B4A31">
            <w:pPr>
              <w:ind w:left="-567" w:firstLine="867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(1</w:t>
            </w:r>
            <w:r w:rsidR="00C94B22" w:rsidRPr="008E5F57">
              <w:rPr>
                <w:sz w:val="28"/>
                <w:szCs w:val="28"/>
              </w:rPr>
              <w:t xml:space="preserve">)     </w:t>
            </w:r>
            <w:r>
              <w:rPr>
                <w:sz w:val="28"/>
                <w:szCs w:val="28"/>
              </w:rPr>
              <w:t>1</w:t>
            </w:r>
          </w:p>
          <w:p w:rsidR="00C94B22" w:rsidRPr="008E5F57" w:rsidRDefault="00AE2F84" w:rsidP="005B4A31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</w:t>
            </w:r>
            <w:r w:rsidR="00D14002">
              <w:rPr>
                <w:sz w:val="28"/>
                <w:szCs w:val="28"/>
              </w:rPr>
              <w:t xml:space="preserve">)   </w:t>
            </w:r>
            <w:r>
              <w:rPr>
                <w:sz w:val="28"/>
                <w:szCs w:val="28"/>
              </w:rPr>
              <w:t xml:space="preserve">  1</w:t>
            </w:r>
          </w:p>
          <w:p w:rsidR="00C94B22" w:rsidRPr="008E5F57" w:rsidRDefault="00AE2F84" w:rsidP="005B4A31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     1</w:t>
            </w:r>
          </w:p>
          <w:p w:rsidR="00C94B22" w:rsidRPr="008E5F57" w:rsidRDefault="00AE2F84" w:rsidP="005B4A31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     1</w:t>
            </w:r>
          </w:p>
          <w:p w:rsidR="00C94B22" w:rsidRPr="008E5F57" w:rsidRDefault="00AE2F84" w:rsidP="005B4A31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      1</w:t>
            </w:r>
          </w:p>
          <w:p w:rsidR="00C94B22" w:rsidRPr="008E5F57" w:rsidRDefault="00AE2F84" w:rsidP="005B4A31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      1</w:t>
            </w:r>
          </w:p>
          <w:p w:rsidR="00C94B22" w:rsidRPr="008E5F57" w:rsidRDefault="00AE2F84" w:rsidP="005B4A31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      1</w:t>
            </w:r>
          </w:p>
          <w:p w:rsidR="00C94B22" w:rsidRPr="008E5F57" w:rsidRDefault="00AE2F84" w:rsidP="005B4A31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      1</w:t>
            </w:r>
          </w:p>
          <w:p w:rsidR="00C94B22" w:rsidRPr="008E5F57" w:rsidRDefault="00AE2F84" w:rsidP="005B4A31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      2</w:t>
            </w:r>
          </w:p>
          <w:p w:rsidR="00A138AF" w:rsidRPr="008E5F57" w:rsidRDefault="00AE2F84" w:rsidP="00AE2F84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    0</w:t>
            </w:r>
          </w:p>
        </w:tc>
        <w:tc>
          <w:tcPr>
            <w:tcW w:w="1701" w:type="dxa"/>
            <w:vAlign w:val="center"/>
          </w:tcPr>
          <w:p w:rsidR="00C94B22" w:rsidRPr="00D14002" w:rsidRDefault="00C94B22" w:rsidP="005B4A31">
            <w:pPr>
              <w:ind w:left="97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8E5F57">
              <w:rPr>
                <w:sz w:val="28"/>
                <w:szCs w:val="28"/>
              </w:rPr>
              <w:t xml:space="preserve">1) </w:t>
            </w:r>
            <w:r w:rsidR="007F44CC">
              <w:rPr>
                <w:sz w:val="28"/>
                <w:szCs w:val="28"/>
              </w:rPr>
              <w:t>0</w:t>
            </w:r>
          </w:p>
          <w:p w:rsidR="00C94B22" w:rsidRDefault="00D14002" w:rsidP="005B4A31">
            <w:pPr>
              <w:ind w:left="9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7F44CC">
              <w:rPr>
                <w:sz w:val="28"/>
                <w:szCs w:val="28"/>
              </w:rPr>
              <w:t>3</w:t>
            </w:r>
          </w:p>
          <w:p w:rsidR="007F44CC" w:rsidRDefault="007F44CC" w:rsidP="005B4A31">
            <w:pPr>
              <w:ind w:left="9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5</w:t>
            </w:r>
          </w:p>
          <w:p w:rsidR="007F44CC" w:rsidRDefault="007F44CC" w:rsidP="005B4A31">
            <w:pPr>
              <w:ind w:left="9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 7</w:t>
            </w:r>
          </w:p>
          <w:p w:rsidR="007F44CC" w:rsidRPr="008E5F57" w:rsidRDefault="007F44CC" w:rsidP="005B4A31">
            <w:pPr>
              <w:ind w:left="9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 9</w:t>
            </w:r>
          </w:p>
          <w:p w:rsidR="00C94B22" w:rsidRPr="008E5F57" w:rsidRDefault="00C94B22" w:rsidP="005B4A31">
            <w:pPr>
              <w:ind w:left="97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C94B22" w:rsidRPr="008E5F57" w:rsidRDefault="00C94B22" w:rsidP="005B4A31">
            <w:pPr>
              <w:ind w:left="-567" w:firstLine="965"/>
              <w:contextualSpacing/>
              <w:jc w:val="center"/>
              <w:rPr>
                <w:sz w:val="28"/>
                <w:szCs w:val="28"/>
              </w:rPr>
            </w:pPr>
          </w:p>
          <w:p w:rsidR="00C94B22" w:rsidRPr="007F44CC" w:rsidRDefault="007F44CC" w:rsidP="005B4A31">
            <w:pPr>
              <w:ind w:left="-567" w:firstLine="965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[0,2]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C94B22" w:rsidRPr="007F44CC" w:rsidRDefault="007F44CC" w:rsidP="007F44CC">
            <w:pPr>
              <w:ind w:left="-567" w:firstLine="965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[3,4] 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7F44CC" w:rsidRDefault="007F44CC" w:rsidP="007F44CC">
            <w:pPr>
              <w:ind w:left="-567" w:firstLine="965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[5,6] 2</w:t>
            </w:r>
          </w:p>
          <w:p w:rsidR="007F44CC" w:rsidRDefault="007F44CC" w:rsidP="007F44CC">
            <w:pPr>
              <w:ind w:left="-567" w:firstLine="965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[7,8] 2</w:t>
            </w:r>
          </w:p>
          <w:p w:rsidR="007F44CC" w:rsidRPr="007F44CC" w:rsidRDefault="007F44CC" w:rsidP="007F44CC">
            <w:pPr>
              <w:ind w:left="-567" w:firstLine="965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[9,10] 2</w:t>
            </w:r>
          </w:p>
          <w:p w:rsidR="00C94B22" w:rsidRPr="008E5F57" w:rsidRDefault="00C94B22" w:rsidP="005B4A31">
            <w:pPr>
              <w:ind w:left="398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C94B22" w:rsidRPr="008E5F57" w:rsidTr="00C90436">
        <w:tc>
          <w:tcPr>
            <w:tcW w:w="1696" w:type="dxa"/>
            <w:vAlign w:val="center"/>
          </w:tcPr>
          <w:p w:rsidR="00C94B22" w:rsidRPr="00E60A2E" w:rsidRDefault="00E60A2E" w:rsidP="005B4A31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100</w:t>
            </w:r>
          </w:p>
        </w:tc>
        <w:tc>
          <w:tcPr>
            <w:tcW w:w="1843" w:type="dxa"/>
            <w:vAlign w:val="center"/>
          </w:tcPr>
          <w:p w:rsidR="00C94B22" w:rsidRPr="008E5F57" w:rsidRDefault="00E60A2E" w:rsidP="005B4A3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[-5;5</w:t>
            </w:r>
            <w:r w:rsidR="00C94B22" w:rsidRPr="008E5F5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126" w:type="dxa"/>
            <w:vAlign w:val="center"/>
          </w:tcPr>
          <w:p w:rsidR="00E60A2E" w:rsidRPr="008E5F57" w:rsidRDefault="00E60A2E" w:rsidP="00E60A2E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-5</w:t>
            </w:r>
            <w:r>
              <w:rPr>
                <w:sz w:val="28"/>
                <w:szCs w:val="28"/>
              </w:rPr>
              <w:t>)     0</w:t>
            </w:r>
          </w:p>
          <w:p w:rsidR="00E60A2E" w:rsidRPr="008E5F57" w:rsidRDefault="00E60A2E" w:rsidP="00E60A2E">
            <w:pPr>
              <w:ind w:left="-567" w:firstLine="867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(-4</w:t>
            </w:r>
            <w:r w:rsidRPr="008E5F57">
              <w:rPr>
                <w:sz w:val="28"/>
                <w:szCs w:val="28"/>
              </w:rPr>
              <w:t xml:space="preserve">)     </w:t>
            </w:r>
            <w:r>
              <w:rPr>
                <w:sz w:val="28"/>
                <w:szCs w:val="28"/>
              </w:rPr>
              <w:t>1</w:t>
            </w:r>
          </w:p>
          <w:p w:rsidR="00E60A2E" w:rsidRPr="008E5F57" w:rsidRDefault="00E60A2E" w:rsidP="00E60A2E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(-3</w:t>
            </w:r>
            <w:r>
              <w:rPr>
                <w:sz w:val="28"/>
                <w:szCs w:val="28"/>
              </w:rPr>
              <w:t>)     1</w:t>
            </w:r>
          </w:p>
          <w:p w:rsidR="00E60A2E" w:rsidRPr="008E5F57" w:rsidRDefault="00E60A2E" w:rsidP="00E60A2E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(-2</w:t>
            </w:r>
            <w:r>
              <w:rPr>
                <w:sz w:val="28"/>
                <w:szCs w:val="28"/>
              </w:rPr>
              <w:t>)     1</w:t>
            </w:r>
          </w:p>
          <w:p w:rsidR="00E60A2E" w:rsidRPr="008E5F57" w:rsidRDefault="00E60A2E" w:rsidP="00E60A2E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</w:t>
            </w:r>
            <w:r>
              <w:rPr>
                <w:sz w:val="28"/>
                <w:szCs w:val="28"/>
              </w:rPr>
              <w:t>)     1</w:t>
            </w:r>
          </w:p>
          <w:p w:rsidR="00E60A2E" w:rsidRPr="008E5F57" w:rsidRDefault="00E60A2E" w:rsidP="00E60A2E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</w:t>
            </w:r>
            <w:r>
              <w:rPr>
                <w:sz w:val="28"/>
                <w:szCs w:val="28"/>
              </w:rPr>
              <w:t>)      1</w:t>
            </w:r>
          </w:p>
          <w:p w:rsidR="00E60A2E" w:rsidRPr="008E5F57" w:rsidRDefault="00E60A2E" w:rsidP="00E60A2E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</w:t>
            </w:r>
            <w:r>
              <w:rPr>
                <w:sz w:val="28"/>
                <w:szCs w:val="28"/>
              </w:rPr>
              <w:t>)      1</w:t>
            </w:r>
          </w:p>
          <w:p w:rsidR="00E60A2E" w:rsidRPr="008E5F57" w:rsidRDefault="00E60A2E" w:rsidP="00E60A2E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</w:t>
            </w:r>
            <w:r>
              <w:rPr>
                <w:sz w:val="28"/>
                <w:szCs w:val="28"/>
              </w:rPr>
              <w:t>)      1</w:t>
            </w:r>
          </w:p>
          <w:p w:rsidR="00E60A2E" w:rsidRPr="008E5F57" w:rsidRDefault="00E60A2E" w:rsidP="00E60A2E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</w:t>
            </w:r>
            <w:r>
              <w:rPr>
                <w:sz w:val="28"/>
                <w:szCs w:val="28"/>
              </w:rPr>
              <w:t>)      1</w:t>
            </w:r>
          </w:p>
          <w:p w:rsidR="00E60A2E" w:rsidRPr="008E5F57" w:rsidRDefault="00E60A2E" w:rsidP="00E60A2E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</w:t>
            </w:r>
            <w:r>
              <w:rPr>
                <w:sz w:val="28"/>
                <w:szCs w:val="28"/>
              </w:rPr>
              <w:t>)      2</w:t>
            </w:r>
          </w:p>
          <w:p w:rsidR="00C94B22" w:rsidRPr="008E5F57" w:rsidRDefault="00E60A2E" w:rsidP="00E60A2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(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1701" w:type="dxa"/>
            <w:vAlign w:val="center"/>
          </w:tcPr>
          <w:p w:rsidR="00C94B22" w:rsidRPr="008E5F57" w:rsidRDefault="00C94B22" w:rsidP="005B4A31">
            <w:pPr>
              <w:ind w:left="-470" w:right="-614"/>
              <w:contextualSpacing/>
              <w:jc w:val="center"/>
              <w:rPr>
                <w:sz w:val="28"/>
                <w:szCs w:val="28"/>
              </w:rPr>
            </w:pPr>
            <w:r w:rsidRPr="008E5F57">
              <w:rPr>
                <w:sz w:val="28"/>
                <w:szCs w:val="28"/>
              </w:rPr>
              <w:t>1</w:t>
            </w:r>
            <w:r w:rsidR="00716A1F">
              <w:rPr>
                <w:sz w:val="28"/>
                <w:szCs w:val="28"/>
              </w:rPr>
              <w:t>) -5</w:t>
            </w:r>
          </w:p>
          <w:p w:rsidR="00C94B22" w:rsidRDefault="00C94B22" w:rsidP="005B4A31">
            <w:pPr>
              <w:ind w:left="-470" w:right="-614"/>
              <w:contextualSpacing/>
              <w:jc w:val="center"/>
              <w:rPr>
                <w:sz w:val="28"/>
                <w:szCs w:val="28"/>
              </w:rPr>
            </w:pPr>
            <w:r w:rsidRPr="008E5F57">
              <w:rPr>
                <w:sz w:val="28"/>
                <w:szCs w:val="28"/>
              </w:rPr>
              <w:t>2)  0</w:t>
            </w:r>
          </w:p>
          <w:p w:rsidR="00D14002" w:rsidRPr="00D14002" w:rsidRDefault="00D14002" w:rsidP="005B4A31">
            <w:pPr>
              <w:ind w:left="-470" w:right="-614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3) </w:t>
            </w:r>
            <w:r w:rsidR="00716A1F">
              <w:rPr>
                <w:sz w:val="28"/>
                <w:szCs w:val="28"/>
                <w:lang w:val="en-US"/>
              </w:rPr>
              <w:t>5</w:t>
            </w:r>
          </w:p>
          <w:p w:rsidR="00D14002" w:rsidRPr="00D14002" w:rsidRDefault="00D14002" w:rsidP="00716A1F">
            <w:pPr>
              <w:ind w:left="-470" w:right="-614"/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347DB8" w:rsidRPr="00716A1F" w:rsidRDefault="00C90436" w:rsidP="00C90436">
            <w:pPr>
              <w:ind w:left="-567" w:right="-614" w:firstLine="965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="00347DB8">
              <w:rPr>
                <w:sz w:val="28"/>
                <w:szCs w:val="28"/>
                <w:lang w:val="en-US"/>
              </w:rPr>
              <w:t>[-5,-1]</w:t>
            </w:r>
            <w:r w:rsidR="00347DB8">
              <w:rPr>
                <w:sz w:val="28"/>
                <w:szCs w:val="28"/>
              </w:rPr>
              <w:t xml:space="preserve"> 4</w:t>
            </w:r>
            <w:r w:rsidR="00347DB8">
              <w:rPr>
                <w:sz w:val="28"/>
                <w:szCs w:val="28"/>
                <w:lang w:val="en-US"/>
              </w:rPr>
              <w:t>3</w:t>
            </w:r>
          </w:p>
          <w:p w:rsidR="00347DB8" w:rsidRPr="00C90436" w:rsidRDefault="00C90436" w:rsidP="00C90436">
            <w:pPr>
              <w:ind w:left="-567" w:right="-614" w:firstLine="965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 w:rsidR="00347DB8">
              <w:rPr>
                <w:sz w:val="28"/>
                <w:szCs w:val="28"/>
              </w:rPr>
              <w:t>[0,3]</w:t>
            </w:r>
            <w:r w:rsidR="00347DB8">
              <w:rPr>
                <w:sz w:val="28"/>
                <w:szCs w:val="28"/>
                <w:lang w:val="en-US"/>
              </w:rPr>
              <w:t xml:space="preserve"> </w:t>
            </w:r>
            <w:r w:rsidR="00347DB8">
              <w:rPr>
                <w:sz w:val="28"/>
                <w:szCs w:val="28"/>
              </w:rPr>
              <w:t>33</w:t>
            </w:r>
          </w:p>
          <w:p w:rsidR="00347DB8" w:rsidRPr="00D14002" w:rsidRDefault="00C90436" w:rsidP="00C90436">
            <w:pPr>
              <w:ind w:left="-567" w:right="-614" w:firstLine="965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bookmarkStart w:id="0" w:name="_GoBack"/>
            <w:bookmarkEnd w:id="0"/>
            <w:r w:rsidR="00347DB8">
              <w:rPr>
                <w:sz w:val="28"/>
                <w:szCs w:val="28"/>
                <w:lang w:val="en-US"/>
              </w:rPr>
              <w:t>[4,5] 24</w:t>
            </w:r>
          </w:p>
          <w:p w:rsidR="00C94B22" w:rsidRPr="008E5F57" w:rsidRDefault="00C94B22" w:rsidP="00347DB8">
            <w:pPr>
              <w:ind w:right="-614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C94B22" w:rsidRPr="008E5F57" w:rsidTr="00C90436">
        <w:trPr>
          <w:trHeight w:val="3853"/>
        </w:trPr>
        <w:tc>
          <w:tcPr>
            <w:tcW w:w="1696" w:type="dxa"/>
            <w:vAlign w:val="center"/>
          </w:tcPr>
          <w:p w:rsidR="00C94B22" w:rsidRPr="008E5F57" w:rsidRDefault="00C94B22" w:rsidP="005B4A31">
            <w:pPr>
              <w:contextualSpacing/>
              <w:jc w:val="center"/>
              <w:rPr>
                <w:sz w:val="28"/>
                <w:szCs w:val="28"/>
              </w:rPr>
            </w:pPr>
            <w:r w:rsidRPr="008E5F57">
              <w:rPr>
                <w:sz w:val="28"/>
                <w:szCs w:val="28"/>
              </w:rPr>
              <w:t>15</w:t>
            </w:r>
          </w:p>
        </w:tc>
        <w:tc>
          <w:tcPr>
            <w:tcW w:w="1843" w:type="dxa"/>
            <w:vAlign w:val="center"/>
          </w:tcPr>
          <w:p w:rsidR="00C94B22" w:rsidRPr="008E5F57" w:rsidRDefault="00C94B22" w:rsidP="00DB6A38">
            <w:pPr>
              <w:contextualSpacing/>
              <w:jc w:val="center"/>
              <w:rPr>
                <w:sz w:val="28"/>
                <w:szCs w:val="28"/>
              </w:rPr>
            </w:pPr>
            <w:r w:rsidRPr="008E5F57">
              <w:rPr>
                <w:sz w:val="28"/>
                <w:szCs w:val="28"/>
              </w:rPr>
              <w:t>[-5;</w:t>
            </w:r>
            <w:r w:rsidR="00DB6A38">
              <w:rPr>
                <w:sz w:val="28"/>
                <w:szCs w:val="28"/>
                <w:lang w:val="en-US"/>
              </w:rPr>
              <w:t>-3</w:t>
            </w:r>
            <w:r w:rsidRPr="008E5F57">
              <w:rPr>
                <w:sz w:val="28"/>
                <w:szCs w:val="28"/>
              </w:rPr>
              <w:t>]</w:t>
            </w:r>
          </w:p>
        </w:tc>
        <w:tc>
          <w:tcPr>
            <w:tcW w:w="2126" w:type="dxa"/>
            <w:vAlign w:val="center"/>
          </w:tcPr>
          <w:p w:rsidR="00C94B22" w:rsidRPr="008E5F57" w:rsidRDefault="00C94B22" w:rsidP="005B4A31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 w:rsidRPr="008E5F57">
              <w:rPr>
                <w:sz w:val="28"/>
                <w:szCs w:val="28"/>
              </w:rPr>
              <w:t>(</w:t>
            </w:r>
            <w:r w:rsidR="00D51189">
              <w:rPr>
                <w:sz w:val="28"/>
                <w:szCs w:val="28"/>
              </w:rPr>
              <w:t>-5)     5</w:t>
            </w:r>
          </w:p>
          <w:p w:rsidR="00C94B22" w:rsidRPr="008E5F57" w:rsidRDefault="00D51189" w:rsidP="005B4A31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(-4)     1</w:t>
            </w:r>
          </w:p>
          <w:p w:rsidR="00C94B22" w:rsidRPr="008E5F57" w:rsidRDefault="00D51189" w:rsidP="005B4A31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(-3)     9</w:t>
            </w:r>
          </w:p>
          <w:p w:rsidR="00C94B22" w:rsidRPr="008E5F57" w:rsidRDefault="00C94B22" w:rsidP="00D51189">
            <w:pPr>
              <w:ind w:left="-567" w:firstLine="867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C94B22" w:rsidRPr="008E5F57" w:rsidRDefault="00C94B22" w:rsidP="005B4A31">
            <w:pPr>
              <w:ind w:left="-567" w:right="-47" w:firstLine="806"/>
              <w:contextualSpacing/>
              <w:jc w:val="center"/>
              <w:rPr>
                <w:sz w:val="28"/>
                <w:szCs w:val="28"/>
              </w:rPr>
            </w:pPr>
            <w:r w:rsidRPr="008E5F57">
              <w:rPr>
                <w:sz w:val="28"/>
                <w:szCs w:val="28"/>
              </w:rPr>
              <w:t>1) -5</w:t>
            </w:r>
          </w:p>
          <w:p w:rsidR="00C94B22" w:rsidRPr="008E5F57" w:rsidRDefault="00C94B22" w:rsidP="00BB2B7E">
            <w:pPr>
              <w:ind w:left="-567" w:right="-47" w:firstLine="806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C94B22" w:rsidRPr="00BB2B7E" w:rsidRDefault="00BB2B7E" w:rsidP="00BB2B7E">
            <w:pPr>
              <w:ind w:left="-567" w:firstLine="965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[-5,-3] 15</w:t>
            </w:r>
          </w:p>
        </w:tc>
      </w:tr>
    </w:tbl>
    <w:p w:rsidR="00251CFB" w:rsidRDefault="00251CFB" w:rsidP="008542D0">
      <w:pPr>
        <w:ind w:left="-567" w:firstLine="567"/>
        <w:jc w:val="both"/>
        <w:rPr>
          <w:b/>
          <w:sz w:val="28"/>
          <w:szCs w:val="28"/>
        </w:rPr>
      </w:pPr>
    </w:p>
    <w:p w:rsidR="0040437C" w:rsidRDefault="008542D0" w:rsidP="008542D0">
      <w:pPr>
        <w:ind w:left="-567" w:firstLine="567"/>
        <w:jc w:val="both"/>
        <w:rPr>
          <w:b/>
          <w:sz w:val="28"/>
          <w:szCs w:val="28"/>
        </w:rPr>
      </w:pPr>
      <w:r w:rsidRPr="008E5F57">
        <w:rPr>
          <w:b/>
          <w:sz w:val="28"/>
          <w:szCs w:val="28"/>
        </w:rPr>
        <w:t>Вывод</w:t>
      </w:r>
      <w:r w:rsidR="0040437C">
        <w:rPr>
          <w:b/>
          <w:sz w:val="28"/>
          <w:szCs w:val="28"/>
        </w:rPr>
        <w:t>ы.</w:t>
      </w:r>
    </w:p>
    <w:p w:rsidR="008542D0" w:rsidRPr="008E5F57" w:rsidRDefault="008542D0" w:rsidP="00A138AF">
      <w:pPr>
        <w:spacing w:line="360" w:lineRule="auto"/>
        <w:ind w:left="-567" w:firstLine="567"/>
        <w:jc w:val="both"/>
        <w:rPr>
          <w:sz w:val="28"/>
          <w:szCs w:val="28"/>
        </w:rPr>
      </w:pPr>
      <w:r w:rsidRPr="008E5F57">
        <w:rPr>
          <w:sz w:val="28"/>
          <w:szCs w:val="28"/>
        </w:rPr>
        <w:t>В ходе выполнения данной лабораторной работы была написана программа на языке Ассемблера, которая строит частотное распределение попаданий псевдослучайных чисел в заданные интервалы.</w:t>
      </w:r>
    </w:p>
    <w:p w:rsidR="008542D0" w:rsidRPr="008E5F57" w:rsidRDefault="008542D0" w:rsidP="00A138AF">
      <w:pPr>
        <w:spacing w:line="360" w:lineRule="auto"/>
        <w:ind w:left="-567" w:firstLine="567"/>
        <w:jc w:val="both"/>
        <w:rPr>
          <w:sz w:val="28"/>
          <w:szCs w:val="28"/>
        </w:rPr>
      </w:pPr>
      <w:r w:rsidRPr="008E5F57">
        <w:rPr>
          <w:sz w:val="28"/>
          <w:szCs w:val="28"/>
        </w:rPr>
        <w:t>В результате выполнения лабораторной работы были получены практические навыки программирования на языке Ассемблер.</w:t>
      </w:r>
    </w:p>
    <w:p w:rsidR="008542D0" w:rsidRDefault="008542D0" w:rsidP="008542D0">
      <w:pPr>
        <w:ind w:left="-567" w:firstLine="567"/>
        <w:jc w:val="both"/>
      </w:pPr>
    </w:p>
    <w:p w:rsidR="008E5F57" w:rsidRDefault="008E5F57" w:rsidP="008542D0">
      <w:pPr>
        <w:ind w:left="-284"/>
        <w:contextualSpacing/>
        <w:rPr>
          <w:b/>
          <w:sz w:val="28"/>
          <w:szCs w:val="28"/>
        </w:rPr>
      </w:pPr>
    </w:p>
    <w:p w:rsidR="008E5F57" w:rsidRDefault="008E5F57" w:rsidP="008542D0">
      <w:pPr>
        <w:ind w:left="-284"/>
        <w:contextualSpacing/>
        <w:rPr>
          <w:b/>
          <w:sz w:val="28"/>
          <w:szCs w:val="28"/>
        </w:rPr>
      </w:pPr>
    </w:p>
    <w:p w:rsidR="008E5F57" w:rsidRDefault="008E5F57" w:rsidP="008542D0">
      <w:pPr>
        <w:ind w:left="-284"/>
        <w:contextualSpacing/>
        <w:rPr>
          <w:b/>
          <w:sz w:val="28"/>
          <w:szCs w:val="28"/>
        </w:rPr>
      </w:pPr>
    </w:p>
    <w:p w:rsidR="008E5F57" w:rsidRDefault="008E5F57" w:rsidP="008542D0">
      <w:pPr>
        <w:ind w:left="-284"/>
        <w:contextualSpacing/>
        <w:rPr>
          <w:b/>
          <w:sz w:val="28"/>
          <w:szCs w:val="28"/>
        </w:rPr>
      </w:pPr>
    </w:p>
    <w:p w:rsidR="008E5F57" w:rsidRDefault="008E5F57" w:rsidP="008542D0">
      <w:pPr>
        <w:ind w:left="-284"/>
        <w:contextualSpacing/>
        <w:rPr>
          <w:b/>
          <w:sz w:val="28"/>
          <w:szCs w:val="28"/>
        </w:rPr>
      </w:pPr>
    </w:p>
    <w:p w:rsidR="008E5F57" w:rsidRDefault="008E5F57" w:rsidP="008542D0">
      <w:pPr>
        <w:ind w:left="-284"/>
        <w:contextualSpacing/>
        <w:rPr>
          <w:b/>
          <w:sz w:val="28"/>
          <w:szCs w:val="28"/>
        </w:rPr>
      </w:pPr>
    </w:p>
    <w:p w:rsidR="008E5F57" w:rsidRDefault="008E5F57" w:rsidP="008542D0">
      <w:pPr>
        <w:ind w:left="-284"/>
        <w:contextualSpacing/>
        <w:rPr>
          <w:b/>
          <w:sz w:val="28"/>
          <w:szCs w:val="28"/>
        </w:rPr>
      </w:pPr>
    </w:p>
    <w:p w:rsidR="008E5F57" w:rsidRDefault="008E5F57" w:rsidP="008542D0">
      <w:pPr>
        <w:ind w:left="-284"/>
        <w:contextualSpacing/>
        <w:rPr>
          <w:b/>
          <w:sz w:val="28"/>
          <w:szCs w:val="28"/>
        </w:rPr>
      </w:pPr>
    </w:p>
    <w:p w:rsidR="008E5F57" w:rsidRDefault="008E5F57" w:rsidP="008542D0">
      <w:pPr>
        <w:ind w:left="-284"/>
        <w:contextualSpacing/>
        <w:rPr>
          <w:b/>
          <w:sz w:val="28"/>
          <w:szCs w:val="28"/>
        </w:rPr>
      </w:pPr>
    </w:p>
    <w:p w:rsidR="00251CFB" w:rsidRDefault="00251CFB" w:rsidP="0040437C">
      <w:pPr>
        <w:contextualSpacing/>
        <w:rPr>
          <w:b/>
          <w:sz w:val="28"/>
          <w:szCs w:val="28"/>
        </w:rPr>
      </w:pPr>
    </w:p>
    <w:p w:rsidR="002058DD" w:rsidRDefault="002058DD" w:rsidP="0040437C">
      <w:pPr>
        <w:contextualSpacing/>
        <w:rPr>
          <w:b/>
          <w:sz w:val="28"/>
          <w:szCs w:val="28"/>
        </w:rPr>
      </w:pPr>
    </w:p>
    <w:p w:rsidR="008542D0" w:rsidRDefault="00E2538F" w:rsidP="00E2538F">
      <w:pPr>
        <w:ind w:left="-284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:rsidR="00E2538F" w:rsidRPr="00E2538F" w:rsidRDefault="00E2538F" w:rsidP="00E2538F">
      <w:pPr>
        <w:ind w:left="-284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</w:t>
      </w:r>
    </w:p>
    <w:p w:rsidR="008542D0" w:rsidRPr="008542D0" w:rsidRDefault="008542D0" w:rsidP="008542D0">
      <w:pPr>
        <w:ind w:left="-567" w:firstLine="567"/>
        <w:jc w:val="both"/>
      </w:pPr>
    </w:p>
    <w:p w:rsidR="008542D0" w:rsidRDefault="007C6A62" w:rsidP="00D14002">
      <w:pPr>
        <w:autoSpaceDE w:val="0"/>
        <w:autoSpaceDN w:val="0"/>
        <w:adjustRightInd w:val="0"/>
        <w:ind w:left="-284"/>
        <w:rPr>
          <w:b/>
          <w:bCs/>
          <w:sz w:val="28"/>
          <w:szCs w:val="28"/>
          <w:lang w:val="en-US"/>
        </w:rPr>
      </w:pPr>
      <w:r w:rsidRPr="007C6A62">
        <w:rPr>
          <w:b/>
          <w:bCs/>
          <w:sz w:val="28"/>
          <w:szCs w:val="28"/>
          <w:lang w:val="en-US"/>
        </w:rPr>
        <w:t>lr6.cpp</w:t>
      </w:r>
    </w:p>
    <w:p w:rsidR="00705745" w:rsidRDefault="00705745" w:rsidP="00D14002">
      <w:pPr>
        <w:autoSpaceDE w:val="0"/>
        <w:autoSpaceDN w:val="0"/>
        <w:adjustRightInd w:val="0"/>
        <w:ind w:left="-284"/>
        <w:rPr>
          <w:b/>
          <w:bCs/>
          <w:sz w:val="28"/>
          <w:szCs w:val="28"/>
          <w:lang w:val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#include "pch.h"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&lt;random&gt;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&lt;fstream&gt;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&lt;ctime&gt;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#define NUMBER  16000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максимальное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длина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числа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#define BORD  24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максимальное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количество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интервалов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void get_arr(int &amp; amount, int* &amp; array, int &amp; Xmin, int &amp; Xmax, int &amp; Border, int* &amp; LeftBorder);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void generation(int* &amp; array, int amount, int min, int max);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void res_func1(int Xmin, int* array, int amount);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void res_func2(int Xmax, int* LeftBorder, int* array, int amount);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ofstream fout("res.txt");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extern "C"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func1(int array[], int amount, int counter[], int Xmin);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func2(int With1Range[], int LeftBorder[], int InterDif[], int Border, int Xmin);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int main(void) 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setlocale(LC_ALL, "rus");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int amount = 0; //кол-во псевдослучайных чисел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Xmin = 0, Xmax = 0, MainRange = 0;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Border = 0; //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кол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во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границ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*array = NULL; 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чисел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*LeftBorder = NULL;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//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левых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границ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int *RightBorder = NULL; //массив правых границ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int *counter = NULL;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//для интервалов единичной длины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int* InterDif = NULL;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//для интервалов заданной длины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/*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Получение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псевдослучайных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чисел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*/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get_arr(amount, array, Xmin, Xmax, Border, LeftBorder);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/*Создание массива правых границ, исходя из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массива левых границ и граничного значения Xmax*/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RightBorder = new int[Border];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Border - 1; i++)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RightBorder[i] = LeftBorder[i + 1] - 1;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RightBorder[Border - 1] = Xmax;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MainRange = Xmax - Xmin + 1;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counter = new int[MainRange] {0};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InterDif = new int[Border] {0};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func1(array, amount, counter, Xmin); //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распределение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по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ед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интервалам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func2(counter, RightBorder, InterDif, Border, Xmin); //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распределение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по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опр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интервалам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 xml:space="preserve">res_func1(Xmin, counter, MainRange);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//вывод результата первой процедуры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res_func2(Xmax, LeftBorder, InterDif, Border);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//вывод результата второй процедуры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system("pause");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void get_arr(int &amp; amount, int *&amp;ArrNumber, int &amp;Xmin, int &amp;Xmax, int &amp;Border, int *&amp;LeftBorder)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do 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"Введите количество случайных чисел, 0 &lt; N &lt;= " &lt;&lt; NUMBER &lt;&lt; ": ";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cin &gt;&gt; amount;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(amount &lt;= 0 || amount &gt; NUMBER)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"\n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Ошибка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диапазона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!\n\n";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 while (amount &lt;= 0 || amount &gt; NUMBER);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ArrNumber = new int[amount];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do 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"\nВведите диапазон случайных чисел: \n" &lt;&lt; "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от: ";  cin &gt;&gt; Xmin;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cout &lt;&lt; "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до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:";  cin &gt;&gt; Xmax;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(Xmax &lt;= Xmin)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cout &lt;&lt; "\nНеверное задание границ! Повторите попытку.\n\n";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} while (Xmax &lt;= Xmin);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generation(ArrNumber, amount, Xmin, Xmax);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do 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"\nВведите количество интервалов разбиения заданного диапазона ( 0 &lt; N &lt;= " &lt;&lt; BORD &lt;&lt; "): ";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cin &gt;&gt; Border; cout &lt;&lt; endl;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(Border &lt;= 0 || Border &gt; BORD)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cout &lt;&lt; "\nОшибка: количество интервалов не входит в указанный диапазон!Повторите попытку.\n";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} while (Border &lt;= 0 || Border &gt; BORD);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LeftBorder = new int[Border];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cout &lt;&lt; "\nВвод интервалов по возрастанию (1-ый интервал равен левой границе)\n";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LeftBorder[0] = Xmin;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//левая граница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"Граница 1: " &lt;&lt; Xmin &lt;&lt; "\n";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int tmp = 0;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1; i &lt; Border; i++)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 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</w:t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Граница</w:t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 &lt;&lt; i + 1 &lt;&lt; ": ";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tmp;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(tmp &lt;= LeftBorder[i - 1] || tmp &gt;= Xmax)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"\n\nВыход за пределы диапазона!\n\n";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LeftBorder[i] = tmp;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 while (true);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void generation(int* &amp; array, int len, int min, int max)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random_device rd; // класс, который описывает результаты, равномерно распределенные в замкнутом диапазоне [0, 2^32).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mt19937 gen(rd());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uniform_int_distribution&lt;&gt; distr(min, max); //формирует равномерное распределение целых чисел в заданном интервале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for (int i = 0; i &lt; len; i++) 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array[i] = distr(gen);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void res_func1(int Xmin, int* counter, int amount)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"\n***Распределение случайных чисел по интервалам единичной длины***\n"; fout &lt;&lt; "\n***Распределение случайных чисел по интервалам единичной длины***\n";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"Число\t|Кл-во\n"; fout &lt;&lt; "№\tЧисло\tКл-во\n";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for (int i = 0; i &lt; amount; i++) 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Xmin + i &lt;&lt; "\t|" &lt;&lt; counter[i] &lt;&lt; '\n'; fout &lt;&lt; i + 1 &lt;&lt; '\t' &lt;&lt; Xmin + i &lt;&lt; "\t" &lt;&lt; counter[i] &lt;&lt; '\n';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void res_func2(int Xmax, int* LeftBorder, int* InterDif, int amount)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"\n***Распределение случайных чисел по заданным интервалам***\n"; fout &lt;&lt; "\n***Распределение случайных чисел по заданным интервалам***\n";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"№\t|[левая;правая гр]\t|Количество\t\n"; fout &lt;&lt; "№\t|[левая;правая гр]\t|Количество\t\n";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>for (int i = 0; i &lt; amount; i++)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i &lt;&lt; "\t" &lt;&lt; LeftBorder[i] &lt;&lt; "\t\t"; fout &lt;&lt; i &lt;&lt; "\t" &lt;&lt; LeftBorder[i] &lt;&lt; "\t\t";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 == amount - 1)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Xmax; fout &lt;&lt; Xmax;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LeftBorder[i + 1] - 1; fout &lt;&lt; LeftBorder[i + 1] - 1;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"\t\t" &lt;&lt; InterDif[i] &lt;&lt; '\n'; fout &lt;&lt; "\t\t" &lt;&lt; InterDif[i] &lt;&lt; '\n';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C6A62" w:rsidRPr="007C6A62" w:rsidRDefault="007C6A62" w:rsidP="007C6A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6A6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C6A62" w:rsidRDefault="007C6A62" w:rsidP="00D14002">
      <w:pPr>
        <w:autoSpaceDE w:val="0"/>
        <w:autoSpaceDN w:val="0"/>
        <w:adjustRightInd w:val="0"/>
        <w:ind w:left="-284"/>
        <w:rPr>
          <w:bCs/>
          <w:sz w:val="28"/>
          <w:szCs w:val="28"/>
          <w:lang w:val="en-US"/>
        </w:rPr>
      </w:pPr>
    </w:p>
    <w:p w:rsidR="007C6A62" w:rsidRPr="007C6A62" w:rsidRDefault="007C6A62" w:rsidP="00D14002">
      <w:pPr>
        <w:autoSpaceDE w:val="0"/>
        <w:autoSpaceDN w:val="0"/>
        <w:adjustRightInd w:val="0"/>
        <w:ind w:left="-284"/>
        <w:rPr>
          <w:b/>
          <w:bCs/>
          <w:sz w:val="28"/>
          <w:szCs w:val="28"/>
          <w:lang w:val="en-US"/>
        </w:rPr>
      </w:pPr>
      <w:r w:rsidRPr="007C6A62">
        <w:rPr>
          <w:b/>
          <w:bCs/>
          <w:sz w:val="28"/>
          <w:szCs w:val="28"/>
          <w:lang w:val="en-US"/>
        </w:rPr>
        <w:t>6.asm</w:t>
      </w:r>
    </w:p>
    <w:p w:rsidR="007C6A62" w:rsidRDefault="007C6A62" w:rsidP="00D14002">
      <w:pPr>
        <w:autoSpaceDE w:val="0"/>
        <w:autoSpaceDN w:val="0"/>
        <w:adjustRightInd w:val="0"/>
        <w:ind w:left="-284"/>
        <w:rPr>
          <w:bCs/>
          <w:sz w:val="28"/>
          <w:szCs w:val="28"/>
          <w:lang w:val="en-US"/>
        </w:rPr>
      </w:pP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.386p</w:t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 FLAT;, C</w:t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 func1 ; C func1</w:t>
      </w: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func1 PROC C array:DWORD, amount:DWORD, counter:DWORD, Xmin:DWORD</w:t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 EDI, 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;Адрес массива случайных чисел              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 ESI, counter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;Адрес массива счетчика чисел 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 ECX, amount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;Длина массива случайных чисел  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 EAX, Xmin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                             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CYCLE: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MOV EBX, [EDI]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      ;Извлечение случайного числа N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SUB EBX, EAX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          ;Вычесть левую границу диапазона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ADD DWORD PTR[ESI+4*EBX], 1;   ;Увеличение счетчика числа на 1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ADD EDI, 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          ;Переход к следующему числу</w:t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 CYCLE</w:t>
      </w: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RET </w:t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func1 ENDP</w:t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 func2</w:t>
      </w: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func2 PROC C counter:DWORD, RightBorder:DWORD, InterDif:DWORD, Border:DWORD, Xmin:DWORD</w:t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 EDI, RightBorder     ;Адрес массива правых границ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 ESI, counter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;Адрес массива счетчика чисел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 EAX, InterDif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;Адрес массива заданных интервалов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 ECX, Border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;Количество разбиений (интервалов)</w:t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EBX, XMIN   </w:t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 EDX, EDX</w:t>
      </w: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CYCLE:</w:t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CMP EBX, [EDI]</w:t>
      </w: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</w:t>
      </w:r>
    </w:p>
    <w:p w:rsidR="00705745" w:rsidRP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JG NEXT_RANGE</w:t>
      </w: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Переход</w:t>
      </w: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если</w:t>
      </w: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число</w:t>
      </w: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больше</w:t>
      </w: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текущ</w:t>
      </w: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границы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0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ADD EDX, [ESI]        ;Накопление 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INC EBX               ;Переход к следующему числу 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ADD ESI, 4            ;Переход к след. эл. распр. чисел с ед. диапазоном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JMP CYCLE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NEXT_RANGE: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 ;Достигнута правая граница интервала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MOV [EAX], EDX        ;Помещаем в массив с зад. распр. накопленное значение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XOR EDX, EDX          ;Обнуляем значение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ADD EAX, 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     ;Переход к следующем элементу массива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ADD EDI, 4            ;Переход к следующей границе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LOOP CYCLE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</w:p>
    <w:p w:rsidR="00705745" w:rsidRDefault="00705745" w:rsidP="00705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func2 ENDP</w:t>
      </w:r>
    </w:p>
    <w:p w:rsidR="007C6A62" w:rsidRPr="007C6A62" w:rsidRDefault="00705745" w:rsidP="00705745">
      <w:pPr>
        <w:autoSpaceDE w:val="0"/>
        <w:autoSpaceDN w:val="0"/>
        <w:adjustRightInd w:val="0"/>
        <w:ind w:left="-284"/>
        <w:rPr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</w:p>
    <w:sectPr w:rsidR="007C6A62" w:rsidRPr="007C6A62" w:rsidSect="00631EC0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B34" w:rsidRDefault="009C3B34" w:rsidP="00631EC0">
      <w:r>
        <w:separator/>
      </w:r>
    </w:p>
  </w:endnote>
  <w:endnote w:type="continuationSeparator" w:id="0">
    <w:p w:rsidR="009C3B34" w:rsidRDefault="009C3B34" w:rsidP="0063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94363"/>
      <w:docPartObj>
        <w:docPartGallery w:val="Page Numbers (Bottom of Page)"/>
        <w:docPartUnique/>
      </w:docPartObj>
    </w:sdtPr>
    <w:sdtEndPr/>
    <w:sdtContent>
      <w:p w:rsidR="00631EC0" w:rsidRDefault="00631EC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436">
          <w:rPr>
            <w:noProof/>
          </w:rPr>
          <w:t>4</w:t>
        </w:r>
        <w:r>
          <w:fldChar w:fldCharType="end"/>
        </w:r>
      </w:p>
    </w:sdtContent>
  </w:sdt>
  <w:p w:rsidR="00631EC0" w:rsidRDefault="00631E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B34" w:rsidRDefault="009C3B34" w:rsidP="00631EC0">
      <w:r>
        <w:separator/>
      </w:r>
    </w:p>
  </w:footnote>
  <w:footnote w:type="continuationSeparator" w:id="0">
    <w:p w:rsidR="009C3B34" w:rsidRDefault="009C3B34" w:rsidP="00631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D0"/>
    <w:rsid w:val="0009345F"/>
    <w:rsid w:val="002058DD"/>
    <w:rsid w:val="00251CFB"/>
    <w:rsid w:val="00254132"/>
    <w:rsid w:val="00262AC0"/>
    <w:rsid w:val="00347DB8"/>
    <w:rsid w:val="0040437C"/>
    <w:rsid w:val="005764F3"/>
    <w:rsid w:val="005B4A31"/>
    <w:rsid w:val="006144F4"/>
    <w:rsid w:val="00631EC0"/>
    <w:rsid w:val="006525A0"/>
    <w:rsid w:val="00705745"/>
    <w:rsid w:val="00716A1F"/>
    <w:rsid w:val="0074046C"/>
    <w:rsid w:val="007C6A62"/>
    <w:rsid w:val="007F44CC"/>
    <w:rsid w:val="008542D0"/>
    <w:rsid w:val="00880A22"/>
    <w:rsid w:val="008864AA"/>
    <w:rsid w:val="008E5F57"/>
    <w:rsid w:val="009C3B34"/>
    <w:rsid w:val="00A138AF"/>
    <w:rsid w:val="00A5345C"/>
    <w:rsid w:val="00AE2F84"/>
    <w:rsid w:val="00AF3CEB"/>
    <w:rsid w:val="00B43041"/>
    <w:rsid w:val="00BB2B7E"/>
    <w:rsid w:val="00C90436"/>
    <w:rsid w:val="00C94B22"/>
    <w:rsid w:val="00D14002"/>
    <w:rsid w:val="00D51189"/>
    <w:rsid w:val="00DB6A38"/>
    <w:rsid w:val="00E150CF"/>
    <w:rsid w:val="00E242D7"/>
    <w:rsid w:val="00E2538F"/>
    <w:rsid w:val="00E329D5"/>
    <w:rsid w:val="00E60A2E"/>
    <w:rsid w:val="00EE4B7B"/>
    <w:rsid w:val="00FD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8A32"/>
  <w15:chartTrackingRefBased/>
  <w15:docId w15:val="{09DD7A7D-5E0C-4DA4-B2E6-F4BF4013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8542D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8542D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8542D0"/>
    <w:rPr>
      <w:b/>
      <w:bCs/>
      <w:smallCaps/>
      <w:spacing w:val="5"/>
    </w:rPr>
  </w:style>
  <w:style w:type="table" w:styleId="a4">
    <w:name w:val="Table Grid"/>
    <w:basedOn w:val="a1"/>
    <w:uiPriority w:val="59"/>
    <w:rsid w:val="008542D0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62AC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2AC0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631EC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1E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31EC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1EC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Артём Кирсанов</cp:lastModifiedBy>
  <cp:revision>27</cp:revision>
  <cp:lastPrinted>2017-11-12T12:19:00Z</cp:lastPrinted>
  <dcterms:created xsi:type="dcterms:W3CDTF">2017-12-14T21:40:00Z</dcterms:created>
  <dcterms:modified xsi:type="dcterms:W3CDTF">2018-12-12T07:16:00Z</dcterms:modified>
</cp:coreProperties>
</file>