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0514" w14:textId="401A0C15" w:rsidR="00BF6365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1-й слайд</w:t>
      </w:r>
    </w:p>
    <w:p w14:paraId="474D66F1" w14:textId="424E56D3" w:rsidR="000A4ACC" w:rsidRDefault="00775A7D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(Если не представит председатель</w:t>
      </w:r>
      <w:r w:rsidR="00AC5212">
        <w:rPr>
          <w:rFonts w:ascii="Times New Roman" w:hAnsi="Times New Roman" w:cs="Times New Roman"/>
          <w:sz w:val="28"/>
          <w:szCs w:val="28"/>
        </w:rPr>
        <w:t xml:space="preserve"> комиссии</w:t>
      </w:r>
      <w:r>
        <w:rPr>
          <w:rFonts w:ascii="Times New Roman" w:hAnsi="Times New Roman" w:cs="Times New Roman"/>
          <w:sz w:val="28"/>
          <w:szCs w:val="28"/>
        </w:rPr>
        <w:t xml:space="preserve">) Гладкий Максим Григорьевич, дипломный проект на тему </w:t>
      </w:r>
      <w:r w:rsidRPr="00775A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средство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дистанционного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Pr="00775A7D">
        <w:rPr>
          <w:rFonts w:ascii="Times New Roman" w:hAnsi="Times New Roman" w:cs="Times New Roman"/>
          <w:sz w:val="28"/>
          <w:szCs w:val="28"/>
        </w:rPr>
        <w:t>«Г</w:t>
      </w:r>
      <w:r>
        <w:rPr>
          <w:rFonts w:ascii="Times New Roman" w:hAnsi="Times New Roman" w:cs="Times New Roman"/>
          <w:sz w:val="28"/>
          <w:szCs w:val="28"/>
        </w:rPr>
        <w:t>еография</w:t>
      </w:r>
      <w:r w:rsidRPr="00775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народы</w:t>
      </w:r>
      <w:r w:rsidRPr="00775A7D"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775A7D">
        <w:rPr>
          <w:rFonts w:ascii="Times New Roman" w:hAnsi="Times New Roman" w:cs="Times New Roman"/>
          <w:sz w:val="28"/>
          <w:szCs w:val="28"/>
        </w:rPr>
        <w:t xml:space="preserve"> «У</w:t>
      </w:r>
      <w:r>
        <w:rPr>
          <w:rFonts w:ascii="Times New Roman" w:hAnsi="Times New Roman" w:cs="Times New Roman"/>
          <w:sz w:val="28"/>
          <w:szCs w:val="28"/>
        </w:rPr>
        <w:t>читель</w:t>
      </w:r>
      <w:r w:rsidRPr="00775A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5A448" w14:textId="086A28AE" w:rsidR="00B82120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2-й слайд</w:t>
      </w:r>
    </w:p>
    <w:p w14:paraId="4699024B" w14:textId="7647956E" w:rsidR="00775A7D" w:rsidRDefault="00353E06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хочется отметить, что с</w:t>
      </w:r>
      <w:r w:rsidRPr="00353E06">
        <w:rPr>
          <w:rFonts w:ascii="Times New Roman" w:hAnsi="Times New Roman" w:cs="Times New Roman"/>
          <w:sz w:val="28"/>
          <w:szCs w:val="28"/>
        </w:rPr>
        <w:t>овременные студенты являются информационным поколением, потому что наличие электронных образовательных программ, учебников, заданий не выходит за рамки привычной жизни. Информационное обеспечение в ряде случаев помогает учащимся получать знания, умения, а также продвигаться по карьерной лестнице. В связи с быстрым, стремительным развитием технологий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53E06">
        <w:rPr>
          <w:rFonts w:ascii="Times New Roman" w:hAnsi="Times New Roman" w:cs="Times New Roman"/>
          <w:sz w:val="28"/>
          <w:szCs w:val="28"/>
        </w:rPr>
        <w:t xml:space="preserve">в таких же темпах должны развиваться и информационные образовательные </w:t>
      </w:r>
      <w:r w:rsidR="003713B8">
        <w:rPr>
          <w:rFonts w:ascii="Times New Roman" w:hAnsi="Times New Roman" w:cs="Times New Roman"/>
          <w:sz w:val="28"/>
          <w:szCs w:val="28"/>
        </w:rPr>
        <w:t>методики</w:t>
      </w:r>
      <w:r w:rsidRPr="00353E06">
        <w:rPr>
          <w:rFonts w:ascii="Times New Roman" w:hAnsi="Times New Roman" w:cs="Times New Roman"/>
          <w:sz w:val="28"/>
          <w:szCs w:val="28"/>
        </w:rPr>
        <w:t xml:space="preserve">, в частности, дистанционное </w:t>
      </w:r>
      <w:r>
        <w:rPr>
          <w:rFonts w:ascii="Times New Roman" w:hAnsi="Times New Roman" w:cs="Times New Roman"/>
          <w:sz w:val="28"/>
          <w:szCs w:val="28"/>
        </w:rPr>
        <w:t>обучение. Э</w:t>
      </w:r>
      <w:r w:rsidRPr="00353E06">
        <w:rPr>
          <w:rFonts w:ascii="Times New Roman" w:hAnsi="Times New Roman" w:cs="Times New Roman"/>
          <w:sz w:val="28"/>
          <w:szCs w:val="28"/>
        </w:rPr>
        <w:t>то форма получения образования, при которой преподаватель и студент взаимодействуют на расстоянии с помощью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CBD78" w14:textId="13EAC4C9" w:rsidR="00B82120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3-й слайд</w:t>
      </w:r>
    </w:p>
    <w:p w14:paraId="793729C0" w14:textId="308C20A6" w:rsidR="00353E06" w:rsidRDefault="00353E06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E06">
        <w:rPr>
          <w:rFonts w:ascii="Times New Roman" w:hAnsi="Times New Roman" w:cs="Times New Roman"/>
          <w:sz w:val="28"/>
          <w:szCs w:val="28"/>
        </w:rPr>
        <w:t>Существует множество платформ для дистанционного обучения, однако средств для обучения предмету географии не так много. Основная функция таких программных продуктов заключается в предоставлении функционала учителю к созданию тестов, практических заданий, коммуникации с учениками, контролю за успеваемостью класса.</w:t>
      </w:r>
      <w:r w:rsidR="006F7105">
        <w:rPr>
          <w:rFonts w:ascii="Times New Roman" w:hAnsi="Times New Roman" w:cs="Times New Roman"/>
          <w:sz w:val="28"/>
          <w:szCs w:val="28"/>
        </w:rPr>
        <w:t xml:space="preserve"> Как пример, можно привести СЭО БГУИР, СДО Е-стади, приложение </w:t>
      </w:r>
      <w:r w:rsidR="006F710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6F7105" w:rsidRPr="006F7105">
        <w:rPr>
          <w:rFonts w:ascii="Times New Roman" w:hAnsi="Times New Roman" w:cs="Times New Roman"/>
          <w:sz w:val="28"/>
          <w:szCs w:val="28"/>
        </w:rPr>
        <w:t xml:space="preserve"> </w:t>
      </w:r>
      <w:r w:rsidR="006F710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F7105" w:rsidRPr="006F7105">
        <w:rPr>
          <w:rFonts w:ascii="Times New Roman" w:hAnsi="Times New Roman" w:cs="Times New Roman"/>
          <w:sz w:val="28"/>
          <w:szCs w:val="28"/>
        </w:rPr>
        <w:t xml:space="preserve"> </w:t>
      </w:r>
      <w:r w:rsidR="006F7105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F7105">
        <w:rPr>
          <w:rFonts w:ascii="Times New Roman" w:hAnsi="Times New Roman" w:cs="Times New Roman"/>
          <w:sz w:val="28"/>
          <w:szCs w:val="28"/>
        </w:rPr>
        <w:t>.</w:t>
      </w:r>
    </w:p>
    <w:p w14:paraId="0ACD3AAD" w14:textId="6E3DD95C" w:rsidR="00B82120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4-й слайд</w:t>
      </w:r>
    </w:p>
    <w:p w14:paraId="6F317714" w14:textId="7EC7F58E" w:rsidR="006F7105" w:rsidRDefault="006F7105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анализа аналогов программного средства </w:t>
      </w:r>
      <w:r w:rsidR="009C2DA2">
        <w:rPr>
          <w:rFonts w:ascii="Times New Roman" w:hAnsi="Times New Roman" w:cs="Times New Roman"/>
          <w:sz w:val="28"/>
          <w:szCs w:val="28"/>
        </w:rPr>
        <w:t>была установлена необходимость наличия следующих функций:</w:t>
      </w:r>
    </w:p>
    <w:p w14:paraId="7652B147" w14:textId="6CDB50A8" w:rsidR="009C2DA2" w:rsidRDefault="009250A9" w:rsidP="003240ED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>
        <w:rPr>
          <w:rFonts w:eastAsia="Calibri"/>
        </w:rPr>
        <w:t>функционал работы с</w:t>
      </w:r>
      <w:r w:rsidR="009C2DA2">
        <w:rPr>
          <w:rFonts w:eastAsia="Calibri"/>
        </w:rPr>
        <w:t>:</w:t>
      </w:r>
    </w:p>
    <w:p w14:paraId="5D67E920" w14:textId="56229635" w:rsidR="009C2DA2" w:rsidRPr="00042BA6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а) </w:t>
      </w:r>
      <w:r w:rsidRPr="00042BA6">
        <w:rPr>
          <w:rFonts w:eastAsia="Calibri"/>
        </w:rPr>
        <w:t>тест</w:t>
      </w:r>
      <w:r w:rsidR="009250A9">
        <w:rPr>
          <w:rFonts w:eastAsia="Calibri"/>
        </w:rPr>
        <w:t>ами</w:t>
      </w:r>
      <w:r w:rsidRPr="009250A9">
        <w:rPr>
          <w:rFonts w:eastAsia="Calibri"/>
        </w:rPr>
        <w:t>;</w:t>
      </w:r>
    </w:p>
    <w:p w14:paraId="76676609" w14:textId="104462DF" w:rsidR="009C2DA2" w:rsidRPr="00042BA6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б) </w:t>
      </w:r>
      <w:r w:rsidRPr="00042BA6">
        <w:rPr>
          <w:rFonts w:eastAsia="Calibri"/>
        </w:rPr>
        <w:t>контурны</w:t>
      </w:r>
      <w:r w:rsidR="009250A9">
        <w:rPr>
          <w:rFonts w:eastAsia="Calibri"/>
        </w:rPr>
        <w:t>ми</w:t>
      </w:r>
      <w:r w:rsidRPr="00042BA6">
        <w:rPr>
          <w:rFonts w:eastAsia="Calibri"/>
        </w:rPr>
        <w:t xml:space="preserve"> карт</w:t>
      </w:r>
      <w:r w:rsidR="009250A9">
        <w:rPr>
          <w:rFonts w:eastAsia="Calibri"/>
        </w:rPr>
        <w:t>ами</w:t>
      </w:r>
      <w:r w:rsidRPr="009250A9">
        <w:rPr>
          <w:rFonts w:eastAsia="Calibri"/>
        </w:rPr>
        <w:t>;</w:t>
      </w:r>
    </w:p>
    <w:p w14:paraId="77C2594F" w14:textId="1A16F55D" w:rsidR="009C2DA2" w:rsidRPr="009250A9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в) </w:t>
      </w:r>
      <w:r w:rsidRPr="00042BA6">
        <w:rPr>
          <w:rFonts w:eastAsia="Calibri"/>
        </w:rPr>
        <w:t>практически</w:t>
      </w:r>
      <w:r w:rsidR="009250A9">
        <w:rPr>
          <w:rFonts w:eastAsia="Calibri"/>
        </w:rPr>
        <w:t>ми</w:t>
      </w:r>
      <w:r w:rsidRPr="00042BA6">
        <w:rPr>
          <w:rFonts w:eastAsia="Calibri"/>
        </w:rPr>
        <w:t xml:space="preserve"> работ</w:t>
      </w:r>
      <w:r w:rsidR="009250A9">
        <w:rPr>
          <w:rFonts w:eastAsia="Calibri"/>
        </w:rPr>
        <w:t>ами</w:t>
      </w:r>
      <w:r w:rsidRPr="009250A9">
        <w:rPr>
          <w:rFonts w:eastAsia="Calibri"/>
        </w:rPr>
        <w:t>;</w:t>
      </w:r>
    </w:p>
    <w:p w14:paraId="75E91738" w14:textId="773EEFDD" w:rsidR="009C2DA2" w:rsidRPr="00C910FD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г) </w:t>
      </w:r>
      <w:r w:rsidRPr="00042BA6">
        <w:rPr>
          <w:rFonts w:eastAsia="Calibri"/>
        </w:rPr>
        <w:t>теоретически</w:t>
      </w:r>
      <w:r w:rsidR="009250A9">
        <w:rPr>
          <w:rFonts w:eastAsia="Calibri"/>
        </w:rPr>
        <w:t>ми</w:t>
      </w:r>
      <w:r w:rsidRPr="00042BA6">
        <w:rPr>
          <w:rFonts w:eastAsia="Calibri"/>
        </w:rPr>
        <w:t xml:space="preserve"> материал</w:t>
      </w:r>
      <w:r w:rsidR="009250A9">
        <w:rPr>
          <w:rFonts w:eastAsia="Calibri"/>
        </w:rPr>
        <w:t>ами</w:t>
      </w:r>
      <w:r w:rsidRPr="009250A9">
        <w:rPr>
          <w:rFonts w:eastAsia="Calibri"/>
        </w:rPr>
        <w:t>;</w:t>
      </w:r>
    </w:p>
    <w:p w14:paraId="0A2CB25D" w14:textId="77777777" w:rsidR="009C2DA2" w:rsidRDefault="009C2DA2" w:rsidP="003240ED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 w:rsidRPr="00042BA6">
        <w:rPr>
          <w:rFonts w:eastAsia="Calibri"/>
        </w:rPr>
        <w:t>добавление</w:t>
      </w:r>
      <w:r>
        <w:rPr>
          <w:rFonts w:eastAsia="Calibri"/>
        </w:rPr>
        <w:t xml:space="preserve"> и удаление:</w:t>
      </w:r>
    </w:p>
    <w:p w14:paraId="6FC3465D" w14:textId="77777777" w:rsidR="009C2DA2" w:rsidRPr="00161FD1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а) </w:t>
      </w:r>
      <w:r w:rsidRPr="00161FD1">
        <w:rPr>
          <w:rFonts w:eastAsia="Calibri"/>
        </w:rPr>
        <w:t>класса</w:t>
      </w:r>
      <w:r>
        <w:rPr>
          <w:rFonts w:eastAsia="Calibri"/>
          <w:lang w:val="en-US"/>
        </w:rPr>
        <w:t>;</w:t>
      </w:r>
    </w:p>
    <w:p w14:paraId="316F60E9" w14:textId="77777777" w:rsidR="009C2DA2" w:rsidRPr="00042BA6" w:rsidRDefault="009C2DA2" w:rsidP="003240ED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б) </w:t>
      </w:r>
      <w:r w:rsidRPr="00161FD1">
        <w:rPr>
          <w:rFonts w:eastAsia="Calibri"/>
        </w:rPr>
        <w:t>учеников</w:t>
      </w:r>
      <w:r>
        <w:rPr>
          <w:rFonts w:eastAsia="Calibri"/>
          <w:lang w:val="en-US"/>
        </w:rPr>
        <w:t>;</w:t>
      </w:r>
    </w:p>
    <w:p w14:paraId="18E59FB1" w14:textId="77777777" w:rsidR="009C2DA2" w:rsidRPr="00042BA6" w:rsidRDefault="009C2DA2" w:rsidP="003240ED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 w:rsidRPr="00042BA6">
        <w:rPr>
          <w:rFonts w:eastAsia="Calibri"/>
        </w:rPr>
        <w:t>вход в систему в роли учителя</w:t>
      </w:r>
      <w:r w:rsidRPr="00161FD1">
        <w:rPr>
          <w:rFonts w:eastAsia="Calibri"/>
        </w:rPr>
        <w:t>;</w:t>
      </w:r>
    </w:p>
    <w:p w14:paraId="4A4A450B" w14:textId="599D26AA" w:rsidR="009C2DA2" w:rsidRPr="009C2DA2" w:rsidRDefault="009C2DA2" w:rsidP="003240ED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color w:val="000000"/>
          <w:szCs w:val="28"/>
          <w:lang w:eastAsia="en-GB"/>
        </w:rPr>
      </w:pPr>
      <w:r w:rsidRPr="009C2DA2">
        <w:rPr>
          <w:rFonts w:eastAsia="Calibri"/>
        </w:rPr>
        <w:t>просмотр успеваемости класса</w:t>
      </w:r>
      <w:r>
        <w:rPr>
          <w:rFonts w:eastAsia="Calibri"/>
        </w:rPr>
        <w:t>.</w:t>
      </w:r>
    </w:p>
    <w:p w14:paraId="58244DCF" w14:textId="79D8B2CF" w:rsidR="009C2DA2" w:rsidRDefault="004E5BE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спецификация функциональных требований, которая позволила получить их более точное описание, например:</w:t>
      </w:r>
    </w:p>
    <w:p w14:paraId="72D4920B" w14:textId="51FAEF12" w:rsidR="004E5BE0" w:rsidRPr="004E5BE0" w:rsidRDefault="004E5BE0" w:rsidP="003240ED">
      <w:pPr>
        <w:numPr>
          <w:ilvl w:val="0"/>
          <w:numId w:val="1"/>
        </w:numPr>
        <w:suppressAutoHyphens/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E5BE0">
        <w:rPr>
          <w:rFonts w:ascii="Times New Roman" w:eastAsia="Calibri" w:hAnsi="Times New Roman" w:cs="Times New Roman"/>
          <w:sz w:val="28"/>
        </w:rPr>
        <w:lastRenderedPageBreak/>
        <w:t xml:space="preserve">создание тестов. На вкладке «Закрепление материала» учитель </w:t>
      </w:r>
      <w:r>
        <w:rPr>
          <w:rFonts w:ascii="Times New Roman" w:eastAsia="Calibri" w:hAnsi="Times New Roman" w:cs="Times New Roman"/>
          <w:sz w:val="28"/>
        </w:rPr>
        <w:t xml:space="preserve">должен </w:t>
      </w:r>
      <w:r w:rsidRPr="004E5BE0">
        <w:rPr>
          <w:rFonts w:ascii="Times New Roman" w:eastAsia="Calibri" w:hAnsi="Times New Roman" w:cs="Times New Roman"/>
          <w:sz w:val="28"/>
        </w:rPr>
        <w:t>име</w:t>
      </w:r>
      <w:r>
        <w:rPr>
          <w:rFonts w:ascii="Times New Roman" w:eastAsia="Calibri" w:hAnsi="Times New Roman" w:cs="Times New Roman"/>
          <w:sz w:val="28"/>
        </w:rPr>
        <w:t>ть</w:t>
      </w:r>
      <w:r w:rsidRPr="004E5BE0">
        <w:rPr>
          <w:rFonts w:ascii="Times New Roman" w:eastAsia="Calibri" w:hAnsi="Times New Roman" w:cs="Times New Roman"/>
          <w:sz w:val="28"/>
        </w:rPr>
        <w:t xml:space="preserve"> опцию по созданию нового теста для учащихся. При этом требуется функционал по добавлению различных вариантов заданий, а именно: </w:t>
      </w:r>
      <w:r w:rsidR="00602D2B">
        <w:rPr>
          <w:rFonts w:ascii="Times New Roman" w:eastAsia="Calibri" w:hAnsi="Times New Roman" w:cs="Times New Roman"/>
          <w:sz w:val="28"/>
        </w:rPr>
        <w:t>вариант ответа</w:t>
      </w:r>
      <w:r w:rsidRPr="004E5BE0">
        <w:rPr>
          <w:rFonts w:ascii="Times New Roman" w:eastAsia="Calibri" w:hAnsi="Times New Roman" w:cs="Times New Roman"/>
          <w:sz w:val="28"/>
        </w:rPr>
        <w:t>,</w:t>
      </w:r>
      <w:r w:rsidR="00602D2B">
        <w:rPr>
          <w:rFonts w:ascii="Times New Roman" w:eastAsia="Calibri" w:hAnsi="Times New Roman" w:cs="Times New Roman"/>
          <w:sz w:val="28"/>
        </w:rPr>
        <w:t xml:space="preserve"> несколько вариантов ответа,</w:t>
      </w:r>
      <w:r w:rsidRPr="004E5BE0">
        <w:rPr>
          <w:rFonts w:ascii="Times New Roman" w:eastAsia="Calibri" w:hAnsi="Times New Roman" w:cs="Times New Roman"/>
          <w:sz w:val="28"/>
        </w:rPr>
        <w:t xml:space="preserve"> открытый вопрос;</w:t>
      </w:r>
    </w:p>
    <w:p w14:paraId="3264847A" w14:textId="0087B460" w:rsidR="00B82120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5-й слайд</w:t>
      </w:r>
    </w:p>
    <w:p w14:paraId="5DBA14BD" w14:textId="600EC9E7" w:rsidR="004E5BE0" w:rsidRPr="004E5BE0" w:rsidRDefault="004E5BE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средства были выбраны следующие технологии: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4E5B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библиотека пользовательских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Pr="004E5B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хранилище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849DF">
        <w:rPr>
          <w:rFonts w:ascii="Times New Roman" w:hAnsi="Times New Roman" w:cs="Times New Roman"/>
          <w:sz w:val="28"/>
          <w:szCs w:val="28"/>
        </w:rPr>
        <w:t>.</w:t>
      </w:r>
      <w:r w:rsidRPr="004E5B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C344C" w14:textId="77777777" w:rsidR="00600E1A" w:rsidRPr="00600E1A" w:rsidRDefault="00600E1A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При разработке архитектуры программного средства было выбрано следующее ее разбиение:</w:t>
      </w:r>
    </w:p>
    <w:p w14:paraId="2EAF4411" w14:textId="77777777" w:rsidR="00600E1A" w:rsidRPr="00600E1A" w:rsidRDefault="00600E1A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– часть хранения данных – уровень приложения, используемый для хранения данных в локальном хранилище браузера или создания запросов к его серверной части, позволяющих добавлять, получать и изменять информацию в базе данных;</w:t>
      </w:r>
    </w:p>
    <w:p w14:paraId="14D30EB4" w14:textId="77777777" w:rsidR="00600E1A" w:rsidRPr="00600E1A" w:rsidRDefault="00600E1A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– часть представления – отображение графического интерфейса пользователю, содержащее функционал по обновлению показываемых данных;</w:t>
      </w:r>
    </w:p>
    <w:p w14:paraId="05D52A47" w14:textId="711F6C09" w:rsidR="006F7105" w:rsidRDefault="00600E1A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– связная часть – часть программного средства, выполняющая проверку вводимых данных и совершающая запросы к части хранения данных.</w:t>
      </w:r>
    </w:p>
    <w:p w14:paraId="5D809911" w14:textId="200FA23E" w:rsidR="00B82120" w:rsidRPr="00B82120" w:rsidRDefault="00B8212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6-й слайд</w:t>
      </w:r>
    </w:p>
    <w:p w14:paraId="510E7417" w14:textId="475F34FB" w:rsidR="00600E1A" w:rsidRDefault="00600E1A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E1A">
        <w:rPr>
          <w:rFonts w:ascii="Times New Roman" w:hAnsi="Times New Roman" w:cs="Times New Roman"/>
          <w:b/>
          <w:bCs/>
          <w:sz w:val="28"/>
          <w:szCs w:val="28"/>
        </w:rPr>
        <w:t>На блок-схеме №1 можно увидеть обобщенный алгоритм работы программы.</w:t>
      </w:r>
    </w:p>
    <w:p w14:paraId="2A8051BC" w14:textId="6CB26F29" w:rsidR="00600E1A" w:rsidRDefault="00931061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061">
        <w:rPr>
          <w:rFonts w:ascii="Times New Roman" w:hAnsi="Times New Roman" w:cs="Times New Roman"/>
          <w:sz w:val="28"/>
          <w:szCs w:val="28"/>
        </w:rPr>
        <w:t>Одной из основных задач программного средства является предоставление функционала тестирования учеников. Учитель может создавать и удалять тесты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1061">
        <w:rPr>
          <w:rFonts w:ascii="Times New Roman" w:hAnsi="Times New Roman" w:cs="Times New Roman"/>
          <w:b/>
          <w:bCs/>
          <w:sz w:val="28"/>
          <w:szCs w:val="28"/>
        </w:rPr>
        <w:t>На плакате №</w:t>
      </w:r>
      <w:r w:rsidR="00B150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1061">
        <w:rPr>
          <w:rFonts w:ascii="Times New Roman" w:hAnsi="Times New Roman" w:cs="Times New Roman"/>
          <w:b/>
          <w:bCs/>
          <w:sz w:val="28"/>
          <w:szCs w:val="28"/>
        </w:rPr>
        <w:t xml:space="preserve"> изображена диаграмма последовательности добавления теста, на которой рассмотрены запросы, выполняемые во время этого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EAFD2E" w14:textId="59406D54" w:rsidR="00931061" w:rsidRDefault="00931061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061">
        <w:rPr>
          <w:rFonts w:ascii="Times New Roman" w:hAnsi="Times New Roman" w:cs="Times New Roman"/>
          <w:sz w:val="28"/>
          <w:szCs w:val="28"/>
        </w:rPr>
        <w:t xml:space="preserve">Присутствует несколько вариантов заданий, а именно: </w:t>
      </w:r>
      <w:r w:rsidR="00B150B0">
        <w:rPr>
          <w:rFonts w:ascii="Times New Roman" w:eastAsia="Calibri" w:hAnsi="Times New Roman" w:cs="Times New Roman"/>
          <w:sz w:val="28"/>
        </w:rPr>
        <w:t>вариант ответа</w:t>
      </w:r>
      <w:r w:rsidR="00B150B0" w:rsidRPr="004E5BE0">
        <w:rPr>
          <w:rFonts w:ascii="Times New Roman" w:eastAsia="Calibri" w:hAnsi="Times New Roman" w:cs="Times New Roman"/>
          <w:sz w:val="28"/>
        </w:rPr>
        <w:t>,</w:t>
      </w:r>
      <w:r w:rsidR="00B150B0">
        <w:rPr>
          <w:rFonts w:ascii="Times New Roman" w:eastAsia="Calibri" w:hAnsi="Times New Roman" w:cs="Times New Roman"/>
          <w:sz w:val="28"/>
        </w:rPr>
        <w:t xml:space="preserve"> несколько вариантов ответа,</w:t>
      </w:r>
      <w:r w:rsidR="00B150B0" w:rsidRPr="004E5BE0">
        <w:rPr>
          <w:rFonts w:ascii="Times New Roman" w:eastAsia="Calibri" w:hAnsi="Times New Roman" w:cs="Times New Roman"/>
          <w:sz w:val="28"/>
        </w:rPr>
        <w:t xml:space="preserve"> открытый вопрос</w:t>
      </w:r>
      <w:r w:rsidRPr="00931061">
        <w:rPr>
          <w:rFonts w:ascii="Times New Roman" w:hAnsi="Times New Roman" w:cs="Times New Roman"/>
          <w:sz w:val="28"/>
          <w:szCs w:val="28"/>
        </w:rPr>
        <w:t>. В каждом из вариантов используется шаблонный объект, в который добавляются специальные поля, уникальные для каждого из видов вопросов, благодаря чему упрощается хранение данных о тестах в серверной части программного средства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1061">
        <w:t xml:space="preserve"> </w:t>
      </w:r>
      <w:r w:rsidRPr="00931061">
        <w:rPr>
          <w:rFonts w:ascii="Times New Roman" w:hAnsi="Times New Roman" w:cs="Times New Roman"/>
          <w:sz w:val="28"/>
          <w:szCs w:val="28"/>
        </w:rPr>
        <w:t>При создании тестового задания учитель может указать дату, до которой необходимо выполнить тест. Это достигается благодаря использованию специального поля, позволяющего выбрать конкретную дату в будущем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C8D7D" w14:textId="39B6DC63" w:rsidR="00AC5212" w:rsidRDefault="00AC5212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212">
        <w:rPr>
          <w:rFonts w:ascii="Times New Roman" w:hAnsi="Times New Roman" w:cs="Times New Roman"/>
          <w:b/>
          <w:bCs/>
          <w:sz w:val="28"/>
          <w:szCs w:val="28"/>
        </w:rPr>
        <w:t>На блок-схеме №</w:t>
      </w:r>
      <w:r w:rsidR="00B150B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C5212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 алгоритм отображения теста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726E51" w14:textId="77777777" w:rsidR="003240ED" w:rsidRDefault="006D5EA5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сложностью в создании функционала практических работ являлась необходимость предоставления возможности по добавлению таблиц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динамическим количеством колонок и строк. Решением было принято сохранение данных о таблице в локальном состоянии и их изменение при редактировании таблицы. Также в практических работах присутствуют открытые вопросы, на которые ученики должны дать развернутый ответ. </w:t>
      </w:r>
    </w:p>
    <w:p w14:paraId="211B1354" w14:textId="05EDD71B" w:rsidR="006D5EA5" w:rsidRDefault="006D5EA5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E43">
        <w:rPr>
          <w:rFonts w:ascii="Times New Roman" w:hAnsi="Times New Roman" w:cs="Times New Roman"/>
          <w:b/>
          <w:bCs/>
          <w:sz w:val="28"/>
          <w:szCs w:val="28"/>
        </w:rPr>
        <w:t>На плакате №</w:t>
      </w:r>
      <w:r w:rsidR="00B150B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60E43">
        <w:rPr>
          <w:rFonts w:ascii="Times New Roman" w:hAnsi="Times New Roman" w:cs="Times New Roman"/>
          <w:b/>
          <w:bCs/>
          <w:sz w:val="28"/>
          <w:szCs w:val="28"/>
        </w:rPr>
        <w:t xml:space="preserve"> отражены возможные состояния практической работы</w:t>
      </w:r>
      <w:r w:rsidR="00560E43" w:rsidRPr="00560E43">
        <w:rPr>
          <w:rFonts w:ascii="Times New Roman" w:hAnsi="Times New Roman" w:cs="Times New Roman"/>
          <w:b/>
          <w:bCs/>
          <w:sz w:val="28"/>
          <w:szCs w:val="28"/>
        </w:rPr>
        <w:t>, используемые в приложении</w:t>
      </w:r>
      <w:r w:rsidR="00560E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D840B0" w14:textId="2C44525D" w:rsidR="00560E43" w:rsidRDefault="006559A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возможных заданий на платформе является выполнение контурных карт. Их создание осуществляется на отдельной странице, на которой присутствует функционал по загрузке карты и отметке мест для задания учащимся. При отсутствии изображения карты есть функционал по выбору одной из </w:t>
      </w:r>
      <w:r w:rsidR="00D21939">
        <w:rPr>
          <w:rFonts w:ascii="Times New Roman" w:hAnsi="Times New Roman" w:cs="Times New Roman"/>
          <w:sz w:val="28"/>
          <w:szCs w:val="28"/>
        </w:rPr>
        <w:t>шаблонных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7B4401" w14:textId="150893CE" w:rsidR="006559A0" w:rsidRDefault="006559A0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A0">
        <w:rPr>
          <w:rFonts w:ascii="Times New Roman" w:hAnsi="Times New Roman" w:cs="Times New Roman"/>
          <w:b/>
          <w:bCs/>
          <w:sz w:val="28"/>
          <w:szCs w:val="28"/>
        </w:rPr>
        <w:t>После выбора контурной карты в списке заданий происходит ее отрисовка, представленная на блок-схеме №</w:t>
      </w:r>
      <w:r w:rsidR="00B150B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746F5" w14:textId="1B8956D3" w:rsidR="006559A0" w:rsidRDefault="005512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взаимодействие с учителем происходит с использованием различных форм, например: добавление класса, учащихся, добавление главы. </w:t>
      </w:r>
      <w:r w:rsidRPr="00551239">
        <w:rPr>
          <w:rFonts w:ascii="Times New Roman" w:hAnsi="Times New Roman" w:cs="Times New Roman"/>
          <w:sz w:val="28"/>
          <w:szCs w:val="28"/>
        </w:rPr>
        <w:t xml:space="preserve">Функционал форм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51239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551239">
        <w:rPr>
          <w:rFonts w:ascii="Times New Roman" w:hAnsi="Times New Roman" w:cs="Times New Roman"/>
          <w:sz w:val="28"/>
          <w:szCs w:val="28"/>
        </w:rPr>
        <w:t xml:space="preserve"> построен на использовании библиотеки react-hook-form, предоставляющей удобные инструменты для настройки и валидации передаваемых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21939">
        <w:rPr>
          <w:rFonts w:ascii="Times New Roman" w:hAnsi="Times New Roman" w:cs="Times New Roman"/>
          <w:sz w:val="28"/>
          <w:szCs w:val="28"/>
        </w:rPr>
        <w:t>Это позволило ускорить создание приложения.</w:t>
      </w:r>
    </w:p>
    <w:p w14:paraId="09425744" w14:textId="44E7C31A" w:rsidR="00B40F69" w:rsidRPr="00B40F69" w:rsidRDefault="00B40F6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40F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7-й слайд</w:t>
      </w:r>
    </w:p>
    <w:p w14:paraId="0F326D87" w14:textId="20450B5F" w:rsidR="00634539" w:rsidRDefault="005512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>Разработанное программное средство является веб-приложением, что позволяет использовать его на любой операционной системе, а также на мобильных устройствах.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239">
        <w:rPr>
          <w:rFonts w:ascii="Times New Roman" w:hAnsi="Times New Roman" w:cs="Times New Roman"/>
          <w:sz w:val="28"/>
          <w:szCs w:val="28"/>
        </w:rPr>
        <w:t>Для начала работы с программным средством необходимо пройти авторизацию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1239">
        <w:t xml:space="preserve"> </w:t>
      </w:r>
      <w:r w:rsidRPr="00551239">
        <w:rPr>
          <w:rFonts w:ascii="Times New Roman" w:hAnsi="Times New Roman" w:cs="Times New Roman"/>
          <w:sz w:val="28"/>
          <w:szCs w:val="28"/>
        </w:rPr>
        <w:t>Учитель должен ввести электронную почту и пароль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C6D70" w14:textId="2D78D28E" w:rsidR="00551239" w:rsidRDefault="005512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>Переход на различные вкладки приложения возможен благодаря боковому меню со следующими пунктами: «Карта», «Профиль», «Учебный материал», «Закрепление материала», «Контроль знаний», «Выход». После нажатия на одну из опций она становится выделенной, и пользователь перенаправляется на соответствующую страницу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C1ADA7" w14:textId="7AAF77A2" w:rsidR="00634539" w:rsidRPr="00634539" w:rsidRDefault="006345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539">
        <w:rPr>
          <w:rFonts w:ascii="Times New Roman" w:hAnsi="Times New Roman" w:cs="Times New Roman"/>
          <w:b/>
          <w:bCs/>
          <w:sz w:val="28"/>
          <w:szCs w:val="28"/>
        </w:rPr>
        <w:t>Интерфейс программного средства отображен на плакате №</w:t>
      </w:r>
      <w:r w:rsidR="00B150B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A5BE74" w14:textId="77777777" w:rsidR="00551239" w:rsidRPr="00551239" w:rsidRDefault="005512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 xml:space="preserve">Основными страницами для учителя являются «Учебный материал», «Закрепление материала» и «Контроль знаний». </w:t>
      </w:r>
    </w:p>
    <w:p w14:paraId="21F03444" w14:textId="5D25A6DC" w:rsidR="00551239" w:rsidRDefault="00551239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>На первой из них преподаватель имеет функционал по добавлению и удалению теоретических материалов, необходимых для изучения учащимся</w:t>
      </w:r>
      <w:r w:rsidR="00454F4F">
        <w:rPr>
          <w:rFonts w:ascii="Times New Roman" w:hAnsi="Times New Roman" w:cs="Times New Roman"/>
          <w:sz w:val="28"/>
          <w:szCs w:val="28"/>
        </w:rPr>
        <w:t>.</w:t>
      </w:r>
    </w:p>
    <w:p w14:paraId="41B3CFA9" w14:textId="7ED49179" w:rsidR="00454F4F" w:rsidRDefault="00454F4F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F4F">
        <w:rPr>
          <w:rFonts w:ascii="Times New Roman" w:hAnsi="Times New Roman" w:cs="Times New Roman"/>
          <w:sz w:val="28"/>
          <w:szCs w:val="28"/>
        </w:rPr>
        <w:t>В разделе «Закрепление материала» преподаватель может размещать тесты, которые являются пробными и не являются обязательными для выполнения, полученные оценки за такие задания не идут в общую статистику успеваемости и не влияют на среднюю оценку ученика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2DA0B" w14:textId="77777777" w:rsidR="00A02FCE" w:rsidRDefault="00454F4F" w:rsidP="00A02FC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F4F">
        <w:rPr>
          <w:rFonts w:ascii="Times New Roman" w:hAnsi="Times New Roman" w:cs="Times New Roman"/>
          <w:sz w:val="28"/>
          <w:szCs w:val="28"/>
        </w:rPr>
        <w:lastRenderedPageBreak/>
        <w:t>На странице «Контроль знаний» учитель имеет опции по созданию</w:t>
      </w:r>
      <w:r w:rsidR="000A74FB">
        <w:rPr>
          <w:rFonts w:ascii="Times New Roman" w:hAnsi="Times New Roman" w:cs="Times New Roman"/>
          <w:sz w:val="28"/>
          <w:szCs w:val="28"/>
        </w:rPr>
        <w:t xml:space="preserve"> и </w:t>
      </w:r>
      <w:r w:rsidRPr="00454F4F">
        <w:rPr>
          <w:rFonts w:ascii="Times New Roman" w:hAnsi="Times New Roman" w:cs="Times New Roman"/>
          <w:sz w:val="28"/>
          <w:szCs w:val="28"/>
        </w:rPr>
        <w:t>удалению тестов, контурных карт и практических работ. Задания на этой странице являются обязательными к выполнению, могут иметь ограниченный срок их исполнения, идут в общий зачет по предмету. Вне зависимости от раздела преподаватель устанавливает оценку сложности создаваемого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2FCE" w:rsidRPr="00A0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F00253" w14:textId="6EC3DEA4" w:rsidR="00454F4F" w:rsidRDefault="00A02FCE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1D6">
        <w:rPr>
          <w:rFonts w:ascii="Times New Roman" w:hAnsi="Times New Roman" w:cs="Times New Roman"/>
          <w:b/>
          <w:bCs/>
          <w:sz w:val="28"/>
          <w:szCs w:val="28"/>
        </w:rPr>
        <w:t>Предлагаю п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951D6">
        <w:rPr>
          <w:rFonts w:ascii="Times New Roman" w:hAnsi="Times New Roman" w:cs="Times New Roman"/>
          <w:b/>
          <w:bCs/>
          <w:sz w:val="28"/>
          <w:szCs w:val="28"/>
        </w:rPr>
        <w:t xml:space="preserve">осмотреть видеоролик, в котором отображена работа программного средства. </w:t>
      </w:r>
    </w:p>
    <w:p w14:paraId="4FEBE1D3" w14:textId="6B412326" w:rsidR="000A74FB" w:rsidRDefault="000A74FB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74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8-й слайд</w:t>
      </w:r>
    </w:p>
    <w:p w14:paraId="3CEE6676" w14:textId="1123A496" w:rsidR="00A02FCE" w:rsidRPr="00A02FCE" w:rsidRDefault="00A02FCE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FCE">
        <w:rPr>
          <w:rFonts w:ascii="Times New Roman" w:hAnsi="Times New Roman" w:cs="Times New Roman"/>
          <w:b/>
          <w:bCs/>
          <w:sz w:val="28"/>
          <w:szCs w:val="28"/>
        </w:rPr>
        <w:t>*Просмотрели ролик*</w:t>
      </w:r>
    </w:p>
    <w:p w14:paraId="61CE0571" w14:textId="0037E7AA" w:rsidR="00660973" w:rsidRPr="00660973" w:rsidRDefault="00660973" w:rsidP="003240E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9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9-й слайд</w:t>
      </w:r>
    </w:p>
    <w:p w14:paraId="3ABA4BE7" w14:textId="43CC6242" w:rsidR="002817D2" w:rsidRPr="002817D2" w:rsidRDefault="009951D6" w:rsidP="006609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отметить, что п</w:t>
      </w:r>
      <w:r w:rsidR="002817D2" w:rsidRPr="002817D2">
        <w:rPr>
          <w:rFonts w:ascii="Times New Roman" w:hAnsi="Times New Roman" w:cs="Times New Roman"/>
          <w:sz w:val="28"/>
          <w:szCs w:val="28"/>
        </w:rPr>
        <w:t>рисутствуют следующие возможности по развитию приложения, заключающиеся в добавлении:</w:t>
      </w:r>
    </w:p>
    <w:p w14:paraId="17FEA36E" w14:textId="77777777" w:rsidR="002817D2" w:rsidRPr="002817D2" w:rsidRDefault="002817D2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D2">
        <w:rPr>
          <w:rFonts w:ascii="Times New Roman" w:hAnsi="Times New Roman" w:cs="Times New Roman"/>
          <w:sz w:val="28"/>
          <w:szCs w:val="28"/>
        </w:rPr>
        <w:t>− функционала смены учебной дисциплины;</w:t>
      </w:r>
    </w:p>
    <w:p w14:paraId="1ED06384" w14:textId="77777777" w:rsidR="002817D2" w:rsidRPr="002817D2" w:rsidRDefault="002817D2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D2">
        <w:rPr>
          <w:rFonts w:ascii="Times New Roman" w:hAnsi="Times New Roman" w:cs="Times New Roman"/>
          <w:sz w:val="28"/>
          <w:szCs w:val="28"/>
        </w:rPr>
        <w:t>− опции кастомизации интерфейса;</w:t>
      </w:r>
    </w:p>
    <w:p w14:paraId="3B868D67" w14:textId="5414FA1F" w:rsidR="002817D2" w:rsidRPr="002817D2" w:rsidRDefault="002817D2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D2">
        <w:rPr>
          <w:rFonts w:ascii="Times New Roman" w:hAnsi="Times New Roman" w:cs="Times New Roman"/>
          <w:sz w:val="28"/>
          <w:szCs w:val="28"/>
        </w:rPr>
        <w:t>− возможности проведения</w:t>
      </w:r>
      <w:r w:rsidR="00660973">
        <w:rPr>
          <w:rFonts w:ascii="Times New Roman" w:hAnsi="Times New Roman" w:cs="Times New Roman"/>
          <w:sz w:val="28"/>
          <w:szCs w:val="28"/>
        </w:rPr>
        <w:t xml:space="preserve"> онлайн-</w:t>
      </w:r>
      <w:r w:rsidRPr="002817D2">
        <w:rPr>
          <w:rFonts w:ascii="Times New Roman" w:hAnsi="Times New Roman" w:cs="Times New Roman"/>
          <w:sz w:val="28"/>
          <w:szCs w:val="28"/>
        </w:rPr>
        <w:t>занятий на платформе;</w:t>
      </w:r>
    </w:p>
    <w:p w14:paraId="2C89F8DD" w14:textId="46A2FC60" w:rsidR="002817D2" w:rsidRDefault="002817D2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D2">
        <w:rPr>
          <w:rFonts w:ascii="Times New Roman" w:hAnsi="Times New Roman" w:cs="Times New Roman"/>
          <w:sz w:val="28"/>
          <w:szCs w:val="28"/>
        </w:rPr>
        <w:t>− трехмерной графики.</w:t>
      </w:r>
    </w:p>
    <w:p w14:paraId="75B8B947" w14:textId="7BBF123C" w:rsidR="002817D2" w:rsidRDefault="002817D2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7D2">
        <w:rPr>
          <w:rFonts w:ascii="Times New Roman" w:hAnsi="Times New Roman" w:cs="Times New Roman"/>
          <w:sz w:val="28"/>
          <w:szCs w:val="28"/>
        </w:rPr>
        <w:t>Программный продукт, созданный за время дипломного проектирования, планируется использовать в школах начальной и средней ступени образования Республики Беларусь учителями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B91D0" w14:textId="67FAFCF7" w:rsidR="00660973" w:rsidRPr="00660973" w:rsidRDefault="00660973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9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10-й слайд</w:t>
      </w:r>
    </w:p>
    <w:p w14:paraId="2CFE43FC" w14:textId="6948BB0F" w:rsidR="00DC4B15" w:rsidRDefault="00F47816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буду рад ответить на появившиеся в ходе выступления вопросы.</w:t>
      </w:r>
    </w:p>
    <w:p w14:paraId="263D2643" w14:textId="77777777" w:rsidR="00DC4B15" w:rsidRDefault="00DC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C2869" w14:textId="77777777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1-й слайд</w:t>
      </w:r>
    </w:p>
    <w:p w14:paraId="77370FD2" w14:textId="276D06F5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</w:t>
      </w:r>
      <w:r>
        <w:rPr>
          <w:rFonts w:ascii="Times New Roman" w:hAnsi="Times New Roman" w:cs="Times New Roman"/>
          <w:sz w:val="28"/>
          <w:szCs w:val="28"/>
        </w:rPr>
        <w:t xml:space="preserve"> Гладкий Максим Григорьевич, дипломный проект на тему </w:t>
      </w:r>
      <w:r w:rsidRPr="00775A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средство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дистанционного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Pr="00775A7D">
        <w:rPr>
          <w:rFonts w:ascii="Times New Roman" w:hAnsi="Times New Roman" w:cs="Times New Roman"/>
          <w:sz w:val="28"/>
          <w:szCs w:val="28"/>
        </w:rPr>
        <w:t>«Г</w:t>
      </w:r>
      <w:r>
        <w:rPr>
          <w:rFonts w:ascii="Times New Roman" w:hAnsi="Times New Roman" w:cs="Times New Roman"/>
          <w:sz w:val="28"/>
          <w:szCs w:val="28"/>
        </w:rPr>
        <w:t>еография</w:t>
      </w:r>
      <w:r w:rsidRPr="00775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Pr="00775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народы</w:t>
      </w:r>
      <w:r w:rsidRPr="00775A7D"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775A7D">
        <w:rPr>
          <w:rFonts w:ascii="Times New Roman" w:hAnsi="Times New Roman" w:cs="Times New Roman"/>
          <w:sz w:val="28"/>
          <w:szCs w:val="28"/>
        </w:rPr>
        <w:t xml:space="preserve"> «У</w:t>
      </w:r>
      <w:r>
        <w:rPr>
          <w:rFonts w:ascii="Times New Roman" w:hAnsi="Times New Roman" w:cs="Times New Roman"/>
          <w:sz w:val="28"/>
          <w:szCs w:val="28"/>
        </w:rPr>
        <w:t>читель</w:t>
      </w:r>
      <w:r w:rsidRPr="00775A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B0A213" w14:textId="3F25F759" w:rsidR="000F11C9" w:rsidRDefault="000F11C9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программное средство является веб-приложением для дистанционного доступа учителей к размещению теоретических материалов и заданий по программе географии. Конечными пользователями модуля являются учителя школ начальной и средней ступени образования.</w:t>
      </w:r>
    </w:p>
    <w:p w14:paraId="2E8EE6FA" w14:textId="601A02E8" w:rsidR="000F11C9" w:rsidRDefault="000F11C9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дипломного проектирования:</w:t>
      </w:r>
    </w:p>
    <w:p w14:paraId="07EABD61" w14:textId="0B3D3FE5" w:rsidR="000F11C9" w:rsidRPr="00042BA6" w:rsidRDefault="000F11C9" w:rsidP="000F11C9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>
        <w:rPr>
          <w:rFonts w:eastAsia="Calibri"/>
        </w:rPr>
        <w:t xml:space="preserve">изучение и применение языка программирования </w:t>
      </w:r>
      <w:r>
        <w:rPr>
          <w:rFonts w:eastAsia="Calibri"/>
          <w:lang w:val="en-US"/>
        </w:rPr>
        <w:t>TypeScript</w:t>
      </w:r>
      <w:r w:rsidRPr="00161FD1">
        <w:rPr>
          <w:rFonts w:eastAsia="Calibri"/>
        </w:rPr>
        <w:t>;</w:t>
      </w:r>
    </w:p>
    <w:p w14:paraId="536FDE4C" w14:textId="1B1CF05F" w:rsidR="000F11C9" w:rsidRPr="000F11C9" w:rsidRDefault="000F11C9" w:rsidP="000F11C9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color w:val="000000"/>
          <w:szCs w:val="28"/>
          <w:lang w:eastAsia="en-GB"/>
        </w:rPr>
      </w:pPr>
      <w:r>
        <w:rPr>
          <w:rFonts w:eastAsia="Calibri"/>
        </w:rPr>
        <w:t xml:space="preserve">использование возможностей библиотеки </w:t>
      </w:r>
      <w:r>
        <w:rPr>
          <w:rFonts w:eastAsia="Calibri"/>
          <w:lang w:val="en-US"/>
        </w:rPr>
        <w:t>ReactJS</w:t>
      </w:r>
      <w:r w:rsidRPr="000F11C9">
        <w:rPr>
          <w:rFonts w:eastAsia="Calibri"/>
        </w:rPr>
        <w:t xml:space="preserve"> </w:t>
      </w:r>
      <w:r>
        <w:rPr>
          <w:rFonts w:eastAsia="Calibri"/>
        </w:rPr>
        <w:t>для создания интерфейсов</w:t>
      </w:r>
      <w:r w:rsidRPr="000F11C9">
        <w:rPr>
          <w:rFonts w:eastAsia="Calibri"/>
        </w:rPr>
        <w:t>;</w:t>
      </w:r>
    </w:p>
    <w:p w14:paraId="403E2396" w14:textId="26D4C9D4" w:rsidR="000F11C9" w:rsidRDefault="000F11C9" w:rsidP="000F11C9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color w:val="000000"/>
          <w:szCs w:val="28"/>
          <w:lang w:eastAsia="en-GB"/>
        </w:rPr>
      </w:pPr>
      <w:r>
        <w:rPr>
          <w:color w:val="000000"/>
          <w:szCs w:val="28"/>
          <w:lang w:eastAsia="en-GB"/>
        </w:rPr>
        <w:t xml:space="preserve">ознакомление с хранилищем данных </w:t>
      </w:r>
      <w:r>
        <w:rPr>
          <w:color w:val="000000"/>
          <w:szCs w:val="28"/>
          <w:lang w:val="en-US" w:eastAsia="en-GB"/>
        </w:rPr>
        <w:t>Redux</w:t>
      </w:r>
      <w:r w:rsidRPr="000F11C9">
        <w:rPr>
          <w:color w:val="000000"/>
          <w:szCs w:val="28"/>
          <w:lang w:eastAsia="en-GB"/>
        </w:rPr>
        <w:t>;</w:t>
      </w:r>
    </w:p>
    <w:p w14:paraId="60EE6887" w14:textId="2D60F7F2" w:rsidR="000F11C9" w:rsidRPr="00174C38" w:rsidRDefault="00174C38" w:rsidP="00DC4B15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cs="Times New Roman"/>
          <w:szCs w:val="28"/>
        </w:rPr>
      </w:pPr>
      <w:r w:rsidRPr="00174C38">
        <w:rPr>
          <w:color w:val="000000"/>
          <w:szCs w:val="28"/>
          <w:lang w:eastAsia="en-GB"/>
        </w:rPr>
        <w:t xml:space="preserve">рассмотрение библиотеки </w:t>
      </w:r>
      <w:r w:rsidRPr="00174C38">
        <w:rPr>
          <w:color w:val="000000"/>
          <w:szCs w:val="28"/>
          <w:lang w:val="en-US" w:eastAsia="en-GB"/>
        </w:rPr>
        <w:t>react</w:t>
      </w:r>
      <w:r w:rsidRPr="00174C38">
        <w:rPr>
          <w:color w:val="000000"/>
          <w:szCs w:val="28"/>
          <w:lang w:eastAsia="en-GB"/>
        </w:rPr>
        <w:t>-</w:t>
      </w:r>
      <w:r w:rsidRPr="00174C38">
        <w:rPr>
          <w:color w:val="000000"/>
          <w:szCs w:val="28"/>
          <w:lang w:val="en-US" w:eastAsia="en-GB"/>
        </w:rPr>
        <w:t>hook</w:t>
      </w:r>
      <w:r w:rsidRPr="00174C38">
        <w:rPr>
          <w:color w:val="000000"/>
          <w:szCs w:val="28"/>
          <w:lang w:eastAsia="en-GB"/>
        </w:rPr>
        <w:t>-</w:t>
      </w:r>
      <w:r w:rsidRPr="00174C38">
        <w:rPr>
          <w:color w:val="000000"/>
          <w:szCs w:val="28"/>
          <w:lang w:val="en-US" w:eastAsia="en-GB"/>
        </w:rPr>
        <w:t>form</w:t>
      </w:r>
      <w:r w:rsidRPr="00174C38">
        <w:rPr>
          <w:color w:val="000000"/>
          <w:szCs w:val="28"/>
          <w:lang w:eastAsia="en-GB"/>
        </w:rPr>
        <w:t xml:space="preserve"> для заполнения и валидации форм данных.</w:t>
      </w:r>
    </w:p>
    <w:p w14:paraId="1666D6AA" w14:textId="068612BA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2-й слайд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скип</w:t>
      </w:r>
    </w:p>
    <w:p w14:paraId="510D5B12" w14:textId="67AC505C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3-й слайд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скип</w:t>
      </w:r>
    </w:p>
    <w:p w14:paraId="227CC931" w14:textId="77777777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4-й слайд</w:t>
      </w:r>
    </w:p>
    <w:p w14:paraId="283F2855" w14:textId="44B76DD5" w:rsidR="00DC4B15" w:rsidRDefault="00174C38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19FAFBF4" w14:textId="6DD0319A" w:rsidR="00DC4B15" w:rsidRDefault="00174C38" w:rsidP="00DC4B15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>
        <w:rPr>
          <w:rFonts w:eastAsia="Calibri"/>
        </w:rPr>
        <w:t xml:space="preserve">реализация </w:t>
      </w:r>
      <w:r w:rsidR="00DC4B15">
        <w:rPr>
          <w:rFonts w:eastAsia="Calibri"/>
        </w:rPr>
        <w:t>функционал</w:t>
      </w:r>
      <w:r>
        <w:rPr>
          <w:rFonts w:eastAsia="Calibri"/>
        </w:rPr>
        <w:t>а</w:t>
      </w:r>
      <w:r w:rsidR="00DC4B15">
        <w:rPr>
          <w:rFonts w:eastAsia="Calibri"/>
        </w:rPr>
        <w:t xml:space="preserve"> работы с:</w:t>
      </w:r>
    </w:p>
    <w:p w14:paraId="4CA08686" w14:textId="2D338E18" w:rsidR="00DC4B15" w:rsidRPr="00042BA6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а) </w:t>
      </w:r>
      <w:r w:rsidR="001269CF" w:rsidRPr="00042BA6">
        <w:rPr>
          <w:rFonts w:eastAsia="Calibri"/>
        </w:rPr>
        <w:t>теоретически</w:t>
      </w:r>
      <w:r w:rsidR="001269CF">
        <w:rPr>
          <w:rFonts w:eastAsia="Calibri"/>
        </w:rPr>
        <w:t>ми</w:t>
      </w:r>
      <w:r w:rsidR="001269CF" w:rsidRPr="00042BA6">
        <w:rPr>
          <w:rFonts w:eastAsia="Calibri"/>
        </w:rPr>
        <w:t xml:space="preserve"> материал</w:t>
      </w:r>
      <w:r w:rsidR="001269CF">
        <w:rPr>
          <w:rFonts w:eastAsia="Calibri"/>
        </w:rPr>
        <w:t>ами</w:t>
      </w:r>
      <w:r w:rsidR="001269CF" w:rsidRPr="009250A9">
        <w:rPr>
          <w:rFonts w:eastAsia="Calibri"/>
        </w:rPr>
        <w:t>;</w:t>
      </w:r>
    </w:p>
    <w:p w14:paraId="45559613" w14:textId="7B5F4A26" w:rsidR="00DC4B15" w:rsidRPr="00042BA6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б) </w:t>
      </w:r>
      <w:r w:rsidR="001269CF" w:rsidRPr="00042BA6">
        <w:rPr>
          <w:rFonts w:eastAsia="Calibri"/>
        </w:rPr>
        <w:t>тест</w:t>
      </w:r>
      <w:r w:rsidR="001269CF">
        <w:rPr>
          <w:rFonts w:eastAsia="Calibri"/>
        </w:rPr>
        <w:t>ами</w:t>
      </w:r>
      <w:r w:rsidR="001269CF" w:rsidRPr="009250A9">
        <w:rPr>
          <w:rFonts w:eastAsia="Calibri"/>
        </w:rPr>
        <w:t>;</w:t>
      </w:r>
    </w:p>
    <w:p w14:paraId="7F6B371B" w14:textId="77777777" w:rsidR="00DC4B15" w:rsidRPr="009250A9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в) </w:t>
      </w:r>
      <w:r w:rsidRPr="00042BA6">
        <w:rPr>
          <w:rFonts w:eastAsia="Calibri"/>
        </w:rPr>
        <w:t>практически</w:t>
      </w:r>
      <w:r>
        <w:rPr>
          <w:rFonts w:eastAsia="Calibri"/>
        </w:rPr>
        <w:t>ми</w:t>
      </w:r>
      <w:r w:rsidRPr="00042BA6">
        <w:rPr>
          <w:rFonts w:eastAsia="Calibri"/>
        </w:rPr>
        <w:t xml:space="preserve"> работ</w:t>
      </w:r>
      <w:r>
        <w:rPr>
          <w:rFonts w:eastAsia="Calibri"/>
        </w:rPr>
        <w:t>ами</w:t>
      </w:r>
      <w:r w:rsidRPr="009250A9">
        <w:rPr>
          <w:rFonts w:eastAsia="Calibri"/>
        </w:rPr>
        <w:t>;</w:t>
      </w:r>
    </w:p>
    <w:p w14:paraId="4F2E0FB4" w14:textId="2690770B" w:rsidR="00DC4B15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 xml:space="preserve">г) </w:t>
      </w:r>
      <w:r w:rsidR="001269CF" w:rsidRPr="00042BA6">
        <w:rPr>
          <w:rFonts w:eastAsia="Calibri"/>
        </w:rPr>
        <w:t>контурны</w:t>
      </w:r>
      <w:r w:rsidR="001269CF">
        <w:rPr>
          <w:rFonts w:eastAsia="Calibri"/>
        </w:rPr>
        <w:t>ми</w:t>
      </w:r>
      <w:r w:rsidR="001269CF" w:rsidRPr="00042BA6">
        <w:rPr>
          <w:rFonts w:eastAsia="Calibri"/>
        </w:rPr>
        <w:t xml:space="preserve"> карт</w:t>
      </w:r>
      <w:r w:rsidR="001269CF">
        <w:rPr>
          <w:rFonts w:eastAsia="Calibri"/>
        </w:rPr>
        <w:t>ами</w:t>
      </w:r>
      <w:r w:rsidR="001269CF" w:rsidRPr="009250A9">
        <w:rPr>
          <w:rFonts w:eastAsia="Calibri"/>
        </w:rPr>
        <w:t>;</w:t>
      </w:r>
    </w:p>
    <w:p w14:paraId="38F4391C" w14:textId="7F8AB113" w:rsidR="00DC4B15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>д) классами</w:t>
      </w:r>
      <w:r>
        <w:rPr>
          <w:rFonts w:eastAsia="Calibri"/>
          <w:lang w:val="en-US"/>
        </w:rPr>
        <w:t>;</w:t>
      </w:r>
    </w:p>
    <w:p w14:paraId="06B82A14" w14:textId="4F1DCCA4" w:rsidR="00DC4B15" w:rsidRPr="00DC4B15" w:rsidRDefault="00DC4B15" w:rsidP="00DC4B15">
      <w:pPr>
        <w:pStyle w:val="a3"/>
        <w:suppressAutoHyphens/>
        <w:spacing w:line="276" w:lineRule="auto"/>
        <w:ind w:left="709" w:firstLine="709"/>
        <w:rPr>
          <w:rFonts w:eastAsia="Calibri"/>
        </w:rPr>
      </w:pPr>
      <w:r>
        <w:rPr>
          <w:rFonts w:eastAsia="Calibri"/>
        </w:rPr>
        <w:t>е) учениками.</w:t>
      </w:r>
    </w:p>
    <w:p w14:paraId="77C82426" w14:textId="77777777" w:rsidR="00DC4B15" w:rsidRPr="00042BA6" w:rsidRDefault="00DC4B15" w:rsidP="00DC4B15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rFonts w:eastAsia="Calibri"/>
        </w:rPr>
      </w:pPr>
      <w:r w:rsidRPr="00042BA6">
        <w:rPr>
          <w:rFonts w:eastAsia="Calibri"/>
        </w:rPr>
        <w:t>вход в систему в роли учителя</w:t>
      </w:r>
      <w:r w:rsidRPr="00161FD1">
        <w:rPr>
          <w:rFonts w:eastAsia="Calibri"/>
        </w:rPr>
        <w:t>;</w:t>
      </w:r>
    </w:p>
    <w:p w14:paraId="4D61C535" w14:textId="15999E3A" w:rsidR="00174C38" w:rsidRPr="00174C38" w:rsidRDefault="00DC4B15" w:rsidP="00DC4B15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color w:val="000000"/>
          <w:szCs w:val="28"/>
          <w:lang w:eastAsia="en-GB"/>
        </w:rPr>
      </w:pPr>
      <w:r w:rsidRPr="009C2DA2">
        <w:rPr>
          <w:rFonts w:eastAsia="Calibri"/>
        </w:rPr>
        <w:t>просмотр успеваемости класса</w:t>
      </w:r>
      <w:r w:rsidR="008F0118">
        <w:rPr>
          <w:rFonts w:eastAsia="Calibri"/>
          <w:lang w:val="en-US"/>
        </w:rPr>
        <w:t>;</w:t>
      </w:r>
    </w:p>
    <w:p w14:paraId="541FCF4C" w14:textId="4A54EAF2" w:rsidR="00DC4B15" w:rsidRPr="009C2DA2" w:rsidRDefault="00174C38" w:rsidP="00DC4B15">
      <w:pPr>
        <w:pStyle w:val="a3"/>
        <w:numPr>
          <w:ilvl w:val="0"/>
          <w:numId w:val="1"/>
        </w:numPr>
        <w:suppressAutoHyphens/>
        <w:spacing w:line="276" w:lineRule="auto"/>
        <w:ind w:left="0" w:firstLine="709"/>
        <w:rPr>
          <w:color w:val="000000"/>
          <w:szCs w:val="28"/>
          <w:lang w:eastAsia="en-GB"/>
        </w:rPr>
      </w:pPr>
      <w:r>
        <w:rPr>
          <w:rFonts w:eastAsia="Calibri"/>
        </w:rPr>
        <w:t>функция отправки сообщения ученику</w:t>
      </w:r>
      <w:r w:rsidR="00DC4B15">
        <w:rPr>
          <w:rFonts w:eastAsia="Calibri"/>
        </w:rPr>
        <w:t>.</w:t>
      </w:r>
    </w:p>
    <w:p w14:paraId="2060ECAD" w14:textId="77777777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5-й слайд</w:t>
      </w:r>
    </w:p>
    <w:p w14:paraId="4164664A" w14:textId="77777777" w:rsidR="00DC4B15" w:rsidRPr="004E5BE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средства были выбраны следующие технологии: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4E5B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библиотека пользовательских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Pr="004E5B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хранилище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E5B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4FCA0" w14:textId="4157D749" w:rsidR="00DC4B15" w:rsidRPr="00600E1A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При разработке архитектуры было выбрано следующее ее разбиение:</w:t>
      </w:r>
    </w:p>
    <w:p w14:paraId="114C5481" w14:textId="08689B2C" w:rsidR="00DC4B15" w:rsidRPr="00600E1A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– часть хранения данных – уровень приложения, используемый для хранения данных или создания запросов к его серверной части;</w:t>
      </w:r>
    </w:p>
    <w:p w14:paraId="38528C31" w14:textId="375D9877" w:rsidR="00DC4B15" w:rsidRPr="00600E1A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t>– часть представления – отображение графического интерфейса пользователю;</w:t>
      </w:r>
    </w:p>
    <w:p w14:paraId="51D8F789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A">
        <w:rPr>
          <w:rFonts w:ascii="Times New Roman" w:hAnsi="Times New Roman" w:cs="Times New Roman"/>
          <w:sz w:val="28"/>
          <w:szCs w:val="28"/>
        </w:rPr>
        <w:lastRenderedPageBreak/>
        <w:t>– связная часть – часть программного средства, выполняющая проверку вводимых данных и совершающая запросы к части хранения данных.</w:t>
      </w:r>
    </w:p>
    <w:p w14:paraId="0B9D2468" w14:textId="77777777" w:rsidR="00DC4B15" w:rsidRPr="00B82120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21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6-й слайд</w:t>
      </w:r>
    </w:p>
    <w:p w14:paraId="268A50E5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E1A">
        <w:rPr>
          <w:rFonts w:ascii="Times New Roman" w:hAnsi="Times New Roman" w:cs="Times New Roman"/>
          <w:b/>
          <w:bCs/>
          <w:sz w:val="28"/>
          <w:szCs w:val="28"/>
        </w:rPr>
        <w:t>На блок-схеме №1 можно увидеть обобщенный алгоритм работы программы.</w:t>
      </w:r>
    </w:p>
    <w:p w14:paraId="234E33FD" w14:textId="3015AB2C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061">
        <w:rPr>
          <w:rFonts w:ascii="Times New Roman" w:hAnsi="Times New Roman" w:cs="Times New Roman"/>
          <w:sz w:val="28"/>
          <w:szCs w:val="28"/>
        </w:rPr>
        <w:t xml:space="preserve">Одной из основных задач программного средства является предоставление функционала тестирования учеников. </w:t>
      </w:r>
      <w:r w:rsidRPr="00931061">
        <w:rPr>
          <w:rFonts w:ascii="Times New Roman" w:hAnsi="Times New Roman" w:cs="Times New Roman"/>
          <w:b/>
          <w:bCs/>
          <w:sz w:val="28"/>
          <w:szCs w:val="28"/>
        </w:rPr>
        <w:t>На плакате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1061">
        <w:rPr>
          <w:rFonts w:ascii="Times New Roman" w:hAnsi="Times New Roman" w:cs="Times New Roman"/>
          <w:b/>
          <w:bCs/>
          <w:sz w:val="28"/>
          <w:szCs w:val="28"/>
        </w:rPr>
        <w:t xml:space="preserve"> изображена диаграмма последовательности добавления теста, на которой рассмотрены запросы, выполняемые во время этого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2D3FBD" w14:textId="69962FDC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061">
        <w:rPr>
          <w:rFonts w:ascii="Times New Roman" w:hAnsi="Times New Roman" w:cs="Times New Roman"/>
          <w:sz w:val="28"/>
          <w:szCs w:val="28"/>
        </w:rPr>
        <w:t xml:space="preserve">Присутствует несколько вариантов заданий, а именно: </w:t>
      </w:r>
      <w:r>
        <w:rPr>
          <w:rFonts w:ascii="Times New Roman" w:eastAsia="Calibri" w:hAnsi="Times New Roman" w:cs="Times New Roman"/>
          <w:sz w:val="28"/>
        </w:rPr>
        <w:t>вариант ответа</w:t>
      </w:r>
      <w:r w:rsidRPr="004E5BE0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несколько вариантов ответа,</w:t>
      </w:r>
      <w:r w:rsidRPr="004E5BE0">
        <w:rPr>
          <w:rFonts w:ascii="Times New Roman" w:eastAsia="Calibri" w:hAnsi="Times New Roman" w:cs="Times New Roman"/>
          <w:sz w:val="28"/>
        </w:rPr>
        <w:t xml:space="preserve"> открытый вопрос</w:t>
      </w:r>
      <w:r w:rsidRPr="00931061">
        <w:rPr>
          <w:rFonts w:ascii="Times New Roman" w:hAnsi="Times New Roman" w:cs="Times New Roman"/>
          <w:sz w:val="28"/>
          <w:szCs w:val="28"/>
        </w:rPr>
        <w:t>.</w:t>
      </w:r>
    </w:p>
    <w:p w14:paraId="04F2EC70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212">
        <w:rPr>
          <w:rFonts w:ascii="Times New Roman" w:hAnsi="Times New Roman" w:cs="Times New Roman"/>
          <w:b/>
          <w:bCs/>
          <w:sz w:val="28"/>
          <w:szCs w:val="28"/>
        </w:rPr>
        <w:t>На блок-схеме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C5212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 алгоритм отображения теста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652FB1" w14:textId="4E5FF56C" w:rsidR="00DC4B15" w:rsidRDefault="00FA2F9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C4B15">
        <w:rPr>
          <w:rFonts w:ascii="Times New Roman" w:hAnsi="Times New Roman" w:cs="Times New Roman"/>
          <w:sz w:val="28"/>
          <w:szCs w:val="28"/>
        </w:rPr>
        <w:t xml:space="preserve"> практических работах присутствуют открытые вопросы</w:t>
      </w:r>
      <w:r>
        <w:rPr>
          <w:rFonts w:ascii="Times New Roman" w:hAnsi="Times New Roman" w:cs="Times New Roman"/>
          <w:sz w:val="28"/>
          <w:szCs w:val="28"/>
        </w:rPr>
        <w:t xml:space="preserve"> и таблицы с динамическим количеством колонок и строк</w:t>
      </w:r>
      <w:r w:rsidR="00DC4B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E3A38C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E43">
        <w:rPr>
          <w:rFonts w:ascii="Times New Roman" w:hAnsi="Times New Roman" w:cs="Times New Roman"/>
          <w:b/>
          <w:bCs/>
          <w:sz w:val="28"/>
          <w:szCs w:val="28"/>
        </w:rPr>
        <w:t>На плакате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60E43">
        <w:rPr>
          <w:rFonts w:ascii="Times New Roman" w:hAnsi="Times New Roman" w:cs="Times New Roman"/>
          <w:b/>
          <w:bCs/>
          <w:sz w:val="28"/>
          <w:szCs w:val="28"/>
        </w:rPr>
        <w:t xml:space="preserve"> отражены возможные состояния практической работы, используемые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5EA49" w14:textId="2BF52AA8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возможных заданий на платформе является выполнение контурных карт. Их создание осуществляется на отдельной странице, на которой присутствует функционал по отметке мест для задания учащимся. </w:t>
      </w:r>
    </w:p>
    <w:p w14:paraId="07F99D62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A0">
        <w:rPr>
          <w:rFonts w:ascii="Times New Roman" w:hAnsi="Times New Roman" w:cs="Times New Roman"/>
          <w:b/>
          <w:bCs/>
          <w:sz w:val="28"/>
          <w:szCs w:val="28"/>
        </w:rPr>
        <w:t>После выбора контурной карты в списке заданий происходит ее отрисовка, представленная на блок-схеме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7682F" w14:textId="0AB6581D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взаимодействие с учителем происходит с использованием различных форм, например: добавление класса, учащихся, добавление главы. </w:t>
      </w:r>
      <w:r w:rsidRPr="00551239">
        <w:rPr>
          <w:rFonts w:ascii="Times New Roman" w:hAnsi="Times New Roman" w:cs="Times New Roman"/>
          <w:sz w:val="28"/>
          <w:szCs w:val="28"/>
        </w:rPr>
        <w:t xml:space="preserve">Функционал форм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551239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551239">
        <w:rPr>
          <w:rFonts w:ascii="Times New Roman" w:hAnsi="Times New Roman" w:cs="Times New Roman"/>
          <w:sz w:val="28"/>
          <w:szCs w:val="28"/>
        </w:rPr>
        <w:t xml:space="preserve"> построен на использовании библиотеки react-hook-form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493AA" w14:textId="77777777" w:rsidR="00DC4B15" w:rsidRPr="00B40F69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40F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7-й слайд</w:t>
      </w:r>
    </w:p>
    <w:p w14:paraId="420DAD72" w14:textId="28C4C609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>Для начала работы с программным средством необходимо пройти авторизацию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2F9C">
        <w:rPr>
          <w:rFonts w:ascii="Times New Roman" w:hAnsi="Times New Roman" w:cs="Times New Roman"/>
          <w:sz w:val="28"/>
          <w:szCs w:val="28"/>
        </w:rPr>
        <w:t xml:space="preserve"> </w:t>
      </w:r>
      <w:r w:rsidRPr="00551239">
        <w:rPr>
          <w:rFonts w:ascii="Times New Roman" w:hAnsi="Times New Roman" w:cs="Times New Roman"/>
          <w:sz w:val="28"/>
          <w:szCs w:val="28"/>
        </w:rPr>
        <w:t>Переход на различные вкладки приложения возможен благодаря боковому меню со следующими пунктами: «Карта», «Профиль», «Учебный материал», «Закрепление материала», «Контроль знаний», «Выход».</w:t>
      </w:r>
    </w:p>
    <w:p w14:paraId="21C3D7D7" w14:textId="77777777" w:rsidR="00DC4B15" w:rsidRPr="00634539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539">
        <w:rPr>
          <w:rFonts w:ascii="Times New Roman" w:hAnsi="Times New Roman" w:cs="Times New Roman"/>
          <w:b/>
          <w:bCs/>
          <w:sz w:val="28"/>
          <w:szCs w:val="28"/>
        </w:rPr>
        <w:t>Интерфейс программного средства отображен на плакате №</w:t>
      </w: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14:paraId="713C1C62" w14:textId="77777777" w:rsidR="00DC4B15" w:rsidRPr="00551239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 xml:space="preserve">Основными страницами для учителя являются «Учебный материал», «Закрепление материала» и «Контроль знаний». </w:t>
      </w:r>
    </w:p>
    <w:p w14:paraId="2A19CE2B" w14:textId="1826199D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239">
        <w:rPr>
          <w:rFonts w:ascii="Times New Roman" w:hAnsi="Times New Roman" w:cs="Times New Roman"/>
          <w:sz w:val="28"/>
          <w:szCs w:val="28"/>
        </w:rPr>
        <w:t>На первой из них преподаватель имеет функционал по добавлению и удалению теоретических материалов, необходимых для изучения учащимся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7171F" w14:textId="15282F75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F4F">
        <w:rPr>
          <w:rFonts w:ascii="Times New Roman" w:hAnsi="Times New Roman" w:cs="Times New Roman"/>
          <w:sz w:val="28"/>
          <w:szCs w:val="28"/>
        </w:rPr>
        <w:t>В разделе «Закрепление материала» преподаватель может размещать тесты, которые являются пробными и не являются обязательными для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0ECF63" w14:textId="41B147F0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F4F">
        <w:rPr>
          <w:rFonts w:ascii="Times New Roman" w:hAnsi="Times New Roman" w:cs="Times New Roman"/>
          <w:sz w:val="28"/>
          <w:szCs w:val="28"/>
        </w:rPr>
        <w:lastRenderedPageBreak/>
        <w:t>На странице «Контроль знаний» учитель имеет опции по созданию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54F4F">
        <w:rPr>
          <w:rFonts w:ascii="Times New Roman" w:hAnsi="Times New Roman" w:cs="Times New Roman"/>
          <w:sz w:val="28"/>
          <w:szCs w:val="28"/>
        </w:rPr>
        <w:t>удалению тестов, контурных карт и практических работ. Задания на этой странице являются обязательными к выполнению, могут иметь ограниченный срок их исполнения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36DB9C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1D6">
        <w:rPr>
          <w:rFonts w:ascii="Times New Roman" w:hAnsi="Times New Roman" w:cs="Times New Roman"/>
          <w:b/>
          <w:bCs/>
          <w:sz w:val="28"/>
          <w:szCs w:val="28"/>
        </w:rPr>
        <w:t>Предлагаю п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951D6">
        <w:rPr>
          <w:rFonts w:ascii="Times New Roman" w:hAnsi="Times New Roman" w:cs="Times New Roman"/>
          <w:b/>
          <w:bCs/>
          <w:sz w:val="28"/>
          <w:szCs w:val="28"/>
        </w:rPr>
        <w:t xml:space="preserve">осмотреть видеоролик, в котором отображена работа программного средства. </w:t>
      </w:r>
    </w:p>
    <w:p w14:paraId="6493D6EC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74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8-й слайд</w:t>
      </w:r>
    </w:p>
    <w:p w14:paraId="16A9011D" w14:textId="77777777" w:rsidR="00DC4B15" w:rsidRPr="00A02FCE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FCE">
        <w:rPr>
          <w:rFonts w:ascii="Times New Roman" w:hAnsi="Times New Roman" w:cs="Times New Roman"/>
          <w:b/>
          <w:bCs/>
          <w:sz w:val="28"/>
          <w:szCs w:val="28"/>
        </w:rPr>
        <w:t>*Просмотрели ролик*</w:t>
      </w:r>
    </w:p>
    <w:p w14:paraId="6C9C8628" w14:textId="2A839642" w:rsidR="00DC4B15" w:rsidRPr="00660973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9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9-й слайд</w:t>
      </w:r>
      <w:r w:rsidR="00E36E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="006E46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скип</w:t>
      </w:r>
    </w:p>
    <w:p w14:paraId="5AE4BDB8" w14:textId="77777777" w:rsidR="00DC4B15" w:rsidRPr="00660973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09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10-й слайд</w:t>
      </w:r>
    </w:p>
    <w:p w14:paraId="144F26B2" w14:textId="77777777" w:rsidR="00DC4B15" w:rsidRDefault="00DC4B15" w:rsidP="00DC4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буду рад ответить на появившиеся в ходе выступления вопросы.</w:t>
      </w:r>
    </w:p>
    <w:p w14:paraId="1557EDC1" w14:textId="0CB501A6" w:rsidR="00F47816" w:rsidRDefault="00F47816" w:rsidP="002817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4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F59"/>
    <w:multiLevelType w:val="hybridMultilevel"/>
    <w:tmpl w:val="DD80FE30"/>
    <w:lvl w:ilvl="0" w:tplc="3854527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798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0C"/>
    <w:rsid w:val="000A4ACC"/>
    <w:rsid w:val="000A74FB"/>
    <w:rsid w:val="000F11C9"/>
    <w:rsid w:val="001269CF"/>
    <w:rsid w:val="0013292F"/>
    <w:rsid w:val="00174C38"/>
    <w:rsid w:val="002817D2"/>
    <w:rsid w:val="002F604B"/>
    <w:rsid w:val="003240ED"/>
    <w:rsid w:val="00353E06"/>
    <w:rsid w:val="003713B8"/>
    <w:rsid w:val="003A58EC"/>
    <w:rsid w:val="003C4E7B"/>
    <w:rsid w:val="00454F4F"/>
    <w:rsid w:val="004C5D00"/>
    <w:rsid w:val="004E5BE0"/>
    <w:rsid w:val="00551239"/>
    <w:rsid w:val="00560E43"/>
    <w:rsid w:val="005849DF"/>
    <w:rsid w:val="00600E1A"/>
    <w:rsid w:val="00602D2B"/>
    <w:rsid w:val="00634539"/>
    <w:rsid w:val="006559A0"/>
    <w:rsid w:val="00660973"/>
    <w:rsid w:val="006D5EA5"/>
    <w:rsid w:val="006E46AB"/>
    <w:rsid w:val="006F7105"/>
    <w:rsid w:val="0071780C"/>
    <w:rsid w:val="00775A7D"/>
    <w:rsid w:val="008F0118"/>
    <w:rsid w:val="009250A9"/>
    <w:rsid w:val="00931061"/>
    <w:rsid w:val="009951D6"/>
    <w:rsid w:val="009C2DA2"/>
    <w:rsid w:val="009D625B"/>
    <w:rsid w:val="00A02FCE"/>
    <w:rsid w:val="00AC5212"/>
    <w:rsid w:val="00B150B0"/>
    <w:rsid w:val="00B40F69"/>
    <w:rsid w:val="00B82120"/>
    <w:rsid w:val="00BF6365"/>
    <w:rsid w:val="00D21939"/>
    <w:rsid w:val="00DC4B15"/>
    <w:rsid w:val="00E32F9C"/>
    <w:rsid w:val="00E36E47"/>
    <w:rsid w:val="00F47816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8791"/>
  <w15:chartTrackingRefBased/>
  <w15:docId w15:val="{04F6F4E7-5B65-4A33-B3BF-6F7289C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2DA2"/>
    <w:pPr>
      <w:spacing w:after="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9C2D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25</cp:revision>
  <dcterms:created xsi:type="dcterms:W3CDTF">2022-06-09T16:51:00Z</dcterms:created>
  <dcterms:modified xsi:type="dcterms:W3CDTF">2022-06-14T22:03:00Z</dcterms:modified>
</cp:coreProperties>
</file>